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30545" w14:textId="37BB8FF3" w:rsidR="000665EE" w:rsidRPr="00DF01C3" w:rsidRDefault="00DF7C70" w:rsidP="00DF01C3">
      <w:pPr>
        <w:jc w:val="center"/>
        <w:rPr>
          <w:b/>
          <w:sz w:val="28"/>
          <w:szCs w:val="28"/>
        </w:rPr>
      </w:pPr>
      <w:bookmarkStart w:id="0" w:name="_Hlk173773558"/>
      <w:bookmarkEnd w:id="0"/>
      <w:r>
        <w:rPr>
          <w:b/>
          <w:sz w:val="28"/>
          <w:szCs w:val="28"/>
        </w:rPr>
        <w:t>Supporting Information to: “</w:t>
      </w:r>
      <w:r w:rsidR="00223B4D" w:rsidRPr="00223B4D">
        <w:rPr>
          <w:b/>
          <w:sz w:val="28"/>
          <w:szCs w:val="28"/>
        </w:rPr>
        <w:t>Application of a replicative targetable vector system for difficult-to-manipulate streptomycetes</w:t>
      </w:r>
      <w:r>
        <w:rPr>
          <w:b/>
          <w:sz w:val="28"/>
          <w:szCs w:val="28"/>
        </w:rPr>
        <w:t>”</w:t>
      </w:r>
    </w:p>
    <w:p w14:paraId="438F7DB8" w14:textId="77777777" w:rsidR="00BA08E3" w:rsidRPr="000665EE" w:rsidRDefault="00BA08E3" w:rsidP="00BA08E3">
      <w:pPr>
        <w:spacing w:after="0"/>
        <w:rPr>
          <w:b/>
          <w:color w:val="BFBFBF" w:themeColor="background1" w:themeShade="BF"/>
        </w:rPr>
      </w:pPr>
    </w:p>
    <w:p w14:paraId="1DE0768D" w14:textId="047BC903" w:rsidR="000E688D" w:rsidRPr="00DF01C3" w:rsidRDefault="000E688D" w:rsidP="00DF01C3">
      <w:pPr>
        <w:rPr>
          <w:b/>
          <w:sz w:val="28"/>
          <w:szCs w:val="28"/>
        </w:rPr>
      </w:pPr>
      <w:r w:rsidRPr="00DF01C3">
        <w:rPr>
          <w:b/>
          <w:sz w:val="28"/>
          <w:szCs w:val="28"/>
        </w:rPr>
        <w:t>Table of Contents</w:t>
      </w:r>
    </w:p>
    <w:p w14:paraId="0249A70C" w14:textId="2A7AB0FF" w:rsidR="0085099D" w:rsidRDefault="00DF01C3">
      <w:pPr>
        <w:pStyle w:val="TOC3"/>
        <w:rPr>
          <w:rFonts w:eastAsiaTheme="minorEastAsia"/>
          <w:noProof/>
          <w:lang w:eastAsia="en-GB"/>
        </w:rPr>
      </w:pPr>
      <w:r>
        <w:fldChar w:fldCharType="begin"/>
      </w:r>
      <w:r>
        <w:instrText xml:space="preserve"> TOC \f \t "HeadingSimple3,3,HeadingSimple4,4,HeadingSimple1,1,HeadingSimple2,2" </w:instrText>
      </w:r>
      <w:r>
        <w:fldChar w:fldCharType="separate"/>
      </w:r>
      <w:r w:rsidR="0085099D">
        <w:rPr>
          <w:noProof/>
        </w:rPr>
        <w:t>Table S1. Plasmids used in this study</w:t>
      </w:r>
      <w:r w:rsidR="0085099D">
        <w:rPr>
          <w:noProof/>
        </w:rPr>
        <w:tab/>
      </w:r>
      <w:r w:rsidR="0085099D">
        <w:rPr>
          <w:noProof/>
        </w:rPr>
        <w:fldChar w:fldCharType="begin"/>
      </w:r>
      <w:r w:rsidR="0085099D">
        <w:rPr>
          <w:noProof/>
        </w:rPr>
        <w:instrText xml:space="preserve"> PAGEREF _Toc193197908 \h </w:instrText>
      </w:r>
      <w:r w:rsidR="0085099D">
        <w:rPr>
          <w:noProof/>
        </w:rPr>
      </w:r>
      <w:r w:rsidR="0085099D">
        <w:rPr>
          <w:noProof/>
        </w:rPr>
        <w:fldChar w:fldCharType="separate"/>
      </w:r>
      <w:r w:rsidR="0085099D">
        <w:rPr>
          <w:noProof/>
        </w:rPr>
        <w:t>2</w:t>
      </w:r>
      <w:r w:rsidR="0085099D">
        <w:rPr>
          <w:noProof/>
        </w:rPr>
        <w:fldChar w:fldCharType="end"/>
      </w:r>
    </w:p>
    <w:p w14:paraId="5E9A27E9" w14:textId="34042E73" w:rsidR="0085099D" w:rsidRDefault="0085099D">
      <w:pPr>
        <w:pStyle w:val="TOC3"/>
        <w:rPr>
          <w:rFonts w:eastAsiaTheme="minorEastAsia"/>
          <w:noProof/>
          <w:lang w:eastAsia="en-GB"/>
        </w:rPr>
      </w:pPr>
      <w:r>
        <w:rPr>
          <w:noProof/>
        </w:rPr>
        <w:t>Table S2. Strains used in this study</w:t>
      </w:r>
      <w:r>
        <w:rPr>
          <w:noProof/>
        </w:rPr>
        <w:tab/>
      </w:r>
      <w:r>
        <w:rPr>
          <w:noProof/>
        </w:rPr>
        <w:fldChar w:fldCharType="begin"/>
      </w:r>
      <w:r>
        <w:rPr>
          <w:noProof/>
        </w:rPr>
        <w:instrText xml:space="preserve"> PAGEREF _Toc193197909 \h </w:instrText>
      </w:r>
      <w:r>
        <w:rPr>
          <w:noProof/>
        </w:rPr>
      </w:r>
      <w:r>
        <w:rPr>
          <w:noProof/>
        </w:rPr>
        <w:fldChar w:fldCharType="separate"/>
      </w:r>
      <w:r>
        <w:rPr>
          <w:noProof/>
        </w:rPr>
        <w:t>2</w:t>
      </w:r>
      <w:r>
        <w:rPr>
          <w:noProof/>
        </w:rPr>
        <w:fldChar w:fldCharType="end"/>
      </w:r>
    </w:p>
    <w:p w14:paraId="5AFA0A75" w14:textId="1A343BDD" w:rsidR="0085099D" w:rsidRDefault="0085099D">
      <w:pPr>
        <w:pStyle w:val="TOC3"/>
        <w:rPr>
          <w:rFonts w:eastAsiaTheme="minorEastAsia"/>
          <w:noProof/>
          <w:lang w:eastAsia="en-GB"/>
        </w:rPr>
      </w:pPr>
      <w:r>
        <w:rPr>
          <w:noProof/>
        </w:rPr>
        <w:t>Table S3. Oligonucleotides used in this study</w:t>
      </w:r>
      <w:r>
        <w:rPr>
          <w:noProof/>
        </w:rPr>
        <w:tab/>
      </w:r>
      <w:r>
        <w:rPr>
          <w:noProof/>
        </w:rPr>
        <w:fldChar w:fldCharType="begin"/>
      </w:r>
      <w:r>
        <w:rPr>
          <w:noProof/>
        </w:rPr>
        <w:instrText xml:space="preserve"> PAGEREF _Toc193197910 \h </w:instrText>
      </w:r>
      <w:r>
        <w:rPr>
          <w:noProof/>
        </w:rPr>
      </w:r>
      <w:r>
        <w:rPr>
          <w:noProof/>
        </w:rPr>
        <w:fldChar w:fldCharType="separate"/>
      </w:r>
      <w:r>
        <w:rPr>
          <w:noProof/>
        </w:rPr>
        <w:t>3</w:t>
      </w:r>
      <w:r>
        <w:rPr>
          <w:noProof/>
        </w:rPr>
        <w:fldChar w:fldCharType="end"/>
      </w:r>
    </w:p>
    <w:p w14:paraId="4570222A" w14:textId="5DBFA19F" w:rsidR="0085099D" w:rsidRDefault="0085099D">
      <w:pPr>
        <w:pStyle w:val="TOC3"/>
        <w:rPr>
          <w:rFonts w:eastAsiaTheme="minorEastAsia"/>
          <w:noProof/>
          <w:lang w:eastAsia="en-GB"/>
        </w:rPr>
      </w:pPr>
      <w:r>
        <w:rPr>
          <w:noProof/>
        </w:rPr>
        <w:t>Assessment of the pIJ101 replication region present in pIJ86 and pDS0007</w:t>
      </w:r>
      <w:r>
        <w:rPr>
          <w:noProof/>
        </w:rPr>
        <w:tab/>
      </w:r>
      <w:r>
        <w:rPr>
          <w:noProof/>
        </w:rPr>
        <w:fldChar w:fldCharType="begin"/>
      </w:r>
      <w:r>
        <w:rPr>
          <w:noProof/>
        </w:rPr>
        <w:instrText xml:space="preserve"> PAGEREF _Toc193197911 \h </w:instrText>
      </w:r>
      <w:r>
        <w:rPr>
          <w:noProof/>
        </w:rPr>
      </w:r>
      <w:r>
        <w:rPr>
          <w:noProof/>
        </w:rPr>
        <w:fldChar w:fldCharType="separate"/>
      </w:r>
      <w:r>
        <w:rPr>
          <w:noProof/>
        </w:rPr>
        <w:t>4</w:t>
      </w:r>
      <w:r>
        <w:rPr>
          <w:noProof/>
        </w:rPr>
        <w:fldChar w:fldCharType="end"/>
      </w:r>
    </w:p>
    <w:p w14:paraId="79DB822A" w14:textId="2085BFBB" w:rsidR="0085099D" w:rsidRDefault="0085099D">
      <w:pPr>
        <w:pStyle w:val="TOC3"/>
        <w:rPr>
          <w:rFonts w:eastAsiaTheme="minorEastAsia"/>
          <w:noProof/>
          <w:lang w:eastAsia="en-GB"/>
        </w:rPr>
      </w:pPr>
      <w:r>
        <w:rPr>
          <w:noProof/>
        </w:rPr>
        <w:t>Figure S1. Genetic map of pIJ86</w:t>
      </w:r>
      <w:r>
        <w:rPr>
          <w:noProof/>
        </w:rPr>
        <w:tab/>
      </w:r>
      <w:r>
        <w:rPr>
          <w:noProof/>
        </w:rPr>
        <w:fldChar w:fldCharType="begin"/>
      </w:r>
      <w:r>
        <w:rPr>
          <w:noProof/>
        </w:rPr>
        <w:instrText xml:space="preserve"> PAGEREF _Toc193197912 \h </w:instrText>
      </w:r>
      <w:r>
        <w:rPr>
          <w:noProof/>
        </w:rPr>
      </w:r>
      <w:r>
        <w:rPr>
          <w:noProof/>
        </w:rPr>
        <w:fldChar w:fldCharType="separate"/>
      </w:r>
      <w:r>
        <w:rPr>
          <w:noProof/>
        </w:rPr>
        <w:t>5</w:t>
      </w:r>
      <w:r>
        <w:rPr>
          <w:noProof/>
        </w:rPr>
        <w:fldChar w:fldCharType="end"/>
      </w:r>
    </w:p>
    <w:p w14:paraId="751D8E73" w14:textId="0AC088F9" w:rsidR="0085099D" w:rsidRDefault="0085099D">
      <w:pPr>
        <w:pStyle w:val="TOC3"/>
        <w:rPr>
          <w:rFonts w:eastAsiaTheme="minorEastAsia"/>
          <w:noProof/>
          <w:lang w:eastAsia="en-GB"/>
        </w:rPr>
      </w:pPr>
      <w:r>
        <w:rPr>
          <w:noProof/>
        </w:rPr>
        <w:t>Figure S2. Genetic map of pHZ1358</w:t>
      </w:r>
      <w:r>
        <w:rPr>
          <w:noProof/>
        </w:rPr>
        <w:tab/>
      </w:r>
      <w:r>
        <w:rPr>
          <w:noProof/>
        </w:rPr>
        <w:fldChar w:fldCharType="begin"/>
      </w:r>
      <w:r>
        <w:rPr>
          <w:noProof/>
        </w:rPr>
        <w:instrText xml:space="preserve"> PAGEREF _Toc193197913 \h </w:instrText>
      </w:r>
      <w:r>
        <w:rPr>
          <w:noProof/>
        </w:rPr>
      </w:r>
      <w:r>
        <w:rPr>
          <w:noProof/>
        </w:rPr>
        <w:fldChar w:fldCharType="separate"/>
      </w:r>
      <w:r>
        <w:rPr>
          <w:noProof/>
        </w:rPr>
        <w:t>6</w:t>
      </w:r>
      <w:r>
        <w:rPr>
          <w:noProof/>
        </w:rPr>
        <w:fldChar w:fldCharType="end"/>
      </w:r>
    </w:p>
    <w:p w14:paraId="09EEC219" w14:textId="6DAC14AC" w:rsidR="0085099D" w:rsidRDefault="0085099D">
      <w:pPr>
        <w:pStyle w:val="TOC3"/>
        <w:rPr>
          <w:rFonts w:eastAsiaTheme="minorEastAsia"/>
          <w:noProof/>
          <w:lang w:eastAsia="en-GB"/>
        </w:rPr>
      </w:pPr>
      <w:r>
        <w:rPr>
          <w:noProof/>
        </w:rPr>
        <w:t>Figure S3. Genetic map of pIJ101</w:t>
      </w:r>
      <w:r>
        <w:rPr>
          <w:noProof/>
        </w:rPr>
        <w:tab/>
      </w:r>
      <w:r>
        <w:rPr>
          <w:noProof/>
        </w:rPr>
        <w:fldChar w:fldCharType="begin"/>
      </w:r>
      <w:r>
        <w:rPr>
          <w:noProof/>
        </w:rPr>
        <w:instrText xml:space="preserve"> PAGEREF _Toc193197914 \h </w:instrText>
      </w:r>
      <w:r>
        <w:rPr>
          <w:noProof/>
        </w:rPr>
      </w:r>
      <w:r>
        <w:rPr>
          <w:noProof/>
        </w:rPr>
        <w:fldChar w:fldCharType="separate"/>
      </w:r>
      <w:r>
        <w:rPr>
          <w:noProof/>
        </w:rPr>
        <w:t>7</w:t>
      </w:r>
      <w:r>
        <w:rPr>
          <w:noProof/>
        </w:rPr>
        <w:fldChar w:fldCharType="end"/>
      </w:r>
    </w:p>
    <w:p w14:paraId="2798F759" w14:textId="40464CA2" w:rsidR="0085099D" w:rsidRDefault="0085099D">
      <w:pPr>
        <w:pStyle w:val="TOC3"/>
        <w:rPr>
          <w:rFonts w:eastAsiaTheme="minorEastAsia"/>
          <w:noProof/>
          <w:lang w:eastAsia="en-GB"/>
        </w:rPr>
      </w:pPr>
      <w:r>
        <w:rPr>
          <w:noProof/>
        </w:rPr>
        <w:t>Figure S4. Pairwise alignment of pIJ86, pHZ1358, and pIJ101</w:t>
      </w:r>
      <w:r>
        <w:rPr>
          <w:noProof/>
        </w:rPr>
        <w:tab/>
      </w:r>
      <w:r>
        <w:rPr>
          <w:noProof/>
        </w:rPr>
        <w:fldChar w:fldCharType="begin"/>
      </w:r>
      <w:r>
        <w:rPr>
          <w:noProof/>
        </w:rPr>
        <w:instrText xml:space="preserve"> PAGEREF _Toc193197915 \h </w:instrText>
      </w:r>
      <w:r>
        <w:rPr>
          <w:noProof/>
        </w:rPr>
      </w:r>
      <w:r>
        <w:rPr>
          <w:noProof/>
        </w:rPr>
        <w:fldChar w:fldCharType="separate"/>
      </w:r>
      <w:r>
        <w:rPr>
          <w:noProof/>
        </w:rPr>
        <w:t>8</w:t>
      </w:r>
      <w:r>
        <w:rPr>
          <w:noProof/>
        </w:rPr>
        <w:fldChar w:fldCharType="end"/>
      </w:r>
    </w:p>
    <w:p w14:paraId="3255E900" w14:textId="79C0B5C5" w:rsidR="0085099D" w:rsidRDefault="0085099D">
      <w:pPr>
        <w:pStyle w:val="TOC3"/>
        <w:rPr>
          <w:rFonts w:eastAsiaTheme="minorEastAsia"/>
          <w:noProof/>
          <w:lang w:eastAsia="en-GB"/>
        </w:rPr>
      </w:pPr>
      <w:r>
        <w:rPr>
          <w:noProof/>
        </w:rPr>
        <w:t>Figure S5. Representation of the linearized molecules of pIJ86, pHZ1358, and pIJ101</w:t>
      </w:r>
      <w:r>
        <w:rPr>
          <w:noProof/>
        </w:rPr>
        <w:tab/>
      </w:r>
      <w:r>
        <w:rPr>
          <w:noProof/>
        </w:rPr>
        <w:fldChar w:fldCharType="begin"/>
      </w:r>
      <w:r>
        <w:rPr>
          <w:noProof/>
        </w:rPr>
        <w:instrText xml:space="preserve"> PAGEREF _Toc193197916 \h </w:instrText>
      </w:r>
      <w:r>
        <w:rPr>
          <w:noProof/>
        </w:rPr>
      </w:r>
      <w:r>
        <w:rPr>
          <w:noProof/>
        </w:rPr>
        <w:fldChar w:fldCharType="separate"/>
      </w:r>
      <w:r>
        <w:rPr>
          <w:noProof/>
        </w:rPr>
        <w:t>9</w:t>
      </w:r>
      <w:r>
        <w:rPr>
          <w:noProof/>
        </w:rPr>
        <w:fldChar w:fldCharType="end"/>
      </w:r>
    </w:p>
    <w:p w14:paraId="24D86C69" w14:textId="45D3320C" w:rsidR="0085099D" w:rsidRDefault="0085099D">
      <w:pPr>
        <w:pStyle w:val="TOC3"/>
        <w:rPr>
          <w:rFonts w:eastAsiaTheme="minorEastAsia"/>
          <w:noProof/>
          <w:lang w:eastAsia="en-GB"/>
        </w:rPr>
      </w:pPr>
      <w:r>
        <w:rPr>
          <w:noProof/>
        </w:rPr>
        <w:t>Figure S6. Representation of the GAP4 alignment</w:t>
      </w:r>
      <w:r>
        <w:rPr>
          <w:noProof/>
        </w:rPr>
        <w:tab/>
      </w:r>
      <w:r>
        <w:rPr>
          <w:noProof/>
        </w:rPr>
        <w:fldChar w:fldCharType="begin"/>
      </w:r>
      <w:r>
        <w:rPr>
          <w:noProof/>
        </w:rPr>
        <w:instrText xml:space="preserve"> PAGEREF _Toc193197917 \h </w:instrText>
      </w:r>
      <w:r>
        <w:rPr>
          <w:noProof/>
        </w:rPr>
      </w:r>
      <w:r>
        <w:rPr>
          <w:noProof/>
        </w:rPr>
        <w:fldChar w:fldCharType="separate"/>
      </w:r>
      <w:r>
        <w:rPr>
          <w:noProof/>
        </w:rPr>
        <w:t>10</w:t>
      </w:r>
      <w:r>
        <w:rPr>
          <w:noProof/>
        </w:rPr>
        <w:fldChar w:fldCharType="end"/>
      </w:r>
    </w:p>
    <w:p w14:paraId="1DC3AF98" w14:textId="74017088" w:rsidR="0085099D" w:rsidRDefault="0085099D">
      <w:pPr>
        <w:pStyle w:val="TOC3"/>
        <w:rPr>
          <w:rFonts w:eastAsiaTheme="minorEastAsia"/>
          <w:noProof/>
          <w:lang w:eastAsia="en-GB"/>
        </w:rPr>
      </w:pPr>
      <w:r>
        <w:rPr>
          <w:noProof/>
        </w:rPr>
        <w:t xml:space="preserve">Figure S7. Analysis of BamHI-free </w:t>
      </w:r>
      <w:r w:rsidRPr="00641F61">
        <w:rPr>
          <w:i/>
          <w:noProof/>
        </w:rPr>
        <w:t>rep</w:t>
      </w:r>
      <w:r>
        <w:rPr>
          <w:noProof/>
        </w:rPr>
        <w:t xml:space="preserve"> of pDS0007</w:t>
      </w:r>
      <w:r>
        <w:rPr>
          <w:noProof/>
        </w:rPr>
        <w:tab/>
      </w:r>
      <w:r>
        <w:rPr>
          <w:noProof/>
        </w:rPr>
        <w:fldChar w:fldCharType="begin"/>
      </w:r>
      <w:r>
        <w:rPr>
          <w:noProof/>
        </w:rPr>
        <w:instrText xml:space="preserve"> PAGEREF _Toc193197918 \h </w:instrText>
      </w:r>
      <w:r>
        <w:rPr>
          <w:noProof/>
        </w:rPr>
      </w:r>
      <w:r>
        <w:rPr>
          <w:noProof/>
        </w:rPr>
        <w:fldChar w:fldCharType="separate"/>
      </w:r>
      <w:r>
        <w:rPr>
          <w:noProof/>
        </w:rPr>
        <w:t>11</w:t>
      </w:r>
      <w:r>
        <w:rPr>
          <w:noProof/>
        </w:rPr>
        <w:fldChar w:fldCharType="end"/>
      </w:r>
    </w:p>
    <w:p w14:paraId="77341D94" w14:textId="71699649" w:rsidR="0085099D" w:rsidRDefault="0085099D">
      <w:pPr>
        <w:pStyle w:val="TOC3"/>
        <w:rPr>
          <w:rFonts w:eastAsiaTheme="minorEastAsia"/>
          <w:noProof/>
          <w:lang w:eastAsia="en-GB"/>
        </w:rPr>
      </w:pPr>
      <w:r>
        <w:rPr>
          <w:noProof/>
        </w:rPr>
        <w:t xml:space="preserve">Figure S8. Assessment of the </w:t>
      </w:r>
      <w:r w:rsidRPr="00641F61">
        <w:rPr>
          <w:i/>
          <w:noProof/>
        </w:rPr>
        <w:t>rep</w:t>
      </w:r>
      <w:r>
        <w:rPr>
          <w:noProof/>
        </w:rPr>
        <w:t xml:space="preserve"> region from pIJ86 sequence</w:t>
      </w:r>
      <w:r>
        <w:rPr>
          <w:noProof/>
        </w:rPr>
        <w:tab/>
      </w:r>
      <w:r>
        <w:rPr>
          <w:noProof/>
        </w:rPr>
        <w:fldChar w:fldCharType="begin"/>
      </w:r>
      <w:r>
        <w:rPr>
          <w:noProof/>
        </w:rPr>
        <w:instrText xml:space="preserve"> PAGEREF _Toc193197919 \h </w:instrText>
      </w:r>
      <w:r>
        <w:rPr>
          <w:noProof/>
        </w:rPr>
      </w:r>
      <w:r>
        <w:rPr>
          <w:noProof/>
        </w:rPr>
        <w:fldChar w:fldCharType="separate"/>
      </w:r>
      <w:r>
        <w:rPr>
          <w:noProof/>
        </w:rPr>
        <w:t>12</w:t>
      </w:r>
      <w:r>
        <w:rPr>
          <w:noProof/>
        </w:rPr>
        <w:fldChar w:fldCharType="end"/>
      </w:r>
    </w:p>
    <w:p w14:paraId="255F9BEC" w14:textId="12AC5DBF" w:rsidR="0085099D" w:rsidRDefault="0085099D">
      <w:pPr>
        <w:pStyle w:val="TOC3"/>
        <w:rPr>
          <w:rFonts w:eastAsiaTheme="minorEastAsia"/>
          <w:noProof/>
          <w:lang w:eastAsia="en-GB"/>
        </w:rPr>
      </w:pPr>
      <w:r>
        <w:rPr>
          <w:noProof/>
        </w:rPr>
        <w:t xml:space="preserve">Figure S9. Comparison of new and </w:t>
      </w:r>
      <w:r w:rsidRPr="00641F61">
        <w:rPr>
          <w:i/>
          <w:noProof/>
        </w:rPr>
        <w:t>in-silico</w:t>
      </w:r>
      <w:r>
        <w:rPr>
          <w:noProof/>
        </w:rPr>
        <w:t xml:space="preserve"> pIJ86 sequences</w:t>
      </w:r>
      <w:r>
        <w:rPr>
          <w:noProof/>
        </w:rPr>
        <w:tab/>
      </w:r>
      <w:r>
        <w:rPr>
          <w:noProof/>
        </w:rPr>
        <w:fldChar w:fldCharType="begin"/>
      </w:r>
      <w:r>
        <w:rPr>
          <w:noProof/>
        </w:rPr>
        <w:instrText xml:space="preserve"> PAGEREF _Toc193197920 \h </w:instrText>
      </w:r>
      <w:r>
        <w:rPr>
          <w:noProof/>
        </w:rPr>
      </w:r>
      <w:r>
        <w:rPr>
          <w:noProof/>
        </w:rPr>
        <w:fldChar w:fldCharType="separate"/>
      </w:r>
      <w:r>
        <w:rPr>
          <w:noProof/>
        </w:rPr>
        <w:t>13</w:t>
      </w:r>
      <w:r>
        <w:rPr>
          <w:noProof/>
        </w:rPr>
        <w:fldChar w:fldCharType="end"/>
      </w:r>
    </w:p>
    <w:p w14:paraId="5FED689A" w14:textId="162E3143" w:rsidR="0085099D" w:rsidRDefault="0085099D">
      <w:pPr>
        <w:pStyle w:val="TOC3"/>
        <w:rPr>
          <w:rFonts w:eastAsiaTheme="minorEastAsia"/>
          <w:noProof/>
          <w:lang w:eastAsia="en-GB"/>
        </w:rPr>
      </w:pPr>
      <w:r>
        <w:rPr>
          <w:noProof/>
        </w:rPr>
        <w:t xml:space="preserve">Figure S10. Alignment of the pIJ86 sequence reported in this study with JIC’s </w:t>
      </w:r>
      <w:r w:rsidRPr="00641F61">
        <w:rPr>
          <w:i/>
          <w:noProof/>
        </w:rPr>
        <w:t>in-silico</w:t>
      </w:r>
      <w:r>
        <w:rPr>
          <w:noProof/>
        </w:rPr>
        <w:t xml:space="preserve"> sequence</w:t>
      </w:r>
      <w:r>
        <w:rPr>
          <w:noProof/>
        </w:rPr>
        <w:tab/>
      </w:r>
      <w:r>
        <w:rPr>
          <w:noProof/>
        </w:rPr>
        <w:fldChar w:fldCharType="begin"/>
      </w:r>
      <w:r>
        <w:rPr>
          <w:noProof/>
        </w:rPr>
        <w:instrText xml:space="preserve"> PAGEREF _Toc193197921 \h </w:instrText>
      </w:r>
      <w:r>
        <w:rPr>
          <w:noProof/>
        </w:rPr>
      </w:r>
      <w:r>
        <w:rPr>
          <w:noProof/>
        </w:rPr>
        <w:fldChar w:fldCharType="separate"/>
      </w:r>
      <w:r>
        <w:rPr>
          <w:noProof/>
        </w:rPr>
        <w:t>14</w:t>
      </w:r>
      <w:r>
        <w:rPr>
          <w:noProof/>
        </w:rPr>
        <w:fldChar w:fldCharType="end"/>
      </w:r>
    </w:p>
    <w:p w14:paraId="31D2BACE" w14:textId="66A2C8C0" w:rsidR="0085099D" w:rsidRDefault="0085099D">
      <w:pPr>
        <w:pStyle w:val="TOC3"/>
        <w:rPr>
          <w:rFonts w:eastAsiaTheme="minorEastAsia"/>
          <w:noProof/>
          <w:lang w:eastAsia="en-GB"/>
        </w:rPr>
      </w:pPr>
      <w:r>
        <w:rPr>
          <w:noProof/>
        </w:rPr>
        <w:t>Figure S11. Study on segregational stability</w:t>
      </w:r>
      <w:r>
        <w:rPr>
          <w:noProof/>
        </w:rPr>
        <w:tab/>
      </w:r>
      <w:r>
        <w:rPr>
          <w:noProof/>
        </w:rPr>
        <w:fldChar w:fldCharType="begin"/>
      </w:r>
      <w:r>
        <w:rPr>
          <w:noProof/>
        </w:rPr>
        <w:instrText xml:space="preserve"> PAGEREF _Toc193197922 \h </w:instrText>
      </w:r>
      <w:r>
        <w:rPr>
          <w:noProof/>
        </w:rPr>
      </w:r>
      <w:r>
        <w:rPr>
          <w:noProof/>
        </w:rPr>
        <w:fldChar w:fldCharType="separate"/>
      </w:r>
      <w:r>
        <w:rPr>
          <w:noProof/>
        </w:rPr>
        <w:t>16</w:t>
      </w:r>
      <w:r>
        <w:rPr>
          <w:noProof/>
        </w:rPr>
        <w:fldChar w:fldCharType="end"/>
      </w:r>
    </w:p>
    <w:p w14:paraId="7C554906" w14:textId="7FC87C38" w:rsidR="0085099D" w:rsidRDefault="0085099D">
      <w:pPr>
        <w:pStyle w:val="TOC3"/>
        <w:rPr>
          <w:rFonts w:eastAsiaTheme="minorEastAsia"/>
          <w:noProof/>
          <w:lang w:eastAsia="en-GB"/>
        </w:rPr>
      </w:pPr>
      <w:r>
        <w:rPr>
          <w:noProof/>
        </w:rPr>
        <w:t>Figure S12. Test of pDS0007 segregation stability</w:t>
      </w:r>
      <w:r>
        <w:rPr>
          <w:noProof/>
        </w:rPr>
        <w:tab/>
      </w:r>
      <w:r>
        <w:rPr>
          <w:noProof/>
        </w:rPr>
        <w:fldChar w:fldCharType="begin"/>
      </w:r>
      <w:r>
        <w:rPr>
          <w:noProof/>
        </w:rPr>
        <w:instrText xml:space="preserve"> PAGEREF _Toc193197923 \h </w:instrText>
      </w:r>
      <w:r>
        <w:rPr>
          <w:noProof/>
        </w:rPr>
      </w:r>
      <w:r>
        <w:rPr>
          <w:noProof/>
        </w:rPr>
        <w:fldChar w:fldCharType="separate"/>
      </w:r>
      <w:r>
        <w:rPr>
          <w:noProof/>
        </w:rPr>
        <w:t>17</w:t>
      </w:r>
      <w:r>
        <w:rPr>
          <w:noProof/>
        </w:rPr>
        <w:fldChar w:fldCharType="end"/>
      </w:r>
    </w:p>
    <w:p w14:paraId="6EDF635D" w14:textId="71A39363" w:rsidR="0085099D" w:rsidRDefault="0085099D">
      <w:pPr>
        <w:pStyle w:val="TOC3"/>
        <w:rPr>
          <w:rFonts w:eastAsiaTheme="minorEastAsia"/>
          <w:noProof/>
          <w:lang w:eastAsia="en-GB"/>
        </w:rPr>
      </w:pPr>
      <w:r>
        <w:rPr>
          <w:noProof/>
        </w:rPr>
        <w:t>Figure S13. Comparative segregation stability test of pGM1190, and pDS0007</w:t>
      </w:r>
      <w:r>
        <w:rPr>
          <w:noProof/>
        </w:rPr>
        <w:tab/>
      </w:r>
      <w:r>
        <w:rPr>
          <w:noProof/>
        </w:rPr>
        <w:fldChar w:fldCharType="begin"/>
      </w:r>
      <w:r>
        <w:rPr>
          <w:noProof/>
        </w:rPr>
        <w:instrText xml:space="preserve"> PAGEREF _Toc193197924 \h </w:instrText>
      </w:r>
      <w:r>
        <w:rPr>
          <w:noProof/>
        </w:rPr>
      </w:r>
      <w:r>
        <w:rPr>
          <w:noProof/>
        </w:rPr>
        <w:fldChar w:fldCharType="separate"/>
      </w:r>
      <w:r>
        <w:rPr>
          <w:noProof/>
        </w:rPr>
        <w:t>18</w:t>
      </w:r>
      <w:r>
        <w:rPr>
          <w:noProof/>
        </w:rPr>
        <w:fldChar w:fldCharType="end"/>
      </w:r>
    </w:p>
    <w:p w14:paraId="0AF3CE1D" w14:textId="22D1B98F" w:rsidR="0085099D" w:rsidRDefault="0085099D">
      <w:pPr>
        <w:pStyle w:val="TOC3"/>
        <w:rPr>
          <w:rFonts w:eastAsiaTheme="minorEastAsia"/>
          <w:noProof/>
          <w:lang w:eastAsia="en-GB"/>
        </w:rPr>
      </w:pPr>
      <w:r>
        <w:rPr>
          <w:noProof/>
        </w:rPr>
        <w:t xml:space="preserve">Figure S14. Segregation stability test of pDS0007 in </w:t>
      </w:r>
      <w:r w:rsidRPr="00641F61">
        <w:rPr>
          <w:i/>
          <w:noProof/>
        </w:rPr>
        <w:t>S. coelicolor</w:t>
      </w:r>
      <w:r>
        <w:rPr>
          <w:noProof/>
        </w:rPr>
        <w:t xml:space="preserve"> M512</w:t>
      </w:r>
      <w:r>
        <w:rPr>
          <w:noProof/>
        </w:rPr>
        <w:tab/>
      </w:r>
      <w:r>
        <w:rPr>
          <w:noProof/>
        </w:rPr>
        <w:fldChar w:fldCharType="begin"/>
      </w:r>
      <w:r>
        <w:rPr>
          <w:noProof/>
        </w:rPr>
        <w:instrText xml:space="preserve"> PAGEREF _Toc193197925 \h </w:instrText>
      </w:r>
      <w:r>
        <w:rPr>
          <w:noProof/>
        </w:rPr>
      </w:r>
      <w:r>
        <w:rPr>
          <w:noProof/>
        </w:rPr>
        <w:fldChar w:fldCharType="separate"/>
      </w:r>
      <w:r>
        <w:rPr>
          <w:noProof/>
        </w:rPr>
        <w:t>19</w:t>
      </w:r>
      <w:r>
        <w:rPr>
          <w:noProof/>
        </w:rPr>
        <w:fldChar w:fldCharType="end"/>
      </w:r>
    </w:p>
    <w:p w14:paraId="4636F498" w14:textId="783AC7C0" w:rsidR="0085099D" w:rsidRDefault="0085099D">
      <w:pPr>
        <w:pStyle w:val="TOC3"/>
        <w:rPr>
          <w:rFonts w:eastAsiaTheme="minorEastAsia"/>
          <w:noProof/>
          <w:lang w:eastAsia="en-GB"/>
        </w:rPr>
      </w:pPr>
      <w:r>
        <w:rPr>
          <w:noProof/>
        </w:rPr>
        <w:t>Figure S15. Genetic map of pDS0201</w:t>
      </w:r>
      <w:r>
        <w:rPr>
          <w:noProof/>
        </w:rPr>
        <w:tab/>
      </w:r>
      <w:r>
        <w:rPr>
          <w:noProof/>
        </w:rPr>
        <w:fldChar w:fldCharType="begin"/>
      </w:r>
      <w:r>
        <w:rPr>
          <w:noProof/>
        </w:rPr>
        <w:instrText xml:space="preserve"> PAGEREF _Toc193197926 \h </w:instrText>
      </w:r>
      <w:r>
        <w:rPr>
          <w:noProof/>
        </w:rPr>
      </w:r>
      <w:r>
        <w:rPr>
          <w:noProof/>
        </w:rPr>
        <w:fldChar w:fldCharType="separate"/>
      </w:r>
      <w:r>
        <w:rPr>
          <w:noProof/>
        </w:rPr>
        <w:t>20</w:t>
      </w:r>
      <w:r>
        <w:rPr>
          <w:noProof/>
        </w:rPr>
        <w:fldChar w:fldCharType="end"/>
      </w:r>
    </w:p>
    <w:p w14:paraId="45523EB0" w14:textId="1261028E" w:rsidR="0085099D" w:rsidRDefault="0085099D">
      <w:pPr>
        <w:pStyle w:val="TOC3"/>
        <w:rPr>
          <w:rFonts w:eastAsiaTheme="minorEastAsia"/>
          <w:noProof/>
          <w:lang w:eastAsia="en-GB"/>
        </w:rPr>
      </w:pPr>
      <w:r>
        <w:rPr>
          <w:noProof/>
        </w:rPr>
        <w:t xml:space="preserve">Figure S16. Assessment of </w:t>
      </w:r>
      <w:r w:rsidRPr="00641F61">
        <w:rPr>
          <w:i/>
          <w:noProof/>
        </w:rPr>
        <w:t>S. iranensis</w:t>
      </w:r>
      <w:r>
        <w:rPr>
          <w:noProof/>
        </w:rPr>
        <w:t xml:space="preserve"> </w:t>
      </w:r>
      <w:r w:rsidRPr="00641F61">
        <w:rPr>
          <w:rFonts w:ascii="Symbol" w:hAnsi="Symbol"/>
          <w:noProof/>
        </w:rPr>
        <w:t></w:t>
      </w:r>
      <w:r w:rsidRPr="00641F61">
        <w:rPr>
          <w:i/>
          <w:noProof/>
        </w:rPr>
        <w:t>pepM::neo</w:t>
      </w:r>
      <w:r>
        <w:rPr>
          <w:noProof/>
        </w:rPr>
        <w:t xml:space="preserve"> candidate mutants by PCR</w:t>
      </w:r>
      <w:r>
        <w:rPr>
          <w:noProof/>
        </w:rPr>
        <w:tab/>
      </w:r>
      <w:r>
        <w:rPr>
          <w:noProof/>
        </w:rPr>
        <w:fldChar w:fldCharType="begin"/>
      </w:r>
      <w:r>
        <w:rPr>
          <w:noProof/>
        </w:rPr>
        <w:instrText xml:space="preserve"> PAGEREF _Toc193197927 \h </w:instrText>
      </w:r>
      <w:r>
        <w:rPr>
          <w:noProof/>
        </w:rPr>
      </w:r>
      <w:r>
        <w:rPr>
          <w:noProof/>
        </w:rPr>
        <w:fldChar w:fldCharType="separate"/>
      </w:r>
      <w:r>
        <w:rPr>
          <w:noProof/>
        </w:rPr>
        <w:t>21</w:t>
      </w:r>
      <w:r>
        <w:rPr>
          <w:noProof/>
        </w:rPr>
        <w:fldChar w:fldCharType="end"/>
      </w:r>
    </w:p>
    <w:p w14:paraId="7F3BCD1C" w14:textId="57826387" w:rsidR="0085099D" w:rsidRDefault="0085099D">
      <w:pPr>
        <w:pStyle w:val="TOC3"/>
        <w:rPr>
          <w:rFonts w:eastAsiaTheme="minorEastAsia"/>
          <w:noProof/>
          <w:lang w:eastAsia="en-GB"/>
        </w:rPr>
      </w:pPr>
      <w:r>
        <w:rPr>
          <w:noProof/>
        </w:rPr>
        <w:t>Figure S17. Extended PCR assessment of candidate mutants</w:t>
      </w:r>
      <w:r>
        <w:rPr>
          <w:noProof/>
        </w:rPr>
        <w:tab/>
      </w:r>
      <w:r>
        <w:rPr>
          <w:noProof/>
        </w:rPr>
        <w:fldChar w:fldCharType="begin"/>
      </w:r>
      <w:r>
        <w:rPr>
          <w:noProof/>
        </w:rPr>
        <w:instrText xml:space="preserve"> PAGEREF _Toc193197928 \h </w:instrText>
      </w:r>
      <w:r>
        <w:rPr>
          <w:noProof/>
        </w:rPr>
      </w:r>
      <w:r>
        <w:rPr>
          <w:noProof/>
        </w:rPr>
        <w:fldChar w:fldCharType="separate"/>
      </w:r>
      <w:r>
        <w:rPr>
          <w:noProof/>
        </w:rPr>
        <w:t>22</w:t>
      </w:r>
      <w:r>
        <w:rPr>
          <w:noProof/>
        </w:rPr>
        <w:fldChar w:fldCharType="end"/>
      </w:r>
    </w:p>
    <w:p w14:paraId="3438AFF2" w14:textId="782BB7C0" w:rsidR="0085099D" w:rsidRDefault="0085099D">
      <w:pPr>
        <w:pStyle w:val="TOC2"/>
        <w:tabs>
          <w:tab w:val="right" w:leader="dot" w:pos="9962"/>
        </w:tabs>
        <w:rPr>
          <w:rFonts w:eastAsiaTheme="minorEastAsia"/>
          <w:noProof/>
          <w:lang w:eastAsia="en-GB"/>
        </w:rPr>
      </w:pPr>
      <w:r>
        <w:rPr>
          <w:noProof/>
        </w:rPr>
        <w:t>References</w:t>
      </w:r>
      <w:r>
        <w:rPr>
          <w:noProof/>
        </w:rPr>
        <w:tab/>
      </w:r>
      <w:r>
        <w:rPr>
          <w:noProof/>
        </w:rPr>
        <w:fldChar w:fldCharType="begin"/>
      </w:r>
      <w:r>
        <w:rPr>
          <w:noProof/>
        </w:rPr>
        <w:instrText xml:space="preserve"> PAGEREF _Toc193197929 \h </w:instrText>
      </w:r>
      <w:r>
        <w:rPr>
          <w:noProof/>
        </w:rPr>
      </w:r>
      <w:r>
        <w:rPr>
          <w:noProof/>
        </w:rPr>
        <w:fldChar w:fldCharType="separate"/>
      </w:r>
      <w:r>
        <w:rPr>
          <w:noProof/>
        </w:rPr>
        <w:t>24</w:t>
      </w:r>
      <w:r>
        <w:rPr>
          <w:noProof/>
        </w:rPr>
        <w:fldChar w:fldCharType="end"/>
      </w:r>
    </w:p>
    <w:p w14:paraId="4DDFC0FE" w14:textId="444EB142" w:rsidR="00D81CC5" w:rsidRDefault="00DF01C3" w:rsidP="00D81CC5">
      <w:pPr>
        <w:spacing w:after="0" w:line="240" w:lineRule="auto"/>
        <w:rPr>
          <w:b/>
          <w:sz w:val="24"/>
          <w:szCs w:val="24"/>
        </w:rPr>
      </w:pPr>
      <w:r>
        <w:fldChar w:fldCharType="end"/>
      </w:r>
      <w:r w:rsidR="00D81CC5">
        <w:br w:type="page"/>
      </w:r>
      <w:bookmarkStart w:id="1" w:name="_GoBack"/>
      <w:bookmarkEnd w:id="1"/>
    </w:p>
    <w:p w14:paraId="4D3582FA" w14:textId="0775D101" w:rsidR="00B74109" w:rsidRDefault="00B74109" w:rsidP="00B135E1">
      <w:pPr>
        <w:pStyle w:val="HeadingSimple3"/>
        <w:spacing w:after="0"/>
      </w:pPr>
      <w:bookmarkStart w:id="2" w:name="_Toc193197908"/>
      <w:r>
        <w:lastRenderedPageBreak/>
        <w:t>Table S</w:t>
      </w:r>
      <w:r w:rsidR="00B86C83">
        <w:fldChar w:fldCharType="begin"/>
      </w:r>
      <w:r w:rsidR="00B86C83">
        <w:instrText xml:space="preserve"> SEQ TableS \* MERGEFORMAT </w:instrText>
      </w:r>
      <w:r w:rsidR="00B86C83">
        <w:fldChar w:fldCharType="separate"/>
      </w:r>
      <w:r w:rsidR="004A5D76">
        <w:rPr>
          <w:noProof/>
        </w:rPr>
        <w:t>1</w:t>
      </w:r>
      <w:r w:rsidR="00B86C83">
        <w:rPr>
          <w:noProof/>
        </w:rPr>
        <w:fldChar w:fldCharType="end"/>
      </w:r>
      <w:r>
        <w:t>. Plasmids used in this study</w:t>
      </w:r>
      <w:bookmarkEnd w:id="2"/>
    </w:p>
    <w:tbl>
      <w:tblPr>
        <w:tblStyle w:val="TableGrid"/>
        <w:tblW w:w="9888" w:type="dxa"/>
        <w:tblCellMar>
          <w:top w:w="28" w:type="dxa"/>
          <w:left w:w="28" w:type="dxa"/>
          <w:bottom w:w="28" w:type="dxa"/>
          <w:right w:w="28" w:type="dxa"/>
        </w:tblCellMar>
        <w:tblLook w:val="04A0" w:firstRow="1" w:lastRow="0" w:firstColumn="1" w:lastColumn="0" w:noHBand="0" w:noVBand="1"/>
      </w:tblPr>
      <w:tblGrid>
        <w:gridCol w:w="1129"/>
        <w:gridCol w:w="5954"/>
        <w:gridCol w:w="2805"/>
      </w:tblGrid>
      <w:tr w:rsidR="006108B6" w:rsidRPr="00453B71" w14:paraId="5A958C88" w14:textId="77777777" w:rsidTr="008F7F14">
        <w:trPr>
          <w:trHeight w:val="315"/>
        </w:trPr>
        <w:tc>
          <w:tcPr>
            <w:tcW w:w="1129" w:type="dxa"/>
            <w:hideMark/>
          </w:tcPr>
          <w:p w14:paraId="039E4FD4" w14:textId="77777777" w:rsidR="006108B6" w:rsidRPr="00453B71" w:rsidRDefault="006108B6" w:rsidP="001D5948">
            <w:pPr>
              <w:rPr>
                <w:rFonts w:ascii="Calibri" w:eastAsia="Times New Roman" w:hAnsi="Calibri" w:cs="Calibri"/>
                <w:b/>
                <w:bCs/>
                <w:color w:val="000000"/>
                <w:lang w:eastAsia="en-GB"/>
              </w:rPr>
            </w:pPr>
            <w:bookmarkStart w:id="3" w:name="_Hlk175296503"/>
            <w:r w:rsidRPr="00453B71">
              <w:rPr>
                <w:rFonts w:ascii="Calibri" w:eastAsia="Times New Roman" w:hAnsi="Calibri" w:cs="Calibri"/>
                <w:b/>
                <w:bCs/>
                <w:color w:val="000000"/>
                <w:lang w:eastAsia="en-GB"/>
              </w:rPr>
              <w:t>Name</w:t>
            </w:r>
          </w:p>
        </w:tc>
        <w:tc>
          <w:tcPr>
            <w:tcW w:w="5954" w:type="dxa"/>
            <w:hideMark/>
          </w:tcPr>
          <w:p w14:paraId="6B693C20" w14:textId="16D62062" w:rsidR="006108B6" w:rsidRPr="00453B71" w:rsidRDefault="00416E5F" w:rsidP="001D5948">
            <w:pPr>
              <w:rPr>
                <w:rFonts w:ascii="Calibri" w:eastAsia="Times New Roman" w:hAnsi="Calibri" w:cs="Calibri"/>
                <w:b/>
                <w:bCs/>
                <w:color w:val="000000"/>
                <w:lang w:eastAsia="en-GB"/>
              </w:rPr>
            </w:pPr>
            <w:r w:rsidRPr="00453B71">
              <w:rPr>
                <w:rFonts w:ascii="Calibri" w:eastAsia="Times New Roman" w:hAnsi="Calibri" w:cs="Calibri"/>
                <w:b/>
                <w:bCs/>
                <w:color w:val="000000"/>
                <w:lang w:eastAsia="en-GB"/>
              </w:rPr>
              <w:t>Description</w:t>
            </w:r>
          </w:p>
        </w:tc>
        <w:tc>
          <w:tcPr>
            <w:tcW w:w="2805" w:type="dxa"/>
            <w:hideMark/>
          </w:tcPr>
          <w:p w14:paraId="3F3475BC" w14:textId="23D750A8" w:rsidR="006108B6" w:rsidRPr="00453B71" w:rsidRDefault="00416E5F" w:rsidP="001D5948">
            <w:pPr>
              <w:rPr>
                <w:rFonts w:ascii="Calibri" w:eastAsia="Times New Roman" w:hAnsi="Calibri" w:cs="Calibri"/>
                <w:b/>
                <w:bCs/>
                <w:color w:val="000000"/>
                <w:lang w:eastAsia="en-GB"/>
              </w:rPr>
            </w:pPr>
            <w:r>
              <w:rPr>
                <w:rFonts w:ascii="Calibri" w:eastAsia="Times New Roman" w:hAnsi="Calibri" w:cs="Calibri"/>
                <w:b/>
                <w:bCs/>
                <w:color w:val="000000"/>
                <w:lang w:eastAsia="en-GB"/>
              </w:rPr>
              <w:t>Source</w:t>
            </w:r>
          </w:p>
        </w:tc>
      </w:tr>
      <w:tr w:rsidR="00CC51DE" w:rsidRPr="00453B71" w14:paraId="58E349D7" w14:textId="77777777" w:rsidTr="008F7F14">
        <w:trPr>
          <w:trHeight w:val="300"/>
        </w:trPr>
        <w:tc>
          <w:tcPr>
            <w:tcW w:w="1129" w:type="dxa"/>
            <w:noWrap/>
          </w:tcPr>
          <w:p w14:paraId="363D1213" w14:textId="0CAABDB2" w:rsidR="00CC51DE" w:rsidRPr="00453B71" w:rsidRDefault="00CC51DE" w:rsidP="00CC51DE">
            <w:pPr>
              <w:rPr>
                <w:rFonts w:ascii="Calibri" w:eastAsia="Times New Roman" w:hAnsi="Calibri" w:cs="Calibri"/>
                <w:color w:val="000000"/>
                <w:lang w:eastAsia="en-GB"/>
              </w:rPr>
            </w:pPr>
            <w:r w:rsidRPr="00416E5F">
              <w:rPr>
                <w:rFonts w:ascii="Calibri" w:eastAsia="Times New Roman" w:hAnsi="Calibri" w:cs="Calibri"/>
                <w:color w:val="000000"/>
                <w:lang w:eastAsia="en-GB"/>
              </w:rPr>
              <w:t>pIJ86</w:t>
            </w:r>
          </w:p>
        </w:tc>
        <w:tc>
          <w:tcPr>
            <w:tcW w:w="5954" w:type="dxa"/>
            <w:noWrap/>
          </w:tcPr>
          <w:p w14:paraId="5FEB467B" w14:textId="1296684F" w:rsidR="00CC51DE" w:rsidRPr="00A13938" w:rsidRDefault="00CC51DE" w:rsidP="00CC51DE">
            <w:pPr>
              <w:rPr>
                <w:rFonts w:eastAsia="Times New Roman" w:cstheme="minorHAnsi"/>
                <w:color w:val="000000"/>
                <w:lang w:eastAsia="en-GB"/>
              </w:rPr>
            </w:pPr>
            <w:r w:rsidRPr="00A13938">
              <w:rPr>
                <w:rFonts w:eastAsia="Times New Roman" w:cstheme="minorHAnsi"/>
                <w:i/>
                <w:color w:val="000000"/>
                <w:lang w:eastAsia="en-GB"/>
              </w:rPr>
              <w:t>Escherichia coli-Streptomyces</w:t>
            </w:r>
            <w:r w:rsidRPr="00A13938">
              <w:rPr>
                <w:rFonts w:eastAsia="Times New Roman" w:cstheme="minorHAnsi"/>
                <w:color w:val="000000"/>
                <w:lang w:eastAsia="en-GB"/>
              </w:rPr>
              <w:t xml:space="preserve"> bifunctional expression vector, pIJ101 derived, apramycin resistance </w:t>
            </w:r>
            <w:proofErr w:type="spellStart"/>
            <w:proofErr w:type="gramStart"/>
            <w:r w:rsidRPr="00A13938">
              <w:rPr>
                <w:rFonts w:eastAsia="Times New Roman" w:cstheme="minorHAnsi"/>
                <w:i/>
                <w:color w:val="000000"/>
                <w:lang w:eastAsia="en-GB"/>
              </w:rPr>
              <w:t>aac</w:t>
            </w:r>
            <w:proofErr w:type="spellEnd"/>
            <w:r w:rsidRPr="00A13938">
              <w:rPr>
                <w:rFonts w:eastAsia="Times New Roman" w:cstheme="minorHAnsi"/>
                <w:i/>
                <w:color w:val="000000"/>
                <w:lang w:eastAsia="en-GB"/>
              </w:rPr>
              <w:t>(</w:t>
            </w:r>
            <w:proofErr w:type="gramEnd"/>
            <w:r w:rsidRPr="00A13938">
              <w:rPr>
                <w:rFonts w:eastAsia="Times New Roman" w:cstheme="minorHAnsi"/>
                <w:i/>
                <w:color w:val="000000"/>
                <w:lang w:eastAsia="en-GB"/>
              </w:rPr>
              <w:t>3)IV</w:t>
            </w:r>
            <w:r w:rsidRPr="00A13938">
              <w:rPr>
                <w:rFonts w:eastAsia="Times New Roman" w:cstheme="minorHAnsi"/>
                <w:color w:val="000000"/>
                <w:lang w:eastAsia="en-GB"/>
              </w:rPr>
              <w:t xml:space="preserve">, </w:t>
            </w:r>
            <w:proofErr w:type="spellStart"/>
            <w:r w:rsidRPr="00A13938">
              <w:rPr>
                <w:rFonts w:eastAsia="Times New Roman" w:cstheme="minorHAnsi"/>
                <w:i/>
                <w:color w:val="000000"/>
                <w:lang w:eastAsia="en-GB"/>
              </w:rPr>
              <w:t>ermE</w:t>
            </w:r>
            <w:proofErr w:type="spellEnd"/>
            <w:r w:rsidRPr="00A13938">
              <w:rPr>
                <w:rFonts w:eastAsia="Times New Roman" w:cstheme="minorHAnsi"/>
                <w:color w:val="000000"/>
                <w:lang w:eastAsia="en-GB"/>
              </w:rPr>
              <w:t>*</w:t>
            </w:r>
            <w:r w:rsidR="00BA23DA">
              <w:rPr>
                <w:rFonts w:eastAsia="Times New Roman" w:cstheme="minorHAnsi"/>
                <w:color w:val="000000"/>
                <w:lang w:eastAsia="en-GB"/>
              </w:rPr>
              <w:t>p</w:t>
            </w:r>
            <w:r w:rsidRPr="00A13938">
              <w:rPr>
                <w:rFonts w:eastAsia="Times New Roman" w:cstheme="minorHAnsi"/>
                <w:color w:val="000000"/>
                <w:lang w:eastAsia="en-GB"/>
              </w:rPr>
              <w:t xml:space="preserve"> promoter</w:t>
            </w:r>
          </w:p>
        </w:tc>
        <w:tc>
          <w:tcPr>
            <w:tcW w:w="2805" w:type="dxa"/>
            <w:noWrap/>
          </w:tcPr>
          <w:p w14:paraId="5FFBC5E2" w14:textId="1FF9C4E9" w:rsidR="00CC51DE" w:rsidRPr="00453B71" w:rsidRDefault="00CC51DE" w:rsidP="00CC51DE">
            <w:pPr>
              <w:rPr>
                <w:rFonts w:ascii="Calibri" w:eastAsia="Times New Roman" w:hAnsi="Calibri" w:cs="Calibri"/>
                <w:color w:val="000000"/>
                <w:lang w:eastAsia="en-GB"/>
              </w:rPr>
            </w:pPr>
            <w:r>
              <w:t>John Innes Centre, Norwich, United Kingdom</w:t>
            </w:r>
          </w:p>
        </w:tc>
      </w:tr>
      <w:tr w:rsidR="00CC51DE" w:rsidRPr="00453B71" w14:paraId="2265EAE2" w14:textId="77777777" w:rsidTr="008F7F14">
        <w:trPr>
          <w:trHeight w:val="300"/>
        </w:trPr>
        <w:tc>
          <w:tcPr>
            <w:tcW w:w="1129" w:type="dxa"/>
            <w:noWrap/>
          </w:tcPr>
          <w:p w14:paraId="229495AC" w14:textId="1F81EE67" w:rsidR="00CC51DE" w:rsidRPr="00453B71" w:rsidRDefault="00CC51DE" w:rsidP="00CC51DE">
            <w:pPr>
              <w:rPr>
                <w:rFonts w:ascii="Calibri" w:eastAsia="Times New Roman" w:hAnsi="Calibri" w:cs="Calibri"/>
                <w:color w:val="000000"/>
                <w:lang w:eastAsia="en-GB"/>
              </w:rPr>
            </w:pPr>
            <w:r w:rsidRPr="00416E5F">
              <w:rPr>
                <w:rFonts w:ascii="Calibri" w:eastAsia="Times New Roman" w:hAnsi="Calibri" w:cs="Calibri"/>
                <w:color w:val="000000"/>
                <w:lang w:eastAsia="en-GB"/>
              </w:rPr>
              <w:t>pGM1190</w:t>
            </w:r>
          </w:p>
        </w:tc>
        <w:tc>
          <w:tcPr>
            <w:tcW w:w="5954" w:type="dxa"/>
            <w:noWrap/>
          </w:tcPr>
          <w:p w14:paraId="393EB5C9" w14:textId="070D81E0" w:rsidR="00CC51DE" w:rsidRPr="00C0718D" w:rsidRDefault="000808DF" w:rsidP="00CC51DE">
            <w:pPr>
              <w:rPr>
                <w:rFonts w:eastAsia="Times New Roman" w:cstheme="minorHAnsi"/>
                <w:color w:val="000000"/>
                <w:lang w:eastAsia="en-GB"/>
              </w:rPr>
            </w:pPr>
            <w:proofErr w:type="spellStart"/>
            <w:r>
              <w:rPr>
                <w:i/>
                <w:lang w:val="it-IT"/>
              </w:rPr>
              <w:t>tipA</w:t>
            </w:r>
            <w:r>
              <w:rPr>
                <w:lang w:val="it-IT"/>
              </w:rPr>
              <w:t>p</w:t>
            </w:r>
            <w:proofErr w:type="spellEnd"/>
            <w:r>
              <w:rPr>
                <w:i/>
                <w:lang w:val="it-IT"/>
              </w:rPr>
              <w:t xml:space="preserve">, </w:t>
            </w:r>
            <w:proofErr w:type="spellStart"/>
            <w:r>
              <w:rPr>
                <w:i/>
                <w:lang w:val="it-IT"/>
              </w:rPr>
              <w:t>tsr</w:t>
            </w:r>
            <w:proofErr w:type="spellEnd"/>
            <w:r>
              <w:rPr>
                <w:i/>
                <w:lang w:val="it-IT"/>
              </w:rPr>
              <w:t xml:space="preserve">, </w:t>
            </w:r>
            <w:proofErr w:type="spellStart"/>
            <w:proofErr w:type="gramStart"/>
            <w:r>
              <w:rPr>
                <w:i/>
                <w:lang w:val="it-IT"/>
              </w:rPr>
              <w:t>aac</w:t>
            </w:r>
            <w:proofErr w:type="spellEnd"/>
            <w:r>
              <w:rPr>
                <w:i/>
                <w:lang w:val="it-IT"/>
              </w:rPr>
              <w:t>(</w:t>
            </w:r>
            <w:proofErr w:type="gramEnd"/>
            <w:r>
              <w:rPr>
                <w:i/>
                <w:lang w:val="it-IT"/>
              </w:rPr>
              <w:t xml:space="preserve">3)IV, rep, </w:t>
            </w:r>
            <w:proofErr w:type="spellStart"/>
            <w:r>
              <w:rPr>
                <w:i/>
                <w:lang w:val="it-IT"/>
              </w:rPr>
              <w:t>sso</w:t>
            </w:r>
            <w:proofErr w:type="spellEnd"/>
            <w:r>
              <w:rPr>
                <w:i/>
                <w:lang w:val="it-IT"/>
              </w:rPr>
              <w:t xml:space="preserve">, </w:t>
            </w:r>
            <w:proofErr w:type="spellStart"/>
            <w:r>
              <w:rPr>
                <w:i/>
                <w:lang w:val="it-IT"/>
              </w:rPr>
              <w:t>dso</w:t>
            </w:r>
            <w:proofErr w:type="spellEnd"/>
          </w:p>
        </w:tc>
        <w:tc>
          <w:tcPr>
            <w:tcW w:w="2805" w:type="dxa"/>
            <w:noWrap/>
          </w:tcPr>
          <w:p w14:paraId="35D0B2BE" w14:textId="0E9646E2" w:rsidR="00CC51DE" w:rsidRPr="00453B71" w:rsidRDefault="00C0718D" w:rsidP="00CC51DE">
            <w:pPr>
              <w:rPr>
                <w:rFonts w:ascii="Calibri" w:eastAsia="Times New Roman" w:hAnsi="Calibri" w:cs="Calibri"/>
                <w:color w:val="000000"/>
                <w:lang w:eastAsia="en-GB"/>
              </w:rPr>
            </w:pPr>
            <w:r>
              <w:rPr>
                <w:rFonts w:ascii="Calibri" w:eastAsia="Times New Roman" w:hAnsi="Calibri" w:cs="Calibri"/>
                <w:color w:val="000000"/>
                <w:lang w:eastAsia="en-GB"/>
              </w:rPr>
              <w:fldChar w:fldCharType="begin"/>
            </w:r>
            <w:r w:rsidR="006740CE">
              <w:rPr>
                <w:rFonts w:ascii="Calibri" w:eastAsia="Times New Roman" w:hAnsi="Calibri" w:cs="Calibri"/>
                <w:color w:val="000000"/>
                <w:lang w:eastAsia="en-GB"/>
              </w:rPr>
              <w:instrText xml:space="preserve"> ADDIN ZOTERO_ITEM CSL_CITATION {"citationID":"7GcW8UBq","properties":{"formattedCitation":"(Muth, 2018)","plainCitation":"(Muth, 2018)","noteIndex":0},"citationItems":[{"id":1881,"uris":["http://zotero.org/users/local/89dHzJaV/items/3TTFHAZ5"],"itemData":{"id":1881,"type":"article-journal","abstract":"Actinomycetes are the most important producers of secondary metabolites for medical, agricultural and industrial applications. Efficient engineering of bacterial genomes to improve their biosynthetic capabilities largely depends on the available arsenal of tools and vectors. One of the most widely used vector systems for actinomycetes is derived from the Streptomyces ghanaensis DSM2932 plasmid pSG5. pSG5 is a broad host range multicopy plasmid replicating via a rolling circle mechanism. The unique feature of pSG5, which distinguishes it from other Streptomyces plasmids, is its naturally thermosensitive mode of replication. This allows the efficient elimination of the plasmid from its host by simply shifting the incubation temperature to non-permissive 37–39 °C. This property makes pSG5 derivatives ideal facultative suicide vectors required for selection of gene disruption/gene replacement, transposon delivery or CRISPR/Cas9-mediated genome editing. Whereas these techniques depend on the fast elimination of the vector, stably replicating expression vectors for the production of recombinant proteins have been constructed more recently. This mini-review describes the generation and application of the pSG5 vector family, highlighting the specific features of the distinct vector plasmids.","container-title":"Applied Microbiology and Biotechnology","DOI":"10.1007/s00253-018-9334-5","ISSN":"1432-0614","issue":"21","journalAbbreviation":"Appl Microbiol Biotechnol","language":"en","page":"9067-9080","source":"Springer Link","title":"The pSG5-based thermosensitive vector family for genome editing and gene expression in actinomycetes","volume":"102","author":[{"family":"Muth","given":"Günther"}],"issued":{"date-parts":[["2018",11,1]]}}}],"schema":"https://github.com/citation-style-language/schema/raw/master/csl-citation.json"} </w:instrText>
            </w:r>
            <w:r>
              <w:rPr>
                <w:rFonts w:ascii="Calibri" w:eastAsia="Times New Roman" w:hAnsi="Calibri" w:cs="Calibri"/>
                <w:color w:val="000000"/>
                <w:lang w:eastAsia="en-GB"/>
              </w:rPr>
              <w:fldChar w:fldCharType="separate"/>
            </w:r>
            <w:r w:rsidR="006740CE" w:rsidRPr="006740CE">
              <w:rPr>
                <w:rFonts w:ascii="Calibri" w:hAnsi="Calibri" w:cs="Calibri"/>
              </w:rPr>
              <w:t>(Muth, 2018)</w:t>
            </w:r>
            <w:r>
              <w:rPr>
                <w:rFonts w:ascii="Calibri" w:eastAsia="Times New Roman" w:hAnsi="Calibri" w:cs="Calibri"/>
                <w:color w:val="000000"/>
                <w:lang w:eastAsia="en-GB"/>
              </w:rPr>
              <w:fldChar w:fldCharType="end"/>
            </w:r>
          </w:p>
        </w:tc>
      </w:tr>
      <w:tr w:rsidR="00CC51DE" w:rsidRPr="00453B71" w14:paraId="49AAC190" w14:textId="77777777" w:rsidTr="008F7F14">
        <w:trPr>
          <w:trHeight w:val="300"/>
        </w:trPr>
        <w:tc>
          <w:tcPr>
            <w:tcW w:w="1129" w:type="dxa"/>
            <w:noWrap/>
          </w:tcPr>
          <w:p w14:paraId="3AF09AFF" w14:textId="7B910AF2" w:rsidR="00CC51DE" w:rsidRPr="00453B71" w:rsidRDefault="00CC51DE" w:rsidP="00CC51DE">
            <w:pPr>
              <w:rPr>
                <w:rFonts w:ascii="Calibri" w:eastAsia="Times New Roman" w:hAnsi="Calibri" w:cs="Calibri"/>
                <w:color w:val="000000"/>
                <w:lang w:eastAsia="en-GB"/>
              </w:rPr>
            </w:pPr>
            <w:r>
              <w:t>pGus21</w:t>
            </w:r>
          </w:p>
        </w:tc>
        <w:tc>
          <w:tcPr>
            <w:tcW w:w="5954" w:type="dxa"/>
            <w:noWrap/>
          </w:tcPr>
          <w:p w14:paraId="3B76F9A3" w14:textId="62CB8B2E" w:rsidR="00CC51DE" w:rsidRPr="00C0718D" w:rsidRDefault="000808DF" w:rsidP="00CC51DE">
            <w:pPr>
              <w:rPr>
                <w:rFonts w:eastAsia="Times New Roman" w:cstheme="minorHAnsi"/>
                <w:color w:val="000000"/>
                <w:lang w:eastAsia="en-GB"/>
              </w:rPr>
            </w:pPr>
            <w:r w:rsidRPr="00C0718D">
              <w:rPr>
                <w:rFonts w:cstheme="minorHAnsi"/>
                <w:lang w:val="en-US"/>
              </w:rPr>
              <w:t xml:space="preserve">Cloning vector, </w:t>
            </w:r>
            <w:proofErr w:type="spellStart"/>
            <w:proofErr w:type="gramStart"/>
            <w:r w:rsidRPr="00C0718D">
              <w:rPr>
                <w:rFonts w:cstheme="minorHAnsi"/>
                <w:i/>
                <w:lang w:val="en-US"/>
              </w:rPr>
              <w:t>aac</w:t>
            </w:r>
            <w:proofErr w:type="spellEnd"/>
            <w:r w:rsidRPr="00C0718D">
              <w:rPr>
                <w:rFonts w:cstheme="minorHAnsi"/>
                <w:i/>
                <w:lang w:val="en-US"/>
              </w:rPr>
              <w:t>(</w:t>
            </w:r>
            <w:proofErr w:type="gramEnd"/>
            <w:r w:rsidRPr="00C0718D">
              <w:rPr>
                <w:rFonts w:cstheme="minorHAnsi"/>
                <w:i/>
                <w:lang w:val="en-US"/>
              </w:rPr>
              <w:t xml:space="preserve">3)IV, </w:t>
            </w:r>
            <w:proofErr w:type="spellStart"/>
            <w:r w:rsidR="00C0718D">
              <w:rPr>
                <w:rFonts w:cstheme="minorHAnsi"/>
                <w:i/>
                <w:lang w:val="en-US"/>
              </w:rPr>
              <w:t>ermE</w:t>
            </w:r>
            <w:proofErr w:type="spellEnd"/>
            <w:r w:rsidR="00C0718D">
              <w:rPr>
                <w:rFonts w:cstheme="minorHAnsi"/>
                <w:i/>
                <w:lang w:val="en-US"/>
              </w:rPr>
              <w:t>*</w:t>
            </w:r>
            <w:r w:rsidR="00BA23DA" w:rsidRPr="00BA23DA">
              <w:rPr>
                <w:rFonts w:cstheme="minorHAnsi"/>
                <w:lang w:val="en-US"/>
              </w:rPr>
              <w:t>p</w:t>
            </w:r>
            <w:r w:rsidR="00BA23DA">
              <w:rPr>
                <w:rFonts w:cstheme="minorHAnsi"/>
                <w:i/>
                <w:lang w:val="en-US"/>
              </w:rPr>
              <w:t xml:space="preserve"> </w:t>
            </w:r>
            <w:proofErr w:type="spellStart"/>
            <w:r w:rsidRPr="00C0718D">
              <w:rPr>
                <w:rFonts w:cstheme="minorHAnsi"/>
                <w:i/>
                <w:lang w:val="en-US"/>
              </w:rPr>
              <w:t>gusA</w:t>
            </w:r>
            <w:proofErr w:type="spellEnd"/>
            <w:r w:rsidR="00C0718D">
              <w:rPr>
                <w:rFonts w:cstheme="minorHAnsi"/>
                <w:i/>
                <w:lang w:val="en-US"/>
              </w:rPr>
              <w:t xml:space="preserve">, </w:t>
            </w:r>
            <w:r w:rsidR="00C0718D">
              <w:rPr>
                <w:rFonts w:cstheme="minorHAnsi"/>
                <w:lang w:val="en-US"/>
              </w:rPr>
              <w:t>I-</w:t>
            </w:r>
            <w:proofErr w:type="spellStart"/>
            <w:r w:rsidR="00C0718D">
              <w:rPr>
                <w:rFonts w:cstheme="minorHAnsi"/>
                <w:lang w:val="en-US"/>
              </w:rPr>
              <w:t>SceI</w:t>
            </w:r>
            <w:proofErr w:type="spellEnd"/>
            <w:r w:rsidR="00C0718D">
              <w:rPr>
                <w:rFonts w:cstheme="minorHAnsi"/>
                <w:lang w:val="en-US"/>
              </w:rPr>
              <w:t>-site</w:t>
            </w:r>
          </w:p>
        </w:tc>
        <w:tc>
          <w:tcPr>
            <w:tcW w:w="2805" w:type="dxa"/>
            <w:noWrap/>
          </w:tcPr>
          <w:p w14:paraId="5E53A340" w14:textId="60FCEAA0" w:rsidR="00CC51DE" w:rsidRPr="00453B71" w:rsidRDefault="00C0718D" w:rsidP="00CC51DE">
            <w:pPr>
              <w:rPr>
                <w:rFonts w:ascii="Calibri" w:eastAsia="Times New Roman" w:hAnsi="Calibri" w:cs="Calibri"/>
                <w:color w:val="000000"/>
                <w:lang w:eastAsia="en-GB"/>
              </w:rPr>
            </w:pPr>
            <w:r>
              <w:rPr>
                <w:rFonts w:ascii="Calibri" w:eastAsia="Times New Roman" w:hAnsi="Calibri" w:cs="Calibri"/>
                <w:color w:val="000000"/>
                <w:lang w:eastAsia="en-GB"/>
              </w:rPr>
              <w:fldChar w:fldCharType="begin"/>
            </w:r>
            <w:r w:rsidR="006740CE">
              <w:rPr>
                <w:rFonts w:ascii="Calibri" w:eastAsia="Times New Roman" w:hAnsi="Calibri" w:cs="Calibri"/>
                <w:color w:val="000000"/>
                <w:lang w:eastAsia="en-GB"/>
              </w:rPr>
              <w:instrText xml:space="preserve"> ADDIN ZOTERO_ITEM CSL_CITATION {"citationID":"o9nv5iES","properties":{"formattedCitation":"(Ladwig {\\i{}et al.}, 2015)","plainCitation":"(Ladwig et al., 2015)","noteIndex":0},"citationItems":[{"id":10978,"uris":["http://zotero.org/users/local/89dHzJaV/items/YP6BUA23"],"itemData":{"id":10978,"type":"article-journal","abstract":"During morphological differentiation of Streptomyces coelicolor A3(2), the sporogenic aerial hyphae are transformed into a chain of more than fifty spores in a highly coordinated manner. Synthesis of the thickened spore envelope is directed by the Streptomyces spore wall synthesizing complex SSSC which resembles the elongasome of rod-shaped bacteria. The SSSC includes the eukaryotic type serine/threonine protein kinase (eSTPK) PkaI, encoded within a cluster of five independently transcribed eSTPK genes (SCO4775-4779). To understand the role of PkaI in spore wall synthesis, we screened a S. coelicolor genomic library for PkaI interaction partners by bacterial two-hybrid analyses and identified several proteins with a documented role in sporulation. We inactivated pkaI and deleted the complete SCO4775-4779 cluster. Deletion of pkaI alone delayed sporulation and produced some aberrant spores. The five-fold mutant NLΔ4775-4779 had a more severe defect and produced 18% aberrant spores affected in the integrity of the spore envelope. Moreover, overbalancing phosphorylation activity by expressing a second copy of any of these kinases caused a similar defect. Following co-expression of pkaI with either mreC or pbp2 in E. coli, phosphorylation of MreC and PBP2 was demonstrated and multiple phosphosites were identified by LC-MS/MS. Our data suggest that elaborate protein phosphorylation controls activity of the SSSC to ensure proper sporulation by suppressing premature cross-wall synthesis.","container-title":"PLOS ONE","DOI":"10.1371/journal.pone.0125425","ISSN":"1932-6203","issue":"4","journalAbbreviation":"PLOS ONE","language":"en","note":"publisher: Public Library of Science","page":"e0125425","source":"PLoS Journals","title":"Control of Morphological Differentiation of Streptomyces coelicolor A3(2) by Phosphorylation of MreC and PBP2","volume":"10","author":[{"family":"Ladwig","given":"Nils"},{"family":"Franz-Wachtel","given":"Mirita"},{"family":"Hezel","given":"Felix"},{"family":"Soufi","given":"Boumediene"},{"family":"Macek","given":"Boris"},{"family":"Wohlleben","given":"Wolfgang"},{"family":"Muth","given":"Günther"}],"issued":{"date-parts":[["2015",4,30]]}}}],"schema":"https://github.com/citation-style-language/schema/raw/master/csl-citation.json"} </w:instrText>
            </w:r>
            <w:r>
              <w:rPr>
                <w:rFonts w:ascii="Calibri" w:eastAsia="Times New Roman" w:hAnsi="Calibri" w:cs="Calibri"/>
                <w:color w:val="000000"/>
                <w:lang w:eastAsia="en-GB"/>
              </w:rPr>
              <w:fldChar w:fldCharType="separate"/>
            </w:r>
            <w:r w:rsidR="006740CE" w:rsidRPr="006740CE">
              <w:rPr>
                <w:rFonts w:ascii="Calibri" w:hAnsi="Calibri" w:cs="Calibri"/>
                <w:szCs w:val="24"/>
              </w:rPr>
              <w:t xml:space="preserve">(Ladwig </w:t>
            </w:r>
            <w:r w:rsidR="006740CE" w:rsidRPr="006740CE">
              <w:rPr>
                <w:rFonts w:ascii="Calibri" w:hAnsi="Calibri" w:cs="Calibri"/>
                <w:i/>
                <w:iCs/>
                <w:szCs w:val="24"/>
              </w:rPr>
              <w:t>et al.</w:t>
            </w:r>
            <w:r w:rsidR="006740CE" w:rsidRPr="006740CE">
              <w:rPr>
                <w:rFonts w:ascii="Calibri" w:hAnsi="Calibri" w:cs="Calibri"/>
                <w:szCs w:val="24"/>
              </w:rPr>
              <w:t>, 2015)</w:t>
            </w:r>
            <w:r>
              <w:rPr>
                <w:rFonts w:ascii="Calibri" w:eastAsia="Times New Roman" w:hAnsi="Calibri" w:cs="Calibri"/>
                <w:color w:val="000000"/>
                <w:lang w:eastAsia="en-GB"/>
              </w:rPr>
              <w:fldChar w:fldCharType="end"/>
            </w:r>
          </w:p>
        </w:tc>
      </w:tr>
      <w:tr w:rsidR="00CC51DE" w:rsidRPr="00453B71" w14:paraId="206DDF68" w14:textId="77777777" w:rsidTr="008F7F14">
        <w:trPr>
          <w:trHeight w:val="300"/>
        </w:trPr>
        <w:tc>
          <w:tcPr>
            <w:tcW w:w="1129" w:type="dxa"/>
            <w:noWrap/>
          </w:tcPr>
          <w:p w14:paraId="11D2D1A0" w14:textId="30958945" w:rsidR="00CC51DE" w:rsidRPr="007C3D10" w:rsidRDefault="00CC51DE" w:rsidP="00CC51DE">
            <w:pPr>
              <w:rPr>
                <w:rFonts w:ascii="Calibri" w:eastAsia="Times New Roman" w:hAnsi="Calibri" w:cs="Calibri"/>
                <w:color w:val="000000"/>
                <w:lang w:eastAsia="en-GB"/>
              </w:rPr>
            </w:pPr>
            <w:bookmarkStart w:id="4" w:name="_Hlk175297077"/>
            <w:r>
              <w:rPr>
                <w:rFonts w:ascii="Calibri" w:eastAsia="Times New Roman" w:hAnsi="Calibri" w:cs="Calibri"/>
                <w:color w:val="000000"/>
                <w:lang w:eastAsia="en-GB"/>
              </w:rPr>
              <w:t>pTC192-km</w:t>
            </w:r>
          </w:p>
        </w:tc>
        <w:tc>
          <w:tcPr>
            <w:tcW w:w="5954" w:type="dxa"/>
            <w:noWrap/>
          </w:tcPr>
          <w:p w14:paraId="5FC0AB4F" w14:textId="55FC3D20" w:rsidR="00CC51DE" w:rsidRDefault="00AC7ED0" w:rsidP="00CC51DE">
            <w:r>
              <w:t xml:space="preserve">Source of kanamycin resistance gene </w:t>
            </w:r>
            <w:r w:rsidRPr="00AC7ED0">
              <w:rPr>
                <w:i/>
              </w:rPr>
              <w:t>neo</w:t>
            </w:r>
          </w:p>
        </w:tc>
        <w:tc>
          <w:tcPr>
            <w:tcW w:w="2805" w:type="dxa"/>
            <w:noWrap/>
          </w:tcPr>
          <w:p w14:paraId="7D78DAC6" w14:textId="0B7A3D59" w:rsidR="00CC51DE" w:rsidRPr="00453B71" w:rsidRDefault="00AC7ED0" w:rsidP="00CC51DE">
            <w:pPr>
              <w:rPr>
                <w:rFonts w:ascii="Calibri" w:eastAsia="Times New Roman" w:hAnsi="Calibri" w:cs="Calibri"/>
                <w:color w:val="000000"/>
                <w:lang w:eastAsia="en-GB"/>
              </w:rPr>
            </w:pPr>
            <w:r>
              <w:rPr>
                <w:rFonts w:ascii="Calibri" w:eastAsia="Times New Roman" w:hAnsi="Calibri" w:cs="Calibri"/>
                <w:color w:val="000000"/>
                <w:lang w:eastAsia="en-GB"/>
              </w:rPr>
              <w:t xml:space="preserve">University of Leon, Spain </w:t>
            </w:r>
            <w:r>
              <w:rPr>
                <w:rFonts w:ascii="Calibri" w:eastAsia="Times New Roman" w:hAnsi="Calibri" w:cs="Calibri"/>
                <w:color w:val="000000"/>
                <w:lang w:eastAsia="en-GB"/>
              </w:rPr>
              <w:fldChar w:fldCharType="begin"/>
            </w:r>
            <w:r w:rsidR="006740CE">
              <w:rPr>
                <w:rFonts w:ascii="Calibri" w:eastAsia="Times New Roman" w:hAnsi="Calibri" w:cs="Calibri"/>
                <w:color w:val="000000"/>
                <w:lang w:eastAsia="en-GB"/>
              </w:rPr>
              <w:instrText xml:space="preserve"> ADDIN ZOTERO_ITEM CSL_CITATION {"citationID":"dAI4BZT5","properties":{"formattedCitation":"(Rodr\\uc0\\u237{}guez-Garc\\uc0\\u237{}a {\\i{}et al.}, 2006)","plainCitation":"(Rodríguez-García et al., 2006)","noteIndex":0},"citationItems":[{"id":5187,"uris":["http://zotero.org/users/local/89dHzJaV/items/6WQ7C3R9"],"itemData":{"id":5187,"type":"article-journal","abstract":"Two genes, epeR and epeA, are located downstream of argH in the Streptomyces clavuligerus genome. EpeR belongs to the TetR family of transcriptional regulators. It is homologous to PqrA of Streptomyces coelicolor (74.3% identity) and to NfxB of Pseudomonas aeruginosa (30.9% identity). EpeA encodes a protein with 14 transmembrane spanning domains (TMS) of the major facilitator superfamily. It shares 68.9% identity to PqrB of S. coelicolor and 46.5% identity to LfrA, conferring resistance to fluoroquinolones in Mycobacterium smegmatis. Disruption of epeR results in a S. clavuligerus epeR::aph mutant which shows increased resistance to ethidium bromide and proflavine (16- and 32-fold higher than the wild type). Taking into consideration the sensitivity to drugs of different transformants carrying functional copies of either epeR or epeA, it might be concluded that both genes appear to be co-transcribed, with epeR encoding a regulatory protein which controls the expression of epeA.","container-title":"Research in Microbiology","DOI":"10.1016/j.resmic.2005.12.008","ISSN":"0923-2508","issue":"6","journalAbbreviation":"Res Microbiol","language":"eng","note":"PMID: 16797928","page":"559-568","source":"PubMed","title":"Characterization of a two-gene operon epeRA involved in multidrug resistance in Streptomyces clavuligerus","volume":"157","author":[{"family":"Rodríguez-García","given":"Antonio"},{"family":"Santamarta","given":"Irene"},{"family":"Pérez-Redondo","given":"Rosario"},{"family":"Martín","given":"Juan F."},{"family":"Liras","given":"Paloma"}],"issued":{"date-parts":[["2006",8]]}}}],"schema":"https://github.com/citation-style-language/schema/raw/master/csl-citation.json"} </w:instrText>
            </w:r>
            <w:r>
              <w:rPr>
                <w:rFonts w:ascii="Calibri" w:eastAsia="Times New Roman" w:hAnsi="Calibri" w:cs="Calibri"/>
                <w:color w:val="000000"/>
                <w:lang w:eastAsia="en-GB"/>
              </w:rPr>
              <w:fldChar w:fldCharType="separate"/>
            </w:r>
            <w:r w:rsidR="006740CE" w:rsidRPr="006740CE">
              <w:rPr>
                <w:rFonts w:ascii="Calibri" w:hAnsi="Calibri" w:cs="Calibri"/>
                <w:szCs w:val="24"/>
              </w:rPr>
              <w:t xml:space="preserve">(Rodríguez-García </w:t>
            </w:r>
            <w:r w:rsidR="006740CE" w:rsidRPr="006740CE">
              <w:rPr>
                <w:rFonts w:ascii="Calibri" w:hAnsi="Calibri" w:cs="Calibri"/>
                <w:i/>
                <w:iCs/>
                <w:szCs w:val="24"/>
              </w:rPr>
              <w:t>et al.</w:t>
            </w:r>
            <w:r w:rsidR="006740CE" w:rsidRPr="006740CE">
              <w:rPr>
                <w:rFonts w:ascii="Calibri" w:hAnsi="Calibri" w:cs="Calibri"/>
                <w:szCs w:val="24"/>
              </w:rPr>
              <w:t>, 2006)</w:t>
            </w:r>
            <w:r>
              <w:rPr>
                <w:rFonts w:ascii="Calibri" w:eastAsia="Times New Roman" w:hAnsi="Calibri" w:cs="Calibri"/>
                <w:color w:val="000000"/>
                <w:lang w:eastAsia="en-GB"/>
              </w:rPr>
              <w:fldChar w:fldCharType="end"/>
            </w:r>
          </w:p>
        </w:tc>
      </w:tr>
      <w:tr w:rsidR="001C6BC8" w:rsidRPr="00453B71" w14:paraId="23B995D9" w14:textId="77777777" w:rsidTr="008F7F14">
        <w:trPr>
          <w:trHeight w:val="300"/>
        </w:trPr>
        <w:tc>
          <w:tcPr>
            <w:tcW w:w="1129" w:type="dxa"/>
            <w:noWrap/>
          </w:tcPr>
          <w:p w14:paraId="14880D28" w14:textId="3883A88F" w:rsidR="001C6BC8" w:rsidRPr="007C3D10" w:rsidRDefault="001C6BC8" w:rsidP="00C0718D">
            <w:pPr>
              <w:rPr>
                <w:rFonts w:ascii="Calibri" w:eastAsia="Times New Roman" w:hAnsi="Calibri" w:cs="Calibri"/>
                <w:color w:val="000000"/>
                <w:lang w:eastAsia="en-GB"/>
              </w:rPr>
            </w:pPr>
            <w:r>
              <w:rPr>
                <w:rFonts w:ascii="Calibri" w:eastAsia="Times New Roman" w:hAnsi="Calibri" w:cs="Calibri"/>
                <w:color w:val="000000"/>
                <w:lang w:eastAsia="en-GB"/>
              </w:rPr>
              <w:t>pRM4</w:t>
            </w:r>
          </w:p>
        </w:tc>
        <w:tc>
          <w:tcPr>
            <w:tcW w:w="5954" w:type="dxa"/>
            <w:noWrap/>
          </w:tcPr>
          <w:p w14:paraId="426D80A9" w14:textId="0754781C" w:rsidR="001C6BC8" w:rsidRPr="001C6BC8" w:rsidRDefault="001C6BC8" w:rsidP="00C0718D">
            <w:proofErr w:type="spellStart"/>
            <w:proofErr w:type="gramStart"/>
            <w:r w:rsidRPr="00C0718D">
              <w:rPr>
                <w:rFonts w:cstheme="minorHAnsi"/>
                <w:i/>
                <w:lang w:val="en-US"/>
              </w:rPr>
              <w:t>aac</w:t>
            </w:r>
            <w:proofErr w:type="spellEnd"/>
            <w:r w:rsidRPr="00C0718D">
              <w:rPr>
                <w:rFonts w:cstheme="minorHAnsi"/>
                <w:i/>
                <w:lang w:val="en-US"/>
              </w:rPr>
              <w:t>(</w:t>
            </w:r>
            <w:proofErr w:type="gramEnd"/>
            <w:r w:rsidRPr="00C0718D">
              <w:rPr>
                <w:rFonts w:cstheme="minorHAnsi"/>
                <w:i/>
                <w:lang w:val="en-US"/>
              </w:rPr>
              <w:t xml:space="preserve">3)IV, </w:t>
            </w:r>
            <w:proofErr w:type="spellStart"/>
            <w:r>
              <w:rPr>
                <w:rFonts w:cstheme="minorHAnsi"/>
                <w:i/>
                <w:lang w:val="en-US"/>
              </w:rPr>
              <w:t>ermE</w:t>
            </w:r>
            <w:proofErr w:type="spellEnd"/>
            <w:r>
              <w:rPr>
                <w:rFonts w:cstheme="minorHAnsi"/>
                <w:i/>
                <w:lang w:val="en-US"/>
              </w:rPr>
              <w:t>*</w:t>
            </w:r>
            <w:r w:rsidRPr="00BA23DA">
              <w:rPr>
                <w:rFonts w:cstheme="minorHAnsi"/>
                <w:lang w:val="en-US"/>
              </w:rPr>
              <w:t>p</w:t>
            </w:r>
            <w:r>
              <w:rPr>
                <w:rFonts w:cstheme="minorHAnsi"/>
                <w:lang w:val="en-US"/>
              </w:rPr>
              <w:t xml:space="preserve">, </w:t>
            </w:r>
            <w:r w:rsidRPr="001C6BC8">
              <w:rPr>
                <w:i/>
              </w:rPr>
              <w:t>att</w:t>
            </w:r>
            <w:r>
              <w:rPr>
                <w:i/>
              </w:rPr>
              <w:t>P</w:t>
            </w:r>
            <w:r w:rsidRPr="001C6BC8">
              <w:rPr>
                <w:i/>
                <w:vertAlign w:val="subscript"/>
              </w:rPr>
              <w:t>phiC31</w:t>
            </w:r>
            <w:r>
              <w:rPr>
                <w:i/>
              </w:rPr>
              <w:t>, int</w:t>
            </w:r>
            <w:r w:rsidRPr="001C6BC8">
              <w:rPr>
                <w:i/>
                <w:vertAlign w:val="subscript"/>
              </w:rPr>
              <w:t>phiC31</w:t>
            </w:r>
            <w:r>
              <w:rPr>
                <w:i/>
              </w:rPr>
              <w:t>, oriC</w:t>
            </w:r>
            <w:r w:rsidRPr="001C6BC8">
              <w:rPr>
                <w:i/>
                <w:vertAlign w:val="subscript"/>
              </w:rPr>
              <w:t>pUC18</w:t>
            </w:r>
            <w:r>
              <w:rPr>
                <w:i/>
              </w:rPr>
              <w:t>, oriT</w:t>
            </w:r>
            <w:r w:rsidRPr="001C6BC8">
              <w:rPr>
                <w:i/>
                <w:vertAlign w:val="subscript"/>
              </w:rPr>
              <w:t>RP4</w:t>
            </w:r>
          </w:p>
        </w:tc>
        <w:tc>
          <w:tcPr>
            <w:tcW w:w="2805" w:type="dxa"/>
            <w:noWrap/>
          </w:tcPr>
          <w:p w14:paraId="7DEDB805" w14:textId="218D1CE1" w:rsidR="001C6BC8" w:rsidRDefault="00D257C5" w:rsidP="00C0718D">
            <w:pPr>
              <w:rPr>
                <w:rFonts w:ascii="Calibri" w:eastAsia="Times New Roman" w:hAnsi="Calibri" w:cs="Calibri"/>
                <w:color w:val="000000"/>
                <w:lang w:eastAsia="en-GB"/>
              </w:rPr>
            </w:pP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ZOTERO_ITEM CSL_CITATION {"citationID":"Bd0CIOQr","properties":{"formattedCitation":"(Menges {\\i{}et al.}, 2007)","plainCitation":"(Menges et al., 2007)","noteIndex":0},"citationItems":[{"id":2887,"uris":["http://zotero.org/users/local/89dHzJaV/items/Y79TTJ84"],"itemData":{"id":2887,"type":"article-journal","abstract":"All known gene clusters for glycopeptide antibiotic biosynthesis contain a conserved gene supposed to encode an ABC-transporter. In the balhimycin-producer Amycolatopsis balhimycina this gene (tba) is localised between the prephenate dehydrogenase gene pdh and the peptide synthetase gene bpsA. Inactivation of tba in A. balhimycina by gene replacement did not interfere with growth and did not affect balhimycin resistance. However, in the supernatant of the tba mutant RM43 less balhimycin was accumulated compared to the wild type; and the intra-cellular balhimycin concentration was ten times higher in the tba mutant RM43 than in the wild type. These data suggest that the ABC transporter encoded in the balhimycin biosynthesis gene cluster is not involved in resistance but is required for the efficient export of the antibiotic. To elucidate the activity of Tba it was heterologously expressed in Escherichia coli with an N-terminal His-tag and purified by nickel chromatography. A photometric assay revealed that His6-Tba solubilised in dodecylmaltoside possesses ATPase activity, characteristic for ABC-transporters.","container-title":"Applied Microbiology and Biotechnology","DOI":"10.1007/s00253-007-1139-x","ISSN":"1432-0614","issue":"1","journalAbbreviation":"Appl Microbiol Biotechnol","language":"en","page":"125-134","source":"Springer Link","title":"The ABC transporter Tba of Amycolatopsis balhimycina is required for efficient export of the glycopeptide antibiotic balhimycin","volume":"77","author":[{"family":"Menges","given":"R."},{"family":"Muth","given":"G."},{"family":"Wohlleben","given":"W."},{"family":"Stegmann","given":"E."}],"issued":{"date-parts":[["2007",11,1]]}}}],"schema":"https://github.com/citation-style-language/schema/raw/master/csl-citation.json"} </w:instrText>
            </w:r>
            <w:r>
              <w:rPr>
                <w:rFonts w:ascii="Calibri" w:eastAsia="Times New Roman" w:hAnsi="Calibri" w:cs="Calibri"/>
                <w:color w:val="000000"/>
                <w:lang w:eastAsia="en-GB"/>
              </w:rPr>
              <w:fldChar w:fldCharType="separate"/>
            </w:r>
            <w:r w:rsidRPr="00D257C5">
              <w:rPr>
                <w:rFonts w:ascii="Calibri" w:hAnsi="Calibri" w:cs="Calibri"/>
                <w:szCs w:val="24"/>
              </w:rPr>
              <w:t xml:space="preserve">(Menges </w:t>
            </w:r>
            <w:r w:rsidRPr="00D257C5">
              <w:rPr>
                <w:rFonts w:ascii="Calibri" w:hAnsi="Calibri" w:cs="Calibri"/>
                <w:i/>
                <w:iCs/>
                <w:szCs w:val="24"/>
              </w:rPr>
              <w:t>et al.</w:t>
            </w:r>
            <w:r w:rsidRPr="00D257C5">
              <w:rPr>
                <w:rFonts w:ascii="Calibri" w:hAnsi="Calibri" w:cs="Calibri"/>
                <w:szCs w:val="24"/>
              </w:rPr>
              <w:t>, 2007)</w:t>
            </w:r>
            <w:r>
              <w:rPr>
                <w:rFonts w:ascii="Calibri" w:eastAsia="Times New Roman" w:hAnsi="Calibri" w:cs="Calibri"/>
                <w:color w:val="000000"/>
                <w:lang w:eastAsia="en-GB"/>
              </w:rPr>
              <w:fldChar w:fldCharType="end"/>
            </w:r>
          </w:p>
        </w:tc>
      </w:tr>
      <w:tr w:rsidR="008F7F14" w:rsidRPr="00453B71" w14:paraId="26C13848" w14:textId="77777777" w:rsidTr="008F7F14">
        <w:trPr>
          <w:trHeight w:val="300"/>
        </w:trPr>
        <w:tc>
          <w:tcPr>
            <w:tcW w:w="1129" w:type="dxa"/>
            <w:noWrap/>
          </w:tcPr>
          <w:p w14:paraId="5CD10023" w14:textId="699163EF" w:rsidR="008F7F14" w:rsidRDefault="008F7F14" w:rsidP="00C0718D">
            <w:pPr>
              <w:rPr>
                <w:rFonts w:ascii="Calibri" w:eastAsia="Times New Roman" w:hAnsi="Calibri" w:cs="Calibri"/>
                <w:color w:val="000000"/>
                <w:lang w:eastAsia="en-GB"/>
              </w:rPr>
            </w:pPr>
            <w:r>
              <w:rPr>
                <w:rFonts w:ascii="Calibri" w:eastAsia="Times New Roman" w:hAnsi="Calibri" w:cs="Calibri"/>
                <w:color w:val="000000"/>
                <w:lang w:eastAsia="en-GB"/>
              </w:rPr>
              <w:t>pSET152</w:t>
            </w:r>
          </w:p>
        </w:tc>
        <w:tc>
          <w:tcPr>
            <w:tcW w:w="5954" w:type="dxa"/>
            <w:noWrap/>
          </w:tcPr>
          <w:p w14:paraId="58FF27B0" w14:textId="14513502" w:rsidR="008F7F14" w:rsidRPr="00C0718D" w:rsidRDefault="008F7F14" w:rsidP="00C0718D">
            <w:pPr>
              <w:rPr>
                <w:rFonts w:cstheme="minorHAnsi"/>
                <w:i/>
                <w:lang w:val="en-US"/>
              </w:rPr>
            </w:pPr>
            <w:proofErr w:type="spellStart"/>
            <w:proofErr w:type="gramStart"/>
            <w:r w:rsidRPr="00C0718D">
              <w:rPr>
                <w:rFonts w:cstheme="minorHAnsi"/>
                <w:i/>
                <w:lang w:val="en-US"/>
              </w:rPr>
              <w:t>aac</w:t>
            </w:r>
            <w:proofErr w:type="spellEnd"/>
            <w:r w:rsidRPr="00C0718D">
              <w:rPr>
                <w:rFonts w:cstheme="minorHAnsi"/>
                <w:i/>
                <w:lang w:val="en-US"/>
              </w:rPr>
              <w:t>(</w:t>
            </w:r>
            <w:proofErr w:type="gramEnd"/>
            <w:r w:rsidRPr="00C0718D">
              <w:rPr>
                <w:rFonts w:cstheme="minorHAnsi"/>
                <w:i/>
                <w:lang w:val="en-US"/>
              </w:rPr>
              <w:t>3)IV,</w:t>
            </w:r>
            <w:r>
              <w:rPr>
                <w:rFonts w:cstheme="minorHAnsi"/>
                <w:lang w:val="en-US"/>
              </w:rPr>
              <w:t xml:space="preserve"> </w:t>
            </w:r>
            <w:r w:rsidRPr="001C6BC8">
              <w:rPr>
                <w:i/>
              </w:rPr>
              <w:t>att</w:t>
            </w:r>
            <w:r>
              <w:rPr>
                <w:i/>
              </w:rPr>
              <w:t>P</w:t>
            </w:r>
            <w:r w:rsidRPr="001C6BC8">
              <w:rPr>
                <w:i/>
                <w:vertAlign w:val="subscript"/>
              </w:rPr>
              <w:t>phiC31</w:t>
            </w:r>
            <w:r>
              <w:rPr>
                <w:i/>
              </w:rPr>
              <w:t>, int</w:t>
            </w:r>
            <w:r w:rsidRPr="001C6BC8">
              <w:rPr>
                <w:i/>
                <w:vertAlign w:val="subscript"/>
              </w:rPr>
              <w:t>phiC31</w:t>
            </w:r>
            <w:r>
              <w:rPr>
                <w:i/>
              </w:rPr>
              <w:t>, oriC</w:t>
            </w:r>
            <w:r w:rsidRPr="001C6BC8">
              <w:rPr>
                <w:i/>
                <w:vertAlign w:val="subscript"/>
              </w:rPr>
              <w:t>pUC18</w:t>
            </w:r>
            <w:r>
              <w:rPr>
                <w:i/>
              </w:rPr>
              <w:t>, oriT</w:t>
            </w:r>
            <w:r w:rsidRPr="001C6BC8">
              <w:rPr>
                <w:i/>
                <w:vertAlign w:val="subscript"/>
              </w:rPr>
              <w:t>RP4</w:t>
            </w:r>
          </w:p>
        </w:tc>
        <w:tc>
          <w:tcPr>
            <w:tcW w:w="2805" w:type="dxa"/>
            <w:noWrap/>
          </w:tcPr>
          <w:p w14:paraId="4FA27722" w14:textId="118CB697" w:rsidR="008F7F14" w:rsidRDefault="008F7F14" w:rsidP="00C0718D">
            <w:pPr>
              <w:rPr>
                <w:rFonts w:ascii="Calibri" w:eastAsia="Times New Roman" w:hAnsi="Calibri" w:cs="Calibri"/>
                <w:color w:val="000000"/>
                <w:lang w:eastAsia="en-GB"/>
              </w:rPr>
            </w:pP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ZOTERO_ITEM CSL_CITATION {"citationID":"Uerk5qAK","properties":{"formattedCitation":"(Bierman {\\i{}et al.}, 1992)","plainCitation":"(Bierman et al., 1992)","noteIndex":0},"citationItems":[{"id":1340,"uris":["http://zotero.org/users/local/89dHzJaV/items/E3YA27J9"],"itemData":{"id":1340,"type":"article-journal","abstract":"We have constructed cloning vectors for the conjugal transfer of DNA from Escherichia coli to Streptomyces spp. All vectors contain the 760-bp oriT fragment from the IncP plasmid, RK2. Transfer functions need to be supplied in trans by the E. coli donor strain. We have incorporated into these vectors selectable antibiotic-resistance markers (AmR, ThR, SpR) that function in Streptomyces spp. and other features that should allow for: (i) integration via homologous recombination between cloned DNA and the Streptomyces spp. chromosome, (ii) autonomous replication, or (iii) site-specific integration at the bacteriophage φC31 attachment site. Shuttle cosmids for constructing genomic libraries and bacteriophage P1 cloning vector capable of accepting approx. 100-kb fragments are also described. A simple mating procedure has been developed for the conjugal transfer of these vectors from E. coli to Streptomyces spp. that involves plating of the donor strain and either germinated spores or mycelial fragments of the recipient strain. We have shown that several of these vectors can be introduced into Streptomyces fradiae, a strain that is notoriously difficult to transform by PEG-mediated protoplast transformation.","container-title":"Gene","DOI":"10.1016/0378-1119(92)90627-2","ISSN":"0378-1119","issue":"1","journalAbbreviation":"Gene","page":"43-49","source":"ScienceDirect","title":"Plasmid cloning vectors for the conjugal transfer of DNA from Escherichia coli to Streptomyces spp.","volume":"116","author":[{"family":"Bierman","given":"M."},{"family":"Logan","given":"R."},{"family":"O'Brien","given":"K."},{"family":"Seno","given":"E. T."},{"family":"Nagaraja Rao","given":"R."},{"family":"Schoner","given":"B. E."}],"issued":{"date-parts":[["1992",7,1]]}}}],"schema":"https://github.com/citation-style-language/schema/raw/master/csl-citation.json"} </w:instrText>
            </w:r>
            <w:r>
              <w:rPr>
                <w:rFonts w:ascii="Calibri" w:eastAsia="Times New Roman" w:hAnsi="Calibri" w:cs="Calibri"/>
                <w:color w:val="000000"/>
                <w:lang w:eastAsia="en-GB"/>
              </w:rPr>
              <w:fldChar w:fldCharType="separate"/>
            </w:r>
            <w:r w:rsidRPr="008F7F14">
              <w:rPr>
                <w:rFonts w:ascii="Calibri" w:hAnsi="Calibri" w:cs="Calibri"/>
                <w:szCs w:val="24"/>
              </w:rPr>
              <w:t xml:space="preserve">(Bierman </w:t>
            </w:r>
            <w:r w:rsidRPr="008F7F14">
              <w:rPr>
                <w:rFonts w:ascii="Calibri" w:hAnsi="Calibri" w:cs="Calibri"/>
                <w:i/>
                <w:iCs/>
                <w:szCs w:val="24"/>
              </w:rPr>
              <w:t>et al.</w:t>
            </w:r>
            <w:r w:rsidRPr="008F7F14">
              <w:rPr>
                <w:rFonts w:ascii="Calibri" w:hAnsi="Calibri" w:cs="Calibri"/>
                <w:szCs w:val="24"/>
              </w:rPr>
              <w:t>, 1992)</w:t>
            </w:r>
            <w:r>
              <w:rPr>
                <w:rFonts w:ascii="Calibri" w:eastAsia="Times New Roman" w:hAnsi="Calibri" w:cs="Calibri"/>
                <w:color w:val="000000"/>
                <w:lang w:eastAsia="en-GB"/>
              </w:rPr>
              <w:fldChar w:fldCharType="end"/>
            </w:r>
          </w:p>
        </w:tc>
      </w:tr>
      <w:tr w:rsidR="00B135E1" w:rsidRPr="00453B71" w14:paraId="5DBAC3C0" w14:textId="77777777" w:rsidTr="008F7F14">
        <w:trPr>
          <w:trHeight w:val="300"/>
        </w:trPr>
        <w:tc>
          <w:tcPr>
            <w:tcW w:w="1129" w:type="dxa"/>
            <w:noWrap/>
          </w:tcPr>
          <w:p w14:paraId="7E1311FC" w14:textId="1D7090CA" w:rsidR="00B135E1" w:rsidRDefault="00B135E1" w:rsidP="00C0718D">
            <w:pPr>
              <w:rPr>
                <w:rFonts w:ascii="Calibri" w:eastAsia="Times New Roman" w:hAnsi="Calibri" w:cs="Calibri"/>
                <w:color w:val="000000"/>
                <w:lang w:eastAsia="en-GB"/>
              </w:rPr>
            </w:pPr>
            <w:r>
              <w:rPr>
                <w:rFonts w:ascii="Calibri" w:eastAsia="Times New Roman" w:hAnsi="Calibri" w:cs="Calibri"/>
                <w:color w:val="000000"/>
                <w:lang w:eastAsia="en-GB"/>
              </w:rPr>
              <w:t xml:space="preserve">pBluescript II </w:t>
            </w:r>
            <w:proofErr w:type="gramStart"/>
            <w:r>
              <w:rPr>
                <w:rFonts w:ascii="Calibri" w:eastAsia="Times New Roman" w:hAnsi="Calibri" w:cs="Calibri"/>
                <w:color w:val="000000"/>
                <w:lang w:eastAsia="en-GB"/>
              </w:rPr>
              <w:t>KS(</w:t>
            </w:r>
            <w:proofErr w:type="gramEnd"/>
            <w:r>
              <w:rPr>
                <w:rFonts w:ascii="Calibri" w:eastAsia="Times New Roman" w:hAnsi="Calibri" w:cs="Calibri"/>
                <w:color w:val="000000"/>
                <w:lang w:eastAsia="en-GB"/>
              </w:rPr>
              <w:t>+)</w:t>
            </w:r>
          </w:p>
        </w:tc>
        <w:tc>
          <w:tcPr>
            <w:tcW w:w="5954" w:type="dxa"/>
            <w:noWrap/>
          </w:tcPr>
          <w:p w14:paraId="3CA5FB8A" w14:textId="741A40AC" w:rsidR="00B135E1" w:rsidRPr="00C0718D" w:rsidRDefault="00B135E1" w:rsidP="00C0718D">
            <w:pPr>
              <w:rPr>
                <w:rFonts w:cstheme="minorHAnsi"/>
                <w:i/>
                <w:lang w:val="en-US"/>
              </w:rPr>
            </w:pPr>
            <w:r w:rsidRPr="00C0718D">
              <w:rPr>
                <w:rFonts w:cstheme="minorHAnsi"/>
                <w:lang w:val="en-US"/>
              </w:rPr>
              <w:t>Cloning vector</w:t>
            </w:r>
            <w:r>
              <w:rPr>
                <w:rFonts w:cstheme="minorHAnsi"/>
                <w:lang w:val="en-US"/>
              </w:rPr>
              <w:t xml:space="preserve">, </w:t>
            </w:r>
            <w:proofErr w:type="spellStart"/>
            <w:r>
              <w:rPr>
                <w:rFonts w:cstheme="minorHAnsi"/>
                <w:i/>
                <w:lang w:val="en-US"/>
              </w:rPr>
              <w:t>bla</w:t>
            </w:r>
            <w:proofErr w:type="spellEnd"/>
            <w:r>
              <w:rPr>
                <w:rFonts w:cstheme="minorHAnsi"/>
                <w:lang w:val="en-US"/>
              </w:rPr>
              <w:t xml:space="preserve">, </w:t>
            </w:r>
            <w:r>
              <w:rPr>
                <w:i/>
              </w:rPr>
              <w:t>oriC</w:t>
            </w:r>
            <w:r w:rsidRPr="001C6BC8">
              <w:rPr>
                <w:i/>
                <w:vertAlign w:val="subscript"/>
              </w:rPr>
              <w:t>pUC18</w:t>
            </w:r>
            <w:r>
              <w:rPr>
                <w:i/>
              </w:rPr>
              <w:t>, lacZ’</w:t>
            </w:r>
          </w:p>
        </w:tc>
        <w:tc>
          <w:tcPr>
            <w:tcW w:w="2805" w:type="dxa"/>
            <w:noWrap/>
          </w:tcPr>
          <w:p w14:paraId="46AFB4E0" w14:textId="1B9173CC" w:rsidR="00B135E1" w:rsidRDefault="00B135E1" w:rsidP="00C0718D">
            <w:pPr>
              <w:rPr>
                <w:rFonts w:ascii="Calibri" w:eastAsia="Times New Roman" w:hAnsi="Calibri" w:cs="Calibri"/>
                <w:color w:val="000000"/>
                <w:lang w:eastAsia="en-GB"/>
              </w:rPr>
            </w:pP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ZOTERO_ITEM CSL_CITATION {"citationID":"emQen57j","properties":{"formattedCitation":"(Alting-Mees and Short, 1989)","plainCitation":"(Alting-Mees and Short, 1989)","noteIndex":0},"citationItems":[{"id":1778,"uris":["http://zotero.org/users/local/89dHzJaV/items/MZQKDAJ7"],"itemData":{"id":1778,"type":"article-journal","abstract":"M.A. Alting-Mees, J.M. Short;  pBluescript II: gene mapping vectors, Nucleic Acids Research, Volume 17, Issue 22, 25 November 1989, Pages 9494, https://doi.org/","container-title":"Nucleic Acids Research","DOI":"10.1093/nar/17.22.9494","ISSN":"0305-1048","issue":"22","journalAbbreviation":"Nucleic Acids Res","language":"en","page":"9494-9494","source":"academic.oup.com","title":"pBluescript II: gene mapping vectors","title-short":"pBluescript II","volume":"17","author":[{"family":"Alting-Mees","given":"M. A."},{"family":"Short","given":"J. M."}],"issued":{"date-parts":[["1989",11,25]]}}}],"schema":"https://github.com/citation-style-language/schema/raw/master/csl-citation.json"} </w:instrText>
            </w:r>
            <w:r>
              <w:rPr>
                <w:rFonts w:ascii="Calibri" w:eastAsia="Times New Roman" w:hAnsi="Calibri" w:cs="Calibri"/>
                <w:color w:val="000000"/>
                <w:lang w:eastAsia="en-GB"/>
              </w:rPr>
              <w:fldChar w:fldCharType="separate"/>
            </w:r>
            <w:r w:rsidRPr="00B135E1">
              <w:rPr>
                <w:rFonts w:ascii="Calibri" w:hAnsi="Calibri" w:cs="Calibri"/>
              </w:rPr>
              <w:t>(Alting-Mees and Short, 1989)</w:t>
            </w:r>
            <w:r>
              <w:rPr>
                <w:rFonts w:ascii="Calibri" w:eastAsia="Times New Roman" w:hAnsi="Calibri" w:cs="Calibri"/>
                <w:color w:val="000000"/>
                <w:lang w:eastAsia="en-GB"/>
              </w:rPr>
              <w:fldChar w:fldCharType="end"/>
            </w:r>
          </w:p>
        </w:tc>
      </w:tr>
      <w:tr w:rsidR="00C0718D" w:rsidRPr="00453B71" w14:paraId="299A8915" w14:textId="77777777" w:rsidTr="008F7F14">
        <w:trPr>
          <w:trHeight w:val="300"/>
        </w:trPr>
        <w:tc>
          <w:tcPr>
            <w:tcW w:w="1129" w:type="dxa"/>
            <w:noWrap/>
          </w:tcPr>
          <w:p w14:paraId="322F38CC" w14:textId="2889A0CE" w:rsidR="00C0718D" w:rsidRDefault="00C0718D" w:rsidP="00C0718D">
            <w:pPr>
              <w:rPr>
                <w:rFonts w:ascii="Calibri" w:eastAsia="Times New Roman" w:hAnsi="Calibri" w:cs="Calibri"/>
                <w:color w:val="000000"/>
                <w:lang w:eastAsia="en-GB"/>
              </w:rPr>
            </w:pPr>
            <w:r w:rsidRPr="007C3D10">
              <w:rPr>
                <w:rFonts w:ascii="Calibri" w:eastAsia="Times New Roman" w:hAnsi="Calibri" w:cs="Calibri"/>
                <w:color w:val="000000"/>
                <w:lang w:eastAsia="en-GB"/>
              </w:rPr>
              <w:t>pDS0</w:t>
            </w:r>
            <w:r>
              <w:rPr>
                <w:rFonts w:ascii="Calibri" w:eastAsia="Times New Roman" w:hAnsi="Calibri" w:cs="Calibri"/>
                <w:color w:val="000000"/>
                <w:lang w:eastAsia="en-GB"/>
              </w:rPr>
              <w:t>007</w:t>
            </w:r>
          </w:p>
        </w:tc>
        <w:tc>
          <w:tcPr>
            <w:tcW w:w="5954" w:type="dxa"/>
            <w:noWrap/>
          </w:tcPr>
          <w:p w14:paraId="58A2AFCB" w14:textId="40C4B28B" w:rsidR="00C0718D" w:rsidRDefault="00C0718D" w:rsidP="00C0718D">
            <w:r>
              <w:t xml:space="preserve">pIJ86 derivative with </w:t>
            </w:r>
            <w:proofErr w:type="spellStart"/>
            <w:r>
              <w:rPr>
                <w:rFonts w:cstheme="minorHAnsi"/>
                <w:i/>
                <w:lang w:val="en-US"/>
              </w:rPr>
              <w:t>ermE</w:t>
            </w:r>
            <w:proofErr w:type="spellEnd"/>
            <w:r>
              <w:rPr>
                <w:rFonts w:cstheme="minorHAnsi"/>
                <w:i/>
                <w:lang w:val="en-US"/>
              </w:rPr>
              <w:t>*</w:t>
            </w:r>
            <w:r w:rsidR="00BA23DA" w:rsidRPr="00BA23DA">
              <w:rPr>
                <w:rFonts w:cstheme="minorHAnsi"/>
                <w:lang w:val="en-US"/>
              </w:rPr>
              <w:t>p</w:t>
            </w:r>
            <w:r w:rsidR="00BA23DA">
              <w:rPr>
                <w:rFonts w:cstheme="minorHAnsi"/>
                <w:i/>
                <w:lang w:val="en-US"/>
              </w:rPr>
              <w:t xml:space="preserve"> </w:t>
            </w:r>
            <w:proofErr w:type="spellStart"/>
            <w:r w:rsidRPr="00C0718D">
              <w:rPr>
                <w:rFonts w:cstheme="minorHAnsi"/>
                <w:i/>
                <w:lang w:val="en-US"/>
              </w:rPr>
              <w:t>gusA</w:t>
            </w:r>
            <w:proofErr w:type="spellEnd"/>
            <w:r>
              <w:rPr>
                <w:rFonts w:cstheme="minorHAnsi"/>
                <w:i/>
                <w:lang w:val="en-US"/>
              </w:rPr>
              <w:t xml:space="preserve">, </w:t>
            </w:r>
            <w:r>
              <w:rPr>
                <w:rFonts w:cstheme="minorHAnsi"/>
                <w:lang w:val="en-US"/>
              </w:rPr>
              <w:t>I-</w:t>
            </w:r>
            <w:proofErr w:type="spellStart"/>
            <w:r>
              <w:rPr>
                <w:rFonts w:cstheme="minorHAnsi"/>
                <w:lang w:val="en-US"/>
              </w:rPr>
              <w:t>SceI</w:t>
            </w:r>
            <w:proofErr w:type="spellEnd"/>
            <w:r>
              <w:rPr>
                <w:rFonts w:cstheme="minorHAnsi"/>
                <w:lang w:val="en-US"/>
              </w:rPr>
              <w:t>-site region from pGus21</w:t>
            </w:r>
          </w:p>
        </w:tc>
        <w:tc>
          <w:tcPr>
            <w:tcW w:w="2805" w:type="dxa"/>
            <w:noWrap/>
          </w:tcPr>
          <w:p w14:paraId="743ED5BC" w14:textId="3E96DA9C" w:rsidR="00C0718D" w:rsidRDefault="00C0718D" w:rsidP="00C0718D">
            <w:pPr>
              <w:rPr>
                <w:rFonts w:ascii="Calibri" w:eastAsia="Times New Roman" w:hAnsi="Calibri" w:cs="Calibri"/>
                <w:color w:val="000000"/>
                <w:lang w:eastAsia="en-GB"/>
              </w:rPr>
            </w:pPr>
            <w:r>
              <w:rPr>
                <w:rFonts w:ascii="Calibri" w:eastAsia="Times New Roman" w:hAnsi="Calibri" w:cs="Calibri"/>
                <w:color w:val="000000"/>
                <w:lang w:eastAsia="en-GB"/>
              </w:rPr>
              <w:t>This work</w:t>
            </w:r>
          </w:p>
        </w:tc>
      </w:tr>
      <w:bookmarkEnd w:id="4"/>
      <w:tr w:rsidR="00C0718D" w:rsidRPr="00453B71" w14:paraId="7246D3EE" w14:textId="77777777" w:rsidTr="008F7F14">
        <w:trPr>
          <w:trHeight w:val="300"/>
        </w:trPr>
        <w:tc>
          <w:tcPr>
            <w:tcW w:w="1129" w:type="dxa"/>
            <w:noWrap/>
          </w:tcPr>
          <w:p w14:paraId="36D0A00F" w14:textId="41C9E22B" w:rsidR="00C0718D" w:rsidRPr="00453B71" w:rsidRDefault="00C0718D" w:rsidP="00C0718D">
            <w:pPr>
              <w:rPr>
                <w:rFonts w:ascii="Calibri" w:eastAsia="Times New Roman" w:hAnsi="Calibri" w:cs="Calibri"/>
                <w:color w:val="000000"/>
                <w:lang w:eastAsia="en-GB"/>
              </w:rPr>
            </w:pPr>
            <w:r w:rsidRPr="007C3D10">
              <w:rPr>
                <w:rFonts w:ascii="Calibri" w:eastAsia="Times New Roman" w:hAnsi="Calibri" w:cs="Calibri"/>
                <w:color w:val="000000"/>
                <w:lang w:eastAsia="en-GB"/>
              </w:rPr>
              <w:t>pDS0201</w:t>
            </w:r>
          </w:p>
        </w:tc>
        <w:tc>
          <w:tcPr>
            <w:tcW w:w="5954" w:type="dxa"/>
            <w:noWrap/>
          </w:tcPr>
          <w:p w14:paraId="7C9924C1" w14:textId="3456A232" w:rsidR="00C0718D" w:rsidRPr="00453B71" w:rsidRDefault="00C0718D" w:rsidP="00C0718D">
            <w:pPr>
              <w:rPr>
                <w:rFonts w:ascii="Calibri" w:eastAsia="Times New Roman" w:hAnsi="Calibri" w:cs="Calibri"/>
                <w:color w:val="000000"/>
                <w:lang w:eastAsia="en-GB"/>
              </w:rPr>
            </w:pPr>
            <w:r>
              <w:t xml:space="preserve">pGus21 derivative with </w:t>
            </w:r>
            <w:r w:rsidR="00353734">
              <w:t xml:space="preserve">homologous recombination cassette for </w:t>
            </w:r>
            <w:proofErr w:type="spellStart"/>
            <w:r w:rsidR="00353734" w:rsidRPr="00353734">
              <w:rPr>
                <w:i/>
              </w:rPr>
              <w:t>pepM</w:t>
            </w:r>
            <w:proofErr w:type="spellEnd"/>
            <w:r w:rsidR="00353734">
              <w:t xml:space="preserve"> gene replacement</w:t>
            </w:r>
          </w:p>
        </w:tc>
        <w:tc>
          <w:tcPr>
            <w:tcW w:w="2805" w:type="dxa"/>
            <w:noWrap/>
          </w:tcPr>
          <w:p w14:paraId="1A2400FE" w14:textId="73DCCE7E" w:rsidR="00C0718D" w:rsidRPr="00453B71" w:rsidRDefault="00C0718D" w:rsidP="00C0718D">
            <w:pPr>
              <w:rPr>
                <w:rFonts w:ascii="Calibri" w:eastAsia="Times New Roman" w:hAnsi="Calibri" w:cs="Calibri"/>
                <w:color w:val="000000"/>
                <w:lang w:eastAsia="en-GB"/>
              </w:rPr>
            </w:pPr>
            <w:r>
              <w:rPr>
                <w:rFonts w:ascii="Calibri" w:eastAsia="Times New Roman" w:hAnsi="Calibri" w:cs="Calibri"/>
                <w:color w:val="000000"/>
                <w:lang w:eastAsia="en-GB"/>
              </w:rPr>
              <w:t>This work</w:t>
            </w:r>
          </w:p>
        </w:tc>
      </w:tr>
      <w:tr w:rsidR="00C0718D" w:rsidRPr="00453B71" w14:paraId="311EE9EF" w14:textId="77777777" w:rsidTr="008F7F14">
        <w:trPr>
          <w:trHeight w:val="300"/>
        </w:trPr>
        <w:tc>
          <w:tcPr>
            <w:tcW w:w="1129" w:type="dxa"/>
          </w:tcPr>
          <w:p w14:paraId="223D527D" w14:textId="033209EA" w:rsidR="00C0718D" w:rsidRPr="00453B71" w:rsidRDefault="00C0718D" w:rsidP="00C0718D">
            <w:r w:rsidRPr="007C3D10">
              <w:rPr>
                <w:rFonts w:ascii="Calibri" w:eastAsia="Times New Roman" w:hAnsi="Calibri" w:cs="Calibri"/>
                <w:color w:val="000000"/>
                <w:lang w:eastAsia="en-GB"/>
              </w:rPr>
              <w:t>pDS020</w:t>
            </w:r>
            <w:r>
              <w:rPr>
                <w:rFonts w:ascii="Calibri" w:eastAsia="Times New Roman" w:hAnsi="Calibri" w:cs="Calibri"/>
                <w:color w:val="000000"/>
                <w:lang w:eastAsia="en-GB"/>
              </w:rPr>
              <w:t>2</w:t>
            </w:r>
          </w:p>
        </w:tc>
        <w:tc>
          <w:tcPr>
            <w:tcW w:w="5954" w:type="dxa"/>
          </w:tcPr>
          <w:p w14:paraId="25925729" w14:textId="0EE55A87" w:rsidR="00C0718D" w:rsidRPr="00453B71" w:rsidRDefault="00C0718D" w:rsidP="00C0718D">
            <w:r>
              <w:t>pDS0007 derivative with pDS0201 cassette</w:t>
            </w:r>
          </w:p>
        </w:tc>
        <w:tc>
          <w:tcPr>
            <w:tcW w:w="2805" w:type="dxa"/>
          </w:tcPr>
          <w:p w14:paraId="7A2679E3" w14:textId="38082A7D" w:rsidR="00C0718D" w:rsidRPr="00453B71" w:rsidRDefault="00C0718D" w:rsidP="00C0718D">
            <w:r>
              <w:rPr>
                <w:rFonts w:ascii="Calibri" w:eastAsia="Times New Roman" w:hAnsi="Calibri" w:cs="Calibri"/>
                <w:color w:val="000000"/>
                <w:lang w:eastAsia="en-GB"/>
              </w:rPr>
              <w:t>This work</w:t>
            </w:r>
          </w:p>
        </w:tc>
      </w:tr>
      <w:tr w:rsidR="001C6BC8" w:rsidRPr="00453B71" w14:paraId="69F5DC00" w14:textId="77777777" w:rsidTr="008F7F14">
        <w:trPr>
          <w:trHeight w:val="300"/>
        </w:trPr>
        <w:tc>
          <w:tcPr>
            <w:tcW w:w="1129" w:type="dxa"/>
          </w:tcPr>
          <w:p w14:paraId="2E8C6F5E" w14:textId="4327BE31" w:rsidR="001C6BC8" w:rsidRPr="007C3D10" w:rsidRDefault="001C6BC8" w:rsidP="001C6BC8">
            <w:pPr>
              <w:rPr>
                <w:rFonts w:ascii="Calibri" w:eastAsia="Times New Roman" w:hAnsi="Calibri" w:cs="Calibri"/>
                <w:color w:val="000000"/>
                <w:lang w:eastAsia="en-GB"/>
              </w:rPr>
            </w:pPr>
            <w:r w:rsidRPr="007C3D10">
              <w:rPr>
                <w:rFonts w:ascii="Calibri" w:eastAsia="Times New Roman" w:hAnsi="Calibri" w:cs="Calibri"/>
                <w:color w:val="000000"/>
                <w:lang w:eastAsia="en-GB"/>
              </w:rPr>
              <w:t>pDS020</w:t>
            </w:r>
            <w:r w:rsidR="007C640C">
              <w:rPr>
                <w:rFonts w:ascii="Calibri" w:eastAsia="Times New Roman" w:hAnsi="Calibri" w:cs="Calibri"/>
                <w:color w:val="000000"/>
                <w:lang w:eastAsia="en-GB"/>
              </w:rPr>
              <w:t>4</w:t>
            </w:r>
          </w:p>
        </w:tc>
        <w:tc>
          <w:tcPr>
            <w:tcW w:w="5954" w:type="dxa"/>
          </w:tcPr>
          <w:p w14:paraId="5C9923D1" w14:textId="67E3CA4A" w:rsidR="001C6BC8" w:rsidRPr="00B135E1" w:rsidRDefault="001C6BC8" w:rsidP="001C6BC8">
            <w:r>
              <w:t xml:space="preserve">pRM4-derivative with </w:t>
            </w:r>
            <w:proofErr w:type="spellStart"/>
            <w:r>
              <w:rPr>
                <w:rFonts w:cstheme="minorHAnsi"/>
                <w:i/>
                <w:lang w:val="en-US"/>
              </w:rPr>
              <w:t>ermE</w:t>
            </w:r>
            <w:proofErr w:type="spellEnd"/>
            <w:r>
              <w:rPr>
                <w:rFonts w:cstheme="minorHAnsi"/>
                <w:i/>
                <w:lang w:val="en-US"/>
              </w:rPr>
              <w:t>*</w:t>
            </w:r>
            <w:proofErr w:type="gramStart"/>
            <w:r w:rsidRPr="00BA23DA">
              <w:rPr>
                <w:rFonts w:cstheme="minorHAnsi"/>
                <w:lang w:val="en-US"/>
              </w:rPr>
              <w:t>p</w:t>
            </w:r>
            <w:r>
              <w:rPr>
                <w:rFonts w:cstheme="minorHAnsi"/>
                <w:lang w:val="en-US"/>
              </w:rPr>
              <w:t>::</w:t>
            </w:r>
            <w:proofErr w:type="spellStart"/>
            <w:proofErr w:type="gramEnd"/>
            <w:r w:rsidRPr="001C6BC8">
              <w:rPr>
                <w:rFonts w:cstheme="minorHAnsi"/>
                <w:i/>
                <w:lang w:val="en-US"/>
              </w:rPr>
              <w:t>pepM</w:t>
            </w:r>
            <w:proofErr w:type="spellEnd"/>
          </w:p>
        </w:tc>
        <w:tc>
          <w:tcPr>
            <w:tcW w:w="2805" w:type="dxa"/>
          </w:tcPr>
          <w:p w14:paraId="79FFEB61" w14:textId="4A064011" w:rsidR="001C6BC8" w:rsidRDefault="001C6BC8" w:rsidP="001C6BC8">
            <w:pPr>
              <w:rPr>
                <w:rFonts w:ascii="Calibri" w:eastAsia="Times New Roman" w:hAnsi="Calibri" w:cs="Calibri"/>
                <w:color w:val="000000"/>
                <w:lang w:eastAsia="en-GB"/>
              </w:rPr>
            </w:pPr>
            <w:r>
              <w:rPr>
                <w:rFonts w:ascii="Calibri" w:eastAsia="Times New Roman" w:hAnsi="Calibri" w:cs="Calibri"/>
                <w:color w:val="000000"/>
                <w:lang w:eastAsia="en-GB"/>
              </w:rPr>
              <w:t>This work</w:t>
            </w:r>
          </w:p>
        </w:tc>
      </w:tr>
      <w:bookmarkEnd w:id="3"/>
    </w:tbl>
    <w:p w14:paraId="40BA276F" w14:textId="77777777" w:rsidR="00416E5F" w:rsidRDefault="00416E5F"/>
    <w:p w14:paraId="6C93CEE7" w14:textId="6B27E042" w:rsidR="00416E5F" w:rsidRDefault="00416E5F" w:rsidP="00B135E1">
      <w:pPr>
        <w:pStyle w:val="HeadingSimple3"/>
        <w:spacing w:after="0"/>
      </w:pPr>
      <w:bookmarkStart w:id="5" w:name="_Toc193197909"/>
      <w:r>
        <w:t>Table S</w:t>
      </w:r>
      <w:r w:rsidR="00B86C83">
        <w:fldChar w:fldCharType="begin"/>
      </w:r>
      <w:r w:rsidR="00B86C83">
        <w:instrText xml:space="preserve"> SEQ TableS \* MERGEFORMAT </w:instrText>
      </w:r>
      <w:r w:rsidR="00B86C83">
        <w:fldChar w:fldCharType="separate"/>
      </w:r>
      <w:r w:rsidR="004A5D76">
        <w:rPr>
          <w:noProof/>
        </w:rPr>
        <w:t>2</w:t>
      </w:r>
      <w:r w:rsidR="00B86C83">
        <w:rPr>
          <w:noProof/>
        </w:rPr>
        <w:fldChar w:fldCharType="end"/>
      </w:r>
      <w:r>
        <w:t>. Strains used in this study</w:t>
      </w:r>
      <w:bookmarkEnd w:id="5"/>
    </w:p>
    <w:tbl>
      <w:tblPr>
        <w:tblStyle w:val="TableGrid"/>
        <w:tblW w:w="9888" w:type="dxa"/>
        <w:tblCellMar>
          <w:top w:w="28" w:type="dxa"/>
          <w:left w:w="28" w:type="dxa"/>
          <w:bottom w:w="28" w:type="dxa"/>
          <w:right w:w="28" w:type="dxa"/>
        </w:tblCellMar>
        <w:tblLook w:val="04A0" w:firstRow="1" w:lastRow="0" w:firstColumn="1" w:lastColumn="0" w:noHBand="0" w:noVBand="1"/>
      </w:tblPr>
      <w:tblGrid>
        <w:gridCol w:w="1980"/>
        <w:gridCol w:w="5245"/>
        <w:gridCol w:w="2663"/>
      </w:tblGrid>
      <w:tr w:rsidR="00416E5F" w:rsidRPr="00453B71" w14:paraId="3BE4393D" w14:textId="77777777" w:rsidTr="00B135E1">
        <w:trPr>
          <w:trHeight w:val="315"/>
        </w:trPr>
        <w:tc>
          <w:tcPr>
            <w:tcW w:w="1980" w:type="dxa"/>
            <w:hideMark/>
          </w:tcPr>
          <w:p w14:paraId="7D7562CF" w14:textId="77777777" w:rsidR="00416E5F" w:rsidRPr="00453B71" w:rsidRDefault="00416E5F" w:rsidP="001D5948">
            <w:pPr>
              <w:rPr>
                <w:rFonts w:ascii="Calibri" w:eastAsia="Times New Roman" w:hAnsi="Calibri" w:cs="Calibri"/>
                <w:b/>
                <w:bCs/>
                <w:color w:val="000000"/>
                <w:lang w:eastAsia="en-GB"/>
              </w:rPr>
            </w:pPr>
            <w:r w:rsidRPr="00453B71">
              <w:rPr>
                <w:rFonts w:ascii="Calibri" w:eastAsia="Times New Roman" w:hAnsi="Calibri" w:cs="Calibri"/>
                <w:b/>
                <w:bCs/>
                <w:color w:val="000000"/>
                <w:lang w:eastAsia="en-GB"/>
              </w:rPr>
              <w:t>Name</w:t>
            </w:r>
          </w:p>
        </w:tc>
        <w:tc>
          <w:tcPr>
            <w:tcW w:w="5245" w:type="dxa"/>
            <w:hideMark/>
          </w:tcPr>
          <w:p w14:paraId="1B5C98CF" w14:textId="77777777" w:rsidR="00416E5F" w:rsidRPr="00453B71" w:rsidRDefault="00416E5F" w:rsidP="001D5948">
            <w:pPr>
              <w:rPr>
                <w:rFonts w:ascii="Calibri" w:eastAsia="Times New Roman" w:hAnsi="Calibri" w:cs="Calibri"/>
                <w:b/>
                <w:bCs/>
                <w:color w:val="000000"/>
                <w:lang w:eastAsia="en-GB"/>
              </w:rPr>
            </w:pPr>
            <w:r w:rsidRPr="00453B71">
              <w:rPr>
                <w:rFonts w:ascii="Calibri" w:eastAsia="Times New Roman" w:hAnsi="Calibri" w:cs="Calibri"/>
                <w:b/>
                <w:bCs/>
                <w:color w:val="000000"/>
                <w:lang w:eastAsia="en-GB"/>
              </w:rPr>
              <w:t>Description</w:t>
            </w:r>
          </w:p>
        </w:tc>
        <w:tc>
          <w:tcPr>
            <w:tcW w:w="2663" w:type="dxa"/>
            <w:hideMark/>
          </w:tcPr>
          <w:p w14:paraId="4A5F0F8C" w14:textId="77777777" w:rsidR="00416E5F" w:rsidRPr="00453B71" w:rsidRDefault="00416E5F" w:rsidP="001D5948">
            <w:pPr>
              <w:rPr>
                <w:rFonts w:ascii="Calibri" w:eastAsia="Times New Roman" w:hAnsi="Calibri" w:cs="Calibri"/>
                <w:b/>
                <w:bCs/>
                <w:color w:val="000000"/>
                <w:lang w:eastAsia="en-GB"/>
              </w:rPr>
            </w:pPr>
            <w:r>
              <w:rPr>
                <w:rFonts w:ascii="Calibri" w:eastAsia="Times New Roman" w:hAnsi="Calibri" w:cs="Calibri"/>
                <w:b/>
                <w:bCs/>
                <w:color w:val="000000"/>
                <w:lang w:eastAsia="en-GB"/>
              </w:rPr>
              <w:t>Source</w:t>
            </w:r>
          </w:p>
        </w:tc>
      </w:tr>
      <w:tr w:rsidR="00416E5F" w:rsidRPr="00453B71" w14:paraId="77297E9E" w14:textId="77777777" w:rsidTr="00B135E1">
        <w:trPr>
          <w:trHeight w:val="300"/>
        </w:trPr>
        <w:tc>
          <w:tcPr>
            <w:tcW w:w="1980" w:type="dxa"/>
            <w:noWrap/>
          </w:tcPr>
          <w:p w14:paraId="3D74A8A9" w14:textId="66618873" w:rsidR="00416E5F" w:rsidRPr="00453B71" w:rsidRDefault="00416E5F" w:rsidP="001D5948">
            <w:pPr>
              <w:rPr>
                <w:rFonts w:ascii="Calibri" w:eastAsia="Times New Roman" w:hAnsi="Calibri" w:cs="Calibri"/>
                <w:color w:val="000000"/>
                <w:lang w:eastAsia="en-GB"/>
              </w:rPr>
            </w:pPr>
            <w:r w:rsidRPr="00416E5F">
              <w:rPr>
                <w:rFonts w:ascii="Calibri" w:eastAsia="Times New Roman" w:hAnsi="Calibri" w:cs="Calibri"/>
                <w:i/>
                <w:color w:val="000000"/>
                <w:lang w:eastAsia="en-GB"/>
              </w:rPr>
              <w:t>Escherichia coli</w:t>
            </w:r>
            <w:r>
              <w:rPr>
                <w:rFonts w:ascii="Calibri" w:eastAsia="Times New Roman" w:hAnsi="Calibri" w:cs="Calibri"/>
                <w:color w:val="000000"/>
                <w:lang w:eastAsia="en-GB"/>
              </w:rPr>
              <w:t xml:space="preserve"> DH5</w:t>
            </w:r>
            <w:r w:rsidRPr="00416E5F">
              <w:rPr>
                <w:rFonts w:ascii="Symbol" w:eastAsia="Times New Roman" w:hAnsi="Symbol" w:cs="Calibri"/>
                <w:color w:val="000000"/>
                <w:lang w:eastAsia="en-GB"/>
              </w:rPr>
              <w:t></w:t>
            </w:r>
          </w:p>
        </w:tc>
        <w:tc>
          <w:tcPr>
            <w:tcW w:w="5245" w:type="dxa"/>
            <w:noWrap/>
          </w:tcPr>
          <w:p w14:paraId="11CF1A14" w14:textId="0C94D902" w:rsidR="00B135E1" w:rsidRDefault="00EE69C1" w:rsidP="00B135E1">
            <w:pPr>
              <w:rPr>
                <w:rFonts w:ascii="Calibri" w:eastAsia="Times New Roman" w:hAnsi="Calibri" w:cs="Calibri"/>
                <w:iCs/>
                <w:color w:val="000000"/>
                <w:lang w:eastAsia="en-GB"/>
              </w:rPr>
            </w:pPr>
            <w:r>
              <w:rPr>
                <w:rFonts w:ascii="Calibri" w:eastAsia="Times New Roman" w:hAnsi="Calibri" w:cs="Calibri"/>
                <w:iCs/>
                <w:color w:val="000000"/>
                <w:lang w:eastAsia="en-GB"/>
              </w:rPr>
              <w:t>General cloning host</w:t>
            </w:r>
          </w:p>
          <w:p w14:paraId="3F772A85" w14:textId="7FD46261" w:rsidR="00416E5F" w:rsidRPr="00453B71" w:rsidRDefault="00145FD6" w:rsidP="00B135E1">
            <w:pPr>
              <w:rPr>
                <w:rFonts w:ascii="Calibri" w:eastAsia="Times New Roman" w:hAnsi="Calibri" w:cs="Calibri"/>
                <w:color w:val="000000"/>
                <w:lang w:eastAsia="en-GB"/>
              </w:rPr>
            </w:pPr>
            <w:r w:rsidRPr="00145FD6">
              <w:rPr>
                <w:rFonts w:ascii="Calibri" w:eastAsia="Times New Roman" w:hAnsi="Calibri" w:cs="Calibri"/>
                <w:i/>
                <w:iCs/>
                <w:color w:val="000000"/>
                <w:lang w:eastAsia="en-GB"/>
              </w:rPr>
              <w:t>Δ(</w:t>
            </w:r>
            <w:proofErr w:type="spellStart"/>
            <w:r w:rsidRPr="00145FD6">
              <w:rPr>
                <w:rFonts w:ascii="Calibri" w:eastAsia="Times New Roman" w:hAnsi="Calibri" w:cs="Calibri"/>
                <w:i/>
                <w:iCs/>
                <w:color w:val="000000"/>
                <w:lang w:eastAsia="en-GB"/>
              </w:rPr>
              <w:t>argF</w:t>
            </w:r>
            <w:proofErr w:type="spellEnd"/>
            <w:r w:rsidRPr="00145FD6">
              <w:rPr>
                <w:rFonts w:ascii="Calibri" w:eastAsia="Times New Roman" w:hAnsi="Calibri" w:cs="Calibri"/>
                <w:i/>
                <w:iCs/>
                <w:color w:val="000000"/>
                <w:lang w:eastAsia="en-GB"/>
              </w:rPr>
              <w:t>-lac)169</w:t>
            </w:r>
            <w:r>
              <w:rPr>
                <w:rFonts w:ascii="Calibri" w:eastAsia="Times New Roman" w:hAnsi="Calibri" w:cs="Calibri"/>
                <w:i/>
                <w:iCs/>
                <w:color w:val="000000"/>
                <w:lang w:eastAsia="en-GB"/>
              </w:rPr>
              <w:t xml:space="preserve"> </w:t>
            </w:r>
            <w:r w:rsidRPr="00145FD6">
              <w:rPr>
                <w:rFonts w:ascii="Calibri" w:eastAsia="Times New Roman" w:hAnsi="Calibri" w:cs="Calibri"/>
                <w:iCs/>
                <w:color w:val="000000"/>
                <w:lang w:eastAsia="en-GB"/>
              </w:rPr>
              <w:t>φ80d</w:t>
            </w:r>
            <w:r w:rsidRPr="00145FD6">
              <w:rPr>
                <w:rFonts w:ascii="Calibri" w:eastAsia="Times New Roman" w:hAnsi="Calibri" w:cs="Calibri"/>
                <w:i/>
                <w:iCs/>
                <w:color w:val="000000"/>
                <w:lang w:eastAsia="en-GB"/>
              </w:rPr>
              <w:t>lacZ58</w:t>
            </w:r>
            <w:r w:rsidRPr="00145FD6">
              <w:rPr>
                <w:rFonts w:ascii="Calibri" w:eastAsia="Times New Roman" w:hAnsi="Calibri" w:cs="Calibri"/>
                <w:iCs/>
                <w:color w:val="000000"/>
                <w:lang w:eastAsia="en-GB"/>
              </w:rPr>
              <w:t>(M15)</w:t>
            </w:r>
            <w:r>
              <w:rPr>
                <w:rFonts w:ascii="Calibri" w:eastAsia="Times New Roman" w:hAnsi="Calibri" w:cs="Calibri"/>
                <w:iCs/>
                <w:color w:val="000000"/>
                <w:lang w:eastAsia="en-GB"/>
              </w:rPr>
              <w:t xml:space="preserve"> </w:t>
            </w:r>
            <w:r w:rsidRPr="00145FD6">
              <w:rPr>
                <w:rFonts w:ascii="Calibri" w:eastAsia="Times New Roman" w:hAnsi="Calibri" w:cs="Calibri"/>
                <w:i/>
                <w:iCs/>
                <w:color w:val="000000"/>
                <w:lang w:eastAsia="en-GB"/>
              </w:rPr>
              <w:t>ΔphoA8</w:t>
            </w:r>
            <w:r>
              <w:rPr>
                <w:rFonts w:ascii="Calibri" w:eastAsia="Times New Roman" w:hAnsi="Calibri" w:cs="Calibri"/>
                <w:iCs/>
                <w:color w:val="000000"/>
                <w:lang w:eastAsia="en-GB"/>
              </w:rPr>
              <w:t xml:space="preserve"> </w:t>
            </w:r>
            <w:r w:rsidRPr="00145FD6">
              <w:rPr>
                <w:rFonts w:ascii="Calibri" w:eastAsia="Times New Roman" w:hAnsi="Calibri" w:cs="Calibri"/>
                <w:i/>
                <w:iCs/>
                <w:color w:val="000000"/>
                <w:lang w:eastAsia="en-GB"/>
              </w:rPr>
              <w:t>glnX44</w:t>
            </w:r>
            <w:r w:rsidRPr="00145FD6">
              <w:rPr>
                <w:rFonts w:ascii="Calibri" w:eastAsia="Times New Roman" w:hAnsi="Calibri" w:cs="Calibri"/>
                <w:iCs/>
                <w:color w:val="000000"/>
                <w:lang w:eastAsia="en-GB"/>
              </w:rPr>
              <w:t>(AS)</w:t>
            </w:r>
            <w:r>
              <w:rPr>
                <w:rFonts w:ascii="Calibri" w:eastAsia="Times New Roman" w:hAnsi="Calibri" w:cs="Calibri"/>
                <w:iCs/>
                <w:color w:val="000000"/>
                <w:lang w:eastAsia="en-GB"/>
              </w:rPr>
              <w:t xml:space="preserve"> </w:t>
            </w:r>
            <w:r w:rsidRPr="00145FD6">
              <w:rPr>
                <w:rFonts w:ascii="Calibri" w:eastAsia="Times New Roman" w:hAnsi="Calibri" w:cs="Calibri"/>
                <w:i/>
                <w:iCs/>
                <w:color w:val="000000"/>
                <w:lang w:eastAsia="en-GB"/>
              </w:rPr>
              <w:t>λ</w:t>
            </w:r>
            <w:r w:rsidRPr="00145FD6">
              <w:rPr>
                <w:rFonts w:ascii="Calibri" w:eastAsia="Times New Roman" w:hAnsi="Calibri" w:cs="Calibri"/>
                <w:i/>
                <w:iCs/>
                <w:color w:val="000000"/>
                <w:vertAlign w:val="superscript"/>
                <w:lang w:eastAsia="en-GB"/>
              </w:rPr>
              <w:t>-</w:t>
            </w:r>
            <w:r>
              <w:rPr>
                <w:rFonts w:ascii="Calibri" w:eastAsia="Times New Roman" w:hAnsi="Calibri" w:cs="Calibri"/>
                <w:iCs/>
                <w:color w:val="000000"/>
                <w:lang w:eastAsia="en-GB"/>
              </w:rPr>
              <w:t xml:space="preserve"> </w:t>
            </w:r>
            <w:r w:rsidRPr="00145FD6">
              <w:rPr>
                <w:rFonts w:ascii="Calibri" w:eastAsia="Times New Roman" w:hAnsi="Calibri" w:cs="Calibri"/>
                <w:i/>
                <w:iCs/>
                <w:color w:val="000000"/>
                <w:lang w:eastAsia="en-GB"/>
              </w:rPr>
              <w:t>deoR481</w:t>
            </w:r>
            <w:r>
              <w:rPr>
                <w:rFonts w:ascii="Calibri" w:eastAsia="Times New Roman" w:hAnsi="Calibri" w:cs="Calibri"/>
                <w:i/>
                <w:iCs/>
                <w:color w:val="000000"/>
                <w:lang w:eastAsia="en-GB"/>
              </w:rPr>
              <w:t xml:space="preserve"> </w:t>
            </w:r>
            <w:r w:rsidRPr="00145FD6">
              <w:rPr>
                <w:rFonts w:ascii="Calibri" w:eastAsia="Times New Roman" w:hAnsi="Calibri" w:cs="Calibri"/>
                <w:i/>
                <w:iCs/>
                <w:color w:val="000000"/>
                <w:lang w:eastAsia="en-GB"/>
              </w:rPr>
              <w:t>rfbC1</w:t>
            </w:r>
            <w:r>
              <w:rPr>
                <w:rFonts w:ascii="Calibri" w:eastAsia="Times New Roman" w:hAnsi="Calibri" w:cs="Calibri"/>
                <w:iCs/>
                <w:color w:val="000000"/>
                <w:lang w:eastAsia="en-GB"/>
              </w:rPr>
              <w:t xml:space="preserve"> </w:t>
            </w:r>
            <w:r w:rsidRPr="00145FD6">
              <w:rPr>
                <w:rFonts w:ascii="Calibri" w:eastAsia="Times New Roman" w:hAnsi="Calibri" w:cs="Calibri"/>
                <w:i/>
                <w:iCs/>
                <w:color w:val="000000"/>
                <w:lang w:eastAsia="en-GB"/>
              </w:rPr>
              <w:t>gyrA96</w:t>
            </w:r>
            <w:r w:rsidRPr="00145FD6">
              <w:rPr>
                <w:rFonts w:ascii="Calibri" w:eastAsia="Times New Roman" w:hAnsi="Calibri" w:cs="Calibri"/>
                <w:iCs/>
                <w:color w:val="000000"/>
                <w:lang w:eastAsia="en-GB"/>
              </w:rPr>
              <w:t>(</w:t>
            </w:r>
            <w:proofErr w:type="spellStart"/>
            <w:r w:rsidRPr="00145FD6">
              <w:rPr>
                <w:rFonts w:ascii="Calibri" w:eastAsia="Times New Roman" w:hAnsi="Calibri" w:cs="Calibri"/>
                <w:iCs/>
                <w:color w:val="000000"/>
                <w:lang w:eastAsia="en-GB"/>
              </w:rPr>
              <w:t>NalR</w:t>
            </w:r>
            <w:proofErr w:type="spellEnd"/>
            <w:r w:rsidRPr="00145FD6">
              <w:rPr>
                <w:rFonts w:ascii="Calibri" w:eastAsia="Times New Roman" w:hAnsi="Calibri" w:cs="Calibri"/>
                <w:iCs/>
                <w:color w:val="000000"/>
                <w:lang w:eastAsia="en-GB"/>
              </w:rPr>
              <w:t>)</w:t>
            </w:r>
            <w:r>
              <w:rPr>
                <w:rFonts w:ascii="Calibri" w:eastAsia="Times New Roman" w:hAnsi="Calibri" w:cs="Calibri"/>
                <w:iCs/>
                <w:color w:val="000000"/>
                <w:lang w:eastAsia="en-GB"/>
              </w:rPr>
              <w:t xml:space="preserve"> </w:t>
            </w:r>
            <w:r w:rsidRPr="00145FD6">
              <w:rPr>
                <w:rFonts w:ascii="Calibri" w:eastAsia="Times New Roman" w:hAnsi="Calibri" w:cs="Calibri"/>
                <w:i/>
                <w:iCs/>
                <w:color w:val="000000"/>
                <w:lang w:eastAsia="en-GB"/>
              </w:rPr>
              <w:t>recA1</w:t>
            </w:r>
            <w:r>
              <w:rPr>
                <w:rFonts w:ascii="Calibri" w:eastAsia="Times New Roman" w:hAnsi="Calibri" w:cs="Calibri"/>
                <w:i/>
                <w:iCs/>
                <w:color w:val="000000"/>
                <w:lang w:eastAsia="en-GB"/>
              </w:rPr>
              <w:t xml:space="preserve"> </w:t>
            </w:r>
            <w:r w:rsidRPr="00145FD6">
              <w:rPr>
                <w:rFonts w:ascii="Calibri" w:eastAsia="Times New Roman" w:hAnsi="Calibri" w:cs="Calibri"/>
                <w:i/>
                <w:iCs/>
                <w:color w:val="000000"/>
                <w:lang w:eastAsia="en-GB"/>
              </w:rPr>
              <w:t>endA1</w:t>
            </w:r>
            <w:r>
              <w:rPr>
                <w:rFonts w:ascii="Calibri" w:eastAsia="Times New Roman" w:hAnsi="Calibri" w:cs="Calibri"/>
                <w:i/>
                <w:iCs/>
                <w:color w:val="000000"/>
                <w:lang w:eastAsia="en-GB"/>
              </w:rPr>
              <w:t xml:space="preserve"> </w:t>
            </w:r>
            <w:r w:rsidRPr="00145FD6">
              <w:rPr>
                <w:rFonts w:ascii="Calibri" w:eastAsia="Times New Roman" w:hAnsi="Calibri" w:cs="Calibri"/>
                <w:i/>
                <w:iCs/>
                <w:color w:val="000000"/>
                <w:lang w:eastAsia="en-GB"/>
              </w:rPr>
              <w:t>thiE1</w:t>
            </w:r>
            <w:r>
              <w:rPr>
                <w:rFonts w:ascii="Calibri" w:eastAsia="Times New Roman" w:hAnsi="Calibri" w:cs="Calibri"/>
                <w:i/>
                <w:iCs/>
                <w:color w:val="000000"/>
                <w:lang w:eastAsia="en-GB"/>
              </w:rPr>
              <w:t xml:space="preserve"> </w:t>
            </w:r>
            <w:r w:rsidRPr="00145FD6">
              <w:rPr>
                <w:rFonts w:ascii="Calibri" w:eastAsia="Times New Roman" w:hAnsi="Calibri" w:cs="Calibri"/>
                <w:i/>
                <w:iCs/>
                <w:color w:val="000000"/>
                <w:lang w:eastAsia="en-GB"/>
              </w:rPr>
              <w:t>hsdR17</w:t>
            </w:r>
          </w:p>
        </w:tc>
        <w:tc>
          <w:tcPr>
            <w:tcW w:w="2663" w:type="dxa"/>
            <w:noWrap/>
          </w:tcPr>
          <w:p w14:paraId="59A702F6" w14:textId="5CC1AB52" w:rsidR="00416E5F" w:rsidRPr="00453B71" w:rsidRDefault="00EA3509" w:rsidP="001D5948">
            <w:pPr>
              <w:rPr>
                <w:rFonts w:ascii="Calibri" w:eastAsia="Times New Roman" w:hAnsi="Calibri" w:cs="Calibri"/>
                <w:color w:val="000000"/>
                <w:lang w:eastAsia="en-GB"/>
              </w:rPr>
            </w:pPr>
            <w:r>
              <w:rPr>
                <w:rFonts w:ascii="Calibri" w:eastAsia="Times New Roman" w:hAnsi="Calibri" w:cs="Calibri"/>
                <w:color w:val="000000"/>
                <w:lang w:eastAsia="en-GB"/>
              </w:rPr>
              <w:t xml:space="preserve">DSMZ; </w:t>
            </w:r>
            <w:r>
              <w:rPr>
                <w:rFonts w:ascii="Calibri" w:eastAsia="Times New Roman" w:hAnsi="Calibri" w:cs="Calibri"/>
                <w:color w:val="000000"/>
                <w:lang w:eastAsia="en-GB"/>
              </w:rPr>
              <w:fldChar w:fldCharType="begin"/>
            </w:r>
            <w:r w:rsidR="006740CE">
              <w:rPr>
                <w:rFonts w:ascii="Calibri" w:eastAsia="Times New Roman" w:hAnsi="Calibri" w:cs="Calibri"/>
                <w:color w:val="000000"/>
                <w:lang w:eastAsia="en-GB"/>
              </w:rPr>
              <w:instrText xml:space="preserve"> ADDIN ZOTERO_ITEM CSL_CITATION {"citationID":"Bs9Ffws3","properties":{"formattedCitation":"(Bethesda Research Laboratories, 1986; Grant {\\i{}et al.}, 1990)","plainCitation":"(Bethesda Research Laboratories, 1986; Grant et al., 1990)","noteIndex":0},"citationItems":[{"id":646,"uris":["http://zotero.org/users/local/89dHzJaV/items/T22TY7VW"],"itemData":{"id":646,"type":"article-journal","container-title":"Focus","issue":"2","page":"9","title":"BRL pUC Host: E. coli DH5alpha Competent Cells","volume":"8","author":[{"family":"Bethesda Research Laboratories","given":""}],"issued":{"date-parts":[["1986"]]}}},{"id":655,"uris":["http://zotero.org/users/local/89dHzJaV/items/GVL6LKZS"],"itemData":{"id":655,"type":"article-journal","abstract":"Plasmids comprising transgene insertions in four lines of transgenic mice have been retrieved by plasmid rescue into a set of Escherichia coli strains with mutations in different members of the methylation-dependent restriction system (MDRS). Statistical analysis of plasmid rescue frequencies has revealed that the MDRS loci detect differential modifications of the transgene insertions among mouse lines that show distinctive patterns of transgene expression. Plasmids in mice that express hybrid insulin transgenes during development can be readily cloned into E. coli strains carrying mutations in two of the MDRS loci, mcrA and mcrB. In mice in which transgene expression is inappropriately delayed into adulthood, plasmids can only be cloned into E. coli that carry mutations in all known MDRS activities. Differential cloning frequencies in the presence or absence of the various methylation-dependent restriction genes represent a further way to distinguish regions of mammalian chromosomes. These multiply deficient E. coli strains will also facilitate the molecular cloning of modified chromosomal DNA.","container-title":"Proceedings of the National Academy of Sciences","DOI":"10.1073/pnas.87.12.4645","ISSN":"0027-8424, 1091-6490","issue":"12","journalAbbreviation":"PNAS","language":"en","note":"PMID: 2162051","page":"4645-4649","source":"www.pnas.org","title":"Differential plasmid rescue from transgenic mouse DNAs into Escherichia coli methylation-restriction mutants.","volume":"87","author":[{"family":"Grant","given":"S. G."},{"family":"Jessee","given":"J."},{"family":"Bloom","given":"F. R."},{"family":"Hanahan","given":"D."}],"issued":{"date-parts":[["1990",1,6]]}}}],"schema":"https://github.com/citation-style-language/schema/raw/master/csl-citation.json"} </w:instrText>
            </w:r>
            <w:r>
              <w:rPr>
                <w:rFonts w:ascii="Calibri" w:eastAsia="Times New Roman" w:hAnsi="Calibri" w:cs="Calibri"/>
                <w:color w:val="000000"/>
                <w:lang w:eastAsia="en-GB"/>
              </w:rPr>
              <w:fldChar w:fldCharType="separate"/>
            </w:r>
            <w:r w:rsidR="006740CE" w:rsidRPr="006740CE">
              <w:rPr>
                <w:rFonts w:ascii="Calibri" w:hAnsi="Calibri" w:cs="Calibri"/>
                <w:szCs w:val="24"/>
              </w:rPr>
              <w:t xml:space="preserve">(Bethesda Research Laboratories, 1986; Grant </w:t>
            </w:r>
            <w:r w:rsidR="006740CE" w:rsidRPr="006740CE">
              <w:rPr>
                <w:rFonts w:ascii="Calibri" w:hAnsi="Calibri" w:cs="Calibri"/>
                <w:i/>
                <w:iCs/>
                <w:szCs w:val="24"/>
              </w:rPr>
              <w:t>et al.</w:t>
            </w:r>
            <w:r w:rsidR="006740CE" w:rsidRPr="006740CE">
              <w:rPr>
                <w:rFonts w:ascii="Calibri" w:hAnsi="Calibri" w:cs="Calibri"/>
                <w:szCs w:val="24"/>
              </w:rPr>
              <w:t>, 1990)</w:t>
            </w:r>
            <w:r>
              <w:rPr>
                <w:rFonts w:ascii="Calibri" w:eastAsia="Times New Roman" w:hAnsi="Calibri" w:cs="Calibri"/>
                <w:color w:val="000000"/>
                <w:lang w:eastAsia="en-GB"/>
              </w:rPr>
              <w:fldChar w:fldCharType="end"/>
            </w:r>
          </w:p>
        </w:tc>
      </w:tr>
      <w:tr w:rsidR="00EA3509" w:rsidRPr="00453B71" w14:paraId="48FA6FF5" w14:textId="77777777" w:rsidTr="00B135E1">
        <w:trPr>
          <w:trHeight w:val="300"/>
        </w:trPr>
        <w:tc>
          <w:tcPr>
            <w:tcW w:w="1980" w:type="dxa"/>
            <w:noWrap/>
          </w:tcPr>
          <w:p w14:paraId="231BC8B3" w14:textId="65C7BF9B" w:rsidR="00EA3509" w:rsidRPr="00416E5F" w:rsidRDefault="00EA3509" w:rsidP="001D5948">
            <w:pPr>
              <w:rPr>
                <w:rFonts w:ascii="Calibri" w:eastAsia="Times New Roman" w:hAnsi="Calibri" w:cs="Calibri"/>
                <w:i/>
                <w:color w:val="000000"/>
                <w:lang w:eastAsia="en-GB"/>
              </w:rPr>
            </w:pPr>
            <w:r w:rsidRPr="00416E5F">
              <w:rPr>
                <w:rFonts w:ascii="Calibri" w:eastAsia="Times New Roman" w:hAnsi="Calibri" w:cs="Calibri"/>
                <w:i/>
                <w:color w:val="000000"/>
                <w:lang w:eastAsia="en-GB"/>
              </w:rPr>
              <w:t>Escherichia coli</w:t>
            </w:r>
            <w:r>
              <w:rPr>
                <w:rFonts w:ascii="Calibri" w:eastAsia="Times New Roman" w:hAnsi="Calibri" w:cs="Calibri"/>
                <w:color w:val="000000"/>
                <w:lang w:eastAsia="en-GB"/>
              </w:rPr>
              <w:t xml:space="preserve"> </w:t>
            </w:r>
            <w:r w:rsidRPr="00EA3509">
              <w:rPr>
                <w:rFonts w:ascii="Calibri" w:eastAsia="Times New Roman" w:hAnsi="Calibri" w:cs="Calibri"/>
                <w:color w:val="000000"/>
                <w:lang w:eastAsia="en-GB"/>
              </w:rPr>
              <w:t>NEB 5-alpha</w:t>
            </w:r>
          </w:p>
        </w:tc>
        <w:tc>
          <w:tcPr>
            <w:tcW w:w="5245" w:type="dxa"/>
            <w:noWrap/>
          </w:tcPr>
          <w:p w14:paraId="0A0ED223" w14:textId="77777777" w:rsidR="00EE69C1" w:rsidRPr="00EE69C1" w:rsidRDefault="00EE69C1" w:rsidP="00EE69C1">
            <w:pPr>
              <w:rPr>
                <w:rFonts w:ascii="Calibri" w:eastAsia="Times New Roman" w:hAnsi="Calibri" w:cs="Calibri"/>
                <w:iCs/>
                <w:color w:val="000000"/>
                <w:lang w:eastAsia="en-GB"/>
              </w:rPr>
            </w:pPr>
            <w:r>
              <w:rPr>
                <w:rFonts w:ascii="Calibri" w:eastAsia="Times New Roman" w:hAnsi="Calibri" w:cs="Calibri"/>
                <w:iCs/>
                <w:color w:val="000000"/>
                <w:lang w:eastAsia="en-GB"/>
              </w:rPr>
              <w:t>General cloning host</w:t>
            </w:r>
          </w:p>
          <w:p w14:paraId="7BEF5038" w14:textId="4441B4D9" w:rsidR="00EA3509" w:rsidRPr="00453B71" w:rsidRDefault="007C3D10" w:rsidP="001D5948">
            <w:pPr>
              <w:rPr>
                <w:rFonts w:ascii="Calibri" w:eastAsia="Times New Roman" w:hAnsi="Calibri" w:cs="Calibri"/>
                <w:color w:val="000000"/>
                <w:lang w:eastAsia="en-GB"/>
              </w:rPr>
            </w:pPr>
            <w:r w:rsidRPr="007C3D10">
              <w:rPr>
                <w:rFonts w:ascii="Calibri" w:eastAsia="Times New Roman" w:hAnsi="Calibri" w:cs="Calibri"/>
                <w:i/>
                <w:iCs/>
                <w:color w:val="000000"/>
                <w:lang w:eastAsia="en-GB"/>
              </w:rPr>
              <w:t>fhuA2Δ(</w:t>
            </w:r>
            <w:proofErr w:type="spellStart"/>
            <w:r w:rsidRPr="007C3D10">
              <w:rPr>
                <w:rFonts w:ascii="Calibri" w:eastAsia="Times New Roman" w:hAnsi="Calibri" w:cs="Calibri"/>
                <w:i/>
                <w:iCs/>
                <w:color w:val="000000"/>
                <w:lang w:eastAsia="en-GB"/>
              </w:rPr>
              <w:t>argF</w:t>
            </w:r>
            <w:proofErr w:type="spellEnd"/>
            <w:r w:rsidRPr="007C3D10">
              <w:rPr>
                <w:rFonts w:ascii="Calibri" w:eastAsia="Times New Roman" w:hAnsi="Calibri" w:cs="Calibri"/>
                <w:i/>
                <w:iCs/>
                <w:color w:val="000000"/>
                <w:lang w:eastAsia="en-GB"/>
              </w:rPr>
              <w:t>-</w:t>
            </w:r>
            <w:proofErr w:type="gramStart"/>
            <w:r w:rsidRPr="007C3D10">
              <w:rPr>
                <w:rFonts w:ascii="Calibri" w:eastAsia="Times New Roman" w:hAnsi="Calibri" w:cs="Calibri"/>
                <w:i/>
                <w:iCs/>
                <w:color w:val="000000"/>
                <w:lang w:eastAsia="en-GB"/>
              </w:rPr>
              <w:t>lacZ)U</w:t>
            </w:r>
            <w:proofErr w:type="gramEnd"/>
            <w:r w:rsidRPr="007C3D10">
              <w:rPr>
                <w:rFonts w:ascii="Calibri" w:eastAsia="Times New Roman" w:hAnsi="Calibri" w:cs="Calibri"/>
                <w:i/>
                <w:iCs/>
                <w:color w:val="000000"/>
                <w:lang w:eastAsia="en-GB"/>
              </w:rPr>
              <w:t xml:space="preserve">169 </w:t>
            </w:r>
            <w:proofErr w:type="spellStart"/>
            <w:r w:rsidRPr="007C3D10">
              <w:rPr>
                <w:rFonts w:ascii="Calibri" w:eastAsia="Times New Roman" w:hAnsi="Calibri" w:cs="Calibri"/>
                <w:i/>
                <w:iCs/>
                <w:color w:val="000000"/>
                <w:lang w:eastAsia="en-GB"/>
              </w:rPr>
              <w:t>phoA</w:t>
            </w:r>
            <w:proofErr w:type="spellEnd"/>
            <w:r w:rsidRPr="007C3D10">
              <w:rPr>
                <w:rFonts w:ascii="Calibri" w:eastAsia="Times New Roman" w:hAnsi="Calibri" w:cs="Calibri"/>
                <w:i/>
                <w:iCs/>
                <w:color w:val="000000"/>
                <w:lang w:eastAsia="en-GB"/>
              </w:rPr>
              <w:t xml:space="preserve"> glnV44 Φ80Δ(lacZ)M15 gyrA96 recA1 relA1 endA1 thi-1 hsdR17</w:t>
            </w:r>
          </w:p>
        </w:tc>
        <w:tc>
          <w:tcPr>
            <w:tcW w:w="2663" w:type="dxa"/>
            <w:noWrap/>
          </w:tcPr>
          <w:p w14:paraId="26E56257" w14:textId="198400CF" w:rsidR="00EA3509" w:rsidRPr="00453B71" w:rsidRDefault="00EA3509" w:rsidP="001D5948">
            <w:pPr>
              <w:rPr>
                <w:rFonts w:ascii="Calibri" w:eastAsia="Times New Roman" w:hAnsi="Calibri" w:cs="Calibri"/>
                <w:color w:val="000000"/>
                <w:lang w:eastAsia="en-GB"/>
              </w:rPr>
            </w:pPr>
            <w:r>
              <w:rPr>
                <w:rFonts w:ascii="Calibri" w:eastAsia="Times New Roman" w:hAnsi="Calibri" w:cs="Calibri"/>
                <w:color w:val="000000"/>
                <w:lang w:eastAsia="en-GB"/>
              </w:rPr>
              <w:t xml:space="preserve">New England Biolabs, catalogue number </w:t>
            </w:r>
            <w:r w:rsidRPr="00EA3509">
              <w:rPr>
                <w:rFonts w:ascii="Calibri" w:eastAsia="Times New Roman" w:hAnsi="Calibri" w:cs="Calibri"/>
                <w:color w:val="000000"/>
                <w:lang w:eastAsia="en-GB"/>
              </w:rPr>
              <w:t>C2987</w:t>
            </w:r>
          </w:p>
        </w:tc>
      </w:tr>
      <w:tr w:rsidR="00416E5F" w:rsidRPr="00453B71" w14:paraId="5F930EE8" w14:textId="77777777" w:rsidTr="00B135E1">
        <w:trPr>
          <w:trHeight w:val="300"/>
        </w:trPr>
        <w:tc>
          <w:tcPr>
            <w:tcW w:w="1980" w:type="dxa"/>
            <w:noWrap/>
          </w:tcPr>
          <w:p w14:paraId="0DEB58C8" w14:textId="2A823E97" w:rsidR="00416E5F" w:rsidRPr="00453B71" w:rsidRDefault="00416E5F" w:rsidP="001D5948">
            <w:pPr>
              <w:rPr>
                <w:rFonts w:ascii="Calibri" w:eastAsia="Times New Roman" w:hAnsi="Calibri" w:cs="Calibri"/>
                <w:color w:val="000000"/>
                <w:lang w:eastAsia="en-GB"/>
              </w:rPr>
            </w:pPr>
            <w:r w:rsidRPr="00416E5F">
              <w:rPr>
                <w:rFonts w:ascii="Calibri" w:eastAsia="Times New Roman" w:hAnsi="Calibri" w:cs="Calibri"/>
                <w:i/>
                <w:color w:val="000000"/>
                <w:lang w:eastAsia="en-GB"/>
              </w:rPr>
              <w:t>Escherichia coli</w:t>
            </w:r>
            <w:r>
              <w:rPr>
                <w:rFonts w:ascii="Calibri" w:eastAsia="Times New Roman" w:hAnsi="Calibri" w:cs="Calibri"/>
                <w:color w:val="000000"/>
                <w:lang w:eastAsia="en-GB"/>
              </w:rPr>
              <w:t xml:space="preserve"> ET12567/pHZ8002</w:t>
            </w:r>
          </w:p>
        </w:tc>
        <w:tc>
          <w:tcPr>
            <w:tcW w:w="5245" w:type="dxa"/>
            <w:noWrap/>
          </w:tcPr>
          <w:p w14:paraId="4B739F8F" w14:textId="1A23600F" w:rsidR="00F47DBB" w:rsidRPr="00EE69C1" w:rsidRDefault="00F47DBB" w:rsidP="00F47DBB">
            <w:pPr>
              <w:rPr>
                <w:rFonts w:ascii="Calibri" w:eastAsia="Times New Roman" w:hAnsi="Calibri" w:cs="Calibri"/>
                <w:iCs/>
                <w:color w:val="000000"/>
                <w:lang w:eastAsia="en-GB"/>
              </w:rPr>
            </w:pPr>
            <w:r>
              <w:rPr>
                <w:rFonts w:ascii="Calibri" w:eastAsia="Times New Roman" w:hAnsi="Calibri" w:cs="Calibri"/>
                <w:iCs/>
                <w:color w:val="000000"/>
                <w:lang w:eastAsia="en-GB"/>
              </w:rPr>
              <w:t>Conjugation donor strain</w:t>
            </w:r>
          </w:p>
          <w:p w14:paraId="18B99AFE" w14:textId="08626D6B" w:rsidR="00416E5F" w:rsidRPr="00453B71" w:rsidRDefault="00B91C78" w:rsidP="001D5948">
            <w:pPr>
              <w:rPr>
                <w:rFonts w:ascii="Calibri" w:eastAsia="Times New Roman" w:hAnsi="Calibri" w:cs="Calibri"/>
                <w:color w:val="000000"/>
                <w:lang w:eastAsia="en-GB"/>
              </w:rPr>
            </w:pPr>
            <w:r w:rsidRPr="00B91C78">
              <w:rPr>
                <w:rFonts w:ascii="Calibri" w:eastAsia="Times New Roman" w:hAnsi="Calibri" w:cs="Calibri"/>
                <w:color w:val="000000"/>
                <w:lang w:eastAsia="en-GB"/>
              </w:rPr>
              <w:t xml:space="preserve">F- </w:t>
            </w:r>
            <w:r w:rsidRPr="00B91C78">
              <w:rPr>
                <w:rFonts w:ascii="Calibri" w:eastAsia="Times New Roman" w:hAnsi="Calibri" w:cs="Calibri"/>
                <w:i/>
                <w:iCs/>
                <w:color w:val="000000"/>
                <w:lang w:eastAsia="en-GB"/>
              </w:rPr>
              <w:t>dam</w:t>
            </w:r>
            <w:r w:rsidRPr="00B91C78">
              <w:rPr>
                <w:rFonts w:ascii="Calibri" w:eastAsia="Times New Roman" w:hAnsi="Calibri" w:cs="Calibri"/>
                <w:color w:val="000000"/>
                <w:lang w:eastAsia="en-GB"/>
              </w:rPr>
              <w:t>-</w:t>
            </w:r>
            <w:proofErr w:type="gramStart"/>
            <w:r w:rsidRPr="00B91C78">
              <w:rPr>
                <w:rFonts w:ascii="Calibri" w:eastAsia="Times New Roman" w:hAnsi="Calibri" w:cs="Calibri"/>
                <w:color w:val="000000"/>
                <w:lang w:eastAsia="en-GB"/>
              </w:rPr>
              <w:t>13::</w:t>
            </w:r>
            <w:proofErr w:type="gramEnd"/>
            <w:r w:rsidRPr="00B91C78">
              <w:rPr>
                <w:rFonts w:ascii="Calibri" w:eastAsia="Times New Roman" w:hAnsi="Calibri" w:cs="Calibri"/>
                <w:color w:val="000000"/>
                <w:lang w:eastAsia="en-GB"/>
              </w:rPr>
              <w:t xml:space="preserve">Tn9 </w:t>
            </w:r>
            <w:r w:rsidRPr="00B91C78">
              <w:rPr>
                <w:rFonts w:ascii="Calibri" w:eastAsia="Times New Roman" w:hAnsi="Calibri" w:cs="Calibri"/>
                <w:i/>
                <w:iCs/>
                <w:color w:val="000000"/>
                <w:lang w:eastAsia="en-GB"/>
              </w:rPr>
              <w:t>dcm</w:t>
            </w:r>
            <w:r w:rsidRPr="00B91C78">
              <w:rPr>
                <w:rFonts w:ascii="Calibri" w:eastAsia="Times New Roman" w:hAnsi="Calibri" w:cs="Calibri"/>
                <w:color w:val="000000"/>
                <w:lang w:eastAsia="en-GB"/>
              </w:rPr>
              <w:t xml:space="preserve">-6 </w:t>
            </w:r>
            <w:proofErr w:type="spellStart"/>
            <w:r w:rsidRPr="00B91C78">
              <w:rPr>
                <w:rFonts w:ascii="Calibri" w:eastAsia="Times New Roman" w:hAnsi="Calibri" w:cs="Calibri"/>
                <w:i/>
                <w:iCs/>
                <w:color w:val="000000"/>
                <w:lang w:eastAsia="en-GB"/>
              </w:rPr>
              <w:t>hsdM</w:t>
            </w:r>
            <w:proofErr w:type="spellEnd"/>
            <w:r w:rsidRPr="00B91C78">
              <w:rPr>
                <w:rFonts w:ascii="Calibri" w:eastAsia="Times New Roman" w:hAnsi="Calibri" w:cs="Calibri"/>
                <w:i/>
                <w:iCs/>
                <w:color w:val="000000"/>
                <w:lang w:eastAsia="en-GB"/>
              </w:rPr>
              <w:t xml:space="preserve"> </w:t>
            </w:r>
            <w:proofErr w:type="spellStart"/>
            <w:r w:rsidRPr="00B91C78">
              <w:rPr>
                <w:rFonts w:ascii="Calibri" w:eastAsia="Times New Roman" w:hAnsi="Calibri" w:cs="Calibri"/>
                <w:i/>
                <w:iCs/>
                <w:color w:val="000000"/>
                <w:lang w:eastAsia="en-GB"/>
              </w:rPr>
              <w:t>hsdR</w:t>
            </w:r>
            <w:proofErr w:type="spellEnd"/>
            <w:r w:rsidRPr="00B91C78">
              <w:rPr>
                <w:rFonts w:ascii="Calibri" w:eastAsia="Times New Roman" w:hAnsi="Calibri" w:cs="Calibri"/>
                <w:i/>
                <w:iCs/>
                <w:color w:val="000000"/>
                <w:lang w:eastAsia="en-GB"/>
              </w:rPr>
              <w:t xml:space="preserve"> zjj</w:t>
            </w:r>
            <w:r w:rsidRPr="00B91C78">
              <w:rPr>
                <w:rFonts w:ascii="Calibri" w:eastAsia="Times New Roman" w:hAnsi="Calibri" w:cs="Calibri"/>
                <w:color w:val="000000"/>
                <w:lang w:eastAsia="en-GB"/>
              </w:rPr>
              <w:t xml:space="preserve">-202::Tn10 </w:t>
            </w:r>
            <w:r w:rsidRPr="00B91C78">
              <w:rPr>
                <w:rFonts w:ascii="Calibri" w:eastAsia="Times New Roman" w:hAnsi="Calibri" w:cs="Calibri"/>
                <w:i/>
                <w:iCs/>
                <w:color w:val="000000"/>
                <w:lang w:eastAsia="en-GB"/>
              </w:rPr>
              <w:t>recF</w:t>
            </w:r>
            <w:r w:rsidRPr="00B91C78">
              <w:rPr>
                <w:rFonts w:ascii="Calibri" w:eastAsia="Times New Roman" w:hAnsi="Calibri" w:cs="Calibri"/>
                <w:color w:val="000000"/>
                <w:lang w:eastAsia="en-GB"/>
              </w:rPr>
              <w:t xml:space="preserve">143 </w:t>
            </w:r>
            <w:r w:rsidRPr="00B91C78">
              <w:rPr>
                <w:rFonts w:ascii="Calibri" w:eastAsia="Times New Roman" w:hAnsi="Calibri" w:cs="Calibri"/>
                <w:i/>
                <w:iCs/>
                <w:color w:val="000000"/>
                <w:lang w:eastAsia="en-GB"/>
              </w:rPr>
              <w:t>galK2 galT22 ara</w:t>
            </w:r>
            <w:r w:rsidRPr="00B91C78">
              <w:rPr>
                <w:rFonts w:ascii="Calibri" w:eastAsia="Times New Roman" w:hAnsi="Calibri" w:cs="Calibri"/>
                <w:color w:val="000000"/>
                <w:lang w:eastAsia="en-GB"/>
              </w:rPr>
              <w:t xml:space="preserve">-14 </w:t>
            </w:r>
            <w:r w:rsidRPr="00B91C78">
              <w:rPr>
                <w:rFonts w:ascii="Calibri" w:eastAsia="Times New Roman" w:hAnsi="Calibri" w:cs="Calibri"/>
                <w:i/>
                <w:iCs/>
                <w:color w:val="000000"/>
                <w:lang w:eastAsia="en-GB"/>
              </w:rPr>
              <w:t>lacY</w:t>
            </w:r>
            <w:r w:rsidRPr="00B91C78">
              <w:rPr>
                <w:rFonts w:ascii="Calibri" w:eastAsia="Times New Roman" w:hAnsi="Calibri" w:cs="Calibri"/>
                <w:color w:val="000000"/>
                <w:lang w:eastAsia="en-GB"/>
              </w:rPr>
              <w:t xml:space="preserve">1 </w:t>
            </w:r>
            <w:r w:rsidRPr="00B91C78">
              <w:rPr>
                <w:rFonts w:ascii="Calibri" w:eastAsia="Times New Roman" w:hAnsi="Calibri" w:cs="Calibri"/>
                <w:i/>
                <w:iCs/>
                <w:color w:val="000000"/>
                <w:lang w:eastAsia="en-GB"/>
              </w:rPr>
              <w:t>xyl</w:t>
            </w:r>
            <w:r w:rsidRPr="00B91C78">
              <w:rPr>
                <w:rFonts w:ascii="Calibri" w:eastAsia="Times New Roman" w:hAnsi="Calibri" w:cs="Calibri"/>
                <w:color w:val="000000"/>
                <w:lang w:eastAsia="en-GB"/>
              </w:rPr>
              <w:t xml:space="preserve">-5 </w:t>
            </w:r>
            <w:r w:rsidRPr="00B91C78">
              <w:rPr>
                <w:rFonts w:ascii="Calibri" w:eastAsia="Times New Roman" w:hAnsi="Calibri" w:cs="Calibri"/>
                <w:i/>
                <w:iCs/>
                <w:color w:val="000000"/>
                <w:lang w:eastAsia="en-GB"/>
              </w:rPr>
              <w:t>leuB6 thi</w:t>
            </w:r>
            <w:r w:rsidRPr="00B91C78">
              <w:rPr>
                <w:rFonts w:ascii="Calibri" w:eastAsia="Times New Roman" w:hAnsi="Calibri" w:cs="Calibri"/>
                <w:color w:val="000000"/>
                <w:lang w:eastAsia="en-GB"/>
              </w:rPr>
              <w:t xml:space="preserve">-1 </w:t>
            </w:r>
            <w:r w:rsidRPr="00B91C78">
              <w:rPr>
                <w:rFonts w:ascii="Calibri" w:eastAsia="Times New Roman" w:hAnsi="Calibri" w:cs="Calibri"/>
                <w:i/>
                <w:iCs/>
                <w:color w:val="000000"/>
                <w:lang w:eastAsia="en-GB"/>
              </w:rPr>
              <w:t>tonA</w:t>
            </w:r>
            <w:r w:rsidRPr="00B91C78">
              <w:rPr>
                <w:rFonts w:ascii="Calibri" w:eastAsia="Times New Roman" w:hAnsi="Calibri" w:cs="Calibri"/>
                <w:color w:val="000000"/>
                <w:lang w:eastAsia="en-GB"/>
              </w:rPr>
              <w:t xml:space="preserve">31 </w:t>
            </w:r>
            <w:r w:rsidRPr="00B91C78">
              <w:rPr>
                <w:rFonts w:ascii="Calibri" w:eastAsia="Times New Roman" w:hAnsi="Calibri" w:cs="Calibri"/>
                <w:i/>
                <w:iCs/>
                <w:color w:val="000000"/>
                <w:lang w:eastAsia="en-GB"/>
              </w:rPr>
              <w:t>rpsL</w:t>
            </w:r>
            <w:r w:rsidRPr="00B91C78">
              <w:rPr>
                <w:rFonts w:ascii="Calibri" w:eastAsia="Times New Roman" w:hAnsi="Calibri" w:cs="Calibri"/>
                <w:color w:val="000000"/>
                <w:lang w:eastAsia="en-GB"/>
              </w:rPr>
              <w:t xml:space="preserve">136 </w:t>
            </w:r>
            <w:r w:rsidRPr="00B91C78">
              <w:rPr>
                <w:rFonts w:ascii="Calibri" w:eastAsia="Times New Roman" w:hAnsi="Calibri" w:cs="Calibri"/>
                <w:i/>
                <w:iCs/>
                <w:color w:val="000000"/>
                <w:lang w:eastAsia="en-GB"/>
              </w:rPr>
              <w:t>his</w:t>
            </w:r>
            <w:r w:rsidRPr="00B91C78">
              <w:rPr>
                <w:rFonts w:ascii="Calibri" w:eastAsia="Times New Roman" w:hAnsi="Calibri" w:cs="Calibri"/>
                <w:color w:val="000000"/>
                <w:lang w:eastAsia="en-GB"/>
              </w:rPr>
              <w:t xml:space="preserve">G4 </w:t>
            </w:r>
            <w:r w:rsidRPr="00B91C78">
              <w:rPr>
                <w:rFonts w:ascii="Calibri" w:eastAsia="Times New Roman" w:hAnsi="Calibri" w:cs="Calibri"/>
                <w:i/>
                <w:iCs/>
                <w:color w:val="000000"/>
                <w:lang w:eastAsia="en-GB"/>
              </w:rPr>
              <w:t>tsx</w:t>
            </w:r>
            <w:r w:rsidRPr="00B91C78">
              <w:rPr>
                <w:rFonts w:ascii="Calibri" w:eastAsia="Times New Roman" w:hAnsi="Calibri" w:cs="Calibri"/>
                <w:color w:val="000000"/>
                <w:lang w:eastAsia="en-GB"/>
              </w:rPr>
              <w:t xml:space="preserve">-78 </w:t>
            </w:r>
            <w:r w:rsidRPr="00B91C78">
              <w:rPr>
                <w:rFonts w:ascii="Calibri" w:eastAsia="Times New Roman" w:hAnsi="Calibri" w:cs="Calibri"/>
                <w:i/>
                <w:iCs/>
                <w:color w:val="000000"/>
                <w:lang w:eastAsia="en-GB"/>
              </w:rPr>
              <w:t>mtl</w:t>
            </w:r>
            <w:r w:rsidRPr="00B91C78">
              <w:rPr>
                <w:rFonts w:ascii="Calibri" w:eastAsia="Times New Roman" w:hAnsi="Calibri" w:cs="Calibri"/>
                <w:color w:val="000000"/>
                <w:lang w:eastAsia="en-GB"/>
              </w:rPr>
              <w:t xml:space="preserve">-1 </w:t>
            </w:r>
            <w:proofErr w:type="spellStart"/>
            <w:r w:rsidRPr="00B91C78">
              <w:rPr>
                <w:rFonts w:ascii="Calibri" w:eastAsia="Times New Roman" w:hAnsi="Calibri" w:cs="Calibri"/>
                <w:i/>
                <w:iCs/>
                <w:color w:val="000000"/>
                <w:lang w:eastAsia="en-GB"/>
              </w:rPr>
              <w:t>gln</w:t>
            </w:r>
            <w:proofErr w:type="spellEnd"/>
          </w:p>
        </w:tc>
        <w:tc>
          <w:tcPr>
            <w:tcW w:w="2663" w:type="dxa"/>
            <w:noWrap/>
          </w:tcPr>
          <w:p w14:paraId="237BCDCE" w14:textId="3058B5A6" w:rsidR="00416E5F" w:rsidRPr="00453B71" w:rsidRDefault="001914E5" w:rsidP="001D5948">
            <w:pPr>
              <w:rPr>
                <w:rFonts w:ascii="Calibri" w:eastAsia="Times New Roman" w:hAnsi="Calibri" w:cs="Calibri"/>
                <w:color w:val="000000"/>
                <w:lang w:eastAsia="en-GB"/>
              </w:rPr>
            </w:pPr>
            <w:r>
              <w:t>John Innes Centre, Norwich, United Kingdom;</w:t>
            </w:r>
            <w:r>
              <w:rPr>
                <w:rFonts w:ascii="Calibri" w:eastAsia="Times New Roman" w:hAnsi="Calibri" w:cs="Calibri"/>
                <w:color w:val="000000"/>
                <w:lang w:eastAsia="en-GB"/>
              </w:rPr>
              <w:t xml:space="preserve"> </w:t>
            </w:r>
            <w:r>
              <w:rPr>
                <w:rFonts w:ascii="Calibri" w:eastAsia="Times New Roman" w:hAnsi="Calibri" w:cs="Calibri"/>
                <w:color w:val="000000"/>
                <w:lang w:eastAsia="en-GB"/>
              </w:rPr>
              <w:fldChar w:fldCharType="begin"/>
            </w:r>
            <w:r w:rsidR="00D257C5">
              <w:rPr>
                <w:rFonts w:ascii="Calibri" w:eastAsia="Times New Roman" w:hAnsi="Calibri" w:cs="Calibri"/>
                <w:color w:val="000000"/>
                <w:lang w:eastAsia="en-GB"/>
              </w:rPr>
              <w:instrText xml:space="preserve"> ADDIN ZOTERO_ITEM CSL_CITATION {"citationID":"LpxyvB24","properties":{"formattedCitation":"(MacNeil {\\i{}et al.}, 1992; Paget {\\i{}et al.}, 1999)","plainCitation":"(MacNeil et al., 1992; Paget et al., 1999)","noteIndex":0},"citationItems":[{"id":4143,"uris":["http://zotero.org/users/local/89dHzJaV/items/KGE5GCXY"],"itemData":{"id":4143,"type":"article-journal","abstract":"An integration vector for gene analysis in Streptomyces has been constructed. This vector replicates in Escherichia coli, and integrates into Streptomyces by homologous recombination between a cloned fragment and the genome. To overcome methylation-specific restriction barriers, an E. coli mutant triply defective in DNA methylation was constructed as a source for the integration plasmids. The frequency of integration of pVE616 derivatives into the Streptomyces avermitilis genome was proportional to the size of the cloned DNA. Derivatives of pVE616, containing fragments from pVE650, a plasmid with a 24-kb insert of S. avermitilis DNA, were used in complementation analyses of seven S. avermitilis mutants defective in glycosylation of avermectin (Av). Three complementation groups, located in a 7-kb region, were identified. Derivatives of pVE616, containing fragments from the 18-kb of DNA adjacent to the glycosylation region, were integrated into an Av producer. Av produced from the integrants was substantially reduced, indicating that the 18 kb also encodes gene products which are involved in Av biosynthesis.","container-title":"Gene","DOI":"10.1016/0378-1119(92)90603-m","ISSN":"0378-1119","issue":"1","language":"eng","note":"PMID: 1547955","page":"61-68","source":"PubMed","title":"Analysis of Streptomyces avermitilis genes required for avermectin biosynthesis utilizing a novel integration vector","volume":"111","author":[{"family":"MacNeil","given":"D. J."},{"family":"Gewain","given":"K. M."},{"family":"Ruby","given":"C. L."},{"family":"Dezeny","given":"G."},{"family":"Gibbons","given":"P. H."},{"family":"MacNeil","given":"T."}],"issued":{"date-parts":[["1992",2,1]]}}},{"id":649,"uris":["http://zotero.org/users/local/89dHzJaV/items/5UFECF7W"],"itemData":{"id":649,"type":"article-journal","abstract":"The sigE gene of Streptomyces coelicolorA3(2) encodes an RNA polymerase sigma factor belonging to the extracytoplasmic function (ECF) subfamily. Constructed sigEdeletion and disruption mutants were more sensitive than the parent to muramidases such as hen egg white lysozyme and to the CwlA amidase fromBacillus subtilis. This correlated with an altered muropeptide profile, as determined by reverse-phase high-performance liquid chromatography analysis of lytic digests of purified peptidoglycan. The sigE mutants required high levels of magnesium for normal growth and sporulation, overproducing the antibiotic actinorhodin and forming crenellated colonies in its absence. Together, these data suggest that sigE is required for normal cell wall structure. The role of ςE was further investigated by analyzing the expression of hrdD, which is partially sigE dependent. The hrdDgene, which encodes the ςHrdD subunit of RNA polymerase, is transcribed from two promoters, hrdDp 1 andhrdDp 2, both similar to promoters recognized by other ECF sigma factors. The activities ofhrdDp 1 and hrdDp 2 were reduced 20- and 3-fold, respectively, in sigE mutants, although only hrdDp 1 was recognized by EςE in vitro. Growth on media deficient in magnesium caused the induction of both hrdD promoters in asigE-dependent manner.","container-title":"Journal of Bacteriology","DOI":"10.1128/jb.181.1.204-211.1999","ISSN":"0021-9193, 1098-5530","issue":"1","journalAbbreviation":"J. Bacteriol.","language":"en","note":"PMID: 9864331","page":"204-211","source":"jb.asm.org","title":"Evidence that the Extracytoplasmic Function Sigma Factor ςE Is Required for Normal Cell Wall Structure in Streptomyces coelicolor A3(2)","volume":"181","author":[{"family":"Paget","given":"Mark S. B."},{"family":"Chamberlin","given":"Leony"},{"family":"Atrih","given":"Abdelmadjid"},{"family":"Foster","given":"Simon J."},{"family":"Buttner","given":"Mark J."}],"issued":{"date-parts":[["1999",1,1]]}}}],"schema":"https://github.com/citation-style-language/schema/raw/master/csl-citation.json"} </w:instrText>
            </w:r>
            <w:r>
              <w:rPr>
                <w:rFonts w:ascii="Calibri" w:eastAsia="Times New Roman" w:hAnsi="Calibri" w:cs="Calibri"/>
                <w:color w:val="000000"/>
                <w:lang w:eastAsia="en-GB"/>
              </w:rPr>
              <w:fldChar w:fldCharType="separate"/>
            </w:r>
            <w:r w:rsidR="006740CE" w:rsidRPr="006740CE">
              <w:rPr>
                <w:rFonts w:ascii="Calibri" w:hAnsi="Calibri" w:cs="Calibri"/>
                <w:szCs w:val="24"/>
              </w:rPr>
              <w:t xml:space="preserve">(MacNeil </w:t>
            </w:r>
            <w:r w:rsidR="006740CE" w:rsidRPr="006740CE">
              <w:rPr>
                <w:rFonts w:ascii="Calibri" w:hAnsi="Calibri" w:cs="Calibri"/>
                <w:i/>
                <w:iCs/>
                <w:szCs w:val="24"/>
              </w:rPr>
              <w:t>et al.</w:t>
            </w:r>
            <w:r w:rsidR="006740CE" w:rsidRPr="006740CE">
              <w:rPr>
                <w:rFonts w:ascii="Calibri" w:hAnsi="Calibri" w:cs="Calibri"/>
                <w:szCs w:val="24"/>
              </w:rPr>
              <w:t xml:space="preserve">, 1992; Paget </w:t>
            </w:r>
            <w:r w:rsidR="006740CE" w:rsidRPr="006740CE">
              <w:rPr>
                <w:rFonts w:ascii="Calibri" w:hAnsi="Calibri" w:cs="Calibri"/>
                <w:i/>
                <w:iCs/>
                <w:szCs w:val="24"/>
              </w:rPr>
              <w:t>et al.</w:t>
            </w:r>
            <w:r w:rsidR="006740CE" w:rsidRPr="006740CE">
              <w:rPr>
                <w:rFonts w:ascii="Calibri" w:hAnsi="Calibri" w:cs="Calibri"/>
                <w:szCs w:val="24"/>
              </w:rPr>
              <w:t>, 1999)</w:t>
            </w:r>
            <w:r>
              <w:rPr>
                <w:rFonts w:ascii="Calibri" w:eastAsia="Times New Roman" w:hAnsi="Calibri" w:cs="Calibri"/>
                <w:color w:val="000000"/>
                <w:lang w:eastAsia="en-GB"/>
              </w:rPr>
              <w:fldChar w:fldCharType="end"/>
            </w:r>
          </w:p>
        </w:tc>
      </w:tr>
      <w:tr w:rsidR="00416E5F" w:rsidRPr="00453B71" w14:paraId="21161CB9" w14:textId="77777777" w:rsidTr="00B135E1">
        <w:trPr>
          <w:trHeight w:val="300"/>
        </w:trPr>
        <w:tc>
          <w:tcPr>
            <w:tcW w:w="1980" w:type="dxa"/>
            <w:noWrap/>
          </w:tcPr>
          <w:p w14:paraId="27AFC787" w14:textId="1B5A3AC9" w:rsidR="00416E5F" w:rsidRPr="00453B71" w:rsidRDefault="00416E5F" w:rsidP="001D5948">
            <w:pPr>
              <w:rPr>
                <w:rFonts w:ascii="Calibri" w:eastAsia="Times New Roman" w:hAnsi="Calibri" w:cs="Calibri"/>
                <w:color w:val="000000"/>
                <w:lang w:eastAsia="en-GB"/>
              </w:rPr>
            </w:pPr>
            <w:r w:rsidRPr="00861347">
              <w:rPr>
                <w:i/>
              </w:rPr>
              <w:t>Streptomyces coelicolor</w:t>
            </w:r>
            <w:r>
              <w:t xml:space="preserve"> M145</w:t>
            </w:r>
          </w:p>
        </w:tc>
        <w:tc>
          <w:tcPr>
            <w:tcW w:w="5245" w:type="dxa"/>
            <w:noWrap/>
          </w:tcPr>
          <w:p w14:paraId="1D865971" w14:textId="2972B2BF" w:rsidR="00416E5F" w:rsidRPr="00453B71" w:rsidRDefault="00B91C78" w:rsidP="001D5948">
            <w:pPr>
              <w:rPr>
                <w:rFonts w:ascii="Calibri" w:eastAsia="Times New Roman" w:hAnsi="Calibri" w:cs="Calibri"/>
                <w:color w:val="000000"/>
                <w:lang w:eastAsia="en-GB"/>
              </w:rPr>
            </w:pPr>
            <w:r>
              <w:rPr>
                <w:rFonts w:ascii="Calibri" w:eastAsia="Times New Roman" w:hAnsi="Calibri" w:cs="Calibri"/>
                <w:color w:val="000000"/>
                <w:lang w:eastAsia="en-GB"/>
              </w:rPr>
              <w:t xml:space="preserve">Prototrophic plasmid free derivative of </w:t>
            </w:r>
            <w:r w:rsidR="001754FA" w:rsidRPr="00683725">
              <w:rPr>
                <w:rFonts w:ascii="Calibri" w:eastAsia="Times New Roman" w:hAnsi="Calibri" w:cs="Calibri"/>
                <w:i/>
                <w:color w:val="000000"/>
                <w:lang w:eastAsia="en-GB"/>
              </w:rPr>
              <w:t>S. coelicolor</w:t>
            </w:r>
            <w:r w:rsidR="001754FA">
              <w:rPr>
                <w:rFonts w:ascii="Calibri" w:eastAsia="Times New Roman" w:hAnsi="Calibri" w:cs="Calibri"/>
                <w:color w:val="000000"/>
                <w:lang w:eastAsia="en-GB"/>
              </w:rPr>
              <w:t xml:space="preserve"> </w:t>
            </w:r>
            <w:r>
              <w:rPr>
                <w:rFonts w:ascii="Calibri" w:eastAsia="Times New Roman" w:hAnsi="Calibri" w:cs="Calibri"/>
                <w:color w:val="000000"/>
                <w:lang w:eastAsia="en-GB"/>
              </w:rPr>
              <w:t>A3(2) strain</w:t>
            </w:r>
          </w:p>
        </w:tc>
        <w:tc>
          <w:tcPr>
            <w:tcW w:w="2663" w:type="dxa"/>
            <w:noWrap/>
          </w:tcPr>
          <w:p w14:paraId="4621FDE5" w14:textId="0E91B463" w:rsidR="00416E5F" w:rsidRPr="00453B71" w:rsidRDefault="00416E5F" w:rsidP="001D5948">
            <w:pPr>
              <w:rPr>
                <w:rFonts w:ascii="Calibri" w:eastAsia="Times New Roman" w:hAnsi="Calibri" w:cs="Calibri"/>
                <w:color w:val="000000"/>
                <w:lang w:eastAsia="en-GB"/>
              </w:rPr>
            </w:pPr>
            <w:r>
              <w:t>John Innes Centre, Norwich, United Kingdom;</w:t>
            </w:r>
            <w:r>
              <w:rPr>
                <w:rFonts w:ascii="Calibri" w:eastAsia="Times New Roman" w:hAnsi="Calibri" w:cs="Calibri"/>
                <w:color w:val="000000"/>
                <w:lang w:eastAsia="en-GB"/>
              </w:rPr>
              <w:t xml:space="preserve"> </w:t>
            </w:r>
            <w:r>
              <w:rPr>
                <w:rFonts w:ascii="Calibri" w:eastAsia="Times New Roman" w:hAnsi="Calibri" w:cs="Calibri"/>
                <w:color w:val="000000"/>
                <w:lang w:eastAsia="en-GB"/>
              </w:rPr>
              <w:fldChar w:fldCharType="begin"/>
            </w:r>
            <w:r w:rsidR="006740CE">
              <w:rPr>
                <w:rFonts w:ascii="Calibri" w:eastAsia="Times New Roman" w:hAnsi="Calibri" w:cs="Calibri"/>
                <w:color w:val="000000"/>
                <w:lang w:eastAsia="en-GB"/>
              </w:rPr>
              <w:instrText xml:space="preserve"> ADDIN ZOTERO_ITEM CSL_CITATION {"citationID":"upbVVxG2","properties":{"formattedCitation":"(Kieser {\\i{}et al.}, 2000)","plainCitation":"(Kieser et al., 2000)","noteIndex":0},"citationItems":[{"id":7228,"uris":["http://zotero.org/users/local/89dHzJaV/items/RLXIEX3L"],"itemData":{"id":7228,"type":"book","abstract":"This entirely new book replaces the highly successful \"Genetic Manipulation of Streptomyces: a Laboratory Manual\" of 1985 but is greatly expanded in scope. The five authors lead research teams at the John Innes Centre, Norwich, UK and compilation of the book has also benefited from extensive consultation with the world-wide community of Streptomyces researchers. As well as detailed protocols and hints for all aspects of Streptomyces genetics, including over 100 pages of maps and detailed information on marker genes, it extends into physiology, biochemistry and cytology. It is also a rich source of background information about the biology of this group of mycelial, antibiotic-producing bacteria.","event-place":"John Innes Centre, Norwich Research Park, Colney, Norwich NR4 7UH, England","ISBN":"978-0-7084-0623-6","number-of-pages":"613","publisher":"John Innes Foundation","publisher-place":"John Innes Centre, Norwich Research Park, Colney, Norwich NR4 7UH, England","title":"Practical Streptomyces Genetics","URL":"http://www.jic.ac.uk/science/molmicro/Strepmanual/Manual.htm","author":[{"family":"Kieser","given":"Tobias"},{"family":"Bibb","given":"Mervyn J."},{"family":"Buttner","given":"Mark J."},{"family":"Chater","given":"Keith F."},{"family":"Hopwood","given":"David A."}],"editor":[{"family":"Kieser","given":"Tobias"},{"family":"Bibb","given":"Mervyn J."},{"family":"Buttner","given":"Mark J."},{"family":"Chater","given":"Keith F."},{"family":"Hopwood","given":"David A."}],"issued":{"date-parts":[["2000"]]}}}],"schema":"https://github.com/citation-style-language/schema/raw/master/csl-citation.json"} </w:instrText>
            </w:r>
            <w:r>
              <w:rPr>
                <w:rFonts w:ascii="Calibri" w:eastAsia="Times New Roman" w:hAnsi="Calibri" w:cs="Calibri"/>
                <w:color w:val="000000"/>
                <w:lang w:eastAsia="en-GB"/>
              </w:rPr>
              <w:fldChar w:fldCharType="separate"/>
            </w:r>
            <w:r w:rsidR="006740CE" w:rsidRPr="006740CE">
              <w:rPr>
                <w:rFonts w:ascii="Calibri" w:hAnsi="Calibri" w:cs="Calibri"/>
                <w:szCs w:val="24"/>
              </w:rPr>
              <w:t xml:space="preserve">(Kieser </w:t>
            </w:r>
            <w:r w:rsidR="006740CE" w:rsidRPr="006740CE">
              <w:rPr>
                <w:rFonts w:ascii="Calibri" w:hAnsi="Calibri" w:cs="Calibri"/>
                <w:i/>
                <w:iCs/>
                <w:szCs w:val="24"/>
              </w:rPr>
              <w:t>et al.</w:t>
            </w:r>
            <w:r w:rsidR="006740CE" w:rsidRPr="006740CE">
              <w:rPr>
                <w:rFonts w:ascii="Calibri" w:hAnsi="Calibri" w:cs="Calibri"/>
                <w:szCs w:val="24"/>
              </w:rPr>
              <w:t>, 2000)</w:t>
            </w:r>
            <w:r>
              <w:rPr>
                <w:rFonts w:ascii="Calibri" w:eastAsia="Times New Roman" w:hAnsi="Calibri" w:cs="Calibri"/>
                <w:color w:val="000000"/>
                <w:lang w:eastAsia="en-GB"/>
              </w:rPr>
              <w:fldChar w:fldCharType="end"/>
            </w:r>
          </w:p>
        </w:tc>
      </w:tr>
      <w:tr w:rsidR="00416E5F" w:rsidRPr="00453B71" w14:paraId="4B4B7808" w14:textId="77777777" w:rsidTr="00B135E1">
        <w:trPr>
          <w:trHeight w:val="300"/>
        </w:trPr>
        <w:tc>
          <w:tcPr>
            <w:tcW w:w="1980" w:type="dxa"/>
            <w:noWrap/>
          </w:tcPr>
          <w:p w14:paraId="6858B993" w14:textId="13413F2D" w:rsidR="00416E5F" w:rsidRPr="00453B71" w:rsidRDefault="00416E5F" w:rsidP="001D5948">
            <w:pPr>
              <w:rPr>
                <w:rFonts w:ascii="Calibri" w:eastAsia="Times New Roman" w:hAnsi="Calibri" w:cs="Calibri"/>
                <w:color w:val="000000"/>
                <w:lang w:eastAsia="en-GB"/>
              </w:rPr>
            </w:pPr>
            <w:r w:rsidRPr="00861347">
              <w:rPr>
                <w:i/>
              </w:rPr>
              <w:t>Streptomyces coelicolor</w:t>
            </w:r>
            <w:r>
              <w:t xml:space="preserve"> M512</w:t>
            </w:r>
          </w:p>
        </w:tc>
        <w:tc>
          <w:tcPr>
            <w:tcW w:w="5245" w:type="dxa"/>
            <w:noWrap/>
          </w:tcPr>
          <w:p w14:paraId="1C88355C" w14:textId="30400482" w:rsidR="00B91C78" w:rsidRDefault="001754FA" w:rsidP="001D5948">
            <w:pPr>
              <w:rPr>
                <w:rFonts w:ascii="Calibri" w:eastAsia="Times New Roman" w:hAnsi="Calibri" w:cs="Calibri"/>
                <w:i/>
                <w:color w:val="000000"/>
                <w:lang w:eastAsia="en-GB"/>
              </w:rPr>
            </w:pPr>
            <w:r w:rsidRPr="00683725">
              <w:rPr>
                <w:rFonts w:ascii="Calibri" w:eastAsia="Times New Roman" w:hAnsi="Calibri" w:cs="Calibri"/>
                <w:i/>
                <w:color w:val="000000"/>
                <w:lang w:eastAsia="en-GB"/>
              </w:rPr>
              <w:t>S. coelicolor</w:t>
            </w:r>
            <w:r>
              <w:rPr>
                <w:rFonts w:ascii="Calibri" w:eastAsia="Times New Roman" w:hAnsi="Calibri" w:cs="Calibri"/>
                <w:color w:val="000000"/>
                <w:lang w:eastAsia="en-GB"/>
              </w:rPr>
              <w:t xml:space="preserve"> </w:t>
            </w:r>
            <w:r w:rsidR="00B91C78" w:rsidRPr="00B91C78">
              <w:rPr>
                <w:rFonts w:ascii="Calibri" w:eastAsia="Times New Roman" w:hAnsi="Calibri" w:cs="Calibri"/>
                <w:color w:val="000000"/>
                <w:lang w:eastAsia="en-GB"/>
              </w:rPr>
              <w:t xml:space="preserve">M145 </w:t>
            </w:r>
            <w:r w:rsidR="00B91C78" w:rsidRPr="00B91C78">
              <w:rPr>
                <w:rFonts w:ascii="Symbol" w:eastAsia="Times New Roman" w:hAnsi="Symbol" w:cs="Calibri"/>
                <w:color w:val="000000"/>
                <w:lang w:eastAsia="en-GB"/>
              </w:rPr>
              <w:t></w:t>
            </w:r>
            <w:r w:rsidR="00B91C78" w:rsidRPr="00B91C78">
              <w:rPr>
                <w:rFonts w:ascii="Calibri" w:eastAsia="Times New Roman" w:hAnsi="Calibri" w:cs="Calibri"/>
                <w:i/>
                <w:color w:val="000000"/>
                <w:lang w:eastAsia="en-GB"/>
              </w:rPr>
              <w:t>actII-ORF4</w:t>
            </w:r>
            <w:r w:rsidR="00B91C78">
              <w:rPr>
                <w:rFonts w:ascii="Calibri" w:eastAsia="Times New Roman" w:hAnsi="Calibri" w:cs="Calibri"/>
                <w:color w:val="000000"/>
                <w:lang w:eastAsia="en-GB"/>
              </w:rPr>
              <w:t xml:space="preserve"> </w:t>
            </w:r>
            <w:r w:rsidR="00B91C78" w:rsidRPr="00B91C78">
              <w:rPr>
                <w:rFonts w:ascii="Symbol" w:eastAsia="Times New Roman" w:hAnsi="Symbol" w:cs="Calibri"/>
                <w:color w:val="000000"/>
                <w:lang w:eastAsia="en-GB"/>
              </w:rPr>
              <w:t></w:t>
            </w:r>
            <w:proofErr w:type="spellStart"/>
            <w:r w:rsidR="00B91C78" w:rsidRPr="00B91C78">
              <w:rPr>
                <w:rFonts w:ascii="Calibri" w:eastAsia="Times New Roman" w:hAnsi="Calibri" w:cs="Calibri"/>
                <w:i/>
                <w:color w:val="000000"/>
                <w:lang w:eastAsia="en-GB"/>
              </w:rPr>
              <w:t>redD</w:t>
            </w:r>
            <w:proofErr w:type="spellEnd"/>
          </w:p>
          <w:p w14:paraId="2ED42A79" w14:textId="5B88C899" w:rsidR="00416E5F" w:rsidRPr="00453B71" w:rsidRDefault="001754FA" w:rsidP="001D5948">
            <w:pPr>
              <w:rPr>
                <w:rFonts w:ascii="Calibri" w:eastAsia="Times New Roman" w:hAnsi="Calibri" w:cs="Calibri"/>
                <w:color w:val="000000"/>
                <w:lang w:eastAsia="en-GB"/>
              </w:rPr>
            </w:pPr>
            <w:r>
              <w:rPr>
                <w:rFonts w:ascii="Calibri" w:eastAsia="Times New Roman" w:hAnsi="Calibri" w:cs="Calibri"/>
                <w:color w:val="000000"/>
                <w:lang w:eastAsia="en-GB"/>
              </w:rPr>
              <w:t>D</w:t>
            </w:r>
            <w:r w:rsidR="00B91C78">
              <w:rPr>
                <w:rFonts w:ascii="Calibri" w:eastAsia="Times New Roman" w:hAnsi="Calibri" w:cs="Calibri"/>
                <w:color w:val="000000"/>
                <w:lang w:eastAsia="en-GB"/>
              </w:rPr>
              <w:t xml:space="preserve">ouble deleted mutant derivative of </w:t>
            </w:r>
            <w:r w:rsidRPr="00683725">
              <w:rPr>
                <w:rFonts w:ascii="Calibri" w:eastAsia="Times New Roman" w:hAnsi="Calibri" w:cs="Calibri"/>
                <w:i/>
                <w:color w:val="000000"/>
                <w:lang w:eastAsia="en-GB"/>
              </w:rPr>
              <w:t>S. coelicolor</w:t>
            </w:r>
            <w:r>
              <w:rPr>
                <w:rFonts w:ascii="Calibri" w:eastAsia="Times New Roman" w:hAnsi="Calibri" w:cs="Calibri"/>
                <w:color w:val="000000"/>
                <w:lang w:eastAsia="en-GB"/>
              </w:rPr>
              <w:t xml:space="preserve"> </w:t>
            </w:r>
            <w:r w:rsidR="00B91C78">
              <w:rPr>
                <w:rFonts w:ascii="Calibri" w:eastAsia="Times New Roman" w:hAnsi="Calibri" w:cs="Calibri"/>
                <w:color w:val="000000"/>
                <w:lang w:eastAsia="en-GB"/>
              </w:rPr>
              <w:t xml:space="preserve">M145 </w:t>
            </w:r>
          </w:p>
        </w:tc>
        <w:tc>
          <w:tcPr>
            <w:tcW w:w="2663" w:type="dxa"/>
            <w:noWrap/>
          </w:tcPr>
          <w:p w14:paraId="1C6E3748" w14:textId="679FFABC" w:rsidR="00416E5F" w:rsidRPr="00453B71" w:rsidRDefault="001914E5" w:rsidP="001D5948">
            <w:pPr>
              <w:rPr>
                <w:rFonts w:ascii="Calibri" w:eastAsia="Times New Roman" w:hAnsi="Calibri" w:cs="Calibri"/>
                <w:color w:val="000000"/>
                <w:lang w:eastAsia="en-GB"/>
              </w:rPr>
            </w:pPr>
            <w:r>
              <w:t>John Innes Centre, Norwich, United Kingdom;</w:t>
            </w:r>
            <w:r>
              <w:rPr>
                <w:rFonts w:ascii="Calibri" w:eastAsia="Times New Roman" w:hAnsi="Calibri" w:cs="Calibri"/>
                <w:color w:val="000000"/>
                <w:lang w:eastAsia="en-GB"/>
              </w:rPr>
              <w:t xml:space="preserve"> </w:t>
            </w:r>
            <w:r w:rsidR="00416E5F">
              <w:rPr>
                <w:rFonts w:ascii="Calibri" w:eastAsia="Times New Roman" w:hAnsi="Calibri" w:cs="Calibri"/>
                <w:color w:val="000000"/>
                <w:lang w:eastAsia="en-GB"/>
              </w:rPr>
              <w:fldChar w:fldCharType="begin"/>
            </w:r>
            <w:r w:rsidR="006740CE">
              <w:rPr>
                <w:rFonts w:ascii="Calibri" w:eastAsia="Times New Roman" w:hAnsi="Calibri" w:cs="Calibri"/>
                <w:color w:val="000000"/>
                <w:lang w:eastAsia="en-GB"/>
              </w:rPr>
              <w:instrText xml:space="preserve"> ADDIN ZOTERO_ITEM CSL_CITATION {"citationID":"ZwfIVkQB","properties":{"formattedCitation":"(Floriano and Bibb, 1996)","plainCitation":"(Floriano and Bibb, 1996)","noteIndex":0},"citationItems":[{"id":5462,"uris":["http://zotero.org/users/local/89dHzJaV/items/9Y9BGP2F"],"itemData":{"id":5462,"type":"article-journal","abstract":"The N-terminal region of AfsR, a putative pleiotropic regulatory protein for antibiotic production in Strepto-myces coelicolor A3(2), is homologous to RedD and ActII-ORF4, pathway-specific regulatory proteins required for the production of the antibiotics undecylprodigiosin (Red) and actinorhodin (Act), respectively. The recent identification of afsS, which lies immediately 3′ of afsR and which stimulates antibiotic production when cloned at high copy number, questioned whether afsR was a pleiotropic regulatory gene. In this study we demonstrate that multiple copies of afsR can stimulate both Act and Red production and that, despite its homology, it cannot substitute for the pathway-specific regulatory genes. Moreover, an in-frame deletion that removed most of the afsR coding sequence resulted in loss of Act and Red production, and a marked reduction in the synthesis of the calcium-dependent antibiotic (CDA), but only under some (non-permissive) nutritional conditions. Although additional copies of afsR resulted in elevated levels of the actII-ORF4 and redD transcripts, transcription of the pathway-specific regulatory genes under non-permissive conditions was unaffected by deletion of afsR. While afsR may operate independently of the pathway-specific regulatory proteins to influence antibiotic production, the activity of ActII-ORF4 and of RedD under non-permissive conditions could depend on interaction with, or modification by, AfsR.","container-title":"Molecular Microbiology","DOI":"10.1046/j.1365-2958.1996.6491364.x","ISSN":"1365-2958","issue":"2","language":"en","note":"_eprint: https://onlinelibrary.wiley.com/doi/pdf/10.1046/j.1365-2958.1996.6491364.x","page":"385-396","source":"Wiley Online Library","title":"afsR is a pleiotropic but conditionally required regulatory gene for antibiotic production in Streptomyces coelicolor A3(2)","volume":"21","author":[{"family":"Floriano","given":"Belén"},{"family":"Bibb","given":"Mervyn"}],"issued":{"date-parts":[["1996"]]}}}],"schema":"https://github.com/citation-style-language/schema/raw/master/csl-citation.json"} </w:instrText>
            </w:r>
            <w:r w:rsidR="00416E5F">
              <w:rPr>
                <w:rFonts w:ascii="Calibri" w:eastAsia="Times New Roman" w:hAnsi="Calibri" w:cs="Calibri"/>
                <w:color w:val="000000"/>
                <w:lang w:eastAsia="en-GB"/>
              </w:rPr>
              <w:fldChar w:fldCharType="separate"/>
            </w:r>
            <w:r w:rsidR="006740CE" w:rsidRPr="006740CE">
              <w:rPr>
                <w:rFonts w:ascii="Calibri" w:hAnsi="Calibri" w:cs="Calibri"/>
              </w:rPr>
              <w:t>(Floriano and Bibb, 1996)</w:t>
            </w:r>
            <w:r w:rsidR="00416E5F">
              <w:rPr>
                <w:rFonts w:ascii="Calibri" w:eastAsia="Times New Roman" w:hAnsi="Calibri" w:cs="Calibri"/>
                <w:color w:val="000000"/>
                <w:lang w:eastAsia="en-GB"/>
              </w:rPr>
              <w:fldChar w:fldCharType="end"/>
            </w:r>
          </w:p>
        </w:tc>
      </w:tr>
      <w:tr w:rsidR="00416E5F" w:rsidRPr="00453B71" w14:paraId="56B43E01" w14:textId="77777777" w:rsidTr="00B135E1">
        <w:trPr>
          <w:trHeight w:val="300"/>
        </w:trPr>
        <w:tc>
          <w:tcPr>
            <w:tcW w:w="1980" w:type="dxa"/>
          </w:tcPr>
          <w:p w14:paraId="2948B18F" w14:textId="71C453DD" w:rsidR="00416E5F" w:rsidRPr="00453B71" w:rsidRDefault="00416E5F" w:rsidP="001D5948">
            <w:r w:rsidRPr="00861347">
              <w:rPr>
                <w:i/>
              </w:rPr>
              <w:t>S</w:t>
            </w:r>
            <w:r>
              <w:rPr>
                <w:i/>
              </w:rPr>
              <w:t>treptomyces</w:t>
            </w:r>
            <w:r w:rsidRPr="00861347">
              <w:rPr>
                <w:i/>
              </w:rPr>
              <w:t xml:space="preserve"> iranensis</w:t>
            </w:r>
            <w:r>
              <w:t xml:space="preserve"> </w:t>
            </w:r>
            <w:r w:rsidRPr="00861347">
              <w:t>DSM 41954</w:t>
            </w:r>
          </w:p>
        </w:tc>
        <w:tc>
          <w:tcPr>
            <w:tcW w:w="5245" w:type="dxa"/>
          </w:tcPr>
          <w:p w14:paraId="64D08EF1" w14:textId="35F2CE47" w:rsidR="00416E5F" w:rsidRPr="00453B71" w:rsidRDefault="00B91C78" w:rsidP="001D5948">
            <w:r>
              <w:t>Type strain</w:t>
            </w:r>
          </w:p>
        </w:tc>
        <w:tc>
          <w:tcPr>
            <w:tcW w:w="2663" w:type="dxa"/>
          </w:tcPr>
          <w:p w14:paraId="3008A525" w14:textId="7AE5AF1F" w:rsidR="00416E5F" w:rsidRPr="00453B71" w:rsidRDefault="00416E5F" w:rsidP="001D5948">
            <w:r>
              <w:t xml:space="preserve">DSMZ; </w:t>
            </w:r>
            <w:r>
              <w:fldChar w:fldCharType="begin"/>
            </w:r>
            <w:r w:rsidR="006740CE">
              <w:instrText xml:space="preserve"> ADDIN ZOTERO_ITEM CSL_CITATION {"citationID":"1yv4Zts8","properties":{"formattedCitation":"(Hamedi {\\i{}et al.}, 2010)","plainCitation":"(Hamedi et al., 2010)","noteIndex":0},"citationItems":[{"id":5339,"uris":["http://zotero.org/users/local/89dHzJaV/items/QICDPW2B"],"itemData":{"id":5339,"type":"article-journal","abstract":"A novel streptomycete, designated strain HM 35(T), was isolated from soil in Isfahan city, Iran. Strain HM 35(T) produced a branched substrate mycelium and aerial hyphae that developed into short, compact, spiral spore chains with grey rugose spores at the tips of the aerial hyphae. On some media, these spirals coalesced into dark masses of spores with age. Whole-cell hydrolysates of strain HM 35(T) contained LL-diaminopimelic acid, glucose and ribose. Phospholipids detected were phosphatidylglycerol, phosphatidylinositol, phosphatidylethanolamine, phosphatidylinositol mannosides, hydroxy-phosphatidylethanolamine, lyso-phosphatidylethanolamine and hydroxy-lyso-phosphatidylethanolamine. MK-9(H(4)), MK-9(H(6)) and MK-9(H(8)) were the predominant menaquinones. The major fatty acids were iso- and anteiso-branched components. The chemotaxonomic characteristics of the novel isolate matched those described for members of the genus Streptomyces. Based on 16S rRNA gene sequence analysis, strain HM 35(T) showed highest similarity to Streptomyces rapamycinicus NRRL 5491(T) (99.2 %), Streptomyces violaceusniger DSM 40563(T) (99.1 %), Streptomyces javensis DSM 41764(T) (99.1 %) and Streptomyces yogyakartensis DSM 41766(T) (99.1 %). The novel strain formed a distinct monophyletic line within the 16S rRNA gene sequence tree. The level of DNA-DNA relatedness between strain HM 35(T) and the type strain of S. rapamycinicus was 72.7 %. Strain HM 35(T) showed the typical morphology found among members of the S. violaceusniger/Streptomyces hygroscopicus group but could be clearly differentiated from closely related species based on other phenotypic markers. Phenotypic and genotypic data thus indicate that strain HM 35(T) represents a novel species of the genus Streptomyces, for which the name Streptomyces iranensis is proposed. The type strain is HM 35(T) (=DSM 41954(T)=CCUG 57623(T)).","container-title":"International Journal of Systematic and Evolutionary Microbiology","DOI":"10.1099/ijs.0.015339-0","ISSN":"1466-5026","issue":"Pt 7","journalAbbreviation":"Int J Syst Evol Microbiol","language":"eng","note":"PMID: 19684315","page":"1504-1509","source":"PubMed","title":"Streptomyces iranensis sp. nov., isolated from soil","volume":"60","author":[{"family":"Hamedi","given":"Javad"},{"family":"Mohammadipanah","given":"Fatemeh"},{"family":"Klenk","given":"Hans-Peter"},{"family":"Pötter","given":"Gabriele"},{"family":"Schumann","given":"Peter"},{"family":"Spröer","given":"Cathrin"},{"family":"Jan","given":"Mathias","non-dropping-particle":"von"},{"family":"Kroppenstedt","given":"Reiner M."}],"issued":{"date-parts":[["2010",7]]}}}],"schema":"https://github.com/citation-style-language/schema/raw/master/csl-citation.json"} </w:instrText>
            </w:r>
            <w:r>
              <w:fldChar w:fldCharType="separate"/>
            </w:r>
            <w:r w:rsidR="006740CE" w:rsidRPr="006740CE">
              <w:rPr>
                <w:rFonts w:ascii="Calibri" w:hAnsi="Calibri" w:cs="Calibri"/>
                <w:szCs w:val="24"/>
              </w:rPr>
              <w:t xml:space="preserve">(Hamedi </w:t>
            </w:r>
            <w:r w:rsidR="006740CE" w:rsidRPr="006740CE">
              <w:rPr>
                <w:rFonts w:ascii="Calibri" w:hAnsi="Calibri" w:cs="Calibri"/>
                <w:i/>
                <w:iCs/>
                <w:szCs w:val="24"/>
              </w:rPr>
              <w:t>et al.</w:t>
            </w:r>
            <w:r w:rsidR="006740CE" w:rsidRPr="006740CE">
              <w:rPr>
                <w:rFonts w:ascii="Calibri" w:hAnsi="Calibri" w:cs="Calibri"/>
                <w:szCs w:val="24"/>
              </w:rPr>
              <w:t>, 2010)</w:t>
            </w:r>
            <w:r>
              <w:fldChar w:fldCharType="end"/>
            </w:r>
          </w:p>
        </w:tc>
      </w:tr>
      <w:tr w:rsidR="004973D2" w:rsidRPr="00453B71" w14:paraId="03852261" w14:textId="77777777" w:rsidTr="00B135E1">
        <w:trPr>
          <w:trHeight w:val="300"/>
        </w:trPr>
        <w:tc>
          <w:tcPr>
            <w:tcW w:w="1980" w:type="dxa"/>
          </w:tcPr>
          <w:p w14:paraId="19C977B0" w14:textId="2FEC117A" w:rsidR="004973D2" w:rsidRPr="00861347" w:rsidRDefault="00C56071" w:rsidP="001D5948">
            <w:pPr>
              <w:rPr>
                <w:i/>
              </w:rPr>
            </w:pPr>
            <w:r w:rsidRPr="00861347">
              <w:rPr>
                <w:i/>
              </w:rPr>
              <w:t>S</w:t>
            </w:r>
            <w:r>
              <w:rPr>
                <w:i/>
              </w:rPr>
              <w:t>treptomyces</w:t>
            </w:r>
            <w:r w:rsidRPr="00861347">
              <w:rPr>
                <w:i/>
              </w:rPr>
              <w:t xml:space="preserve"> iranensis</w:t>
            </w:r>
            <w:r w:rsidR="001C6BC8">
              <w:t xml:space="preserve"> YM100</w:t>
            </w:r>
            <w:r w:rsidR="00BC0A38">
              <w:t>1</w:t>
            </w:r>
          </w:p>
        </w:tc>
        <w:tc>
          <w:tcPr>
            <w:tcW w:w="5245" w:type="dxa"/>
          </w:tcPr>
          <w:p w14:paraId="61015EAC" w14:textId="4FF57699" w:rsidR="004973D2" w:rsidRDefault="001C6BC8" w:rsidP="001D5948">
            <w:r w:rsidRPr="00861347">
              <w:t>DSM 41954</w:t>
            </w:r>
            <w:r>
              <w:t xml:space="preserve"> </w:t>
            </w:r>
            <w:r w:rsidRPr="001C6BC8">
              <w:rPr>
                <w:rFonts w:ascii="Symbol" w:hAnsi="Symbol"/>
              </w:rPr>
              <w:t></w:t>
            </w:r>
            <w:proofErr w:type="spellStart"/>
            <w:proofErr w:type="gramStart"/>
            <w:r w:rsidRPr="001C6BC8">
              <w:rPr>
                <w:i/>
              </w:rPr>
              <w:t>pepM</w:t>
            </w:r>
            <w:proofErr w:type="spellEnd"/>
            <w:r w:rsidRPr="001C6BC8">
              <w:rPr>
                <w:i/>
              </w:rPr>
              <w:t>::</w:t>
            </w:r>
            <w:proofErr w:type="gramEnd"/>
            <w:r w:rsidRPr="001C6BC8">
              <w:rPr>
                <w:i/>
              </w:rPr>
              <w:t>neo</w:t>
            </w:r>
          </w:p>
        </w:tc>
        <w:tc>
          <w:tcPr>
            <w:tcW w:w="2663" w:type="dxa"/>
          </w:tcPr>
          <w:p w14:paraId="0C99CE1F" w14:textId="1902BAAC" w:rsidR="004973D2" w:rsidRDefault="001C6BC8" w:rsidP="001D5948">
            <w:r>
              <w:t>This work</w:t>
            </w:r>
          </w:p>
        </w:tc>
      </w:tr>
      <w:tr w:rsidR="004973D2" w:rsidRPr="00453B71" w14:paraId="7FAEE198" w14:textId="77777777" w:rsidTr="00B135E1">
        <w:trPr>
          <w:trHeight w:val="300"/>
        </w:trPr>
        <w:tc>
          <w:tcPr>
            <w:tcW w:w="1980" w:type="dxa"/>
          </w:tcPr>
          <w:p w14:paraId="3E52B21D" w14:textId="69A904F3" w:rsidR="004973D2" w:rsidRPr="00C56071" w:rsidRDefault="00C56071" w:rsidP="001D5948">
            <w:r w:rsidRPr="00861347">
              <w:rPr>
                <w:i/>
              </w:rPr>
              <w:t>S</w:t>
            </w:r>
            <w:r>
              <w:rPr>
                <w:i/>
              </w:rPr>
              <w:t>treptomyces</w:t>
            </w:r>
            <w:r w:rsidRPr="00861347">
              <w:rPr>
                <w:i/>
              </w:rPr>
              <w:t xml:space="preserve"> iranensis</w:t>
            </w:r>
            <w:r>
              <w:rPr>
                <w:i/>
              </w:rPr>
              <w:t xml:space="preserve"> </w:t>
            </w:r>
            <w:r>
              <w:t>YM1003</w:t>
            </w:r>
          </w:p>
        </w:tc>
        <w:tc>
          <w:tcPr>
            <w:tcW w:w="5245" w:type="dxa"/>
          </w:tcPr>
          <w:p w14:paraId="0587E66B" w14:textId="0266BF46" w:rsidR="004973D2" w:rsidRDefault="001C6BC8" w:rsidP="001D5948">
            <w:r w:rsidRPr="00861347">
              <w:t>DSM 41954</w:t>
            </w:r>
            <w:r>
              <w:t xml:space="preserve"> </w:t>
            </w:r>
            <w:r w:rsidRPr="001C6BC8">
              <w:rPr>
                <w:rFonts w:ascii="Symbol" w:hAnsi="Symbol"/>
              </w:rPr>
              <w:t></w:t>
            </w:r>
            <w:proofErr w:type="spellStart"/>
            <w:proofErr w:type="gramStart"/>
            <w:r w:rsidRPr="001C6BC8">
              <w:rPr>
                <w:i/>
              </w:rPr>
              <w:t>pepM</w:t>
            </w:r>
            <w:proofErr w:type="spellEnd"/>
            <w:r w:rsidRPr="001C6BC8">
              <w:rPr>
                <w:i/>
              </w:rPr>
              <w:t>::</w:t>
            </w:r>
            <w:proofErr w:type="gramEnd"/>
            <w:r w:rsidRPr="001C6BC8">
              <w:rPr>
                <w:i/>
              </w:rPr>
              <w:t>neo</w:t>
            </w:r>
            <w:r>
              <w:t xml:space="preserve"> </w:t>
            </w:r>
            <w:r w:rsidRPr="001C6BC8">
              <w:rPr>
                <w:i/>
              </w:rPr>
              <w:t>attB</w:t>
            </w:r>
            <w:r w:rsidRPr="001C6BC8">
              <w:rPr>
                <w:i/>
                <w:vertAlign w:val="subscript"/>
              </w:rPr>
              <w:t>phiC31</w:t>
            </w:r>
            <w:r>
              <w:t>::pDS020</w:t>
            </w:r>
            <w:r w:rsidR="00233135">
              <w:t>4</w:t>
            </w:r>
          </w:p>
        </w:tc>
        <w:tc>
          <w:tcPr>
            <w:tcW w:w="2663" w:type="dxa"/>
          </w:tcPr>
          <w:p w14:paraId="499F4F38" w14:textId="3E005DC6" w:rsidR="004973D2" w:rsidRDefault="001C6BC8" w:rsidP="001D5948">
            <w:r>
              <w:t>This work</w:t>
            </w:r>
          </w:p>
        </w:tc>
      </w:tr>
    </w:tbl>
    <w:p w14:paraId="65604224" w14:textId="09BAB82B" w:rsidR="003F19E4" w:rsidRDefault="003F19E4" w:rsidP="003F19E4">
      <w:pPr>
        <w:pStyle w:val="HeadingSimple3"/>
      </w:pPr>
      <w:bookmarkStart w:id="6" w:name="_Toc193197910"/>
      <w:r>
        <w:lastRenderedPageBreak/>
        <w:t>Table S</w:t>
      </w:r>
      <w:r w:rsidR="00B86C83">
        <w:fldChar w:fldCharType="begin"/>
      </w:r>
      <w:r w:rsidR="00B86C83">
        <w:instrText xml:space="preserve"> SEQ TableS \* MERGEFORMAT </w:instrText>
      </w:r>
      <w:r w:rsidR="00B86C83">
        <w:fldChar w:fldCharType="separate"/>
      </w:r>
      <w:r w:rsidR="004A5D76">
        <w:rPr>
          <w:noProof/>
        </w:rPr>
        <w:t>3</w:t>
      </w:r>
      <w:r w:rsidR="00B86C83">
        <w:rPr>
          <w:noProof/>
        </w:rPr>
        <w:fldChar w:fldCharType="end"/>
      </w:r>
      <w:r>
        <w:t>. Oligonucleotides used in this study</w:t>
      </w:r>
      <w:bookmarkEnd w:id="6"/>
    </w:p>
    <w:tbl>
      <w:tblPr>
        <w:tblStyle w:val="TableGrid"/>
        <w:tblW w:w="10060" w:type="dxa"/>
        <w:tblCellMar>
          <w:top w:w="28" w:type="dxa"/>
          <w:left w:w="28" w:type="dxa"/>
          <w:bottom w:w="28" w:type="dxa"/>
          <w:right w:w="28" w:type="dxa"/>
        </w:tblCellMar>
        <w:tblLook w:val="04A0" w:firstRow="1" w:lastRow="0" w:firstColumn="1" w:lastColumn="0" w:noHBand="0" w:noVBand="1"/>
      </w:tblPr>
      <w:tblGrid>
        <w:gridCol w:w="1605"/>
        <w:gridCol w:w="4053"/>
        <w:gridCol w:w="4402"/>
      </w:tblGrid>
      <w:tr w:rsidR="003F19E4" w:rsidRPr="00453B71" w14:paraId="406DB682" w14:textId="77777777" w:rsidTr="00415490">
        <w:trPr>
          <w:trHeight w:val="315"/>
        </w:trPr>
        <w:tc>
          <w:tcPr>
            <w:tcW w:w="1605" w:type="dxa"/>
            <w:hideMark/>
          </w:tcPr>
          <w:p w14:paraId="7DFC8710" w14:textId="77777777" w:rsidR="003F19E4" w:rsidRPr="00453B71" w:rsidRDefault="003F19E4" w:rsidP="004D79B4">
            <w:pPr>
              <w:rPr>
                <w:rFonts w:ascii="Calibri" w:eastAsia="Times New Roman" w:hAnsi="Calibri" w:cs="Calibri"/>
                <w:b/>
                <w:bCs/>
                <w:color w:val="000000"/>
                <w:lang w:eastAsia="en-GB"/>
              </w:rPr>
            </w:pPr>
            <w:r w:rsidRPr="00453B71">
              <w:rPr>
                <w:rFonts w:ascii="Calibri" w:eastAsia="Times New Roman" w:hAnsi="Calibri" w:cs="Calibri"/>
                <w:b/>
                <w:bCs/>
                <w:color w:val="000000"/>
                <w:lang w:eastAsia="en-GB"/>
              </w:rPr>
              <w:t>Name</w:t>
            </w:r>
          </w:p>
        </w:tc>
        <w:tc>
          <w:tcPr>
            <w:tcW w:w="4053" w:type="dxa"/>
            <w:hideMark/>
          </w:tcPr>
          <w:p w14:paraId="5BD66A6B" w14:textId="77777777" w:rsidR="003F19E4" w:rsidRPr="00453B71" w:rsidRDefault="003F19E4" w:rsidP="004D79B4">
            <w:pPr>
              <w:rPr>
                <w:rFonts w:ascii="Calibri" w:eastAsia="Times New Roman" w:hAnsi="Calibri" w:cs="Calibri"/>
                <w:b/>
                <w:bCs/>
                <w:color w:val="000000"/>
                <w:lang w:eastAsia="en-GB"/>
              </w:rPr>
            </w:pPr>
            <w:r w:rsidRPr="00453B71">
              <w:rPr>
                <w:rFonts w:ascii="Calibri" w:eastAsia="Times New Roman" w:hAnsi="Calibri" w:cs="Calibri"/>
                <w:b/>
                <w:bCs/>
                <w:color w:val="000000"/>
                <w:lang w:eastAsia="en-GB"/>
              </w:rPr>
              <w:t>Sequence</w:t>
            </w:r>
          </w:p>
        </w:tc>
        <w:tc>
          <w:tcPr>
            <w:tcW w:w="4402" w:type="dxa"/>
            <w:hideMark/>
          </w:tcPr>
          <w:p w14:paraId="4BBD8395" w14:textId="77777777" w:rsidR="003F19E4" w:rsidRPr="00453B71" w:rsidRDefault="003F19E4" w:rsidP="004D79B4">
            <w:pPr>
              <w:rPr>
                <w:rFonts w:ascii="Calibri" w:eastAsia="Times New Roman" w:hAnsi="Calibri" w:cs="Calibri"/>
                <w:b/>
                <w:bCs/>
                <w:color w:val="000000"/>
                <w:lang w:eastAsia="en-GB"/>
              </w:rPr>
            </w:pPr>
            <w:r w:rsidRPr="00453B71">
              <w:rPr>
                <w:rFonts w:ascii="Calibri" w:eastAsia="Times New Roman" w:hAnsi="Calibri" w:cs="Calibri"/>
                <w:b/>
                <w:bCs/>
                <w:color w:val="000000"/>
                <w:lang w:eastAsia="en-GB"/>
              </w:rPr>
              <w:t>Description</w:t>
            </w:r>
          </w:p>
        </w:tc>
      </w:tr>
      <w:tr w:rsidR="003F19E4" w:rsidRPr="00453B71" w14:paraId="3FEF86F3" w14:textId="77777777" w:rsidTr="00415490">
        <w:trPr>
          <w:trHeight w:val="300"/>
        </w:trPr>
        <w:tc>
          <w:tcPr>
            <w:tcW w:w="1605" w:type="dxa"/>
            <w:noWrap/>
            <w:hideMark/>
          </w:tcPr>
          <w:p w14:paraId="4BFF68BA" w14:textId="77777777" w:rsidR="003F19E4" w:rsidRPr="00453B71" w:rsidRDefault="003F19E4" w:rsidP="004D79B4">
            <w:pPr>
              <w:rPr>
                <w:rFonts w:ascii="Calibri" w:eastAsia="Times New Roman" w:hAnsi="Calibri" w:cs="Calibri"/>
                <w:color w:val="000000"/>
                <w:lang w:eastAsia="en-GB"/>
              </w:rPr>
            </w:pPr>
            <w:r w:rsidRPr="00453B71">
              <w:rPr>
                <w:rFonts w:ascii="Calibri" w:eastAsia="Times New Roman" w:hAnsi="Calibri" w:cs="Calibri"/>
                <w:color w:val="000000"/>
                <w:lang w:eastAsia="en-GB"/>
              </w:rPr>
              <w:t>pIJ10257_Nde_1</w:t>
            </w:r>
          </w:p>
        </w:tc>
        <w:tc>
          <w:tcPr>
            <w:tcW w:w="4053" w:type="dxa"/>
            <w:noWrap/>
            <w:hideMark/>
          </w:tcPr>
          <w:p w14:paraId="206176B2" w14:textId="77777777" w:rsidR="003F19E4" w:rsidRPr="00453B71" w:rsidRDefault="003F19E4" w:rsidP="004D79B4">
            <w:pPr>
              <w:rPr>
                <w:rFonts w:ascii="Calibri" w:eastAsia="Times New Roman" w:hAnsi="Calibri" w:cs="Calibri"/>
                <w:color w:val="000000"/>
                <w:lang w:eastAsia="en-GB"/>
              </w:rPr>
            </w:pPr>
            <w:r w:rsidRPr="00453B71">
              <w:rPr>
                <w:rFonts w:ascii="Calibri" w:eastAsia="Times New Roman" w:hAnsi="Calibri" w:cs="Calibri"/>
                <w:color w:val="000000"/>
                <w:lang w:eastAsia="en-GB"/>
              </w:rPr>
              <w:t>CGAGTGTCCGTTCGAGTG</w:t>
            </w:r>
          </w:p>
        </w:tc>
        <w:tc>
          <w:tcPr>
            <w:tcW w:w="4402" w:type="dxa"/>
            <w:noWrap/>
            <w:hideMark/>
          </w:tcPr>
          <w:p w14:paraId="56135D4F" w14:textId="77777777" w:rsidR="003F19E4" w:rsidRPr="00453B71" w:rsidRDefault="003F19E4" w:rsidP="004D79B4">
            <w:pPr>
              <w:rPr>
                <w:rFonts w:ascii="Calibri" w:eastAsia="Times New Roman" w:hAnsi="Calibri" w:cs="Calibri"/>
                <w:color w:val="000000"/>
                <w:lang w:eastAsia="en-GB"/>
              </w:rPr>
            </w:pPr>
            <w:r w:rsidRPr="00453B71">
              <w:rPr>
                <w:rFonts w:ascii="Calibri" w:eastAsia="Times New Roman" w:hAnsi="Calibri" w:cs="Calibri"/>
                <w:color w:val="000000"/>
                <w:lang w:eastAsia="en-GB"/>
              </w:rPr>
              <w:t xml:space="preserve">Sequencing of </w:t>
            </w:r>
            <w:proofErr w:type="spellStart"/>
            <w:r w:rsidRPr="00746AA3">
              <w:rPr>
                <w:rFonts w:ascii="Calibri" w:eastAsia="Times New Roman" w:hAnsi="Calibri" w:cs="Calibri"/>
                <w:i/>
                <w:color w:val="000000"/>
                <w:lang w:eastAsia="en-GB"/>
              </w:rPr>
              <w:t>ermE</w:t>
            </w:r>
            <w:proofErr w:type="spellEnd"/>
            <w:r>
              <w:rPr>
                <w:rFonts w:ascii="Calibri" w:eastAsia="Times New Roman" w:hAnsi="Calibri" w:cs="Calibri"/>
                <w:color w:val="000000"/>
                <w:lang w:eastAsia="en-GB"/>
              </w:rPr>
              <w:t>*p driven</w:t>
            </w:r>
            <w:r w:rsidRPr="00453B71">
              <w:rPr>
                <w:rFonts w:ascii="Calibri" w:eastAsia="Times New Roman" w:hAnsi="Calibri" w:cs="Calibri"/>
                <w:color w:val="000000"/>
                <w:lang w:eastAsia="en-GB"/>
              </w:rPr>
              <w:t xml:space="preserve"> gene</w:t>
            </w:r>
          </w:p>
        </w:tc>
      </w:tr>
      <w:tr w:rsidR="003F19E4" w:rsidRPr="00453B71" w14:paraId="3573A56A" w14:textId="77777777" w:rsidTr="00415490">
        <w:trPr>
          <w:trHeight w:val="300"/>
        </w:trPr>
        <w:tc>
          <w:tcPr>
            <w:tcW w:w="1605" w:type="dxa"/>
            <w:noWrap/>
            <w:hideMark/>
          </w:tcPr>
          <w:p w14:paraId="6318FDA7" w14:textId="77777777" w:rsidR="003F19E4" w:rsidRPr="00453B71" w:rsidRDefault="003F19E4" w:rsidP="004D79B4">
            <w:pPr>
              <w:rPr>
                <w:rFonts w:ascii="Calibri" w:eastAsia="Times New Roman" w:hAnsi="Calibri" w:cs="Calibri"/>
                <w:color w:val="000000"/>
                <w:lang w:eastAsia="en-GB"/>
              </w:rPr>
            </w:pPr>
            <w:r w:rsidRPr="00453B71">
              <w:rPr>
                <w:rFonts w:ascii="Calibri" w:eastAsia="Times New Roman" w:hAnsi="Calibri" w:cs="Calibri"/>
                <w:color w:val="000000"/>
                <w:lang w:eastAsia="en-GB"/>
              </w:rPr>
              <w:t>pIJ10257_Hind_1</w:t>
            </w:r>
          </w:p>
        </w:tc>
        <w:tc>
          <w:tcPr>
            <w:tcW w:w="4053" w:type="dxa"/>
            <w:noWrap/>
            <w:hideMark/>
          </w:tcPr>
          <w:p w14:paraId="50C7E6A7" w14:textId="77777777" w:rsidR="003F19E4" w:rsidRPr="00453B71" w:rsidRDefault="003F19E4" w:rsidP="004D79B4">
            <w:pPr>
              <w:rPr>
                <w:rFonts w:ascii="Calibri" w:eastAsia="Times New Roman" w:hAnsi="Calibri" w:cs="Calibri"/>
                <w:color w:val="000000"/>
                <w:lang w:eastAsia="en-GB"/>
              </w:rPr>
            </w:pPr>
            <w:r w:rsidRPr="00453B71">
              <w:rPr>
                <w:rFonts w:ascii="Calibri" w:eastAsia="Times New Roman" w:hAnsi="Calibri" w:cs="Calibri"/>
                <w:color w:val="000000"/>
                <w:lang w:eastAsia="en-GB"/>
              </w:rPr>
              <w:t>GTGTTGCCCCAGCAATCAG</w:t>
            </w:r>
          </w:p>
        </w:tc>
        <w:tc>
          <w:tcPr>
            <w:tcW w:w="4402" w:type="dxa"/>
            <w:noWrap/>
            <w:hideMark/>
          </w:tcPr>
          <w:p w14:paraId="1FE87F98" w14:textId="77777777" w:rsidR="003F19E4" w:rsidRPr="00453B71" w:rsidRDefault="003F19E4" w:rsidP="004D79B4">
            <w:pPr>
              <w:rPr>
                <w:rFonts w:ascii="Calibri" w:eastAsia="Times New Roman" w:hAnsi="Calibri" w:cs="Calibri"/>
                <w:color w:val="000000"/>
                <w:lang w:eastAsia="en-GB"/>
              </w:rPr>
            </w:pPr>
            <w:r w:rsidRPr="00453B71">
              <w:rPr>
                <w:rFonts w:ascii="Calibri" w:eastAsia="Times New Roman" w:hAnsi="Calibri" w:cs="Calibri"/>
                <w:color w:val="000000"/>
                <w:lang w:eastAsia="en-GB"/>
              </w:rPr>
              <w:t xml:space="preserve">Sequencing of </w:t>
            </w:r>
            <w:proofErr w:type="spellStart"/>
            <w:r w:rsidRPr="00746AA3">
              <w:rPr>
                <w:rFonts w:ascii="Calibri" w:eastAsia="Times New Roman" w:hAnsi="Calibri" w:cs="Calibri"/>
                <w:i/>
                <w:color w:val="000000"/>
                <w:lang w:eastAsia="en-GB"/>
              </w:rPr>
              <w:t>ermE</w:t>
            </w:r>
            <w:proofErr w:type="spellEnd"/>
            <w:r>
              <w:rPr>
                <w:rFonts w:ascii="Calibri" w:eastAsia="Times New Roman" w:hAnsi="Calibri" w:cs="Calibri"/>
                <w:color w:val="000000"/>
                <w:lang w:eastAsia="en-GB"/>
              </w:rPr>
              <w:t>*p driven</w:t>
            </w:r>
            <w:r w:rsidRPr="00453B71">
              <w:rPr>
                <w:rFonts w:ascii="Calibri" w:eastAsia="Times New Roman" w:hAnsi="Calibri" w:cs="Calibri"/>
                <w:color w:val="000000"/>
                <w:lang w:eastAsia="en-GB"/>
              </w:rPr>
              <w:t xml:space="preserve"> gene</w:t>
            </w:r>
          </w:p>
        </w:tc>
      </w:tr>
      <w:tr w:rsidR="003F19E4" w:rsidRPr="00453B71" w14:paraId="32215207" w14:textId="77777777" w:rsidTr="00415490">
        <w:trPr>
          <w:trHeight w:val="300"/>
        </w:trPr>
        <w:tc>
          <w:tcPr>
            <w:tcW w:w="1605" w:type="dxa"/>
            <w:noWrap/>
          </w:tcPr>
          <w:p w14:paraId="309D9A04" w14:textId="77777777" w:rsidR="003F19E4" w:rsidRPr="00453B71" w:rsidRDefault="003F19E4" w:rsidP="004D79B4">
            <w:pPr>
              <w:rPr>
                <w:rFonts w:ascii="Calibri" w:eastAsia="Times New Roman" w:hAnsi="Calibri" w:cs="Calibri"/>
                <w:color w:val="000000"/>
                <w:lang w:eastAsia="en-GB"/>
              </w:rPr>
            </w:pPr>
            <w:bookmarkStart w:id="7" w:name="_Hlk164756740"/>
            <w:r w:rsidRPr="00BA0AC9">
              <w:t>M13F - 24mer</w:t>
            </w:r>
          </w:p>
        </w:tc>
        <w:tc>
          <w:tcPr>
            <w:tcW w:w="4053" w:type="dxa"/>
            <w:noWrap/>
          </w:tcPr>
          <w:p w14:paraId="292A625F" w14:textId="77777777" w:rsidR="003F19E4" w:rsidRPr="00453B71" w:rsidRDefault="003F19E4" w:rsidP="004D79B4">
            <w:pPr>
              <w:rPr>
                <w:rFonts w:ascii="Calibri" w:eastAsia="Times New Roman" w:hAnsi="Calibri" w:cs="Calibri"/>
                <w:color w:val="000000"/>
                <w:lang w:eastAsia="en-GB"/>
              </w:rPr>
            </w:pPr>
            <w:r w:rsidRPr="00BA0AC9">
              <w:t>CGCCAGGGTTTTCCCAGTCACGAC</w:t>
            </w:r>
          </w:p>
        </w:tc>
        <w:tc>
          <w:tcPr>
            <w:tcW w:w="4402" w:type="dxa"/>
            <w:noWrap/>
          </w:tcPr>
          <w:p w14:paraId="5A0CA4F6" w14:textId="77777777" w:rsidR="003F19E4" w:rsidRPr="00453B71" w:rsidRDefault="003F19E4" w:rsidP="004D79B4">
            <w:pPr>
              <w:rPr>
                <w:rFonts w:ascii="Calibri" w:eastAsia="Times New Roman" w:hAnsi="Calibri" w:cs="Calibri"/>
                <w:color w:val="000000"/>
                <w:lang w:eastAsia="en-GB"/>
              </w:rPr>
            </w:pPr>
            <w:r>
              <w:rPr>
                <w:rFonts w:ascii="Calibri" w:eastAsia="Times New Roman" w:hAnsi="Calibri" w:cs="Calibri"/>
                <w:color w:val="000000"/>
                <w:lang w:eastAsia="en-GB"/>
              </w:rPr>
              <w:t>Universal primer for s</w:t>
            </w:r>
            <w:r w:rsidRPr="00453B71">
              <w:rPr>
                <w:rFonts w:ascii="Calibri" w:eastAsia="Times New Roman" w:hAnsi="Calibri" w:cs="Calibri"/>
                <w:color w:val="000000"/>
                <w:lang w:eastAsia="en-GB"/>
              </w:rPr>
              <w:t xml:space="preserve">equencing of insert in many </w:t>
            </w:r>
            <w:r w:rsidRPr="00746AA3">
              <w:rPr>
                <w:rFonts w:ascii="Calibri" w:eastAsia="Times New Roman" w:hAnsi="Calibri" w:cs="Calibri"/>
                <w:i/>
                <w:color w:val="000000"/>
                <w:lang w:eastAsia="en-GB"/>
              </w:rPr>
              <w:t>lacZ</w:t>
            </w:r>
            <w:r w:rsidRPr="00453B71">
              <w:rPr>
                <w:rFonts w:ascii="Calibri" w:eastAsia="Times New Roman" w:hAnsi="Calibri" w:cs="Calibri"/>
                <w:color w:val="000000"/>
                <w:lang w:eastAsia="en-GB"/>
              </w:rPr>
              <w:t>-containing vectors</w:t>
            </w:r>
          </w:p>
        </w:tc>
      </w:tr>
      <w:tr w:rsidR="003F19E4" w:rsidRPr="00453B71" w14:paraId="4711968C" w14:textId="77777777" w:rsidTr="00415490">
        <w:trPr>
          <w:trHeight w:val="300"/>
        </w:trPr>
        <w:tc>
          <w:tcPr>
            <w:tcW w:w="1605" w:type="dxa"/>
            <w:noWrap/>
            <w:hideMark/>
          </w:tcPr>
          <w:p w14:paraId="43549628" w14:textId="77777777" w:rsidR="003F19E4" w:rsidRPr="00453B71" w:rsidRDefault="003F19E4" w:rsidP="004D79B4">
            <w:pPr>
              <w:rPr>
                <w:rFonts w:ascii="Calibri" w:eastAsia="Times New Roman" w:hAnsi="Calibri" w:cs="Calibri"/>
                <w:color w:val="000000"/>
                <w:lang w:eastAsia="en-GB"/>
              </w:rPr>
            </w:pPr>
            <w:r w:rsidRPr="00453B71">
              <w:rPr>
                <w:rFonts w:ascii="Calibri" w:eastAsia="Times New Roman" w:hAnsi="Calibri" w:cs="Calibri"/>
                <w:color w:val="000000"/>
                <w:lang w:eastAsia="en-GB"/>
              </w:rPr>
              <w:t>M13R - 22mer</w:t>
            </w:r>
          </w:p>
        </w:tc>
        <w:tc>
          <w:tcPr>
            <w:tcW w:w="4053" w:type="dxa"/>
            <w:noWrap/>
            <w:hideMark/>
          </w:tcPr>
          <w:p w14:paraId="1F115E8A" w14:textId="77777777" w:rsidR="003F19E4" w:rsidRPr="00453B71" w:rsidRDefault="003F19E4" w:rsidP="004D79B4">
            <w:pPr>
              <w:rPr>
                <w:rFonts w:ascii="Calibri" w:eastAsia="Times New Roman" w:hAnsi="Calibri" w:cs="Calibri"/>
                <w:color w:val="000000"/>
                <w:lang w:eastAsia="en-GB"/>
              </w:rPr>
            </w:pPr>
            <w:r w:rsidRPr="00453B71">
              <w:rPr>
                <w:rFonts w:ascii="Calibri" w:eastAsia="Times New Roman" w:hAnsi="Calibri" w:cs="Calibri"/>
                <w:color w:val="000000"/>
                <w:lang w:eastAsia="en-GB"/>
              </w:rPr>
              <w:t>TCACACAGGAAACAGCTATGAC</w:t>
            </w:r>
          </w:p>
        </w:tc>
        <w:tc>
          <w:tcPr>
            <w:tcW w:w="4402" w:type="dxa"/>
            <w:noWrap/>
            <w:hideMark/>
          </w:tcPr>
          <w:p w14:paraId="78649E15" w14:textId="77777777" w:rsidR="003F19E4" w:rsidRPr="00453B71" w:rsidRDefault="003F19E4" w:rsidP="004D79B4">
            <w:pPr>
              <w:rPr>
                <w:rFonts w:ascii="Calibri" w:eastAsia="Times New Roman" w:hAnsi="Calibri" w:cs="Calibri"/>
                <w:color w:val="000000"/>
                <w:lang w:eastAsia="en-GB"/>
              </w:rPr>
            </w:pPr>
            <w:r>
              <w:rPr>
                <w:rFonts w:ascii="Calibri" w:eastAsia="Times New Roman" w:hAnsi="Calibri" w:cs="Calibri"/>
                <w:color w:val="000000"/>
                <w:lang w:eastAsia="en-GB"/>
              </w:rPr>
              <w:t>Universal primer for s</w:t>
            </w:r>
            <w:r w:rsidRPr="00453B71">
              <w:rPr>
                <w:rFonts w:ascii="Calibri" w:eastAsia="Times New Roman" w:hAnsi="Calibri" w:cs="Calibri"/>
                <w:color w:val="000000"/>
                <w:lang w:eastAsia="en-GB"/>
              </w:rPr>
              <w:t xml:space="preserve">equencing of insert in many </w:t>
            </w:r>
            <w:r w:rsidRPr="00746AA3">
              <w:rPr>
                <w:rFonts w:ascii="Calibri" w:eastAsia="Times New Roman" w:hAnsi="Calibri" w:cs="Calibri"/>
                <w:i/>
                <w:color w:val="000000"/>
                <w:lang w:eastAsia="en-GB"/>
              </w:rPr>
              <w:t>lacZ</w:t>
            </w:r>
            <w:r w:rsidRPr="00453B71">
              <w:rPr>
                <w:rFonts w:ascii="Calibri" w:eastAsia="Times New Roman" w:hAnsi="Calibri" w:cs="Calibri"/>
                <w:color w:val="000000"/>
                <w:lang w:eastAsia="en-GB"/>
              </w:rPr>
              <w:t>-containing vectors</w:t>
            </w:r>
          </w:p>
        </w:tc>
      </w:tr>
      <w:bookmarkEnd w:id="7"/>
      <w:tr w:rsidR="003F19E4" w:rsidRPr="00453B71" w14:paraId="4C7B18C4" w14:textId="77777777" w:rsidTr="00415490">
        <w:trPr>
          <w:trHeight w:val="300"/>
        </w:trPr>
        <w:tc>
          <w:tcPr>
            <w:tcW w:w="1605" w:type="dxa"/>
          </w:tcPr>
          <w:p w14:paraId="08C949B6" w14:textId="77777777" w:rsidR="003F19E4" w:rsidRPr="00453B71" w:rsidRDefault="003F19E4" w:rsidP="004D79B4">
            <w:r w:rsidRPr="000969A3">
              <w:t>AZ0</w:t>
            </w:r>
            <w:r>
              <w:t>29</w:t>
            </w:r>
          </w:p>
        </w:tc>
        <w:tc>
          <w:tcPr>
            <w:tcW w:w="4053" w:type="dxa"/>
          </w:tcPr>
          <w:p w14:paraId="2D1D7E38" w14:textId="77777777" w:rsidR="003F19E4" w:rsidRPr="00453B71" w:rsidRDefault="003F19E4" w:rsidP="004D79B4">
            <w:r w:rsidRPr="00A773FC">
              <w:t>CTGACCCGTGAAGGGATCTA</w:t>
            </w:r>
          </w:p>
        </w:tc>
        <w:tc>
          <w:tcPr>
            <w:tcW w:w="4402" w:type="dxa"/>
          </w:tcPr>
          <w:p w14:paraId="5F7FFF89" w14:textId="77777777" w:rsidR="003F19E4" w:rsidRPr="00453B71" w:rsidRDefault="003F19E4" w:rsidP="004D79B4">
            <w:r>
              <w:t xml:space="preserve">Cloning of homologous region downstream of </w:t>
            </w:r>
            <w:proofErr w:type="spellStart"/>
            <w:r w:rsidRPr="0012151D">
              <w:rPr>
                <w:i/>
              </w:rPr>
              <w:t>pepM</w:t>
            </w:r>
            <w:proofErr w:type="spellEnd"/>
          </w:p>
        </w:tc>
      </w:tr>
      <w:tr w:rsidR="003F19E4" w:rsidRPr="00453B71" w14:paraId="08202452" w14:textId="77777777" w:rsidTr="00415490">
        <w:trPr>
          <w:trHeight w:val="300"/>
        </w:trPr>
        <w:tc>
          <w:tcPr>
            <w:tcW w:w="1605" w:type="dxa"/>
          </w:tcPr>
          <w:p w14:paraId="2971E38F" w14:textId="77777777" w:rsidR="003F19E4" w:rsidRPr="00453B71" w:rsidRDefault="003F19E4" w:rsidP="004D79B4">
            <w:r w:rsidRPr="000969A3">
              <w:t>AZ03</w:t>
            </w:r>
            <w:r>
              <w:t>0</w:t>
            </w:r>
          </w:p>
        </w:tc>
        <w:tc>
          <w:tcPr>
            <w:tcW w:w="4053" w:type="dxa"/>
          </w:tcPr>
          <w:p w14:paraId="11339BF3" w14:textId="77777777" w:rsidR="003F19E4" w:rsidRPr="00453B71" w:rsidRDefault="003F19E4" w:rsidP="004D79B4">
            <w:r w:rsidRPr="00A773FC">
              <w:t>CGTGGTACTCAACGGCATTA</w:t>
            </w:r>
          </w:p>
        </w:tc>
        <w:tc>
          <w:tcPr>
            <w:tcW w:w="4402" w:type="dxa"/>
          </w:tcPr>
          <w:p w14:paraId="03F27932" w14:textId="77777777" w:rsidR="003F19E4" w:rsidRPr="00453B71" w:rsidRDefault="003F19E4" w:rsidP="004D79B4">
            <w:r>
              <w:t xml:space="preserve">Cloning of homologous region downstream of </w:t>
            </w:r>
            <w:proofErr w:type="spellStart"/>
            <w:r w:rsidRPr="0012151D">
              <w:rPr>
                <w:i/>
              </w:rPr>
              <w:t>pepM</w:t>
            </w:r>
            <w:proofErr w:type="spellEnd"/>
          </w:p>
        </w:tc>
      </w:tr>
      <w:tr w:rsidR="003F19E4" w:rsidRPr="00453B71" w14:paraId="6B25C226" w14:textId="77777777" w:rsidTr="00415490">
        <w:trPr>
          <w:trHeight w:val="300"/>
        </w:trPr>
        <w:tc>
          <w:tcPr>
            <w:tcW w:w="1605" w:type="dxa"/>
          </w:tcPr>
          <w:p w14:paraId="541E1742" w14:textId="77777777" w:rsidR="003F19E4" w:rsidRPr="000969A3" w:rsidRDefault="003F19E4" w:rsidP="004D79B4">
            <w:r w:rsidRPr="00D50019">
              <w:t>AZ031</w:t>
            </w:r>
          </w:p>
        </w:tc>
        <w:tc>
          <w:tcPr>
            <w:tcW w:w="4053" w:type="dxa"/>
          </w:tcPr>
          <w:p w14:paraId="216F2508" w14:textId="77777777" w:rsidR="003F19E4" w:rsidRPr="00453B71" w:rsidRDefault="003F19E4" w:rsidP="004D79B4">
            <w:r w:rsidRPr="00D50019">
              <w:t>CTTA</w:t>
            </w:r>
            <w:r w:rsidRPr="002A04A4">
              <w:rPr>
                <w:u w:val="single"/>
              </w:rPr>
              <w:t>GAATTC</w:t>
            </w:r>
            <w:r w:rsidRPr="00D50019">
              <w:t>GCCCTGCGCCTGATAGGAG</w:t>
            </w:r>
          </w:p>
        </w:tc>
        <w:tc>
          <w:tcPr>
            <w:tcW w:w="4402" w:type="dxa"/>
          </w:tcPr>
          <w:p w14:paraId="3FEC6685" w14:textId="77777777" w:rsidR="003F19E4" w:rsidRDefault="003F19E4" w:rsidP="004D79B4">
            <w:proofErr w:type="spellStart"/>
            <w:r>
              <w:t>EcoRI</w:t>
            </w:r>
            <w:proofErr w:type="spellEnd"/>
            <w:r>
              <w:t xml:space="preserve"> site; cloning of homologous region upstream of </w:t>
            </w:r>
            <w:proofErr w:type="spellStart"/>
            <w:r w:rsidRPr="0012151D">
              <w:rPr>
                <w:i/>
              </w:rPr>
              <w:t>pepM</w:t>
            </w:r>
            <w:proofErr w:type="spellEnd"/>
          </w:p>
        </w:tc>
      </w:tr>
      <w:tr w:rsidR="003F19E4" w:rsidRPr="00453B71" w14:paraId="70E807DF" w14:textId="77777777" w:rsidTr="00415490">
        <w:trPr>
          <w:trHeight w:val="300"/>
        </w:trPr>
        <w:tc>
          <w:tcPr>
            <w:tcW w:w="1605" w:type="dxa"/>
          </w:tcPr>
          <w:p w14:paraId="229610BC" w14:textId="77777777" w:rsidR="003F19E4" w:rsidRPr="000969A3" w:rsidRDefault="003F19E4" w:rsidP="004D79B4">
            <w:r w:rsidRPr="00D50019">
              <w:t>AZ033</w:t>
            </w:r>
          </w:p>
        </w:tc>
        <w:tc>
          <w:tcPr>
            <w:tcW w:w="4053" w:type="dxa"/>
          </w:tcPr>
          <w:p w14:paraId="720CC98C" w14:textId="77777777" w:rsidR="003F19E4" w:rsidRPr="00453B71" w:rsidRDefault="003F19E4" w:rsidP="004D79B4">
            <w:r w:rsidRPr="00D50019">
              <w:t>GAAT</w:t>
            </w:r>
            <w:r w:rsidRPr="002A04A4">
              <w:rPr>
                <w:u w:val="single"/>
              </w:rPr>
              <w:t>AAGCTT</w:t>
            </w:r>
            <w:r w:rsidRPr="00D50019">
              <w:t>CGCCCAGACGGCTTGGAAC</w:t>
            </w:r>
          </w:p>
        </w:tc>
        <w:tc>
          <w:tcPr>
            <w:tcW w:w="4402" w:type="dxa"/>
          </w:tcPr>
          <w:p w14:paraId="6F9CE41C" w14:textId="77777777" w:rsidR="003F19E4" w:rsidRDefault="003F19E4" w:rsidP="004D79B4">
            <w:proofErr w:type="spellStart"/>
            <w:r>
              <w:t>HindIII</w:t>
            </w:r>
            <w:proofErr w:type="spellEnd"/>
            <w:r>
              <w:t xml:space="preserve"> site; cloning of homologous region upstream of </w:t>
            </w:r>
            <w:proofErr w:type="spellStart"/>
            <w:r w:rsidRPr="0012151D">
              <w:rPr>
                <w:i/>
              </w:rPr>
              <w:t>pepM</w:t>
            </w:r>
            <w:proofErr w:type="spellEnd"/>
          </w:p>
        </w:tc>
      </w:tr>
      <w:tr w:rsidR="00E44A75" w:rsidRPr="00453B71" w14:paraId="6E66C324" w14:textId="77777777" w:rsidTr="00415490">
        <w:trPr>
          <w:trHeight w:val="300"/>
        </w:trPr>
        <w:tc>
          <w:tcPr>
            <w:tcW w:w="1605" w:type="dxa"/>
          </w:tcPr>
          <w:p w14:paraId="4363B272" w14:textId="3A9D434B" w:rsidR="00E44A75" w:rsidRPr="00D50019" w:rsidRDefault="00E44A75" w:rsidP="00E44A75">
            <w:r>
              <w:rPr>
                <w:rFonts w:eastAsia="Times New Roman" w:cstheme="minorHAnsi"/>
                <w:color w:val="000000"/>
                <w:lang w:eastAsia="en-GB"/>
              </w:rPr>
              <w:t>AZ044</w:t>
            </w:r>
          </w:p>
        </w:tc>
        <w:tc>
          <w:tcPr>
            <w:tcW w:w="4053" w:type="dxa"/>
          </w:tcPr>
          <w:p w14:paraId="62C199C7" w14:textId="3E2B6E76" w:rsidR="00E44A75" w:rsidRPr="009D14BA" w:rsidRDefault="00E44A75" w:rsidP="00E44A75">
            <w:r w:rsidRPr="00B6562A">
              <w:rPr>
                <w:rFonts w:eastAsia="Times New Roman" w:cstheme="minorHAnsi"/>
                <w:color w:val="000000"/>
                <w:lang w:eastAsia="en-GB"/>
              </w:rPr>
              <w:t>AAGGCCGCTCAACAAGAC</w:t>
            </w:r>
          </w:p>
        </w:tc>
        <w:tc>
          <w:tcPr>
            <w:tcW w:w="4402" w:type="dxa"/>
          </w:tcPr>
          <w:p w14:paraId="38354361" w14:textId="23397305" w:rsidR="00E44A75" w:rsidRPr="00E87E3A" w:rsidRDefault="00E44A75" w:rsidP="00E44A75">
            <w:r>
              <w:t xml:space="preserve">PCR test for </w:t>
            </w:r>
            <w:proofErr w:type="spellStart"/>
            <w:r>
              <w:rPr>
                <w:i/>
              </w:rPr>
              <w:t>pepM</w:t>
            </w:r>
            <w:proofErr w:type="spellEnd"/>
            <w:r>
              <w:t xml:space="preserve"> complementation screening</w:t>
            </w:r>
          </w:p>
        </w:tc>
      </w:tr>
      <w:tr w:rsidR="00E44A75" w:rsidRPr="00453B71" w14:paraId="5F1FC501" w14:textId="77777777" w:rsidTr="00415490">
        <w:trPr>
          <w:trHeight w:val="300"/>
        </w:trPr>
        <w:tc>
          <w:tcPr>
            <w:tcW w:w="1605" w:type="dxa"/>
          </w:tcPr>
          <w:p w14:paraId="11A6B326" w14:textId="6DFE4B99" w:rsidR="00E44A75" w:rsidRPr="00D50019" w:rsidRDefault="00E44A75" w:rsidP="00E44A75">
            <w:r>
              <w:rPr>
                <w:rFonts w:eastAsia="Times New Roman" w:cstheme="minorHAnsi"/>
                <w:color w:val="000000"/>
                <w:lang w:eastAsia="en-GB"/>
              </w:rPr>
              <w:t>AZ045</w:t>
            </w:r>
          </w:p>
        </w:tc>
        <w:tc>
          <w:tcPr>
            <w:tcW w:w="4053" w:type="dxa"/>
          </w:tcPr>
          <w:p w14:paraId="43337785" w14:textId="4FA7230B" w:rsidR="00E44A75" w:rsidRPr="009D14BA" w:rsidRDefault="00E44A75" w:rsidP="00E44A75">
            <w:r w:rsidRPr="00B6562A">
              <w:rPr>
                <w:rFonts w:eastAsia="Times New Roman" w:cstheme="minorHAnsi"/>
                <w:color w:val="000000"/>
                <w:lang w:eastAsia="en-GB"/>
              </w:rPr>
              <w:t>GCGTAGATCACCATGGATACC</w:t>
            </w:r>
          </w:p>
        </w:tc>
        <w:tc>
          <w:tcPr>
            <w:tcW w:w="4402" w:type="dxa"/>
          </w:tcPr>
          <w:p w14:paraId="287D046E" w14:textId="59F83D94" w:rsidR="00E44A75" w:rsidRPr="00E87E3A" w:rsidRDefault="00E44A75" w:rsidP="00E44A75">
            <w:r>
              <w:t xml:space="preserve">PCR test for </w:t>
            </w:r>
            <w:proofErr w:type="spellStart"/>
            <w:r>
              <w:rPr>
                <w:i/>
              </w:rPr>
              <w:t>pepM</w:t>
            </w:r>
            <w:proofErr w:type="spellEnd"/>
            <w:r>
              <w:t xml:space="preserve"> complementation screening</w:t>
            </w:r>
          </w:p>
        </w:tc>
      </w:tr>
      <w:tr w:rsidR="00E44A75" w:rsidRPr="00453B71" w14:paraId="1A75B08C" w14:textId="77777777" w:rsidTr="00415490">
        <w:trPr>
          <w:trHeight w:val="300"/>
        </w:trPr>
        <w:tc>
          <w:tcPr>
            <w:tcW w:w="1605" w:type="dxa"/>
          </w:tcPr>
          <w:p w14:paraId="1082E00A" w14:textId="77777777" w:rsidR="00E44A75" w:rsidRPr="000969A3" w:rsidRDefault="00E44A75" w:rsidP="00E44A75">
            <w:r w:rsidRPr="00D50019">
              <w:t>AZ0</w:t>
            </w:r>
            <w:r>
              <w:t>66</w:t>
            </w:r>
          </w:p>
        </w:tc>
        <w:tc>
          <w:tcPr>
            <w:tcW w:w="4053" w:type="dxa"/>
          </w:tcPr>
          <w:p w14:paraId="07D99403" w14:textId="77777777" w:rsidR="00E44A75" w:rsidRPr="00453B71" w:rsidRDefault="00E44A75" w:rsidP="00E44A75">
            <w:r w:rsidRPr="009D14BA">
              <w:t>TGCTCGACGTTGTCACTG</w:t>
            </w:r>
          </w:p>
        </w:tc>
        <w:tc>
          <w:tcPr>
            <w:tcW w:w="4402" w:type="dxa"/>
          </w:tcPr>
          <w:p w14:paraId="410FE94B" w14:textId="77777777" w:rsidR="00E44A75" w:rsidRDefault="00E44A75" w:rsidP="00E44A75">
            <w:r w:rsidRPr="00E87E3A">
              <w:t xml:space="preserve">PCR test for </w:t>
            </w:r>
            <w:proofErr w:type="spellStart"/>
            <w:r w:rsidRPr="00E87E3A">
              <w:rPr>
                <w:i/>
              </w:rPr>
              <w:t>pepM</w:t>
            </w:r>
            <w:proofErr w:type="spellEnd"/>
            <w:r w:rsidRPr="00E87E3A">
              <w:t xml:space="preserve"> mutant screening</w:t>
            </w:r>
          </w:p>
        </w:tc>
      </w:tr>
      <w:tr w:rsidR="00E44A75" w:rsidRPr="00453B71" w14:paraId="3A1E27FC" w14:textId="77777777" w:rsidTr="00415490">
        <w:trPr>
          <w:trHeight w:val="300"/>
        </w:trPr>
        <w:tc>
          <w:tcPr>
            <w:tcW w:w="1605" w:type="dxa"/>
          </w:tcPr>
          <w:p w14:paraId="3002BD95" w14:textId="77777777" w:rsidR="00E44A75" w:rsidRPr="000969A3" w:rsidRDefault="00E44A75" w:rsidP="00E44A75">
            <w:r w:rsidRPr="00D50019">
              <w:t>AZ0</w:t>
            </w:r>
            <w:r>
              <w:t>67</w:t>
            </w:r>
          </w:p>
        </w:tc>
        <w:tc>
          <w:tcPr>
            <w:tcW w:w="4053" w:type="dxa"/>
          </w:tcPr>
          <w:p w14:paraId="742FC4FB" w14:textId="77777777" w:rsidR="00E44A75" w:rsidRPr="00453B71" w:rsidRDefault="00E44A75" w:rsidP="00E44A75">
            <w:r w:rsidRPr="009D14BA">
              <w:t>AGCGGCGATACCGTAAAG</w:t>
            </w:r>
          </w:p>
        </w:tc>
        <w:tc>
          <w:tcPr>
            <w:tcW w:w="4402" w:type="dxa"/>
          </w:tcPr>
          <w:p w14:paraId="67A4D8CD" w14:textId="77777777" w:rsidR="00E44A75" w:rsidRDefault="00E44A75" w:rsidP="00E44A75">
            <w:r w:rsidRPr="00E87E3A">
              <w:t xml:space="preserve">PCR test for </w:t>
            </w:r>
            <w:proofErr w:type="spellStart"/>
            <w:r w:rsidRPr="00E87E3A">
              <w:rPr>
                <w:i/>
              </w:rPr>
              <w:t>pepM</w:t>
            </w:r>
            <w:proofErr w:type="spellEnd"/>
            <w:r w:rsidRPr="00E87E3A">
              <w:t xml:space="preserve"> mutant screening</w:t>
            </w:r>
          </w:p>
        </w:tc>
      </w:tr>
      <w:tr w:rsidR="00E44A75" w:rsidRPr="00453B71" w14:paraId="5BCE1022" w14:textId="77777777" w:rsidTr="00415490">
        <w:trPr>
          <w:trHeight w:val="300"/>
        </w:trPr>
        <w:tc>
          <w:tcPr>
            <w:tcW w:w="1605" w:type="dxa"/>
          </w:tcPr>
          <w:p w14:paraId="31F0BD86" w14:textId="77777777" w:rsidR="00E44A75" w:rsidRPr="00D50019" w:rsidRDefault="00E44A75" w:rsidP="00E44A75">
            <w:r w:rsidRPr="00D50019">
              <w:t>AZ0</w:t>
            </w:r>
            <w:r>
              <w:t>72</w:t>
            </w:r>
          </w:p>
        </w:tc>
        <w:tc>
          <w:tcPr>
            <w:tcW w:w="4053" w:type="dxa"/>
          </w:tcPr>
          <w:p w14:paraId="7BA38263" w14:textId="77777777" w:rsidR="00E44A75" w:rsidRPr="009D14BA" w:rsidRDefault="00E44A75" w:rsidP="00E44A75">
            <w:r w:rsidRPr="00DF145A">
              <w:t>TCGGGAGGAGTACACCTTG</w:t>
            </w:r>
          </w:p>
        </w:tc>
        <w:tc>
          <w:tcPr>
            <w:tcW w:w="4402" w:type="dxa"/>
          </w:tcPr>
          <w:p w14:paraId="4ACDFF75" w14:textId="398BF7E3" w:rsidR="00E44A75" w:rsidRPr="00E87E3A" w:rsidRDefault="00E44A75" w:rsidP="00E44A75">
            <w:r w:rsidRPr="00E87E3A">
              <w:t xml:space="preserve">PCR test for </w:t>
            </w:r>
            <w:proofErr w:type="spellStart"/>
            <w:r w:rsidRPr="00E87E3A">
              <w:rPr>
                <w:i/>
              </w:rPr>
              <w:t>pepM</w:t>
            </w:r>
            <w:proofErr w:type="spellEnd"/>
            <w:r w:rsidRPr="00E87E3A">
              <w:t xml:space="preserve"> mutant screening</w:t>
            </w:r>
            <w:r>
              <w:t xml:space="preserve"> </w:t>
            </w:r>
            <w:r w:rsidRPr="00E44A75">
              <w:t xml:space="preserve">and cloning of </w:t>
            </w:r>
            <w:proofErr w:type="spellStart"/>
            <w:r w:rsidRPr="00E44A75">
              <w:rPr>
                <w:i/>
              </w:rPr>
              <w:t>pepM</w:t>
            </w:r>
            <w:proofErr w:type="spellEnd"/>
            <w:r w:rsidRPr="00E44A75">
              <w:t xml:space="preserve"> for complementation</w:t>
            </w:r>
          </w:p>
        </w:tc>
      </w:tr>
      <w:tr w:rsidR="00E44A75" w:rsidRPr="00453B71" w14:paraId="492638AD" w14:textId="77777777" w:rsidTr="00415490">
        <w:trPr>
          <w:trHeight w:val="300"/>
        </w:trPr>
        <w:tc>
          <w:tcPr>
            <w:tcW w:w="1605" w:type="dxa"/>
          </w:tcPr>
          <w:p w14:paraId="0B4DC005" w14:textId="77777777" w:rsidR="00E44A75" w:rsidRPr="00D50019" w:rsidRDefault="00E44A75" w:rsidP="00E44A75">
            <w:r w:rsidRPr="00D50019">
              <w:t>AZ0</w:t>
            </w:r>
            <w:r>
              <w:t>73</w:t>
            </w:r>
          </w:p>
        </w:tc>
        <w:tc>
          <w:tcPr>
            <w:tcW w:w="4053" w:type="dxa"/>
          </w:tcPr>
          <w:p w14:paraId="40CC4739" w14:textId="77777777" w:rsidR="00E44A75" w:rsidRPr="009D14BA" w:rsidRDefault="00E44A75" w:rsidP="00E44A75">
            <w:r w:rsidRPr="00DF145A">
              <w:t>CGCCATGCAGAAGTTGTCG</w:t>
            </w:r>
          </w:p>
        </w:tc>
        <w:tc>
          <w:tcPr>
            <w:tcW w:w="4402" w:type="dxa"/>
          </w:tcPr>
          <w:p w14:paraId="77D53384" w14:textId="475A160E" w:rsidR="00E44A75" w:rsidRPr="00E87E3A" w:rsidRDefault="00E44A75" w:rsidP="00E44A75">
            <w:r w:rsidRPr="00E87E3A">
              <w:t xml:space="preserve">PCR test for </w:t>
            </w:r>
            <w:proofErr w:type="spellStart"/>
            <w:r w:rsidRPr="00E87E3A">
              <w:rPr>
                <w:i/>
              </w:rPr>
              <w:t>pepM</w:t>
            </w:r>
            <w:proofErr w:type="spellEnd"/>
            <w:r w:rsidRPr="00E87E3A">
              <w:t xml:space="preserve"> mutant screening</w:t>
            </w:r>
            <w:r>
              <w:t xml:space="preserve"> </w:t>
            </w:r>
            <w:r w:rsidRPr="00E44A75">
              <w:t xml:space="preserve">and cloning of </w:t>
            </w:r>
            <w:proofErr w:type="spellStart"/>
            <w:r w:rsidRPr="00E44A75">
              <w:rPr>
                <w:i/>
              </w:rPr>
              <w:t>pepM</w:t>
            </w:r>
            <w:proofErr w:type="spellEnd"/>
            <w:r w:rsidRPr="00E44A75">
              <w:t xml:space="preserve"> for complementation</w:t>
            </w:r>
          </w:p>
        </w:tc>
      </w:tr>
      <w:tr w:rsidR="00E44A75" w:rsidRPr="00453B71" w14:paraId="3A43F3DC" w14:textId="77777777" w:rsidTr="00415490">
        <w:trPr>
          <w:trHeight w:val="300"/>
        </w:trPr>
        <w:tc>
          <w:tcPr>
            <w:tcW w:w="1605" w:type="dxa"/>
          </w:tcPr>
          <w:p w14:paraId="5A592A13" w14:textId="77777777" w:rsidR="00E44A75" w:rsidRPr="000969A3" w:rsidRDefault="00E44A75" w:rsidP="00E44A75">
            <w:r w:rsidRPr="00D50019">
              <w:t>AZ0</w:t>
            </w:r>
            <w:r>
              <w:t>74</w:t>
            </w:r>
          </w:p>
        </w:tc>
        <w:tc>
          <w:tcPr>
            <w:tcW w:w="4053" w:type="dxa"/>
          </w:tcPr>
          <w:p w14:paraId="29B003F4" w14:textId="77777777" w:rsidR="00E44A75" w:rsidRPr="00453B71" w:rsidRDefault="00E44A75" w:rsidP="00E44A75">
            <w:r w:rsidRPr="00A94343">
              <w:t>TACGGCTGTCGGCATAGAAC</w:t>
            </w:r>
          </w:p>
        </w:tc>
        <w:tc>
          <w:tcPr>
            <w:tcW w:w="4402" w:type="dxa"/>
          </w:tcPr>
          <w:p w14:paraId="60947471" w14:textId="77777777" w:rsidR="00E44A75" w:rsidRDefault="00E44A75" w:rsidP="00E44A75">
            <w:r>
              <w:t xml:space="preserve">PCR test for </w:t>
            </w:r>
            <w:proofErr w:type="spellStart"/>
            <w:r w:rsidRPr="0012151D">
              <w:rPr>
                <w:i/>
              </w:rPr>
              <w:t>pepM</w:t>
            </w:r>
            <w:proofErr w:type="spellEnd"/>
            <w:r>
              <w:t xml:space="preserve"> mutant screening</w:t>
            </w:r>
          </w:p>
        </w:tc>
      </w:tr>
      <w:tr w:rsidR="00E44A75" w:rsidRPr="00453B71" w14:paraId="5D06AE3B" w14:textId="77777777" w:rsidTr="00415490">
        <w:trPr>
          <w:trHeight w:val="300"/>
        </w:trPr>
        <w:tc>
          <w:tcPr>
            <w:tcW w:w="1605" w:type="dxa"/>
          </w:tcPr>
          <w:p w14:paraId="5BEF0C79" w14:textId="77777777" w:rsidR="00E44A75" w:rsidRPr="00453B71" w:rsidRDefault="00E44A75" w:rsidP="00E44A75">
            <w:r w:rsidRPr="00D50019">
              <w:t>AZ0</w:t>
            </w:r>
            <w:r>
              <w:t>75</w:t>
            </w:r>
          </w:p>
        </w:tc>
        <w:tc>
          <w:tcPr>
            <w:tcW w:w="4053" w:type="dxa"/>
          </w:tcPr>
          <w:p w14:paraId="7CBE57B8" w14:textId="77777777" w:rsidR="00E44A75" w:rsidRPr="00453B71" w:rsidRDefault="00E44A75" w:rsidP="00E44A75">
            <w:r w:rsidRPr="00A94343">
              <w:t>AACTCCGGTGCTTCTCGATG</w:t>
            </w:r>
          </w:p>
        </w:tc>
        <w:tc>
          <w:tcPr>
            <w:tcW w:w="4402" w:type="dxa"/>
          </w:tcPr>
          <w:p w14:paraId="2D381EE9" w14:textId="77777777" w:rsidR="00E44A75" w:rsidRPr="00453B71" w:rsidRDefault="00E44A75" w:rsidP="00E44A75">
            <w:r w:rsidRPr="00D2630B">
              <w:t xml:space="preserve">PCR test for </w:t>
            </w:r>
            <w:proofErr w:type="spellStart"/>
            <w:r w:rsidRPr="00D2630B">
              <w:rPr>
                <w:i/>
              </w:rPr>
              <w:t>pepM</w:t>
            </w:r>
            <w:proofErr w:type="spellEnd"/>
            <w:r w:rsidRPr="00D2630B">
              <w:t xml:space="preserve"> mutant screening</w:t>
            </w:r>
          </w:p>
        </w:tc>
      </w:tr>
      <w:tr w:rsidR="00E44A75" w:rsidRPr="00453B71" w14:paraId="51E77C01" w14:textId="77777777" w:rsidTr="00415490">
        <w:trPr>
          <w:trHeight w:val="300"/>
        </w:trPr>
        <w:tc>
          <w:tcPr>
            <w:tcW w:w="1605" w:type="dxa"/>
          </w:tcPr>
          <w:p w14:paraId="7AD7F485" w14:textId="02CBD05A" w:rsidR="00E44A75" w:rsidRPr="00D50019" w:rsidRDefault="00E44A75" w:rsidP="00E44A75">
            <w:r>
              <w:rPr>
                <w:rFonts w:eastAsia="Times New Roman" w:cstheme="minorHAnsi"/>
                <w:color w:val="000000"/>
                <w:lang w:eastAsia="en-GB"/>
              </w:rPr>
              <w:t>AZ078</w:t>
            </w:r>
          </w:p>
        </w:tc>
        <w:tc>
          <w:tcPr>
            <w:tcW w:w="4053" w:type="dxa"/>
          </w:tcPr>
          <w:p w14:paraId="49CC822F" w14:textId="6004ACB0" w:rsidR="00E44A75" w:rsidRPr="00A94343" w:rsidRDefault="00E44A75" w:rsidP="00E44A75">
            <w:r w:rsidRPr="00B00FF2">
              <w:rPr>
                <w:rFonts w:eastAsia="Times New Roman" w:cstheme="minorHAnsi"/>
                <w:color w:val="000000"/>
                <w:lang w:eastAsia="en-GB"/>
              </w:rPr>
              <w:t>GGAATC</w:t>
            </w:r>
            <w:r w:rsidRPr="00E44A75">
              <w:rPr>
                <w:rFonts w:eastAsia="Times New Roman" w:cstheme="minorHAnsi"/>
                <w:color w:val="000000"/>
                <w:u w:val="single"/>
                <w:lang w:eastAsia="en-GB"/>
              </w:rPr>
              <w:t>CATATG</w:t>
            </w:r>
            <w:r w:rsidRPr="00B00FF2">
              <w:rPr>
                <w:rFonts w:eastAsia="Times New Roman" w:cstheme="minorHAnsi"/>
                <w:color w:val="000000"/>
                <w:lang w:eastAsia="en-GB"/>
              </w:rPr>
              <w:t>GCTCATGGCAAACGGGAACC</w:t>
            </w:r>
          </w:p>
        </w:tc>
        <w:tc>
          <w:tcPr>
            <w:tcW w:w="4402" w:type="dxa"/>
          </w:tcPr>
          <w:p w14:paraId="45AB2642" w14:textId="2E61CB49" w:rsidR="00E44A75" w:rsidRPr="00D2630B" w:rsidRDefault="00E44A75" w:rsidP="00E44A75">
            <w:proofErr w:type="spellStart"/>
            <w:r w:rsidRPr="00E44A75">
              <w:rPr>
                <w:rFonts w:eastAsia="Times New Roman" w:cstheme="minorHAnsi"/>
                <w:color w:val="000000"/>
                <w:u w:val="single"/>
                <w:lang w:eastAsia="en-GB"/>
              </w:rPr>
              <w:t>NdeI</w:t>
            </w:r>
            <w:proofErr w:type="spellEnd"/>
            <w:r w:rsidRPr="00E44A75">
              <w:rPr>
                <w:rFonts w:eastAsia="Times New Roman" w:cstheme="minorHAnsi"/>
                <w:color w:val="000000"/>
                <w:u w:val="single"/>
                <w:lang w:eastAsia="en-GB"/>
              </w:rPr>
              <w:t xml:space="preserve"> site</w:t>
            </w:r>
            <w:r>
              <w:rPr>
                <w:rFonts w:eastAsia="Times New Roman" w:cstheme="minorHAnsi"/>
                <w:color w:val="000000"/>
                <w:lang w:eastAsia="en-GB"/>
              </w:rPr>
              <w:t xml:space="preserve">; cloning of </w:t>
            </w:r>
            <w:proofErr w:type="spellStart"/>
            <w:r w:rsidRPr="00D27C1E">
              <w:rPr>
                <w:rFonts w:eastAsia="Times New Roman" w:cstheme="minorHAnsi"/>
                <w:i/>
                <w:color w:val="000000"/>
                <w:lang w:eastAsia="en-GB"/>
              </w:rPr>
              <w:t>pepM</w:t>
            </w:r>
            <w:proofErr w:type="spellEnd"/>
            <w:r>
              <w:rPr>
                <w:rFonts w:eastAsia="Times New Roman" w:cstheme="minorHAnsi"/>
                <w:color w:val="000000"/>
                <w:lang w:eastAsia="en-GB"/>
              </w:rPr>
              <w:t xml:space="preserve"> for complementation</w:t>
            </w:r>
          </w:p>
        </w:tc>
      </w:tr>
      <w:tr w:rsidR="00E44A75" w:rsidRPr="00453B71" w14:paraId="09A89DC7" w14:textId="77777777" w:rsidTr="00415490">
        <w:trPr>
          <w:trHeight w:val="300"/>
        </w:trPr>
        <w:tc>
          <w:tcPr>
            <w:tcW w:w="1605" w:type="dxa"/>
          </w:tcPr>
          <w:p w14:paraId="2BAD0878" w14:textId="78C076D9" w:rsidR="00E44A75" w:rsidRPr="00D50019" w:rsidRDefault="00E44A75" w:rsidP="00E44A75">
            <w:r>
              <w:rPr>
                <w:rFonts w:eastAsia="Times New Roman" w:cstheme="minorHAnsi"/>
                <w:color w:val="000000"/>
                <w:lang w:eastAsia="en-GB"/>
              </w:rPr>
              <w:t>AZ079</w:t>
            </w:r>
          </w:p>
        </w:tc>
        <w:tc>
          <w:tcPr>
            <w:tcW w:w="4053" w:type="dxa"/>
          </w:tcPr>
          <w:p w14:paraId="282ABC3C" w14:textId="0A9C600A" w:rsidR="00E44A75" w:rsidRPr="00A94343" w:rsidRDefault="00E44A75" w:rsidP="00E44A75">
            <w:r w:rsidRPr="00B00FF2">
              <w:rPr>
                <w:rFonts w:eastAsia="Times New Roman" w:cstheme="minorHAnsi"/>
                <w:color w:val="000000"/>
                <w:lang w:eastAsia="en-GB"/>
              </w:rPr>
              <w:t>CCC</w:t>
            </w:r>
            <w:r w:rsidRPr="00E44A75">
              <w:rPr>
                <w:rFonts w:eastAsia="Times New Roman" w:cstheme="minorHAnsi"/>
                <w:color w:val="000000"/>
                <w:u w:val="single"/>
                <w:lang w:eastAsia="en-GB"/>
              </w:rPr>
              <w:t>AAGCTT</w:t>
            </w:r>
            <w:r w:rsidRPr="00B00FF2">
              <w:rPr>
                <w:rFonts w:eastAsia="Times New Roman" w:cstheme="minorHAnsi"/>
                <w:color w:val="000000"/>
                <w:lang w:eastAsia="en-GB"/>
              </w:rPr>
              <w:t>CCCGCCATGCAGAAGTTGTC</w:t>
            </w:r>
          </w:p>
        </w:tc>
        <w:tc>
          <w:tcPr>
            <w:tcW w:w="4402" w:type="dxa"/>
          </w:tcPr>
          <w:p w14:paraId="0A841F12" w14:textId="2C1D2731" w:rsidR="00E44A75" w:rsidRPr="00D2630B" w:rsidRDefault="00E44A75" w:rsidP="00E44A75">
            <w:proofErr w:type="spellStart"/>
            <w:r w:rsidRPr="00E44A75">
              <w:rPr>
                <w:rFonts w:eastAsia="Times New Roman" w:cstheme="minorHAnsi"/>
                <w:color w:val="000000"/>
                <w:u w:val="single"/>
                <w:lang w:eastAsia="en-GB"/>
              </w:rPr>
              <w:t>HindIII</w:t>
            </w:r>
            <w:proofErr w:type="spellEnd"/>
            <w:r w:rsidRPr="00E44A75">
              <w:rPr>
                <w:rFonts w:eastAsia="Times New Roman" w:cstheme="minorHAnsi"/>
                <w:color w:val="000000"/>
                <w:u w:val="single"/>
                <w:lang w:eastAsia="en-GB"/>
              </w:rPr>
              <w:t xml:space="preserve"> site</w:t>
            </w:r>
            <w:r>
              <w:rPr>
                <w:rFonts w:eastAsia="Times New Roman" w:cstheme="minorHAnsi"/>
                <w:color w:val="000000"/>
                <w:lang w:eastAsia="en-GB"/>
              </w:rPr>
              <w:t xml:space="preserve">; cloning of </w:t>
            </w:r>
            <w:proofErr w:type="spellStart"/>
            <w:r w:rsidRPr="00D27C1E">
              <w:rPr>
                <w:rFonts w:eastAsia="Times New Roman" w:cstheme="minorHAnsi"/>
                <w:i/>
                <w:color w:val="000000"/>
                <w:lang w:eastAsia="en-GB"/>
              </w:rPr>
              <w:t>pepM</w:t>
            </w:r>
            <w:proofErr w:type="spellEnd"/>
            <w:r>
              <w:rPr>
                <w:rFonts w:eastAsia="Times New Roman" w:cstheme="minorHAnsi"/>
                <w:color w:val="000000"/>
                <w:lang w:eastAsia="en-GB"/>
              </w:rPr>
              <w:t xml:space="preserve"> for complementation</w:t>
            </w:r>
          </w:p>
        </w:tc>
      </w:tr>
      <w:tr w:rsidR="00E44A75" w:rsidRPr="00453B71" w14:paraId="3A477288" w14:textId="77777777" w:rsidTr="00415490">
        <w:trPr>
          <w:trHeight w:val="300"/>
        </w:trPr>
        <w:tc>
          <w:tcPr>
            <w:tcW w:w="1605" w:type="dxa"/>
          </w:tcPr>
          <w:p w14:paraId="6456E240" w14:textId="77777777" w:rsidR="00E44A75" w:rsidRPr="00D50019" w:rsidRDefault="00E44A75" w:rsidP="00E44A75">
            <w:r>
              <w:t>AZ084</w:t>
            </w:r>
          </w:p>
        </w:tc>
        <w:tc>
          <w:tcPr>
            <w:tcW w:w="4053" w:type="dxa"/>
          </w:tcPr>
          <w:p w14:paraId="7432A2C3" w14:textId="77777777" w:rsidR="00E44A75" w:rsidRPr="00A94343" w:rsidRDefault="00E44A75" w:rsidP="00E44A75">
            <w:r w:rsidRPr="00322197">
              <w:t>GCTCGCCGAGCAAATCTTGG</w:t>
            </w:r>
          </w:p>
        </w:tc>
        <w:tc>
          <w:tcPr>
            <w:tcW w:w="4402" w:type="dxa"/>
          </w:tcPr>
          <w:p w14:paraId="559B1A29" w14:textId="77777777" w:rsidR="00E44A75" w:rsidRPr="00D2630B" w:rsidRDefault="00E44A75" w:rsidP="00E44A75">
            <w:r w:rsidRPr="00E87E3A">
              <w:t xml:space="preserve">PCR test for </w:t>
            </w:r>
            <w:proofErr w:type="spellStart"/>
            <w:r w:rsidRPr="00E87E3A">
              <w:rPr>
                <w:i/>
              </w:rPr>
              <w:t>pepM</w:t>
            </w:r>
            <w:proofErr w:type="spellEnd"/>
            <w:r w:rsidRPr="00E87E3A">
              <w:t xml:space="preserve"> mutant screening</w:t>
            </w:r>
          </w:p>
        </w:tc>
      </w:tr>
      <w:tr w:rsidR="00E44A75" w:rsidRPr="00453B71" w14:paraId="27972D0A" w14:textId="77777777" w:rsidTr="00415490">
        <w:trPr>
          <w:trHeight w:val="300"/>
        </w:trPr>
        <w:tc>
          <w:tcPr>
            <w:tcW w:w="1605" w:type="dxa"/>
          </w:tcPr>
          <w:p w14:paraId="6201AADD" w14:textId="77777777" w:rsidR="00E44A75" w:rsidRPr="00D50019" w:rsidRDefault="00E44A75" w:rsidP="00E44A75">
            <w:r>
              <w:t>AZ085</w:t>
            </w:r>
          </w:p>
        </w:tc>
        <w:tc>
          <w:tcPr>
            <w:tcW w:w="4053" w:type="dxa"/>
          </w:tcPr>
          <w:p w14:paraId="7504C9DB" w14:textId="77777777" w:rsidR="00E44A75" w:rsidRPr="00A94343" w:rsidRDefault="00E44A75" w:rsidP="00E44A75">
            <w:r w:rsidRPr="00322197">
              <w:t>CCCGAGCAAGATCGTGAGACTG</w:t>
            </w:r>
          </w:p>
        </w:tc>
        <w:tc>
          <w:tcPr>
            <w:tcW w:w="4402" w:type="dxa"/>
          </w:tcPr>
          <w:p w14:paraId="53C0D423" w14:textId="77777777" w:rsidR="00E44A75" w:rsidRPr="00D2630B" w:rsidRDefault="00E44A75" w:rsidP="00E44A75">
            <w:r w:rsidRPr="00E87E3A">
              <w:t xml:space="preserve">PCR test for </w:t>
            </w:r>
            <w:proofErr w:type="spellStart"/>
            <w:r w:rsidRPr="00E87E3A">
              <w:rPr>
                <w:i/>
              </w:rPr>
              <w:t>pepM</w:t>
            </w:r>
            <w:proofErr w:type="spellEnd"/>
            <w:r w:rsidRPr="00E87E3A">
              <w:t xml:space="preserve"> mutant screening</w:t>
            </w:r>
          </w:p>
        </w:tc>
      </w:tr>
      <w:tr w:rsidR="00E44A75" w:rsidRPr="00453B71" w14:paraId="1A2BB5AE" w14:textId="77777777" w:rsidTr="00415490">
        <w:trPr>
          <w:trHeight w:val="300"/>
        </w:trPr>
        <w:tc>
          <w:tcPr>
            <w:tcW w:w="1605" w:type="dxa"/>
            <w:hideMark/>
          </w:tcPr>
          <w:p w14:paraId="6DA7A8CE" w14:textId="77777777" w:rsidR="00E44A75" w:rsidRPr="00453B71" w:rsidRDefault="00E44A75" w:rsidP="00E44A75">
            <w:r w:rsidRPr="00453B71">
              <w:t>JP719</w:t>
            </w:r>
          </w:p>
        </w:tc>
        <w:tc>
          <w:tcPr>
            <w:tcW w:w="4053" w:type="dxa"/>
            <w:hideMark/>
          </w:tcPr>
          <w:p w14:paraId="5403CE50" w14:textId="77777777" w:rsidR="00E44A75" w:rsidRPr="00453B71" w:rsidRDefault="00E44A75" w:rsidP="00E44A75">
            <w:r w:rsidRPr="00453B71">
              <w:t>GGAGCGAGTTAGTGCGAAGT</w:t>
            </w:r>
          </w:p>
        </w:tc>
        <w:tc>
          <w:tcPr>
            <w:tcW w:w="4402" w:type="dxa"/>
            <w:hideMark/>
          </w:tcPr>
          <w:p w14:paraId="310EA70F" w14:textId="77777777" w:rsidR="00E44A75" w:rsidRPr="00453B71" w:rsidRDefault="00E44A75" w:rsidP="00E44A75">
            <w:r>
              <w:t>Sanger s</w:t>
            </w:r>
            <w:r w:rsidRPr="00453B71">
              <w:t>equencing</w:t>
            </w:r>
            <w:r>
              <w:t xml:space="preserve"> of</w:t>
            </w:r>
            <w:r w:rsidRPr="00453B71">
              <w:t xml:space="preserve"> p</w:t>
            </w:r>
            <w:r>
              <w:t>DS0007</w:t>
            </w:r>
            <w:r w:rsidRPr="00453B71">
              <w:t xml:space="preserve"> </w:t>
            </w:r>
            <w:r w:rsidRPr="00A94343">
              <w:rPr>
                <w:i/>
              </w:rPr>
              <w:t>rep</w:t>
            </w:r>
            <w:r w:rsidRPr="00453B71">
              <w:t xml:space="preserve"> </w:t>
            </w:r>
            <w:r>
              <w:t>region</w:t>
            </w:r>
          </w:p>
        </w:tc>
      </w:tr>
      <w:tr w:rsidR="00E44A75" w:rsidRPr="00453B71" w14:paraId="2BC54829" w14:textId="77777777" w:rsidTr="00415490">
        <w:trPr>
          <w:trHeight w:val="300"/>
        </w:trPr>
        <w:tc>
          <w:tcPr>
            <w:tcW w:w="1605" w:type="dxa"/>
            <w:hideMark/>
          </w:tcPr>
          <w:p w14:paraId="19E595C7" w14:textId="77777777" w:rsidR="00E44A75" w:rsidRPr="00453B71" w:rsidRDefault="00E44A75" w:rsidP="00E44A75">
            <w:r w:rsidRPr="00453B71">
              <w:t>JP720</w:t>
            </w:r>
          </w:p>
        </w:tc>
        <w:tc>
          <w:tcPr>
            <w:tcW w:w="4053" w:type="dxa"/>
            <w:hideMark/>
          </w:tcPr>
          <w:p w14:paraId="17AFA44D" w14:textId="77777777" w:rsidR="00E44A75" w:rsidRPr="00453B71" w:rsidRDefault="00E44A75" w:rsidP="00E44A75">
            <w:r w:rsidRPr="00453B71">
              <w:t>GTGAGCACCACCACTGTGTC</w:t>
            </w:r>
          </w:p>
        </w:tc>
        <w:tc>
          <w:tcPr>
            <w:tcW w:w="4402" w:type="dxa"/>
            <w:hideMark/>
          </w:tcPr>
          <w:p w14:paraId="483EC981"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76269C75" w14:textId="77777777" w:rsidTr="00415490">
        <w:trPr>
          <w:trHeight w:val="300"/>
        </w:trPr>
        <w:tc>
          <w:tcPr>
            <w:tcW w:w="1605" w:type="dxa"/>
            <w:hideMark/>
          </w:tcPr>
          <w:p w14:paraId="4A6E0EC2" w14:textId="77777777" w:rsidR="00E44A75" w:rsidRPr="00453B71" w:rsidRDefault="00E44A75" w:rsidP="00E44A75">
            <w:r w:rsidRPr="00453B71">
              <w:t>JP721</w:t>
            </w:r>
          </w:p>
        </w:tc>
        <w:tc>
          <w:tcPr>
            <w:tcW w:w="4053" w:type="dxa"/>
            <w:hideMark/>
          </w:tcPr>
          <w:p w14:paraId="7B38F55A" w14:textId="77777777" w:rsidR="00E44A75" w:rsidRPr="00453B71" w:rsidRDefault="00E44A75" w:rsidP="00E44A75">
            <w:r w:rsidRPr="00453B71">
              <w:t>CTACCTGCGGCAGATGCT</w:t>
            </w:r>
          </w:p>
        </w:tc>
        <w:tc>
          <w:tcPr>
            <w:tcW w:w="4402" w:type="dxa"/>
            <w:hideMark/>
          </w:tcPr>
          <w:p w14:paraId="53296578"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1FF60ECE" w14:textId="77777777" w:rsidTr="00415490">
        <w:trPr>
          <w:trHeight w:val="300"/>
        </w:trPr>
        <w:tc>
          <w:tcPr>
            <w:tcW w:w="1605" w:type="dxa"/>
            <w:hideMark/>
          </w:tcPr>
          <w:p w14:paraId="424D3BF9" w14:textId="77777777" w:rsidR="00E44A75" w:rsidRPr="00453B71" w:rsidRDefault="00E44A75" w:rsidP="00E44A75">
            <w:r w:rsidRPr="00453B71">
              <w:t>JP722</w:t>
            </w:r>
          </w:p>
        </w:tc>
        <w:tc>
          <w:tcPr>
            <w:tcW w:w="4053" w:type="dxa"/>
            <w:hideMark/>
          </w:tcPr>
          <w:p w14:paraId="2802A8E2" w14:textId="77777777" w:rsidR="00E44A75" w:rsidRPr="00453B71" w:rsidRDefault="00E44A75" w:rsidP="00E44A75">
            <w:r w:rsidRPr="00453B71">
              <w:t>CTCGCCAGCCGTCAAGAT</w:t>
            </w:r>
          </w:p>
        </w:tc>
        <w:tc>
          <w:tcPr>
            <w:tcW w:w="4402" w:type="dxa"/>
            <w:hideMark/>
          </w:tcPr>
          <w:p w14:paraId="0915AF63"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65F9E0CB" w14:textId="77777777" w:rsidTr="00415490">
        <w:trPr>
          <w:trHeight w:val="300"/>
        </w:trPr>
        <w:tc>
          <w:tcPr>
            <w:tcW w:w="1605" w:type="dxa"/>
            <w:hideMark/>
          </w:tcPr>
          <w:p w14:paraId="3DA2C443" w14:textId="77777777" w:rsidR="00E44A75" w:rsidRPr="00453B71" w:rsidRDefault="00E44A75" w:rsidP="00E44A75">
            <w:r w:rsidRPr="00453B71">
              <w:t>JP723</w:t>
            </w:r>
          </w:p>
        </w:tc>
        <w:tc>
          <w:tcPr>
            <w:tcW w:w="4053" w:type="dxa"/>
            <w:hideMark/>
          </w:tcPr>
          <w:p w14:paraId="2850067F" w14:textId="77777777" w:rsidR="00E44A75" w:rsidRPr="00453B71" w:rsidRDefault="00E44A75" w:rsidP="00E44A75">
            <w:r w:rsidRPr="00453B71">
              <w:t>CGAACACCTTGGGAAAGAAA</w:t>
            </w:r>
          </w:p>
        </w:tc>
        <w:tc>
          <w:tcPr>
            <w:tcW w:w="4402" w:type="dxa"/>
            <w:hideMark/>
          </w:tcPr>
          <w:p w14:paraId="21160CE8"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700FA049" w14:textId="77777777" w:rsidTr="00415490">
        <w:trPr>
          <w:trHeight w:val="300"/>
        </w:trPr>
        <w:tc>
          <w:tcPr>
            <w:tcW w:w="1605" w:type="dxa"/>
            <w:hideMark/>
          </w:tcPr>
          <w:p w14:paraId="3E31B4A5" w14:textId="77777777" w:rsidR="00E44A75" w:rsidRPr="00453B71" w:rsidRDefault="00E44A75" w:rsidP="00E44A75">
            <w:r w:rsidRPr="00453B71">
              <w:t>JP724</w:t>
            </w:r>
          </w:p>
        </w:tc>
        <w:tc>
          <w:tcPr>
            <w:tcW w:w="4053" w:type="dxa"/>
            <w:hideMark/>
          </w:tcPr>
          <w:p w14:paraId="13EC032C" w14:textId="77777777" w:rsidR="00E44A75" w:rsidRPr="00453B71" w:rsidRDefault="00E44A75" w:rsidP="00E44A75">
            <w:r w:rsidRPr="00453B71">
              <w:t>AACTCCTCGGACGGATCG</w:t>
            </w:r>
          </w:p>
        </w:tc>
        <w:tc>
          <w:tcPr>
            <w:tcW w:w="4402" w:type="dxa"/>
            <w:hideMark/>
          </w:tcPr>
          <w:p w14:paraId="604271AB"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066AD242" w14:textId="77777777" w:rsidTr="00415490">
        <w:trPr>
          <w:trHeight w:val="300"/>
        </w:trPr>
        <w:tc>
          <w:tcPr>
            <w:tcW w:w="1605" w:type="dxa"/>
            <w:hideMark/>
          </w:tcPr>
          <w:p w14:paraId="2284F154" w14:textId="77777777" w:rsidR="00E44A75" w:rsidRPr="00453B71" w:rsidRDefault="00E44A75" w:rsidP="00E44A75">
            <w:r w:rsidRPr="00453B71">
              <w:t>JP725</w:t>
            </w:r>
          </w:p>
        </w:tc>
        <w:tc>
          <w:tcPr>
            <w:tcW w:w="4053" w:type="dxa"/>
            <w:hideMark/>
          </w:tcPr>
          <w:p w14:paraId="612AF111" w14:textId="77777777" w:rsidR="00E44A75" w:rsidRPr="00453B71" w:rsidRDefault="00E44A75" w:rsidP="00E44A75">
            <w:r w:rsidRPr="00453B71">
              <w:t>CAGGACGACGACCAGGAC</w:t>
            </w:r>
          </w:p>
        </w:tc>
        <w:tc>
          <w:tcPr>
            <w:tcW w:w="4402" w:type="dxa"/>
            <w:hideMark/>
          </w:tcPr>
          <w:p w14:paraId="476EF2F1"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61DB9CCD" w14:textId="77777777" w:rsidTr="00415490">
        <w:trPr>
          <w:trHeight w:val="300"/>
        </w:trPr>
        <w:tc>
          <w:tcPr>
            <w:tcW w:w="1605" w:type="dxa"/>
            <w:hideMark/>
          </w:tcPr>
          <w:p w14:paraId="4B10E520" w14:textId="77777777" w:rsidR="00E44A75" w:rsidRPr="00453B71" w:rsidRDefault="00E44A75" w:rsidP="00E44A75">
            <w:r w:rsidRPr="00453B71">
              <w:t>JP726</w:t>
            </w:r>
          </w:p>
        </w:tc>
        <w:tc>
          <w:tcPr>
            <w:tcW w:w="4053" w:type="dxa"/>
            <w:hideMark/>
          </w:tcPr>
          <w:p w14:paraId="6232CA79" w14:textId="77777777" w:rsidR="00E44A75" w:rsidRPr="00453B71" w:rsidRDefault="00E44A75" w:rsidP="00E44A75">
            <w:r w:rsidRPr="00453B71">
              <w:t>AGCTCACTCAAAGGCGGTAA</w:t>
            </w:r>
          </w:p>
        </w:tc>
        <w:tc>
          <w:tcPr>
            <w:tcW w:w="4402" w:type="dxa"/>
            <w:hideMark/>
          </w:tcPr>
          <w:p w14:paraId="518E7998"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63E59127" w14:textId="77777777" w:rsidTr="00415490">
        <w:trPr>
          <w:trHeight w:val="300"/>
        </w:trPr>
        <w:tc>
          <w:tcPr>
            <w:tcW w:w="1605" w:type="dxa"/>
            <w:hideMark/>
          </w:tcPr>
          <w:p w14:paraId="411B437B" w14:textId="77777777" w:rsidR="00E44A75" w:rsidRPr="00453B71" w:rsidRDefault="00E44A75" w:rsidP="00E44A75">
            <w:r w:rsidRPr="00453B71">
              <w:lastRenderedPageBreak/>
              <w:t>JP727</w:t>
            </w:r>
          </w:p>
        </w:tc>
        <w:tc>
          <w:tcPr>
            <w:tcW w:w="4053" w:type="dxa"/>
            <w:hideMark/>
          </w:tcPr>
          <w:p w14:paraId="4DF8ABCF" w14:textId="77777777" w:rsidR="00E44A75" w:rsidRPr="00453B71" w:rsidRDefault="00E44A75" w:rsidP="00E44A75">
            <w:r w:rsidRPr="00453B71">
              <w:t>GGCGGTGCTACAGAGTTCTT</w:t>
            </w:r>
          </w:p>
        </w:tc>
        <w:tc>
          <w:tcPr>
            <w:tcW w:w="4402" w:type="dxa"/>
            <w:hideMark/>
          </w:tcPr>
          <w:p w14:paraId="57E41424"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4CA37588" w14:textId="77777777" w:rsidTr="00415490">
        <w:trPr>
          <w:trHeight w:val="300"/>
        </w:trPr>
        <w:tc>
          <w:tcPr>
            <w:tcW w:w="1605" w:type="dxa"/>
            <w:hideMark/>
          </w:tcPr>
          <w:p w14:paraId="78FE6A78" w14:textId="77777777" w:rsidR="00E44A75" w:rsidRPr="00453B71" w:rsidRDefault="00E44A75" w:rsidP="00E44A75">
            <w:r w:rsidRPr="00453B71">
              <w:t>JP728</w:t>
            </w:r>
          </w:p>
        </w:tc>
        <w:tc>
          <w:tcPr>
            <w:tcW w:w="4053" w:type="dxa"/>
            <w:hideMark/>
          </w:tcPr>
          <w:p w14:paraId="53476D9C" w14:textId="77777777" w:rsidR="00E44A75" w:rsidRPr="00453B71" w:rsidRDefault="00E44A75" w:rsidP="00E44A75">
            <w:r w:rsidRPr="00453B71">
              <w:t>ACGAGCAACGTTCCTGTCTC</w:t>
            </w:r>
          </w:p>
        </w:tc>
        <w:tc>
          <w:tcPr>
            <w:tcW w:w="4402" w:type="dxa"/>
            <w:hideMark/>
          </w:tcPr>
          <w:p w14:paraId="7644E8CA"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447CD31E" w14:textId="77777777" w:rsidTr="00415490">
        <w:trPr>
          <w:trHeight w:val="300"/>
        </w:trPr>
        <w:tc>
          <w:tcPr>
            <w:tcW w:w="1605" w:type="dxa"/>
            <w:hideMark/>
          </w:tcPr>
          <w:p w14:paraId="35E0CED4" w14:textId="77777777" w:rsidR="00E44A75" w:rsidRPr="00453B71" w:rsidRDefault="00E44A75" w:rsidP="00E44A75">
            <w:r w:rsidRPr="00453B71">
              <w:t>JP729</w:t>
            </w:r>
          </w:p>
        </w:tc>
        <w:tc>
          <w:tcPr>
            <w:tcW w:w="4053" w:type="dxa"/>
            <w:hideMark/>
          </w:tcPr>
          <w:p w14:paraId="0C6B6E7D" w14:textId="77777777" w:rsidR="00E44A75" w:rsidRPr="00453B71" w:rsidRDefault="00E44A75" w:rsidP="00E44A75">
            <w:r w:rsidRPr="00453B71">
              <w:t>GTCTCCAGCCGCTTGAAGT</w:t>
            </w:r>
          </w:p>
        </w:tc>
        <w:tc>
          <w:tcPr>
            <w:tcW w:w="4402" w:type="dxa"/>
            <w:hideMark/>
          </w:tcPr>
          <w:p w14:paraId="107A723A"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0D269482" w14:textId="77777777" w:rsidTr="00415490">
        <w:trPr>
          <w:trHeight w:val="300"/>
        </w:trPr>
        <w:tc>
          <w:tcPr>
            <w:tcW w:w="1605" w:type="dxa"/>
            <w:hideMark/>
          </w:tcPr>
          <w:p w14:paraId="03BBFAA5" w14:textId="77777777" w:rsidR="00E44A75" w:rsidRPr="00453B71" w:rsidRDefault="00E44A75" w:rsidP="00E44A75">
            <w:r w:rsidRPr="00453B71">
              <w:t>JP730</w:t>
            </w:r>
          </w:p>
        </w:tc>
        <w:tc>
          <w:tcPr>
            <w:tcW w:w="4053" w:type="dxa"/>
            <w:hideMark/>
          </w:tcPr>
          <w:p w14:paraId="5D8B5020" w14:textId="77777777" w:rsidR="00E44A75" w:rsidRPr="00453B71" w:rsidRDefault="00E44A75" w:rsidP="00E44A75">
            <w:r w:rsidRPr="00453B71">
              <w:t>AGTGAGCGCAACGCAATTA</w:t>
            </w:r>
          </w:p>
        </w:tc>
        <w:tc>
          <w:tcPr>
            <w:tcW w:w="4402" w:type="dxa"/>
            <w:hideMark/>
          </w:tcPr>
          <w:p w14:paraId="448DC0B4" w14:textId="77777777" w:rsidR="00E44A75" w:rsidRPr="00453B71" w:rsidRDefault="00E44A75" w:rsidP="00E44A75">
            <w:r w:rsidRPr="00CF2B32">
              <w:t xml:space="preserve">Sanger sequencing of pDS0007 </w:t>
            </w:r>
            <w:r w:rsidRPr="00CF2B32">
              <w:rPr>
                <w:i/>
              </w:rPr>
              <w:t>rep</w:t>
            </w:r>
            <w:r w:rsidRPr="00CF2B32">
              <w:t xml:space="preserve"> region</w:t>
            </w:r>
          </w:p>
        </w:tc>
      </w:tr>
      <w:tr w:rsidR="00E44A75" w:rsidRPr="00453B71" w14:paraId="5F9D8C36" w14:textId="77777777" w:rsidTr="00415490">
        <w:trPr>
          <w:trHeight w:val="300"/>
        </w:trPr>
        <w:tc>
          <w:tcPr>
            <w:tcW w:w="1605" w:type="dxa"/>
            <w:hideMark/>
          </w:tcPr>
          <w:p w14:paraId="1C1BEDE9" w14:textId="77777777" w:rsidR="00E44A75" w:rsidRPr="00453B71" w:rsidRDefault="00E44A75" w:rsidP="00E44A75">
            <w:r w:rsidRPr="00453B71">
              <w:t>JP731</w:t>
            </w:r>
          </w:p>
        </w:tc>
        <w:tc>
          <w:tcPr>
            <w:tcW w:w="4053" w:type="dxa"/>
            <w:hideMark/>
          </w:tcPr>
          <w:p w14:paraId="7682BD56" w14:textId="77777777" w:rsidR="00E44A75" w:rsidRPr="00453B71" w:rsidRDefault="00E44A75" w:rsidP="00E44A75">
            <w:r w:rsidRPr="00453B71">
              <w:t>CCAAGGTTGAGAAGCTGACC</w:t>
            </w:r>
          </w:p>
        </w:tc>
        <w:tc>
          <w:tcPr>
            <w:tcW w:w="4402" w:type="dxa"/>
            <w:hideMark/>
          </w:tcPr>
          <w:p w14:paraId="10A68734" w14:textId="77777777" w:rsidR="00E44A75" w:rsidRPr="00453B71" w:rsidRDefault="00E44A75" w:rsidP="00E44A75">
            <w:r w:rsidRPr="00CF2B32">
              <w:t xml:space="preserve">Sanger sequencing of pDS0007 </w:t>
            </w:r>
            <w:r w:rsidRPr="00CF2B32">
              <w:rPr>
                <w:i/>
              </w:rPr>
              <w:t>rep</w:t>
            </w:r>
            <w:r w:rsidRPr="00CF2B32">
              <w:t xml:space="preserve"> region</w:t>
            </w:r>
          </w:p>
        </w:tc>
      </w:tr>
    </w:tbl>
    <w:p w14:paraId="558DAF7F" w14:textId="77777777" w:rsidR="003F19E4" w:rsidRDefault="003F19E4"/>
    <w:p w14:paraId="6CDF9D62" w14:textId="2F459E61" w:rsidR="00415490" w:rsidRDefault="00415490" w:rsidP="00415490">
      <w:pPr>
        <w:pStyle w:val="HeadingSimple3"/>
      </w:pPr>
      <w:bookmarkStart w:id="8" w:name="_Toc193197911"/>
      <w:r>
        <w:t>Assessment of the pIJ101 replication region present in pIJ86</w:t>
      </w:r>
      <w:r w:rsidR="00D81CC5">
        <w:t xml:space="preserve"> and pDS0007</w:t>
      </w:r>
      <w:bookmarkEnd w:id="8"/>
    </w:p>
    <w:p w14:paraId="59A5A1CD" w14:textId="77777777" w:rsidR="00415490" w:rsidRDefault="00415490" w:rsidP="00415490">
      <w:r>
        <w:t xml:space="preserve">To identify the actual replication functions from pIJ101 present in pIJ86 we performed a comparative analysis of the available nucleotide sequences. While the sequence and functional annotation of pIJ101 has been available since 1988 </w:t>
      </w:r>
      <w:r>
        <w:fldChar w:fldCharType="begin"/>
      </w:r>
      <w:r>
        <w:instrText xml:space="preserve"> ADDIN ZOTERO_ITEM CSL_CITATION {"citationID":"4Ouh8VFe","properties":{"formattedCitation":"(Kendall and Cohen, 1988)","plainCitation":"(Kendall and Cohen, 1988)","noteIndex":0},"citationItems":[{"id":9731,"uris":["http://zotero.org/users/local/89dHzJaV/items/HPFQYRCW"],"itemData":{"id":9731,"type":"article-journal","abstract":"The complete nucleotide sequence of the multicopy Streptomyces plasmid pIJ101 has been determined and correlated with previously published genetic data. The circular DNA molecule is 8,830 nucleotides in length and has a G+C composition of 72.98%. The use of a computer program, FRAME, enabled identification in the sequence of seven open reading frames, four of which, tra (621 amino acids [aa]), spdA (146 aa), spdB (274 aa), and kilB (177 aa), appear to be genes involved in plasmid transfer. At least two of the above genes are predicted to be transcribed by known promoters that are regulated in trans by the products of the korA (241 aa) and korB (80 aa) loci on the plasmid. The segment of the plasmid capable of autonomous replication contains one large open reading frame (rep; 450 aa) and a noncoding region presumed to be the origin of replication. Four other small (less than 90 aa) open reading frames are also present on the plasmid, although no function can be attributed to them. The sequence of the pIJ101 replication segment present in several widely used cloning vectors (e.g., pIJ350 and pIJ702) has also been determined, so that the complete nucleotide sequences of these vectors are now known.","container-title":"Journal of Bacteriology","DOI":"10.1128/jb.170.10.4634-4651.1988","ISSN":"0021-9193","issue":"10","journalAbbreviation":"J Bacteriol","language":"eng","note":"PMID: 3170481\nPMCID: PMC211503","page":"4634-4651","source":"PubMed","title":"Complete nucleotide sequence of the Streptomyces lividans plasmid pIJ101 and correlation of the sequence with genetic properties","volume":"170","author":[{"family":"Kendall","given":"K. J."},{"family":"Cohen","given":"S. N."}],"issued":{"date-parts":[["1988",10]]}}}],"schema":"https://github.com/citation-style-language/schema/raw/master/csl-citation.json"} </w:instrText>
      </w:r>
      <w:r>
        <w:fldChar w:fldCharType="separate"/>
      </w:r>
      <w:r w:rsidRPr="006740CE">
        <w:rPr>
          <w:rFonts w:ascii="Calibri" w:hAnsi="Calibri" w:cs="Calibri"/>
        </w:rPr>
        <w:t>(Kendall and Cohen, 1988)</w:t>
      </w:r>
      <w:r>
        <w:fldChar w:fldCharType="end"/>
      </w:r>
      <w:r>
        <w:t xml:space="preserve">, the best studied sequence is that of the pIJ101-derived vector pHZ1358 </w:t>
      </w:r>
      <w:r>
        <w:fldChar w:fldCharType="begin"/>
      </w:r>
      <w:r>
        <w:instrText xml:space="preserve"> ADDIN ZOTERO_ITEM CSL_CITATION {"citationID":"5zFaX9ev","properties":{"formattedCitation":"(Sun {\\i{}et al.}, 2009)","plainCitation":"(Sun et al., 2009)","noteIndex":0},"citationItems":[{"id":9724,"uris":["http://zotero.org/users/local/89dHzJaV/items/8THWYXZP"],"itemData":{"id":9724,"type":"article-journal","abstract":"The complete DNA sequence of plasmid pHZ1358, a widely used vector for targeted gene disruption and replacement experiments in many Streptomyces hosts, has been determined. This has allowed a detailed analysis of the basis of its structural and segregational instability, compared to the high copy number plasmid pIJ101 of Streptomyces lividans 1326 from which it was derived. A 574-bp DNA region containing sti (strong incompatibility locus) was found to be a determinant for segregational instability in its original S. lividans 1326 host, while the structural instability was found to be related to the facile deletion of the entire Escherichia coli-derived part of pHZ1358, mediated by recombination between 36-bp direct repeats. A point mutation removing the BamHI site inside the rep gene encoding a replication protein (rep*) and/or a spontaneous deletion of the 694-bp region located between rep and sti including the uncharacterized ORF85 (orf85−) produced little or no effect on stability. A pHZ1358 derivative (pJTU412, sti−, rep*, orf85−) was then constructed which additionally lacked one of the 36-bp direct repeats. pJTU412 was demonstrated to be structurally stable but segregationally unstable and, in contrast to sti+ pHZ1358, allowed efficient targeted gene replacement in S. lividans 1326.","container-title":"Applied Microbiology and Biotechnology","DOI":"10.1007/s00253-008-1793-7","ISSN":"1432-0614","issue":"2","journalAbbreviation":"Appl Microbiol Biotechnol","language":"en","page":"303-310","source":"Springer Link","title":"Analysis of functions in plasmid pHZ1358 influencing its genetic and structural stability in Streptomyces lividans 1326","volume":"82","author":[{"family":"Sun","given":"Yuhui"},{"family":"He","given":"Xinyi"},{"family":"Liang","given":"Jingdan"},{"family":"Zhou","given":"Xiufen"},{"family":"Deng","given":"Zixin"}],"issued":{"date-parts":[["2009",2,1]]}}}],"schema":"https://github.com/citation-style-language/schema/raw/master/csl-citation.json"} </w:instrText>
      </w:r>
      <w:r>
        <w:fldChar w:fldCharType="separate"/>
      </w:r>
      <w:r w:rsidRPr="006740CE">
        <w:rPr>
          <w:rFonts w:ascii="Calibri" w:hAnsi="Calibri" w:cs="Calibri"/>
          <w:szCs w:val="24"/>
        </w:rPr>
        <w:t xml:space="preserve">(Sun </w:t>
      </w:r>
      <w:r w:rsidRPr="006740CE">
        <w:rPr>
          <w:rFonts w:ascii="Calibri" w:hAnsi="Calibri" w:cs="Calibri"/>
          <w:i/>
          <w:iCs/>
          <w:szCs w:val="24"/>
        </w:rPr>
        <w:t>et al.</w:t>
      </w:r>
      <w:r w:rsidRPr="006740CE">
        <w:rPr>
          <w:rFonts w:ascii="Calibri" w:hAnsi="Calibri" w:cs="Calibri"/>
          <w:szCs w:val="24"/>
        </w:rPr>
        <w:t>, 2009)</w:t>
      </w:r>
      <w:r>
        <w:fldChar w:fldCharType="end"/>
      </w:r>
      <w:r>
        <w:t xml:space="preserve"> (GenBank </w:t>
      </w:r>
      <w:r w:rsidRPr="00C41BBB">
        <w:t>AY667410</w:t>
      </w:r>
      <w:r>
        <w:t xml:space="preserve">). The published sequence for pIJ101 (GenBank M21778; Figure S1) starts within the replication protein encoding gene </w:t>
      </w:r>
      <w:r w:rsidRPr="003762CB">
        <w:rPr>
          <w:i/>
        </w:rPr>
        <w:t>rep</w:t>
      </w:r>
      <w:r>
        <w:t xml:space="preserve">, making it more difficult to obtain and study an alignment of the linear sequences. The sequence was rotated to start at the single </w:t>
      </w:r>
      <w:proofErr w:type="spellStart"/>
      <w:r>
        <w:t>NcoI</w:t>
      </w:r>
      <w:proofErr w:type="spellEnd"/>
      <w:r>
        <w:t xml:space="preserve"> site, so that position 5759 becomes the new position 1.</w:t>
      </w:r>
    </w:p>
    <w:p w14:paraId="423D1036" w14:textId="77777777" w:rsidR="00415490" w:rsidRDefault="00415490" w:rsidP="00415490"/>
    <w:p w14:paraId="3BA3C02F" w14:textId="230F7D52" w:rsidR="00415490" w:rsidRDefault="00415490" w:rsidP="00415490">
      <w:r>
        <w:t xml:space="preserve">The sequence for pIJ86 (map in Figure S1) obtained from JIC </w:t>
      </w:r>
      <w:proofErr w:type="spellStart"/>
      <w:r>
        <w:t>StrepStrains</w:t>
      </w:r>
      <w:proofErr w:type="spellEnd"/>
      <w:r>
        <w:t xml:space="preserve"> (</w:t>
      </w:r>
      <w:hyperlink r:id="rId7" w:history="1">
        <w:r w:rsidRPr="001F6FD3">
          <w:rPr>
            <w:rStyle w:val="Hyperlink"/>
          </w:rPr>
          <w:t>jic.strepstrains@jic.ac.uk</w:t>
        </w:r>
      </w:hyperlink>
      <w:r>
        <w:t xml:space="preserve">, John Innes Centre, Norwich Research Park, Norwich, NR4 7UH, United Kingdom) contains the replication protein encoding gene </w:t>
      </w:r>
      <w:r w:rsidRPr="003762CB">
        <w:rPr>
          <w:i/>
        </w:rPr>
        <w:t>rep</w:t>
      </w:r>
      <w:r>
        <w:t xml:space="preserve"> in opposite orientation to the pIJ101 and pHZ1358 sequence. Thus, the reverse-complementary sequence was </w:t>
      </w:r>
      <w:proofErr w:type="spellStart"/>
      <w:r>
        <w:t>analyzed</w:t>
      </w:r>
      <w:proofErr w:type="spellEnd"/>
      <w:r>
        <w:t>.</w:t>
      </w:r>
    </w:p>
    <w:p w14:paraId="14109961" w14:textId="77777777" w:rsidR="00415490" w:rsidRDefault="00415490" w:rsidP="00415490"/>
    <w:p w14:paraId="5BD8CA98" w14:textId="700BBA8B" w:rsidR="00415490" w:rsidRDefault="00415490" w:rsidP="00415490">
      <w:r>
        <w:t xml:space="preserve">The linearized sequences of pIJ101, pHZ1358, and pIJ86 were aligned in pairs with Clone Manager 11, for local alignment (regions of local similarity) with the Needleman-Wunsch algorithm for most optimal alignment, with parameters Match score=1, Mismatch penalty=5, Gap penalty=5 (both changed from the default value of 1, to avoid extension of matching region beyond the high similarity sequence). The results revealed both, a deletion in pHZ1358 (as reported in </w:t>
      </w:r>
      <w:r>
        <w:fldChar w:fldCharType="begin"/>
      </w:r>
      <w:r>
        <w:instrText xml:space="preserve"> ADDIN ZOTERO_ITEM CSL_CITATION {"citationID":"yalFpkvL","properties":{"formattedCitation":"(Sun {\\i{}et al.}, 2009)","plainCitation":"(Sun et al., 2009)","noteIndex":0},"citationItems":[{"id":9724,"uris":["http://zotero.org/users/local/89dHzJaV/items/8THWYXZP"],"itemData":{"id":9724,"type":"article-journal","abstract":"The complete DNA sequence of plasmid pHZ1358, a widely used vector for targeted gene disruption and replacement experiments in many Streptomyces hosts, has been determined. This has allowed a detailed analysis of the basis of its structural and segregational instability, compared to the high copy number plasmid pIJ101 of Streptomyces lividans 1326 from which it was derived. A 574-bp DNA region containing sti (strong incompatibility locus) was found to be a determinant for segregational instability in its original S. lividans 1326 host, while the structural instability was found to be related to the facile deletion of the entire Escherichia coli-derived part of pHZ1358, mediated by recombination between 36-bp direct repeats. A point mutation removing the BamHI site inside the rep gene encoding a replication protein (rep*) and/or a spontaneous deletion of the 694-bp region located between rep and sti including the uncharacterized ORF85 (orf85−) produced little or no effect on stability. A pHZ1358 derivative (pJTU412, sti−, rep*, orf85−) was then constructed which additionally lacked one of the 36-bp direct repeats. pJTU412 was demonstrated to be structurally stable but segregationally unstable and, in contrast to sti+ pHZ1358, allowed efficient targeted gene replacement in S. lividans 1326.","container-title":"Applied Microbiology and Biotechnology","DOI":"10.1007/s00253-008-1793-7","ISSN":"1432-0614","issue":"2","journalAbbreviation":"Appl Microbiol Biotechnol","language":"en","page":"303-310","source":"Springer Link","title":"Analysis of functions in plasmid pHZ1358 influencing its genetic and structural stability in Streptomyces lividans 1326","volume":"82","author":[{"family":"Sun","given":"Yuhui"},{"family":"He","given":"Xinyi"},{"family":"Liang","given":"Jingdan"},{"family":"Zhou","given":"Xiufen"},{"family":"Deng","given":"Zixin"}],"issued":{"date-parts":[["2009",2,1]]}}}],"schema":"https://github.com/citation-style-language/schema/raw/master/csl-citation.json"} </w:instrText>
      </w:r>
      <w:r>
        <w:fldChar w:fldCharType="separate"/>
      </w:r>
      <w:r w:rsidRPr="006740CE">
        <w:rPr>
          <w:rFonts w:ascii="Calibri" w:hAnsi="Calibri" w:cs="Calibri"/>
          <w:szCs w:val="24"/>
        </w:rPr>
        <w:t xml:space="preserve">(Sun </w:t>
      </w:r>
      <w:r w:rsidRPr="006740CE">
        <w:rPr>
          <w:rFonts w:ascii="Calibri" w:hAnsi="Calibri" w:cs="Calibri"/>
          <w:i/>
          <w:iCs/>
          <w:szCs w:val="24"/>
        </w:rPr>
        <w:t>et al.</w:t>
      </w:r>
      <w:r w:rsidRPr="006740CE">
        <w:rPr>
          <w:rFonts w:ascii="Calibri" w:hAnsi="Calibri" w:cs="Calibri"/>
          <w:szCs w:val="24"/>
        </w:rPr>
        <w:t>, 2009)</w:t>
      </w:r>
      <w:r>
        <w:fldChar w:fldCharType="end"/>
      </w:r>
      <w:r>
        <w:t xml:space="preserve">) and that pIJ86 carries a smaller region from the pIJ101 replication region, which does not include the </w:t>
      </w:r>
      <w:proofErr w:type="spellStart"/>
      <w:r w:rsidRPr="0071153B">
        <w:rPr>
          <w:i/>
        </w:rPr>
        <w:t>sti</w:t>
      </w:r>
      <w:proofErr w:type="spellEnd"/>
      <w:r>
        <w:t xml:space="preserve"> locus (Figures S4 and S5).</w:t>
      </w:r>
    </w:p>
    <w:p w14:paraId="0D0060C8" w14:textId="628D9CEA" w:rsidR="00D81CC5" w:rsidRDefault="00D81CC5" w:rsidP="00415490"/>
    <w:p w14:paraId="5337B5C2" w14:textId="77777777" w:rsidR="00D81CC5" w:rsidRDefault="00D81CC5" w:rsidP="00D81CC5">
      <w:r>
        <w:t xml:space="preserve">pDS0007 was sequenced with primers JP719, JP720, JP721, JP722, JP723, JP724, JP725, JP726, JP727, JP728, JP729, JP730, JP731, M13rev, pIJ10257_Nde1, pIJ10257_Hind1 (Table S1). Reads from successful sequencing reactions were automatically assembled with GAP4 of </w:t>
      </w:r>
      <w:proofErr w:type="spellStart"/>
      <w:r>
        <w:t>Staden</w:t>
      </w:r>
      <w:proofErr w:type="spellEnd"/>
      <w:r>
        <w:t xml:space="preserve"> Package </w:t>
      </w:r>
      <w:r>
        <w:fldChar w:fldCharType="begin"/>
      </w:r>
      <w:r>
        <w:instrText xml:space="preserve"> ADDIN ZOTERO_ITEM CSL_CITATION {"citationID":"tweJV0Lg","properties":{"formattedCitation":"(Staden {\\i{}et al.}, 1999; Bonfield and Whitwham, 2010)","plainCitation":"(Staden et al., 1999; Bonfield and Whitwham, 2010)","noteIndex":0},"citationItems":[{"id":1799,"uris":["http://zotero.org/users/local/89dHzJaV/items/XQYZMYCL"],"itemData":{"id":1799,"type":"chapter","abstract":"For several years we have been concentrating on developing methods for large-scale sequencing projects and the resulting software is used in many major laboratories and genome centers. In the course of this work we devised a very powerful graphical user interface for use in our sequence assembly and editing program GAP4 (1), and recently we have started to write replacements for our old analysis programs NIP (2) and SIP (3), and these entirely new programs have the same user interface as GAP4. The older programs were described in the previous edition of this book (4), and are largely unchanged, but are still included in our package distribution. Here we give an overview of our methods for sequencing projects and also of our new analytical programs, all of which are fully documented in our 500-page manual which is available for printing or as an HTML document (http://www.mrc-lmb.cam.ac.uk/pubseq). This site also contains color versions of the figures used in this chapter and information about obtaining our package.","collection-title":"Methods in Molecular Biology™","container-title":"Bioinformatics Methods and Protocols","event-place":"Totowa, NJ","ISBN":"978-1-59259-192-3","language":"en","note":"DOI: 10.1385/1-59259-192-2:115","page":"115-130","publisher":"Humana Press","publisher-place":"Totowa, NJ","source":"Springer Link","title":"The Staden Package, 1998","URL":"https://doi.org/10.1385/1-59259-192-2:115","author":[{"family":"Staden","given":"Rodger"},{"family":"Beal","given":"Kathryn F."},{"family":"Bonfield","given":"James K."}],"editor":[{"family":"Misener","given":"Stephen"},{"family":"Krawetz","given":"Stephen A."}],"accessed":{"date-parts":[["2019",12,20]]},"issued":{"date-parts":[["1999"]]}}},{"id":1803,"uris":["http://zotero.org/users/local/89dHzJaV/items/EBAMP89N"],"itemData":{"id":1803,"type":"article-journal","container-title":"Bioinformatics","DOI":"10.1093/bioinformatics/btq268","ISSN":"1460-2059, 1367-4803","issue":"14","language":"en","page":"1699-1703","source":"DOI.org (Crossref)","title":"Gap5—editing the billion fragment sequence assembly","volume":"26","author":[{"family":"Bonfield","given":"James K."},{"family":"Whitwham","given":"Andrew"}],"issued":{"date-parts":[["2010",7,15]]}}}],"schema":"https://github.com/citation-style-language/schema/raw/master/csl-citation.json"} </w:instrText>
      </w:r>
      <w:r>
        <w:fldChar w:fldCharType="separate"/>
      </w:r>
      <w:r w:rsidRPr="006740CE">
        <w:rPr>
          <w:rFonts w:ascii="Calibri" w:hAnsi="Calibri" w:cs="Calibri"/>
          <w:szCs w:val="24"/>
        </w:rPr>
        <w:t xml:space="preserve">(Staden </w:t>
      </w:r>
      <w:r w:rsidRPr="006740CE">
        <w:rPr>
          <w:rFonts w:ascii="Calibri" w:hAnsi="Calibri" w:cs="Calibri"/>
          <w:i/>
          <w:iCs/>
          <w:szCs w:val="24"/>
        </w:rPr>
        <w:t>et al.</w:t>
      </w:r>
      <w:r w:rsidRPr="006740CE">
        <w:rPr>
          <w:rFonts w:ascii="Calibri" w:hAnsi="Calibri" w:cs="Calibri"/>
          <w:szCs w:val="24"/>
        </w:rPr>
        <w:t>, 1999; Bonfield and Whitwham, 2010)</w:t>
      </w:r>
      <w:r>
        <w:fldChar w:fldCharType="end"/>
      </w:r>
      <w:r>
        <w:t xml:space="preserve"> with default parameters. Afterwards, the </w:t>
      </w:r>
      <w:r w:rsidRPr="001754FA">
        <w:rPr>
          <w:i/>
        </w:rPr>
        <w:t>in-silico</w:t>
      </w:r>
      <w:r>
        <w:t xml:space="preserve"> compiled sequence for pDS0007 (linearized at the restored </w:t>
      </w:r>
      <w:proofErr w:type="spellStart"/>
      <w:r>
        <w:t>HindIII</w:t>
      </w:r>
      <w:proofErr w:type="spellEnd"/>
      <w:r>
        <w:t xml:space="preserve"> site) was added as reference and the all Sanger reads could be matched to the </w:t>
      </w:r>
      <w:r w:rsidRPr="001754FA">
        <w:rPr>
          <w:i/>
        </w:rPr>
        <w:t>in-silico</w:t>
      </w:r>
      <w:r>
        <w:t xml:space="preserve"> sequence. Then, linearized sequences of pIJ101 (at position 7209) and pHZ1358 (at position 4336), and pIJ86 (at the unique </w:t>
      </w:r>
      <w:proofErr w:type="spellStart"/>
      <w:r>
        <w:t>HindIII</w:t>
      </w:r>
      <w:proofErr w:type="spellEnd"/>
      <w:r>
        <w:t xml:space="preserve"> site) were added and manually aligned to identify the regions of each vector as present in pHZ1358 and pIJ101. Figure S6 shows the arrangement of all Sanger reads and vector sequences. </w:t>
      </w:r>
    </w:p>
    <w:p w14:paraId="6DC9A90D" w14:textId="77777777" w:rsidR="00D81CC5" w:rsidRDefault="00D81CC5" w:rsidP="00415490"/>
    <w:p w14:paraId="4278B066" w14:textId="77777777" w:rsidR="004D79B4" w:rsidRDefault="004D79B4" w:rsidP="004D79B4">
      <w:r>
        <w:rPr>
          <w:noProof/>
          <w:lang w:val="de-DE" w:eastAsia="de-DE"/>
        </w:rPr>
        <w:lastRenderedPageBreak/>
        <mc:AlternateContent>
          <mc:Choice Requires="wpc">
            <w:drawing>
              <wp:anchor distT="0" distB="0" distL="114300" distR="114300" simplePos="0" relativeHeight="251692032" behindDoc="0" locked="0" layoutInCell="1" allowOverlap="1" wp14:anchorId="1A8F7BDF" wp14:editId="0D8FE8EA">
                <wp:simplePos x="0" y="0"/>
                <wp:positionH relativeFrom="column">
                  <wp:posOffset>38735</wp:posOffset>
                </wp:positionH>
                <wp:positionV relativeFrom="paragraph">
                  <wp:posOffset>392430</wp:posOffset>
                </wp:positionV>
                <wp:extent cx="6172200" cy="5158105"/>
                <wp:effectExtent l="0" t="0" r="0" b="0"/>
                <wp:wrapSquare wrapText="bothSides"/>
                <wp:docPr id="1245" name="Canvas 12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79" name="Rectangle 776"/>
                        <wps:cNvSpPr>
                          <a:spLocks noChangeArrowheads="1"/>
                        </wps:cNvSpPr>
                        <wps:spPr bwMode="auto">
                          <a:xfrm>
                            <a:off x="2820035" y="2350829"/>
                            <a:ext cx="60071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BD93A" w14:textId="77777777" w:rsidR="004A5D76" w:rsidRPr="004521A7" w:rsidRDefault="004A5D76" w:rsidP="004D79B4">
                              <w:pPr>
                                <w:rPr>
                                  <w:sz w:val="16"/>
                                </w:rPr>
                              </w:pPr>
                              <w:r w:rsidRPr="004521A7">
                                <w:rPr>
                                  <w:rFonts w:ascii="Arial" w:hAnsi="Arial" w:cs="Arial"/>
                                  <w:b/>
                                  <w:bCs/>
                                  <w:color w:val="000000"/>
                                  <w:sz w:val="28"/>
                                  <w:szCs w:val="38"/>
                                  <w:lang w:val="en-US"/>
                                </w:rPr>
                                <w:t>pIJ86</w:t>
                              </w:r>
                            </w:p>
                          </w:txbxContent>
                        </wps:txbx>
                        <wps:bodyPr rot="0" vert="horz" wrap="square" lIns="0" tIns="0" rIns="0" bIns="0" anchor="t" anchorCtr="0">
                          <a:spAutoFit/>
                        </wps:bodyPr>
                      </wps:wsp>
                      <wps:wsp>
                        <wps:cNvPr id="1180" name="Rectangle 777"/>
                        <wps:cNvSpPr>
                          <a:spLocks noChangeArrowheads="1"/>
                        </wps:cNvSpPr>
                        <wps:spPr bwMode="auto">
                          <a:xfrm>
                            <a:off x="2667635" y="2755324"/>
                            <a:ext cx="76136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96C59" w14:textId="77777777" w:rsidR="004A5D76" w:rsidRPr="004521A7" w:rsidRDefault="004A5D76" w:rsidP="004D79B4">
                              <w:pPr>
                                <w:rPr>
                                  <w:sz w:val="20"/>
                                </w:rPr>
                              </w:pPr>
                              <w:r w:rsidRPr="004521A7">
                                <w:rPr>
                                  <w:rFonts w:ascii="Arial" w:hAnsi="Arial" w:cs="Arial"/>
                                  <w:b/>
                                  <w:bCs/>
                                  <w:color w:val="000000"/>
                                  <w:sz w:val="28"/>
                                  <w:szCs w:val="30"/>
                                  <w:lang w:val="en-US"/>
                                </w:rPr>
                                <w:t>5788 bps</w:t>
                              </w:r>
                            </w:p>
                          </w:txbxContent>
                        </wps:txbx>
                        <wps:bodyPr rot="0" vert="horz" wrap="none" lIns="0" tIns="0" rIns="0" bIns="0" anchor="t" anchorCtr="0">
                          <a:spAutoFit/>
                        </wps:bodyPr>
                      </wps:wsp>
                      <wps:wsp>
                        <wps:cNvPr id="1181" name="Line 778"/>
                        <wps:cNvCnPr>
                          <a:cxnSpLocks noChangeShapeType="1"/>
                        </wps:cNvCnPr>
                        <wps:spPr bwMode="auto">
                          <a:xfrm flipV="1">
                            <a:off x="3087370" y="1395789"/>
                            <a:ext cx="0" cy="9271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2" name="Line 779"/>
                        <wps:cNvCnPr>
                          <a:cxnSpLocks noChangeShapeType="1"/>
                        </wps:cNvCnPr>
                        <wps:spPr bwMode="auto">
                          <a:xfrm flipV="1">
                            <a:off x="4149725" y="2087304"/>
                            <a:ext cx="81915" cy="4381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3" name="Rectangle 780"/>
                        <wps:cNvSpPr>
                          <a:spLocks noChangeArrowheads="1"/>
                        </wps:cNvSpPr>
                        <wps:spPr bwMode="auto">
                          <a:xfrm>
                            <a:off x="3904615" y="2145089"/>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E69D9" w14:textId="77777777" w:rsidR="004A5D76" w:rsidRDefault="004A5D76" w:rsidP="004D79B4">
                              <w:r>
                                <w:rPr>
                                  <w:rFonts w:ascii="Arial" w:hAnsi="Arial" w:cs="Arial"/>
                                  <w:color w:val="000000"/>
                                  <w:sz w:val="16"/>
                                  <w:szCs w:val="16"/>
                                  <w:lang w:val="en-US"/>
                                </w:rPr>
                                <w:t>1000</w:t>
                              </w:r>
                            </w:p>
                          </w:txbxContent>
                        </wps:txbx>
                        <wps:bodyPr rot="0" vert="horz" wrap="none" lIns="0" tIns="0" rIns="0" bIns="0" anchor="t" anchorCtr="0">
                          <a:spAutoFit/>
                        </wps:bodyPr>
                      </wps:wsp>
                      <wps:wsp>
                        <wps:cNvPr id="1184" name="Line 781"/>
                        <wps:cNvCnPr>
                          <a:cxnSpLocks noChangeShapeType="1"/>
                        </wps:cNvCnPr>
                        <wps:spPr bwMode="auto">
                          <a:xfrm>
                            <a:off x="4079875" y="3374449"/>
                            <a:ext cx="76835" cy="5207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5" name="Rectangle 782"/>
                        <wps:cNvSpPr>
                          <a:spLocks noChangeArrowheads="1"/>
                        </wps:cNvSpPr>
                        <wps:spPr bwMode="auto">
                          <a:xfrm>
                            <a:off x="3836670" y="3244909"/>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F89AB" w14:textId="77777777" w:rsidR="004A5D76" w:rsidRDefault="004A5D76" w:rsidP="004D79B4">
                              <w:r>
                                <w:rPr>
                                  <w:rFonts w:ascii="Arial" w:hAnsi="Arial" w:cs="Arial"/>
                                  <w:color w:val="000000"/>
                                  <w:sz w:val="16"/>
                                  <w:szCs w:val="16"/>
                                  <w:lang w:val="en-US"/>
                                </w:rPr>
                                <w:t>2000</w:t>
                              </w:r>
                            </w:p>
                          </w:txbxContent>
                        </wps:txbx>
                        <wps:bodyPr rot="0" vert="horz" wrap="none" lIns="0" tIns="0" rIns="0" bIns="0" anchor="t" anchorCtr="0">
                          <a:spAutoFit/>
                        </wps:bodyPr>
                      </wps:wsp>
                      <wps:wsp>
                        <wps:cNvPr id="1186" name="Line 783"/>
                        <wps:cNvCnPr>
                          <a:cxnSpLocks noChangeShapeType="1"/>
                        </wps:cNvCnPr>
                        <wps:spPr bwMode="auto">
                          <a:xfrm flipH="1">
                            <a:off x="2938780" y="3892609"/>
                            <a:ext cx="10160" cy="9207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7" name="Rectangle 784"/>
                        <wps:cNvSpPr>
                          <a:spLocks noChangeArrowheads="1"/>
                        </wps:cNvSpPr>
                        <wps:spPr bwMode="auto">
                          <a:xfrm>
                            <a:off x="2952750" y="3749734"/>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124D0" w14:textId="77777777" w:rsidR="004A5D76" w:rsidRDefault="004A5D76" w:rsidP="004D79B4">
                              <w:r>
                                <w:rPr>
                                  <w:rFonts w:ascii="Arial" w:hAnsi="Arial" w:cs="Arial"/>
                                  <w:color w:val="000000"/>
                                  <w:sz w:val="16"/>
                                  <w:szCs w:val="16"/>
                                  <w:lang w:val="en-US"/>
                                </w:rPr>
                                <w:t>3000</w:t>
                              </w:r>
                            </w:p>
                          </w:txbxContent>
                        </wps:txbx>
                        <wps:bodyPr rot="0" vert="horz" wrap="none" lIns="0" tIns="0" rIns="0" bIns="0" anchor="t" anchorCtr="0">
                          <a:spAutoFit/>
                        </wps:bodyPr>
                      </wps:wsp>
                      <wps:wsp>
                        <wps:cNvPr id="1188" name="Line 785"/>
                        <wps:cNvCnPr>
                          <a:cxnSpLocks noChangeShapeType="1"/>
                        </wps:cNvCnPr>
                        <wps:spPr bwMode="auto">
                          <a:xfrm flipH="1">
                            <a:off x="1878330" y="3131879"/>
                            <a:ext cx="85725" cy="3302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9" name="Rectangle 786"/>
                        <wps:cNvSpPr>
                          <a:spLocks noChangeArrowheads="1"/>
                        </wps:cNvSpPr>
                        <wps:spPr bwMode="auto">
                          <a:xfrm>
                            <a:off x="1992630" y="3008689"/>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E022C" w14:textId="77777777" w:rsidR="004A5D76" w:rsidRDefault="004A5D76" w:rsidP="004D79B4">
                              <w:r>
                                <w:rPr>
                                  <w:rFonts w:ascii="Arial" w:hAnsi="Arial" w:cs="Arial"/>
                                  <w:color w:val="000000"/>
                                  <w:sz w:val="16"/>
                                  <w:szCs w:val="16"/>
                                  <w:lang w:val="en-US"/>
                                </w:rPr>
                                <w:t>4000</w:t>
                              </w:r>
                            </w:p>
                          </w:txbxContent>
                        </wps:txbx>
                        <wps:bodyPr rot="0" vert="horz" wrap="none" lIns="0" tIns="0" rIns="0" bIns="0" anchor="t" anchorCtr="0">
                          <a:spAutoFit/>
                        </wps:bodyPr>
                      </wps:wsp>
                      <wps:wsp>
                        <wps:cNvPr id="1190" name="Line 787"/>
                        <wps:cNvCnPr>
                          <a:cxnSpLocks noChangeShapeType="1"/>
                        </wps:cNvCnPr>
                        <wps:spPr bwMode="auto">
                          <a:xfrm flipH="1" flipV="1">
                            <a:off x="2106295" y="1844099"/>
                            <a:ext cx="69850" cy="6096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1" name="Rectangle 788"/>
                        <wps:cNvSpPr>
                          <a:spLocks noChangeArrowheads="1"/>
                        </wps:cNvSpPr>
                        <wps:spPr bwMode="auto">
                          <a:xfrm>
                            <a:off x="2199640" y="1924744"/>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63E30" w14:textId="77777777" w:rsidR="004A5D76" w:rsidRDefault="004A5D76" w:rsidP="004D79B4">
                              <w:r>
                                <w:rPr>
                                  <w:rFonts w:ascii="Arial" w:hAnsi="Arial" w:cs="Arial"/>
                                  <w:color w:val="000000"/>
                                  <w:sz w:val="16"/>
                                  <w:szCs w:val="16"/>
                                  <w:lang w:val="en-US"/>
                                </w:rPr>
                                <w:t>5000</w:t>
                              </w:r>
                            </w:p>
                          </w:txbxContent>
                        </wps:txbx>
                        <wps:bodyPr rot="0" vert="horz" wrap="none" lIns="0" tIns="0" rIns="0" bIns="0" anchor="t" anchorCtr="0">
                          <a:spAutoFit/>
                        </wps:bodyPr>
                      </wps:wsp>
                      <wps:wsp>
                        <wps:cNvPr id="1192" name="Freeform 789"/>
                        <wps:cNvSpPr>
                          <a:spLocks/>
                        </wps:cNvSpPr>
                        <wps:spPr bwMode="auto">
                          <a:xfrm flipV="1">
                            <a:off x="3611245" y="214054"/>
                            <a:ext cx="52070" cy="702310"/>
                          </a:xfrm>
                          <a:custGeom>
                            <a:avLst/>
                            <a:gdLst>
                              <a:gd name="T0" fmla="*/ 0 w 85"/>
                              <a:gd name="T1" fmla="*/ 0 h 1145"/>
                              <a:gd name="T2" fmla="*/ 42 w 85"/>
                              <a:gd name="T3" fmla="*/ 145 h 1145"/>
                              <a:gd name="T4" fmla="*/ 85 w 85"/>
                              <a:gd name="T5" fmla="*/ 1145 h 1145"/>
                            </a:gdLst>
                            <a:ahLst/>
                            <a:cxnLst>
                              <a:cxn ang="0">
                                <a:pos x="T0" y="T1"/>
                              </a:cxn>
                              <a:cxn ang="0">
                                <a:pos x="T2" y="T3"/>
                              </a:cxn>
                              <a:cxn ang="0">
                                <a:pos x="T4" y="T5"/>
                              </a:cxn>
                            </a:cxnLst>
                            <a:rect l="0" t="0" r="r" b="b"/>
                            <a:pathLst>
                              <a:path w="85" h="1145">
                                <a:moveTo>
                                  <a:pt x="0" y="0"/>
                                </a:moveTo>
                                <a:lnTo>
                                  <a:pt x="42" y="145"/>
                                </a:lnTo>
                                <a:lnTo>
                                  <a:pt x="85" y="114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 name="Rectangle 790"/>
                        <wps:cNvSpPr>
                          <a:spLocks noChangeArrowheads="1"/>
                        </wps:cNvSpPr>
                        <wps:spPr bwMode="auto">
                          <a:xfrm>
                            <a:off x="3680460" y="104199"/>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C5B2E" w14:textId="77777777" w:rsidR="004A5D76" w:rsidRDefault="004A5D76" w:rsidP="004D79B4">
                              <w:r>
                                <w:rPr>
                                  <w:rFonts w:ascii="Arial" w:hAnsi="Arial" w:cs="Arial"/>
                                  <w:color w:val="000000"/>
                                  <w:sz w:val="20"/>
                                  <w:szCs w:val="20"/>
                                  <w:lang w:val="en-US"/>
                                </w:rPr>
                                <w:t>XbaI 265</w:t>
                              </w:r>
                            </w:p>
                          </w:txbxContent>
                        </wps:txbx>
                        <wps:bodyPr rot="0" vert="horz" wrap="none" lIns="0" tIns="0" rIns="0" bIns="0" anchor="t" anchorCtr="0">
                          <a:spAutoFit/>
                        </wps:bodyPr>
                      </wps:wsp>
                      <wps:wsp>
                        <wps:cNvPr id="1194" name="Freeform 791"/>
                        <wps:cNvSpPr>
                          <a:spLocks/>
                        </wps:cNvSpPr>
                        <wps:spPr bwMode="auto">
                          <a:xfrm flipV="1">
                            <a:off x="3662680" y="336609"/>
                            <a:ext cx="57785" cy="595630"/>
                          </a:xfrm>
                          <a:custGeom>
                            <a:avLst/>
                            <a:gdLst>
                              <a:gd name="T0" fmla="*/ 0 w 94"/>
                              <a:gd name="T1" fmla="*/ 0 h 971"/>
                              <a:gd name="T2" fmla="*/ 47 w 94"/>
                              <a:gd name="T3" fmla="*/ 143 h 971"/>
                              <a:gd name="T4" fmla="*/ 94 w 94"/>
                              <a:gd name="T5" fmla="*/ 971 h 971"/>
                            </a:gdLst>
                            <a:ahLst/>
                            <a:cxnLst>
                              <a:cxn ang="0">
                                <a:pos x="T0" y="T1"/>
                              </a:cxn>
                              <a:cxn ang="0">
                                <a:pos x="T2" y="T3"/>
                              </a:cxn>
                              <a:cxn ang="0">
                                <a:pos x="T4" y="T5"/>
                              </a:cxn>
                            </a:cxnLst>
                            <a:rect l="0" t="0" r="r" b="b"/>
                            <a:pathLst>
                              <a:path w="94" h="971">
                                <a:moveTo>
                                  <a:pt x="0" y="0"/>
                                </a:moveTo>
                                <a:lnTo>
                                  <a:pt x="47" y="143"/>
                                </a:lnTo>
                                <a:lnTo>
                                  <a:pt x="94" y="97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 name="Rectangle 792"/>
                        <wps:cNvSpPr>
                          <a:spLocks noChangeArrowheads="1"/>
                        </wps:cNvSpPr>
                        <wps:spPr bwMode="auto">
                          <a:xfrm>
                            <a:off x="3737610" y="226754"/>
                            <a:ext cx="635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2BFD7" w14:textId="77777777" w:rsidR="004A5D76" w:rsidRDefault="004A5D76" w:rsidP="004D79B4">
                              <w:r>
                                <w:rPr>
                                  <w:rFonts w:ascii="Arial" w:hAnsi="Arial" w:cs="Arial"/>
                                  <w:color w:val="000000"/>
                                  <w:sz w:val="20"/>
                                  <w:szCs w:val="20"/>
                                  <w:lang w:val="en-US"/>
                                </w:rPr>
                                <w:t>Acc65I 292</w:t>
                              </w:r>
                            </w:p>
                          </w:txbxContent>
                        </wps:txbx>
                        <wps:bodyPr rot="0" vert="horz" wrap="none" lIns="0" tIns="0" rIns="0" bIns="0" anchor="t" anchorCtr="0">
                          <a:spAutoFit/>
                        </wps:bodyPr>
                      </wps:wsp>
                      <wps:wsp>
                        <wps:cNvPr id="1196" name="Freeform 793"/>
                        <wps:cNvSpPr>
                          <a:spLocks/>
                        </wps:cNvSpPr>
                        <wps:spPr bwMode="auto">
                          <a:xfrm flipV="1">
                            <a:off x="3662680" y="459164"/>
                            <a:ext cx="57785" cy="473075"/>
                          </a:xfrm>
                          <a:custGeom>
                            <a:avLst/>
                            <a:gdLst>
                              <a:gd name="T0" fmla="*/ 0 w 94"/>
                              <a:gd name="T1" fmla="*/ 0 h 771"/>
                              <a:gd name="T2" fmla="*/ 47 w 94"/>
                              <a:gd name="T3" fmla="*/ 143 h 771"/>
                              <a:gd name="T4" fmla="*/ 94 w 94"/>
                              <a:gd name="T5" fmla="*/ 771 h 771"/>
                            </a:gdLst>
                            <a:ahLst/>
                            <a:cxnLst>
                              <a:cxn ang="0">
                                <a:pos x="T0" y="T1"/>
                              </a:cxn>
                              <a:cxn ang="0">
                                <a:pos x="T2" y="T3"/>
                              </a:cxn>
                              <a:cxn ang="0">
                                <a:pos x="T4" y="T5"/>
                              </a:cxn>
                            </a:cxnLst>
                            <a:rect l="0" t="0" r="r" b="b"/>
                            <a:pathLst>
                              <a:path w="94" h="771">
                                <a:moveTo>
                                  <a:pt x="0" y="0"/>
                                </a:moveTo>
                                <a:lnTo>
                                  <a:pt x="47" y="143"/>
                                </a:lnTo>
                                <a:lnTo>
                                  <a:pt x="94" y="77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 name="Rectangle 794"/>
                        <wps:cNvSpPr>
                          <a:spLocks noChangeArrowheads="1"/>
                        </wps:cNvSpPr>
                        <wps:spPr bwMode="auto">
                          <a:xfrm>
                            <a:off x="3737610" y="349309"/>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66390" w14:textId="77777777" w:rsidR="004A5D76" w:rsidRDefault="004A5D76" w:rsidP="004D79B4">
                              <w:r>
                                <w:rPr>
                                  <w:rFonts w:ascii="Arial" w:hAnsi="Arial" w:cs="Arial"/>
                                  <w:color w:val="000000"/>
                                  <w:sz w:val="20"/>
                                  <w:szCs w:val="20"/>
                                  <w:lang w:val="en-US"/>
                                </w:rPr>
                                <w:t>KpnI 292</w:t>
                              </w:r>
                            </w:p>
                          </w:txbxContent>
                        </wps:txbx>
                        <wps:bodyPr rot="0" vert="horz" wrap="none" lIns="0" tIns="0" rIns="0" bIns="0" anchor="t" anchorCtr="0">
                          <a:spAutoFit/>
                        </wps:bodyPr>
                      </wps:wsp>
                      <wps:wsp>
                        <wps:cNvPr id="1198" name="Freeform 795"/>
                        <wps:cNvSpPr>
                          <a:spLocks/>
                        </wps:cNvSpPr>
                        <wps:spPr bwMode="auto">
                          <a:xfrm flipV="1">
                            <a:off x="4146550" y="581719"/>
                            <a:ext cx="106045" cy="592455"/>
                          </a:xfrm>
                          <a:custGeom>
                            <a:avLst/>
                            <a:gdLst>
                              <a:gd name="T0" fmla="*/ 0 w 173"/>
                              <a:gd name="T1" fmla="*/ 0 h 966"/>
                              <a:gd name="T2" fmla="*/ 86 w 173"/>
                              <a:gd name="T3" fmla="*/ 124 h 966"/>
                              <a:gd name="T4" fmla="*/ 173 w 173"/>
                              <a:gd name="T5" fmla="*/ 966 h 966"/>
                            </a:gdLst>
                            <a:ahLst/>
                            <a:cxnLst>
                              <a:cxn ang="0">
                                <a:pos x="T0" y="T1"/>
                              </a:cxn>
                              <a:cxn ang="0">
                                <a:pos x="T2" y="T3"/>
                              </a:cxn>
                              <a:cxn ang="0">
                                <a:pos x="T4" y="T5"/>
                              </a:cxn>
                            </a:cxnLst>
                            <a:rect l="0" t="0" r="r" b="b"/>
                            <a:pathLst>
                              <a:path w="173" h="966">
                                <a:moveTo>
                                  <a:pt x="0" y="0"/>
                                </a:moveTo>
                                <a:lnTo>
                                  <a:pt x="86" y="124"/>
                                </a:lnTo>
                                <a:lnTo>
                                  <a:pt x="173" y="96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 name="Rectangle 796"/>
                        <wps:cNvSpPr>
                          <a:spLocks noChangeArrowheads="1"/>
                        </wps:cNvSpPr>
                        <wps:spPr bwMode="auto">
                          <a:xfrm>
                            <a:off x="4269740" y="472499"/>
                            <a:ext cx="635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65797" w14:textId="77777777" w:rsidR="004A5D76" w:rsidRDefault="004A5D76" w:rsidP="004D79B4">
                              <w:r>
                                <w:rPr>
                                  <w:rFonts w:ascii="Arial" w:hAnsi="Arial" w:cs="Arial"/>
                                  <w:color w:val="000000"/>
                                  <w:sz w:val="20"/>
                                  <w:szCs w:val="20"/>
                                  <w:lang w:val="en-US"/>
                                </w:rPr>
                                <w:t>BamHI 562</w:t>
                              </w:r>
                            </w:p>
                          </w:txbxContent>
                        </wps:txbx>
                        <wps:bodyPr rot="0" vert="horz" wrap="none" lIns="0" tIns="0" rIns="0" bIns="0" anchor="t" anchorCtr="0">
                          <a:spAutoFit/>
                        </wps:bodyPr>
                      </wps:wsp>
                      <wps:wsp>
                        <wps:cNvPr id="1200" name="Freeform 797"/>
                        <wps:cNvSpPr>
                          <a:spLocks/>
                        </wps:cNvSpPr>
                        <wps:spPr bwMode="auto">
                          <a:xfrm flipV="1">
                            <a:off x="4156710" y="704909"/>
                            <a:ext cx="106680" cy="476250"/>
                          </a:xfrm>
                          <a:custGeom>
                            <a:avLst/>
                            <a:gdLst>
                              <a:gd name="T0" fmla="*/ 0 w 175"/>
                              <a:gd name="T1" fmla="*/ 0 h 777"/>
                              <a:gd name="T2" fmla="*/ 87 w 175"/>
                              <a:gd name="T3" fmla="*/ 123 h 777"/>
                              <a:gd name="T4" fmla="*/ 175 w 175"/>
                              <a:gd name="T5" fmla="*/ 777 h 777"/>
                            </a:gdLst>
                            <a:ahLst/>
                            <a:cxnLst>
                              <a:cxn ang="0">
                                <a:pos x="T0" y="T1"/>
                              </a:cxn>
                              <a:cxn ang="0">
                                <a:pos x="T2" y="T3"/>
                              </a:cxn>
                              <a:cxn ang="0">
                                <a:pos x="T4" y="T5"/>
                              </a:cxn>
                            </a:cxnLst>
                            <a:rect l="0" t="0" r="r" b="b"/>
                            <a:pathLst>
                              <a:path w="175" h="777">
                                <a:moveTo>
                                  <a:pt x="0" y="0"/>
                                </a:moveTo>
                                <a:lnTo>
                                  <a:pt x="87" y="123"/>
                                </a:lnTo>
                                <a:lnTo>
                                  <a:pt x="175" y="777"/>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1" name="Rectangle 798"/>
                        <wps:cNvSpPr>
                          <a:spLocks noChangeArrowheads="1"/>
                        </wps:cNvSpPr>
                        <wps:spPr bwMode="auto">
                          <a:xfrm>
                            <a:off x="4280535" y="595054"/>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B123F" w14:textId="77777777" w:rsidR="004A5D76" w:rsidRDefault="004A5D76" w:rsidP="004D79B4">
                              <w:r>
                                <w:rPr>
                                  <w:rFonts w:ascii="Arial" w:hAnsi="Arial" w:cs="Arial"/>
                                  <w:color w:val="000000"/>
                                  <w:sz w:val="20"/>
                                  <w:szCs w:val="20"/>
                                  <w:lang w:val="en-US"/>
                                </w:rPr>
                                <w:t>XbaI 568</w:t>
                              </w:r>
                            </w:p>
                          </w:txbxContent>
                        </wps:txbx>
                        <wps:bodyPr rot="0" vert="horz" wrap="none" lIns="0" tIns="0" rIns="0" bIns="0" anchor="t" anchorCtr="0">
                          <a:spAutoFit/>
                        </wps:bodyPr>
                      </wps:wsp>
                      <wps:wsp>
                        <wps:cNvPr id="1202" name="Freeform 799"/>
                        <wps:cNvSpPr>
                          <a:spLocks/>
                        </wps:cNvSpPr>
                        <wps:spPr bwMode="auto">
                          <a:xfrm flipV="1">
                            <a:off x="4178935" y="827464"/>
                            <a:ext cx="109855" cy="370205"/>
                          </a:xfrm>
                          <a:custGeom>
                            <a:avLst/>
                            <a:gdLst>
                              <a:gd name="T0" fmla="*/ 0 w 179"/>
                              <a:gd name="T1" fmla="*/ 0 h 604"/>
                              <a:gd name="T2" fmla="*/ 90 w 179"/>
                              <a:gd name="T3" fmla="*/ 121 h 604"/>
                              <a:gd name="T4" fmla="*/ 179 w 179"/>
                              <a:gd name="T5" fmla="*/ 604 h 604"/>
                            </a:gdLst>
                            <a:ahLst/>
                            <a:cxnLst>
                              <a:cxn ang="0">
                                <a:pos x="T0" y="T1"/>
                              </a:cxn>
                              <a:cxn ang="0">
                                <a:pos x="T2" y="T3"/>
                              </a:cxn>
                              <a:cxn ang="0">
                                <a:pos x="T4" y="T5"/>
                              </a:cxn>
                            </a:cxnLst>
                            <a:rect l="0" t="0" r="r" b="b"/>
                            <a:pathLst>
                              <a:path w="179" h="604">
                                <a:moveTo>
                                  <a:pt x="0" y="0"/>
                                </a:moveTo>
                                <a:lnTo>
                                  <a:pt x="90" y="121"/>
                                </a:lnTo>
                                <a:lnTo>
                                  <a:pt x="179" y="60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 name="Rectangle 800"/>
                        <wps:cNvSpPr>
                          <a:spLocks noChangeArrowheads="1"/>
                        </wps:cNvSpPr>
                        <wps:spPr bwMode="auto">
                          <a:xfrm>
                            <a:off x="4305935" y="717609"/>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7E548" w14:textId="77777777" w:rsidR="004A5D76" w:rsidRDefault="004A5D76" w:rsidP="004D79B4">
                              <w:r>
                                <w:rPr>
                                  <w:rFonts w:ascii="Arial" w:hAnsi="Arial" w:cs="Arial"/>
                                  <w:color w:val="000000"/>
                                  <w:sz w:val="20"/>
                                  <w:szCs w:val="20"/>
                                  <w:lang w:val="en-US"/>
                                </w:rPr>
                                <w:t>SphI 582</w:t>
                              </w:r>
                            </w:p>
                          </w:txbxContent>
                        </wps:txbx>
                        <wps:bodyPr rot="0" vert="horz" wrap="none" lIns="0" tIns="0" rIns="0" bIns="0" anchor="t" anchorCtr="0">
                          <a:spAutoFit/>
                        </wps:bodyPr>
                      </wps:wsp>
                      <wps:wsp>
                        <wps:cNvPr id="1204" name="Freeform 801"/>
                        <wps:cNvSpPr>
                          <a:spLocks/>
                        </wps:cNvSpPr>
                        <wps:spPr bwMode="auto">
                          <a:xfrm flipV="1">
                            <a:off x="4189095" y="950019"/>
                            <a:ext cx="109855" cy="255270"/>
                          </a:xfrm>
                          <a:custGeom>
                            <a:avLst/>
                            <a:gdLst>
                              <a:gd name="T0" fmla="*/ 0 w 180"/>
                              <a:gd name="T1" fmla="*/ 0 h 416"/>
                              <a:gd name="T2" fmla="*/ 90 w 180"/>
                              <a:gd name="T3" fmla="*/ 121 h 416"/>
                              <a:gd name="T4" fmla="*/ 180 w 180"/>
                              <a:gd name="T5" fmla="*/ 416 h 416"/>
                            </a:gdLst>
                            <a:ahLst/>
                            <a:cxnLst>
                              <a:cxn ang="0">
                                <a:pos x="T0" y="T1"/>
                              </a:cxn>
                              <a:cxn ang="0">
                                <a:pos x="T2" y="T3"/>
                              </a:cxn>
                              <a:cxn ang="0">
                                <a:pos x="T4" y="T5"/>
                              </a:cxn>
                            </a:cxnLst>
                            <a:rect l="0" t="0" r="r" b="b"/>
                            <a:pathLst>
                              <a:path w="180" h="416">
                                <a:moveTo>
                                  <a:pt x="0" y="0"/>
                                </a:moveTo>
                                <a:lnTo>
                                  <a:pt x="90" y="121"/>
                                </a:lnTo>
                                <a:lnTo>
                                  <a:pt x="180" y="41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Rectangle 802"/>
                        <wps:cNvSpPr>
                          <a:spLocks noChangeArrowheads="1"/>
                        </wps:cNvSpPr>
                        <wps:spPr bwMode="auto">
                          <a:xfrm>
                            <a:off x="4316095" y="840164"/>
                            <a:ext cx="61468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3F8A8" w14:textId="77777777" w:rsidR="004A5D76" w:rsidRDefault="004A5D76" w:rsidP="004D79B4">
                              <w:r>
                                <w:rPr>
                                  <w:rFonts w:ascii="Arial" w:hAnsi="Arial" w:cs="Arial"/>
                                  <w:color w:val="000000"/>
                                  <w:sz w:val="20"/>
                                  <w:szCs w:val="20"/>
                                  <w:lang w:val="en-US"/>
                                </w:rPr>
                                <w:t>HindIII 588</w:t>
                              </w:r>
                            </w:p>
                          </w:txbxContent>
                        </wps:txbx>
                        <wps:bodyPr rot="0" vert="horz" wrap="none" lIns="0" tIns="0" rIns="0" bIns="0" anchor="t" anchorCtr="0">
                          <a:spAutoFit/>
                        </wps:bodyPr>
                      </wps:wsp>
                      <wps:wsp>
                        <wps:cNvPr id="1206" name="Freeform 803"/>
                        <wps:cNvSpPr>
                          <a:spLocks/>
                        </wps:cNvSpPr>
                        <wps:spPr bwMode="auto">
                          <a:xfrm flipV="1">
                            <a:off x="4208780" y="1072574"/>
                            <a:ext cx="111760" cy="147320"/>
                          </a:xfrm>
                          <a:custGeom>
                            <a:avLst/>
                            <a:gdLst>
                              <a:gd name="T0" fmla="*/ 0 w 183"/>
                              <a:gd name="T1" fmla="*/ 0 h 240"/>
                              <a:gd name="T2" fmla="*/ 91 w 183"/>
                              <a:gd name="T3" fmla="*/ 120 h 240"/>
                              <a:gd name="T4" fmla="*/ 183 w 183"/>
                              <a:gd name="T5" fmla="*/ 240 h 240"/>
                            </a:gdLst>
                            <a:ahLst/>
                            <a:cxnLst>
                              <a:cxn ang="0">
                                <a:pos x="T0" y="T1"/>
                              </a:cxn>
                              <a:cxn ang="0">
                                <a:pos x="T2" y="T3"/>
                              </a:cxn>
                              <a:cxn ang="0">
                                <a:pos x="T4" y="T5"/>
                              </a:cxn>
                            </a:cxnLst>
                            <a:rect l="0" t="0" r="r" b="b"/>
                            <a:pathLst>
                              <a:path w="183" h="240">
                                <a:moveTo>
                                  <a:pt x="0" y="0"/>
                                </a:moveTo>
                                <a:lnTo>
                                  <a:pt x="91" y="120"/>
                                </a:lnTo>
                                <a:lnTo>
                                  <a:pt x="183" y="24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7" name="Rectangle 804"/>
                        <wps:cNvSpPr>
                          <a:spLocks noChangeArrowheads="1"/>
                        </wps:cNvSpPr>
                        <wps:spPr bwMode="auto">
                          <a:xfrm>
                            <a:off x="4337685" y="962719"/>
                            <a:ext cx="5016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74EBF" w14:textId="77777777" w:rsidR="004A5D76" w:rsidRDefault="004A5D76" w:rsidP="004D79B4">
                              <w:r>
                                <w:rPr>
                                  <w:rFonts w:ascii="Arial" w:hAnsi="Arial" w:cs="Arial"/>
                                  <w:color w:val="000000"/>
                                  <w:sz w:val="20"/>
                                  <w:szCs w:val="20"/>
                                  <w:lang w:val="en-US"/>
                                </w:rPr>
                                <w:t>BglII 600</w:t>
                              </w:r>
                            </w:p>
                          </w:txbxContent>
                        </wps:txbx>
                        <wps:bodyPr rot="0" vert="horz" wrap="none" lIns="0" tIns="0" rIns="0" bIns="0" anchor="t" anchorCtr="0">
                          <a:spAutoFit/>
                        </wps:bodyPr>
                      </wps:wsp>
                      <wps:wsp>
                        <wps:cNvPr id="1208" name="Freeform 805"/>
                        <wps:cNvSpPr>
                          <a:spLocks/>
                        </wps:cNvSpPr>
                        <wps:spPr bwMode="auto">
                          <a:xfrm flipV="1">
                            <a:off x="4883785" y="3136959"/>
                            <a:ext cx="179705" cy="43815"/>
                          </a:xfrm>
                          <a:custGeom>
                            <a:avLst/>
                            <a:gdLst>
                              <a:gd name="T0" fmla="*/ 0 w 293"/>
                              <a:gd name="T1" fmla="*/ 72 h 72"/>
                              <a:gd name="T2" fmla="*/ 147 w 293"/>
                              <a:gd name="T3" fmla="*/ 36 h 72"/>
                              <a:gd name="T4" fmla="*/ 293 w 293"/>
                              <a:gd name="T5" fmla="*/ 0 h 72"/>
                            </a:gdLst>
                            <a:ahLst/>
                            <a:cxnLst>
                              <a:cxn ang="0">
                                <a:pos x="T0" y="T1"/>
                              </a:cxn>
                              <a:cxn ang="0">
                                <a:pos x="T2" y="T3"/>
                              </a:cxn>
                              <a:cxn ang="0">
                                <a:pos x="T4" y="T5"/>
                              </a:cxn>
                            </a:cxnLst>
                            <a:rect l="0" t="0" r="r" b="b"/>
                            <a:pathLst>
                              <a:path w="293" h="72">
                                <a:moveTo>
                                  <a:pt x="0" y="72"/>
                                </a:moveTo>
                                <a:lnTo>
                                  <a:pt x="147" y="36"/>
                                </a:lnTo>
                                <a:lnTo>
                                  <a:pt x="29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 name="Rectangle 806"/>
                        <wps:cNvSpPr>
                          <a:spLocks noChangeArrowheads="1"/>
                        </wps:cNvSpPr>
                        <wps:spPr bwMode="auto">
                          <a:xfrm>
                            <a:off x="5080635" y="3180774"/>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4F031" w14:textId="77777777" w:rsidR="004A5D76" w:rsidRDefault="004A5D76" w:rsidP="004D79B4">
                              <w:r>
                                <w:rPr>
                                  <w:rFonts w:ascii="Arial" w:hAnsi="Arial" w:cs="Arial"/>
                                  <w:color w:val="000000"/>
                                  <w:sz w:val="20"/>
                                  <w:szCs w:val="20"/>
                                  <w:lang w:val="en-US"/>
                                </w:rPr>
                                <w:t>NcoI 1669</w:t>
                              </w:r>
                            </w:p>
                          </w:txbxContent>
                        </wps:txbx>
                        <wps:bodyPr rot="0" vert="horz" wrap="none" lIns="0" tIns="0" rIns="0" bIns="0" anchor="t" anchorCtr="0">
                          <a:spAutoFit/>
                        </wps:bodyPr>
                      </wps:wsp>
                      <wps:wsp>
                        <wps:cNvPr id="1210" name="Freeform 807"/>
                        <wps:cNvSpPr>
                          <a:spLocks/>
                        </wps:cNvSpPr>
                        <wps:spPr bwMode="auto">
                          <a:xfrm flipV="1">
                            <a:off x="4855210" y="3241734"/>
                            <a:ext cx="176530" cy="62230"/>
                          </a:xfrm>
                          <a:custGeom>
                            <a:avLst/>
                            <a:gdLst>
                              <a:gd name="T0" fmla="*/ 0 w 288"/>
                              <a:gd name="T1" fmla="*/ 101 h 101"/>
                              <a:gd name="T2" fmla="*/ 144 w 288"/>
                              <a:gd name="T3" fmla="*/ 56 h 101"/>
                              <a:gd name="T4" fmla="*/ 288 w 288"/>
                              <a:gd name="T5" fmla="*/ 0 h 101"/>
                            </a:gdLst>
                            <a:ahLst/>
                            <a:cxnLst>
                              <a:cxn ang="0">
                                <a:pos x="T0" y="T1"/>
                              </a:cxn>
                              <a:cxn ang="0">
                                <a:pos x="T2" y="T3"/>
                              </a:cxn>
                              <a:cxn ang="0">
                                <a:pos x="T4" y="T5"/>
                              </a:cxn>
                            </a:cxnLst>
                            <a:rect l="0" t="0" r="r" b="b"/>
                            <a:pathLst>
                              <a:path w="288" h="101">
                                <a:moveTo>
                                  <a:pt x="0" y="101"/>
                                </a:moveTo>
                                <a:lnTo>
                                  <a:pt x="144" y="56"/>
                                </a:lnTo>
                                <a:lnTo>
                                  <a:pt x="288"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 name="Rectangle 808"/>
                        <wps:cNvSpPr>
                          <a:spLocks noChangeArrowheads="1"/>
                        </wps:cNvSpPr>
                        <wps:spPr bwMode="auto">
                          <a:xfrm>
                            <a:off x="5048885" y="3303964"/>
                            <a:ext cx="572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F7CD6" w14:textId="77777777" w:rsidR="004A5D76" w:rsidRDefault="004A5D76" w:rsidP="004D79B4">
                              <w:r>
                                <w:rPr>
                                  <w:rFonts w:ascii="Arial" w:hAnsi="Arial" w:cs="Arial"/>
                                  <w:color w:val="000000"/>
                                  <w:sz w:val="20"/>
                                  <w:szCs w:val="20"/>
                                  <w:lang w:val="en-US"/>
                                </w:rPr>
                                <w:t>BbsI 1723</w:t>
                              </w:r>
                            </w:p>
                          </w:txbxContent>
                        </wps:txbx>
                        <wps:bodyPr rot="0" vert="horz" wrap="none" lIns="0" tIns="0" rIns="0" bIns="0" anchor="t" anchorCtr="0">
                          <a:spAutoFit/>
                        </wps:bodyPr>
                      </wps:wsp>
                      <wps:wsp>
                        <wps:cNvPr id="1212" name="Freeform 809"/>
                        <wps:cNvSpPr>
                          <a:spLocks/>
                        </wps:cNvSpPr>
                        <wps:spPr bwMode="auto">
                          <a:xfrm flipV="1">
                            <a:off x="4552315" y="3826569"/>
                            <a:ext cx="146685" cy="113030"/>
                          </a:xfrm>
                          <a:custGeom>
                            <a:avLst/>
                            <a:gdLst>
                              <a:gd name="T0" fmla="*/ 0 w 240"/>
                              <a:gd name="T1" fmla="*/ 184 h 184"/>
                              <a:gd name="T2" fmla="*/ 120 w 240"/>
                              <a:gd name="T3" fmla="*/ 92 h 184"/>
                              <a:gd name="T4" fmla="*/ 240 w 240"/>
                              <a:gd name="T5" fmla="*/ 0 h 184"/>
                            </a:gdLst>
                            <a:ahLst/>
                            <a:cxnLst>
                              <a:cxn ang="0">
                                <a:pos x="T0" y="T1"/>
                              </a:cxn>
                              <a:cxn ang="0">
                                <a:pos x="T2" y="T3"/>
                              </a:cxn>
                              <a:cxn ang="0">
                                <a:pos x="T4" y="T5"/>
                              </a:cxn>
                            </a:cxnLst>
                            <a:rect l="0" t="0" r="r" b="b"/>
                            <a:pathLst>
                              <a:path w="240" h="184">
                                <a:moveTo>
                                  <a:pt x="0" y="184"/>
                                </a:moveTo>
                                <a:lnTo>
                                  <a:pt x="120" y="92"/>
                                </a:lnTo>
                                <a:lnTo>
                                  <a:pt x="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 name="Rectangle 810"/>
                        <wps:cNvSpPr>
                          <a:spLocks noChangeArrowheads="1"/>
                        </wps:cNvSpPr>
                        <wps:spPr bwMode="auto">
                          <a:xfrm>
                            <a:off x="4716145" y="3939599"/>
                            <a:ext cx="5651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5134E" w14:textId="77777777" w:rsidR="004A5D76" w:rsidRDefault="004A5D76" w:rsidP="004D79B4">
                              <w:r>
                                <w:rPr>
                                  <w:rFonts w:ascii="Arial" w:hAnsi="Arial" w:cs="Arial"/>
                                  <w:color w:val="000000"/>
                                  <w:sz w:val="20"/>
                                  <w:szCs w:val="20"/>
                                  <w:lang w:val="en-US"/>
                                </w:rPr>
                                <w:t>FspI 2052</w:t>
                              </w:r>
                            </w:p>
                          </w:txbxContent>
                        </wps:txbx>
                        <wps:bodyPr rot="0" vert="horz" wrap="none" lIns="0" tIns="0" rIns="0" bIns="0" anchor="t" anchorCtr="0">
                          <a:spAutoFit/>
                        </wps:bodyPr>
                      </wps:wsp>
                      <wps:wsp>
                        <wps:cNvPr id="1214" name="Freeform 811"/>
                        <wps:cNvSpPr>
                          <a:spLocks/>
                        </wps:cNvSpPr>
                        <wps:spPr bwMode="auto">
                          <a:xfrm flipV="1">
                            <a:off x="3785235" y="4411404"/>
                            <a:ext cx="69850" cy="171450"/>
                          </a:xfrm>
                          <a:custGeom>
                            <a:avLst/>
                            <a:gdLst>
                              <a:gd name="T0" fmla="*/ 0 w 114"/>
                              <a:gd name="T1" fmla="*/ 280 h 280"/>
                              <a:gd name="T2" fmla="*/ 57 w 114"/>
                              <a:gd name="T3" fmla="*/ 140 h 280"/>
                              <a:gd name="T4" fmla="*/ 114 w 114"/>
                              <a:gd name="T5" fmla="*/ 0 h 280"/>
                            </a:gdLst>
                            <a:ahLst/>
                            <a:cxnLst>
                              <a:cxn ang="0">
                                <a:pos x="T0" y="T1"/>
                              </a:cxn>
                              <a:cxn ang="0">
                                <a:pos x="T2" y="T3"/>
                              </a:cxn>
                              <a:cxn ang="0">
                                <a:pos x="T4" y="T5"/>
                              </a:cxn>
                            </a:cxnLst>
                            <a:rect l="0" t="0" r="r" b="b"/>
                            <a:pathLst>
                              <a:path w="114" h="280">
                                <a:moveTo>
                                  <a:pt x="0" y="280"/>
                                </a:moveTo>
                                <a:lnTo>
                                  <a:pt x="57" y="140"/>
                                </a:lnTo>
                                <a:lnTo>
                                  <a:pt x="11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 name="Rectangle 812"/>
                        <wps:cNvSpPr>
                          <a:spLocks noChangeArrowheads="1"/>
                        </wps:cNvSpPr>
                        <wps:spPr bwMode="auto">
                          <a:xfrm>
                            <a:off x="3872230" y="4582854"/>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270F4" w14:textId="77777777" w:rsidR="004A5D76" w:rsidRDefault="004A5D76" w:rsidP="004D79B4">
                              <w:r>
                                <w:rPr>
                                  <w:rFonts w:ascii="Arial" w:hAnsi="Arial" w:cs="Arial"/>
                                  <w:color w:val="000000"/>
                                  <w:sz w:val="20"/>
                                  <w:szCs w:val="20"/>
                                  <w:lang w:val="en-US"/>
                                </w:rPr>
                                <w:t>XhoI 2537</w:t>
                              </w:r>
                            </w:p>
                          </w:txbxContent>
                        </wps:txbx>
                        <wps:bodyPr rot="0" vert="horz" wrap="none" lIns="0" tIns="0" rIns="0" bIns="0" anchor="t" anchorCtr="0">
                          <a:spAutoFit/>
                        </wps:bodyPr>
                      </wps:wsp>
                      <wps:wsp>
                        <wps:cNvPr id="1216" name="Freeform 813"/>
                        <wps:cNvSpPr>
                          <a:spLocks/>
                        </wps:cNvSpPr>
                        <wps:spPr bwMode="auto">
                          <a:xfrm flipV="1">
                            <a:off x="2997200" y="4547294"/>
                            <a:ext cx="8255" cy="184785"/>
                          </a:xfrm>
                          <a:custGeom>
                            <a:avLst/>
                            <a:gdLst>
                              <a:gd name="T0" fmla="*/ 13 w 13"/>
                              <a:gd name="T1" fmla="*/ 301 h 301"/>
                              <a:gd name="T2" fmla="*/ 7 w 13"/>
                              <a:gd name="T3" fmla="*/ 151 h 301"/>
                              <a:gd name="T4" fmla="*/ 0 w 13"/>
                              <a:gd name="T5" fmla="*/ 0 h 301"/>
                            </a:gdLst>
                            <a:ahLst/>
                            <a:cxnLst>
                              <a:cxn ang="0">
                                <a:pos x="T0" y="T1"/>
                              </a:cxn>
                              <a:cxn ang="0">
                                <a:pos x="T2" y="T3"/>
                              </a:cxn>
                              <a:cxn ang="0">
                                <a:pos x="T4" y="T5"/>
                              </a:cxn>
                            </a:cxnLst>
                            <a:rect l="0" t="0" r="r" b="b"/>
                            <a:pathLst>
                              <a:path w="13" h="301">
                                <a:moveTo>
                                  <a:pt x="13" y="301"/>
                                </a:moveTo>
                                <a:lnTo>
                                  <a:pt x="7" y="151"/>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Rectangle 814"/>
                        <wps:cNvSpPr>
                          <a:spLocks noChangeArrowheads="1"/>
                        </wps:cNvSpPr>
                        <wps:spPr bwMode="auto">
                          <a:xfrm>
                            <a:off x="2293620" y="4732079"/>
                            <a:ext cx="7131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FD69" w14:textId="77777777" w:rsidR="004A5D76" w:rsidRDefault="004A5D76" w:rsidP="004D79B4">
                              <w:r>
                                <w:rPr>
                                  <w:rFonts w:ascii="Arial" w:hAnsi="Arial" w:cs="Arial"/>
                                  <w:color w:val="000000"/>
                                  <w:sz w:val="20"/>
                                  <w:szCs w:val="20"/>
                                  <w:lang w:val="en-US"/>
                                </w:rPr>
                                <w:t>EcoRV 2934</w:t>
                              </w:r>
                            </w:p>
                          </w:txbxContent>
                        </wps:txbx>
                        <wps:bodyPr rot="0" vert="horz" wrap="none" lIns="0" tIns="0" rIns="0" bIns="0" anchor="t" anchorCtr="0">
                          <a:spAutoFit/>
                        </wps:bodyPr>
                      </wps:wsp>
                      <wps:wsp>
                        <wps:cNvPr id="1218" name="Freeform 815"/>
                        <wps:cNvSpPr>
                          <a:spLocks/>
                        </wps:cNvSpPr>
                        <wps:spPr bwMode="auto">
                          <a:xfrm flipV="1">
                            <a:off x="1210945" y="1896804"/>
                            <a:ext cx="170180" cy="72390"/>
                          </a:xfrm>
                          <a:custGeom>
                            <a:avLst/>
                            <a:gdLst>
                              <a:gd name="T0" fmla="*/ 278 w 278"/>
                              <a:gd name="T1" fmla="*/ 0 h 118"/>
                              <a:gd name="T2" fmla="*/ 139 w 278"/>
                              <a:gd name="T3" fmla="*/ 59 h 118"/>
                              <a:gd name="T4" fmla="*/ 0 w 278"/>
                              <a:gd name="T5" fmla="*/ 118 h 118"/>
                            </a:gdLst>
                            <a:ahLst/>
                            <a:cxnLst>
                              <a:cxn ang="0">
                                <a:pos x="T0" y="T1"/>
                              </a:cxn>
                              <a:cxn ang="0">
                                <a:pos x="T2" y="T3"/>
                              </a:cxn>
                              <a:cxn ang="0">
                                <a:pos x="T4" y="T5"/>
                              </a:cxn>
                            </a:cxnLst>
                            <a:rect l="0" t="0" r="r" b="b"/>
                            <a:pathLst>
                              <a:path w="278" h="118">
                                <a:moveTo>
                                  <a:pt x="278" y="0"/>
                                </a:moveTo>
                                <a:lnTo>
                                  <a:pt x="139" y="59"/>
                                </a:lnTo>
                                <a:lnTo>
                                  <a:pt x="0" y="11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9" name="Rectangle 816"/>
                        <wps:cNvSpPr>
                          <a:spLocks noChangeArrowheads="1"/>
                        </wps:cNvSpPr>
                        <wps:spPr bwMode="auto">
                          <a:xfrm>
                            <a:off x="656590" y="1786949"/>
                            <a:ext cx="55816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D6488" w14:textId="77777777" w:rsidR="004A5D76" w:rsidRDefault="004A5D76" w:rsidP="004D79B4">
                              <w:r>
                                <w:rPr>
                                  <w:rFonts w:ascii="Arial" w:hAnsi="Arial" w:cs="Arial"/>
                                  <w:color w:val="000000"/>
                                  <w:sz w:val="20"/>
                                  <w:szCs w:val="20"/>
                                  <w:lang w:val="en-US"/>
                                </w:rPr>
                                <w:t>MluI 4711</w:t>
                              </w:r>
                            </w:p>
                          </w:txbxContent>
                        </wps:txbx>
                        <wps:bodyPr rot="0" vert="horz" wrap="none" lIns="0" tIns="0" rIns="0" bIns="0" anchor="t" anchorCtr="0">
                          <a:spAutoFit/>
                        </wps:bodyPr>
                      </wps:wsp>
                      <wps:wsp>
                        <wps:cNvPr id="1220" name="Freeform 817"/>
                        <wps:cNvSpPr>
                          <a:spLocks/>
                        </wps:cNvSpPr>
                        <wps:spPr bwMode="auto">
                          <a:xfrm flipV="1">
                            <a:off x="1223010" y="1774249"/>
                            <a:ext cx="168910" cy="170815"/>
                          </a:xfrm>
                          <a:custGeom>
                            <a:avLst/>
                            <a:gdLst>
                              <a:gd name="T0" fmla="*/ 276 w 276"/>
                              <a:gd name="T1" fmla="*/ 0 h 279"/>
                              <a:gd name="T2" fmla="*/ 138 w 276"/>
                              <a:gd name="T3" fmla="*/ 61 h 279"/>
                              <a:gd name="T4" fmla="*/ 0 w 276"/>
                              <a:gd name="T5" fmla="*/ 279 h 279"/>
                            </a:gdLst>
                            <a:ahLst/>
                            <a:cxnLst>
                              <a:cxn ang="0">
                                <a:pos x="T0" y="T1"/>
                              </a:cxn>
                              <a:cxn ang="0">
                                <a:pos x="T2" y="T3"/>
                              </a:cxn>
                              <a:cxn ang="0">
                                <a:pos x="T4" y="T5"/>
                              </a:cxn>
                            </a:cxnLst>
                            <a:rect l="0" t="0" r="r" b="b"/>
                            <a:pathLst>
                              <a:path w="276" h="279">
                                <a:moveTo>
                                  <a:pt x="276" y="0"/>
                                </a:moveTo>
                                <a:lnTo>
                                  <a:pt x="138" y="61"/>
                                </a:lnTo>
                                <a:lnTo>
                                  <a:pt x="0" y="279"/>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1" name="Rectangle 818"/>
                        <wps:cNvSpPr>
                          <a:spLocks noChangeArrowheads="1"/>
                        </wps:cNvSpPr>
                        <wps:spPr bwMode="auto">
                          <a:xfrm>
                            <a:off x="647700" y="1664394"/>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6A8E0" w14:textId="77777777" w:rsidR="004A5D76" w:rsidRDefault="004A5D76" w:rsidP="004D79B4">
                              <w:r>
                                <w:rPr>
                                  <w:rFonts w:ascii="Arial" w:hAnsi="Arial" w:cs="Arial"/>
                                  <w:color w:val="000000"/>
                                  <w:sz w:val="20"/>
                                  <w:szCs w:val="20"/>
                                  <w:lang w:val="en-US"/>
                                </w:rPr>
                                <w:t>XhoI 4724</w:t>
                              </w:r>
                            </w:p>
                          </w:txbxContent>
                        </wps:txbx>
                        <wps:bodyPr rot="0" vert="horz" wrap="none" lIns="0" tIns="0" rIns="0" bIns="0" anchor="t" anchorCtr="0">
                          <a:spAutoFit/>
                        </wps:bodyPr>
                      </wps:wsp>
                      <wps:wsp>
                        <wps:cNvPr id="1222" name="Freeform 819"/>
                        <wps:cNvSpPr>
                          <a:spLocks/>
                        </wps:cNvSpPr>
                        <wps:spPr bwMode="auto">
                          <a:xfrm flipV="1">
                            <a:off x="2049145" y="939224"/>
                            <a:ext cx="93980" cy="159385"/>
                          </a:xfrm>
                          <a:custGeom>
                            <a:avLst/>
                            <a:gdLst>
                              <a:gd name="T0" fmla="*/ 154 w 154"/>
                              <a:gd name="T1" fmla="*/ 0 h 260"/>
                              <a:gd name="T2" fmla="*/ 77 w 154"/>
                              <a:gd name="T3" fmla="*/ 130 h 260"/>
                              <a:gd name="T4" fmla="*/ 0 w 154"/>
                              <a:gd name="T5" fmla="*/ 260 h 260"/>
                            </a:gdLst>
                            <a:ahLst/>
                            <a:cxnLst>
                              <a:cxn ang="0">
                                <a:pos x="T0" y="T1"/>
                              </a:cxn>
                              <a:cxn ang="0">
                                <a:pos x="T2" y="T3"/>
                              </a:cxn>
                              <a:cxn ang="0">
                                <a:pos x="T4" y="T5"/>
                              </a:cxn>
                            </a:cxnLst>
                            <a:rect l="0" t="0" r="r" b="b"/>
                            <a:pathLst>
                              <a:path w="154" h="260">
                                <a:moveTo>
                                  <a:pt x="154" y="0"/>
                                </a:moveTo>
                                <a:lnTo>
                                  <a:pt x="77" y="130"/>
                                </a:lnTo>
                                <a:lnTo>
                                  <a:pt x="0" y="26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3" name="Rectangle 820"/>
                        <wps:cNvSpPr>
                          <a:spLocks noChangeArrowheads="1"/>
                        </wps:cNvSpPr>
                        <wps:spPr bwMode="auto">
                          <a:xfrm>
                            <a:off x="1494155" y="829369"/>
                            <a:ext cx="55816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94954" w14:textId="77777777" w:rsidR="004A5D76" w:rsidRDefault="004A5D76" w:rsidP="004D79B4">
                              <w:r>
                                <w:rPr>
                                  <w:rFonts w:ascii="Arial" w:hAnsi="Arial" w:cs="Arial"/>
                                  <w:color w:val="000000"/>
                                  <w:sz w:val="20"/>
                                  <w:szCs w:val="20"/>
                                  <w:lang w:val="en-US"/>
                                </w:rPr>
                                <w:t>NruI 5296</w:t>
                              </w:r>
                            </w:p>
                          </w:txbxContent>
                        </wps:txbx>
                        <wps:bodyPr rot="0" vert="horz" wrap="none" lIns="0" tIns="0" rIns="0" bIns="0" anchor="t" anchorCtr="0">
                          <a:spAutoFit/>
                        </wps:bodyPr>
                      </wps:wsp>
                      <wps:wsp>
                        <wps:cNvPr id="1224" name="Line 821"/>
                        <wps:cNvCnPr>
                          <a:cxnSpLocks noChangeShapeType="1"/>
                        </wps:cNvCnPr>
                        <wps:spPr bwMode="auto">
                          <a:xfrm>
                            <a:off x="3086100" y="839529"/>
                            <a:ext cx="190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5" name="Freeform 822"/>
                        <wps:cNvSpPr>
                          <a:spLocks/>
                        </wps:cNvSpPr>
                        <wps:spPr bwMode="auto">
                          <a:xfrm>
                            <a:off x="3564890" y="903664"/>
                            <a:ext cx="97790" cy="28575"/>
                          </a:xfrm>
                          <a:custGeom>
                            <a:avLst/>
                            <a:gdLst>
                              <a:gd name="T0" fmla="*/ 0 w 154"/>
                              <a:gd name="T1" fmla="*/ 0 h 45"/>
                              <a:gd name="T2" fmla="*/ 49 w 154"/>
                              <a:gd name="T3" fmla="*/ 13 h 45"/>
                              <a:gd name="T4" fmla="*/ 98 w 154"/>
                              <a:gd name="T5" fmla="*/ 28 h 45"/>
                              <a:gd name="T6" fmla="*/ 146 w 154"/>
                              <a:gd name="T7" fmla="*/ 42 h 45"/>
                              <a:gd name="T8" fmla="*/ 154 w 154"/>
                              <a:gd name="T9" fmla="*/ 45 h 45"/>
                            </a:gdLst>
                            <a:ahLst/>
                            <a:cxnLst>
                              <a:cxn ang="0">
                                <a:pos x="T0" y="T1"/>
                              </a:cxn>
                              <a:cxn ang="0">
                                <a:pos x="T2" y="T3"/>
                              </a:cxn>
                              <a:cxn ang="0">
                                <a:pos x="T4" y="T5"/>
                              </a:cxn>
                              <a:cxn ang="0">
                                <a:pos x="T6" y="T7"/>
                              </a:cxn>
                              <a:cxn ang="0">
                                <a:pos x="T8" y="T9"/>
                              </a:cxn>
                            </a:cxnLst>
                            <a:rect l="0" t="0" r="r" b="b"/>
                            <a:pathLst>
                              <a:path w="154" h="45">
                                <a:moveTo>
                                  <a:pt x="0" y="0"/>
                                </a:moveTo>
                                <a:lnTo>
                                  <a:pt x="49" y="13"/>
                                </a:lnTo>
                                <a:lnTo>
                                  <a:pt x="98" y="28"/>
                                </a:lnTo>
                                <a:lnTo>
                                  <a:pt x="146" y="42"/>
                                </a:lnTo>
                                <a:lnTo>
                                  <a:pt x="154" y="4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 name="Freeform 823"/>
                        <wps:cNvSpPr>
                          <a:spLocks/>
                        </wps:cNvSpPr>
                        <wps:spPr bwMode="auto">
                          <a:xfrm>
                            <a:off x="4154805" y="1180524"/>
                            <a:ext cx="447675" cy="449580"/>
                          </a:xfrm>
                          <a:custGeom>
                            <a:avLst/>
                            <a:gdLst>
                              <a:gd name="T0" fmla="*/ 0 w 705"/>
                              <a:gd name="T1" fmla="*/ 0 h 708"/>
                              <a:gd name="T2" fmla="*/ 41 w 705"/>
                              <a:gd name="T3" fmla="*/ 29 h 708"/>
                              <a:gd name="T4" fmla="*/ 82 w 705"/>
                              <a:gd name="T5" fmla="*/ 60 h 708"/>
                              <a:gd name="T6" fmla="*/ 122 w 705"/>
                              <a:gd name="T7" fmla="*/ 91 h 708"/>
                              <a:gd name="T8" fmla="*/ 163 w 705"/>
                              <a:gd name="T9" fmla="*/ 123 h 708"/>
                              <a:gd name="T10" fmla="*/ 201 w 705"/>
                              <a:gd name="T11" fmla="*/ 156 h 708"/>
                              <a:gd name="T12" fmla="*/ 240 w 705"/>
                              <a:gd name="T13" fmla="*/ 189 h 708"/>
                              <a:gd name="T14" fmla="*/ 278 w 705"/>
                              <a:gd name="T15" fmla="*/ 223 h 708"/>
                              <a:gd name="T16" fmla="*/ 315 w 705"/>
                              <a:gd name="T17" fmla="*/ 258 h 708"/>
                              <a:gd name="T18" fmla="*/ 352 w 705"/>
                              <a:gd name="T19" fmla="*/ 293 h 708"/>
                              <a:gd name="T20" fmla="*/ 388 w 705"/>
                              <a:gd name="T21" fmla="*/ 329 h 708"/>
                              <a:gd name="T22" fmla="*/ 424 w 705"/>
                              <a:gd name="T23" fmla="*/ 365 h 708"/>
                              <a:gd name="T24" fmla="*/ 459 w 705"/>
                              <a:gd name="T25" fmla="*/ 403 h 708"/>
                              <a:gd name="T26" fmla="*/ 493 w 705"/>
                              <a:gd name="T27" fmla="*/ 440 h 708"/>
                              <a:gd name="T28" fmla="*/ 526 w 705"/>
                              <a:gd name="T29" fmla="*/ 479 h 708"/>
                              <a:gd name="T30" fmla="*/ 559 w 705"/>
                              <a:gd name="T31" fmla="*/ 518 h 708"/>
                              <a:gd name="T32" fmla="*/ 592 w 705"/>
                              <a:gd name="T33" fmla="*/ 557 h 708"/>
                              <a:gd name="T34" fmla="*/ 623 w 705"/>
                              <a:gd name="T35" fmla="*/ 597 h 708"/>
                              <a:gd name="T36" fmla="*/ 654 w 705"/>
                              <a:gd name="T37" fmla="*/ 637 h 708"/>
                              <a:gd name="T38" fmla="*/ 684 w 705"/>
                              <a:gd name="T39" fmla="*/ 679 h 708"/>
                              <a:gd name="T40" fmla="*/ 705 w 705"/>
                              <a:gd name="T41" fmla="*/ 708 h 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05" h="708">
                                <a:moveTo>
                                  <a:pt x="0" y="0"/>
                                </a:moveTo>
                                <a:lnTo>
                                  <a:pt x="41" y="29"/>
                                </a:lnTo>
                                <a:lnTo>
                                  <a:pt x="82" y="60"/>
                                </a:lnTo>
                                <a:lnTo>
                                  <a:pt x="122" y="91"/>
                                </a:lnTo>
                                <a:lnTo>
                                  <a:pt x="163" y="123"/>
                                </a:lnTo>
                                <a:lnTo>
                                  <a:pt x="201" y="156"/>
                                </a:lnTo>
                                <a:lnTo>
                                  <a:pt x="240" y="189"/>
                                </a:lnTo>
                                <a:lnTo>
                                  <a:pt x="278" y="223"/>
                                </a:lnTo>
                                <a:lnTo>
                                  <a:pt x="315" y="258"/>
                                </a:lnTo>
                                <a:lnTo>
                                  <a:pt x="352" y="293"/>
                                </a:lnTo>
                                <a:lnTo>
                                  <a:pt x="388" y="329"/>
                                </a:lnTo>
                                <a:lnTo>
                                  <a:pt x="424" y="365"/>
                                </a:lnTo>
                                <a:lnTo>
                                  <a:pt x="459" y="403"/>
                                </a:lnTo>
                                <a:lnTo>
                                  <a:pt x="493" y="440"/>
                                </a:lnTo>
                                <a:lnTo>
                                  <a:pt x="526" y="479"/>
                                </a:lnTo>
                                <a:lnTo>
                                  <a:pt x="559" y="518"/>
                                </a:lnTo>
                                <a:lnTo>
                                  <a:pt x="592" y="557"/>
                                </a:lnTo>
                                <a:lnTo>
                                  <a:pt x="623" y="597"/>
                                </a:lnTo>
                                <a:lnTo>
                                  <a:pt x="654" y="637"/>
                                </a:lnTo>
                                <a:lnTo>
                                  <a:pt x="684" y="679"/>
                                </a:lnTo>
                                <a:lnTo>
                                  <a:pt x="705" y="70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7" name="Freeform 824"/>
                        <wps:cNvSpPr>
                          <a:spLocks/>
                        </wps:cNvSpPr>
                        <wps:spPr bwMode="auto">
                          <a:xfrm>
                            <a:off x="2997200" y="2567999"/>
                            <a:ext cx="1939925" cy="1980565"/>
                          </a:xfrm>
                          <a:custGeom>
                            <a:avLst/>
                            <a:gdLst>
                              <a:gd name="T0" fmla="*/ 3052 w 3055"/>
                              <a:gd name="T1" fmla="*/ 51 h 3119"/>
                              <a:gd name="T2" fmla="*/ 3055 w 3055"/>
                              <a:gd name="T3" fmla="*/ 152 h 3119"/>
                              <a:gd name="T4" fmla="*/ 3055 w 3055"/>
                              <a:gd name="T5" fmla="*/ 255 h 3119"/>
                              <a:gd name="T6" fmla="*/ 3051 w 3055"/>
                              <a:gd name="T7" fmla="*/ 356 h 3119"/>
                              <a:gd name="T8" fmla="*/ 3044 w 3055"/>
                              <a:gd name="T9" fmla="*/ 458 h 3119"/>
                              <a:gd name="T10" fmla="*/ 3033 w 3055"/>
                              <a:gd name="T11" fmla="*/ 560 h 3119"/>
                              <a:gd name="T12" fmla="*/ 3019 w 3055"/>
                              <a:gd name="T13" fmla="*/ 660 h 3119"/>
                              <a:gd name="T14" fmla="*/ 3001 w 3055"/>
                              <a:gd name="T15" fmla="*/ 761 h 3119"/>
                              <a:gd name="T16" fmla="*/ 2980 w 3055"/>
                              <a:gd name="T17" fmla="*/ 861 h 3119"/>
                              <a:gd name="T18" fmla="*/ 2955 w 3055"/>
                              <a:gd name="T19" fmla="*/ 960 h 3119"/>
                              <a:gd name="T20" fmla="*/ 2927 w 3055"/>
                              <a:gd name="T21" fmla="*/ 1058 h 3119"/>
                              <a:gd name="T22" fmla="*/ 2895 w 3055"/>
                              <a:gd name="T23" fmla="*/ 1155 h 3119"/>
                              <a:gd name="T24" fmla="*/ 2860 w 3055"/>
                              <a:gd name="T25" fmla="*/ 1250 h 3119"/>
                              <a:gd name="T26" fmla="*/ 2822 w 3055"/>
                              <a:gd name="T27" fmla="*/ 1345 h 3119"/>
                              <a:gd name="T28" fmla="*/ 2780 w 3055"/>
                              <a:gd name="T29" fmla="*/ 1438 h 3119"/>
                              <a:gd name="T30" fmla="*/ 2735 w 3055"/>
                              <a:gd name="T31" fmla="*/ 1530 h 3119"/>
                              <a:gd name="T32" fmla="*/ 2687 w 3055"/>
                              <a:gd name="T33" fmla="*/ 1620 h 3119"/>
                              <a:gd name="T34" fmla="*/ 2637 w 3055"/>
                              <a:gd name="T35" fmla="*/ 1708 h 3119"/>
                              <a:gd name="T36" fmla="*/ 2582 w 3055"/>
                              <a:gd name="T37" fmla="*/ 1794 h 3119"/>
                              <a:gd name="T38" fmla="*/ 2525 w 3055"/>
                              <a:gd name="T39" fmla="*/ 1879 h 3119"/>
                              <a:gd name="T40" fmla="*/ 2465 w 3055"/>
                              <a:gd name="T41" fmla="*/ 1961 h 3119"/>
                              <a:gd name="T42" fmla="*/ 2402 w 3055"/>
                              <a:gd name="T43" fmla="*/ 2041 h 3119"/>
                              <a:gd name="T44" fmla="*/ 2337 w 3055"/>
                              <a:gd name="T45" fmla="*/ 2120 h 3119"/>
                              <a:gd name="T46" fmla="*/ 2268 w 3055"/>
                              <a:gd name="T47" fmla="*/ 2195 h 3119"/>
                              <a:gd name="T48" fmla="*/ 2197 w 3055"/>
                              <a:gd name="T49" fmla="*/ 2268 h 3119"/>
                              <a:gd name="T50" fmla="*/ 2124 w 3055"/>
                              <a:gd name="T51" fmla="*/ 2339 h 3119"/>
                              <a:gd name="T52" fmla="*/ 2047 w 3055"/>
                              <a:gd name="T53" fmla="*/ 2407 h 3119"/>
                              <a:gd name="T54" fmla="*/ 1969 w 3055"/>
                              <a:gd name="T55" fmla="*/ 2473 h 3119"/>
                              <a:gd name="T56" fmla="*/ 1889 w 3055"/>
                              <a:gd name="T57" fmla="*/ 2536 h 3119"/>
                              <a:gd name="T58" fmla="*/ 1806 w 3055"/>
                              <a:gd name="T59" fmla="*/ 2595 h 3119"/>
                              <a:gd name="T60" fmla="*/ 1723 w 3055"/>
                              <a:gd name="T61" fmla="*/ 2652 h 3119"/>
                              <a:gd name="T62" fmla="*/ 1636 w 3055"/>
                              <a:gd name="T63" fmla="*/ 2706 h 3119"/>
                              <a:gd name="T64" fmla="*/ 1547 w 3055"/>
                              <a:gd name="T65" fmla="*/ 2757 h 3119"/>
                              <a:gd name="T66" fmla="*/ 1457 w 3055"/>
                              <a:gd name="T67" fmla="*/ 2804 h 3119"/>
                              <a:gd name="T68" fmla="*/ 1366 w 3055"/>
                              <a:gd name="T69" fmla="*/ 2849 h 3119"/>
                              <a:gd name="T70" fmla="*/ 1272 w 3055"/>
                              <a:gd name="T71" fmla="*/ 2890 h 3119"/>
                              <a:gd name="T72" fmla="*/ 1178 w 3055"/>
                              <a:gd name="T73" fmla="*/ 2928 h 3119"/>
                              <a:gd name="T74" fmla="*/ 1082 w 3055"/>
                              <a:gd name="T75" fmla="*/ 2963 h 3119"/>
                              <a:gd name="T76" fmla="*/ 985 w 3055"/>
                              <a:gd name="T77" fmla="*/ 2995 h 3119"/>
                              <a:gd name="T78" fmla="*/ 887 w 3055"/>
                              <a:gd name="T79" fmla="*/ 3022 h 3119"/>
                              <a:gd name="T80" fmla="*/ 788 w 3055"/>
                              <a:gd name="T81" fmla="*/ 3047 h 3119"/>
                              <a:gd name="T82" fmla="*/ 689 w 3055"/>
                              <a:gd name="T83" fmla="*/ 3067 h 3119"/>
                              <a:gd name="T84" fmla="*/ 588 w 3055"/>
                              <a:gd name="T85" fmla="*/ 3084 h 3119"/>
                              <a:gd name="T86" fmla="*/ 487 w 3055"/>
                              <a:gd name="T87" fmla="*/ 3099 h 3119"/>
                              <a:gd name="T88" fmla="*/ 386 w 3055"/>
                              <a:gd name="T89" fmla="*/ 3109 h 3119"/>
                              <a:gd name="T90" fmla="*/ 285 w 3055"/>
                              <a:gd name="T91" fmla="*/ 3116 h 3119"/>
                              <a:gd name="T92" fmla="*/ 183 w 3055"/>
                              <a:gd name="T93" fmla="*/ 3119 h 3119"/>
                              <a:gd name="T94" fmla="*/ 80 w 3055"/>
                              <a:gd name="T95" fmla="*/ 3119 h 3119"/>
                              <a:gd name="T96" fmla="*/ 0 w 3055"/>
                              <a:gd name="T97" fmla="*/ 3116 h 3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055" h="3119">
                                <a:moveTo>
                                  <a:pt x="3048" y="0"/>
                                </a:moveTo>
                                <a:lnTo>
                                  <a:pt x="3052" y="51"/>
                                </a:lnTo>
                                <a:lnTo>
                                  <a:pt x="3054" y="101"/>
                                </a:lnTo>
                                <a:lnTo>
                                  <a:pt x="3055" y="152"/>
                                </a:lnTo>
                                <a:lnTo>
                                  <a:pt x="3055" y="203"/>
                                </a:lnTo>
                                <a:lnTo>
                                  <a:pt x="3055" y="255"/>
                                </a:lnTo>
                                <a:lnTo>
                                  <a:pt x="3053" y="306"/>
                                </a:lnTo>
                                <a:lnTo>
                                  <a:pt x="3051" y="356"/>
                                </a:lnTo>
                                <a:lnTo>
                                  <a:pt x="3048" y="407"/>
                                </a:lnTo>
                                <a:lnTo>
                                  <a:pt x="3044" y="458"/>
                                </a:lnTo>
                                <a:lnTo>
                                  <a:pt x="3039" y="509"/>
                                </a:lnTo>
                                <a:lnTo>
                                  <a:pt x="3033" y="560"/>
                                </a:lnTo>
                                <a:lnTo>
                                  <a:pt x="3026" y="610"/>
                                </a:lnTo>
                                <a:lnTo>
                                  <a:pt x="3019" y="660"/>
                                </a:lnTo>
                                <a:lnTo>
                                  <a:pt x="3011" y="711"/>
                                </a:lnTo>
                                <a:lnTo>
                                  <a:pt x="3001" y="761"/>
                                </a:lnTo>
                                <a:lnTo>
                                  <a:pt x="2991" y="811"/>
                                </a:lnTo>
                                <a:lnTo>
                                  <a:pt x="2980" y="861"/>
                                </a:lnTo>
                                <a:lnTo>
                                  <a:pt x="2967" y="910"/>
                                </a:lnTo>
                                <a:lnTo>
                                  <a:pt x="2955" y="960"/>
                                </a:lnTo>
                                <a:lnTo>
                                  <a:pt x="2941" y="1009"/>
                                </a:lnTo>
                                <a:lnTo>
                                  <a:pt x="2927" y="1058"/>
                                </a:lnTo>
                                <a:lnTo>
                                  <a:pt x="2911" y="1106"/>
                                </a:lnTo>
                                <a:lnTo>
                                  <a:pt x="2895" y="1155"/>
                                </a:lnTo>
                                <a:lnTo>
                                  <a:pt x="2878" y="1203"/>
                                </a:lnTo>
                                <a:lnTo>
                                  <a:pt x="2860" y="1250"/>
                                </a:lnTo>
                                <a:lnTo>
                                  <a:pt x="2841" y="1298"/>
                                </a:lnTo>
                                <a:lnTo>
                                  <a:pt x="2822" y="1345"/>
                                </a:lnTo>
                                <a:lnTo>
                                  <a:pt x="2802" y="1391"/>
                                </a:lnTo>
                                <a:lnTo>
                                  <a:pt x="2780" y="1438"/>
                                </a:lnTo>
                                <a:lnTo>
                                  <a:pt x="2758" y="1484"/>
                                </a:lnTo>
                                <a:lnTo>
                                  <a:pt x="2735" y="1530"/>
                                </a:lnTo>
                                <a:lnTo>
                                  <a:pt x="2712" y="1575"/>
                                </a:lnTo>
                                <a:lnTo>
                                  <a:pt x="2687" y="1620"/>
                                </a:lnTo>
                                <a:lnTo>
                                  <a:pt x="2662" y="1664"/>
                                </a:lnTo>
                                <a:lnTo>
                                  <a:pt x="2637" y="1708"/>
                                </a:lnTo>
                                <a:lnTo>
                                  <a:pt x="2610" y="1752"/>
                                </a:lnTo>
                                <a:lnTo>
                                  <a:pt x="2582" y="1794"/>
                                </a:lnTo>
                                <a:lnTo>
                                  <a:pt x="2554" y="1837"/>
                                </a:lnTo>
                                <a:lnTo>
                                  <a:pt x="2525" y="1879"/>
                                </a:lnTo>
                                <a:lnTo>
                                  <a:pt x="2495" y="1921"/>
                                </a:lnTo>
                                <a:lnTo>
                                  <a:pt x="2465" y="1961"/>
                                </a:lnTo>
                                <a:lnTo>
                                  <a:pt x="2434" y="2002"/>
                                </a:lnTo>
                                <a:lnTo>
                                  <a:pt x="2402" y="2041"/>
                                </a:lnTo>
                                <a:lnTo>
                                  <a:pt x="2370" y="2081"/>
                                </a:lnTo>
                                <a:lnTo>
                                  <a:pt x="2337" y="2120"/>
                                </a:lnTo>
                                <a:lnTo>
                                  <a:pt x="2303" y="2157"/>
                                </a:lnTo>
                                <a:lnTo>
                                  <a:pt x="2268" y="2195"/>
                                </a:lnTo>
                                <a:lnTo>
                                  <a:pt x="2233" y="2233"/>
                                </a:lnTo>
                                <a:lnTo>
                                  <a:pt x="2197" y="2268"/>
                                </a:lnTo>
                                <a:lnTo>
                                  <a:pt x="2160" y="2304"/>
                                </a:lnTo>
                                <a:lnTo>
                                  <a:pt x="2124" y="2339"/>
                                </a:lnTo>
                                <a:lnTo>
                                  <a:pt x="2086" y="2374"/>
                                </a:lnTo>
                                <a:lnTo>
                                  <a:pt x="2047" y="2407"/>
                                </a:lnTo>
                                <a:lnTo>
                                  <a:pt x="2009" y="2440"/>
                                </a:lnTo>
                                <a:lnTo>
                                  <a:pt x="1969" y="2473"/>
                                </a:lnTo>
                                <a:lnTo>
                                  <a:pt x="1930" y="2504"/>
                                </a:lnTo>
                                <a:lnTo>
                                  <a:pt x="1889" y="2536"/>
                                </a:lnTo>
                                <a:lnTo>
                                  <a:pt x="1848" y="2566"/>
                                </a:lnTo>
                                <a:lnTo>
                                  <a:pt x="1806" y="2595"/>
                                </a:lnTo>
                                <a:lnTo>
                                  <a:pt x="1765" y="2624"/>
                                </a:lnTo>
                                <a:lnTo>
                                  <a:pt x="1723" y="2652"/>
                                </a:lnTo>
                                <a:lnTo>
                                  <a:pt x="1679" y="2679"/>
                                </a:lnTo>
                                <a:lnTo>
                                  <a:pt x="1636" y="2706"/>
                                </a:lnTo>
                                <a:lnTo>
                                  <a:pt x="1591" y="2732"/>
                                </a:lnTo>
                                <a:lnTo>
                                  <a:pt x="1547" y="2757"/>
                                </a:lnTo>
                                <a:lnTo>
                                  <a:pt x="1503" y="2781"/>
                                </a:lnTo>
                                <a:lnTo>
                                  <a:pt x="1457" y="2804"/>
                                </a:lnTo>
                                <a:lnTo>
                                  <a:pt x="1412" y="2827"/>
                                </a:lnTo>
                                <a:lnTo>
                                  <a:pt x="1366" y="2849"/>
                                </a:lnTo>
                                <a:lnTo>
                                  <a:pt x="1319" y="2870"/>
                                </a:lnTo>
                                <a:lnTo>
                                  <a:pt x="1272" y="2890"/>
                                </a:lnTo>
                                <a:lnTo>
                                  <a:pt x="1226" y="2910"/>
                                </a:lnTo>
                                <a:lnTo>
                                  <a:pt x="1178" y="2928"/>
                                </a:lnTo>
                                <a:lnTo>
                                  <a:pt x="1130" y="2946"/>
                                </a:lnTo>
                                <a:lnTo>
                                  <a:pt x="1082" y="2963"/>
                                </a:lnTo>
                                <a:lnTo>
                                  <a:pt x="1034" y="2979"/>
                                </a:lnTo>
                                <a:lnTo>
                                  <a:pt x="985" y="2995"/>
                                </a:lnTo>
                                <a:lnTo>
                                  <a:pt x="937" y="3008"/>
                                </a:lnTo>
                                <a:lnTo>
                                  <a:pt x="887" y="3022"/>
                                </a:lnTo>
                                <a:lnTo>
                                  <a:pt x="838" y="3034"/>
                                </a:lnTo>
                                <a:lnTo>
                                  <a:pt x="788" y="3047"/>
                                </a:lnTo>
                                <a:lnTo>
                                  <a:pt x="739" y="3057"/>
                                </a:lnTo>
                                <a:lnTo>
                                  <a:pt x="689" y="3067"/>
                                </a:lnTo>
                                <a:lnTo>
                                  <a:pt x="639" y="3077"/>
                                </a:lnTo>
                                <a:lnTo>
                                  <a:pt x="588" y="3084"/>
                                </a:lnTo>
                                <a:lnTo>
                                  <a:pt x="537" y="3092"/>
                                </a:lnTo>
                                <a:lnTo>
                                  <a:pt x="487" y="3099"/>
                                </a:lnTo>
                                <a:lnTo>
                                  <a:pt x="437" y="3105"/>
                                </a:lnTo>
                                <a:lnTo>
                                  <a:pt x="386" y="3109"/>
                                </a:lnTo>
                                <a:lnTo>
                                  <a:pt x="335" y="3113"/>
                                </a:lnTo>
                                <a:lnTo>
                                  <a:pt x="285" y="3116"/>
                                </a:lnTo>
                                <a:lnTo>
                                  <a:pt x="234" y="3118"/>
                                </a:lnTo>
                                <a:lnTo>
                                  <a:pt x="183" y="3119"/>
                                </a:lnTo>
                                <a:lnTo>
                                  <a:pt x="131" y="3119"/>
                                </a:lnTo>
                                <a:lnTo>
                                  <a:pt x="80" y="3119"/>
                                </a:lnTo>
                                <a:lnTo>
                                  <a:pt x="30" y="3117"/>
                                </a:lnTo>
                                <a:lnTo>
                                  <a:pt x="0" y="311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8" name="Freeform 825"/>
                        <wps:cNvSpPr>
                          <a:spLocks/>
                        </wps:cNvSpPr>
                        <wps:spPr bwMode="auto">
                          <a:xfrm>
                            <a:off x="1234440" y="839529"/>
                            <a:ext cx="1851660" cy="2423795"/>
                          </a:xfrm>
                          <a:custGeom>
                            <a:avLst/>
                            <a:gdLst>
                              <a:gd name="T0" fmla="*/ 124 w 2916"/>
                              <a:gd name="T1" fmla="*/ 3768 h 3817"/>
                              <a:gd name="T2" fmla="*/ 97 w 2916"/>
                              <a:gd name="T3" fmla="*/ 3669 h 3817"/>
                              <a:gd name="T4" fmla="*/ 72 w 2916"/>
                              <a:gd name="T5" fmla="*/ 3571 h 3817"/>
                              <a:gd name="T6" fmla="*/ 52 w 2916"/>
                              <a:gd name="T7" fmla="*/ 3470 h 3817"/>
                              <a:gd name="T8" fmla="*/ 35 w 2916"/>
                              <a:gd name="T9" fmla="*/ 3370 h 3817"/>
                              <a:gd name="T10" fmla="*/ 20 w 2916"/>
                              <a:gd name="T11" fmla="*/ 3269 h 3817"/>
                              <a:gd name="T12" fmla="*/ 10 w 2916"/>
                              <a:gd name="T13" fmla="*/ 3168 h 3817"/>
                              <a:gd name="T14" fmla="*/ 3 w 2916"/>
                              <a:gd name="T15" fmla="*/ 3066 h 3817"/>
                              <a:gd name="T16" fmla="*/ 0 w 2916"/>
                              <a:gd name="T17" fmla="*/ 2964 h 3817"/>
                              <a:gd name="T18" fmla="*/ 0 w 2916"/>
                              <a:gd name="T19" fmla="*/ 2862 h 3817"/>
                              <a:gd name="T20" fmla="*/ 4 w 2916"/>
                              <a:gd name="T21" fmla="*/ 2760 h 3817"/>
                              <a:gd name="T22" fmla="*/ 12 w 2916"/>
                              <a:gd name="T23" fmla="*/ 2658 h 3817"/>
                              <a:gd name="T24" fmla="*/ 22 w 2916"/>
                              <a:gd name="T25" fmla="*/ 2557 h 3817"/>
                              <a:gd name="T26" fmla="*/ 37 w 2916"/>
                              <a:gd name="T27" fmla="*/ 2455 h 3817"/>
                              <a:gd name="T28" fmla="*/ 55 w 2916"/>
                              <a:gd name="T29" fmla="*/ 2356 h 3817"/>
                              <a:gd name="T30" fmla="*/ 76 w 2916"/>
                              <a:gd name="T31" fmla="*/ 2255 h 3817"/>
                              <a:gd name="T32" fmla="*/ 101 w 2916"/>
                              <a:gd name="T33" fmla="*/ 2157 h 3817"/>
                              <a:gd name="T34" fmla="*/ 130 w 2916"/>
                              <a:gd name="T35" fmla="*/ 2058 h 3817"/>
                              <a:gd name="T36" fmla="*/ 162 w 2916"/>
                              <a:gd name="T37" fmla="*/ 1962 h 3817"/>
                              <a:gd name="T38" fmla="*/ 197 w 2916"/>
                              <a:gd name="T39" fmla="*/ 1866 h 3817"/>
                              <a:gd name="T40" fmla="*/ 235 w 2916"/>
                              <a:gd name="T41" fmla="*/ 1771 h 3817"/>
                              <a:gd name="T42" fmla="*/ 277 w 2916"/>
                              <a:gd name="T43" fmla="*/ 1679 h 3817"/>
                              <a:gd name="T44" fmla="*/ 322 w 2916"/>
                              <a:gd name="T45" fmla="*/ 1587 h 3817"/>
                              <a:gd name="T46" fmla="*/ 370 w 2916"/>
                              <a:gd name="T47" fmla="*/ 1497 h 3817"/>
                              <a:gd name="T48" fmla="*/ 421 w 2916"/>
                              <a:gd name="T49" fmla="*/ 1408 h 3817"/>
                              <a:gd name="T50" fmla="*/ 475 w 2916"/>
                              <a:gd name="T51" fmla="*/ 1322 h 3817"/>
                              <a:gd name="T52" fmla="*/ 532 w 2916"/>
                              <a:gd name="T53" fmla="*/ 1238 h 3817"/>
                              <a:gd name="T54" fmla="*/ 593 w 2916"/>
                              <a:gd name="T55" fmla="*/ 1156 h 3817"/>
                              <a:gd name="T56" fmla="*/ 656 w 2916"/>
                              <a:gd name="T57" fmla="*/ 1076 h 3817"/>
                              <a:gd name="T58" fmla="*/ 721 w 2916"/>
                              <a:gd name="T59" fmla="*/ 998 h 3817"/>
                              <a:gd name="T60" fmla="*/ 790 w 2916"/>
                              <a:gd name="T61" fmla="*/ 922 h 3817"/>
                              <a:gd name="T62" fmla="*/ 861 w 2916"/>
                              <a:gd name="T63" fmla="*/ 849 h 3817"/>
                              <a:gd name="T64" fmla="*/ 934 w 2916"/>
                              <a:gd name="T65" fmla="*/ 779 h 3817"/>
                              <a:gd name="T66" fmla="*/ 1011 w 2916"/>
                              <a:gd name="T67" fmla="*/ 710 h 3817"/>
                              <a:gd name="T68" fmla="*/ 1089 w 2916"/>
                              <a:gd name="T69" fmla="*/ 645 h 3817"/>
                              <a:gd name="T70" fmla="*/ 1169 w 2916"/>
                              <a:gd name="T71" fmla="*/ 582 h 3817"/>
                              <a:gd name="T72" fmla="*/ 1252 w 2916"/>
                              <a:gd name="T73" fmla="*/ 523 h 3817"/>
                              <a:gd name="T74" fmla="*/ 1337 w 2916"/>
                              <a:gd name="T75" fmla="*/ 466 h 3817"/>
                              <a:gd name="T76" fmla="*/ 1423 w 2916"/>
                              <a:gd name="T77" fmla="*/ 412 h 3817"/>
                              <a:gd name="T78" fmla="*/ 1511 w 2916"/>
                              <a:gd name="T79" fmla="*/ 361 h 3817"/>
                              <a:gd name="T80" fmla="*/ 1602 w 2916"/>
                              <a:gd name="T81" fmla="*/ 314 h 3817"/>
                              <a:gd name="T82" fmla="*/ 1693 w 2916"/>
                              <a:gd name="T83" fmla="*/ 270 h 3817"/>
                              <a:gd name="T84" fmla="*/ 1787 w 2916"/>
                              <a:gd name="T85" fmla="*/ 229 h 3817"/>
                              <a:gd name="T86" fmla="*/ 1881 w 2916"/>
                              <a:gd name="T87" fmla="*/ 190 h 3817"/>
                              <a:gd name="T88" fmla="*/ 1977 w 2916"/>
                              <a:gd name="T89" fmla="*/ 157 h 3817"/>
                              <a:gd name="T90" fmla="*/ 2074 w 2916"/>
                              <a:gd name="T91" fmla="*/ 125 h 3817"/>
                              <a:gd name="T92" fmla="*/ 2172 w 2916"/>
                              <a:gd name="T93" fmla="*/ 98 h 3817"/>
                              <a:gd name="T94" fmla="*/ 2271 w 2916"/>
                              <a:gd name="T95" fmla="*/ 73 h 3817"/>
                              <a:gd name="T96" fmla="*/ 2370 w 2916"/>
                              <a:gd name="T97" fmla="*/ 52 h 3817"/>
                              <a:gd name="T98" fmla="*/ 2471 w 2916"/>
                              <a:gd name="T99" fmla="*/ 35 h 3817"/>
                              <a:gd name="T100" fmla="*/ 2572 w 2916"/>
                              <a:gd name="T101" fmla="*/ 21 h 3817"/>
                              <a:gd name="T102" fmla="*/ 2673 w 2916"/>
                              <a:gd name="T103" fmla="*/ 11 h 3817"/>
                              <a:gd name="T104" fmla="*/ 2774 w 2916"/>
                              <a:gd name="T105" fmla="*/ 4 h 3817"/>
                              <a:gd name="T106" fmla="*/ 2877 w 2916"/>
                              <a:gd name="T107" fmla="*/ 1 h 3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916" h="3817">
                                <a:moveTo>
                                  <a:pt x="140" y="3817"/>
                                </a:moveTo>
                                <a:lnTo>
                                  <a:pt x="124" y="3768"/>
                                </a:lnTo>
                                <a:lnTo>
                                  <a:pt x="111" y="3718"/>
                                </a:lnTo>
                                <a:lnTo>
                                  <a:pt x="97" y="3669"/>
                                </a:lnTo>
                                <a:lnTo>
                                  <a:pt x="84" y="3620"/>
                                </a:lnTo>
                                <a:lnTo>
                                  <a:pt x="72" y="3571"/>
                                </a:lnTo>
                                <a:lnTo>
                                  <a:pt x="62" y="3520"/>
                                </a:lnTo>
                                <a:lnTo>
                                  <a:pt x="52" y="3470"/>
                                </a:lnTo>
                                <a:lnTo>
                                  <a:pt x="42" y="3420"/>
                                </a:lnTo>
                                <a:lnTo>
                                  <a:pt x="35" y="3370"/>
                                </a:lnTo>
                                <a:lnTo>
                                  <a:pt x="27" y="3320"/>
                                </a:lnTo>
                                <a:lnTo>
                                  <a:pt x="20" y="3269"/>
                                </a:lnTo>
                                <a:lnTo>
                                  <a:pt x="15" y="3218"/>
                                </a:lnTo>
                                <a:lnTo>
                                  <a:pt x="10" y="3168"/>
                                </a:lnTo>
                                <a:lnTo>
                                  <a:pt x="6" y="3117"/>
                                </a:lnTo>
                                <a:lnTo>
                                  <a:pt x="3" y="3066"/>
                                </a:lnTo>
                                <a:lnTo>
                                  <a:pt x="1" y="3015"/>
                                </a:lnTo>
                                <a:lnTo>
                                  <a:pt x="0" y="2964"/>
                                </a:lnTo>
                                <a:lnTo>
                                  <a:pt x="0" y="2913"/>
                                </a:lnTo>
                                <a:lnTo>
                                  <a:pt x="0" y="2862"/>
                                </a:lnTo>
                                <a:lnTo>
                                  <a:pt x="2" y="2811"/>
                                </a:lnTo>
                                <a:lnTo>
                                  <a:pt x="4" y="2760"/>
                                </a:lnTo>
                                <a:lnTo>
                                  <a:pt x="8" y="2709"/>
                                </a:lnTo>
                                <a:lnTo>
                                  <a:pt x="12" y="2658"/>
                                </a:lnTo>
                                <a:lnTo>
                                  <a:pt x="16" y="2608"/>
                                </a:lnTo>
                                <a:lnTo>
                                  <a:pt x="22" y="2557"/>
                                </a:lnTo>
                                <a:lnTo>
                                  <a:pt x="29" y="2506"/>
                                </a:lnTo>
                                <a:lnTo>
                                  <a:pt x="37" y="2455"/>
                                </a:lnTo>
                                <a:lnTo>
                                  <a:pt x="45" y="2405"/>
                                </a:lnTo>
                                <a:lnTo>
                                  <a:pt x="55" y="2356"/>
                                </a:lnTo>
                                <a:lnTo>
                                  <a:pt x="66" y="2305"/>
                                </a:lnTo>
                                <a:lnTo>
                                  <a:pt x="76" y="2255"/>
                                </a:lnTo>
                                <a:lnTo>
                                  <a:pt x="89" y="2206"/>
                                </a:lnTo>
                                <a:lnTo>
                                  <a:pt x="101" y="2157"/>
                                </a:lnTo>
                                <a:lnTo>
                                  <a:pt x="115" y="2107"/>
                                </a:lnTo>
                                <a:lnTo>
                                  <a:pt x="130" y="2058"/>
                                </a:lnTo>
                                <a:lnTo>
                                  <a:pt x="145" y="2010"/>
                                </a:lnTo>
                                <a:lnTo>
                                  <a:pt x="162" y="1962"/>
                                </a:lnTo>
                                <a:lnTo>
                                  <a:pt x="178" y="1913"/>
                                </a:lnTo>
                                <a:lnTo>
                                  <a:pt x="197" y="1866"/>
                                </a:lnTo>
                                <a:lnTo>
                                  <a:pt x="215" y="1819"/>
                                </a:lnTo>
                                <a:lnTo>
                                  <a:pt x="235" y="1771"/>
                                </a:lnTo>
                                <a:lnTo>
                                  <a:pt x="256" y="1725"/>
                                </a:lnTo>
                                <a:lnTo>
                                  <a:pt x="277" y="1679"/>
                                </a:lnTo>
                                <a:lnTo>
                                  <a:pt x="299" y="1632"/>
                                </a:lnTo>
                                <a:lnTo>
                                  <a:pt x="322" y="1587"/>
                                </a:lnTo>
                                <a:lnTo>
                                  <a:pt x="345" y="1541"/>
                                </a:lnTo>
                                <a:lnTo>
                                  <a:pt x="370" y="1497"/>
                                </a:lnTo>
                                <a:lnTo>
                                  <a:pt x="395" y="1453"/>
                                </a:lnTo>
                                <a:lnTo>
                                  <a:pt x="421" y="1408"/>
                                </a:lnTo>
                                <a:lnTo>
                                  <a:pt x="447" y="1366"/>
                                </a:lnTo>
                                <a:lnTo>
                                  <a:pt x="475" y="1322"/>
                                </a:lnTo>
                                <a:lnTo>
                                  <a:pt x="503" y="1280"/>
                                </a:lnTo>
                                <a:lnTo>
                                  <a:pt x="532" y="1238"/>
                                </a:lnTo>
                                <a:lnTo>
                                  <a:pt x="562" y="1197"/>
                                </a:lnTo>
                                <a:lnTo>
                                  <a:pt x="593" y="1156"/>
                                </a:lnTo>
                                <a:lnTo>
                                  <a:pt x="624" y="1116"/>
                                </a:lnTo>
                                <a:lnTo>
                                  <a:pt x="656" y="1076"/>
                                </a:lnTo>
                                <a:lnTo>
                                  <a:pt x="689" y="1036"/>
                                </a:lnTo>
                                <a:lnTo>
                                  <a:pt x="721" y="998"/>
                                </a:lnTo>
                                <a:lnTo>
                                  <a:pt x="755" y="959"/>
                                </a:lnTo>
                                <a:lnTo>
                                  <a:pt x="790" y="922"/>
                                </a:lnTo>
                                <a:lnTo>
                                  <a:pt x="825" y="885"/>
                                </a:lnTo>
                                <a:lnTo>
                                  <a:pt x="861" y="849"/>
                                </a:lnTo>
                                <a:lnTo>
                                  <a:pt x="898" y="813"/>
                                </a:lnTo>
                                <a:lnTo>
                                  <a:pt x="934" y="779"/>
                                </a:lnTo>
                                <a:lnTo>
                                  <a:pt x="972" y="744"/>
                                </a:lnTo>
                                <a:lnTo>
                                  <a:pt x="1011" y="710"/>
                                </a:lnTo>
                                <a:lnTo>
                                  <a:pt x="1049" y="677"/>
                                </a:lnTo>
                                <a:lnTo>
                                  <a:pt x="1089" y="645"/>
                                </a:lnTo>
                                <a:lnTo>
                                  <a:pt x="1128" y="613"/>
                                </a:lnTo>
                                <a:lnTo>
                                  <a:pt x="1169" y="582"/>
                                </a:lnTo>
                                <a:lnTo>
                                  <a:pt x="1210" y="553"/>
                                </a:lnTo>
                                <a:lnTo>
                                  <a:pt x="1252" y="523"/>
                                </a:lnTo>
                                <a:lnTo>
                                  <a:pt x="1294" y="494"/>
                                </a:lnTo>
                                <a:lnTo>
                                  <a:pt x="1337" y="466"/>
                                </a:lnTo>
                                <a:lnTo>
                                  <a:pt x="1380" y="439"/>
                                </a:lnTo>
                                <a:lnTo>
                                  <a:pt x="1423" y="412"/>
                                </a:lnTo>
                                <a:lnTo>
                                  <a:pt x="1467" y="386"/>
                                </a:lnTo>
                                <a:lnTo>
                                  <a:pt x="1511" y="361"/>
                                </a:lnTo>
                                <a:lnTo>
                                  <a:pt x="1556" y="337"/>
                                </a:lnTo>
                                <a:lnTo>
                                  <a:pt x="1602" y="314"/>
                                </a:lnTo>
                                <a:lnTo>
                                  <a:pt x="1647" y="292"/>
                                </a:lnTo>
                                <a:lnTo>
                                  <a:pt x="1693" y="270"/>
                                </a:lnTo>
                                <a:lnTo>
                                  <a:pt x="1740" y="248"/>
                                </a:lnTo>
                                <a:lnTo>
                                  <a:pt x="1787" y="229"/>
                                </a:lnTo>
                                <a:lnTo>
                                  <a:pt x="1833" y="210"/>
                                </a:lnTo>
                                <a:lnTo>
                                  <a:pt x="1881" y="190"/>
                                </a:lnTo>
                                <a:lnTo>
                                  <a:pt x="1929" y="173"/>
                                </a:lnTo>
                                <a:lnTo>
                                  <a:pt x="1977" y="157"/>
                                </a:lnTo>
                                <a:lnTo>
                                  <a:pt x="2025" y="140"/>
                                </a:lnTo>
                                <a:lnTo>
                                  <a:pt x="2074" y="125"/>
                                </a:lnTo>
                                <a:lnTo>
                                  <a:pt x="2122" y="111"/>
                                </a:lnTo>
                                <a:lnTo>
                                  <a:pt x="2172" y="98"/>
                                </a:lnTo>
                                <a:lnTo>
                                  <a:pt x="2221" y="85"/>
                                </a:lnTo>
                                <a:lnTo>
                                  <a:pt x="2271" y="73"/>
                                </a:lnTo>
                                <a:lnTo>
                                  <a:pt x="2321" y="62"/>
                                </a:lnTo>
                                <a:lnTo>
                                  <a:pt x="2370" y="52"/>
                                </a:lnTo>
                                <a:lnTo>
                                  <a:pt x="2420" y="43"/>
                                </a:lnTo>
                                <a:lnTo>
                                  <a:pt x="2471" y="35"/>
                                </a:lnTo>
                                <a:lnTo>
                                  <a:pt x="2522" y="27"/>
                                </a:lnTo>
                                <a:lnTo>
                                  <a:pt x="2572" y="21"/>
                                </a:lnTo>
                                <a:lnTo>
                                  <a:pt x="2623" y="16"/>
                                </a:lnTo>
                                <a:lnTo>
                                  <a:pt x="2673" y="11"/>
                                </a:lnTo>
                                <a:lnTo>
                                  <a:pt x="2724" y="7"/>
                                </a:lnTo>
                                <a:lnTo>
                                  <a:pt x="2774" y="4"/>
                                </a:lnTo>
                                <a:lnTo>
                                  <a:pt x="2825" y="2"/>
                                </a:lnTo>
                                <a:lnTo>
                                  <a:pt x="2877" y="1"/>
                                </a:lnTo>
                                <a:lnTo>
                                  <a:pt x="291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9" name="Freeform 826"/>
                        <wps:cNvSpPr>
                          <a:spLocks/>
                        </wps:cNvSpPr>
                        <wps:spPr bwMode="auto">
                          <a:xfrm>
                            <a:off x="3088005" y="777934"/>
                            <a:ext cx="492760" cy="184150"/>
                          </a:xfrm>
                          <a:custGeom>
                            <a:avLst/>
                            <a:gdLst>
                              <a:gd name="T0" fmla="*/ 0 w 776"/>
                              <a:gd name="T1" fmla="*/ 0 h 290"/>
                              <a:gd name="T2" fmla="*/ 53 w 776"/>
                              <a:gd name="T3" fmla="*/ 1 h 290"/>
                              <a:gd name="T4" fmla="*/ 105 w 776"/>
                              <a:gd name="T5" fmla="*/ 3 h 290"/>
                              <a:gd name="T6" fmla="*/ 158 w 776"/>
                              <a:gd name="T7" fmla="*/ 5 h 290"/>
                              <a:gd name="T8" fmla="*/ 210 w 776"/>
                              <a:gd name="T9" fmla="*/ 8 h 290"/>
                              <a:gd name="T10" fmla="*/ 262 w 776"/>
                              <a:gd name="T11" fmla="*/ 13 h 290"/>
                              <a:gd name="T12" fmla="*/ 315 w 776"/>
                              <a:gd name="T13" fmla="*/ 18 h 290"/>
                              <a:gd name="T14" fmla="*/ 367 w 776"/>
                              <a:gd name="T15" fmla="*/ 24 h 290"/>
                              <a:gd name="T16" fmla="*/ 419 w 776"/>
                              <a:gd name="T17" fmla="*/ 31 h 290"/>
                              <a:gd name="T18" fmla="*/ 472 w 776"/>
                              <a:gd name="T19" fmla="*/ 39 h 290"/>
                              <a:gd name="T20" fmla="*/ 524 w 776"/>
                              <a:gd name="T21" fmla="*/ 48 h 290"/>
                              <a:gd name="T22" fmla="*/ 575 w 776"/>
                              <a:gd name="T23" fmla="*/ 57 h 290"/>
                              <a:gd name="T24" fmla="*/ 627 w 776"/>
                              <a:gd name="T25" fmla="*/ 68 h 290"/>
                              <a:gd name="T26" fmla="*/ 678 w 776"/>
                              <a:gd name="T27" fmla="*/ 80 h 290"/>
                              <a:gd name="T28" fmla="*/ 729 w 776"/>
                              <a:gd name="T29" fmla="*/ 91 h 290"/>
                              <a:gd name="T30" fmla="*/ 776 w 776"/>
                              <a:gd name="T31" fmla="*/ 104 h 290"/>
                              <a:gd name="T32" fmla="*/ 726 w 776"/>
                              <a:gd name="T33" fmla="*/ 290 h 290"/>
                              <a:gd name="T34" fmla="*/ 678 w 776"/>
                              <a:gd name="T35" fmla="*/ 278 h 290"/>
                              <a:gd name="T36" fmla="*/ 631 w 776"/>
                              <a:gd name="T37" fmla="*/ 266 h 290"/>
                              <a:gd name="T38" fmla="*/ 582 w 776"/>
                              <a:gd name="T39" fmla="*/ 255 h 290"/>
                              <a:gd name="T40" fmla="*/ 534 w 776"/>
                              <a:gd name="T41" fmla="*/ 246 h 290"/>
                              <a:gd name="T42" fmla="*/ 486 w 776"/>
                              <a:gd name="T43" fmla="*/ 237 h 290"/>
                              <a:gd name="T44" fmla="*/ 437 w 776"/>
                              <a:gd name="T45" fmla="*/ 229 h 290"/>
                              <a:gd name="T46" fmla="*/ 389 w 776"/>
                              <a:gd name="T47" fmla="*/ 222 h 290"/>
                              <a:gd name="T48" fmla="*/ 339 w 776"/>
                              <a:gd name="T49" fmla="*/ 215 h 290"/>
                              <a:gd name="T50" fmla="*/ 290 w 776"/>
                              <a:gd name="T51" fmla="*/ 210 h 290"/>
                              <a:gd name="T52" fmla="*/ 241 w 776"/>
                              <a:gd name="T53" fmla="*/ 205 h 290"/>
                              <a:gd name="T54" fmla="*/ 193 w 776"/>
                              <a:gd name="T55" fmla="*/ 201 h 290"/>
                              <a:gd name="T56" fmla="*/ 143 w 776"/>
                              <a:gd name="T57" fmla="*/ 198 h 290"/>
                              <a:gd name="T58" fmla="*/ 94 w 776"/>
                              <a:gd name="T59" fmla="*/ 196 h 290"/>
                              <a:gd name="T60" fmla="*/ 44 w 776"/>
                              <a:gd name="T61" fmla="*/ 195 h 290"/>
                              <a:gd name="T62" fmla="*/ 0 w 776"/>
                              <a:gd name="T63" fmla="*/ 194 h 290"/>
                              <a:gd name="T64" fmla="*/ 0 w 776"/>
                              <a:gd name="T65" fmla="*/ 0 h 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76" h="290">
                                <a:moveTo>
                                  <a:pt x="0" y="0"/>
                                </a:moveTo>
                                <a:lnTo>
                                  <a:pt x="53" y="1"/>
                                </a:lnTo>
                                <a:lnTo>
                                  <a:pt x="105" y="3"/>
                                </a:lnTo>
                                <a:lnTo>
                                  <a:pt x="158" y="5"/>
                                </a:lnTo>
                                <a:lnTo>
                                  <a:pt x="210" y="8"/>
                                </a:lnTo>
                                <a:lnTo>
                                  <a:pt x="262" y="13"/>
                                </a:lnTo>
                                <a:lnTo>
                                  <a:pt x="315" y="18"/>
                                </a:lnTo>
                                <a:lnTo>
                                  <a:pt x="367" y="24"/>
                                </a:lnTo>
                                <a:lnTo>
                                  <a:pt x="419" y="31"/>
                                </a:lnTo>
                                <a:lnTo>
                                  <a:pt x="472" y="39"/>
                                </a:lnTo>
                                <a:lnTo>
                                  <a:pt x="524" y="48"/>
                                </a:lnTo>
                                <a:lnTo>
                                  <a:pt x="575" y="57"/>
                                </a:lnTo>
                                <a:lnTo>
                                  <a:pt x="627" y="68"/>
                                </a:lnTo>
                                <a:lnTo>
                                  <a:pt x="678" y="80"/>
                                </a:lnTo>
                                <a:lnTo>
                                  <a:pt x="729" y="91"/>
                                </a:lnTo>
                                <a:lnTo>
                                  <a:pt x="776" y="104"/>
                                </a:lnTo>
                                <a:lnTo>
                                  <a:pt x="726" y="290"/>
                                </a:lnTo>
                                <a:lnTo>
                                  <a:pt x="678" y="278"/>
                                </a:lnTo>
                                <a:lnTo>
                                  <a:pt x="631" y="266"/>
                                </a:lnTo>
                                <a:lnTo>
                                  <a:pt x="582" y="255"/>
                                </a:lnTo>
                                <a:lnTo>
                                  <a:pt x="534" y="246"/>
                                </a:lnTo>
                                <a:lnTo>
                                  <a:pt x="486" y="237"/>
                                </a:lnTo>
                                <a:lnTo>
                                  <a:pt x="437" y="229"/>
                                </a:lnTo>
                                <a:lnTo>
                                  <a:pt x="389" y="222"/>
                                </a:lnTo>
                                <a:lnTo>
                                  <a:pt x="339" y="215"/>
                                </a:lnTo>
                                <a:lnTo>
                                  <a:pt x="290" y="210"/>
                                </a:lnTo>
                                <a:lnTo>
                                  <a:pt x="241" y="205"/>
                                </a:lnTo>
                                <a:lnTo>
                                  <a:pt x="193" y="201"/>
                                </a:lnTo>
                                <a:lnTo>
                                  <a:pt x="143" y="198"/>
                                </a:lnTo>
                                <a:lnTo>
                                  <a:pt x="94" y="196"/>
                                </a:lnTo>
                                <a:lnTo>
                                  <a:pt x="44" y="195"/>
                                </a:lnTo>
                                <a:lnTo>
                                  <a:pt x="0" y="194"/>
                                </a:lnTo>
                                <a:lnTo>
                                  <a:pt x="0" y="0"/>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230" name="Rectangle 827"/>
                        <wps:cNvSpPr>
                          <a:spLocks noChangeArrowheads="1"/>
                        </wps:cNvSpPr>
                        <wps:spPr bwMode="auto">
                          <a:xfrm>
                            <a:off x="2820035" y="1053524"/>
                            <a:ext cx="5016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EFEF2" w14:textId="77777777" w:rsidR="004A5D76" w:rsidRDefault="004A5D76" w:rsidP="004D79B4">
                              <w:r>
                                <w:rPr>
                                  <w:rFonts w:ascii="Arial" w:hAnsi="Arial" w:cs="Arial"/>
                                  <w:color w:val="000000"/>
                                  <w:sz w:val="20"/>
                                  <w:szCs w:val="20"/>
                                  <w:lang w:val="en-US"/>
                                </w:rPr>
                                <w:t>oriT RK2</w:t>
                              </w:r>
                            </w:p>
                          </w:txbxContent>
                        </wps:txbx>
                        <wps:bodyPr rot="0" vert="horz" wrap="none" lIns="0" tIns="0" rIns="0" bIns="0" anchor="t" anchorCtr="0">
                          <a:spAutoFit/>
                        </wps:bodyPr>
                      </wps:wsp>
                      <wps:wsp>
                        <wps:cNvPr id="1231" name="Freeform 828"/>
                        <wps:cNvSpPr>
                          <a:spLocks/>
                        </wps:cNvSpPr>
                        <wps:spPr bwMode="auto">
                          <a:xfrm>
                            <a:off x="3644265" y="873819"/>
                            <a:ext cx="546100" cy="356235"/>
                          </a:xfrm>
                          <a:custGeom>
                            <a:avLst/>
                            <a:gdLst>
                              <a:gd name="T0" fmla="*/ 59 w 860"/>
                              <a:gd name="T1" fmla="*/ 0 h 561"/>
                              <a:gd name="T2" fmla="*/ 110 w 860"/>
                              <a:gd name="T3" fmla="*/ 18 h 561"/>
                              <a:gd name="T4" fmla="*/ 159 w 860"/>
                              <a:gd name="T5" fmla="*/ 35 h 561"/>
                              <a:gd name="T6" fmla="*/ 208 w 860"/>
                              <a:gd name="T7" fmla="*/ 53 h 561"/>
                              <a:gd name="T8" fmla="*/ 257 w 860"/>
                              <a:gd name="T9" fmla="*/ 73 h 561"/>
                              <a:gd name="T10" fmla="*/ 305 w 860"/>
                              <a:gd name="T11" fmla="*/ 94 h 561"/>
                              <a:gd name="T12" fmla="*/ 353 w 860"/>
                              <a:gd name="T13" fmla="*/ 114 h 561"/>
                              <a:gd name="T14" fmla="*/ 402 w 860"/>
                              <a:gd name="T15" fmla="*/ 136 h 561"/>
                              <a:gd name="T16" fmla="*/ 449 w 860"/>
                              <a:gd name="T17" fmla="*/ 160 h 561"/>
                              <a:gd name="T18" fmla="*/ 496 w 860"/>
                              <a:gd name="T19" fmla="*/ 183 h 561"/>
                              <a:gd name="T20" fmla="*/ 542 w 860"/>
                              <a:gd name="T21" fmla="*/ 208 h 561"/>
                              <a:gd name="T22" fmla="*/ 589 w 860"/>
                              <a:gd name="T23" fmla="*/ 233 h 561"/>
                              <a:gd name="T24" fmla="*/ 635 w 860"/>
                              <a:gd name="T25" fmla="*/ 259 h 561"/>
                              <a:gd name="T26" fmla="*/ 680 w 860"/>
                              <a:gd name="T27" fmla="*/ 286 h 561"/>
                              <a:gd name="T28" fmla="*/ 725 w 860"/>
                              <a:gd name="T29" fmla="*/ 313 h 561"/>
                              <a:gd name="T30" fmla="*/ 769 w 860"/>
                              <a:gd name="T31" fmla="*/ 342 h 561"/>
                              <a:gd name="T32" fmla="*/ 812 w 860"/>
                              <a:gd name="T33" fmla="*/ 371 h 561"/>
                              <a:gd name="T34" fmla="*/ 856 w 860"/>
                              <a:gd name="T35" fmla="*/ 401 h 561"/>
                              <a:gd name="T36" fmla="*/ 860 w 860"/>
                              <a:gd name="T37" fmla="*/ 404 h 561"/>
                              <a:gd name="T38" fmla="*/ 749 w 860"/>
                              <a:gd name="T39" fmla="*/ 561 h 561"/>
                              <a:gd name="T40" fmla="*/ 708 w 860"/>
                              <a:gd name="T41" fmla="*/ 533 h 561"/>
                              <a:gd name="T42" fmla="*/ 667 w 860"/>
                              <a:gd name="T43" fmla="*/ 506 h 561"/>
                              <a:gd name="T44" fmla="*/ 625 w 860"/>
                              <a:gd name="T45" fmla="*/ 479 h 561"/>
                              <a:gd name="T46" fmla="*/ 584 w 860"/>
                              <a:gd name="T47" fmla="*/ 453 h 561"/>
                              <a:gd name="T48" fmla="*/ 542 w 860"/>
                              <a:gd name="T49" fmla="*/ 428 h 561"/>
                              <a:gd name="T50" fmla="*/ 499 w 860"/>
                              <a:gd name="T51" fmla="*/ 404 h 561"/>
                              <a:gd name="T52" fmla="*/ 456 w 860"/>
                              <a:gd name="T53" fmla="*/ 380 h 561"/>
                              <a:gd name="T54" fmla="*/ 412 w 860"/>
                              <a:gd name="T55" fmla="*/ 357 h 561"/>
                              <a:gd name="T56" fmla="*/ 368 w 860"/>
                              <a:gd name="T57" fmla="*/ 334 h 561"/>
                              <a:gd name="T58" fmla="*/ 324 w 860"/>
                              <a:gd name="T59" fmla="*/ 313 h 561"/>
                              <a:gd name="T60" fmla="*/ 279 w 860"/>
                              <a:gd name="T61" fmla="*/ 293 h 561"/>
                              <a:gd name="T62" fmla="*/ 234 w 860"/>
                              <a:gd name="T63" fmla="*/ 273 h 561"/>
                              <a:gd name="T64" fmla="*/ 189 w 860"/>
                              <a:gd name="T65" fmla="*/ 253 h 561"/>
                              <a:gd name="T66" fmla="*/ 142 w 860"/>
                              <a:gd name="T67" fmla="*/ 235 h 561"/>
                              <a:gd name="T68" fmla="*/ 97 w 860"/>
                              <a:gd name="T69" fmla="*/ 217 h 561"/>
                              <a:gd name="T70" fmla="*/ 51 w 860"/>
                              <a:gd name="T71" fmla="*/ 201 h 561"/>
                              <a:gd name="T72" fmla="*/ 3 w 860"/>
                              <a:gd name="T73" fmla="*/ 186 h 561"/>
                              <a:gd name="T74" fmla="*/ 0 w 860"/>
                              <a:gd name="T75" fmla="*/ 184 h 561"/>
                              <a:gd name="T76" fmla="*/ 59 w 860"/>
                              <a:gd name="T77" fmla="*/ 0 h 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860" h="561">
                                <a:moveTo>
                                  <a:pt x="59" y="0"/>
                                </a:moveTo>
                                <a:lnTo>
                                  <a:pt x="110" y="18"/>
                                </a:lnTo>
                                <a:lnTo>
                                  <a:pt x="159" y="35"/>
                                </a:lnTo>
                                <a:lnTo>
                                  <a:pt x="208" y="53"/>
                                </a:lnTo>
                                <a:lnTo>
                                  <a:pt x="257" y="73"/>
                                </a:lnTo>
                                <a:lnTo>
                                  <a:pt x="305" y="94"/>
                                </a:lnTo>
                                <a:lnTo>
                                  <a:pt x="353" y="114"/>
                                </a:lnTo>
                                <a:lnTo>
                                  <a:pt x="402" y="136"/>
                                </a:lnTo>
                                <a:lnTo>
                                  <a:pt x="449" y="160"/>
                                </a:lnTo>
                                <a:lnTo>
                                  <a:pt x="496" y="183"/>
                                </a:lnTo>
                                <a:lnTo>
                                  <a:pt x="542" y="208"/>
                                </a:lnTo>
                                <a:lnTo>
                                  <a:pt x="589" y="233"/>
                                </a:lnTo>
                                <a:lnTo>
                                  <a:pt x="635" y="259"/>
                                </a:lnTo>
                                <a:lnTo>
                                  <a:pt x="680" y="286"/>
                                </a:lnTo>
                                <a:lnTo>
                                  <a:pt x="725" y="313"/>
                                </a:lnTo>
                                <a:lnTo>
                                  <a:pt x="769" y="342"/>
                                </a:lnTo>
                                <a:lnTo>
                                  <a:pt x="812" y="371"/>
                                </a:lnTo>
                                <a:lnTo>
                                  <a:pt x="856" y="401"/>
                                </a:lnTo>
                                <a:lnTo>
                                  <a:pt x="860" y="404"/>
                                </a:lnTo>
                                <a:lnTo>
                                  <a:pt x="749" y="561"/>
                                </a:lnTo>
                                <a:lnTo>
                                  <a:pt x="708" y="533"/>
                                </a:lnTo>
                                <a:lnTo>
                                  <a:pt x="667" y="506"/>
                                </a:lnTo>
                                <a:lnTo>
                                  <a:pt x="625" y="479"/>
                                </a:lnTo>
                                <a:lnTo>
                                  <a:pt x="584" y="453"/>
                                </a:lnTo>
                                <a:lnTo>
                                  <a:pt x="542" y="428"/>
                                </a:lnTo>
                                <a:lnTo>
                                  <a:pt x="499" y="404"/>
                                </a:lnTo>
                                <a:lnTo>
                                  <a:pt x="456" y="380"/>
                                </a:lnTo>
                                <a:lnTo>
                                  <a:pt x="412" y="357"/>
                                </a:lnTo>
                                <a:lnTo>
                                  <a:pt x="368" y="334"/>
                                </a:lnTo>
                                <a:lnTo>
                                  <a:pt x="324" y="313"/>
                                </a:lnTo>
                                <a:lnTo>
                                  <a:pt x="279" y="293"/>
                                </a:lnTo>
                                <a:lnTo>
                                  <a:pt x="234" y="273"/>
                                </a:lnTo>
                                <a:lnTo>
                                  <a:pt x="189" y="253"/>
                                </a:lnTo>
                                <a:lnTo>
                                  <a:pt x="142" y="235"/>
                                </a:lnTo>
                                <a:lnTo>
                                  <a:pt x="97" y="217"/>
                                </a:lnTo>
                                <a:lnTo>
                                  <a:pt x="51" y="201"/>
                                </a:lnTo>
                                <a:lnTo>
                                  <a:pt x="3" y="186"/>
                                </a:lnTo>
                                <a:lnTo>
                                  <a:pt x="0" y="184"/>
                                </a:lnTo>
                                <a:lnTo>
                                  <a:pt x="59" y="0"/>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232" name="Rectangle 829"/>
                        <wps:cNvSpPr>
                          <a:spLocks noChangeArrowheads="1"/>
                        </wps:cNvSpPr>
                        <wps:spPr bwMode="auto">
                          <a:xfrm>
                            <a:off x="3420745" y="1216084"/>
                            <a:ext cx="47307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7652C" w14:textId="77777777" w:rsidR="004A5D76" w:rsidRDefault="004A5D76" w:rsidP="004D79B4">
                              <w:r>
                                <w:rPr>
                                  <w:rFonts w:ascii="Arial" w:hAnsi="Arial" w:cs="Arial"/>
                                  <w:color w:val="000000"/>
                                  <w:sz w:val="20"/>
                                  <w:szCs w:val="20"/>
                                  <w:lang w:val="en-US"/>
                                </w:rPr>
                                <w:t>ermE*p*</w:t>
                              </w:r>
                            </w:p>
                          </w:txbxContent>
                        </wps:txbx>
                        <wps:bodyPr rot="0" vert="horz" wrap="none" lIns="0" tIns="0" rIns="0" bIns="0" anchor="t" anchorCtr="0">
                          <a:spAutoFit/>
                        </wps:bodyPr>
                      </wps:wsp>
                      <wps:wsp>
                        <wps:cNvPr id="1233" name="Freeform 830"/>
                        <wps:cNvSpPr>
                          <a:spLocks/>
                        </wps:cNvSpPr>
                        <wps:spPr bwMode="auto">
                          <a:xfrm>
                            <a:off x="4552315" y="1595179"/>
                            <a:ext cx="441960" cy="976630"/>
                          </a:xfrm>
                          <a:custGeom>
                            <a:avLst/>
                            <a:gdLst>
                              <a:gd name="T0" fmla="*/ 188 w 696"/>
                              <a:gd name="T1" fmla="*/ 43 h 1538"/>
                              <a:gd name="T2" fmla="*/ 245 w 696"/>
                              <a:gd name="T3" fmla="*/ 131 h 1538"/>
                              <a:gd name="T4" fmla="*/ 299 w 696"/>
                              <a:gd name="T5" fmla="*/ 222 h 1538"/>
                              <a:gd name="T6" fmla="*/ 351 w 696"/>
                              <a:gd name="T7" fmla="*/ 314 h 1538"/>
                              <a:gd name="T8" fmla="*/ 398 w 696"/>
                              <a:gd name="T9" fmla="*/ 408 h 1538"/>
                              <a:gd name="T10" fmla="*/ 442 w 696"/>
                              <a:gd name="T11" fmla="*/ 503 h 1538"/>
                              <a:gd name="T12" fmla="*/ 484 w 696"/>
                              <a:gd name="T13" fmla="*/ 601 h 1538"/>
                              <a:gd name="T14" fmla="*/ 521 w 696"/>
                              <a:gd name="T15" fmla="*/ 699 h 1538"/>
                              <a:gd name="T16" fmla="*/ 555 w 696"/>
                              <a:gd name="T17" fmla="*/ 799 h 1538"/>
                              <a:gd name="T18" fmla="*/ 586 w 696"/>
                              <a:gd name="T19" fmla="*/ 899 h 1538"/>
                              <a:gd name="T20" fmla="*/ 614 w 696"/>
                              <a:gd name="T21" fmla="*/ 1001 h 1538"/>
                              <a:gd name="T22" fmla="*/ 637 w 696"/>
                              <a:gd name="T23" fmla="*/ 1104 h 1538"/>
                              <a:gd name="T24" fmla="*/ 657 w 696"/>
                              <a:gd name="T25" fmla="*/ 1207 h 1538"/>
                              <a:gd name="T26" fmla="*/ 674 w 696"/>
                              <a:gd name="T27" fmla="*/ 1311 h 1538"/>
                              <a:gd name="T28" fmla="*/ 686 w 696"/>
                              <a:gd name="T29" fmla="*/ 1416 h 1538"/>
                              <a:gd name="T30" fmla="*/ 696 w 696"/>
                              <a:gd name="T31" fmla="*/ 1521 h 1538"/>
                              <a:gd name="T32" fmla="*/ 504 w 696"/>
                              <a:gd name="T33" fmla="*/ 1538 h 1538"/>
                              <a:gd name="T34" fmla="*/ 495 w 696"/>
                              <a:gd name="T35" fmla="*/ 1440 h 1538"/>
                              <a:gd name="T36" fmla="*/ 483 w 696"/>
                              <a:gd name="T37" fmla="*/ 1342 h 1538"/>
                              <a:gd name="T38" fmla="*/ 468 w 696"/>
                              <a:gd name="T39" fmla="*/ 1245 h 1538"/>
                              <a:gd name="T40" fmla="*/ 449 w 696"/>
                              <a:gd name="T41" fmla="*/ 1147 h 1538"/>
                              <a:gd name="T42" fmla="*/ 428 w 696"/>
                              <a:gd name="T43" fmla="*/ 1052 h 1538"/>
                              <a:gd name="T44" fmla="*/ 402 w 696"/>
                              <a:gd name="T45" fmla="*/ 956 h 1538"/>
                              <a:gd name="T46" fmla="*/ 373 w 696"/>
                              <a:gd name="T47" fmla="*/ 861 h 1538"/>
                              <a:gd name="T48" fmla="*/ 341 w 696"/>
                              <a:gd name="T49" fmla="*/ 769 h 1538"/>
                              <a:gd name="T50" fmla="*/ 306 w 696"/>
                              <a:gd name="T51" fmla="*/ 676 h 1538"/>
                              <a:gd name="T52" fmla="*/ 268 w 696"/>
                              <a:gd name="T53" fmla="*/ 585 h 1538"/>
                              <a:gd name="T54" fmla="*/ 226 w 696"/>
                              <a:gd name="T55" fmla="*/ 496 h 1538"/>
                              <a:gd name="T56" fmla="*/ 182 w 696"/>
                              <a:gd name="T57" fmla="*/ 408 h 1538"/>
                              <a:gd name="T58" fmla="*/ 134 w 696"/>
                              <a:gd name="T59" fmla="*/ 322 h 1538"/>
                              <a:gd name="T60" fmla="*/ 84 w 696"/>
                              <a:gd name="T61" fmla="*/ 238 h 1538"/>
                              <a:gd name="T62" fmla="*/ 30 w 696"/>
                              <a:gd name="T63" fmla="*/ 154 h 1538"/>
                              <a:gd name="T64" fmla="*/ 0 w 696"/>
                              <a:gd name="T65" fmla="*/ 111 h 1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96" h="1538">
                                <a:moveTo>
                                  <a:pt x="158" y="0"/>
                                </a:moveTo>
                                <a:lnTo>
                                  <a:pt x="188" y="43"/>
                                </a:lnTo>
                                <a:lnTo>
                                  <a:pt x="217" y="87"/>
                                </a:lnTo>
                                <a:lnTo>
                                  <a:pt x="245" y="131"/>
                                </a:lnTo>
                                <a:lnTo>
                                  <a:pt x="273" y="177"/>
                                </a:lnTo>
                                <a:lnTo>
                                  <a:pt x="299" y="222"/>
                                </a:lnTo>
                                <a:lnTo>
                                  <a:pt x="325" y="267"/>
                                </a:lnTo>
                                <a:lnTo>
                                  <a:pt x="351" y="314"/>
                                </a:lnTo>
                                <a:lnTo>
                                  <a:pt x="375" y="361"/>
                                </a:lnTo>
                                <a:lnTo>
                                  <a:pt x="398" y="408"/>
                                </a:lnTo>
                                <a:lnTo>
                                  <a:pt x="420" y="456"/>
                                </a:lnTo>
                                <a:lnTo>
                                  <a:pt x="442" y="503"/>
                                </a:lnTo>
                                <a:lnTo>
                                  <a:pt x="463" y="552"/>
                                </a:lnTo>
                                <a:lnTo>
                                  <a:pt x="484" y="601"/>
                                </a:lnTo>
                                <a:lnTo>
                                  <a:pt x="503" y="650"/>
                                </a:lnTo>
                                <a:lnTo>
                                  <a:pt x="521" y="699"/>
                                </a:lnTo>
                                <a:lnTo>
                                  <a:pt x="539" y="748"/>
                                </a:lnTo>
                                <a:lnTo>
                                  <a:pt x="555" y="799"/>
                                </a:lnTo>
                                <a:lnTo>
                                  <a:pt x="571" y="849"/>
                                </a:lnTo>
                                <a:lnTo>
                                  <a:pt x="586" y="899"/>
                                </a:lnTo>
                                <a:lnTo>
                                  <a:pt x="600" y="950"/>
                                </a:lnTo>
                                <a:lnTo>
                                  <a:pt x="614" y="1001"/>
                                </a:lnTo>
                                <a:lnTo>
                                  <a:pt x="625" y="1053"/>
                                </a:lnTo>
                                <a:lnTo>
                                  <a:pt x="637" y="1104"/>
                                </a:lnTo>
                                <a:lnTo>
                                  <a:pt x="648" y="1156"/>
                                </a:lnTo>
                                <a:lnTo>
                                  <a:pt x="657" y="1207"/>
                                </a:lnTo>
                                <a:lnTo>
                                  <a:pt x="666" y="1259"/>
                                </a:lnTo>
                                <a:lnTo>
                                  <a:pt x="674" y="1311"/>
                                </a:lnTo>
                                <a:lnTo>
                                  <a:pt x="680" y="1364"/>
                                </a:lnTo>
                                <a:lnTo>
                                  <a:pt x="686" y="1416"/>
                                </a:lnTo>
                                <a:lnTo>
                                  <a:pt x="691" y="1469"/>
                                </a:lnTo>
                                <a:lnTo>
                                  <a:pt x="696" y="1521"/>
                                </a:lnTo>
                                <a:lnTo>
                                  <a:pt x="696" y="1525"/>
                                </a:lnTo>
                                <a:lnTo>
                                  <a:pt x="504" y="1538"/>
                                </a:lnTo>
                                <a:lnTo>
                                  <a:pt x="499" y="1489"/>
                                </a:lnTo>
                                <a:lnTo>
                                  <a:pt x="495" y="1440"/>
                                </a:lnTo>
                                <a:lnTo>
                                  <a:pt x="489" y="1391"/>
                                </a:lnTo>
                                <a:lnTo>
                                  <a:pt x="483" y="1342"/>
                                </a:lnTo>
                                <a:lnTo>
                                  <a:pt x="476" y="1293"/>
                                </a:lnTo>
                                <a:lnTo>
                                  <a:pt x="468" y="1245"/>
                                </a:lnTo>
                                <a:lnTo>
                                  <a:pt x="459" y="1196"/>
                                </a:lnTo>
                                <a:lnTo>
                                  <a:pt x="449" y="1147"/>
                                </a:lnTo>
                                <a:lnTo>
                                  <a:pt x="438" y="1099"/>
                                </a:lnTo>
                                <a:lnTo>
                                  <a:pt x="428" y="1052"/>
                                </a:lnTo>
                                <a:lnTo>
                                  <a:pt x="415" y="1003"/>
                                </a:lnTo>
                                <a:lnTo>
                                  <a:pt x="402" y="956"/>
                                </a:lnTo>
                                <a:lnTo>
                                  <a:pt x="388" y="909"/>
                                </a:lnTo>
                                <a:lnTo>
                                  <a:pt x="373" y="861"/>
                                </a:lnTo>
                                <a:lnTo>
                                  <a:pt x="357" y="815"/>
                                </a:lnTo>
                                <a:lnTo>
                                  <a:pt x="341" y="769"/>
                                </a:lnTo>
                                <a:lnTo>
                                  <a:pt x="324" y="722"/>
                                </a:lnTo>
                                <a:lnTo>
                                  <a:pt x="306" y="676"/>
                                </a:lnTo>
                                <a:lnTo>
                                  <a:pt x="287" y="631"/>
                                </a:lnTo>
                                <a:lnTo>
                                  <a:pt x="268" y="585"/>
                                </a:lnTo>
                                <a:lnTo>
                                  <a:pt x="247" y="541"/>
                                </a:lnTo>
                                <a:lnTo>
                                  <a:pt x="226" y="496"/>
                                </a:lnTo>
                                <a:lnTo>
                                  <a:pt x="204" y="452"/>
                                </a:lnTo>
                                <a:lnTo>
                                  <a:pt x="182" y="408"/>
                                </a:lnTo>
                                <a:lnTo>
                                  <a:pt x="158" y="365"/>
                                </a:lnTo>
                                <a:lnTo>
                                  <a:pt x="134" y="322"/>
                                </a:lnTo>
                                <a:lnTo>
                                  <a:pt x="109" y="279"/>
                                </a:lnTo>
                                <a:lnTo>
                                  <a:pt x="84" y="238"/>
                                </a:lnTo>
                                <a:lnTo>
                                  <a:pt x="57" y="196"/>
                                </a:lnTo>
                                <a:lnTo>
                                  <a:pt x="30" y="154"/>
                                </a:lnTo>
                                <a:lnTo>
                                  <a:pt x="2" y="114"/>
                                </a:lnTo>
                                <a:lnTo>
                                  <a:pt x="0" y="111"/>
                                </a:lnTo>
                                <a:lnTo>
                                  <a:pt x="158" y="0"/>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234" name="Rectangle 831"/>
                        <wps:cNvSpPr>
                          <a:spLocks noChangeArrowheads="1"/>
                        </wps:cNvSpPr>
                        <wps:spPr bwMode="auto">
                          <a:xfrm>
                            <a:off x="4210050" y="2199699"/>
                            <a:ext cx="55816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15255" w14:textId="77777777" w:rsidR="004A5D76" w:rsidRDefault="004A5D76" w:rsidP="004D79B4">
                              <w:r>
                                <w:rPr>
                                  <w:rFonts w:ascii="Arial" w:hAnsi="Arial" w:cs="Arial"/>
                                  <w:color w:val="000000"/>
                                  <w:sz w:val="20"/>
                                  <w:szCs w:val="20"/>
                                  <w:lang w:val="en-US"/>
                                </w:rPr>
                                <w:t>ori pIJ101</w:t>
                              </w:r>
                            </w:p>
                          </w:txbxContent>
                        </wps:txbx>
                        <wps:bodyPr rot="0" vert="horz" wrap="none" lIns="0" tIns="0" rIns="0" bIns="0" anchor="t" anchorCtr="0">
                          <a:spAutoFit/>
                        </wps:bodyPr>
                      </wps:wsp>
                      <wps:wsp>
                        <wps:cNvPr id="1235" name="Freeform 832"/>
                        <wps:cNvSpPr>
                          <a:spLocks/>
                        </wps:cNvSpPr>
                        <wps:spPr bwMode="auto">
                          <a:xfrm>
                            <a:off x="3182620" y="2726114"/>
                            <a:ext cx="1478915" cy="1588135"/>
                          </a:xfrm>
                          <a:custGeom>
                            <a:avLst/>
                            <a:gdLst>
                              <a:gd name="T0" fmla="*/ 2325 w 2329"/>
                              <a:gd name="T1" fmla="*/ 89 h 2501"/>
                              <a:gd name="T2" fmla="*/ 2315 w 2329"/>
                              <a:gd name="T3" fmla="*/ 218 h 2501"/>
                              <a:gd name="T4" fmla="*/ 2297 w 2329"/>
                              <a:gd name="T5" fmla="*/ 348 h 2501"/>
                              <a:gd name="T6" fmla="*/ 2273 w 2329"/>
                              <a:gd name="T7" fmla="*/ 475 h 2501"/>
                              <a:gd name="T8" fmla="*/ 2242 w 2329"/>
                              <a:gd name="T9" fmla="*/ 602 h 2501"/>
                              <a:gd name="T10" fmla="*/ 2206 w 2329"/>
                              <a:gd name="T11" fmla="*/ 726 h 2501"/>
                              <a:gd name="T12" fmla="*/ 2161 w 2329"/>
                              <a:gd name="T13" fmla="*/ 849 h 2501"/>
                              <a:gd name="T14" fmla="*/ 2111 w 2329"/>
                              <a:gd name="T15" fmla="*/ 970 h 2501"/>
                              <a:gd name="T16" fmla="*/ 2055 w 2329"/>
                              <a:gd name="T17" fmla="*/ 1086 h 2501"/>
                              <a:gd name="T18" fmla="*/ 1993 w 2329"/>
                              <a:gd name="T19" fmla="*/ 1200 h 2501"/>
                              <a:gd name="T20" fmla="*/ 1924 w 2329"/>
                              <a:gd name="T21" fmla="*/ 1311 h 2501"/>
                              <a:gd name="T22" fmla="*/ 1850 w 2329"/>
                              <a:gd name="T23" fmla="*/ 1419 h 2501"/>
                              <a:gd name="T24" fmla="*/ 1771 w 2329"/>
                              <a:gd name="T25" fmla="*/ 1522 h 2501"/>
                              <a:gd name="T26" fmla="*/ 1686 w 2329"/>
                              <a:gd name="T27" fmla="*/ 1620 h 2501"/>
                              <a:gd name="T28" fmla="*/ 1596 w 2329"/>
                              <a:gd name="T29" fmla="*/ 1714 h 2501"/>
                              <a:gd name="T30" fmla="*/ 1501 w 2329"/>
                              <a:gd name="T31" fmla="*/ 1804 h 2501"/>
                              <a:gd name="T32" fmla="*/ 1402 w 2329"/>
                              <a:gd name="T33" fmla="*/ 1888 h 2501"/>
                              <a:gd name="T34" fmla="*/ 1298 w 2329"/>
                              <a:gd name="T35" fmla="*/ 1967 h 2501"/>
                              <a:gd name="T36" fmla="*/ 1191 w 2329"/>
                              <a:gd name="T37" fmla="*/ 2041 h 2501"/>
                              <a:gd name="T38" fmla="*/ 1080 w 2329"/>
                              <a:gd name="T39" fmla="*/ 2108 h 2501"/>
                              <a:gd name="T40" fmla="*/ 966 w 2329"/>
                              <a:gd name="T41" fmla="*/ 2170 h 2501"/>
                              <a:gd name="T42" fmla="*/ 848 w 2329"/>
                              <a:gd name="T43" fmla="*/ 2225 h 2501"/>
                              <a:gd name="T44" fmla="*/ 728 w 2329"/>
                              <a:gd name="T45" fmla="*/ 2274 h 2501"/>
                              <a:gd name="T46" fmla="*/ 605 w 2329"/>
                              <a:gd name="T47" fmla="*/ 2318 h 2501"/>
                              <a:gd name="T48" fmla="*/ 480 w 2329"/>
                              <a:gd name="T49" fmla="*/ 2354 h 2501"/>
                              <a:gd name="T50" fmla="*/ 353 w 2329"/>
                              <a:gd name="T51" fmla="*/ 2383 h 2501"/>
                              <a:gd name="T52" fmla="*/ 237 w 2329"/>
                              <a:gd name="T53" fmla="*/ 2406 h 2501"/>
                              <a:gd name="T54" fmla="*/ 0 w 2329"/>
                              <a:gd name="T55" fmla="*/ 2382 h 2501"/>
                              <a:gd name="T56" fmla="*/ 221 w 2329"/>
                              <a:gd name="T57" fmla="*/ 2310 h 2501"/>
                              <a:gd name="T58" fmla="*/ 344 w 2329"/>
                              <a:gd name="T59" fmla="*/ 2287 h 2501"/>
                              <a:gd name="T60" fmla="*/ 465 w 2329"/>
                              <a:gd name="T61" fmla="*/ 2258 h 2501"/>
                              <a:gd name="T62" fmla="*/ 585 w 2329"/>
                              <a:gd name="T63" fmla="*/ 2222 h 2501"/>
                              <a:gd name="T64" fmla="*/ 703 w 2329"/>
                              <a:gd name="T65" fmla="*/ 2181 h 2501"/>
                              <a:gd name="T66" fmla="*/ 819 w 2329"/>
                              <a:gd name="T67" fmla="*/ 2132 h 2501"/>
                              <a:gd name="T68" fmla="*/ 931 w 2329"/>
                              <a:gd name="T69" fmla="*/ 2078 h 2501"/>
                              <a:gd name="T70" fmla="*/ 1041 w 2329"/>
                              <a:gd name="T71" fmla="*/ 2018 h 2501"/>
                              <a:gd name="T72" fmla="*/ 1148 w 2329"/>
                              <a:gd name="T73" fmla="*/ 1954 h 2501"/>
                              <a:gd name="T74" fmla="*/ 1251 w 2329"/>
                              <a:gd name="T75" fmla="*/ 1882 h 2501"/>
                              <a:gd name="T76" fmla="*/ 1350 w 2329"/>
                              <a:gd name="T77" fmla="*/ 1806 h 2501"/>
                              <a:gd name="T78" fmla="*/ 1445 w 2329"/>
                              <a:gd name="T79" fmla="*/ 1725 h 2501"/>
                              <a:gd name="T80" fmla="*/ 1536 w 2329"/>
                              <a:gd name="T81" fmla="*/ 1639 h 2501"/>
                              <a:gd name="T82" fmla="*/ 1621 w 2329"/>
                              <a:gd name="T83" fmla="*/ 1548 h 2501"/>
                              <a:gd name="T84" fmla="*/ 1702 w 2329"/>
                              <a:gd name="T85" fmla="*/ 1452 h 2501"/>
                              <a:gd name="T86" fmla="*/ 1779 w 2329"/>
                              <a:gd name="T87" fmla="*/ 1353 h 2501"/>
                              <a:gd name="T88" fmla="*/ 1849 w 2329"/>
                              <a:gd name="T89" fmla="*/ 1250 h 2501"/>
                              <a:gd name="T90" fmla="*/ 1915 w 2329"/>
                              <a:gd name="T91" fmla="*/ 1143 h 2501"/>
                              <a:gd name="T92" fmla="*/ 1974 w 2329"/>
                              <a:gd name="T93" fmla="*/ 1033 h 2501"/>
                              <a:gd name="T94" fmla="*/ 2028 w 2329"/>
                              <a:gd name="T95" fmla="*/ 920 h 2501"/>
                              <a:gd name="T96" fmla="*/ 2076 w 2329"/>
                              <a:gd name="T97" fmla="*/ 804 h 2501"/>
                              <a:gd name="T98" fmla="*/ 2117 w 2329"/>
                              <a:gd name="T99" fmla="*/ 687 h 2501"/>
                              <a:gd name="T100" fmla="*/ 2153 w 2329"/>
                              <a:gd name="T101" fmla="*/ 566 h 2501"/>
                              <a:gd name="T102" fmla="*/ 2182 w 2329"/>
                              <a:gd name="T103" fmla="*/ 444 h 2501"/>
                              <a:gd name="T104" fmla="*/ 2204 w 2329"/>
                              <a:gd name="T105" fmla="*/ 321 h 2501"/>
                              <a:gd name="T106" fmla="*/ 2220 w 2329"/>
                              <a:gd name="T107" fmla="*/ 197 h 2501"/>
                              <a:gd name="T108" fmla="*/ 2230 w 2329"/>
                              <a:gd name="T109" fmla="*/ 72 h 2501"/>
                              <a:gd name="T110" fmla="*/ 2329 w 2329"/>
                              <a:gd name="T111" fmla="*/ 2 h 2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329" h="2501">
                                <a:moveTo>
                                  <a:pt x="2329" y="2"/>
                                </a:moveTo>
                                <a:lnTo>
                                  <a:pt x="2327" y="44"/>
                                </a:lnTo>
                                <a:lnTo>
                                  <a:pt x="2325" y="89"/>
                                </a:lnTo>
                                <a:lnTo>
                                  <a:pt x="2323" y="131"/>
                                </a:lnTo>
                                <a:lnTo>
                                  <a:pt x="2320" y="175"/>
                                </a:lnTo>
                                <a:lnTo>
                                  <a:pt x="2315" y="218"/>
                                </a:lnTo>
                                <a:lnTo>
                                  <a:pt x="2310" y="261"/>
                                </a:lnTo>
                                <a:lnTo>
                                  <a:pt x="2304" y="304"/>
                                </a:lnTo>
                                <a:lnTo>
                                  <a:pt x="2297" y="348"/>
                                </a:lnTo>
                                <a:lnTo>
                                  <a:pt x="2291" y="390"/>
                                </a:lnTo>
                                <a:lnTo>
                                  <a:pt x="2283" y="433"/>
                                </a:lnTo>
                                <a:lnTo>
                                  <a:pt x="2273" y="475"/>
                                </a:lnTo>
                                <a:lnTo>
                                  <a:pt x="2264" y="518"/>
                                </a:lnTo>
                                <a:lnTo>
                                  <a:pt x="2254" y="560"/>
                                </a:lnTo>
                                <a:lnTo>
                                  <a:pt x="2242" y="602"/>
                                </a:lnTo>
                                <a:lnTo>
                                  <a:pt x="2231" y="643"/>
                                </a:lnTo>
                                <a:lnTo>
                                  <a:pt x="2218" y="685"/>
                                </a:lnTo>
                                <a:lnTo>
                                  <a:pt x="2206" y="726"/>
                                </a:lnTo>
                                <a:lnTo>
                                  <a:pt x="2191" y="768"/>
                                </a:lnTo>
                                <a:lnTo>
                                  <a:pt x="2177" y="808"/>
                                </a:lnTo>
                                <a:lnTo>
                                  <a:pt x="2161" y="849"/>
                                </a:lnTo>
                                <a:lnTo>
                                  <a:pt x="2146" y="889"/>
                                </a:lnTo>
                                <a:lnTo>
                                  <a:pt x="2129" y="929"/>
                                </a:lnTo>
                                <a:lnTo>
                                  <a:pt x="2111" y="970"/>
                                </a:lnTo>
                                <a:lnTo>
                                  <a:pt x="2093" y="1009"/>
                                </a:lnTo>
                                <a:lnTo>
                                  <a:pt x="2075" y="1048"/>
                                </a:lnTo>
                                <a:lnTo>
                                  <a:pt x="2055" y="1086"/>
                                </a:lnTo>
                                <a:lnTo>
                                  <a:pt x="2035" y="1125"/>
                                </a:lnTo>
                                <a:lnTo>
                                  <a:pt x="2014" y="1163"/>
                                </a:lnTo>
                                <a:lnTo>
                                  <a:pt x="1993" y="1200"/>
                                </a:lnTo>
                                <a:lnTo>
                                  <a:pt x="1971" y="1238"/>
                                </a:lnTo>
                                <a:lnTo>
                                  <a:pt x="1947" y="1275"/>
                                </a:lnTo>
                                <a:lnTo>
                                  <a:pt x="1924" y="1311"/>
                                </a:lnTo>
                                <a:lnTo>
                                  <a:pt x="1900" y="1347"/>
                                </a:lnTo>
                                <a:lnTo>
                                  <a:pt x="1876" y="1384"/>
                                </a:lnTo>
                                <a:lnTo>
                                  <a:pt x="1850" y="1419"/>
                                </a:lnTo>
                                <a:lnTo>
                                  <a:pt x="1824" y="1453"/>
                                </a:lnTo>
                                <a:lnTo>
                                  <a:pt x="1798" y="1488"/>
                                </a:lnTo>
                                <a:lnTo>
                                  <a:pt x="1771" y="1522"/>
                                </a:lnTo>
                                <a:lnTo>
                                  <a:pt x="1743" y="1555"/>
                                </a:lnTo>
                                <a:lnTo>
                                  <a:pt x="1715" y="1588"/>
                                </a:lnTo>
                                <a:lnTo>
                                  <a:pt x="1686" y="1620"/>
                                </a:lnTo>
                                <a:lnTo>
                                  <a:pt x="1656" y="1652"/>
                                </a:lnTo>
                                <a:lnTo>
                                  <a:pt x="1626" y="1683"/>
                                </a:lnTo>
                                <a:lnTo>
                                  <a:pt x="1596" y="1714"/>
                                </a:lnTo>
                                <a:lnTo>
                                  <a:pt x="1565" y="1745"/>
                                </a:lnTo>
                                <a:lnTo>
                                  <a:pt x="1534" y="1775"/>
                                </a:lnTo>
                                <a:lnTo>
                                  <a:pt x="1501" y="1804"/>
                                </a:lnTo>
                                <a:lnTo>
                                  <a:pt x="1469" y="1833"/>
                                </a:lnTo>
                                <a:lnTo>
                                  <a:pt x="1435" y="1860"/>
                                </a:lnTo>
                                <a:lnTo>
                                  <a:pt x="1402" y="1888"/>
                                </a:lnTo>
                                <a:lnTo>
                                  <a:pt x="1368" y="1915"/>
                                </a:lnTo>
                                <a:lnTo>
                                  <a:pt x="1333" y="1941"/>
                                </a:lnTo>
                                <a:lnTo>
                                  <a:pt x="1298" y="1967"/>
                                </a:lnTo>
                                <a:lnTo>
                                  <a:pt x="1264" y="1992"/>
                                </a:lnTo>
                                <a:lnTo>
                                  <a:pt x="1227" y="2016"/>
                                </a:lnTo>
                                <a:lnTo>
                                  <a:pt x="1191" y="2041"/>
                                </a:lnTo>
                                <a:lnTo>
                                  <a:pt x="1155" y="2064"/>
                                </a:lnTo>
                                <a:lnTo>
                                  <a:pt x="1117" y="2086"/>
                                </a:lnTo>
                                <a:lnTo>
                                  <a:pt x="1080" y="2108"/>
                                </a:lnTo>
                                <a:lnTo>
                                  <a:pt x="1042" y="2129"/>
                                </a:lnTo>
                                <a:lnTo>
                                  <a:pt x="1004" y="2150"/>
                                </a:lnTo>
                                <a:lnTo>
                                  <a:pt x="966" y="2170"/>
                                </a:lnTo>
                                <a:lnTo>
                                  <a:pt x="926" y="2188"/>
                                </a:lnTo>
                                <a:lnTo>
                                  <a:pt x="888" y="2208"/>
                                </a:lnTo>
                                <a:lnTo>
                                  <a:pt x="848" y="2225"/>
                                </a:lnTo>
                                <a:lnTo>
                                  <a:pt x="808" y="2242"/>
                                </a:lnTo>
                                <a:lnTo>
                                  <a:pt x="768" y="2259"/>
                                </a:lnTo>
                                <a:lnTo>
                                  <a:pt x="728" y="2274"/>
                                </a:lnTo>
                                <a:lnTo>
                                  <a:pt x="687" y="2290"/>
                                </a:lnTo>
                                <a:lnTo>
                                  <a:pt x="646" y="2304"/>
                                </a:lnTo>
                                <a:lnTo>
                                  <a:pt x="605" y="2318"/>
                                </a:lnTo>
                                <a:lnTo>
                                  <a:pt x="564" y="2330"/>
                                </a:lnTo>
                                <a:lnTo>
                                  <a:pt x="522" y="2343"/>
                                </a:lnTo>
                                <a:lnTo>
                                  <a:pt x="480" y="2354"/>
                                </a:lnTo>
                                <a:lnTo>
                                  <a:pt x="438" y="2365"/>
                                </a:lnTo>
                                <a:lnTo>
                                  <a:pt x="396" y="2375"/>
                                </a:lnTo>
                                <a:lnTo>
                                  <a:pt x="353" y="2383"/>
                                </a:lnTo>
                                <a:lnTo>
                                  <a:pt x="311" y="2392"/>
                                </a:lnTo>
                                <a:lnTo>
                                  <a:pt x="269" y="2400"/>
                                </a:lnTo>
                                <a:lnTo>
                                  <a:pt x="237" y="2406"/>
                                </a:lnTo>
                                <a:lnTo>
                                  <a:pt x="251" y="2500"/>
                                </a:lnTo>
                                <a:lnTo>
                                  <a:pt x="249" y="2501"/>
                                </a:lnTo>
                                <a:lnTo>
                                  <a:pt x="0" y="2382"/>
                                </a:lnTo>
                                <a:lnTo>
                                  <a:pt x="205" y="2214"/>
                                </a:lnTo>
                                <a:lnTo>
                                  <a:pt x="206" y="2214"/>
                                </a:lnTo>
                                <a:lnTo>
                                  <a:pt x="221" y="2310"/>
                                </a:lnTo>
                                <a:lnTo>
                                  <a:pt x="262" y="2303"/>
                                </a:lnTo>
                                <a:lnTo>
                                  <a:pt x="303" y="2296"/>
                                </a:lnTo>
                                <a:lnTo>
                                  <a:pt x="344" y="2287"/>
                                </a:lnTo>
                                <a:lnTo>
                                  <a:pt x="385" y="2278"/>
                                </a:lnTo>
                                <a:lnTo>
                                  <a:pt x="426" y="2269"/>
                                </a:lnTo>
                                <a:lnTo>
                                  <a:pt x="465" y="2258"/>
                                </a:lnTo>
                                <a:lnTo>
                                  <a:pt x="506" y="2246"/>
                                </a:lnTo>
                                <a:lnTo>
                                  <a:pt x="545" y="2235"/>
                                </a:lnTo>
                                <a:lnTo>
                                  <a:pt x="585" y="2222"/>
                                </a:lnTo>
                                <a:lnTo>
                                  <a:pt x="625" y="2209"/>
                                </a:lnTo>
                                <a:lnTo>
                                  <a:pt x="664" y="2195"/>
                                </a:lnTo>
                                <a:lnTo>
                                  <a:pt x="703" y="2181"/>
                                </a:lnTo>
                                <a:lnTo>
                                  <a:pt x="742" y="2165"/>
                                </a:lnTo>
                                <a:lnTo>
                                  <a:pt x="781" y="2149"/>
                                </a:lnTo>
                                <a:lnTo>
                                  <a:pt x="819" y="2132"/>
                                </a:lnTo>
                                <a:lnTo>
                                  <a:pt x="857" y="2115"/>
                                </a:lnTo>
                                <a:lnTo>
                                  <a:pt x="894" y="2098"/>
                                </a:lnTo>
                                <a:lnTo>
                                  <a:pt x="931" y="2078"/>
                                </a:lnTo>
                                <a:lnTo>
                                  <a:pt x="969" y="2059"/>
                                </a:lnTo>
                                <a:lnTo>
                                  <a:pt x="1005" y="2040"/>
                                </a:lnTo>
                                <a:lnTo>
                                  <a:pt x="1041" y="2018"/>
                                </a:lnTo>
                                <a:lnTo>
                                  <a:pt x="1078" y="1998"/>
                                </a:lnTo>
                                <a:lnTo>
                                  <a:pt x="1112" y="1976"/>
                                </a:lnTo>
                                <a:lnTo>
                                  <a:pt x="1148" y="1954"/>
                                </a:lnTo>
                                <a:lnTo>
                                  <a:pt x="1183" y="1930"/>
                                </a:lnTo>
                                <a:lnTo>
                                  <a:pt x="1217" y="1906"/>
                                </a:lnTo>
                                <a:lnTo>
                                  <a:pt x="1251" y="1882"/>
                                </a:lnTo>
                                <a:lnTo>
                                  <a:pt x="1284" y="1857"/>
                                </a:lnTo>
                                <a:lnTo>
                                  <a:pt x="1318" y="1832"/>
                                </a:lnTo>
                                <a:lnTo>
                                  <a:pt x="1350" y="1806"/>
                                </a:lnTo>
                                <a:lnTo>
                                  <a:pt x="1382" y="1780"/>
                                </a:lnTo>
                                <a:lnTo>
                                  <a:pt x="1414" y="1753"/>
                                </a:lnTo>
                                <a:lnTo>
                                  <a:pt x="1445" y="1725"/>
                                </a:lnTo>
                                <a:lnTo>
                                  <a:pt x="1476" y="1697"/>
                                </a:lnTo>
                                <a:lnTo>
                                  <a:pt x="1506" y="1668"/>
                                </a:lnTo>
                                <a:lnTo>
                                  <a:pt x="1536" y="1639"/>
                                </a:lnTo>
                                <a:lnTo>
                                  <a:pt x="1565" y="1609"/>
                                </a:lnTo>
                                <a:lnTo>
                                  <a:pt x="1593" y="1578"/>
                                </a:lnTo>
                                <a:lnTo>
                                  <a:pt x="1621" y="1548"/>
                                </a:lnTo>
                                <a:lnTo>
                                  <a:pt x="1649" y="1516"/>
                                </a:lnTo>
                                <a:lnTo>
                                  <a:pt x="1676" y="1484"/>
                                </a:lnTo>
                                <a:lnTo>
                                  <a:pt x="1702" y="1452"/>
                                </a:lnTo>
                                <a:lnTo>
                                  <a:pt x="1728" y="1420"/>
                                </a:lnTo>
                                <a:lnTo>
                                  <a:pt x="1754" y="1387"/>
                                </a:lnTo>
                                <a:lnTo>
                                  <a:pt x="1779" y="1353"/>
                                </a:lnTo>
                                <a:lnTo>
                                  <a:pt x="1803" y="1319"/>
                                </a:lnTo>
                                <a:lnTo>
                                  <a:pt x="1827" y="1284"/>
                                </a:lnTo>
                                <a:lnTo>
                                  <a:pt x="1849" y="1250"/>
                                </a:lnTo>
                                <a:lnTo>
                                  <a:pt x="1872" y="1215"/>
                                </a:lnTo>
                                <a:lnTo>
                                  <a:pt x="1893" y="1179"/>
                                </a:lnTo>
                                <a:lnTo>
                                  <a:pt x="1915" y="1143"/>
                                </a:lnTo>
                                <a:lnTo>
                                  <a:pt x="1935" y="1107"/>
                                </a:lnTo>
                                <a:lnTo>
                                  <a:pt x="1955" y="1070"/>
                                </a:lnTo>
                                <a:lnTo>
                                  <a:pt x="1974" y="1033"/>
                                </a:lnTo>
                                <a:lnTo>
                                  <a:pt x="1993" y="996"/>
                                </a:lnTo>
                                <a:lnTo>
                                  <a:pt x="2011" y="958"/>
                                </a:lnTo>
                                <a:lnTo>
                                  <a:pt x="2028" y="920"/>
                                </a:lnTo>
                                <a:lnTo>
                                  <a:pt x="2045" y="882"/>
                                </a:lnTo>
                                <a:lnTo>
                                  <a:pt x="2060" y="843"/>
                                </a:lnTo>
                                <a:lnTo>
                                  <a:pt x="2076" y="804"/>
                                </a:lnTo>
                                <a:lnTo>
                                  <a:pt x="2090" y="765"/>
                                </a:lnTo>
                                <a:lnTo>
                                  <a:pt x="2104" y="725"/>
                                </a:lnTo>
                                <a:lnTo>
                                  <a:pt x="2117" y="687"/>
                                </a:lnTo>
                                <a:lnTo>
                                  <a:pt x="2130" y="646"/>
                                </a:lnTo>
                                <a:lnTo>
                                  <a:pt x="2141" y="606"/>
                                </a:lnTo>
                                <a:lnTo>
                                  <a:pt x="2153" y="566"/>
                                </a:lnTo>
                                <a:lnTo>
                                  <a:pt x="2163" y="526"/>
                                </a:lnTo>
                                <a:lnTo>
                                  <a:pt x="2173" y="485"/>
                                </a:lnTo>
                                <a:lnTo>
                                  <a:pt x="2182" y="444"/>
                                </a:lnTo>
                                <a:lnTo>
                                  <a:pt x="2189" y="404"/>
                                </a:lnTo>
                                <a:lnTo>
                                  <a:pt x="2197" y="362"/>
                                </a:lnTo>
                                <a:lnTo>
                                  <a:pt x="2204" y="321"/>
                                </a:lnTo>
                                <a:lnTo>
                                  <a:pt x="2211" y="280"/>
                                </a:lnTo>
                                <a:lnTo>
                                  <a:pt x="2215" y="238"/>
                                </a:lnTo>
                                <a:lnTo>
                                  <a:pt x="2220" y="197"/>
                                </a:lnTo>
                                <a:lnTo>
                                  <a:pt x="2224" y="155"/>
                                </a:lnTo>
                                <a:lnTo>
                                  <a:pt x="2228" y="114"/>
                                </a:lnTo>
                                <a:lnTo>
                                  <a:pt x="2230" y="72"/>
                                </a:lnTo>
                                <a:lnTo>
                                  <a:pt x="2232" y="31"/>
                                </a:lnTo>
                                <a:lnTo>
                                  <a:pt x="2233" y="0"/>
                                </a:lnTo>
                                <a:lnTo>
                                  <a:pt x="2329" y="2"/>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236" name="Rectangle 833"/>
                        <wps:cNvSpPr>
                          <a:spLocks noChangeArrowheads="1"/>
                        </wps:cNvSpPr>
                        <wps:spPr bwMode="auto">
                          <a:xfrm>
                            <a:off x="3490595" y="3528119"/>
                            <a:ext cx="60071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3868" w14:textId="77777777" w:rsidR="004A5D76" w:rsidRPr="00C90564" w:rsidRDefault="004A5D76" w:rsidP="004D79B4">
                              <w:pPr>
                                <w:rPr>
                                  <w:i/>
                                </w:rPr>
                              </w:pPr>
                              <w:r w:rsidRPr="00C90564">
                                <w:rPr>
                                  <w:rFonts w:ascii="Arial" w:hAnsi="Arial" w:cs="Arial"/>
                                  <w:i/>
                                  <w:color w:val="000000"/>
                                  <w:sz w:val="20"/>
                                  <w:szCs w:val="20"/>
                                  <w:lang w:val="en-US"/>
                                </w:rPr>
                                <w:t>pIJ101 rep</w:t>
                              </w:r>
                            </w:p>
                          </w:txbxContent>
                        </wps:txbx>
                        <wps:bodyPr rot="0" vert="horz" wrap="none" lIns="0" tIns="0" rIns="0" bIns="0" anchor="t" anchorCtr="0">
                          <a:spAutoFit/>
                        </wps:bodyPr>
                      </wps:wsp>
                      <wps:wsp>
                        <wps:cNvPr id="1237" name="Freeform 834"/>
                        <wps:cNvSpPr>
                          <a:spLocks/>
                        </wps:cNvSpPr>
                        <wps:spPr bwMode="auto">
                          <a:xfrm>
                            <a:off x="1264920" y="3244274"/>
                            <a:ext cx="1735455" cy="1363980"/>
                          </a:xfrm>
                          <a:custGeom>
                            <a:avLst/>
                            <a:gdLst>
                              <a:gd name="T0" fmla="*/ 2618 w 2733"/>
                              <a:gd name="T1" fmla="*/ 2141 h 2148"/>
                              <a:gd name="T2" fmla="*/ 2462 w 2733"/>
                              <a:gd name="T3" fmla="*/ 2124 h 2148"/>
                              <a:gd name="T4" fmla="*/ 2306 w 2733"/>
                              <a:gd name="T5" fmla="*/ 2099 h 2148"/>
                              <a:gd name="T6" fmla="*/ 2152 w 2733"/>
                              <a:gd name="T7" fmla="*/ 2065 h 2148"/>
                              <a:gd name="T8" fmla="*/ 1999 w 2733"/>
                              <a:gd name="T9" fmla="*/ 2023 h 2148"/>
                              <a:gd name="T10" fmla="*/ 1850 w 2733"/>
                              <a:gd name="T11" fmla="*/ 1974 h 2148"/>
                              <a:gd name="T12" fmla="*/ 1702 w 2733"/>
                              <a:gd name="T13" fmla="*/ 1916 h 2148"/>
                              <a:gd name="T14" fmla="*/ 1559 w 2733"/>
                              <a:gd name="T15" fmla="*/ 1851 h 2148"/>
                              <a:gd name="T16" fmla="*/ 1419 w 2733"/>
                              <a:gd name="T17" fmla="*/ 1779 h 2148"/>
                              <a:gd name="T18" fmla="*/ 1282 w 2733"/>
                              <a:gd name="T19" fmla="*/ 1699 h 2148"/>
                              <a:gd name="T20" fmla="*/ 1150 w 2733"/>
                              <a:gd name="T21" fmla="*/ 1613 h 2148"/>
                              <a:gd name="T22" fmla="*/ 1022 w 2733"/>
                              <a:gd name="T23" fmla="*/ 1519 h 2148"/>
                              <a:gd name="T24" fmla="*/ 901 w 2733"/>
                              <a:gd name="T25" fmla="*/ 1420 h 2148"/>
                              <a:gd name="T26" fmla="*/ 783 w 2733"/>
                              <a:gd name="T27" fmla="*/ 1312 h 2148"/>
                              <a:gd name="T28" fmla="*/ 672 w 2733"/>
                              <a:gd name="T29" fmla="*/ 1200 h 2148"/>
                              <a:gd name="T30" fmla="*/ 568 w 2733"/>
                              <a:gd name="T31" fmla="*/ 1083 h 2148"/>
                              <a:gd name="T32" fmla="*/ 469 w 2733"/>
                              <a:gd name="T33" fmla="*/ 959 h 2148"/>
                              <a:gd name="T34" fmla="*/ 377 w 2733"/>
                              <a:gd name="T35" fmla="*/ 831 h 2148"/>
                              <a:gd name="T36" fmla="*/ 291 w 2733"/>
                              <a:gd name="T37" fmla="*/ 698 h 2148"/>
                              <a:gd name="T38" fmla="*/ 213 w 2733"/>
                              <a:gd name="T39" fmla="*/ 561 h 2148"/>
                              <a:gd name="T40" fmla="*/ 142 w 2733"/>
                              <a:gd name="T41" fmla="*/ 419 h 2148"/>
                              <a:gd name="T42" fmla="*/ 78 w 2733"/>
                              <a:gd name="T43" fmla="*/ 274 h 2148"/>
                              <a:gd name="T44" fmla="*/ 23 w 2733"/>
                              <a:gd name="T45" fmla="*/ 126 h 2148"/>
                              <a:gd name="T46" fmla="*/ 183 w 2733"/>
                              <a:gd name="T47" fmla="*/ 0 h 2148"/>
                              <a:gd name="T48" fmla="*/ 233 w 2733"/>
                              <a:gd name="T49" fmla="*/ 139 h 2148"/>
                              <a:gd name="T50" fmla="*/ 289 w 2733"/>
                              <a:gd name="T51" fmla="*/ 276 h 2148"/>
                              <a:gd name="T52" fmla="*/ 352 w 2733"/>
                              <a:gd name="T53" fmla="*/ 409 h 2148"/>
                              <a:gd name="T54" fmla="*/ 423 w 2733"/>
                              <a:gd name="T55" fmla="*/ 540 h 2148"/>
                              <a:gd name="T56" fmla="*/ 500 w 2733"/>
                              <a:gd name="T57" fmla="*/ 666 h 2148"/>
                              <a:gd name="T58" fmla="*/ 583 w 2733"/>
                              <a:gd name="T59" fmla="*/ 789 h 2148"/>
                              <a:gd name="T60" fmla="*/ 672 w 2733"/>
                              <a:gd name="T61" fmla="*/ 906 h 2148"/>
                              <a:gd name="T62" fmla="*/ 768 w 2733"/>
                              <a:gd name="T63" fmla="*/ 1019 h 2148"/>
                              <a:gd name="T64" fmla="*/ 869 w 2733"/>
                              <a:gd name="T65" fmla="*/ 1126 h 2148"/>
                              <a:gd name="T66" fmla="*/ 976 w 2733"/>
                              <a:gd name="T67" fmla="*/ 1228 h 2148"/>
                              <a:gd name="T68" fmla="*/ 1089 w 2733"/>
                              <a:gd name="T69" fmla="*/ 1325 h 2148"/>
                              <a:gd name="T70" fmla="*/ 1206 w 2733"/>
                              <a:gd name="T71" fmla="*/ 1415 h 2148"/>
                              <a:gd name="T72" fmla="*/ 1327 w 2733"/>
                              <a:gd name="T73" fmla="*/ 1499 h 2148"/>
                              <a:gd name="T74" fmla="*/ 1453 w 2733"/>
                              <a:gd name="T75" fmla="*/ 1577 h 2148"/>
                              <a:gd name="T76" fmla="*/ 1583 w 2733"/>
                              <a:gd name="T77" fmla="*/ 1648 h 2148"/>
                              <a:gd name="T78" fmla="*/ 1716 w 2733"/>
                              <a:gd name="T79" fmla="*/ 1711 h 2148"/>
                              <a:gd name="T80" fmla="*/ 1852 w 2733"/>
                              <a:gd name="T81" fmla="*/ 1768 h 2148"/>
                              <a:gd name="T82" fmla="*/ 1992 w 2733"/>
                              <a:gd name="T83" fmla="*/ 1819 h 2148"/>
                              <a:gd name="T84" fmla="*/ 2132 w 2733"/>
                              <a:gd name="T85" fmla="*/ 1860 h 2148"/>
                              <a:gd name="T86" fmla="*/ 2277 w 2733"/>
                              <a:gd name="T87" fmla="*/ 1895 h 2148"/>
                              <a:gd name="T88" fmla="*/ 2422 w 2733"/>
                              <a:gd name="T89" fmla="*/ 1923 h 2148"/>
                              <a:gd name="T90" fmla="*/ 2568 w 2733"/>
                              <a:gd name="T91" fmla="*/ 1942 h 2148"/>
                              <a:gd name="T92" fmla="*/ 2716 w 2733"/>
                              <a:gd name="T93" fmla="*/ 1954 h 2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733" h="2148">
                                <a:moveTo>
                                  <a:pt x="2723" y="2148"/>
                                </a:moveTo>
                                <a:lnTo>
                                  <a:pt x="2671" y="2145"/>
                                </a:lnTo>
                                <a:lnTo>
                                  <a:pt x="2618" y="2141"/>
                                </a:lnTo>
                                <a:lnTo>
                                  <a:pt x="2566" y="2136"/>
                                </a:lnTo>
                                <a:lnTo>
                                  <a:pt x="2514" y="2131"/>
                                </a:lnTo>
                                <a:lnTo>
                                  <a:pt x="2462" y="2124"/>
                                </a:lnTo>
                                <a:lnTo>
                                  <a:pt x="2410" y="2116"/>
                                </a:lnTo>
                                <a:lnTo>
                                  <a:pt x="2358" y="2107"/>
                                </a:lnTo>
                                <a:lnTo>
                                  <a:pt x="2306" y="2099"/>
                                </a:lnTo>
                                <a:lnTo>
                                  <a:pt x="2255" y="2088"/>
                                </a:lnTo>
                                <a:lnTo>
                                  <a:pt x="2203" y="2077"/>
                                </a:lnTo>
                                <a:lnTo>
                                  <a:pt x="2152" y="2065"/>
                                </a:lnTo>
                                <a:lnTo>
                                  <a:pt x="2101" y="2051"/>
                                </a:lnTo>
                                <a:lnTo>
                                  <a:pt x="2050" y="2038"/>
                                </a:lnTo>
                                <a:lnTo>
                                  <a:pt x="1999" y="2023"/>
                                </a:lnTo>
                                <a:lnTo>
                                  <a:pt x="1949" y="2008"/>
                                </a:lnTo>
                                <a:lnTo>
                                  <a:pt x="1899" y="1991"/>
                                </a:lnTo>
                                <a:lnTo>
                                  <a:pt x="1850" y="1974"/>
                                </a:lnTo>
                                <a:lnTo>
                                  <a:pt x="1801" y="1956"/>
                                </a:lnTo>
                                <a:lnTo>
                                  <a:pt x="1751" y="1936"/>
                                </a:lnTo>
                                <a:lnTo>
                                  <a:pt x="1702" y="1916"/>
                                </a:lnTo>
                                <a:lnTo>
                                  <a:pt x="1654" y="1896"/>
                                </a:lnTo>
                                <a:lnTo>
                                  <a:pt x="1607" y="1874"/>
                                </a:lnTo>
                                <a:lnTo>
                                  <a:pt x="1559" y="1851"/>
                                </a:lnTo>
                                <a:lnTo>
                                  <a:pt x="1511" y="1828"/>
                                </a:lnTo>
                                <a:lnTo>
                                  <a:pt x="1465" y="1804"/>
                                </a:lnTo>
                                <a:lnTo>
                                  <a:pt x="1419" y="1779"/>
                                </a:lnTo>
                                <a:lnTo>
                                  <a:pt x="1372" y="1754"/>
                                </a:lnTo>
                                <a:lnTo>
                                  <a:pt x="1327" y="1727"/>
                                </a:lnTo>
                                <a:lnTo>
                                  <a:pt x="1282" y="1699"/>
                                </a:lnTo>
                                <a:lnTo>
                                  <a:pt x="1237" y="1671"/>
                                </a:lnTo>
                                <a:lnTo>
                                  <a:pt x="1193" y="1643"/>
                                </a:lnTo>
                                <a:lnTo>
                                  <a:pt x="1150" y="1613"/>
                                </a:lnTo>
                                <a:lnTo>
                                  <a:pt x="1107" y="1582"/>
                                </a:lnTo>
                                <a:lnTo>
                                  <a:pt x="1065" y="1551"/>
                                </a:lnTo>
                                <a:lnTo>
                                  <a:pt x="1022" y="1519"/>
                                </a:lnTo>
                                <a:lnTo>
                                  <a:pt x="982" y="1486"/>
                                </a:lnTo>
                                <a:lnTo>
                                  <a:pt x="940" y="1453"/>
                                </a:lnTo>
                                <a:lnTo>
                                  <a:pt x="901" y="1420"/>
                                </a:lnTo>
                                <a:lnTo>
                                  <a:pt x="861" y="1384"/>
                                </a:lnTo>
                                <a:lnTo>
                                  <a:pt x="822" y="1349"/>
                                </a:lnTo>
                                <a:lnTo>
                                  <a:pt x="783" y="1312"/>
                                </a:lnTo>
                                <a:lnTo>
                                  <a:pt x="746" y="1276"/>
                                </a:lnTo>
                                <a:lnTo>
                                  <a:pt x="709" y="1239"/>
                                </a:lnTo>
                                <a:lnTo>
                                  <a:pt x="672" y="1200"/>
                                </a:lnTo>
                                <a:lnTo>
                                  <a:pt x="637" y="1162"/>
                                </a:lnTo>
                                <a:lnTo>
                                  <a:pt x="602" y="1122"/>
                                </a:lnTo>
                                <a:lnTo>
                                  <a:pt x="568" y="1083"/>
                                </a:lnTo>
                                <a:lnTo>
                                  <a:pt x="534" y="1042"/>
                                </a:lnTo>
                                <a:lnTo>
                                  <a:pt x="501" y="1001"/>
                                </a:lnTo>
                                <a:lnTo>
                                  <a:pt x="469" y="959"/>
                                </a:lnTo>
                                <a:lnTo>
                                  <a:pt x="437" y="917"/>
                                </a:lnTo>
                                <a:lnTo>
                                  <a:pt x="406" y="874"/>
                                </a:lnTo>
                                <a:lnTo>
                                  <a:pt x="377" y="831"/>
                                </a:lnTo>
                                <a:lnTo>
                                  <a:pt x="347" y="787"/>
                                </a:lnTo>
                                <a:lnTo>
                                  <a:pt x="319" y="743"/>
                                </a:lnTo>
                                <a:lnTo>
                                  <a:pt x="291" y="698"/>
                                </a:lnTo>
                                <a:lnTo>
                                  <a:pt x="264" y="653"/>
                                </a:lnTo>
                                <a:lnTo>
                                  <a:pt x="238" y="606"/>
                                </a:lnTo>
                                <a:lnTo>
                                  <a:pt x="213" y="561"/>
                                </a:lnTo>
                                <a:lnTo>
                                  <a:pt x="188" y="514"/>
                                </a:lnTo>
                                <a:lnTo>
                                  <a:pt x="165" y="466"/>
                                </a:lnTo>
                                <a:lnTo>
                                  <a:pt x="142" y="419"/>
                                </a:lnTo>
                                <a:lnTo>
                                  <a:pt x="120" y="372"/>
                                </a:lnTo>
                                <a:lnTo>
                                  <a:pt x="100" y="324"/>
                                </a:lnTo>
                                <a:lnTo>
                                  <a:pt x="78" y="274"/>
                                </a:lnTo>
                                <a:lnTo>
                                  <a:pt x="59" y="226"/>
                                </a:lnTo>
                                <a:lnTo>
                                  <a:pt x="41" y="177"/>
                                </a:lnTo>
                                <a:lnTo>
                                  <a:pt x="23" y="126"/>
                                </a:lnTo>
                                <a:lnTo>
                                  <a:pt x="6" y="77"/>
                                </a:lnTo>
                                <a:lnTo>
                                  <a:pt x="0" y="59"/>
                                </a:lnTo>
                                <a:lnTo>
                                  <a:pt x="183" y="0"/>
                                </a:lnTo>
                                <a:lnTo>
                                  <a:pt x="200" y="46"/>
                                </a:lnTo>
                                <a:lnTo>
                                  <a:pt x="215" y="93"/>
                                </a:lnTo>
                                <a:lnTo>
                                  <a:pt x="233" y="139"/>
                                </a:lnTo>
                                <a:lnTo>
                                  <a:pt x="251" y="185"/>
                                </a:lnTo>
                                <a:lnTo>
                                  <a:pt x="269" y="231"/>
                                </a:lnTo>
                                <a:lnTo>
                                  <a:pt x="289" y="276"/>
                                </a:lnTo>
                                <a:lnTo>
                                  <a:pt x="310" y="322"/>
                                </a:lnTo>
                                <a:lnTo>
                                  <a:pt x="330" y="366"/>
                                </a:lnTo>
                                <a:lnTo>
                                  <a:pt x="352" y="409"/>
                                </a:lnTo>
                                <a:lnTo>
                                  <a:pt x="375" y="454"/>
                                </a:lnTo>
                                <a:lnTo>
                                  <a:pt x="399" y="497"/>
                                </a:lnTo>
                                <a:lnTo>
                                  <a:pt x="423" y="540"/>
                                </a:lnTo>
                                <a:lnTo>
                                  <a:pt x="447" y="582"/>
                                </a:lnTo>
                                <a:lnTo>
                                  <a:pt x="473" y="625"/>
                                </a:lnTo>
                                <a:lnTo>
                                  <a:pt x="500" y="666"/>
                                </a:lnTo>
                                <a:lnTo>
                                  <a:pt x="527" y="708"/>
                                </a:lnTo>
                                <a:lnTo>
                                  <a:pt x="554" y="748"/>
                                </a:lnTo>
                                <a:lnTo>
                                  <a:pt x="583" y="789"/>
                                </a:lnTo>
                                <a:lnTo>
                                  <a:pt x="612" y="829"/>
                                </a:lnTo>
                                <a:lnTo>
                                  <a:pt x="642" y="867"/>
                                </a:lnTo>
                                <a:lnTo>
                                  <a:pt x="672" y="906"/>
                                </a:lnTo>
                                <a:lnTo>
                                  <a:pt x="703" y="945"/>
                                </a:lnTo>
                                <a:lnTo>
                                  <a:pt x="735" y="982"/>
                                </a:lnTo>
                                <a:lnTo>
                                  <a:pt x="768" y="1019"/>
                                </a:lnTo>
                                <a:lnTo>
                                  <a:pt x="802" y="1056"/>
                                </a:lnTo>
                                <a:lnTo>
                                  <a:pt x="835" y="1091"/>
                                </a:lnTo>
                                <a:lnTo>
                                  <a:pt x="869" y="1126"/>
                                </a:lnTo>
                                <a:lnTo>
                                  <a:pt x="905" y="1161"/>
                                </a:lnTo>
                                <a:lnTo>
                                  <a:pt x="940" y="1195"/>
                                </a:lnTo>
                                <a:lnTo>
                                  <a:pt x="976" y="1228"/>
                                </a:lnTo>
                                <a:lnTo>
                                  <a:pt x="1014" y="1261"/>
                                </a:lnTo>
                                <a:lnTo>
                                  <a:pt x="1050" y="1293"/>
                                </a:lnTo>
                                <a:lnTo>
                                  <a:pt x="1089" y="1325"/>
                                </a:lnTo>
                                <a:lnTo>
                                  <a:pt x="1127" y="1356"/>
                                </a:lnTo>
                                <a:lnTo>
                                  <a:pt x="1166" y="1386"/>
                                </a:lnTo>
                                <a:lnTo>
                                  <a:pt x="1206" y="1415"/>
                                </a:lnTo>
                                <a:lnTo>
                                  <a:pt x="1245" y="1444"/>
                                </a:lnTo>
                                <a:lnTo>
                                  <a:pt x="1286" y="1472"/>
                                </a:lnTo>
                                <a:lnTo>
                                  <a:pt x="1327" y="1499"/>
                                </a:lnTo>
                                <a:lnTo>
                                  <a:pt x="1369" y="1526"/>
                                </a:lnTo>
                                <a:lnTo>
                                  <a:pt x="1410" y="1552"/>
                                </a:lnTo>
                                <a:lnTo>
                                  <a:pt x="1453" y="1577"/>
                                </a:lnTo>
                                <a:lnTo>
                                  <a:pt x="1496" y="1601"/>
                                </a:lnTo>
                                <a:lnTo>
                                  <a:pt x="1539" y="1624"/>
                                </a:lnTo>
                                <a:lnTo>
                                  <a:pt x="1583" y="1648"/>
                                </a:lnTo>
                                <a:lnTo>
                                  <a:pt x="1626" y="1670"/>
                                </a:lnTo>
                                <a:lnTo>
                                  <a:pt x="1671" y="1691"/>
                                </a:lnTo>
                                <a:lnTo>
                                  <a:pt x="1716" y="1711"/>
                                </a:lnTo>
                                <a:lnTo>
                                  <a:pt x="1761" y="1732"/>
                                </a:lnTo>
                                <a:lnTo>
                                  <a:pt x="1806" y="1750"/>
                                </a:lnTo>
                                <a:lnTo>
                                  <a:pt x="1852" y="1768"/>
                                </a:lnTo>
                                <a:lnTo>
                                  <a:pt x="1898" y="1786"/>
                                </a:lnTo>
                                <a:lnTo>
                                  <a:pt x="1945" y="1802"/>
                                </a:lnTo>
                                <a:lnTo>
                                  <a:pt x="1992" y="1819"/>
                                </a:lnTo>
                                <a:lnTo>
                                  <a:pt x="2038" y="1833"/>
                                </a:lnTo>
                                <a:lnTo>
                                  <a:pt x="2085" y="1848"/>
                                </a:lnTo>
                                <a:lnTo>
                                  <a:pt x="2132" y="1860"/>
                                </a:lnTo>
                                <a:lnTo>
                                  <a:pt x="2181" y="1873"/>
                                </a:lnTo>
                                <a:lnTo>
                                  <a:pt x="2229" y="1884"/>
                                </a:lnTo>
                                <a:lnTo>
                                  <a:pt x="2277" y="1895"/>
                                </a:lnTo>
                                <a:lnTo>
                                  <a:pt x="2324" y="1905"/>
                                </a:lnTo>
                                <a:lnTo>
                                  <a:pt x="2373" y="1914"/>
                                </a:lnTo>
                                <a:lnTo>
                                  <a:pt x="2422" y="1923"/>
                                </a:lnTo>
                                <a:lnTo>
                                  <a:pt x="2471" y="1930"/>
                                </a:lnTo>
                                <a:lnTo>
                                  <a:pt x="2519" y="1936"/>
                                </a:lnTo>
                                <a:lnTo>
                                  <a:pt x="2568" y="1942"/>
                                </a:lnTo>
                                <a:lnTo>
                                  <a:pt x="2617" y="1947"/>
                                </a:lnTo>
                                <a:lnTo>
                                  <a:pt x="2667" y="1951"/>
                                </a:lnTo>
                                <a:lnTo>
                                  <a:pt x="2716" y="1954"/>
                                </a:lnTo>
                                <a:lnTo>
                                  <a:pt x="2733" y="1955"/>
                                </a:lnTo>
                                <a:lnTo>
                                  <a:pt x="2723" y="2148"/>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238" name="Rectangle 835"/>
                        <wps:cNvSpPr>
                          <a:spLocks noChangeArrowheads="1"/>
                        </wps:cNvSpPr>
                        <wps:spPr bwMode="auto">
                          <a:xfrm>
                            <a:off x="2081530" y="3898324"/>
                            <a:ext cx="395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0CA19" w14:textId="77777777" w:rsidR="004A5D76" w:rsidRDefault="004A5D76" w:rsidP="004D79B4">
                              <w:r>
                                <w:rPr>
                                  <w:rFonts w:ascii="Arial" w:hAnsi="Arial" w:cs="Arial"/>
                                  <w:color w:val="000000"/>
                                  <w:sz w:val="20"/>
                                  <w:szCs w:val="20"/>
                                  <w:lang w:val="en-US"/>
                                </w:rPr>
                                <w:t>pUC18</w:t>
                              </w:r>
                            </w:p>
                          </w:txbxContent>
                        </wps:txbx>
                        <wps:bodyPr rot="0" vert="horz" wrap="none" lIns="0" tIns="0" rIns="0" bIns="0" anchor="t" anchorCtr="0">
                          <a:spAutoFit/>
                        </wps:bodyPr>
                      </wps:wsp>
                      <wps:wsp>
                        <wps:cNvPr id="1239" name="Freeform 836"/>
                        <wps:cNvSpPr>
                          <a:spLocks/>
                        </wps:cNvSpPr>
                        <wps:spPr bwMode="auto">
                          <a:xfrm>
                            <a:off x="2917825" y="4480619"/>
                            <a:ext cx="51435" cy="125730"/>
                          </a:xfrm>
                          <a:custGeom>
                            <a:avLst/>
                            <a:gdLst>
                              <a:gd name="T0" fmla="*/ 0 w 81"/>
                              <a:gd name="T1" fmla="*/ 192 h 198"/>
                              <a:gd name="T2" fmla="*/ 53 w 81"/>
                              <a:gd name="T3" fmla="*/ 197 h 198"/>
                              <a:gd name="T4" fmla="*/ 68 w 81"/>
                              <a:gd name="T5" fmla="*/ 198 h 198"/>
                              <a:gd name="T6" fmla="*/ 81 w 81"/>
                              <a:gd name="T7" fmla="*/ 5 h 198"/>
                              <a:gd name="T8" fmla="*/ 32 w 81"/>
                              <a:gd name="T9" fmla="*/ 1 h 198"/>
                              <a:gd name="T10" fmla="*/ 17 w 81"/>
                              <a:gd name="T11" fmla="*/ 0 h 198"/>
                              <a:gd name="T12" fmla="*/ 0 w 81"/>
                              <a:gd name="T13" fmla="*/ 192 h 198"/>
                            </a:gdLst>
                            <a:ahLst/>
                            <a:cxnLst>
                              <a:cxn ang="0">
                                <a:pos x="T0" y="T1"/>
                              </a:cxn>
                              <a:cxn ang="0">
                                <a:pos x="T2" y="T3"/>
                              </a:cxn>
                              <a:cxn ang="0">
                                <a:pos x="T4" y="T5"/>
                              </a:cxn>
                              <a:cxn ang="0">
                                <a:pos x="T6" y="T7"/>
                              </a:cxn>
                              <a:cxn ang="0">
                                <a:pos x="T8" y="T9"/>
                              </a:cxn>
                              <a:cxn ang="0">
                                <a:pos x="T10" y="T11"/>
                              </a:cxn>
                              <a:cxn ang="0">
                                <a:pos x="T12" y="T13"/>
                              </a:cxn>
                            </a:cxnLst>
                            <a:rect l="0" t="0" r="r" b="b"/>
                            <a:pathLst>
                              <a:path w="81" h="198">
                                <a:moveTo>
                                  <a:pt x="0" y="192"/>
                                </a:moveTo>
                                <a:lnTo>
                                  <a:pt x="53" y="197"/>
                                </a:lnTo>
                                <a:lnTo>
                                  <a:pt x="68" y="198"/>
                                </a:lnTo>
                                <a:lnTo>
                                  <a:pt x="81" y="5"/>
                                </a:lnTo>
                                <a:lnTo>
                                  <a:pt x="32" y="1"/>
                                </a:lnTo>
                                <a:lnTo>
                                  <a:pt x="17" y="0"/>
                                </a:lnTo>
                                <a:lnTo>
                                  <a:pt x="0" y="192"/>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241" name="Freeform 838"/>
                        <wps:cNvSpPr>
                          <a:spLocks/>
                        </wps:cNvSpPr>
                        <wps:spPr bwMode="auto">
                          <a:xfrm>
                            <a:off x="1287780" y="3306504"/>
                            <a:ext cx="968375" cy="1085215"/>
                          </a:xfrm>
                          <a:custGeom>
                            <a:avLst/>
                            <a:gdLst>
                              <a:gd name="T0" fmla="*/ 18 w 1525"/>
                              <a:gd name="T1" fmla="*/ 115 h 1709"/>
                              <a:gd name="T2" fmla="*/ 58 w 1525"/>
                              <a:gd name="T3" fmla="*/ 213 h 1709"/>
                              <a:gd name="T4" fmla="*/ 101 w 1525"/>
                              <a:gd name="T5" fmla="*/ 310 h 1709"/>
                              <a:gd name="T6" fmla="*/ 147 w 1525"/>
                              <a:gd name="T7" fmla="*/ 404 h 1709"/>
                              <a:gd name="T8" fmla="*/ 197 w 1525"/>
                              <a:gd name="T9" fmla="*/ 498 h 1709"/>
                              <a:gd name="T10" fmla="*/ 249 w 1525"/>
                              <a:gd name="T11" fmla="*/ 589 h 1709"/>
                              <a:gd name="T12" fmla="*/ 305 w 1525"/>
                              <a:gd name="T13" fmla="*/ 678 h 1709"/>
                              <a:gd name="T14" fmla="*/ 363 w 1525"/>
                              <a:gd name="T15" fmla="*/ 765 h 1709"/>
                              <a:gd name="T16" fmla="*/ 425 w 1525"/>
                              <a:gd name="T17" fmla="*/ 851 h 1709"/>
                              <a:gd name="T18" fmla="*/ 490 w 1525"/>
                              <a:gd name="T19" fmla="*/ 934 h 1709"/>
                              <a:gd name="T20" fmla="*/ 557 w 1525"/>
                              <a:gd name="T21" fmla="*/ 1015 h 1709"/>
                              <a:gd name="T22" fmla="*/ 628 w 1525"/>
                              <a:gd name="T23" fmla="*/ 1093 h 1709"/>
                              <a:gd name="T24" fmla="*/ 701 w 1525"/>
                              <a:gd name="T25" fmla="*/ 1169 h 1709"/>
                              <a:gd name="T26" fmla="*/ 777 w 1525"/>
                              <a:gd name="T27" fmla="*/ 1242 h 1709"/>
                              <a:gd name="T28" fmla="*/ 855 w 1525"/>
                              <a:gd name="T29" fmla="*/ 1313 h 1709"/>
                              <a:gd name="T30" fmla="*/ 935 w 1525"/>
                              <a:gd name="T31" fmla="*/ 1381 h 1709"/>
                              <a:gd name="T32" fmla="*/ 1018 w 1525"/>
                              <a:gd name="T33" fmla="*/ 1445 h 1709"/>
                              <a:gd name="T34" fmla="*/ 1103 w 1525"/>
                              <a:gd name="T35" fmla="*/ 1507 h 1709"/>
                              <a:gd name="T36" fmla="*/ 1191 w 1525"/>
                              <a:gd name="T37" fmla="*/ 1566 h 1709"/>
                              <a:gd name="T38" fmla="*/ 1280 w 1525"/>
                              <a:gd name="T39" fmla="*/ 1622 h 1709"/>
                              <a:gd name="T40" fmla="*/ 1371 w 1525"/>
                              <a:gd name="T41" fmla="*/ 1675 h 1709"/>
                              <a:gd name="T42" fmla="*/ 1436 w 1525"/>
                              <a:gd name="T43" fmla="*/ 1709 h 1709"/>
                              <a:gd name="T44" fmla="*/ 1481 w 1525"/>
                              <a:gd name="T45" fmla="*/ 1515 h 1709"/>
                              <a:gd name="T46" fmla="*/ 1395 w 1525"/>
                              <a:gd name="T47" fmla="*/ 1467 h 1709"/>
                              <a:gd name="T48" fmla="*/ 1311 w 1525"/>
                              <a:gd name="T49" fmla="*/ 1414 h 1709"/>
                              <a:gd name="T50" fmla="*/ 1229 w 1525"/>
                              <a:gd name="T51" fmla="*/ 1360 h 1709"/>
                              <a:gd name="T52" fmla="*/ 1149 w 1525"/>
                              <a:gd name="T53" fmla="*/ 1302 h 1709"/>
                              <a:gd name="T54" fmla="*/ 1071 w 1525"/>
                              <a:gd name="T55" fmla="*/ 1242 h 1709"/>
                              <a:gd name="T56" fmla="*/ 996 w 1525"/>
                              <a:gd name="T57" fmla="*/ 1180 h 1709"/>
                              <a:gd name="T58" fmla="*/ 922 w 1525"/>
                              <a:gd name="T59" fmla="*/ 1114 h 1709"/>
                              <a:gd name="T60" fmla="*/ 850 w 1525"/>
                              <a:gd name="T61" fmla="*/ 1045 h 1709"/>
                              <a:gd name="T62" fmla="*/ 782 w 1525"/>
                              <a:gd name="T63" fmla="*/ 975 h 1709"/>
                              <a:gd name="T64" fmla="*/ 715 w 1525"/>
                              <a:gd name="T65" fmla="*/ 903 h 1709"/>
                              <a:gd name="T66" fmla="*/ 652 w 1525"/>
                              <a:gd name="T67" fmla="*/ 827 h 1709"/>
                              <a:gd name="T68" fmla="*/ 591 w 1525"/>
                              <a:gd name="T69" fmla="*/ 750 h 1709"/>
                              <a:gd name="T70" fmla="*/ 532 w 1525"/>
                              <a:gd name="T71" fmla="*/ 671 h 1709"/>
                              <a:gd name="T72" fmla="*/ 476 w 1525"/>
                              <a:gd name="T73" fmla="*/ 589 h 1709"/>
                              <a:gd name="T74" fmla="*/ 424 w 1525"/>
                              <a:gd name="T75" fmla="*/ 506 h 1709"/>
                              <a:gd name="T76" fmla="*/ 374 w 1525"/>
                              <a:gd name="T77" fmla="*/ 421 h 1709"/>
                              <a:gd name="T78" fmla="*/ 328 w 1525"/>
                              <a:gd name="T79" fmla="*/ 334 h 1709"/>
                              <a:gd name="T80" fmla="*/ 283 w 1525"/>
                              <a:gd name="T81" fmla="*/ 246 h 1709"/>
                              <a:gd name="T82" fmla="*/ 243 w 1525"/>
                              <a:gd name="T83" fmla="*/ 155 h 1709"/>
                              <a:gd name="T84" fmla="*/ 205 w 1525"/>
                              <a:gd name="T85" fmla="*/ 64 h 1709"/>
                              <a:gd name="T86" fmla="*/ 181 w 1525"/>
                              <a:gd name="T87" fmla="*/ 0 h 1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25" h="1709">
                                <a:moveTo>
                                  <a:pt x="0" y="66"/>
                                </a:moveTo>
                                <a:lnTo>
                                  <a:pt x="18" y="115"/>
                                </a:lnTo>
                                <a:lnTo>
                                  <a:pt x="38" y="165"/>
                                </a:lnTo>
                                <a:lnTo>
                                  <a:pt x="58" y="213"/>
                                </a:lnTo>
                                <a:lnTo>
                                  <a:pt x="79" y="261"/>
                                </a:lnTo>
                                <a:lnTo>
                                  <a:pt x="101" y="310"/>
                                </a:lnTo>
                                <a:lnTo>
                                  <a:pt x="123" y="358"/>
                                </a:lnTo>
                                <a:lnTo>
                                  <a:pt x="147" y="404"/>
                                </a:lnTo>
                                <a:lnTo>
                                  <a:pt x="171" y="451"/>
                                </a:lnTo>
                                <a:lnTo>
                                  <a:pt x="197" y="498"/>
                                </a:lnTo>
                                <a:lnTo>
                                  <a:pt x="222" y="543"/>
                                </a:lnTo>
                                <a:lnTo>
                                  <a:pt x="249" y="589"/>
                                </a:lnTo>
                                <a:lnTo>
                                  <a:pt x="277" y="634"/>
                                </a:lnTo>
                                <a:lnTo>
                                  <a:pt x="305" y="678"/>
                                </a:lnTo>
                                <a:lnTo>
                                  <a:pt x="334" y="722"/>
                                </a:lnTo>
                                <a:lnTo>
                                  <a:pt x="363" y="765"/>
                                </a:lnTo>
                                <a:lnTo>
                                  <a:pt x="394" y="809"/>
                                </a:lnTo>
                                <a:lnTo>
                                  <a:pt x="425" y="851"/>
                                </a:lnTo>
                                <a:lnTo>
                                  <a:pt x="457" y="893"/>
                                </a:lnTo>
                                <a:lnTo>
                                  <a:pt x="490" y="934"/>
                                </a:lnTo>
                                <a:lnTo>
                                  <a:pt x="524" y="975"/>
                                </a:lnTo>
                                <a:lnTo>
                                  <a:pt x="557" y="1015"/>
                                </a:lnTo>
                                <a:lnTo>
                                  <a:pt x="592" y="1054"/>
                                </a:lnTo>
                                <a:lnTo>
                                  <a:pt x="628" y="1093"/>
                                </a:lnTo>
                                <a:lnTo>
                                  <a:pt x="664" y="1131"/>
                                </a:lnTo>
                                <a:lnTo>
                                  <a:pt x="701" y="1169"/>
                                </a:lnTo>
                                <a:lnTo>
                                  <a:pt x="739" y="1206"/>
                                </a:lnTo>
                                <a:lnTo>
                                  <a:pt x="777" y="1242"/>
                                </a:lnTo>
                                <a:lnTo>
                                  <a:pt x="816" y="1278"/>
                                </a:lnTo>
                                <a:lnTo>
                                  <a:pt x="855" y="1313"/>
                                </a:lnTo>
                                <a:lnTo>
                                  <a:pt x="895" y="1347"/>
                                </a:lnTo>
                                <a:lnTo>
                                  <a:pt x="935" y="1381"/>
                                </a:lnTo>
                                <a:lnTo>
                                  <a:pt x="977" y="1413"/>
                                </a:lnTo>
                                <a:lnTo>
                                  <a:pt x="1018" y="1445"/>
                                </a:lnTo>
                                <a:lnTo>
                                  <a:pt x="1061" y="1476"/>
                                </a:lnTo>
                                <a:lnTo>
                                  <a:pt x="1103" y="1507"/>
                                </a:lnTo>
                                <a:lnTo>
                                  <a:pt x="1147" y="1537"/>
                                </a:lnTo>
                                <a:lnTo>
                                  <a:pt x="1191" y="1566"/>
                                </a:lnTo>
                                <a:lnTo>
                                  <a:pt x="1235" y="1595"/>
                                </a:lnTo>
                                <a:lnTo>
                                  <a:pt x="1280" y="1622"/>
                                </a:lnTo>
                                <a:lnTo>
                                  <a:pt x="1325" y="1649"/>
                                </a:lnTo>
                                <a:lnTo>
                                  <a:pt x="1371" y="1675"/>
                                </a:lnTo>
                                <a:lnTo>
                                  <a:pt x="1417" y="1700"/>
                                </a:lnTo>
                                <a:lnTo>
                                  <a:pt x="1436" y="1709"/>
                                </a:lnTo>
                                <a:lnTo>
                                  <a:pt x="1525" y="1538"/>
                                </a:lnTo>
                                <a:lnTo>
                                  <a:pt x="1481" y="1515"/>
                                </a:lnTo>
                                <a:lnTo>
                                  <a:pt x="1438" y="1491"/>
                                </a:lnTo>
                                <a:lnTo>
                                  <a:pt x="1395" y="1467"/>
                                </a:lnTo>
                                <a:lnTo>
                                  <a:pt x="1354" y="1440"/>
                                </a:lnTo>
                                <a:lnTo>
                                  <a:pt x="1311" y="1414"/>
                                </a:lnTo>
                                <a:lnTo>
                                  <a:pt x="1271" y="1387"/>
                                </a:lnTo>
                                <a:lnTo>
                                  <a:pt x="1229" y="1360"/>
                                </a:lnTo>
                                <a:lnTo>
                                  <a:pt x="1190" y="1331"/>
                                </a:lnTo>
                                <a:lnTo>
                                  <a:pt x="1149" y="1302"/>
                                </a:lnTo>
                                <a:lnTo>
                                  <a:pt x="1111" y="1272"/>
                                </a:lnTo>
                                <a:lnTo>
                                  <a:pt x="1071" y="1242"/>
                                </a:lnTo>
                                <a:lnTo>
                                  <a:pt x="1034" y="1211"/>
                                </a:lnTo>
                                <a:lnTo>
                                  <a:pt x="996" y="1180"/>
                                </a:lnTo>
                                <a:lnTo>
                                  <a:pt x="958" y="1147"/>
                                </a:lnTo>
                                <a:lnTo>
                                  <a:pt x="922" y="1114"/>
                                </a:lnTo>
                                <a:lnTo>
                                  <a:pt x="886" y="1080"/>
                                </a:lnTo>
                                <a:lnTo>
                                  <a:pt x="850" y="1045"/>
                                </a:lnTo>
                                <a:lnTo>
                                  <a:pt x="816" y="1011"/>
                                </a:lnTo>
                                <a:lnTo>
                                  <a:pt x="782" y="975"/>
                                </a:lnTo>
                                <a:lnTo>
                                  <a:pt x="748" y="939"/>
                                </a:lnTo>
                                <a:lnTo>
                                  <a:pt x="715" y="903"/>
                                </a:lnTo>
                                <a:lnTo>
                                  <a:pt x="684" y="865"/>
                                </a:lnTo>
                                <a:lnTo>
                                  <a:pt x="652" y="827"/>
                                </a:lnTo>
                                <a:lnTo>
                                  <a:pt x="621" y="789"/>
                                </a:lnTo>
                                <a:lnTo>
                                  <a:pt x="591" y="750"/>
                                </a:lnTo>
                                <a:lnTo>
                                  <a:pt x="561" y="710"/>
                                </a:lnTo>
                                <a:lnTo>
                                  <a:pt x="532" y="671"/>
                                </a:lnTo>
                                <a:lnTo>
                                  <a:pt x="504" y="630"/>
                                </a:lnTo>
                                <a:lnTo>
                                  <a:pt x="476" y="589"/>
                                </a:lnTo>
                                <a:lnTo>
                                  <a:pt x="450" y="548"/>
                                </a:lnTo>
                                <a:lnTo>
                                  <a:pt x="424" y="506"/>
                                </a:lnTo>
                                <a:lnTo>
                                  <a:pt x="399" y="463"/>
                                </a:lnTo>
                                <a:lnTo>
                                  <a:pt x="374" y="421"/>
                                </a:lnTo>
                                <a:lnTo>
                                  <a:pt x="350" y="377"/>
                                </a:lnTo>
                                <a:lnTo>
                                  <a:pt x="328" y="334"/>
                                </a:lnTo>
                                <a:lnTo>
                                  <a:pt x="306" y="290"/>
                                </a:lnTo>
                                <a:lnTo>
                                  <a:pt x="283" y="246"/>
                                </a:lnTo>
                                <a:lnTo>
                                  <a:pt x="263" y="200"/>
                                </a:lnTo>
                                <a:lnTo>
                                  <a:pt x="243" y="155"/>
                                </a:lnTo>
                                <a:lnTo>
                                  <a:pt x="224" y="110"/>
                                </a:lnTo>
                                <a:lnTo>
                                  <a:pt x="205" y="64"/>
                                </a:lnTo>
                                <a:lnTo>
                                  <a:pt x="188" y="18"/>
                                </a:lnTo>
                                <a:lnTo>
                                  <a:pt x="181" y="0"/>
                                </a:lnTo>
                                <a:lnTo>
                                  <a:pt x="0" y="66"/>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242" name="Rectangle 839"/>
                        <wps:cNvSpPr>
                          <a:spLocks noChangeArrowheads="1"/>
                        </wps:cNvSpPr>
                        <wps:spPr bwMode="auto">
                          <a:xfrm>
                            <a:off x="1842135" y="3674169"/>
                            <a:ext cx="6921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5CC2A" w14:textId="77777777" w:rsidR="004A5D76" w:rsidRDefault="004A5D76" w:rsidP="004D79B4">
                              <w:r>
                                <w:rPr>
                                  <w:rFonts w:ascii="Arial" w:hAnsi="Arial" w:cs="Arial"/>
                                  <w:color w:val="000000"/>
                                  <w:sz w:val="20"/>
                                  <w:szCs w:val="20"/>
                                  <w:lang w:val="en-US"/>
                                </w:rPr>
                                <w:t>ColE1 origin</w:t>
                              </w:r>
                            </w:p>
                          </w:txbxContent>
                        </wps:txbx>
                        <wps:bodyPr rot="0" vert="horz" wrap="none" lIns="0" tIns="0" rIns="0" bIns="0" anchor="t" anchorCtr="0">
                          <a:spAutoFit/>
                        </wps:bodyPr>
                      </wps:wsp>
                      <wps:wsp>
                        <wps:cNvPr id="1243" name="Freeform 840"/>
                        <wps:cNvSpPr>
                          <a:spLocks/>
                        </wps:cNvSpPr>
                        <wps:spPr bwMode="auto">
                          <a:xfrm>
                            <a:off x="1510030" y="1743134"/>
                            <a:ext cx="356870" cy="1234440"/>
                          </a:xfrm>
                          <a:custGeom>
                            <a:avLst/>
                            <a:gdLst>
                              <a:gd name="T0" fmla="*/ 33 w 562"/>
                              <a:gd name="T1" fmla="*/ 1900 h 1944"/>
                              <a:gd name="T2" fmla="*/ 20 w 562"/>
                              <a:gd name="T3" fmla="*/ 1815 h 1944"/>
                              <a:gd name="T4" fmla="*/ 11 w 562"/>
                              <a:gd name="T5" fmla="*/ 1728 h 1944"/>
                              <a:gd name="T6" fmla="*/ 4 w 562"/>
                              <a:gd name="T7" fmla="*/ 1642 h 1944"/>
                              <a:gd name="T8" fmla="*/ 0 w 562"/>
                              <a:gd name="T9" fmla="*/ 1556 h 1944"/>
                              <a:gd name="T10" fmla="*/ 0 w 562"/>
                              <a:gd name="T11" fmla="*/ 1469 h 1944"/>
                              <a:gd name="T12" fmla="*/ 2 w 562"/>
                              <a:gd name="T13" fmla="*/ 1382 h 1944"/>
                              <a:gd name="T14" fmla="*/ 8 w 562"/>
                              <a:gd name="T15" fmla="*/ 1295 h 1944"/>
                              <a:gd name="T16" fmla="*/ 16 w 562"/>
                              <a:gd name="T17" fmla="*/ 1209 h 1944"/>
                              <a:gd name="T18" fmla="*/ 28 w 562"/>
                              <a:gd name="T19" fmla="*/ 1123 h 1944"/>
                              <a:gd name="T20" fmla="*/ 42 w 562"/>
                              <a:gd name="T21" fmla="*/ 1037 h 1944"/>
                              <a:gd name="T22" fmla="*/ 60 w 562"/>
                              <a:gd name="T23" fmla="*/ 952 h 1944"/>
                              <a:gd name="T24" fmla="*/ 81 w 562"/>
                              <a:gd name="T25" fmla="*/ 868 h 1944"/>
                              <a:gd name="T26" fmla="*/ 104 w 562"/>
                              <a:gd name="T27" fmla="*/ 784 h 1944"/>
                              <a:gd name="T28" fmla="*/ 131 w 562"/>
                              <a:gd name="T29" fmla="*/ 701 h 1944"/>
                              <a:gd name="T30" fmla="*/ 160 w 562"/>
                              <a:gd name="T31" fmla="*/ 620 h 1944"/>
                              <a:gd name="T32" fmla="*/ 192 w 562"/>
                              <a:gd name="T33" fmla="*/ 539 h 1944"/>
                              <a:gd name="T34" fmla="*/ 227 w 562"/>
                              <a:gd name="T35" fmla="*/ 459 h 1944"/>
                              <a:gd name="T36" fmla="*/ 264 w 562"/>
                              <a:gd name="T37" fmla="*/ 381 h 1944"/>
                              <a:gd name="T38" fmla="*/ 305 w 562"/>
                              <a:gd name="T39" fmla="*/ 304 h 1944"/>
                              <a:gd name="T40" fmla="*/ 347 w 562"/>
                              <a:gd name="T41" fmla="*/ 229 h 1944"/>
                              <a:gd name="T42" fmla="*/ 390 w 562"/>
                              <a:gd name="T43" fmla="*/ 161 h 1944"/>
                              <a:gd name="T44" fmla="*/ 309 w 562"/>
                              <a:gd name="T45" fmla="*/ 108 h 1944"/>
                              <a:gd name="T46" fmla="*/ 553 w 562"/>
                              <a:gd name="T47" fmla="*/ 263 h 1944"/>
                              <a:gd name="T48" fmla="*/ 471 w 562"/>
                              <a:gd name="T49" fmla="*/ 213 h 1944"/>
                              <a:gd name="T50" fmla="*/ 427 w 562"/>
                              <a:gd name="T51" fmla="*/ 285 h 1944"/>
                              <a:gd name="T52" fmla="*/ 386 w 562"/>
                              <a:gd name="T53" fmla="*/ 357 h 1944"/>
                              <a:gd name="T54" fmla="*/ 347 w 562"/>
                              <a:gd name="T55" fmla="*/ 430 h 1944"/>
                              <a:gd name="T56" fmla="*/ 311 w 562"/>
                              <a:gd name="T57" fmla="*/ 506 h 1944"/>
                              <a:gd name="T58" fmla="*/ 278 w 562"/>
                              <a:gd name="T59" fmla="*/ 582 h 1944"/>
                              <a:gd name="T60" fmla="*/ 248 w 562"/>
                              <a:gd name="T61" fmla="*/ 660 h 1944"/>
                              <a:gd name="T62" fmla="*/ 220 w 562"/>
                              <a:gd name="T63" fmla="*/ 739 h 1944"/>
                              <a:gd name="T64" fmla="*/ 195 w 562"/>
                              <a:gd name="T65" fmla="*/ 819 h 1944"/>
                              <a:gd name="T66" fmla="*/ 173 w 562"/>
                              <a:gd name="T67" fmla="*/ 899 h 1944"/>
                              <a:gd name="T68" fmla="*/ 152 w 562"/>
                              <a:gd name="T69" fmla="*/ 980 h 1944"/>
                              <a:gd name="T70" fmla="*/ 136 w 562"/>
                              <a:gd name="T71" fmla="*/ 1062 h 1944"/>
                              <a:gd name="T72" fmla="*/ 122 w 562"/>
                              <a:gd name="T73" fmla="*/ 1144 h 1944"/>
                              <a:gd name="T74" fmla="*/ 112 w 562"/>
                              <a:gd name="T75" fmla="*/ 1227 h 1944"/>
                              <a:gd name="T76" fmla="*/ 103 w 562"/>
                              <a:gd name="T77" fmla="*/ 1309 h 1944"/>
                              <a:gd name="T78" fmla="*/ 98 w 562"/>
                              <a:gd name="T79" fmla="*/ 1393 h 1944"/>
                              <a:gd name="T80" fmla="*/ 96 w 562"/>
                              <a:gd name="T81" fmla="*/ 1476 h 1944"/>
                              <a:gd name="T82" fmla="*/ 96 w 562"/>
                              <a:gd name="T83" fmla="*/ 1560 h 1944"/>
                              <a:gd name="T84" fmla="*/ 100 w 562"/>
                              <a:gd name="T85" fmla="*/ 1643 h 1944"/>
                              <a:gd name="T86" fmla="*/ 107 w 562"/>
                              <a:gd name="T87" fmla="*/ 1727 h 1944"/>
                              <a:gd name="T88" fmla="*/ 117 w 562"/>
                              <a:gd name="T89" fmla="*/ 1810 h 1944"/>
                              <a:gd name="T90" fmla="*/ 129 w 562"/>
                              <a:gd name="T91" fmla="*/ 1892 h 1944"/>
                              <a:gd name="T92" fmla="*/ 40 w 562"/>
                              <a:gd name="T93" fmla="*/ 1944 h 1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562" h="1944">
                                <a:moveTo>
                                  <a:pt x="40" y="1944"/>
                                </a:moveTo>
                                <a:lnTo>
                                  <a:pt x="33" y="1900"/>
                                </a:lnTo>
                                <a:lnTo>
                                  <a:pt x="26" y="1858"/>
                                </a:lnTo>
                                <a:lnTo>
                                  <a:pt x="20" y="1815"/>
                                </a:lnTo>
                                <a:lnTo>
                                  <a:pt x="14" y="1772"/>
                                </a:lnTo>
                                <a:lnTo>
                                  <a:pt x="11" y="1728"/>
                                </a:lnTo>
                                <a:lnTo>
                                  <a:pt x="7" y="1685"/>
                                </a:lnTo>
                                <a:lnTo>
                                  <a:pt x="4" y="1642"/>
                                </a:lnTo>
                                <a:lnTo>
                                  <a:pt x="2" y="1599"/>
                                </a:lnTo>
                                <a:lnTo>
                                  <a:pt x="0" y="1556"/>
                                </a:lnTo>
                                <a:lnTo>
                                  <a:pt x="0" y="1512"/>
                                </a:lnTo>
                                <a:lnTo>
                                  <a:pt x="0" y="1469"/>
                                </a:lnTo>
                                <a:lnTo>
                                  <a:pt x="1" y="1425"/>
                                </a:lnTo>
                                <a:lnTo>
                                  <a:pt x="2" y="1382"/>
                                </a:lnTo>
                                <a:lnTo>
                                  <a:pt x="5" y="1338"/>
                                </a:lnTo>
                                <a:lnTo>
                                  <a:pt x="8" y="1295"/>
                                </a:lnTo>
                                <a:lnTo>
                                  <a:pt x="12" y="1252"/>
                                </a:lnTo>
                                <a:lnTo>
                                  <a:pt x="16" y="1209"/>
                                </a:lnTo>
                                <a:lnTo>
                                  <a:pt x="22" y="1165"/>
                                </a:lnTo>
                                <a:lnTo>
                                  <a:pt x="28" y="1123"/>
                                </a:lnTo>
                                <a:lnTo>
                                  <a:pt x="35" y="1079"/>
                                </a:lnTo>
                                <a:lnTo>
                                  <a:pt x="42" y="1037"/>
                                </a:lnTo>
                                <a:lnTo>
                                  <a:pt x="51" y="994"/>
                                </a:lnTo>
                                <a:lnTo>
                                  <a:pt x="60" y="952"/>
                                </a:lnTo>
                                <a:lnTo>
                                  <a:pt x="70" y="909"/>
                                </a:lnTo>
                                <a:lnTo>
                                  <a:pt x="81" y="868"/>
                                </a:lnTo>
                                <a:lnTo>
                                  <a:pt x="93" y="825"/>
                                </a:lnTo>
                                <a:lnTo>
                                  <a:pt x="104" y="784"/>
                                </a:lnTo>
                                <a:lnTo>
                                  <a:pt x="117" y="742"/>
                                </a:lnTo>
                                <a:lnTo>
                                  <a:pt x="131" y="701"/>
                                </a:lnTo>
                                <a:lnTo>
                                  <a:pt x="145" y="660"/>
                                </a:lnTo>
                                <a:lnTo>
                                  <a:pt x="160" y="620"/>
                                </a:lnTo>
                                <a:lnTo>
                                  <a:pt x="175" y="579"/>
                                </a:lnTo>
                                <a:lnTo>
                                  <a:pt x="192" y="539"/>
                                </a:lnTo>
                                <a:lnTo>
                                  <a:pt x="209" y="499"/>
                                </a:lnTo>
                                <a:lnTo>
                                  <a:pt x="227" y="459"/>
                                </a:lnTo>
                                <a:lnTo>
                                  <a:pt x="245" y="420"/>
                                </a:lnTo>
                                <a:lnTo>
                                  <a:pt x="264" y="381"/>
                                </a:lnTo>
                                <a:lnTo>
                                  <a:pt x="284" y="343"/>
                                </a:lnTo>
                                <a:lnTo>
                                  <a:pt x="305" y="304"/>
                                </a:lnTo>
                                <a:lnTo>
                                  <a:pt x="326" y="266"/>
                                </a:lnTo>
                                <a:lnTo>
                                  <a:pt x="347" y="229"/>
                                </a:lnTo>
                                <a:lnTo>
                                  <a:pt x="370" y="192"/>
                                </a:lnTo>
                                <a:lnTo>
                                  <a:pt x="390" y="161"/>
                                </a:lnTo>
                                <a:lnTo>
                                  <a:pt x="308" y="109"/>
                                </a:lnTo>
                                <a:lnTo>
                                  <a:pt x="309" y="108"/>
                                </a:lnTo>
                                <a:lnTo>
                                  <a:pt x="562" y="0"/>
                                </a:lnTo>
                                <a:lnTo>
                                  <a:pt x="553" y="263"/>
                                </a:lnTo>
                                <a:lnTo>
                                  <a:pt x="552" y="265"/>
                                </a:lnTo>
                                <a:lnTo>
                                  <a:pt x="471" y="213"/>
                                </a:lnTo>
                                <a:lnTo>
                                  <a:pt x="448" y="248"/>
                                </a:lnTo>
                                <a:lnTo>
                                  <a:pt x="427" y="285"/>
                                </a:lnTo>
                                <a:lnTo>
                                  <a:pt x="406" y="320"/>
                                </a:lnTo>
                                <a:lnTo>
                                  <a:pt x="386" y="357"/>
                                </a:lnTo>
                                <a:lnTo>
                                  <a:pt x="366" y="394"/>
                                </a:lnTo>
                                <a:lnTo>
                                  <a:pt x="347" y="430"/>
                                </a:lnTo>
                                <a:lnTo>
                                  <a:pt x="329" y="468"/>
                                </a:lnTo>
                                <a:lnTo>
                                  <a:pt x="311" y="506"/>
                                </a:lnTo>
                                <a:lnTo>
                                  <a:pt x="294" y="544"/>
                                </a:lnTo>
                                <a:lnTo>
                                  <a:pt x="278" y="582"/>
                                </a:lnTo>
                                <a:lnTo>
                                  <a:pt x="262" y="621"/>
                                </a:lnTo>
                                <a:lnTo>
                                  <a:pt x="248" y="660"/>
                                </a:lnTo>
                                <a:lnTo>
                                  <a:pt x="233" y="700"/>
                                </a:lnTo>
                                <a:lnTo>
                                  <a:pt x="220" y="739"/>
                                </a:lnTo>
                                <a:lnTo>
                                  <a:pt x="207" y="778"/>
                                </a:lnTo>
                                <a:lnTo>
                                  <a:pt x="195" y="819"/>
                                </a:lnTo>
                                <a:lnTo>
                                  <a:pt x="183" y="858"/>
                                </a:lnTo>
                                <a:lnTo>
                                  <a:pt x="173" y="899"/>
                                </a:lnTo>
                                <a:lnTo>
                                  <a:pt x="162" y="939"/>
                                </a:lnTo>
                                <a:lnTo>
                                  <a:pt x="152" y="980"/>
                                </a:lnTo>
                                <a:lnTo>
                                  <a:pt x="144" y="1021"/>
                                </a:lnTo>
                                <a:lnTo>
                                  <a:pt x="136" y="1062"/>
                                </a:lnTo>
                                <a:lnTo>
                                  <a:pt x="129" y="1103"/>
                                </a:lnTo>
                                <a:lnTo>
                                  <a:pt x="122" y="1144"/>
                                </a:lnTo>
                                <a:lnTo>
                                  <a:pt x="117" y="1186"/>
                                </a:lnTo>
                                <a:lnTo>
                                  <a:pt x="112" y="1227"/>
                                </a:lnTo>
                                <a:lnTo>
                                  <a:pt x="107" y="1268"/>
                                </a:lnTo>
                                <a:lnTo>
                                  <a:pt x="103" y="1309"/>
                                </a:lnTo>
                                <a:lnTo>
                                  <a:pt x="100" y="1352"/>
                                </a:lnTo>
                                <a:lnTo>
                                  <a:pt x="98" y="1393"/>
                                </a:lnTo>
                                <a:lnTo>
                                  <a:pt x="96" y="1435"/>
                                </a:lnTo>
                                <a:lnTo>
                                  <a:pt x="96" y="1476"/>
                                </a:lnTo>
                                <a:lnTo>
                                  <a:pt x="96" y="1518"/>
                                </a:lnTo>
                                <a:lnTo>
                                  <a:pt x="96" y="1560"/>
                                </a:lnTo>
                                <a:lnTo>
                                  <a:pt x="98" y="1602"/>
                                </a:lnTo>
                                <a:lnTo>
                                  <a:pt x="100" y="1643"/>
                                </a:lnTo>
                                <a:lnTo>
                                  <a:pt x="103" y="1685"/>
                                </a:lnTo>
                                <a:lnTo>
                                  <a:pt x="107" y="1727"/>
                                </a:lnTo>
                                <a:lnTo>
                                  <a:pt x="112" y="1768"/>
                                </a:lnTo>
                                <a:lnTo>
                                  <a:pt x="117" y="1810"/>
                                </a:lnTo>
                                <a:lnTo>
                                  <a:pt x="122" y="1851"/>
                                </a:lnTo>
                                <a:lnTo>
                                  <a:pt x="129" y="1892"/>
                                </a:lnTo>
                                <a:lnTo>
                                  <a:pt x="135" y="1926"/>
                                </a:lnTo>
                                <a:lnTo>
                                  <a:pt x="40" y="1944"/>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244" name="Rectangle 841"/>
                        <wps:cNvSpPr>
                          <a:spLocks noChangeArrowheads="1"/>
                        </wps:cNvSpPr>
                        <wps:spPr bwMode="auto">
                          <a:xfrm>
                            <a:off x="1763395" y="2369244"/>
                            <a:ext cx="49149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6521B" w14:textId="77777777" w:rsidR="004A5D76" w:rsidRPr="00C90564" w:rsidRDefault="004A5D76" w:rsidP="004D79B4">
                              <w:pPr>
                                <w:rPr>
                                  <w:i/>
                                </w:rPr>
                              </w:pPr>
                              <w:r w:rsidRPr="00C90564">
                                <w:rPr>
                                  <w:rFonts w:ascii="Arial" w:hAnsi="Arial" w:cs="Arial"/>
                                  <w:i/>
                                  <w:color w:val="000000"/>
                                  <w:sz w:val="20"/>
                                  <w:szCs w:val="20"/>
                                  <w:lang w:val="en-US"/>
                                </w:rPr>
                                <w:t>aac(3)IV</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1A8F7BDF" id="Canvas 1245" o:spid="_x0000_s1026" editas="canvas" style="position:absolute;margin-left:3.05pt;margin-top:30.9pt;width:486pt;height:406.15pt;z-index:251692032" coordsize="61722,5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722;height:51581;visibility:visible;mso-wrap-style:square">
                  <v:fill o:detectmouseclick="t"/>
                  <v:path o:connecttype="none"/>
                </v:shape>
                <v:rect id="Rectangle 776" o:spid="_x0000_s1028" style="position:absolute;left:28200;top:23508;width:600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" filled="f" stroked="f">
                  <v:textbox style="mso-fit-shape-to-text:t" inset="0,0,0,0">
                    <w:txbxContent>
                      <w:p w14:paraId="5ADBD93A" w14:textId="77777777" w:rsidR="004A5D76" w:rsidRPr="004521A7" w:rsidRDefault="004A5D76" w:rsidP="004D79B4">
                        <w:pPr>
                          <w:rPr>
                            <w:sz w:val="16"/>
                          </w:rPr>
                        </w:pPr>
                        <w:r w:rsidRPr="004521A7">
                          <w:rPr>
                            <w:rFonts w:ascii="Arial" w:hAnsi="Arial" w:cs="Arial"/>
                            <w:b/>
                            <w:bCs/>
                            <w:color w:val="000000"/>
                            <w:sz w:val="28"/>
                            <w:szCs w:val="38"/>
                            <w:lang w:val="en-US"/>
                          </w:rPr>
                          <w:t>pIJ86</w:t>
                        </w:r>
                      </w:p>
                    </w:txbxContent>
                  </v:textbox>
                </v:rect>
                <v:rect id="Rectangle 777" o:spid="_x0000_s1029" style="position:absolute;left:26676;top:27553;width:7614;height:36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" filled="f" stroked="f">
                  <v:textbox style="mso-fit-shape-to-text:t" inset="0,0,0,0">
                    <w:txbxContent>
                      <w:p w14:paraId="3F296C59" w14:textId="77777777" w:rsidR="004A5D76" w:rsidRPr="004521A7" w:rsidRDefault="004A5D76" w:rsidP="004D79B4">
                        <w:pPr>
                          <w:rPr>
                            <w:sz w:val="20"/>
                          </w:rPr>
                        </w:pPr>
                        <w:r w:rsidRPr="004521A7">
                          <w:rPr>
                            <w:rFonts w:ascii="Arial" w:hAnsi="Arial" w:cs="Arial"/>
                            <w:b/>
                            <w:bCs/>
                            <w:color w:val="000000"/>
                            <w:sz w:val="28"/>
                            <w:szCs w:val="30"/>
                            <w:lang w:val="en-US"/>
                          </w:rPr>
                          <w:t>5788 bps</w:t>
                        </w:r>
                      </w:p>
                    </w:txbxContent>
                  </v:textbox>
                </v:rect>
                <v:line id="Line 778" o:spid="_x0000_s1030" style="position:absolute;flip:y;visibility:visible;mso-wrap-style:square" from="30873,13957" to="30873,1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"/>
                <v:line id="Line 779" o:spid="_x0000_s1031" style="position:absolute;flip:y;visibility:visible;mso-wrap-style:square" from="41497,20873" to="42316,2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"/>
                <v:rect id="Rectangle 780" o:spid="_x0000_s1032" style="position:absolute;left:39046;top:21450;width:2260;height:26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" filled="f" stroked="f">
                  <v:textbox style="mso-fit-shape-to-text:t" inset="0,0,0,0">
                    <w:txbxContent>
                      <w:p w14:paraId="332E69D9" w14:textId="77777777" w:rsidR="004A5D76" w:rsidRDefault="004A5D76" w:rsidP="004D79B4">
                        <w:r>
                          <w:rPr>
                            <w:rFonts w:ascii="Arial" w:hAnsi="Arial" w:cs="Arial"/>
                            <w:color w:val="000000"/>
                            <w:sz w:val="16"/>
                            <w:szCs w:val="16"/>
                            <w:lang w:val="en-US"/>
                          </w:rPr>
                          <w:t>1000</w:t>
                        </w:r>
                      </w:p>
                    </w:txbxContent>
                  </v:textbox>
                </v:rect>
                <v:line id="Line 781" o:spid="_x0000_s1033" style="position:absolute;visibility:visible;mso-wrap-style:square" from="40798,33744" to="41567,34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"/>
                <v:rect id="Rectangle 782" o:spid="_x0000_s1034" style="position:absolute;left:38366;top:32449;width:2261;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" filled="f" stroked="f">
                  <v:textbox style="mso-fit-shape-to-text:t" inset="0,0,0,0">
                    <w:txbxContent>
                      <w:p w14:paraId="169F89AB" w14:textId="77777777" w:rsidR="004A5D76" w:rsidRDefault="004A5D76" w:rsidP="004D79B4">
                        <w:r>
                          <w:rPr>
                            <w:rFonts w:ascii="Arial" w:hAnsi="Arial" w:cs="Arial"/>
                            <w:color w:val="000000"/>
                            <w:sz w:val="16"/>
                            <w:szCs w:val="16"/>
                            <w:lang w:val="en-US"/>
                          </w:rPr>
                          <w:t>2000</w:t>
                        </w:r>
                      </w:p>
                    </w:txbxContent>
                  </v:textbox>
                </v:rect>
                <v:line id="Line 783" o:spid="_x0000_s1035" style="position:absolute;flip:x;visibility:visible;mso-wrap-style:square" from="29387,38926" to="29489,39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"/>
                <v:rect id="Rectangle 784" o:spid="_x0000_s1036" style="position:absolute;left:29527;top:37497;width:2261;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" filled="f" stroked="f">
                  <v:textbox style="mso-fit-shape-to-text:t" inset="0,0,0,0">
                    <w:txbxContent>
                      <w:p w14:paraId="017124D0" w14:textId="77777777" w:rsidR="004A5D76" w:rsidRDefault="004A5D76" w:rsidP="004D79B4">
                        <w:r>
                          <w:rPr>
                            <w:rFonts w:ascii="Arial" w:hAnsi="Arial" w:cs="Arial"/>
                            <w:color w:val="000000"/>
                            <w:sz w:val="16"/>
                            <w:szCs w:val="16"/>
                            <w:lang w:val="en-US"/>
                          </w:rPr>
                          <w:t>3000</w:t>
                        </w:r>
                      </w:p>
                    </w:txbxContent>
                  </v:textbox>
                </v:rect>
                <v:line id="Line 785" o:spid="_x0000_s1037" style="position:absolute;flip:x;visibility:visible;mso-wrap-style:square" from="18783,31318" to="19640,31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"/>
                <v:rect id="Rectangle 786" o:spid="_x0000_s1038" style="position:absolute;left:19926;top:30086;width:2260;height:26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" filled="f" stroked="f">
                  <v:textbox style="mso-fit-shape-to-text:t" inset="0,0,0,0">
                    <w:txbxContent>
                      <w:p w14:paraId="6C9E022C" w14:textId="77777777" w:rsidR="004A5D76" w:rsidRDefault="004A5D76" w:rsidP="004D79B4">
                        <w:r>
                          <w:rPr>
                            <w:rFonts w:ascii="Arial" w:hAnsi="Arial" w:cs="Arial"/>
                            <w:color w:val="000000"/>
                            <w:sz w:val="16"/>
                            <w:szCs w:val="16"/>
                            <w:lang w:val="en-US"/>
                          </w:rPr>
                          <w:t>4000</w:t>
                        </w:r>
                      </w:p>
                    </w:txbxContent>
                  </v:textbox>
                </v:rect>
                <v:line id="Line 787" o:spid="_x0000_s1039" style="position:absolute;flip:x y;visibility:visible;mso-wrap-style:square" from="21062,18440" to="21761,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"/>
                <v:rect id="Rectangle 788" o:spid="_x0000_s1040" style="position:absolute;left:21996;top:19247;width:2261;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" filled="f" stroked="f">
                  <v:textbox style="mso-fit-shape-to-text:t" inset="0,0,0,0">
                    <w:txbxContent>
                      <w:p w14:paraId="04C63E30" w14:textId="77777777" w:rsidR="004A5D76" w:rsidRDefault="004A5D76" w:rsidP="004D79B4">
                        <w:r>
                          <w:rPr>
                            <w:rFonts w:ascii="Arial" w:hAnsi="Arial" w:cs="Arial"/>
                            <w:color w:val="000000"/>
                            <w:sz w:val="16"/>
                            <w:szCs w:val="16"/>
                            <w:lang w:val="en-US"/>
                          </w:rPr>
                          <w:t>5000</w:t>
                        </w:r>
                      </w:p>
                    </w:txbxContent>
                  </v:textbox>
                </v:rect>
                <v:shape id="Freeform 789" o:spid="_x0000_s1041" style="position:absolute;left:36112;top:2140;width:521;height:7023;flip:y;visibility:visible;mso-wrap-style:square;v-text-anchor:top" coordsize="85,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" path="m,l42,145,85,1145e" filled="f">
                  <v:path arrowok="t" o:connecttype="custom" o:connectlocs="0,0;25729,88939;52070,702310" o:connectangles="0,0,0"/>
                </v:shape>
                <v:rect id="Rectangle 790" o:spid="_x0000_s1042" style="position:absolute;left:36804;top:1041;width:508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" filled="f" stroked="f">
                  <v:textbox style="mso-fit-shape-to-text:t" inset="0,0,0,0">
                    <w:txbxContent>
                      <w:p w14:paraId="444C5B2E" w14:textId="77777777" w:rsidR="004A5D76" w:rsidRDefault="004A5D76" w:rsidP="004D79B4">
                        <w:r>
                          <w:rPr>
                            <w:rFonts w:ascii="Arial" w:hAnsi="Arial" w:cs="Arial"/>
                            <w:color w:val="000000"/>
                            <w:sz w:val="20"/>
                            <w:szCs w:val="20"/>
                            <w:lang w:val="en-US"/>
                          </w:rPr>
                          <w:t>XbaI 265</w:t>
                        </w:r>
                      </w:p>
                    </w:txbxContent>
                  </v:textbox>
                </v:rect>
                <v:shape id="Freeform 791" o:spid="_x0000_s1043" style="position:absolute;left:36626;top:3366;width:578;height:5956;flip:y;visibility:visible;mso-wrap-style:square;v-text-anchor:top" coordsize="94,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" path="m,l47,143,94,971e" filled="f">
                  <v:path arrowok="t" o:connecttype="custom" o:connectlocs="0,0;28892,87719;57785,595630" o:connectangles="0,0,0"/>
                </v:shape>
                <v:rect id="Rectangle 792" o:spid="_x0000_s1044" style="position:absolute;left:37376;top:2267;width:635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" filled="f" stroked="f">
                  <v:textbox style="mso-fit-shape-to-text:t" inset="0,0,0,0">
                    <w:txbxContent>
                      <w:p w14:paraId="4052BFD7" w14:textId="77777777" w:rsidR="004A5D76" w:rsidRDefault="004A5D76" w:rsidP="004D79B4">
                        <w:r>
                          <w:rPr>
                            <w:rFonts w:ascii="Arial" w:hAnsi="Arial" w:cs="Arial"/>
                            <w:color w:val="000000"/>
                            <w:sz w:val="20"/>
                            <w:szCs w:val="20"/>
                            <w:lang w:val="en-US"/>
                          </w:rPr>
                          <w:t>Acc65I 292</w:t>
                        </w:r>
                      </w:p>
                    </w:txbxContent>
                  </v:textbox>
                </v:rect>
                <v:shape id="Freeform 793" o:spid="_x0000_s1045" style="position:absolute;left:36626;top:4591;width:578;height:4731;flip:y;visibility:visible;mso-wrap-style:square;v-text-anchor:top" coordsize="94,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" path="m,l47,143,94,771e" filled="f">
                  <v:path arrowok="t" o:connecttype="custom" o:connectlocs="0,0;28892,87743;57785,473075" o:connectangles="0,0,0"/>
                </v:shape>
                <v:rect id="Rectangle 794" o:spid="_x0000_s1046" style="position:absolute;left:37376;top:3493;width:508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" filled="f" stroked="f">
                  <v:textbox style="mso-fit-shape-to-text:t" inset="0,0,0,0">
                    <w:txbxContent>
                      <w:p w14:paraId="41966390" w14:textId="77777777" w:rsidR="004A5D76" w:rsidRDefault="004A5D76" w:rsidP="004D79B4">
                        <w:r>
                          <w:rPr>
                            <w:rFonts w:ascii="Arial" w:hAnsi="Arial" w:cs="Arial"/>
                            <w:color w:val="000000"/>
                            <w:sz w:val="20"/>
                            <w:szCs w:val="20"/>
                            <w:lang w:val="en-US"/>
                          </w:rPr>
                          <w:t>KpnI 292</w:t>
                        </w:r>
                      </w:p>
                    </w:txbxContent>
                  </v:textbox>
                </v:rect>
                <v:shape id="Freeform 795" o:spid="_x0000_s1047" style="position:absolute;left:41465;top:5817;width:1060;height:5924;flip:y;visibility:visible;mso-wrap-style:square;v-text-anchor:top" coordsize="1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" path="m,l86,124r87,842e" filled="f">
                  <v:path arrowok="t" o:connecttype="custom" o:connectlocs="0,0;52716,76050;106045,592455" o:connectangles="0,0,0"/>
                </v:shape>
                <v:rect id="Rectangle 796" o:spid="_x0000_s1048" style="position:absolute;left:42697;top:4724;width:635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" filled="f" stroked="f">
                  <v:textbox style="mso-fit-shape-to-text:t" inset="0,0,0,0">
                    <w:txbxContent>
                      <w:p w14:paraId="41765797" w14:textId="77777777" w:rsidR="004A5D76" w:rsidRDefault="004A5D76" w:rsidP="004D79B4">
                        <w:r>
                          <w:rPr>
                            <w:rFonts w:ascii="Arial" w:hAnsi="Arial" w:cs="Arial"/>
                            <w:color w:val="000000"/>
                            <w:sz w:val="20"/>
                            <w:szCs w:val="20"/>
                            <w:lang w:val="en-US"/>
                          </w:rPr>
                          <w:t>BamHI 562</w:t>
                        </w:r>
                      </w:p>
                    </w:txbxContent>
                  </v:textbox>
                </v:rect>
                <v:shape id="Freeform 797" o:spid="_x0000_s1049" style="position:absolute;left:41567;top:7049;width:1066;height:4762;flip:y;visibility:visible;mso-wrap-style:square;v-text-anchor:top" coordsize="17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" path="m,l87,123r88,654e" filled="f">
                  <v:path arrowok="t" o:connecttype="custom" o:connectlocs="0,0;53035,75391;106680,476250" o:connectangles="0,0,0"/>
                </v:shape>
                <v:rect id="Rectangle 798" o:spid="_x0000_s1050" style="position:absolute;left:42805;top:5950;width:508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" filled="f" stroked="f">
                  <v:textbox style="mso-fit-shape-to-text:t" inset="0,0,0,0">
                    <w:txbxContent>
                      <w:p w14:paraId="740B123F" w14:textId="77777777" w:rsidR="004A5D76" w:rsidRDefault="004A5D76" w:rsidP="004D79B4">
                        <w:r>
                          <w:rPr>
                            <w:rFonts w:ascii="Arial" w:hAnsi="Arial" w:cs="Arial"/>
                            <w:color w:val="000000"/>
                            <w:sz w:val="20"/>
                            <w:szCs w:val="20"/>
                            <w:lang w:val="en-US"/>
                          </w:rPr>
                          <w:t>XbaI 568</w:t>
                        </w:r>
                      </w:p>
                    </w:txbxContent>
                  </v:textbox>
                </v:rect>
                <v:shape id="Freeform 799" o:spid="_x0000_s1051" style="position:absolute;left:41789;top:8274;width:1098;height:3702;flip:y;visibility:visible;mso-wrap-style:square;v-text-anchor:top" coordsize="179,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" path="m,l90,121r89,483e" filled="f">
                  <v:path arrowok="t" o:connecttype="custom" o:connectlocs="0,0;55234,74164;109855,370205" o:connectangles="0,0,0"/>
                </v:shape>
                <v:rect id="Rectangle 800" o:spid="_x0000_s1052" style="position:absolute;left:43059;top:7176;width:508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" filled="f" stroked="f">
                  <v:textbox style="mso-fit-shape-to-text:t" inset="0,0,0,0">
                    <w:txbxContent>
                      <w:p w14:paraId="67C7E548" w14:textId="77777777" w:rsidR="004A5D76" w:rsidRDefault="004A5D76" w:rsidP="004D79B4">
                        <w:r>
                          <w:rPr>
                            <w:rFonts w:ascii="Arial" w:hAnsi="Arial" w:cs="Arial"/>
                            <w:color w:val="000000"/>
                            <w:sz w:val="20"/>
                            <w:szCs w:val="20"/>
                            <w:lang w:val="en-US"/>
                          </w:rPr>
                          <w:t>SphI 582</w:t>
                        </w:r>
                      </w:p>
                    </w:txbxContent>
                  </v:textbox>
                </v:rect>
                <v:shape id="Freeform 801" o:spid="_x0000_s1053" style="position:absolute;left:41890;top:9500;width:1099;height:2552;flip:y;visibility:visible;mso-wrap-style:square;v-text-anchor:top" coordsize="18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" path="m,l90,121r90,295e" filled="f">
                  <v:path arrowok="t" o:connecttype="custom" o:connectlocs="0,0;54928,74249;109855,255270" o:connectangles="0,0,0"/>
                </v:shape>
                <v:rect id="Rectangle 802" o:spid="_x0000_s1054" style="position:absolute;left:43160;top:8401;width:6147;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" filled="f" stroked="f">
                  <v:textbox style="mso-fit-shape-to-text:t" inset="0,0,0,0">
                    <w:txbxContent>
                      <w:p w14:paraId="7AB3F8A8" w14:textId="77777777" w:rsidR="004A5D76" w:rsidRDefault="004A5D76" w:rsidP="004D79B4">
                        <w:r>
                          <w:rPr>
                            <w:rFonts w:ascii="Arial" w:hAnsi="Arial" w:cs="Arial"/>
                            <w:color w:val="000000"/>
                            <w:sz w:val="20"/>
                            <w:szCs w:val="20"/>
                            <w:lang w:val="en-US"/>
                          </w:rPr>
                          <w:t>HindIII 588</w:t>
                        </w:r>
                      </w:p>
                    </w:txbxContent>
                  </v:textbox>
                </v:rect>
                <v:shape id="Freeform 803" o:spid="_x0000_s1055" style="position:absolute;left:42087;top:10725;width:1118;height:1473;flip:y;visibility:visible;mso-wrap-style:square;v-text-anchor:top" coordsize="18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" path="m,l91,120r92,120e" filled="f">
                  <v:path arrowok="t" o:connecttype="custom" o:connectlocs="0,0;55575,73660;111760,147320" o:connectangles="0,0,0"/>
                </v:shape>
                <v:rect id="Rectangle 804" o:spid="_x0000_s1056" style="position:absolute;left:43376;top:9627;width:5017;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" filled="f" stroked="f">
                  <v:textbox style="mso-fit-shape-to-text:t" inset="0,0,0,0">
                    <w:txbxContent>
                      <w:p w14:paraId="65574EBF" w14:textId="77777777" w:rsidR="004A5D76" w:rsidRDefault="004A5D76" w:rsidP="004D79B4">
                        <w:r>
                          <w:rPr>
                            <w:rFonts w:ascii="Arial" w:hAnsi="Arial" w:cs="Arial"/>
                            <w:color w:val="000000"/>
                            <w:sz w:val="20"/>
                            <w:szCs w:val="20"/>
                            <w:lang w:val="en-US"/>
                          </w:rPr>
                          <w:t>BglII 600</w:t>
                        </w:r>
                      </w:p>
                    </w:txbxContent>
                  </v:textbox>
                </v:rect>
                <v:shape id="Freeform 805" o:spid="_x0000_s1057" style="position:absolute;left:48837;top:31369;width:1797;height:438;flip:y;visibility:visible;mso-wrap-style:square;v-text-anchor:top" coordsize="29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" path="m,72l147,36,293,e" filled="f">
                  <v:path arrowok="t" o:connecttype="custom" o:connectlocs="0,43815;90159,21908;179705,0" o:connectangles="0,0,0"/>
                </v:shape>
                <v:rect id="Rectangle 806" o:spid="_x0000_s1058" style="position:absolute;left:50806;top:31807;width:579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" filled="f" stroked="f">
                  <v:textbox style="mso-fit-shape-to-text:t" inset="0,0,0,0">
                    <w:txbxContent>
                      <w:p w14:paraId="6174F031" w14:textId="77777777" w:rsidR="004A5D76" w:rsidRDefault="004A5D76" w:rsidP="004D79B4">
                        <w:r>
                          <w:rPr>
                            <w:rFonts w:ascii="Arial" w:hAnsi="Arial" w:cs="Arial"/>
                            <w:color w:val="000000"/>
                            <w:sz w:val="20"/>
                            <w:szCs w:val="20"/>
                            <w:lang w:val="en-US"/>
                          </w:rPr>
                          <w:t>NcoI 1669</w:t>
                        </w:r>
                      </w:p>
                    </w:txbxContent>
                  </v:textbox>
                </v:rect>
                <v:shape id="Freeform 807" o:spid="_x0000_s1059" style="position:absolute;left:48552;top:32417;width:1765;height:622;flip:y;visibility:visible;mso-wrap-style:square;v-text-anchor:top" coordsize="28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" path="m,101l144,56,288,e" filled="f">
                  <v:path arrowok="t" o:connecttype="custom" o:connectlocs="0,62230;88265,34504;176530,0" o:connectangles="0,0,0"/>
                </v:shape>
                <v:rect id="Rectangle 808" o:spid="_x0000_s1060" style="position:absolute;left:50488;top:33039;width:572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" filled="f" stroked="f">
                  <v:textbox style="mso-fit-shape-to-text:t" inset="0,0,0,0">
                    <w:txbxContent>
                      <w:p w14:paraId="5E2F7CD6" w14:textId="77777777" w:rsidR="004A5D76" w:rsidRDefault="004A5D76" w:rsidP="004D79B4">
                        <w:r>
                          <w:rPr>
                            <w:rFonts w:ascii="Arial" w:hAnsi="Arial" w:cs="Arial"/>
                            <w:color w:val="000000"/>
                            <w:sz w:val="20"/>
                            <w:szCs w:val="20"/>
                            <w:lang w:val="en-US"/>
                          </w:rPr>
                          <w:t>BbsI 1723</w:t>
                        </w:r>
                      </w:p>
                    </w:txbxContent>
                  </v:textbox>
                </v:rect>
                <v:shape id="Freeform 809" o:spid="_x0000_s1061" style="position:absolute;left:45523;top:38265;width:1467;height:1130;flip:y;visibility:visible;mso-wrap-style:square;v-text-anchor:top" coordsize="24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" path="m,184l120,92,240,e" filled="f">
                  <v:path arrowok="t" o:connecttype="custom" o:connectlocs="0,113030;73343,56515;146685,0" o:connectangles="0,0,0"/>
                </v:shape>
                <v:rect id="Rectangle 810" o:spid="_x0000_s1062" style="position:absolute;left:47161;top:39395;width:565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" filled="f" stroked="f">
                  <v:textbox style="mso-fit-shape-to-text:t" inset="0,0,0,0">
                    <w:txbxContent>
                      <w:p w14:paraId="5ED5134E" w14:textId="77777777" w:rsidR="004A5D76" w:rsidRDefault="004A5D76" w:rsidP="004D79B4">
                        <w:r>
                          <w:rPr>
                            <w:rFonts w:ascii="Arial" w:hAnsi="Arial" w:cs="Arial"/>
                            <w:color w:val="000000"/>
                            <w:sz w:val="20"/>
                            <w:szCs w:val="20"/>
                            <w:lang w:val="en-US"/>
                          </w:rPr>
                          <w:t>FspI 2052</w:t>
                        </w:r>
                      </w:p>
                    </w:txbxContent>
                  </v:textbox>
                </v:rect>
                <v:shape id="Freeform 811" o:spid="_x0000_s1063" style="position:absolute;left:37852;top:44114;width:698;height:1714;flip:y;visibility:visible;mso-wrap-style:square;v-text-anchor:top" coordsize="11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" path="m,280l57,140,114,e" filled="f">
                  <v:path arrowok="t" o:connecttype="custom" o:connectlocs="0,171450;34925,85725;69850,0" o:connectangles="0,0,0"/>
                </v:shape>
                <v:rect id="Rectangle 812" o:spid="_x0000_s1064" style="position:absolute;left:38722;top:45828;width:579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" filled="f" stroked="f">
                  <v:textbox style="mso-fit-shape-to-text:t" inset="0,0,0,0">
                    <w:txbxContent>
                      <w:p w14:paraId="2F5270F4" w14:textId="77777777" w:rsidR="004A5D76" w:rsidRDefault="004A5D76" w:rsidP="004D79B4">
                        <w:r>
                          <w:rPr>
                            <w:rFonts w:ascii="Arial" w:hAnsi="Arial" w:cs="Arial"/>
                            <w:color w:val="000000"/>
                            <w:sz w:val="20"/>
                            <w:szCs w:val="20"/>
                            <w:lang w:val="en-US"/>
                          </w:rPr>
                          <w:t>XhoI 2537</w:t>
                        </w:r>
                      </w:p>
                    </w:txbxContent>
                  </v:textbox>
                </v:rect>
                <v:shape id="Freeform 813" o:spid="_x0000_s1065" style="position:absolute;left:29972;top:45472;width:82;height:1848;flip:y;visibility:visible;mso-wrap-style:square;v-text-anchor:top" coordsize="1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" path="m13,301l7,151,,e" filled="f">
                  <v:path arrowok="t" o:connecttype="custom" o:connectlocs="8255,184785;4445,92699;0,0" o:connectangles="0,0,0"/>
                </v:shape>
                <v:rect id="Rectangle 814" o:spid="_x0000_s1066" style="position:absolute;left:22936;top:47320;width:713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" filled="f" stroked="f">
                  <v:textbox style="mso-fit-shape-to-text:t" inset="0,0,0,0">
                    <w:txbxContent>
                      <w:p w14:paraId="08C3FD69" w14:textId="77777777" w:rsidR="004A5D76" w:rsidRDefault="004A5D76" w:rsidP="004D79B4">
                        <w:r>
                          <w:rPr>
                            <w:rFonts w:ascii="Arial" w:hAnsi="Arial" w:cs="Arial"/>
                            <w:color w:val="000000"/>
                            <w:sz w:val="20"/>
                            <w:szCs w:val="20"/>
                            <w:lang w:val="en-US"/>
                          </w:rPr>
                          <w:t>EcoRV 2934</w:t>
                        </w:r>
                      </w:p>
                    </w:txbxContent>
                  </v:textbox>
                </v:rect>
                <v:shape id="Freeform 815" o:spid="_x0000_s1067" style="position:absolute;left:12109;top:18968;width:1702;height:723;flip:y;visibility:visible;mso-wrap-style:square;v-text-anchor:top" coordsize="27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" path="m278,l139,59,,118e" filled="f">
                  <v:path arrowok="t" o:connecttype="custom" o:connectlocs="170180,0;85090,36195;0,72390" o:connectangles="0,0,0"/>
                </v:shape>
                <v:rect id="Rectangle 816" o:spid="_x0000_s1068" style="position:absolute;left:6565;top:17869;width:558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" filled="f" stroked="f">
                  <v:textbox style="mso-fit-shape-to-text:t" inset="0,0,0,0">
                    <w:txbxContent>
                      <w:p w14:paraId="61DD6488" w14:textId="77777777" w:rsidR="004A5D76" w:rsidRDefault="004A5D76" w:rsidP="004D79B4">
                        <w:r>
                          <w:rPr>
                            <w:rFonts w:ascii="Arial" w:hAnsi="Arial" w:cs="Arial"/>
                            <w:color w:val="000000"/>
                            <w:sz w:val="20"/>
                            <w:szCs w:val="20"/>
                            <w:lang w:val="en-US"/>
                          </w:rPr>
                          <w:t>MluI 4711</w:t>
                        </w:r>
                      </w:p>
                    </w:txbxContent>
                  </v:textbox>
                </v:rect>
                <v:shape id="Freeform 817" o:spid="_x0000_s1069" style="position:absolute;left:12230;top:17742;width:1689;height:1708;flip:y;visibility:visible;mso-wrap-style:square;v-text-anchor:top" coordsize="27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" path="m276,l138,61,,279e" filled="f">
                  <v:path arrowok="t" o:connecttype="custom" o:connectlocs="168910,0;84455,37347;0,170815" o:connectangles="0,0,0"/>
                </v:shape>
                <v:rect id="Rectangle 818" o:spid="_x0000_s1070" style="position:absolute;left:6477;top:16643;width:579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" filled="f" stroked="f">
                  <v:textbox style="mso-fit-shape-to-text:t" inset="0,0,0,0">
                    <w:txbxContent>
                      <w:p w14:paraId="0566A8E0" w14:textId="77777777" w:rsidR="004A5D76" w:rsidRDefault="004A5D76" w:rsidP="004D79B4">
                        <w:r>
                          <w:rPr>
                            <w:rFonts w:ascii="Arial" w:hAnsi="Arial" w:cs="Arial"/>
                            <w:color w:val="000000"/>
                            <w:sz w:val="20"/>
                            <w:szCs w:val="20"/>
                            <w:lang w:val="en-US"/>
                          </w:rPr>
                          <w:t>XhoI 4724</w:t>
                        </w:r>
                      </w:p>
                    </w:txbxContent>
                  </v:textbox>
                </v:rect>
                <v:shape id="Freeform 819" o:spid="_x0000_s1071" style="position:absolute;left:20491;top:9392;width:940;height:1594;flip:y;visibility:visible;mso-wrap-style:square;v-text-anchor:top" coordsize="1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" path="m154,l77,130,,260e" filled="f">
                  <v:path arrowok="t" o:connecttype="custom" o:connectlocs="93980,0;46990,79693;0,159385" o:connectangles="0,0,0"/>
                </v:shape>
                <v:rect id="Rectangle 820" o:spid="_x0000_s1072" style="position:absolute;left:14941;top:8293;width:558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" filled="f" stroked="f">
                  <v:textbox style="mso-fit-shape-to-text:t" inset="0,0,0,0">
                    <w:txbxContent>
                      <w:p w14:paraId="4E694954" w14:textId="77777777" w:rsidR="004A5D76" w:rsidRDefault="004A5D76" w:rsidP="004D79B4">
                        <w:r>
                          <w:rPr>
                            <w:rFonts w:ascii="Arial" w:hAnsi="Arial" w:cs="Arial"/>
                            <w:color w:val="000000"/>
                            <w:sz w:val="20"/>
                            <w:szCs w:val="20"/>
                            <w:lang w:val="en-US"/>
                          </w:rPr>
                          <w:t>NruI 5296</w:t>
                        </w:r>
                      </w:p>
                    </w:txbxContent>
                  </v:textbox>
                </v:rect>
                <v:line id="Line 821" o:spid="_x0000_s1073" style="position:absolute;visibility:visible;mso-wrap-style:square" from="30861,8395" to="30880,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"/>
                <v:shape id="Freeform 822" o:spid="_x0000_s1074" style="position:absolute;left:35648;top:9036;width:978;height:286;visibility:visible;mso-wrap-style:square;v-text-anchor:top" coordsize="1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" path="m,l49,13,98,28r48,14l154,45e" filled="f">
                  <v:path arrowok="t" o:connecttype="custom" o:connectlocs="0,0;31115,8255;62230,17780;92710,26670;97790,28575" o:connectangles="0,0,0,0,0"/>
                </v:shape>
                <v:shape id="Freeform 823" o:spid="_x0000_s1075" style="position:absolute;left:41548;top:11805;width:4476;height:4496;visibility:visible;mso-wrap-style:square;v-text-anchor:top" coordsize="705,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" path="m,l41,29,82,60r40,31l163,123r38,33l240,189r38,34l315,258r37,35l388,329r36,36l459,403r34,37l526,479r33,39l592,557r31,40l654,637r30,42l705,708e" filled="f">
                  <v:path arrowok="t" o:connecttype="custom" o:connectlocs="0,0;26035,18415;52070,38100;77470,57785;103505,78105;127635,99060;152400,120015;176530,141605;200025,163830;223520,186055;246380,208915;269240,231775;291465,255905;313055,279400;334010,304165;354965,328930;375920,353695;395605,379095;415290,404495;434340,431165;447675,449580" o:connectangles="0,0,0,0,0,0,0,0,0,0,0,0,0,0,0,0,0,0,0,0,0"/>
                </v:shape>
                <v:shape id="Freeform 824" o:spid="_x0000_s1076" style="position:absolute;left:29972;top:25679;width:19399;height:19806;visibility:visible;mso-wrap-style:square;v-text-anchor:top" coordsize="3055,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" path="m3048,r4,51l3054,101r1,51l3055,203r,52l3053,306r-2,50l3048,407r-4,51l3039,509r-6,51l3026,610r-7,50l3011,711r-10,50l2991,811r-11,50l2967,910r-12,50l2941,1009r-14,49l2911,1106r-16,49l2878,1203r-18,47l2841,1298r-19,47l2802,1391r-22,47l2758,1484r-23,46l2712,1575r-25,45l2662,1664r-25,44l2610,1752r-28,42l2554,1837r-29,42l2495,1921r-30,40l2434,2002r-32,39l2370,2081r-33,39l2303,2157r-35,38l2233,2233r-36,35l2160,2304r-36,35l2086,2374r-39,33l2009,2440r-40,33l1930,2504r-41,32l1848,2566r-42,29l1765,2624r-42,28l1679,2679r-43,27l1591,2732r-44,25l1503,2781r-46,23l1412,2827r-46,22l1319,2870r-47,20l1226,2910r-48,18l1130,2946r-48,17l1034,2979r-49,16l937,3008r-50,14l838,3034r-50,13l739,3057r-50,10l639,3077r-51,7l537,3092r-50,7l437,3105r-51,4l335,3113r-50,3l234,3118r-51,1l131,3119r-51,l30,3117,,3116e" filled="f">
                  <v:path arrowok="t" o:connecttype="custom" o:connectlocs="1938020,32385;1939925,96520;1939925,161925;1937385,226060;1932940,290830;1925955,355600;1917065,419100;1905635,483235;1892300,546735;1876425,609600;1858645,671830;1838325,733425;1816100,793750;1791970,854075;1765300,913130;1736725,971550;1706245,1028700;1674495,1084580;1639570,1139190;1603375,1193165;1565275,1245235;1525270,1296035;1483995,1346200;1440180,1393825;1395095,1440180;1348740,1485265;1299845,1528445;1250315,1570355;1199515,1610360;1146810,1647825;1094105,1684020;1038860,1718310;982345,1750695;925195,1780540;867410,1809115;807720,1835150;748030,1859280;687070,1881505;625475,1901825;563245,1918970;500380,1934845;437515,1947545;373380,1958340;309245,1967865;245110,1974215;180975,1978660;116205,1980565;50800,1980565;0,1978660" o:connectangles="0,0,0,0,0,0,0,0,0,0,0,0,0,0,0,0,0,0,0,0,0,0,0,0,0,0,0,0,0,0,0,0,0,0,0,0,0,0,0,0,0,0,0,0,0,0,0,0,0"/>
                </v:shape>
                <v:shape id="Freeform 825" o:spid="_x0000_s1077" style="position:absolute;left:12344;top:8395;width:18517;height:24238;visibility:visible;mso-wrap-style:square;v-text-anchor:top" coordsize="2916,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" path="m140,3817r-16,-49l111,3718,97,3669,84,3620,72,3571,62,3520,52,3470,42,3420r-7,-50l27,3320r-7,-51l15,3218r-5,-50l6,3117,3,3066,1,3015,,2964r,-51l,2862r2,-51l4,2760r4,-51l12,2658r4,-50l22,2557r7,-51l37,2455r8,-50l55,2356r11,-51l76,2255r13,-49l101,2157r14,-50l130,2058r15,-48l162,1962r16,-49l197,1866r18,-47l235,1771r21,-46l277,1679r22,-47l322,1587r23,-46l370,1497r25,-44l421,1408r26,-42l475,1322r28,-42l532,1238r30,-41l593,1156r31,-40l656,1076r33,-40l721,998r34,-39l790,922r35,-37l861,849r37,-36l934,779r38,-35l1011,710r38,-33l1089,645r39,-32l1169,582r41,-29l1252,523r42,-29l1337,466r43,-27l1423,412r44,-26l1511,361r45,-24l1602,314r45,-22l1693,270r47,-22l1787,229r46,-19l1881,190r48,-17l1977,157r48,-17l2074,125r48,-14l2172,98r49,-13l2271,73r50,-11l2370,52r50,-9l2471,35r51,-8l2572,21r51,-5l2673,11r51,-4l2774,4r51,-2l2877,1,2916,e" filled="f">
                  <v:path arrowok="t" o:connecttype="custom" o:connectlocs="78740,2392680;61595,2329815;45720,2267585;33020,2203450;22225,2139950;12700,2075815;6350,2011680;1905,1946910;0,1882140;0,1817370;2540,1752600;7620,1687830;13970,1623695;23495,1558925;34925,1496060;48260,1431925;64135,1369695;82550,1306830;102870,1245870;125095,1184910;149225,1124585;175895,1066165;204470,1007745;234950,950595;267335,894080;301625,839470;337820,786130;376555,734060;416560,683260;457835,633730;501650,585470;546735,539115;593090,494665;641985,450850;691515,409575;742315,369570;795020,332105;848995,295910;903605,261620;959485,229235;1017270,199390;1075055,171450;1134745,145415;1194435,120650;1255395,99695;1316990,79375;1379220,62230;1442085,46355;1504950,33020;1569085,22225;1633220,13335;1697355,6985;1761490,2540;1826895,635" o:connectangles="0,0,0,0,0,0,0,0,0,0,0,0,0,0,0,0,0,0,0,0,0,0,0,0,0,0,0,0,0,0,0,0,0,0,0,0,0,0,0,0,0,0,0,0,0,0,0,0,0,0,0,0,0,0"/>
                </v:shape>
                <v:shape id="Freeform 826" o:spid="_x0000_s1078" style="position:absolute;left:30880;top:7779;width:4927;height:1841;visibility:visible;mso-wrap-style:square;v-text-anchor:top" coordsize="77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" path="m,l53,1r52,2l158,5r52,3l262,13r53,5l367,24r52,7l472,39r52,9l575,57r52,11l678,80r51,11l776,104,726,290,678,278,631,266,582,255r-48,-9l486,237r-49,-8l389,222r-50,-7l290,210r-49,-5l193,201r-50,-3l94,196,44,195,,194,,xe" fillcolor="#3e78b3" strokecolor="#3e78b3">
                  <v:path arrowok="t" o:connecttype="custom" o:connectlocs="0,0;33655,635;66675,1905;100330,3175;133350,5080;166370,8255;200025,11430;233045,15240;266065,19685;299720,24765;332740,30480;365125,36195;398145,43180;430530,50800;462915,57785;492760,66040;461010,184150;430530,176530;400685,168910;369570,161925;339090,156210;308610,150495;277495,145415;247015,140970;215265,136525;184150,133350;153035,130175;122555,127635;90805,125730;59690,124460;27940,123825;0,123190;0,0" o:connectangles="0,0,0,0,0,0,0,0,0,0,0,0,0,0,0,0,0,0,0,0,0,0,0,0,0,0,0,0,0,0,0,0,0"/>
                </v:shape>
                <v:rect id="Rectangle 827" o:spid="_x0000_s1079" style="position:absolute;left:28200;top:10535;width:501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" filled="f" stroked="f">
                  <v:textbox style="mso-fit-shape-to-text:t" inset="0,0,0,0">
                    <w:txbxContent>
                      <w:p w14:paraId="382EFEF2" w14:textId="77777777" w:rsidR="004A5D76" w:rsidRDefault="004A5D76" w:rsidP="004D79B4">
                        <w:r>
                          <w:rPr>
                            <w:rFonts w:ascii="Arial" w:hAnsi="Arial" w:cs="Arial"/>
                            <w:color w:val="000000"/>
                            <w:sz w:val="20"/>
                            <w:szCs w:val="20"/>
                            <w:lang w:val="en-US"/>
                          </w:rPr>
                          <w:t>oriT RK2</w:t>
                        </w:r>
                      </w:p>
                    </w:txbxContent>
                  </v:textbox>
                </v:rect>
                <v:shape id="Freeform 828" o:spid="_x0000_s1080" style="position:absolute;left:36442;top:8738;width:5461;height:3562;visibility:visible;mso-wrap-style:square;v-text-anchor:top" coordsize="860,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" path="m59,r51,18l159,35r49,18l257,73r48,21l353,114r49,22l449,160r47,23l542,208r47,25l635,259r45,27l725,313r44,29l812,371r44,30l860,404,749,561,708,533,667,506,625,479,584,453,542,428,499,404,456,380,412,357,368,334,324,313,279,293,234,273,189,253,142,235,97,217,51,201,3,186,,184,59,xe" fillcolor="#3e78b3" strokecolor="#3e78b3">
                  <v:path arrowok="t" o:connecttype="custom" o:connectlocs="37465,0;69850,11430;100965,22225;132080,33655;163195,46355;193675,59690;224155,72390;255270,86360;285115,101600;314960,116205;344170,132080;374015,147955;403225,164465;431800,181610;460375,198755;488315,217170;515620,235585;543560,254635;546100,256540;475615,356235;449580,338455;423545,321310;396875,304165;370840,287655;344170,271780;316865,256540;289560,241300;261620,226695;233680,212090;205740,198755;177165,186055;148590,173355;120015,160655;90170,149225;61595,137795;32385,127635;1905,118110;0,116840;37465,0" o:connectangles="0,0,0,0,0,0,0,0,0,0,0,0,0,0,0,0,0,0,0,0,0,0,0,0,0,0,0,0,0,0,0,0,0,0,0,0,0,0,0"/>
                </v:shape>
                <v:rect id="Rectangle 829" o:spid="_x0000_s1081" style="position:absolute;left:34207;top:12160;width:473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" filled="f" stroked="f">
                  <v:textbox style="mso-fit-shape-to-text:t" inset="0,0,0,0">
                    <w:txbxContent>
                      <w:p w14:paraId="7DF7652C" w14:textId="77777777" w:rsidR="004A5D76" w:rsidRDefault="004A5D76" w:rsidP="004D79B4">
                        <w:r>
                          <w:rPr>
                            <w:rFonts w:ascii="Arial" w:hAnsi="Arial" w:cs="Arial"/>
                            <w:color w:val="000000"/>
                            <w:sz w:val="20"/>
                            <w:szCs w:val="20"/>
                            <w:lang w:val="en-US"/>
                          </w:rPr>
                          <w:t>ermE*p*</w:t>
                        </w:r>
                      </w:p>
                    </w:txbxContent>
                  </v:textbox>
                </v:rect>
                <v:shape id="Freeform 830" o:spid="_x0000_s1082" style="position:absolute;left:45523;top:15951;width:4419;height:9767;visibility:visible;mso-wrap-style:square;v-text-anchor:top" coordsize="696,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" path="m158,r30,43l217,87r28,44l273,177r26,45l325,267r26,47l375,361r23,47l420,456r22,47l463,552r21,49l503,650r18,49l539,748r16,51l571,849r15,50l600,950r14,51l625,1053r12,51l648,1156r9,51l666,1259r8,52l680,1364r6,52l691,1469r5,52l696,1525r-192,13l499,1489r-4,-49l489,1391r-6,-49l476,1293r-8,-48l459,1196r-10,-49l438,1099r-10,-47l415,1003,402,956,388,909,373,861,357,815,341,769,324,722,306,676,287,631,268,585,247,541,226,496,204,452,182,408,158,365,134,322,109,279,84,238,57,196,30,154,2,114,,111,158,xe" fillcolor="#3e78b3" strokecolor="#3e78b3">
                  <v:path arrowok="t" o:connecttype="custom" o:connectlocs="119380,27305;155575,83185;189865,140970;222885,199390;252730,259080;280670,319405;307340,381635;330835,443865;352425,507365;372110,570865;389890,635635;404495,701040;417195,766445;427990,832485;435610,899160;441960,965835;320040,976630;314325,914400;306705,852170;297180,790575;285115,728345;271780,668020;255270,607060;236855,546735;216535,488315;194310,429260;170180,371475;143510,314960;115570,259080;85090,204470;53340,151130;19050,97790;0,70485" o:connectangles="0,0,0,0,0,0,0,0,0,0,0,0,0,0,0,0,0,0,0,0,0,0,0,0,0,0,0,0,0,0,0,0,0"/>
                </v:shape>
                <v:rect id="Rectangle 831" o:spid="_x0000_s1083" style="position:absolute;left:42100;top:21996;width:558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" filled="f" stroked="f">
                  <v:textbox style="mso-fit-shape-to-text:t" inset="0,0,0,0">
                    <w:txbxContent>
                      <w:p w14:paraId="16F15255" w14:textId="77777777" w:rsidR="004A5D76" w:rsidRDefault="004A5D76" w:rsidP="004D79B4">
                        <w:r>
                          <w:rPr>
                            <w:rFonts w:ascii="Arial" w:hAnsi="Arial" w:cs="Arial"/>
                            <w:color w:val="000000"/>
                            <w:sz w:val="20"/>
                            <w:szCs w:val="20"/>
                            <w:lang w:val="en-US"/>
                          </w:rPr>
                          <w:t>ori pIJ101</w:t>
                        </w:r>
                      </w:p>
                    </w:txbxContent>
                  </v:textbox>
                </v:rect>
                <v:shape id="Freeform 832" o:spid="_x0000_s1084" style="position:absolute;left:31826;top:27261;width:14789;height:15881;visibility:visible;mso-wrap-style:square;v-text-anchor:top" coordsize="2329,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" path="m2329,2r-2,42l2325,89r-2,42l2320,175r-5,43l2310,261r-6,43l2297,348r-6,42l2283,433r-10,42l2264,518r-10,42l2242,602r-11,41l2218,685r-12,41l2191,768r-14,40l2161,849r-15,40l2129,929r-18,41l2093,1009r-18,39l2055,1086r-20,39l2014,1163r-21,37l1971,1238r-24,37l1924,1311r-24,36l1876,1384r-26,35l1824,1453r-26,35l1771,1522r-28,33l1715,1588r-29,32l1656,1652r-30,31l1596,1714r-31,31l1534,1775r-33,29l1469,1833r-34,27l1402,1888r-34,27l1333,1941r-35,26l1264,1992r-37,24l1191,2041r-36,23l1117,2086r-37,22l1042,2129r-38,21l966,2170r-40,18l888,2208r-40,17l808,2242r-40,17l728,2274r-41,16l646,2304r-41,14l564,2330r-42,13l480,2354r-42,11l396,2375r-43,8l311,2392r-42,8l237,2406r14,94l249,2501,,2382,205,2214r1,l221,2310r41,-7l303,2296r41,-9l385,2278r41,-9l465,2258r41,-12l545,2235r40,-13l625,2209r39,-14l703,2181r39,-16l781,2149r38,-17l857,2115r37,-17l931,2078r38,-19l1005,2040r36,-22l1078,1998r34,-22l1148,1954r35,-24l1217,1906r34,-24l1284,1857r34,-25l1350,1806r32,-26l1414,1753r31,-28l1476,1697r30,-29l1536,1639r29,-30l1593,1578r28,-30l1649,1516r27,-32l1702,1452r26,-32l1754,1387r25,-34l1803,1319r24,-35l1849,1250r23,-35l1893,1179r22,-36l1935,1107r20,-37l1974,1033r19,-37l2011,958r17,-38l2045,882r15,-39l2076,804r14,-39l2104,725r13,-38l2130,646r11,-40l2153,566r10,-40l2173,485r9,-41l2189,404r8,-42l2204,321r7,-41l2215,238r5,-41l2224,155r4,-41l2230,72r2,-41l2233,r96,2xe" fillcolor="#cc4b31" strokecolor="#cc4b31">
                  <v:path arrowok="t" o:connecttype="custom" o:connectlocs="1476375,56515;1470025,138430;1458595,220980;1443355,301625;1423670,382270;1400810,461010;1372235,539115;1340485,615950;1304925,689610;1265555,762000;1221740,832485;1174750,901065;1124585,966470;1070610,1028700;1013460,1088390;953135,1145540;890270,1198880;824230,1249045;756285,1296035;685800,1338580;613410,1377950;538480,1412875;462280,1443990;384175,1471930;304800,1494790;224155,1513205;150495,1527810;0,1512570;140335,1466850;218440,1452245;295275,1433830;371475,1410970;446405,1384935;520065,1353820;591185,1319530;661035,1281430;728980,1240790;794385,1195070;857250,1146810;917575,1095375;975360,1040765;1029335,982980;1080770,922020;1129665,859155;1174115,793750;1216025,725805;1253490,655955;1287780,584200;1318260,510540;1344295,436245;1367155,359410;1385570,281940;1399540,203835;1409700,125095;1416050,45720;1478915,1270" o:connectangles="0,0,0,0,0,0,0,0,0,0,0,0,0,0,0,0,0,0,0,0,0,0,0,0,0,0,0,0,0,0,0,0,0,0,0,0,0,0,0,0,0,0,0,0,0,0,0,0,0,0,0,0,0,0,0,0"/>
                </v:shape>
                <v:rect id="Rectangle 833" o:spid="_x0000_s1085" style="position:absolute;left:34905;top:35281;width:6008;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" filled="f" stroked="f">
                  <v:textbox style="mso-fit-shape-to-text:t" inset="0,0,0,0">
                    <w:txbxContent>
                      <w:p w14:paraId="42F03868" w14:textId="77777777" w:rsidR="004A5D76" w:rsidRPr="00C90564" w:rsidRDefault="004A5D76" w:rsidP="004D79B4">
                        <w:pPr>
                          <w:rPr>
                            <w:i/>
                          </w:rPr>
                        </w:pPr>
                        <w:r w:rsidRPr="00C90564">
                          <w:rPr>
                            <w:rFonts w:ascii="Arial" w:hAnsi="Arial" w:cs="Arial"/>
                            <w:i/>
                            <w:color w:val="000000"/>
                            <w:sz w:val="20"/>
                            <w:szCs w:val="20"/>
                            <w:lang w:val="en-US"/>
                          </w:rPr>
                          <w:t>pIJ101 rep</w:t>
                        </w:r>
                      </w:p>
                    </w:txbxContent>
                  </v:textbox>
                </v:rect>
                <v:shape id="Freeform 834" o:spid="_x0000_s1086" style="position:absolute;left:12649;top:32442;width:17354;height:13640;visibility:visible;mso-wrap-style:square;v-text-anchor:top" coordsize="2733,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" path="m2723,2148r-52,-3l2618,2141r-52,-5l2514,2131r-52,-7l2410,2116r-52,-9l2306,2099r-51,-11l2203,2077r-51,-12l2101,2051r-51,-13l1999,2023r-50,-15l1899,1991r-49,-17l1801,1956r-50,-20l1702,1916r-48,-20l1607,1874r-48,-23l1511,1828r-46,-24l1419,1779r-47,-25l1327,1727r-45,-28l1237,1671r-44,-28l1150,1613r-43,-31l1065,1551r-43,-32l982,1486r-42,-33l901,1420r-40,-36l822,1349r-39,-37l746,1276r-37,-37l672,1200r-35,-38l602,1122r-34,-39l534,1042r-33,-41l469,959,437,917,406,874,377,831,347,787,319,743,291,698,264,653,238,606,213,561,188,514,165,466,142,419,120,372,100,324,78,274,59,226,41,177,23,126,6,77,,59,183,r17,46l215,93r18,46l251,185r18,46l289,276r21,46l330,366r22,43l375,454r24,43l423,540r24,42l473,625r27,41l527,708r27,40l583,789r29,40l642,867r30,39l703,945r32,37l768,1019r34,37l835,1091r34,35l905,1161r35,34l976,1228r38,33l1050,1293r39,32l1127,1356r39,30l1206,1415r39,29l1286,1472r41,27l1369,1526r41,26l1453,1577r43,24l1539,1624r44,24l1626,1670r45,21l1716,1711r45,21l1806,1750r46,18l1898,1786r47,16l1992,1819r46,14l2085,1848r47,12l2181,1873r48,11l2277,1895r47,10l2373,1914r49,9l2471,1930r48,6l2568,1942r49,5l2667,1951r49,3l2733,1955r-10,193xe" fillcolor="#3e78b3" strokecolor="#3e78b3">
                  <v:path arrowok="t" o:connecttype="custom" o:connectlocs="1662430,1359535;1563370,1348740;1464310,1332865;1366520,1311275;1269365,1284605;1174750,1253490;1080770,1216660;989965,1175385;901065,1129665;814070,1078865;730250,1024255;648970,964565;572135,901700;497205,833120;426720,762000;360680,687705;297815,608965;239395,527685;184785,443230;135255,356235;90170,266065;49530,173990;14605,80010;116205,0;147955,88265;183515,175260;223520,259715;268605,342900;317500,422910;370205,501015;426720,575310;487680,647065;551815,715010;619760,779780;691515,841375;765810,898525;842645,951865;922655,1001395;1005205,1046480;1089660,1086485;1176020,1122680;1264920,1155065;1353820,1181100;1445895,1203325;1537970,1221105;1630680,1233170;1724660,1240790" o:connectangles="0,0,0,0,0,0,0,0,0,0,0,0,0,0,0,0,0,0,0,0,0,0,0,0,0,0,0,0,0,0,0,0,0,0,0,0,0,0,0,0,0,0,0,0,0,0,0"/>
                </v:shape>
                <v:rect id="Rectangle 835" o:spid="_x0000_s1087" style="position:absolute;left:20815;top:38983;width:395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" filled="f" stroked="f">
                  <v:textbox style="mso-fit-shape-to-text:t" inset="0,0,0,0">
                    <w:txbxContent>
                      <w:p w14:paraId="14B0CA19" w14:textId="77777777" w:rsidR="004A5D76" w:rsidRDefault="004A5D76" w:rsidP="004D79B4">
                        <w:r>
                          <w:rPr>
                            <w:rFonts w:ascii="Arial" w:hAnsi="Arial" w:cs="Arial"/>
                            <w:color w:val="000000"/>
                            <w:sz w:val="20"/>
                            <w:szCs w:val="20"/>
                            <w:lang w:val="en-US"/>
                          </w:rPr>
                          <w:t>pUC18</w:t>
                        </w:r>
                      </w:p>
                    </w:txbxContent>
                  </v:textbox>
                </v:rect>
                <v:shape id="Freeform 836" o:spid="_x0000_s1088" style="position:absolute;left:29178;top:44806;width:514;height:1257;visibility:visible;mso-wrap-style:square;v-text-anchor:top" coordsize="8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" path="m,192r53,5l68,198,81,5,32,1,17,,,192xe" fillcolor="#3e78b3" strokecolor="#3e78b3">
                  <v:path arrowok="t" o:connecttype="custom" o:connectlocs="0,121920;33655,125095;43180,125730;51435,3175;20320,635;10795,0;0,121920" o:connectangles="0,0,0,0,0,0,0"/>
                </v:shape>
                <v:shape id="Freeform 838" o:spid="_x0000_s1089" style="position:absolute;left:12877;top:33065;width:9684;height:10852;visibility:visible;mso-wrap-style:square;v-text-anchor:top" coordsize="1525,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" path="m,66r18,49l38,165r20,48l79,261r22,49l123,358r24,46l171,451r26,47l222,543r27,46l277,634r28,44l334,722r29,43l394,809r31,42l457,893r33,41l524,975r33,40l592,1054r36,39l664,1131r37,38l739,1206r38,36l816,1278r39,35l895,1347r40,34l977,1413r41,32l1061,1476r42,31l1147,1537r44,29l1235,1595r45,27l1325,1649r46,26l1417,1700r19,9l1525,1538r-44,-23l1438,1491r-43,-24l1354,1440r-43,-26l1271,1387r-42,-27l1190,1331r-41,-29l1111,1272r-40,-30l1034,1211r-38,-31l958,1147r-36,-33l886,1080r-36,-35l816,1011,782,975,748,939,715,903,684,865,652,827,621,789,591,750,561,710,532,671,504,630,476,589,450,548,424,506,399,463,374,421,350,377,328,334,306,290,283,246,263,200,243,155,224,110,205,64,188,18,181,,,66xe" fillcolor="#3e78b3" strokecolor="#3e78b3">
                  <v:path arrowok="t" o:connecttype="custom" o:connectlocs="11430,73025;36830,135255;64135,196850;93345,256540;125095,316230;158115,374015;193675,430530;230505,485775;269875,540385;311150,593090;353695,644525;398780,694055;445135,742315;493395,788670;542925,833755;593725,876935;646430,917575;700405,956945;756285,994410;812800,1029970;870585,1063625;911860,1085215;940435,962025;885825,931545;832485,897890;780415,863600;729615,826770;680085,788670;632460,749300;585470,707390;539750,663575;496570,619125;454025,573405;414020,525145;375285,476250;337820,426085;302260,374015;269240,321310;237490,267335;208280,212090;179705,156210;154305,98425;130175,40640;114935,0" o:connectangles="0,0,0,0,0,0,0,0,0,0,0,0,0,0,0,0,0,0,0,0,0,0,0,0,0,0,0,0,0,0,0,0,0,0,0,0,0,0,0,0,0,0,0,0"/>
                </v:shape>
                <v:rect id="Rectangle 839" o:spid="_x0000_s1090" style="position:absolute;left:18421;top:36741;width:692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" filled="f" stroked="f">
                  <v:textbox style="mso-fit-shape-to-text:t" inset="0,0,0,0">
                    <w:txbxContent>
                      <w:p w14:paraId="5D45CC2A" w14:textId="77777777" w:rsidR="004A5D76" w:rsidRDefault="004A5D76" w:rsidP="004D79B4">
                        <w:r>
                          <w:rPr>
                            <w:rFonts w:ascii="Arial" w:hAnsi="Arial" w:cs="Arial"/>
                            <w:color w:val="000000"/>
                            <w:sz w:val="20"/>
                            <w:szCs w:val="20"/>
                            <w:lang w:val="en-US"/>
                          </w:rPr>
                          <w:t>ColE1 origin</w:t>
                        </w:r>
                      </w:p>
                    </w:txbxContent>
                  </v:textbox>
                </v:rect>
                <v:shape id="Freeform 840" o:spid="_x0000_s1091" style="position:absolute;left:15100;top:17431;width:3569;height:12344;visibility:visible;mso-wrap-style:square;v-text-anchor:top" coordsize="562,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" path="m40,1944r-7,-44l26,1858r-6,-43l14,1772r-3,-44l7,1685,4,1642,2,1599,,1556r,-44l,1469r1,-44l2,1382r3,-44l8,1295r4,-43l16,1209r6,-44l28,1123r7,-44l42,1037r9,-43l60,952,70,909,81,868,93,825r11,-41l117,742r14,-41l145,660r15,-40l175,579r17,-40l209,499r18,-40l245,420r19,-39l284,343r21,-39l326,266r21,-37l370,192r20,-31l308,109r1,-1l562,r-9,263l552,265,471,213r-23,35l427,285r-21,35l386,357r-20,37l347,430r-18,38l311,506r-17,38l278,582r-16,39l248,660r-15,40l220,739r-13,39l195,819r-12,39l173,899r-11,40l152,980r-8,41l136,1062r-7,41l122,1144r-5,42l112,1227r-5,41l103,1309r-3,43l98,1393r-2,42l96,1476r,42l96,1560r2,42l100,1643r3,42l107,1727r5,41l117,1810r5,41l129,1892r6,34l40,1944xe" fillcolor="#cc4b31" strokecolor="#cc4b31">
                  <v:path arrowok="t" o:connecttype="custom" o:connectlocs="20955,1206500;12700,1152525;6985,1097280;2540,1042670;0,988060;0,932815;1270,877570;5080,822325;10160,767715;17780,713105;26670,658495;38100,604520;51435,551180;66040,497840;83185,445135;101600,393700;121920,342265;144145,291465;167640,241935;193675,193040;220345,145415;247650,102235;196215,68580;351155,167005;299085,135255;271145,180975;245110,226695;220345,273050;197485,321310;176530,369570;157480,419100;139700,469265;123825,520065;109855,570865;96520,622300;86360,674370;77470,726440;71120,779145;65405,831215;62230,884555;60960,937260;60960,990600;63500,1043305;67945,1096645;74295,1149350;81915,1201420;25400,1234440" o:connectangles="0,0,0,0,0,0,0,0,0,0,0,0,0,0,0,0,0,0,0,0,0,0,0,0,0,0,0,0,0,0,0,0,0,0,0,0,0,0,0,0,0,0,0,0,0,0,0"/>
                </v:shape>
                <v:rect id="Rectangle 841" o:spid="_x0000_s1092" style="position:absolute;left:17633;top:23692;width:4915;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" filled="f" stroked="f">
                  <v:textbox style="mso-fit-shape-to-text:t" inset="0,0,0,0">
                    <w:txbxContent>
                      <w:p w14:paraId="59B6521B" w14:textId="77777777" w:rsidR="004A5D76" w:rsidRPr="00C90564" w:rsidRDefault="004A5D76" w:rsidP="004D79B4">
                        <w:pPr>
                          <w:rPr>
                            <w:i/>
                          </w:rPr>
                        </w:pPr>
                        <w:r w:rsidRPr="00C90564">
                          <w:rPr>
                            <w:rFonts w:ascii="Arial" w:hAnsi="Arial" w:cs="Arial"/>
                            <w:i/>
                            <w:color w:val="000000"/>
                            <w:sz w:val="20"/>
                            <w:szCs w:val="20"/>
                            <w:lang w:val="en-US"/>
                          </w:rPr>
                          <w:t>aac(3)IV</w:t>
                        </w:r>
                      </w:p>
                    </w:txbxContent>
                  </v:textbox>
                </v:rect>
                <w10:wrap type="square"/>
              </v:group>
            </w:pict>
          </mc:Fallback>
        </mc:AlternateContent>
      </w:r>
    </w:p>
    <w:p w14:paraId="2B1403AF" w14:textId="112B94C5" w:rsidR="004D79B4" w:rsidRDefault="004D79B4" w:rsidP="004D79B4">
      <w:pPr>
        <w:pStyle w:val="HeadingSimple3"/>
      </w:pPr>
      <w:bookmarkStart w:id="9" w:name="_Toc193197912"/>
      <w:r>
        <w:t xml:space="preserve">Figure </w:t>
      </w:r>
      <w:r w:rsidRPr="007B0195">
        <w:t>S</w:t>
      </w:r>
      <w:r w:rsidR="00B86C83">
        <w:fldChar w:fldCharType="begin"/>
      </w:r>
      <w:r w:rsidR="00B86C83">
        <w:instrText xml:space="preserve"> SEQ FigureS \* MERGEFORMAT </w:instrText>
      </w:r>
      <w:r w:rsidR="00B86C83">
        <w:fldChar w:fldCharType="separate"/>
      </w:r>
      <w:r w:rsidR="004A5D76">
        <w:rPr>
          <w:noProof/>
        </w:rPr>
        <w:t>1</w:t>
      </w:r>
      <w:r w:rsidR="00B86C83">
        <w:rPr>
          <w:noProof/>
        </w:rPr>
        <w:fldChar w:fldCharType="end"/>
      </w:r>
      <w:r>
        <w:t>.</w:t>
      </w:r>
      <w:r w:rsidRPr="00ED0F78">
        <w:t xml:space="preserve"> </w:t>
      </w:r>
      <w:r>
        <w:t>Genetic map of pIJ86</w:t>
      </w:r>
      <w:bookmarkEnd w:id="9"/>
    </w:p>
    <w:p w14:paraId="39DE271E" w14:textId="44B383D6" w:rsidR="004D79B4" w:rsidRDefault="004D79B4" w:rsidP="004D79B4">
      <w:r>
        <w:t xml:space="preserve">Genetic map of pIJ86 based on the </w:t>
      </w:r>
      <w:r w:rsidRPr="00477107">
        <w:rPr>
          <w:i/>
        </w:rPr>
        <w:t>in-silico</w:t>
      </w:r>
      <w:r>
        <w:t xml:space="preserve"> sequence provided by JIC </w:t>
      </w:r>
      <w:proofErr w:type="spellStart"/>
      <w:r>
        <w:t>StrepStrains</w:t>
      </w:r>
      <w:proofErr w:type="spellEnd"/>
      <w:r>
        <w:t>.</w:t>
      </w:r>
      <w:r w:rsidRPr="00477107">
        <w:t xml:space="preserve"> </w:t>
      </w:r>
      <w:r>
        <w:t xml:space="preserve">Note the </w:t>
      </w:r>
      <w:proofErr w:type="spellStart"/>
      <w:r>
        <w:t>BamHI</w:t>
      </w:r>
      <w:proofErr w:type="spellEnd"/>
      <w:r>
        <w:t xml:space="preserve"> site located inside the gene </w:t>
      </w:r>
      <w:r w:rsidRPr="005864A9">
        <w:rPr>
          <w:i/>
        </w:rPr>
        <w:t>rep</w:t>
      </w:r>
      <w:r>
        <w:t xml:space="preserve"> encoding the replication protein in pIJ101 (Fig. S1) does not exist in pIJ86, making the </w:t>
      </w:r>
      <w:proofErr w:type="spellStart"/>
      <w:r>
        <w:t>BamHI</w:t>
      </w:r>
      <w:proofErr w:type="spellEnd"/>
      <w:r>
        <w:t xml:space="preserve"> site at position 562 a unique site for cloning.</w:t>
      </w:r>
    </w:p>
    <w:p w14:paraId="35D589B3" w14:textId="77777777" w:rsidR="004D79B4" w:rsidRDefault="004D79B4" w:rsidP="004D79B4"/>
    <w:p w14:paraId="0711EE38" w14:textId="52DD4F14" w:rsidR="004D79B4" w:rsidRDefault="004D79B4" w:rsidP="004D79B4">
      <w:pPr>
        <w:pStyle w:val="HeadingSimple3"/>
      </w:pPr>
      <w:bookmarkStart w:id="10" w:name="_Toc193197913"/>
      <w:r>
        <w:rPr>
          <w:noProof/>
          <w:lang w:val="de-DE" w:eastAsia="de-DE"/>
        </w:rPr>
        <w:lastRenderedPageBreak/>
        <mc:AlternateContent>
          <mc:Choice Requires="wpc">
            <w:drawing>
              <wp:anchor distT="0" distB="0" distL="114300" distR="114300" simplePos="0" relativeHeight="251694080" behindDoc="0" locked="0" layoutInCell="1" allowOverlap="1" wp14:anchorId="7017B6CD" wp14:editId="58CCD27A">
                <wp:simplePos x="0" y="0"/>
                <wp:positionH relativeFrom="column">
                  <wp:posOffset>-55856</wp:posOffset>
                </wp:positionH>
                <wp:positionV relativeFrom="paragraph">
                  <wp:posOffset>0</wp:posOffset>
                </wp:positionV>
                <wp:extent cx="6172200" cy="4542155"/>
                <wp:effectExtent l="0" t="0" r="0" b="10795"/>
                <wp:wrapSquare wrapText="bothSides"/>
                <wp:docPr id="1111" name="Canvas 11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61" name="Rectangle 654"/>
                        <wps:cNvSpPr>
                          <a:spLocks noChangeArrowheads="1"/>
                        </wps:cNvSpPr>
                        <wps:spPr bwMode="auto">
                          <a:xfrm>
                            <a:off x="2322195" y="2014220"/>
                            <a:ext cx="168084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8F765" w14:textId="77777777" w:rsidR="004A5D76" w:rsidRPr="007B0195" w:rsidRDefault="004A5D76" w:rsidP="004D79B4">
                              <w:pPr>
                                <w:rPr>
                                  <w:sz w:val="16"/>
                                </w:rPr>
                              </w:pPr>
                              <w:r w:rsidRPr="007B0195">
                                <w:rPr>
                                  <w:rFonts w:ascii="Arial" w:hAnsi="Arial" w:cs="Arial"/>
                                  <w:b/>
                                  <w:bCs/>
                                  <w:color w:val="000000"/>
                                  <w:sz w:val="28"/>
                                  <w:szCs w:val="38"/>
                                  <w:lang w:val="en-US"/>
                                </w:rPr>
                                <w:t>pHZ1358_AY667410</w:t>
                              </w:r>
                            </w:p>
                          </w:txbxContent>
                        </wps:txbx>
                        <wps:bodyPr rot="0" vert="horz" wrap="none" lIns="0" tIns="0" rIns="0" bIns="0" anchor="t" anchorCtr="0">
                          <a:spAutoFit/>
                        </wps:bodyPr>
                      </wps:wsp>
                      <wps:wsp>
                        <wps:cNvPr id="1062" name="Rectangle 655"/>
                        <wps:cNvSpPr>
                          <a:spLocks noChangeArrowheads="1"/>
                        </wps:cNvSpPr>
                        <wps:spPr bwMode="auto">
                          <a:xfrm>
                            <a:off x="2613025" y="2338705"/>
                            <a:ext cx="8604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7B85B" w14:textId="77777777" w:rsidR="004A5D76" w:rsidRPr="007B0195" w:rsidRDefault="004A5D76" w:rsidP="004D79B4">
                              <w:pPr>
                                <w:rPr>
                                  <w:sz w:val="20"/>
                                </w:rPr>
                              </w:pPr>
                              <w:r w:rsidRPr="007B0195">
                                <w:rPr>
                                  <w:rFonts w:ascii="Arial" w:hAnsi="Arial" w:cs="Arial"/>
                                  <w:b/>
                                  <w:bCs/>
                                  <w:color w:val="000000"/>
                                  <w:sz w:val="28"/>
                                  <w:szCs w:val="30"/>
                                  <w:lang w:val="en-US"/>
                                </w:rPr>
                                <w:t>10848 bps</w:t>
                              </w:r>
                            </w:p>
                          </w:txbxContent>
                        </wps:txbx>
                        <wps:bodyPr rot="0" vert="horz" wrap="none" lIns="0" tIns="0" rIns="0" bIns="0" anchor="t" anchorCtr="0">
                          <a:spAutoFit/>
                        </wps:bodyPr>
                      </wps:wsp>
                      <wps:wsp>
                        <wps:cNvPr id="1063" name="Line 656"/>
                        <wps:cNvCnPr>
                          <a:cxnSpLocks noChangeShapeType="1"/>
                        </wps:cNvCnPr>
                        <wps:spPr bwMode="auto">
                          <a:xfrm flipV="1">
                            <a:off x="3086735" y="921385"/>
                            <a:ext cx="0" cy="9271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4" name="Line 657"/>
                        <wps:cNvCnPr>
                          <a:cxnSpLocks noChangeShapeType="1"/>
                        </wps:cNvCnPr>
                        <wps:spPr bwMode="auto">
                          <a:xfrm flipV="1">
                            <a:off x="4188460" y="1699260"/>
                            <a:ext cx="84455" cy="3746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5" name="Rectangle 658"/>
                        <wps:cNvSpPr>
                          <a:spLocks noChangeArrowheads="1"/>
                        </wps:cNvSpPr>
                        <wps:spPr bwMode="auto">
                          <a:xfrm>
                            <a:off x="3942080" y="174879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84CA9" w14:textId="77777777" w:rsidR="004A5D76" w:rsidRDefault="004A5D76" w:rsidP="004D79B4">
                              <w:r>
                                <w:rPr>
                                  <w:rFonts w:ascii="Arial" w:hAnsi="Arial" w:cs="Arial"/>
                                  <w:color w:val="000000"/>
                                  <w:sz w:val="16"/>
                                  <w:szCs w:val="16"/>
                                  <w:lang w:val="en-US"/>
                                </w:rPr>
                                <w:t>2000</w:t>
                              </w:r>
                            </w:p>
                          </w:txbxContent>
                        </wps:txbx>
                        <wps:bodyPr rot="0" vert="horz" wrap="none" lIns="0" tIns="0" rIns="0" bIns="0" anchor="t" anchorCtr="0">
                          <a:spAutoFit/>
                        </wps:bodyPr>
                      </wps:wsp>
                      <wps:wsp>
                        <wps:cNvPr id="1066" name="Line 659"/>
                        <wps:cNvCnPr>
                          <a:cxnSpLocks noChangeShapeType="1"/>
                        </wps:cNvCnPr>
                        <wps:spPr bwMode="auto">
                          <a:xfrm>
                            <a:off x="3970655" y="3037840"/>
                            <a:ext cx="67945" cy="6286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7" name="Rectangle 660"/>
                        <wps:cNvSpPr>
                          <a:spLocks noChangeArrowheads="1"/>
                        </wps:cNvSpPr>
                        <wps:spPr bwMode="auto">
                          <a:xfrm>
                            <a:off x="3729990" y="290449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19B73" w14:textId="77777777" w:rsidR="004A5D76" w:rsidRDefault="004A5D76" w:rsidP="004D79B4">
                              <w:r>
                                <w:rPr>
                                  <w:rFonts w:ascii="Arial" w:hAnsi="Arial" w:cs="Arial"/>
                                  <w:color w:val="000000"/>
                                  <w:sz w:val="16"/>
                                  <w:szCs w:val="16"/>
                                  <w:lang w:val="en-US"/>
                                </w:rPr>
                                <w:t>4000</w:t>
                              </w:r>
                            </w:p>
                          </w:txbxContent>
                        </wps:txbx>
                        <wps:bodyPr rot="0" vert="horz" wrap="none" lIns="0" tIns="0" rIns="0" bIns="0" anchor="t" anchorCtr="0">
                          <a:spAutoFit/>
                        </wps:bodyPr>
                      </wps:wsp>
                      <wps:wsp>
                        <wps:cNvPr id="1068" name="Line 661"/>
                        <wps:cNvCnPr>
                          <a:cxnSpLocks noChangeShapeType="1"/>
                        </wps:cNvCnPr>
                        <wps:spPr bwMode="auto">
                          <a:xfrm flipH="1">
                            <a:off x="2661920" y="3359150"/>
                            <a:ext cx="30480" cy="8763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9" name="Rectangle 662"/>
                        <wps:cNvSpPr>
                          <a:spLocks noChangeArrowheads="1"/>
                        </wps:cNvSpPr>
                        <wps:spPr bwMode="auto">
                          <a:xfrm>
                            <a:off x="2701925" y="321818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5837E" w14:textId="77777777" w:rsidR="004A5D76" w:rsidRDefault="004A5D76" w:rsidP="004D79B4">
                              <w:r>
                                <w:rPr>
                                  <w:rFonts w:ascii="Arial" w:hAnsi="Arial" w:cs="Arial"/>
                                  <w:color w:val="000000"/>
                                  <w:sz w:val="16"/>
                                  <w:szCs w:val="16"/>
                                  <w:lang w:val="en-US"/>
                                </w:rPr>
                                <w:t>6000</w:t>
                              </w:r>
                            </w:p>
                          </w:txbxContent>
                        </wps:txbx>
                        <wps:bodyPr rot="0" vert="horz" wrap="none" lIns="0" tIns="0" rIns="0" bIns="0" anchor="t" anchorCtr="0">
                          <a:spAutoFit/>
                        </wps:bodyPr>
                      </wps:wsp>
                      <wps:wsp>
                        <wps:cNvPr id="1070" name="Line 663"/>
                        <wps:cNvCnPr>
                          <a:cxnSpLocks noChangeShapeType="1"/>
                        </wps:cNvCnPr>
                        <wps:spPr bwMode="auto">
                          <a:xfrm flipH="1">
                            <a:off x="1793240" y="2315210"/>
                            <a:ext cx="92710" cy="762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1" name="Rectangle 664"/>
                        <wps:cNvSpPr>
                          <a:spLocks noChangeArrowheads="1"/>
                        </wps:cNvSpPr>
                        <wps:spPr bwMode="auto">
                          <a:xfrm>
                            <a:off x="1916430" y="220091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234CB" w14:textId="77777777" w:rsidR="004A5D76" w:rsidRDefault="004A5D76" w:rsidP="004D79B4">
                              <w:r>
                                <w:rPr>
                                  <w:rFonts w:ascii="Arial" w:hAnsi="Arial" w:cs="Arial"/>
                                  <w:color w:val="000000"/>
                                  <w:sz w:val="16"/>
                                  <w:szCs w:val="16"/>
                                  <w:lang w:val="en-US"/>
                                </w:rPr>
                                <w:t>8000</w:t>
                              </w:r>
                            </w:p>
                          </w:txbxContent>
                        </wps:txbx>
                        <wps:bodyPr rot="0" vert="horz" wrap="none" lIns="0" tIns="0" rIns="0" bIns="0" anchor="t" anchorCtr="0">
                          <a:spAutoFit/>
                        </wps:bodyPr>
                      </wps:wsp>
                      <wps:wsp>
                        <wps:cNvPr id="1072" name="Line 665"/>
                        <wps:cNvCnPr>
                          <a:cxnSpLocks noChangeShapeType="1"/>
                        </wps:cNvCnPr>
                        <wps:spPr bwMode="auto">
                          <a:xfrm flipH="1" flipV="1">
                            <a:off x="2473960" y="1075055"/>
                            <a:ext cx="43180" cy="8191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3" name="Rectangle 666"/>
                        <wps:cNvSpPr>
                          <a:spLocks noChangeArrowheads="1"/>
                        </wps:cNvSpPr>
                        <wps:spPr bwMode="auto">
                          <a:xfrm>
                            <a:off x="2531745" y="1184275"/>
                            <a:ext cx="28257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0162D" w14:textId="77777777" w:rsidR="004A5D76" w:rsidRDefault="004A5D76" w:rsidP="004D79B4">
                              <w:r>
                                <w:rPr>
                                  <w:rFonts w:ascii="Arial" w:hAnsi="Arial" w:cs="Arial"/>
                                  <w:color w:val="000000"/>
                                  <w:sz w:val="16"/>
                                  <w:szCs w:val="16"/>
                                  <w:lang w:val="en-US"/>
                                </w:rPr>
                                <w:t>10000</w:t>
                              </w:r>
                            </w:p>
                          </w:txbxContent>
                        </wps:txbx>
                        <wps:bodyPr rot="0" vert="horz" wrap="none" lIns="0" tIns="0" rIns="0" bIns="0" anchor="t" anchorCtr="0">
                          <a:spAutoFit/>
                        </wps:bodyPr>
                      </wps:wsp>
                      <wps:wsp>
                        <wps:cNvPr id="1074" name="Freeform 667"/>
                        <wps:cNvSpPr>
                          <a:spLocks/>
                        </wps:cNvSpPr>
                        <wps:spPr bwMode="auto">
                          <a:xfrm flipV="1">
                            <a:off x="4208780" y="3694430"/>
                            <a:ext cx="111760" cy="147320"/>
                          </a:xfrm>
                          <a:custGeom>
                            <a:avLst/>
                            <a:gdLst>
                              <a:gd name="T0" fmla="*/ 0 w 183"/>
                              <a:gd name="T1" fmla="*/ 240 h 240"/>
                              <a:gd name="T2" fmla="*/ 92 w 183"/>
                              <a:gd name="T3" fmla="*/ 120 h 240"/>
                              <a:gd name="T4" fmla="*/ 183 w 183"/>
                              <a:gd name="T5" fmla="*/ 0 h 240"/>
                            </a:gdLst>
                            <a:ahLst/>
                            <a:cxnLst>
                              <a:cxn ang="0">
                                <a:pos x="T0" y="T1"/>
                              </a:cxn>
                              <a:cxn ang="0">
                                <a:pos x="T2" y="T3"/>
                              </a:cxn>
                              <a:cxn ang="0">
                                <a:pos x="T4" y="T5"/>
                              </a:cxn>
                            </a:cxnLst>
                            <a:rect l="0" t="0" r="r" b="b"/>
                            <a:pathLst>
                              <a:path w="183" h="240">
                                <a:moveTo>
                                  <a:pt x="0" y="240"/>
                                </a:moveTo>
                                <a:lnTo>
                                  <a:pt x="92" y="120"/>
                                </a:lnTo>
                                <a:lnTo>
                                  <a:pt x="18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Rectangle 668"/>
                        <wps:cNvSpPr>
                          <a:spLocks noChangeArrowheads="1"/>
                        </wps:cNvSpPr>
                        <wps:spPr bwMode="auto">
                          <a:xfrm>
                            <a:off x="4337685" y="3841750"/>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FB2A9" w14:textId="77777777" w:rsidR="004A5D76" w:rsidRDefault="004A5D76" w:rsidP="004D79B4">
                              <w:r>
                                <w:rPr>
                                  <w:rFonts w:ascii="Arial" w:hAnsi="Arial" w:cs="Arial"/>
                                  <w:color w:val="000000"/>
                                  <w:sz w:val="20"/>
                                  <w:szCs w:val="20"/>
                                  <w:lang w:val="en-US"/>
                                </w:rPr>
                                <w:t>SpeI 4299</w:t>
                              </w:r>
                            </w:p>
                          </w:txbxContent>
                        </wps:txbx>
                        <wps:bodyPr rot="0" vert="horz" wrap="none" lIns="0" tIns="0" rIns="0" bIns="0" anchor="t" anchorCtr="0">
                          <a:spAutoFit/>
                        </wps:bodyPr>
                      </wps:wsp>
                      <wps:wsp>
                        <wps:cNvPr id="1076" name="Freeform 669"/>
                        <wps:cNvSpPr>
                          <a:spLocks/>
                        </wps:cNvSpPr>
                        <wps:spPr bwMode="auto">
                          <a:xfrm flipV="1">
                            <a:off x="3289300" y="4063365"/>
                            <a:ext cx="20320" cy="184150"/>
                          </a:xfrm>
                          <a:custGeom>
                            <a:avLst/>
                            <a:gdLst>
                              <a:gd name="T0" fmla="*/ 0 w 33"/>
                              <a:gd name="T1" fmla="*/ 300 h 300"/>
                              <a:gd name="T2" fmla="*/ 16 w 33"/>
                              <a:gd name="T3" fmla="*/ 150 h 300"/>
                              <a:gd name="T4" fmla="*/ 33 w 33"/>
                              <a:gd name="T5" fmla="*/ 0 h 300"/>
                            </a:gdLst>
                            <a:ahLst/>
                            <a:cxnLst>
                              <a:cxn ang="0">
                                <a:pos x="T0" y="T1"/>
                              </a:cxn>
                              <a:cxn ang="0">
                                <a:pos x="T2" y="T3"/>
                              </a:cxn>
                              <a:cxn ang="0">
                                <a:pos x="T4" y="T5"/>
                              </a:cxn>
                            </a:cxnLst>
                            <a:rect l="0" t="0" r="r" b="b"/>
                            <a:pathLst>
                              <a:path w="33" h="300">
                                <a:moveTo>
                                  <a:pt x="0" y="300"/>
                                </a:moveTo>
                                <a:lnTo>
                                  <a:pt x="16" y="150"/>
                                </a:lnTo>
                                <a:lnTo>
                                  <a:pt x="3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Rectangle 670"/>
                        <wps:cNvSpPr>
                          <a:spLocks noChangeArrowheads="1"/>
                        </wps:cNvSpPr>
                        <wps:spPr bwMode="auto">
                          <a:xfrm>
                            <a:off x="3326765" y="4247515"/>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5CFF8" w14:textId="77777777" w:rsidR="004A5D76" w:rsidRDefault="004A5D76" w:rsidP="004D79B4">
                              <w:r>
                                <w:rPr>
                                  <w:rFonts w:ascii="Arial" w:hAnsi="Arial" w:cs="Arial"/>
                                  <w:color w:val="000000"/>
                                  <w:sz w:val="20"/>
                                  <w:szCs w:val="20"/>
                                  <w:lang w:val="en-US"/>
                                </w:rPr>
                                <w:t>XhoI 5234</w:t>
                              </w:r>
                            </w:p>
                          </w:txbxContent>
                        </wps:txbx>
                        <wps:bodyPr rot="0" vert="horz" wrap="none" lIns="0" tIns="0" rIns="0" bIns="0" anchor="t" anchorCtr="0">
                          <a:spAutoFit/>
                        </wps:bodyPr>
                      </wps:wsp>
                      <wps:wsp>
                        <wps:cNvPr id="1078" name="Freeform 671"/>
                        <wps:cNvSpPr>
                          <a:spLocks/>
                        </wps:cNvSpPr>
                        <wps:spPr bwMode="auto">
                          <a:xfrm flipV="1">
                            <a:off x="3086100" y="179705"/>
                            <a:ext cx="0" cy="185420"/>
                          </a:xfrm>
                          <a:custGeom>
                            <a:avLst/>
                            <a:gdLst>
                              <a:gd name="T0" fmla="*/ 0 h 302"/>
                              <a:gd name="T1" fmla="*/ 151 h 302"/>
                              <a:gd name="T2" fmla="*/ 302 h 302"/>
                            </a:gdLst>
                            <a:ahLst/>
                            <a:cxnLst>
                              <a:cxn ang="0">
                                <a:pos x="0" y="T0"/>
                              </a:cxn>
                              <a:cxn ang="0">
                                <a:pos x="0" y="T1"/>
                              </a:cxn>
                              <a:cxn ang="0">
                                <a:pos x="0" y="T2"/>
                              </a:cxn>
                            </a:cxnLst>
                            <a:rect l="0" t="0" r="r" b="b"/>
                            <a:pathLst>
                              <a:path h="302">
                                <a:moveTo>
                                  <a:pt x="0" y="0"/>
                                </a:moveTo>
                                <a:lnTo>
                                  <a:pt x="0" y="151"/>
                                </a:lnTo>
                                <a:lnTo>
                                  <a:pt x="0" y="302"/>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Rectangle 672"/>
                        <wps:cNvSpPr>
                          <a:spLocks noChangeArrowheads="1"/>
                        </wps:cNvSpPr>
                        <wps:spPr bwMode="auto">
                          <a:xfrm>
                            <a:off x="2320925" y="70485"/>
                            <a:ext cx="776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81704" w14:textId="77777777" w:rsidR="004A5D76" w:rsidRDefault="004A5D76" w:rsidP="004D79B4">
                              <w:r>
                                <w:rPr>
                                  <w:rFonts w:ascii="Arial" w:hAnsi="Arial" w:cs="Arial"/>
                                  <w:color w:val="000000"/>
                                  <w:sz w:val="20"/>
                                  <w:szCs w:val="20"/>
                                  <w:lang w:val="en-US"/>
                                </w:rPr>
                                <w:t>BamHI 10848</w:t>
                              </w:r>
                            </w:p>
                          </w:txbxContent>
                        </wps:txbx>
                        <wps:bodyPr rot="0" vert="horz" wrap="none" lIns="0" tIns="0" rIns="0" bIns="0" anchor="t" anchorCtr="0">
                          <a:spAutoFit/>
                        </wps:bodyPr>
                      </wps:wsp>
                      <wps:wsp>
                        <wps:cNvPr id="1080" name="Line 673"/>
                        <wps:cNvCnPr>
                          <a:cxnSpLocks noChangeShapeType="1"/>
                        </wps:cNvCnPr>
                        <wps:spPr bwMode="auto">
                          <a:xfrm>
                            <a:off x="3086100" y="365125"/>
                            <a:ext cx="5080" cy="63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1" name="Freeform 674"/>
                        <wps:cNvSpPr>
                          <a:spLocks/>
                        </wps:cNvSpPr>
                        <wps:spPr bwMode="auto">
                          <a:xfrm>
                            <a:off x="3109595" y="365760"/>
                            <a:ext cx="1639570" cy="1040130"/>
                          </a:xfrm>
                          <a:custGeom>
                            <a:avLst/>
                            <a:gdLst>
                              <a:gd name="T0" fmla="*/ 51 w 2582"/>
                              <a:gd name="T1" fmla="*/ 1 h 1638"/>
                              <a:gd name="T2" fmla="*/ 152 w 2582"/>
                              <a:gd name="T3" fmla="*/ 6 h 1638"/>
                              <a:gd name="T4" fmla="*/ 254 w 2582"/>
                              <a:gd name="T5" fmla="*/ 15 h 1638"/>
                              <a:gd name="T6" fmla="*/ 355 w 2582"/>
                              <a:gd name="T7" fmla="*/ 26 h 1638"/>
                              <a:gd name="T8" fmla="*/ 456 w 2582"/>
                              <a:gd name="T9" fmla="*/ 42 h 1638"/>
                              <a:gd name="T10" fmla="*/ 556 w 2582"/>
                              <a:gd name="T11" fmla="*/ 61 h 1638"/>
                              <a:gd name="T12" fmla="*/ 655 w 2582"/>
                              <a:gd name="T13" fmla="*/ 83 h 1638"/>
                              <a:gd name="T14" fmla="*/ 754 w 2582"/>
                              <a:gd name="T15" fmla="*/ 109 h 1638"/>
                              <a:gd name="T16" fmla="*/ 851 w 2582"/>
                              <a:gd name="T17" fmla="*/ 139 h 1638"/>
                              <a:gd name="T18" fmla="*/ 948 w 2582"/>
                              <a:gd name="T19" fmla="*/ 171 h 1638"/>
                              <a:gd name="T20" fmla="*/ 1043 w 2582"/>
                              <a:gd name="T21" fmla="*/ 208 h 1638"/>
                              <a:gd name="T22" fmla="*/ 1137 w 2582"/>
                              <a:gd name="T23" fmla="*/ 247 h 1638"/>
                              <a:gd name="T24" fmla="*/ 1229 w 2582"/>
                              <a:gd name="T25" fmla="*/ 290 h 1638"/>
                              <a:gd name="T26" fmla="*/ 1321 w 2582"/>
                              <a:gd name="T27" fmla="*/ 336 h 1638"/>
                              <a:gd name="T28" fmla="*/ 1410 w 2582"/>
                              <a:gd name="T29" fmla="*/ 384 h 1638"/>
                              <a:gd name="T30" fmla="*/ 1497 w 2582"/>
                              <a:gd name="T31" fmla="*/ 437 h 1638"/>
                              <a:gd name="T32" fmla="*/ 1583 w 2582"/>
                              <a:gd name="T33" fmla="*/ 492 h 1638"/>
                              <a:gd name="T34" fmla="*/ 1667 w 2582"/>
                              <a:gd name="T35" fmla="*/ 551 h 1638"/>
                              <a:gd name="T36" fmla="*/ 1748 w 2582"/>
                              <a:gd name="T37" fmla="*/ 611 h 1638"/>
                              <a:gd name="T38" fmla="*/ 1827 w 2582"/>
                              <a:gd name="T39" fmla="*/ 675 h 1638"/>
                              <a:gd name="T40" fmla="*/ 1905 w 2582"/>
                              <a:gd name="T41" fmla="*/ 742 h 1638"/>
                              <a:gd name="T42" fmla="*/ 1979 w 2582"/>
                              <a:gd name="T43" fmla="*/ 811 h 1638"/>
                              <a:gd name="T44" fmla="*/ 2052 w 2582"/>
                              <a:gd name="T45" fmla="*/ 883 h 1638"/>
                              <a:gd name="T46" fmla="*/ 2122 w 2582"/>
                              <a:gd name="T47" fmla="*/ 957 h 1638"/>
                              <a:gd name="T48" fmla="*/ 2189 w 2582"/>
                              <a:gd name="T49" fmla="*/ 1033 h 1638"/>
                              <a:gd name="T50" fmla="*/ 2253 w 2582"/>
                              <a:gd name="T51" fmla="*/ 1113 h 1638"/>
                              <a:gd name="T52" fmla="*/ 2315 w 2582"/>
                              <a:gd name="T53" fmla="*/ 1194 h 1638"/>
                              <a:gd name="T54" fmla="*/ 2374 w 2582"/>
                              <a:gd name="T55" fmla="*/ 1278 h 1638"/>
                              <a:gd name="T56" fmla="*/ 2430 w 2582"/>
                              <a:gd name="T57" fmla="*/ 1363 h 1638"/>
                              <a:gd name="T58" fmla="*/ 2482 w 2582"/>
                              <a:gd name="T59" fmla="*/ 1450 h 1638"/>
                              <a:gd name="T60" fmla="*/ 2532 w 2582"/>
                              <a:gd name="T61" fmla="*/ 1540 h 1638"/>
                              <a:gd name="T62" fmla="*/ 2578 w 2582"/>
                              <a:gd name="T63" fmla="*/ 1630 h 16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82" h="1638">
                                <a:moveTo>
                                  <a:pt x="0" y="0"/>
                                </a:moveTo>
                                <a:lnTo>
                                  <a:pt x="51" y="1"/>
                                </a:lnTo>
                                <a:lnTo>
                                  <a:pt x="102" y="3"/>
                                </a:lnTo>
                                <a:lnTo>
                                  <a:pt x="152" y="6"/>
                                </a:lnTo>
                                <a:lnTo>
                                  <a:pt x="203" y="10"/>
                                </a:lnTo>
                                <a:lnTo>
                                  <a:pt x="254" y="15"/>
                                </a:lnTo>
                                <a:lnTo>
                                  <a:pt x="304" y="19"/>
                                </a:lnTo>
                                <a:lnTo>
                                  <a:pt x="355" y="26"/>
                                </a:lnTo>
                                <a:lnTo>
                                  <a:pt x="406" y="34"/>
                                </a:lnTo>
                                <a:lnTo>
                                  <a:pt x="456" y="42"/>
                                </a:lnTo>
                                <a:lnTo>
                                  <a:pt x="506" y="51"/>
                                </a:lnTo>
                                <a:lnTo>
                                  <a:pt x="556" y="61"/>
                                </a:lnTo>
                                <a:lnTo>
                                  <a:pt x="605" y="72"/>
                                </a:lnTo>
                                <a:lnTo>
                                  <a:pt x="655" y="83"/>
                                </a:lnTo>
                                <a:lnTo>
                                  <a:pt x="705" y="96"/>
                                </a:lnTo>
                                <a:lnTo>
                                  <a:pt x="754" y="109"/>
                                </a:lnTo>
                                <a:lnTo>
                                  <a:pt x="803" y="124"/>
                                </a:lnTo>
                                <a:lnTo>
                                  <a:pt x="851" y="139"/>
                                </a:lnTo>
                                <a:lnTo>
                                  <a:pt x="899" y="155"/>
                                </a:lnTo>
                                <a:lnTo>
                                  <a:pt x="948" y="171"/>
                                </a:lnTo>
                                <a:lnTo>
                                  <a:pt x="996" y="189"/>
                                </a:lnTo>
                                <a:lnTo>
                                  <a:pt x="1043" y="208"/>
                                </a:lnTo>
                                <a:lnTo>
                                  <a:pt x="1090" y="227"/>
                                </a:lnTo>
                                <a:lnTo>
                                  <a:pt x="1137" y="247"/>
                                </a:lnTo>
                                <a:lnTo>
                                  <a:pt x="1183" y="268"/>
                                </a:lnTo>
                                <a:lnTo>
                                  <a:pt x="1229" y="290"/>
                                </a:lnTo>
                                <a:lnTo>
                                  <a:pt x="1276" y="312"/>
                                </a:lnTo>
                                <a:lnTo>
                                  <a:pt x="1321" y="336"/>
                                </a:lnTo>
                                <a:lnTo>
                                  <a:pt x="1365" y="359"/>
                                </a:lnTo>
                                <a:lnTo>
                                  <a:pt x="1410" y="384"/>
                                </a:lnTo>
                                <a:lnTo>
                                  <a:pt x="1454" y="411"/>
                                </a:lnTo>
                                <a:lnTo>
                                  <a:pt x="1497" y="437"/>
                                </a:lnTo>
                                <a:lnTo>
                                  <a:pt x="1541" y="464"/>
                                </a:lnTo>
                                <a:lnTo>
                                  <a:pt x="1583" y="492"/>
                                </a:lnTo>
                                <a:lnTo>
                                  <a:pt x="1625" y="521"/>
                                </a:lnTo>
                                <a:lnTo>
                                  <a:pt x="1667" y="551"/>
                                </a:lnTo>
                                <a:lnTo>
                                  <a:pt x="1708" y="580"/>
                                </a:lnTo>
                                <a:lnTo>
                                  <a:pt x="1748" y="611"/>
                                </a:lnTo>
                                <a:lnTo>
                                  <a:pt x="1789" y="643"/>
                                </a:lnTo>
                                <a:lnTo>
                                  <a:pt x="1827" y="675"/>
                                </a:lnTo>
                                <a:lnTo>
                                  <a:pt x="1867" y="708"/>
                                </a:lnTo>
                                <a:lnTo>
                                  <a:pt x="1905" y="742"/>
                                </a:lnTo>
                                <a:lnTo>
                                  <a:pt x="1943" y="777"/>
                                </a:lnTo>
                                <a:lnTo>
                                  <a:pt x="1979" y="811"/>
                                </a:lnTo>
                                <a:lnTo>
                                  <a:pt x="2016" y="846"/>
                                </a:lnTo>
                                <a:lnTo>
                                  <a:pt x="2052" y="883"/>
                                </a:lnTo>
                                <a:lnTo>
                                  <a:pt x="2087" y="919"/>
                                </a:lnTo>
                                <a:lnTo>
                                  <a:pt x="2122" y="957"/>
                                </a:lnTo>
                                <a:lnTo>
                                  <a:pt x="2156" y="996"/>
                                </a:lnTo>
                                <a:lnTo>
                                  <a:pt x="2189" y="1033"/>
                                </a:lnTo>
                                <a:lnTo>
                                  <a:pt x="2221" y="1073"/>
                                </a:lnTo>
                                <a:lnTo>
                                  <a:pt x="2253" y="1113"/>
                                </a:lnTo>
                                <a:lnTo>
                                  <a:pt x="2284" y="1153"/>
                                </a:lnTo>
                                <a:lnTo>
                                  <a:pt x="2315" y="1194"/>
                                </a:lnTo>
                                <a:lnTo>
                                  <a:pt x="2345" y="1235"/>
                                </a:lnTo>
                                <a:lnTo>
                                  <a:pt x="2374" y="1278"/>
                                </a:lnTo>
                                <a:lnTo>
                                  <a:pt x="2402" y="1320"/>
                                </a:lnTo>
                                <a:lnTo>
                                  <a:pt x="2430" y="1363"/>
                                </a:lnTo>
                                <a:lnTo>
                                  <a:pt x="2456" y="1406"/>
                                </a:lnTo>
                                <a:lnTo>
                                  <a:pt x="2482" y="1450"/>
                                </a:lnTo>
                                <a:lnTo>
                                  <a:pt x="2507" y="1494"/>
                                </a:lnTo>
                                <a:lnTo>
                                  <a:pt x="2532" y="1540"/>
                                </a:lnTo>
                                <a:lnTo>
                                  <a:pt x="2555" y="1584"/>
                                </a:lnTo>
                                <a:lnTo>
                                  <a:pt x="2578" y="1630"/>
                                </a:lnTo>
                                <a:lnTo>
                                  <a:pt x="2582" y="163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 name="Freeform 675"/>
                        <wps:cNvSpPr>
                          <a:spLocks/>
                        </wps:cNvSpPr>
                        <wps:spPr bwMode="auto">
                          <a:xfrm>
                            <a:off x="4806315" y="1534160"/>
                            <a:ext cx="130810" cy="1109345"/>
                          </a:xfrm>
                          <a:custGeom>
                            <a:avLst/>
                            <a:gdLst>
                              <a:gd name="T0" fmla="*/ 0 w 206"/>
                              <a:gd name="T1" fmla="*/ 0 h 1747"/>
                              <a:gd name="T2" fmla="*/ 18 w 206"/>
                              <a:gd name="T3" fmla="*/ 47 h 1747"/>
                              <a:gd name="T4" fmla="*/ 35 w 206"/>
                              <a:gd name="T5" fmla="*/ 95 h 1747"/>
                              <a:gd name="T6" fmla="*/ 53 w 206"/>
                              <a:gd name="T7" fmla="*/ 144 h 1747"/>
                              <a:gd name="T8" fmla="*/ 68 w 206"/>
                              <a:gd name="T9" fmla="*/ 192 h 1747"/>
                              <a:gd name="T10" fmla="*/ 84 w 206"/>
                              <a:gd name="T11" fmla="*/ 241 h 1747"/>
                              <a:gd name="T12" fmla="*/ 98 w 206"/>
                              <a:gd name="T13" fmla="*/ 290 h 1747"/>
                              <a:gd name="T14" fmla="*/ 111 w 206"/>
                              <a:gd name="T15" fmla="*/ 339 h 1747"/>
                              <a:gd name="T16" fmla="*/ 123 w 206"/>
                              <a:gd name="T17" fmla="*/ 389 h 1747"/>
                              <a:gd name="T18" fmla="*/ 136 w 206"/>
                              <a:gd name="T19" fmla="*/ 438 h 1747"/>
                              <a:gd name="T20" fmla="*/ 146 w 206"/>
                              <a:gd name="T21" fmla="*/ 489 h 1747"/>
                              <a:gd name="T22" fmla="*/ 156 w 206"/>
                              <a:gd name="T23" fmla="*/ 538 h 1747"/>
                              <a:gd name="T24" fmla="*/ 165 w 206"/>
                              <a:gd name="T25" fmla="*/ 588 h 1747"/>
                              <a:gd name="T26" fmla="*/ 173 w 206"/>
                              <a:gd name="T27" fmla="*/ 638 h 1747"/>
                              <a:gd name="T28" fmla="*/ 180 w 206"/>
                              <a:gd name="T29" fmla="*/ 689 h 1747"/>
                              <a:gd name="T30" fmla="*/ 187 w 206"/>
                              <a:gd name="T31" fmla="*/ 740 h 1747"/>
                              <a:gd name="T32" fmla="*/ 193 w 206"/>
                              <a:gd name="T33" fmla="*/ 791 h 1747"/>
                              <a:gd name="T34" fmla="*/ 197 w 206"/>
                              <a:gd name="T35" fmla="*/ 841 h 1747"/>
                              <a:gd name="T36" fmla="*/ 200 w 206"/>
                              <a:gd name="T37" fmla="*/ 892 h 1747"/>
                              <a:gd name="T38" fmla="*/ 203 w 206"/>
                              <a:gd name="T39" fmla="*/ 943 h 1747"/>
                              <a:gd name="T40" fmla="*/ 205 w 206"/>
                              <a:gd name="T41" fmla="*/ 994 h 1747"/>
                              <a:gd name="T42" fmla="*/ 206 w 206"/>
                              <a:gd name="T43" fmla="*/ 1045 h 1747"/>
                              <a:gd name="T44" fmla="*/ 206 w 206"/>
                              <a:gd name="T45" fmla="*/ 1096 h 1747"/>
                              <a:gd name="T46" fmla="*/ 206 w 206"/>
                              <a:gd name="T47" fmla="*/ 1147 h 1747"/>
                              <a:gd name="T48" fmla="*/ 204 w 206"/>
                              <a:gd name="T49" fmla="*/ 1198 h 1747"/>
                              <a:gd name="T50" fmla="*/ 201 w 206"/>
                              <a:gd name="T51" fmla="*/ 1250 h 1747"/>
                              <a:gd name="T52" fmla="*/ 198 w 206"/>
                              <a:gd name="T53" fmla="*/ 1300 h 1747"/>
                              <a:gd name="T54" fmla="*/ 194 w 206"/>
                              <a:gd name="T55" fmla="*/ 1351 h 1747"/>
                              <a:gd name="T56" fmla="*/ 189 w 206"/>
                              <a:gd name="T57" fmla="*/ 1401 h 1747"/>
                              <a:gd name="T58" fmla="*/ 183 w 206"/>
                              <a:gd name="T59" fmla="*/ 1452 h 1747"/>
                              <a:gd name="T60" fmla="*/ 176 w 206"/>
                              <a:gd name="T61" fmla="*/ 1503 h 1747"/>
                              <a:gd name="T62" fmla="*/ 168 w 206"/>
                              <a:gd name="T63" fmla="*/ 1553 h 1747"/>
                              <a:gd name="T64" fmla="*/ 159 w 206"/>
                              <a:gd name="T65" fmla="*/ 1603 h 1747"/>
                              <a:gd name="T66" fmla="*/ 150 w 206"/>
                              <a:gd name="T67" fmla="*/ 1653 h 1747"/>
                              <a:gd name="T68" fmla="*/ 140 w 206"/>
                              <a:gd name="T69" fmla="*/ 1704 h 1747"/>
                              <a:gd name="T70" fmla="*/ 129 w 206"/>
                              <a:gd name="T71" fmla="*/ 1747 h 17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06" h="1747">
                                <a:moveTo>
                                  <a:pt x="0" y="0"/>
                                </a:moveTo>
                                <a:lnTo>
                                  <a:pt x="18" y="47"/>
                                </a:lnTo>
                                <a:lnTo>
                                  <a:pt x="35" y="95"/>
                                </a:lnTo>
                                <a:lnTo>
                                  <a:pt x="53" y="144"/>
                                </a:lnTo>
                                <a:lnTo>
                                  <a:pt x="68" y="192"/>
                                </a:lnTo>
                                <a:lnTo>
                                  <a:pt x="84" y="241"/>
                                </a:lnTo>
                                <a:lnTo>
                                  <a:pt x="98" y="290"/>
                                </a:lnTo>
                                <a:lnTo>
                                  <a:pt x="111" y="339"/>
                                </a:lnTo>
                                <a:lnTo>
                                  <a:pt x="123" y="389"/>
                                </a:lnTo>
                                <a:lnTo>
                                  <a:pt x="136" y="438"/>
                                </a:lnTo>
                                <a:lnTo>
                                  <a:pt x="146" y="489"/>
                                </a:lnTo>
                                <a:lnTo>
                                  <a:pt x="156" y="538"/>
                                </a:lnTo>
                                <a:lnTo>
                                  <a:pt x="165" y="588"/>
                                </a:lnTo>
                                <a:lnTo>
                                  <a:pt x="173" y="638"/>
                                </a:lnTo>
                                <a:lnTo>
                                  <a:pt x="180" y="689"/>
                                </a:lnTo>
                                <a:lnTo>
                                  <a:pt x="187" y="740"/>
                                </a:lnTo>
                                <a:lnTo>
                                  <a:pt x="193" y="791"/>
                                </a:lnTo>
                                <a:lnTo>
                                  <a:pt x="197" y="841"/>
                                </a:lnTo>
                                <a:lnTo>
                                  <a:pt x="200" y="892"/>
                                </a:lnTo>
                                <a:lnTo>
                                  <a:pt x="203" y="943"/>
                                </a:lnTo>
                                <a:lnTo>
                                  <a:pt x="205" y="994"/>
                                </a:lnTo>
                                <a:lnTo>
                                  <a:pt x="206" y="1045"/>
                                </a:lnTo>
                                <a:lnTo>
                                  <a:pt x="206" y="1096"/>
                                </a:lnTo>
                                <a:lnTo>
                                  <a:pt x="206" y="1147"/>
                                </a:lnTo>
                                <a:lnTo>
                                  <a:pt x="204" y="1198"/>
                                </a:lnTo>
                                <a:lnTo>
                                  <a:pt x="201" y="1250"/>
                                </a:lnTo>
                                <a:lnTo>
                                  <a:pt x="198" y="1300"/>
                                </a:lnTo>
                                <a:lnTo>
                                  <a:pt x="194" y="1351"/>
                                </a:lnTo>
                                <a:lnTo>
                                  <a:pt x="189" y="1401"/>
                                </a:lnTo>
                                <a:lnTo>
                                  <a:pt x="183" y="1452"/>
                                </a:lnTo>
                                <a:lnTo>
                                  <a:pt x="176" y="1503"/>
                                </a:lnTo>
                                <a:lnTo>
                                  <a:pt x="168" y="1553"/>
                                </a:lnTo>
                                <a:lnTo>
                                  <a:pt x="159" y="1603"/>
                                </a:lnTo>
                                <a:lnTo>
                                  <a:pt x="150" y="1653"/>
                                </a:lnTo>
                                <a:lnTo>
                                  <a:pt x="140" y="1704"/>
                                </a:lnTo>
                                <a:lnTo>
                                  <a:pt x="129" y="1747"/>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Freeform 676"/>
                        <wps:cNvSpPr>
                          <a:spLocks/>
                        </wps:cNvSpPr>
                        <wps:spPr bwMode="auto">
                          <a:xfrm>
                            <a:off x="4150995" y="2680335"/>
                            <a:ext cx="728980" cy="1056640"/>
                          </a:xfrm>
                          <a:custGeom>
                            <a:avLst/>
                            <a:gdLst>
                              <a:gd name="T0" fmla="*/ 1148 w 1148"/>
                              <a:gd name="T1" fmla="*/ 0 h 1664"/>
                              <a:gd name="T2" fmla="*/ 1134 w 1148"/>
                              <a:gd name="T3" fmla="*/ 49 h 1664"/>
                              <a:gd name="T4" fmla="*/ 1121 w 1148"/>
                              <a:gd name="T5" fmla="*/ 98 h 1664"/>
                              <a:gd name="T6" fmla="*/ 1105 w 1148"/>
                              <a:gd name="T7" fmla="*/ 147 h 1664"/>
                              <a:gd name="T8" fmla="*/ 1090 w 1148"/>
                              <a:gd name="T9" fmla="*/ 196 h 1664"/>
                              <a:gd name="T10" fmla="*/ 1073 w 1148"/>
                              <a:gd name="T11" fmla="*/ 244 h 1664"/>
                              <a:gd name="T12" fmla="*/ 1056 w 1148"/>
                              <a:gd name="T13" fmla="*/ 292 h 1664"/>
                              <a:gd name="T14" fmla="*/ 1038 w 1148"/>
                              <a:gd name="T15" fmla="*/ 340 h 1664"/>
                              <a:gd name="T16" fmla="*/ 1019 w 1148"/>
                              <a:gd name="T17" fmla="*/ 387 h 1664"/>
                              <a:gd name="T18" fmla="*/ 999 w 1148"/>
                              <a:gd name="T19" fmla="*/ 434 h 1664"/>
                              <a:gd name="T20" fmla="*/ 979 w 1148"/>
                              <a:gd name="T21" fmla="*/ 481 h 1664"/>
                              <a:gd name="T22" fmla="*/ 958 w 1148"/>
                              <a:gd name="T23" fmla="*/ 527 h 1664"/>
                              <a:gd name="T24" fmla="*/ 935 w 1148"/>
                              <a:gd name="T25" fmla="*/ 573 h 1664"/>
                              <a:gd name="T26" fmla="*/ 912 w 1148"/>
                              <a:gd name="T27" fmla="*/ 618 h 1664"/>
                              <a:gd name="T28" fmla="*/ 888 w 1148"/>
                              <a:gd name="T29" fmla="*/ 663 h 1664"/>
                              <a:gd name="T30" fmla="*/ 863 w 1148"/>
                              <a:gd name="T31" fmla="*/ 708 h 1664"/>
                              <a:gd name="T32" fmla="*/ 838 w 1148"/>
                              <a:gd name="T33" fmla="*/ 752 h 1664"/>
                              <a:gd name="T34" fmla="*/ 812 w 1148"/>
                              <a:gd name="T35" fmla="*/ 796 h 1664"/>
                              <a:gd name="T36" fmla="*/ 785 w 1148"/>
                              <a:gd name="T37" fmla="*/ 839 h 1664"/>
                              <a:gd name="T38" fmla="*/ 757 w 1148"/>
                              <a:gd name="T39" fmla="*/ 882 h 1664"/>
                              <a:gd name="T40" fmla="*/ 729 w 1148"/>
                              <a:gd name="T41" fmla="*/ 924 h 1664"/>
                              <a:gd name="T42" fmla="*/ 700 w 1148"/>
                              <a:gd name="T43" fmla="*/ 967 h 1664"/>
                              <a:gd name="T44" fmla="*/ 670 w 1148"/>
                              <a:gd name="T45" fmla="*/ 1007 h 1664"/>
                              <a:gd name="T46" fmla="*/ 639 w 1148"/>
                              <a:gd name="T47" fmla="*/ 1049 h 1664"/>
                              <a:gd name="T48" fmla="*/ 608 w 1148"/>
                              <a:gd name="T49" fmla="*/ 1088 h 1664"/>
                              <a:gd name="T50" fmla="*/ 577 w 1148"/>
                              <a:gd name="T51" fmla="*/ 1129 h 1664"/>
                              <a:gd name="T52" fmla="*/ 544 w 1148"/>
                              <a:gd name="T53" fmla="*/ 1168 h 1664"/>
                              <a:gd name="T54" fmla="*/ 510 w 1148"/>
                              <a:gd name="T55" fmla="*/ 1206 h 1664"/>
                              <a:gd name="T56" fmla="*/ 476 w 1148"/>
                              <a:gd name="T57" fmla="*/ 1244 h 1664"/>
                              <a:gd name="T58" fmla="*/ 442 w 1148"/>
                              <a:gd name="T59" fmla="*/ 1282 h 1664"/>
                              <a:gd name="T60" fmla="*/ 406 w 1148"/>
                              <a:gd name="T61" fmla="*/ 1318 h 1664"/>
                              <a:gd name="T62" fmla="*/ 370 w 1148"/>
                              <a:gd name="T63" fmla="*/ 1354 h 1664"/>
                              <a:gd name="T64" fmla="*/ 334 w 1148"/>
                              <a:gd name="T65" fmla="*/ 1390 h 1664"/>
                              <a:gd name="T66" fmla="*/ 296 w 1148"/>
                              <a:gd name="T67" fmla="*/ 1425 h 1664"/>
                              <a:gd name="T68" fmla="*/ 258 w 1148"/>
                              <a:gd name="T69" fmla="*/ 1459 h 1664"/>
                              <a:gd name="T70" fmla="*/ 220 w 1148"/>
                              <a:gd name="T71" fmla="*/ 1492 h 1664"/>
                              <a:gd name="T72" fmla="*/ 181 w 1148"/>
                              <a:gd name="T73" fmla="*/ 1525 h 1664"/>
                              <a:gd name="T74" fmla="*/ 142 w 1148"/>
                              <a:gd name="T75" fmla="*/ 1558 h 1664"/>
                              <a:gd name="T76" fmla="*/ 102 w 1148"/>
                              <a:gd name="T77" fmla="*/ 1589 h 1664"/>
                              <a:gd name="T78" fmla="*/ 62 w 1148"/>
                              <a:gd name="T79" fmla="*/ 1620 h 1664"/>
                              <a:gd name="T80" fmla="*/ 20 w 1148"/>
                              <a:gd name="T81" fmla="*/ 1650 h 1664"/>
                              <a:gd name="T82" fmla="*/ 0 w 1148"/>
                              <a:gd name="T83" fmla="*/ 1664 h 1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48" h="1664">
                                <a:moveTo>
                                  <a:pt x="1148" y="0"/>
                                </a:moveTo>
                                <a:lnTo>
                                  <a:pt x="1134" y="49"/>
                                </a:lnTo>
                                <a:lnTo>
                                  <a:pt x="1121" y="98"/>
                                </a:lnTo>
                                <a:lnTo>
                                  <a:pt x="1105" y="147"/>
                                </a:lnTo>
                                <a:lnTo>
                                  <a:pt x="1090" y="196"/>
                                </a:lnTo>
                                <a:lnTo>
                                  <a:pt x="1073" y="244"/>
                                </a:lnTo>
                                <a:lnTo>
                                  <a:pt x="1056" y="292"/>
                                </a:lnTo>
                                <a:lnTo>
                                  <a:pt x="1038" y="340"/>
                                </a:lnTo>
                                <a:lnTo>
                                  <a:pt x="1019" y="387"/>
                                </a:lnTo>
                                <a:lnTo>
                                  <a:pt x="999" y="434"/>
                                </a:lnTo>
                                <a:lnTo>
                                  <a:pt x="979" y="481"/>
                                </a:lnTo>
                                <a:lnTo>
                                  <a:pt x="958" y="527"/>
                                </a:lnTo>
                                <a:lnTo>
                                  <a:pt x="935" y="573"/>
                                </a:lnTo>
                                <a:lnTo>
                                  <a:pt x="912" y="618"/>
                                </a:lnTo>
                                <a:lnTo>
                                  <a:pt x="888" y="663"/>
                                </a:lnTo>
                                <a:lnTo>
                                  <a:pt x="863" y="708"/>
                                </a:lnTo>
                                <a:lnTo>
                                  <a:pt x="838" y="752"/>
                                </a:lnTo>
                                <a:lnTo>
                                  <a:pt x="812" y="796"/>
                                </a:lnTo>
                                <a:lnTo>
                                  <a:pt x="785" y="839"/>
                                </a:lnTo>
                                <a:lnTo>
                                  <a:pt x="757" y="882"/>
                                </a:lnTo>
                                <a:lnTo>
                                  <a:pt x="729" y="924"/>
                                </a:lnTo>
                                <a:lnTo>
                                  <a:pt x="700" y="967"/>
                                </a:lnTo>
                                <a:lnTo>
                                  <a:pt x="670" y="1007"/>
                                </a:lnTo>
                                <a:lnTo>
                                  <a:pt x="639" y="1049"/>
                                </a:lnTo>
                                <a:lnTo>
                                  <a:pt x="608" y="1088"/>
                                </a:lnTo>
                                <a:lnTo>
                                  <a:pt x="577" y="1129"/>
                                </a:lnTo>
                                <a:lnTo>
                                  <a:pt x="544" y="1168"/>
                                </a:lnTo>
                                <a:lnTo>
                                  <a:pt x="510" y="1206"/>
                                </a:lnTo>
                                <a:lnTo>
                                  <a:pt x="476" y="1244"/>
                                </a:lnTo>
                                <a:lnTo>
                                  <a:pt x="442" y="1282"/>
                                </a:lnTo>
                                <a:lnTo>
                                  <a:pt x="406" y="1318"/>
                                </a:lnTo>
                                <a:lnTo>
                                  <a:pt x="370" y="1354"/>
                                </a:lnTo>
                                <a:lnTo>
                                  <a:pt x="334" y="1390"/>
                                </a:lnTo>
                                <a:lnTo>
                                  <a:pt x="296" y="1425"/>
                                </a:lnTo>
                                <a:lnTo>
                                  <a:pt x="258" y="1459"/>
                                </a:lnTo>
                                <a:lnTo>
                                  <a:pt x="220" y="1492"/>
                                </a:lnTo>
                                <a:lnTo>
                                  <a:pt x="181" y="1525"/>
                                </a:lnTo>
                                <a:lnTo>
                                  <a:pt x="142" y="1558"/>
                                </a:lnTo>
                                <a:lnTo>
                                  <a:pt x="102" y="1589"/>
                                </a:lnTo>
                                <a:lnTo>
                                  <a:pt x="62" y="1620"/>
                                </a:lnTo>
                                <a:lnTo>
                                  <a:pt x="20" y="1650"/>
                                </a:lnTo>
                                <a:lnTo>
                                  <a:pt x="0" y="166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 name="Freeform 677"/>
                        <wps:cNvSpPr>
                          <a:spLocks/>
                        </wps:cNvSpPr>
                        <wps:spPr bwMode="auto">
                          <a:xfrm>
                            <a:off x="1234440" y="1804670"/>
                            <a:ext cx="2849880" cy="2269490"/>
                          </a:xfrm>
                          <a:custGeom>
                            <a:avLst/>
                            <a:gdLst>
                              <a:gd name="T0" fmla="*/ 4401 w 4488"/>
                              <a:gd name="T1" fmla="*/ 3168 h 3574"/>
                              <a:gd name="T2" fmla="*/ 4267 w 4488"/>
                              <a:gd name="T3" fmla="*/ 3242 h 3574"/>
                              <a:gd name="T4" fmla="*/ 4130 w 4488"/>
                              <a:gd name="T5" fmla="*/ 3310 h 3574"/>
                              <a:gd name="T6" fmla="*/ 3989 w 4488"/>
                              <a:gd name="T7" fmla="*/ 3369 h 3574"/>
                              <a:gd name="T8" fmla="*/ 3847 w 4488"/>
                              <a:gd name="T9" fmla="*/ 3422 h 3574"/>
                              <a:gd name="T10" fmla="*/ 3700 w 4488"/>
                              <a:gd name="T11" fmla="*/ 3467 h 3574"/>
                              <a:gd name="T12" fmla="*/ 3553 w 4488"/>
                              <a:gd name="T13" fmla="*/ 3505 h 3574"/>
                              <a:gd name="T14" fmla="*/ 3402 w 4488"/>
                              <a:gd name="T15" fmla="*/ 3534 h 3574"/>
                              <a:gd name="T16" fmla="*/ 3251 w 4488"/>
                              <a:gd name="T17" fmla="*/ 3555 h 3574"/>
                              <a:gd name="T18" fmla="*/ 3098 w 4488"/>
                              <a:gd name="T19" fmla="*/ 3568 h 3574"/>
                              <a:gd name="T20" fmla="*/ 2946 w 4488"/>
                              <a:gd name="T21" fmla="*/ 3574 h 3574"/>
                              <a:gd name="T22" fmla="*/ 2794 w 4488"/>
                              <a:gd name="T23" fmla="*/ 3572 h 3574"/>
                              <a:gd name="T24" fmla="*/ 2640 w 4488"/>
                              <a:gd name="T25" fmla="*/ 3562 h 3574"/>
                              <a:gd name="T26" fmla="*/ 2489 w 4488"/>
                              <a:gd name="T27" fmla="*/ 3543 h 3574"/>
                              <a:gd name="T28" fmla="*/ 2338 w 4488"/>
                              <a:gd name="T29" fmla="*/ 3517 h 3574"/>
                              <a:gd name="T30" fmla="*/ 2190 w 4488"/>
                              <a:gd name="T31" fmla="*/ 3482 h 3574"/>
                              <a:gd name="T32" fmla="*/ 2042 w 4488"/>
                              <a:gd name="T33" fmla="*/ 3441 h 3574"/>
                              <a:gd name="T34" fmla="*/ 1899 w 4488"/>
                              <a:gd name="T35" fmla="*/ 3391 h 3574"/>
                              <a:gd name="T36" fmla="*/ 1756 w 4488"/>
                              <a:gd name="T37" fmla="*/ 3334 h 3574"/>
                              <a:gd name="T38" fmla="*/ 1618 w 4488"/>
                              <a:gd name="T39" fmla="*/ 3269 h 3574"/>
                              <a:gd name="T40" fmla="*/ 1483 w 4488"/>
                              <a:gd name="T41" fmla="*/ 3198 h 3574"/>
                              <a:gd name="T42" fmla="*/ 1352 w 4488"/>
                              <a:gd name="T43" fmla="*/ 3119 h 3574"/>
                              <a:gd name="T44" fmla="*/ 1225 w 4488"/>
                              <a:gd name="T45" fmla="*/ 3033 h 3574"/>
                              <a:gd name="T46" fmla="*/ 1103 w 4488"/>
                              <a:gd name="T47" fmla="*/ 2942 h 3574"/>
                              <a:gd name="T48" fmla="*/ 986 w 4488"/>
                              <a:gd name="T49" fmla="*/ 2843 h 3574"/>
                              <a:gd name="T50" fmla="*/ 874 w 4488"/>
                              <a:gd name="T51" fmla="*/ 2739 h 3574"/>
                              <a:gd name="T52" fmla="*/ 768 w 4488"/>
                              <a:gd name="T53" fmla="*/ 2630 h 3574"/>
                              <a:gd name="T54" fmla="*/ 667 w 4488"/>
                              <a:gd name="T55" fmla="*/ 2514 h 3574"/>
                              <a:gd name="T56" fmla="*/ 573 w 4488"/>
                              <a:gd name="T57" fmla="*/ 2393 h 3574"/>
                              <a:gd name="T58" fmla="*/ 485 w 4488"/>
                              <a:gd name="T59" fmla="*/ 2268 h 3574"/>
                              <a:gd name="T60" fmla="*/ 404 w 4488"/>
                              <a:gd name="T61" fmla="*/ 2138 h 3574"/>
                              <a:gd name="T62" fmla="*/ 331 w 4488"/>
                              <a:gd name="T63" fmla="*/ 2005 h 3574"/>
                              <a:gd name="T64" fmla="*/ 263 w 4488"/>
                              <a:gd name="T65" fmla="*/ 1868 h 3574"/>
                              <a:gd name="T66" fmla="*/ 204 w 4488"/>
                              <a:gd name="T67" fmla="*/ 1727 h 3574"/>
                              <a:gd name="T68" fmla="*/ 151 w 4488"/>
                              <a:gd name="T69" fmla="*/ 1583 h 3574"/>
                              <a:gd name="T70" fmla="*/ 106 w 4488"/>
                              <a:gd name="T71" fmla="*/ 1436 h 3574"/>
                              <a:gd name="T72" fmla="*/ 69 w 4488"/>
                              <a:gd name="T73" fmla="*/ 1288 h 3574"/>
                              <a:gd name="T74" fmla="*/ 40 w 4488"/>
                              <a:gd name="T75" fmla="*/ 1138 h 3574"/>
                              <a:gd name="T76" fmla="*/ 18 w 4488"/>
                              <a:gd name="T77" fmla="*/ 986 h 3574"/>
                              <a:gd name="T78" fmla="*/ 5 w 4488"/>
                              <a:gd name="T79" fmla="*/ 834 h 3574"/>
                              <a:gd name="T80" fmla="*/ 0 w 4488"/>
                              <a:gd name="T81" fmla="*/ 681 h 3574"/>
                              <a:gd name="T82" fmla="*/ 2 w 4488"/>
                              <a:gd name="T83" fmla="*/ 528 h 3574"/>
                              <a:gd name="T84" fmla="*/ 13 w 4488"/>
                              <a:gd name="T85" fmla="*/ 375 h 3574"/>
                              <a:gd name="T86" fmla="*/ 32 w 4488"/>
                              <a:gd name="T87" fmla="*/ 223 h 3574"/>
                              <a:gd name="T88" fmla="*/ 58 w 4488"/>
                              <a:gd name="T89" fmla="*/ 72 h 3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488" h="3574">
                                <a:moveTo>
                                  <a:pt x="4488" y="3114"/>
                                </a:moveTo>
                                <a:lnTo>
                                  <a:pt x="4445" y="3141"/>
                                </a:lnTo>
                                <a:lnTo>
                                  <a:pt x="4401" y="3168"/>
                                </a:lnTo>
                                <a:lnTo>
                                  <a:pt x="4357" y="3193"/>
                                </a:lnTo>
                                <a:lnTo>
                                  <a:pt x="4312" y="3218"/>
                                </a:lnTo>
                                <a:lnTo>
                                  <a:pt x="4267" y="3242"/>
                                </a:lnTo>
                                <a:lnTo>
                                  <a:pt x="4222" y="3265"/>
                                </a:lnTo>
                                <a:lnTo>
                                  <a:pt x="4176" y="3287"/>
                                </a:lnTo>
                                <a:lnTo>
                                  <a:pt x="4130" y="3310"/>
                                </a:lnTo>
                                <a:lnTo>
                                  <a:pt x="4084" y="3330"/>
                                </a:lnTo>
                                <a:lnTo>
                                  <a:pt x="4037" y="3350"/>
                                </a:lnTo>
                                <a:lnTo>
                                  <a:pt x="3989" y="3369"/>
                                </a:lnTo>
                                <a:lnTo>
                                  <a:pt x="3942" y="3388"/>
                                </a:lnTo>
                                <a:lnTo>
                                  <a:pt x="3894" y="3405"/>
                                </a:lnTo>
                                <a:lnTo>
                                  <a:pt x="3847" y="3422"/>
                                </a:lnTo>
                                <a:lnTo>
                                  <a:pt x="3797" y="3438"/>
                                </a:lnTo>
                                <a:lnTo>
                                  <a:pt x="3749" y="3453"/>
                                </a:lnTo>
                                <a:lnTo>
                                  <a:pt x="3700" y="3467"/>
                                </a:lnTo>
                                <a:lnTo>
                                  <a:pt x="3651" y="3481"/>
                                </a:lnTo>
                                <a:lnTo>
                                  <a:pt x="3602" y="3492"/>
                                </a:lnTo>
                                <a:lnTo>
                                  <a:pt x="3553" y="3505"/>
                                </a:lnTo>
                                <a:lnTo>
                                  <a:pt x="3502" y="3515"/>
                                </a:lnTo>
                                <a:lnTo>
                                  <a:pt x="3452" y="3525"/>
                                </a:lnTo>
                                <a:lnTo>
                                  <a:pt x="3402" y="3534"/>
                                </a:lnTo>
                                <a:lnTo>
                                  <a:pt x="3352" y="3541"/>
                                </a:lnTo>
                                <a:lnTo>
                                  <a:pt x="3302" y="3549"/>
                                </a:lnTo>
                                <a:lnTo>
                                  <a:pt x="3251" y="3555"/>
                                </a:lnTo>
                                <a:lnTo>
                                  <a:pt x="3200" y="3561"/>
                                </a:lnTo>
                                <a:lnTo>
                                  <a:pt x="3149" y="3566"/>
                                </a:lnTo>
                                <a:lnTo>
                                  <a:pt x="3098" y="3568"/>
                                </a:lnTo>
                                <a:lnTo>
                                  <a:pt x="3048" y="3571"/>
                                </a:lnTo>
                                <a:lnTo>
                                  <a:pt x="2997" y="3573"/>
                                </a:lnTo>
                                <a:lnTo>
                                  <a:pt x="2946" y="3574"/>
                                </a:lnTo>
                                <a:lnTo>
                                  <a:pt x="2895" y="3574"/>
                                </a:lnTo>
                                <a:lnTo>
                                  <a:pt x="2844" y="3574"/>
                                </a:lnTo>
                                <a:lnTo>
                                  <a:pt x="2794" y="3572"/>
                                </a:lnTo>
                                <a:lnTo>
                                  <a:pt x="2743" y="3569"/>
                                </a:lnTo>
                                <a:lnTo>
                                  <a:pt x="2691" y="3566"/>
                                </a:lnTo>
                                <a:lnTo>
                                  <a:pt x="2640" y="3562"/>
                                </a:lnTo>
                                <a:lnTo>
                                  <a:pt x="2590" y="3556"/>
                                </a:lnTo>
                                <a:lnTo>
                                  <a:pt x="2540" y="3550"/>
                                </a:lnTo>
                                <a:lnTo>
                                  <a:pt x="2489" y="3543"/>
                                </a:lnTo>
                                <a:lnTo>
                                  <a:pt x="2439" y="3536"/>
                                </a:lnTo>
                                <a:lnTo>
                                  <a:pt x="2389" y="3526"/>
                                </a:lnTo>
                                <a:lnTo>
                                  <a:pt x="2338" y="3517"/>
                                </a:lnTo>
                                <a:lnTo>
                                  <a:pt x="2288" y="3507"/>
                                </a:lnTo>
                                <a:lnTo>
                                  <a:pt x="2239" y="3495"/>
                                </a:lnTo>
                                <a:lnTo>
                                  <a:pt x="2190" y="3482"/>
                                </a:lnTo>
                                <a:lnTo>
                                  <a:pt x="2140" y="3470"/>
                                </a:lnTo>
                                <a:lnTo>
                                  <a:pt x="2092" y="3455"/>
                                </a:lnTo>
                                <a:lnTo>
                                  <a:pt x="2042" y="3441"/>
                                </a:lnTo>
                                <a:lnTo>
                                  <a:pt x="1994" y="3425"/>
                                </a:lnTo>
                                <a:lnTo>
                                  <a:pt x="1946" y="3408"/>
                                </a:lnTo>
                                <a:lnTo>
                                  <a:pt x="1899" y="3391"/>
                                </a:lnTo>
                                <a:lnTo>
                                  <a:pt x="1851" y="3372"/>
                                </a:lnTo>
                                <a:lnTo>
                                  <a:pt x="1803" y="3354"/>
                                </a:lnTo>
                                <a:lnTo>
                                  <a:pt x="1756" y="3334"/>
                                </a:lnTo>
                                <a:lnTo>
                                  <a:pt x="1710" y="3313"/>
                                </a:lnTo>
                                <a:lnTo>
                                  <a:pt x="1663" y="3292"/>
                                </a:lnTo>
                                <a:lnTo>
                                  <a:pt x="1618" y="3269"/>
                                </a:lnTo>
                                <a:lnTo>
                                  <a:pt x="1573" y="3246"/>
                                </a:lnTo>
                                <a:lnTo>
                                  <a:pt x="1528" y="3223"/>
                                </a:lnTo>
                                <a:lnTo>
                                  <a:pt x="1483" y="3198"/>
                                </a:lnTo>
                                <a:lnTo>
                                  <a:pt x="1439" y="3172"/>
                                </a:lnTo>
                                <a:lnTo>
                                  <a:pt x="1395" y="3146"/>
                                </a:lnTo>
                                <a:lnTo>
                                  <a:pt x="1352" y="3119"/>
                                </a:lnTo>
                                <a:lnTo>
                                  <a:pt x="1310" y="3091"/>
                                </a:lnTo>
                                <a:lnTo>
                                  <a:pt x="1267" y="3063"/>
                                </a:lnTo>
                                <a:lnTo>
                                  <a:pt x="1225" y="3033"/>
                                </a:lnTo>
                                <a:lnTo>
                                  <a:pt x="1183" y="3003"/>
                                </a:lnTo>
                                <a:lnTo>
                                  <a:pt x="1143" y="2973"/>
                                </a:lnTo>
                                <a:lnTo>
                                  <a:pt x="1103" y="2942"/>
                                </a:lnTo>
                                <a:lnTo>
                                  <a:pt x="1064" y="2910"/>
                                </a:lnTo>
                                <a:lnTo>
                                  <a:pt x="1024" y="2877"/>
                                </a:lnTo>
                                <a:lnTo>
                                  <a:pt x="986" y="2843"/>
                                </a:lnTo>
                                <a:lnTo>
                                  <a:pt x="948" y="2809"/>
                                </a:lnTo>
                                <a:lnTo>
                                  <a:pt x="910" y="2775"/>
                                </a:lnTo>
                                <a:lnTo>
                                  <a:pt x="874" y="2739"/>
                                </a:lnTo>
                                <a:lnTo>
                                  <a:pt x="838" y="2703"/>
                                </a:lnTo>
                                <a:lnTo>
                                  <a:pt x="802" y="2666"/>
                                </a:lnTo>
                                <a:lnTo>
                                  <a:pt x="768" y="2630"/>
                                </a:lnTo>
                                <a:lnTo>
                                  <a:pt x="734" y="2591"/>
                                </a:lnTo>
                                <a:lnTo>
                                  <a:pt x="700" y="2553"/>
                                </a:lnTo>
                                <a:lnTo>
                                  <a:pt x="667" y="2514"/>
                                </a:lnTo>
                                <a:lnTo>
                                  <a:pt x="636" y="2474"/>
                                </a:lnTo>
                                <a:lnTo>
                                  <a:pt x="604" y="2434"/>
                                </a:lnTo>
                                <a:lnTo>
                                  <a:pt x="573" y="2393"/>
                                </a:lnTo>
                                <a:lnTo>
                                  <a:pt x="543" y="2352"/>
                                </a:lnTo>
                                <a:lnTo>
                                  <a:pt x="514" y="2310"/>
                                </a:lnTo>
                                <a:lnTo>
                                  <a:pt x="485" y="2268"/>
                                </a:lnTo>
                                <a:lnTo>
                                  <a:pt x="457" y="2225"/>
                                </a:lnTo>
                                <a:lnTo>
                                  <a:pt x="431" y="2182"/>
                                </a:lnTo>
                                <a:lnTo>
                                  <a:pt x="404" y="2138"/>
                                </a:lnTo>
                                <a:lnTo>
                                  <a:pt x="379" y="2095"/>
                                </a:lnTo>
                                <a:lnTo>
                                  <a:pt x="354" y="2050"/>
                                </a:lnTo>
                                <a:lnTo>
                                  <a:pt x="331" y="2005"/>
                                </a:lnTo>
                                <a:lnTo>
                                  <a:pt x="307" y="1959"/>
                                </a:lnTo>
                                <a:lnTo>
                                  <a:pt x="285" y="1913"/>
                                </a:lnTo>
                                <a:lnTo>
                                  <a:pt x="263" y="1868"/>
                                </a:lnTo>
                                <a:lnTo>
                                  <a:pt x="242" y="1820"/>
                                </a:lnTo>
                                <a:lnTo>
                                  <a:pt x="223" y="1774"/>
                                </a:lnTo>
                                <a:lnTo>
                                  <a:pt x="204" y="1727"/>
                                </a:lnTo>
                                <a:lnTo>
                                  <a:pt x="185" y="1678"/>
                                </a:lnTo>
                                <a:lnTo>
                                  <a:pt x="168" y="1631"/>
                                </a:lnTo>
                                <a:lnTo>
                                  <a:pt x="151" y="1583"/>
                                </a:lnTo>
                                <a:lnTo>
                                  <a:pt x="135" y="1534"/>
                                </a:lnTo>
                                <a:lnTo>
                                  <a:pt x="121" y="1485"/>
                                </a:lnTo>
                                <a:lnTo>
                                  <a:pt x="106" y="1436"/>
                                </a:lnTo>
                                <a:lnTo>
                                  <a:pt x="93" y="1387"/>
                                </a:lnTo>
                                <a:lnTo>
                                  <a:pt x="81" y="1337"/>
                                </a:lnTo>
                                <a:lnTo>
                                  <a:pt x="69" y="1288"/>
                                </a:lnTo>
                                <a:lnTo>
                                  <a:pt x="59" y="1238"/>
                                </a:lnTo>
                                <a:lnTo>
                                  <a:pt x="49" y="1188"/>
                                </a:lnTo>
                                <a:lnTo>
                                  <a:pt x="40" y="1138"/>
                                </a:lnTo>
                                <a:lnTo>
                                  <a:pt x="32" y="1087"/>
                                </a:lnTo>
                                <a:lnTo>
                                  <a:pt x="25" y="1037"/>
                                </a:lnTo>
                                <a:lnTo>
                                  <a:pt x="18" y="986"/>
                                </a:lnTo>
                                <a:lnTo>
                                  <a:pt x="14" y="936"/>
                                </a:lnTo>
                                <a:lnTo>
                                  <a:pt x="9" y="884"/>
                                </a:lnTo>
                                <a:lnTo>
                                  <a:pt x="5" y="834"/>
                                </a:lnTo>
                                <a:lnTo>
                                  <a:pt x="3" y="783"/>
                                </a:lnTo>
                                <a:lnTo>
                                  <a:pt x="1" y="732"/>
                                </a:lnTo>
                                <a:lnTo>
                                  <a:pt x="0" y="681"/>
                                </a:lnTo>
                                <a:lnTo>
                                  <a:pt x="0" y="629"/>
                                </a:lnTo>
                                <a:lnTo>
                                  <a:pt x="1" y="578"/>
                                </a:lnTo>
                                <a:lnTo>
                                  <a:pt x="2" y="528"/>
                                </a:lnTo>
                                <a:lnTo>
                                  <a:pt x="5" y="477"/>
                                </a:lnTo>
                                <a:lnTo>
                                  <a:pt x="9" y="426"/>
                                </a:lnTo>
                                <a:lnTo>
                                  <a:pt x="13" y="375"/>
                                </a:lnTo>
                                <a:lnTo>
                                  <a:pt x="18" y="324"/>
                                </a:lnTo>
                                <a:lnTo>
                                  <a:pt x="24" y="274"/>
                                </a:lnTo>
                                <a:lnTo>
                                  <a:pt x="32" y="223"/>
                                </a:lnTo>
                                <a:lnTo>
                                  <a:pt x="40" y="173"/>
                                </a:lnTo>
                                <a:lnTo>
                                  <a:pt x="48" y="122"/>
                                </a:lnTo>
                                <a:lnTo>
                                  <a:pt x="58" y="72"/>
                                </a:lnTo>
                                <a:lnTo>
                                  <a:pt x="69" y="23"/>
                                </a:lnTo>
                                <a:lnTo>
                                  <a:pt x="7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5" name="Freeform 678"/>
                        <wps:cNvSpPr>
                          <a:spLocks/>
                        </wps:cNvSpPr>
                        <wps:spPr bwMode="auto">
                          <a:xfrm>
                            <a:off x="1290320" y="407670"/>
                            <a:ext cx="1405255" cy="1360170"/>
                          </a:xfrm>
                          <a:custGeom>
                            <a:avLst/>
                            <a:gdLst>
                              <a:gd name="T0" fmla="*/ 12 w 2213"/>
                              <a:gd name="T1" fmla="*/ 2093 h 2142"/>
                              <a:gd name="T2" fmla="*/ 40 w 2213"/>
                              <a:gd name="T3" fmla="*/ 1995 h 2142"/>
                              <a:gd name="T4" fmla="*/ 72 w 2213"/>
                              <a:gd name="T5" fmla="*/ 1898 h 2142"/>
                              <a:gd name="T6" fmla="*/ 107 w 2213"/>
                              <a:gd name="T7" fmla="*/ 1802 h 2142"/>
                              <a:gd name="T8" fmla="*/ 145 w 2213"/>
                              <a:gd name="T9" fmla="*/ 1708 h 2142"/>
                              <a:gd name="T10" fmla="*/ 187 w 2213"/>
                              <a:gd name="T11" fmla="*/ 1615 h 2142"/>
                              <a:gd name="T12" fmla="*/ 232 w 2213"/>
                              <a:gd name="T13" fmla="*/ 1523 h 2142"/>
                              <a:gd name="T14" fmla="*/ 280 w 2213"/>
                              <a:gd name="T15" fmla="*/ 1433 h 2142"/>
                              <a:gd name="T16" fmla="*/ 332 w 2213"/>
                              <a:gd name="T17" fmla="*/ 1345 h 2142"/>
                              <a:gd name="T18" fmla="*/ 386 w 2213"/>
                              <a:gd name="T19" fmla="*/ 1258 h 2142"/>
                              <a:gd name="T20" fmla="*/ 442 w 2213"/>
                              <a:gd name="T21" fmla="*/ 1174 h 2142"/>
                              <a:gd name="T22" fmla="*/ 503 w 2213"/>
                              <a:gd name="T23" fmla="*/ 1092 h 2142"/>
                              <a:gd name="T24" fmla="*/ 566 w 2213"/>
                              <a:gd name="T25" fmla="*/ 1011 h 2142"/>
                              <a:gd name="T26" fmla="*/ 631 w 2213"/>
                              <a:gd name="T27" fmla="*/ 934 h 2142"/>
                              <a:gd name="T28" fmla="*/ 700 w 2213"/>
                              <a:gd name="T29" fmla="*/ 857 h 2142"/>
                              <a:gd name="T30" fmla="*/ 770 w 2213"/>
                              <a:gd name="T31" fmla="*/ 785 h 2142"/>
                              <a:gd name="T32" fmla="*/ 844 w 2213"/>
                              <a:gd name="T33" fmla="*/ 713 h 2142"/>
                              <a:gd name="T34" fmla="*/ 920 w 2213"/>
                              <a:gd name="T35" fmla="*/ 646 h 2142"/>
                              <a:gd name="T36" fmla="*/ 998 w 2213"/>
                              <a:gd name="T37" fmla="*/ 580 h 2142"/>
                              <a:gd name="T38" fmla="*/ 1078 w 2213"/>
                              <a:gd name="T39" fmla="*/ 517 h 2142"/>
                              <a:gd name="T40" fmla="*/ 1161 w 2213"/>
                              <a:gd name="T41" fmla="*/ 458 h 2142"/>
                              <a:gd name="T42" fmla="*/ 1246 w 2213"/>
                              <a:gd name="T43" fmla="*/ 401 h 2142"/>
                              <a:gd name="T44" fmla="*/ 1332 w 2213"/>
                              <a:gd name="T45" fmla="*/ 347 h 2142"/>
                              <a:gd name="T46" fmla="*/ 1420 w 2213"/>
                              <a:gd name="T47" fmla="*/ 296 h 2142"/>
                              <a:gd name="T48" fmla="*/ 1510 w 2213"/>
                              <a:gd name="T49" fmla="*/ 249 h 2142"/>
                              <a:gd name="T50" fmla="*/ 1602 w 2213"/>
                              <a:gd name="T51" fmla="*/ 204 h 2142"/>
                              <a:gd name="T52" fmla="*/ 1695 w 2213"/>
                              <a:gd name="T53" fmla="*/ 163 h 2142"/>
                              <a:gd name="T54" fmla="*/ 1790 w 2213"/>
                              <a:gd name="T55" fmla="*/ 125 h 2142"/>
                              <a:gd name="T56" fmla="*/ 1885 w 2213"/>
                              <a:gd name="T57" fmla="*/ 91 h 2142"/>
                              <a:gd name="T58" fmla="*/ 1982 w 2213"/>
                              <a:gd name="T59" fmla="*/ 59 h 2142"/>
                              <a:gd name="T60" fmla="*/ 2081 w 2213"/>
                              <a:gd name="T61" fmla="*/ 32 h 2142"/>
                              <a:gd name="T62" fmla="*/ 2179 w 2213"/>
                              <a:gd name="T63" fmla="*/ 6 h 2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213" h="2142">
                                <a:moveTo>
                                  <a:pt x="0" y="2142"/>
                                </a:moveTo>
                                <a:lnTo>
                                  <a:pt x="12" y="2093"/>
                                </a:lnTo>
                                <a:lnTo>
                                  <a:pt x="26" y="2044"/>
                                </a:lnTo>
                                <a:lnTo>
                                  <a:pt x="40" y="1995"/>
                                </a:lnTo>
                                <a:lnTo>
                                  <a:pt x="56" y="1947"/>
                                </a:lnTo>
                                <a:lnTo>
                                  <a:pt x="72" y="1898"/>
                                </a:lnTo>
                                <a:lnTo>
                                  <a:pt x="89" y="1850"/>
                                </a:lnTo>
                                <a:lnTo>
                                  <a:pt x="107" y="1802"/>
                                </a:lnTo>
                                <a:lnTo>
                                  <a:pt x="126" y="1755"/>
                                </a:lnTo>
                                <a:lnTo>
                                  <a:pt x="145" y="1708"/>
                                </a:lnTo>
                                <a:lnTo>
                                  <a:pt x="166" y="1661"/>
                                </a:lnTo>
                                <a:lnTo>
                                  <a:pt x="187" y="1615"/>
                                </a:lnTo>
                                <a:lnTo>
                                  <a:pt x="209" y="1568"/>
                                </a:lnTo>
                                <a:lnTo>
                                  <a:pt x="232" y="1523"/>
                                </a:lnTo>
                                <a:lnTo>
                                  <a:pt x="255" y="1477"/>
                                </a:lnTo>
                                <a:lnTo>
                                  <a:pt x="280" y="1433"/>
                                </a:lnTo>
                                <a:lnTo>
                                  <a:pt x="305" y="1389"/>
                                </a:lnTo>
                                <a:lnTo>
                                  <a:pt x="332" y="1345"/>
                                </a:lnTo>
                                <a:lnTo>
                                  <a:pt x="358" y="1302"/>
                                </a:lnTo>
                                <a:lnTo>
                                  <a:pt x="386" y="1258"/>
                                </a:lnTo>
                                <a:lnTo>
                                  <a:pt x="413" y="1216"/>
                                </a:lnTo>
                                <a:lnTo>
                                  <a:pt x="442" y="1174"/>
                                </a:lnTo>
                                <a:lnTo>
                                  <a:pt x="472" y="1133"/>
                                </a:lnTo>
                                <a:lnTo>
                                  <a:pt x="503" y="1092"/>
                                </a:lnTo>
                                <a:lnTo>
                                  <a:pt x="534" y="1051"/>
                                </a:lnTo>
                                <a:lnTo>
                                  <a:pt x="566" y="1011"/>
                                </a:lnTo>
                                <a:lnTo>
                                  <a:pt x="598" y="972"/>
                                </a:lnTo>
                                <a:lnTo>
                                  <a:pt x="631" y="934"/>
                                </a:lnTo>
                                <a:lnTo>
                                  <a:pt x="665" y="895"/>
                                </a:lnTo>
                                <a:lnTo>
                                  <a:pt x="700" y="857"/>
                                </a:lnTo>
                                <a:lnTo>
                                  <a:pt x="735" y="821"/>
                                </a:lnTo>
                                <a:lnTo>
                                  <a:pt x="770" y="785"/>
                                </a:lnTo>
                                <a:lnTo>
                                  <a:pt x="807" y="748"/>
                                </a:lnTo>
                                <a:lnTo>
                                  <a:pt x="844" y="713"/>
                                </a:lnTo>
                                <a:lnTo>
                                  <a:pt x="881" y="680"/>
                                </a:lnTo>
                                <a:lnTo>
                                  <a:pt x="920" y="646"/>
                                </a:lnTo>
                                <a:lnTo>
                                  <a:pt x="958" y="613"/>
                                </a:lnTo>
                                <a:lnTo>
                                  <a:pt x="998" y="580"/>
                                </a:lnTo>
                                <a:lnTo>
                                  <a:pt x="1037" y="548"/>
                                </a:lnTo>
                                <a:lnTo>
                                  <a:pt x="1078" y="517"/>
                                </a:lnTo>
                                <a:lnTo>
                                  <a:pt x="1119" y="487"/>
                                </a:lnTo>
                                <a:lnTo>
                                  <a:pt x="1161" y="458"/>
                                </a:lnTo>
                                <a:lnTo>
                                  <a:pt x="1203" y="429"/>
                                </a:lnTo>
                                <a:lnTo>
                                  <a:pt x="1246" y="401"/>
                                </a:lnTo>
                                <a:lnTo>
                                  <a:pt x="1288" y="373"/>
                                </a:lnTo>
                                <a:lnTo>
                                  <a:pt x="1332" y="347"/>
                                </a:lnTo>
                                <a:lnTo>
                                  <a:pt x="1376" y="321"/>
                                </a:lnTo>
                                <a:lnTo>
                                  <a:pt x="1420" y="296"/>
                                </a:lnTo>
                                <a:lnTo>
                                  <a:pt x="1466" y="272"/>
                                </a:lnTo>
                                <a:lnTo>
                                  <a:pt x="1510" y="249"/>
                                </a:lnTo>
                                <a:lnTo>
                                  <a:pt x="1556" y="226"/>
                                </a:lnTo>
                                <a:lnTo>
                                  <a:pt x="1602" y="204"/>
                                </a:lnTo>
                                <a:lnTo>
                                  <a:pt x="1648" y="183"/>
                                </a:lnTo>
                                <a:lnTo>
                                  <a:pt x="1695" y="163"/>
                                </a:lnTo>
                                <a:lnTo>
                                  <a:pt x="1742" y="144"/>
                                </a:lnTo>
                                <a:lnTo>
                                  <a:pt x="1790" y="125"/>
                                </a:lnTo>
                                <a:lnTo>
                                  <a:pt x="1838" y="107"/>
                                </a:lnTo>
                                <a:lnTo>
                                  <a:pt x="1885" y="91"/>
                                </a:lnTo>
                                <a:lnTo>
                                  <a:pt x="1934" y="74"/>
                                </a:lnTo>
                                <a:lnTo>
                                  <a:pt x="1982" y="59"/>
                                </a:lnTo>
                                <a:lnTo>
                                  <a:pt x="2032" y="45"/>
                                </a:lnTo>
                                <a:lnTo>
                                  <a:pt x="2081" y="32"/>
                                </a:lnTo>
                                <a:lnTo>
                                  <a:pt x="2130" y="18"/>
                                </a:lnTo>
                                <a:lnTo>
                                  <a:pt x="2179" y="6"/>
                                </a:lnTo>
                                <a:lnTo>
                                  <a:pt x="221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 name="Freeform 679"/>
                        <wps:cNvSpPr>
                          <a:spLocks/>
                        </wps:cNvSpPr>
                        <wps:spPr bwMode="auto">
                          <a:xfrm>
                            <a:off x="3008630" y="365760"/>
                            <a:ext cx="59055" cy="1270"/>
                          </a:xfrm>
                          <a:custGeom>
                            <a:avLst/>
                            <a:gdLst>
                              <a:gd name="T0" fmla="*/ 0 w 93"/>
                              <a:gd name="T1" fmla="*/ 2 h 2"/>
                              <a:gd name="T2" fmla="*/ 51 w 93"/>
                              <a:gd name="T3" fmla="*/ 0 h 2"/>
                              <a:gd name="T4" fmla="*/ 93 w 93"/>
                              <a:gd name="T5" fmla="*/ 0 h 2"/>
                            </a:gdLst>
                            <a:ahLst/>
                            <a:cxnLst>
                              <a:cxn ang="0">
                                <a:pos x="T0" y="T1"/>
                              </a:cxn>
                              <a:cxn ang="0">
                                <a:pos x="T2" y="T3"/>
                              </a:cxn>
                              <a:cxn ang="0">
                                <a:pos x="T4" y="T5"/>
                              </a:cxn>
                            </a:cxnLst>
                            <a:rect l="0" t="0" r="r" b="b"/>
                            <a:pathLst>
                              <a:path w="93" h="2">
                                <a:moveTo>
                                  <a:pt x="0" y="2"/>
                                </a:moveTo>
                                <a:lnTo>
                                  <a:pt x="51" y="0"/>
                                </a:lnTo>
                                <a:lnTo>
                                  <a:pt x="9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Freeform 680"/>
                        <wps:cNvSpPr>
                          <a:spLocks/>
                        </wps:cNvSpPr>
                        <wps:spPr bwMode="auto">
                          <a:xfrm>
                            <a:off x="3091180" y="304165"/>
                            <a:ext cx="19050" cy="123190"/>
                          </a:xfrm>
                          <a:custGeom>
                            <a:avLst/>
                            <a:gdLst>
                              <a:gd name="T0" fmla="*/ 30 w 30"/>
                              <a:gd name="T1" fmla="*/ 0 h 194"/>
                              <a:gd name="T2" fmla="*/ 1 w 30"/>
                              <a:gd name="T3" fmla="*/ 0 h 194"/>
                              <a:gd name="T4" fmla="*/ 0 w 30"/>
                              <a:gd name="T5" fmla="*/ 194 h 194"/>
                              <a:gd name="T6" fmla="*/ 28 w 30"/>
                              <a:gd name="T7" fmla="*/ 194 h 194"/>
                              <a:gd name="T8" fmla="*/ 30 w 30"/>
                              <a:gd name="T9" fmla="*/ 0 h 194"/>
                            </a:gdLst>
                            <a:ahLst/>
                            <a:cxnLst>
                              <a:cxn ang="0">
                                <a:pos x="T0" y="T1"/>
                              </a:cxn>
                              <a:cxn ang="0">
                                <a:pos x="T2" y="T3"/>
                              </a:cxn>
                              <a:cxn ang="0">
                                <a:pos x="T4" y="T5"/>
                              </a:cxn>
                              <a:cxn ang="0">
                                <a:pos x="T6" y="T7"/>
                              </a:cxn>
                              <a:cxn ang="0">
                                <a:pos x="T8" y="T9"/>
                              </a:cxn>
                            </a:cxnLst>
                            <a:rect l="0" t="0" r="r" b="b"/>
                            <a:pathLst>
                              <a:path w="30" h="194">
                                <a:moveTo>
                                  <a:pt x="30" y="0"/>
                                </a:moveTo>
                                <a:lnTo>
                                  <a:pt x="1" y="0"/>
                                </a:lnTo>
                                <a:lnTo>
                                  <a:pt x="0" y="194"/>
                                </a:lnTo>
                                <a:lnTo>
                                  <a:pt x="28" y="194"/>
                                </a:lnTo>
                                <a:lnTo>
                                  <a:pt x="30" y="0"/>
                                </a:lnTo>
                                <a:close/>
                              </a:path>
                            </a:pathLst>
                          </a:custGeom>
                          <a:solidFill>
                            <a:srgbClr val="F2BFAA"/>
                          </a:solidFill>
                          <a:ln w="9525">
                            <a:solidFill>
                              <a:srgbClr val="E68055"/>
                            </a:solidFill>
                            <a:prstDash val="solid"/>
                            <a:round/>
                            <a:headEnd/>
                            <a:tailEnd/>
                          </a:ln>
                        </wps:spPr>
                        <wps:bodyPr rot="0" vert="horz" wrap="square" lIns="91440" tIns="45720" rIns="91440" bIns="45720" anchor="t" anchorCtr="0" upright="1">
                          <a:noAutofit/>
                        </wps:bodyPr>
                      </wps:wsp>
                      <wps:wsp>
                        <wps:cNvPr id="1088" name="Rectangle 681"/>
                        <wps:cNvSpPr>
                          <a:spLocks noChangeArrowheads="1"/>
                        </wps:cNvSpPr>
                        <wps:spPr bwMode="auto">
                          <a:xfrm>
                            <a:off x="2933700" y="483870"/>
                            <a:ext cx="14859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7B797" w14:textId="77777777" w:rsidR="004A5D76" w:rsidRDefault="004A5D76" w:rsidP="004D79B4">
                              <w:r>
                                <w:rPr>
                                  <w:rFonts w:ascii="Arial" w:hAnsi="Arial" w:cs="Arial"/>
                                  <w:color w:val="000000"/>
                                  <w:sz w:val="20"/>
                                  <w:szCs w:val="20"/>
                                  <w:lang w:val="en-US"/>
                                </w:rPr>
                                <w:t>T7</w:t>
                              </w:r>
                            </w:p>
                          </w:txbxContent>
                        </wps:txbx>
                        <wps:bodyPr rot="0" vert="horz" wrap="none" lIns="0" tIns="0" rIns="0" bIns="0" anchor="t" anchorCtr="0">
                          <a:spAutoFit/>
                        </wps:bodyPr>
                      </wps:wsp>
                      <wps:wsp>
                        <wps:cNvPr id="1089" name="Freeform 682"/>
                        <wps:cNvSpPr>
                          <a:spLocks/>
                        </wps:cNvSpPr>
                        <wps:spPr bwMode="auto">
                          <a:xfrm>
                            <a:off x="3297555" y="657225"/>
                            <a:ext cx="708660" cy="319405"/>
                          </a:xfrm>
                          <a:custGeom>
                            <a:avLst/>
                            <a:gdLst>
                              <a:gd name="T0" fmla="*/ 13 w 1116"/>
                              <a:gd name="T1" fmla="*/ 0 h 503"/>
                              <a:gd name="T2" fmla="*/ 56 w 1116"/>
                              <a:gd name="T3" fmla="*/ 7 h 503"/>
                              <a:gd name="T4" fmla="*/ 99 w 1116"/>
                              <a:gd name="T5" fmla="*/ 13 h 503"/>
                              <a:gd name="T6" fmla="*/ 142 w 1116"/>
                              <a:gd name="T7" fmla="*/ 21 h 503"/>
                              <a:gd name="T8" fmla="*/ 184 w 1116"/>
                              <a:gd name="T9" fmla="*/ 30 h 503"/>
                              <a:gd name="T10" fmla="*/ 226 w 1116"/>
                              <a:gd name="T11" fmla="*/ 39 h 503"/>
                              <a:gd name="T12" fmla="*/ 269 w 1116"/>
                              <a:gd name="T13" fmla="*/ 49 h 503"/>
                              <a:gd name="T14" fmla="*/ 310 w 1116"/>
                              <a:gd name="T15" fmla="*/ 61 h 503"/>
                              <a:gd name="T16" fmla="*/ 353 w 1116"/>
                              <a:gd name="T17" fmla="*/ 72 h 503"/>
                              <a:gd name="T18" fmla="*/ 394 w 1116"/>
                              <a:gd name="T19" fmla="*/ 85 h 503"/>
                              <a:gd name="T20" fmla="*/ 436 w 1116"/>
                              <a:gd name="T21" fmla="*/ 97 h 503"/>
                              <a:gd name="T22" fmla="*/ 476 w 1116"/>
                              <a:gd name="T23" fmla="*/ 111 h 503"/>
                              <a:gd name="T24" fmla="*/ 517 w 1116"/>
                              <a:gd name="T25" fmla="*/ 125 h 503"/>
                              <a:gd name="T26" fmla="*/ 558 w 1116"/>
                              <a:gd name="T27" fmla="*/ 141 h 503"/>
                              <a:gd name="T28" fmla="*/ 599 w 1116"/>
                              <a:gd name="T29" fmla="*/ 157 h 503"/>
                              <a:gd name="T30" fmla="*/ 638 w 1116"/>
                              <a:gd name="T31" fmla="*/ 174 h 503"/>
                              <a:gd name="T32" fmla="*/ 678 w 1116"/>
                              <a:gd name="T33" fmla="*/ 191 h 503"/>
                              <a:gd name="T34" fmla="*/ 717 w 1116"/>
                              <a:gd name="T35" fmla="*/ 209 h 503"/>
                              <a:gd name="T36" fmla="*/ 757 w 1116"/>
                              <a:gd name="T37" fmla="*/ 228 h 503"/>
                              <a:gd name="T38" fmla="*/ 795 w 1116"/>
                              <a:gd name="T39" fmla="*/ 247 h 503"/>
                              <a:gd name="T40" fmla="*/ 834 w 1116"/>
                              <a:gd name="T41" fmla="*/ 267 h 503"/>
                              <a:gd name="T42" fmla="*/ 872 w 1116"/>
                              <a:gd name="T43" fmla="*/ 288 h 503"/>
                              <a:gd name="T44" fmla="*/ 909 w 1116"/>
                              <a:gd name="T45" fmla="*/ 310 h 503"/>
                              <a:gd name="T46" fmla="*/ 947 w 1116"/>
                              <a:gd name="T47" fmla="*/ 331 h 503"/>
                              <a:gd name="T48" fmla="*/ 952 w 1116"/>
                              <a:gd name="T49" fmla="*/ 334 h 503"/>
                              <a:gd name="T50" fmla="*/ 1001 w 1116"/>
                              <a:gd name="T51" fmla="*/ 252 h 503"/>
                              <a:gd name="T52" fmla="*/ 1003 w 1116"/>
                              <a:gd name="T53" fmla="*/ 253 h 503"/>
                              <a:gd name="T54" fmla="*/ 1116 w 1116"/>
                              <a:gd name="T55" fmla="*/ 503 h 503"/>
                              <a:gd name="T56" fmla="*/ 853 w 1116"/>
                              <a:gd name="T57" fmla="*/ 500 h 503"/>
                              <a:gd name="T58" fmla="*/ 851 w 1116"/>
                              <a:gd name="T59" fmla="*/ 499 h 503"/>
                              <a:gd name="T60" fmla="*/ 901 w 1116"/>
                              <a:gd name="T61" fmla="*/ 417 h 503"/>
                              <a:gd name="T62" fmla="*/ 866 w 1116"/>
                              <a:gd name="T63" fmla="*/ 396 h 503"/>
                              <a:gd name="T64" fmla="*/ 829 w 1116"/>
                              <a:gd name="T65" fmla="*/ 375 h 503"/>
                              <a:gd name="T66" fmla="*/ 792 w 1116"/>
                              <a:gd name="T67" fmla="*/ 355 h 503"/>
                              <a:gd name="T68" fmla="*/ 756 w 1116"/>
                              <a:gd name="T69" fmla="*/ 336 h 503"/>
                              <a:gd name="T70" fmla="*/ 719 w 1116"/>
                              <a:gd name="T71" fmla="*/ 317 h 503"/>
                              <a:gd name="T72" fmla="*/ 681 w 1116"/>
                              <a:gd name="T73" fmla="*/ 298 h 503"/>
                              <a:gd name="T74" fmla="*/ 643 w 1116"/>
                              <a:gd name="T75" fmla="*/ 281 h 503"/>
                              <a:gd name="T76" fmla="*/ 605 w 1116"/>
                              <a:gd name="T77" fmla="*/ 264 h 503"/>
                              <a:gd name="T78" fmla="*/ 567 w 1116"/>
                              <a:gd name="T79" fmla="*/ 248 h 503"/>
                              <a:gd name="T80" fmla="*/ 528 w 1116"/>
                              <a:gd name="T81" fmla="*/ 233 h 503"/>
                              <a:gd name="T82" fmla="*/ 489 w 1116"/>
                              <a:gd name="T83" fmla="*/ 218 h 503"/>
                              <a:gd name="T84" fmla="*/ 449 w 1116"/>
                              <a:gd name="T85" fmla="*/ 205 h 503"/>
                              <a:gd name="T86" fmla="*/ 411 w 1116"/>
                              <a:gd name="T87" fmla="*/ 191 h 503"/>
                              <a:gd name="T88" fmla="*/ 370 w 1116"/>
                              <a:gd name="T89" fmla="*/ 178 h 503"/>
                              <a:gd name="T90" fmla="*/ 331 w 1116"/>
                              <a:gd name="T91" fmla="*/ 166 h 503"/>
                              <a:gd name="T92" fmla="*/ 290 w 1116"/>
                              <a:gd name="T93" fmla="*/ 155 h 503"/>
                              <a:gd name="T94" fmla="*/ 251 w 1116"/>
                              <a:gd name="T95" fmla="*/ 145 h 503"/>
                              <a:gd name="T96" fmla="*/ 210 w 1116"/>
                              <a:gd name="T97" fmla="*/ 135 h 503"/>
                              <a:gd name="T98" fmla="*/ 169 w 1116"/>
                              <a:gd name="T99" fmla="*/ 125 h 503"/>
                              <a:gd name="T100" fmla="*/ 128 w 1116"/>
                              <a:gd name="T101" fmla="*/ 117 h 503"/>
                              <a:gd name="T102" fmla="*/ 88 w 1116"/>
                              <a:gd name="T103" fmla="*/ 109 h 503"/>
                              <a:gd name="T104" fmla="*/ 46 w 1116"/>
                              <a:gd name="T105" fmla="*/ 102 h 503"/>
                              <a:gd name="T106" fmla="*/ 5 w 1116"/>
                              <a:gd name="T107" fmla="*/ 96 h 503"/>
                              <a:gd name="T108" fmla="*/ 0 w 1116"/>
                              <a:gd name="T109" fmla="*/ 95 h 503"/>
                              <a:gd name="T110" fmla="*/ 13 w 1116"/>
                              <a:gd name="T111"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116" h="503">
                                <a:moveTo>
                                  <a:pt x="13" y="0"/>
                                </a:moveTo>
                                <a:lnTo>
                                  <a:pt x="56" y="7"/>
                                </a:lnTo>
                                <a:lnTo>
                                  <a:pt x="99" y="13"/>
                                </a:lnTo>
                                <a:lnTo>
                                  <a:pt x="142" y="21"/>
                                </a:lnTo>
                                <a:lnTo>
                                  <a:pt x="184" y="30"/>
                                </a:lnTo>
                                <a:lnTo>
                                  <a:pt x="226" y="39"/>
                                </a:lnTo>
                                <a:lnTo>
                                  <a:pt x="269" y="49"/>
                                </a:lnTo>
                                <a:lnTo>
                                  <a:pt x="310" y="61"/>
                                </a:lnTo>
                                <a:lnTo>
                                  <a:pt x="353" y="72"/>
                                </a:lnTo>
                                <a:lnTo>
                                  <a:pt x="394" y="85"/>
                                </a:lnTo>
                                <a:lnTo>
                                  <a:pt x="436" y="97"/>
                                </a:lnTo>
                                <a:lnTo>
                                  <a:pt x="476" y="111"/>
                                </a:lnTo>
                                <a:lnTo>
                                  <a:pt x="517" y="125"/>
                                </a:lnTo>
                                <a:lnTo>
                                  <a:pt x="558" y="141"/>
                                </a:lnTo>
                                <a:lnTo>
                                  <a:pt x="599" y="157"/>
                                </a:lnTo>
                                <a:lnTo>
                                  <a:pt x="638" y="174"/>
                                </a:lnTo>
                                <a:lnTo>
                                  <a:pt x="678" y="191"/>
                                </a:lnTo>
                                <a:lnTo>
                                  <a:pt x="717" y="209"/>
                                </a:lnTo>
                                <a:lnTo>
                                  <a:pt x="757" y="228"/>
                                </a:lnTo>
                                <a:lnTo>
                                  <a:pt x="795" y="247"/>
                                </a:lnTo>
                                <a:lnTo>
                                  <a:pt x="834" y="267"/>
                                </a:lnTo>
                                <a:lnTo>
                                  <a:pt x="872" y="288"/>
                                </a:lnTo>
                                <a:lnTo>
                                  <a:pt x="909" y="310"/>
                                </a:lnTo>
                                <a:lnTo>
                                  <a:pt x="947" y="331"/>
                                </a:lnTo>
                                <a:lnTo>
                                  <a:pt x="952" y="334"/>
                                </a:lnTo>
                                <a:lnTo>
                                  <a:pt x="1001" y="252"/>
                                </a:lnTo>
                                <a:lnTo>
                                  <a:pt x="1003" y="253"/>
                                </a:lnTo>
                                <a:lnTo>
                                  <a:pt x="1116" y="503"/>
                                </a:lnTo>
                                <a:lnTo>
                                  <a:pt x="853" y="500"/>
                                </a:lnTo>
                                <a:lnTo>
                                  <a:pt x="851" y="499"/>
                                </a:lnTo>
                                <a:lnTo>
                                  <a:pt x="901" y="417"/>
                                </a:lnTo>
                                <a:lnTo>
                                  <a:pt x="866" y="396"/>
                                </a:lnTo>
                                <a:lnTo>
                                  <a:pt x="829" y="375"/>
                                </a:lnTo>
                                <a:lnTo>
                                  <a:pt x="792" y="355"/>
                                </a:lnTo>
                                <a:lnTo>
                                  <a:pt x="756" y="336"/>
                                </a:lnTo>
                                <a:lnTo>
                                  <a:pt x="719" y="317"/>
                                </a:lnTo>
                                <a:lnTo>
                                  <a:pt x="681" y="298"/>
                                </a:lnTo>
                                <a:lnTo>
                                  <a:pt x="643" y="281"/>
                                </a:lnTo>
                                <a:lnTo>
                                  <a:pt x="605" y="264"/>
                                </a:lnTo>
                                <a:lnTo>
                                  <a:pt x="567" y="248"/>
                                </a:lnTo>
                                <a:lnTo>
                                  <a:pt x="528" y="233"/>
                                </a:lnTo>
                                <a:lnTo>
                                  <a:pt x="489" y="218"/>
                                </a:lnTo>
                                <a:lnTo>
                                  <a:pt x="449" y="205"/>
                                </a:lnTo>
                                <a:lnTo>
                                  <a:pt x="411" y="191"/>
                                </a:lnTo>
                                <a:lnTo>
                                  <a:pt x="370" y="178"/>
                                </a:lnTo>
                                <a:lnTo>
                                  <a:pt x="331" y="166"/>
                                </a:lnTo>
                                <a:lnTo>
                                  <a:pt x="290" y="155"/>
                                </a:lnTo>
                                <a:lnTo>
                                  <a:pt x="251" y="145"/>
                                </a:lnTo>
                                <a:lnTo>
                                  <a:pt x="210" y="135"/>
                                </a:lnTo>
                                <a:lnTo>
                                  <a:pt x="169" y="125"/>
                                </a:lnTo>
                                <a:lnTo>
                                  <a:pt x="128" y="117"/>
                                </a:lnTo>
                                <a:lnTo>
                                  <a:pt x="88" y="109"/>
                                </a:lnTo>
                                <a:lnTo>
                                  <a:pt x="46" y="102"/>
                                </a:lnTo>
                                <a:lnTo>
                                  <a:pt x="5" y="96"/>
                                </a:lnTo>
                                <a:lnTo>
                                  <a:pt x="0" y="95"/>
                                </a:lnTo>
                                <a:lnTo>
                                  <a:pt x="13" y="0"/>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090" name="Rectangle 683"/>
                        <wps:cNvSpPr>
                          <a:spLocks noChangeArrowheads="1"/>
                        </wps:cNvSpPr>
                        <wps:spPr bwMode="auto">
                          <a:xfrm>
                            <a:off x="3474085" y="87757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AEC1B" w14:textId="77777777" w:rsidR="004A5D76" w:rsidRDefault="004A5D76" w:rsidP="004D79B4">
                              <w:r w:rsidRPr="00C90564">
                                <w:rPr>
                                  <w:rFonts w:ascii="Arial" w:hAnsi="Arial" w:cs="Arial"/>
                                  <w:i/>
                                  <w:color w:val="000000"/>
                                  <w:sz w:val="20"/>
                                  <w:szCs w:val="20"/>
                                  <w:lang w:val="en-US"/>
                                </w:rPr>
                                <w:t>bla</w:t>
                              </w:r>
                            </w:p>
                          </w:txbxContent>
                        </wps:txbx>
                        <wps:bodyPr rot="0" vert="horz" wrap="none" lIns="0" tIns="0" rIns="0" bIns="0" anchor="t" anchorCtr="0">
                          <a:spAutoFit/>
                        </wps:bodyPr>
                      </wps:wsp>
                      <wps:wsp>
                        <wps:cNvPr id="1091" name="Freeform 684"/>
                        <wps:cNvSpPr>
                          <a:spLocks/>
                        </wps:cNvSpPr>
                        <wps:spPr bwMode="auto">
                          <a:xfrm>
                            <a:off x="4693920" y="1379220"/>
                            <a:ext cx="168910" cy="177800"/>
                          </a:xfrm>
                          <a:custGeom>
                            <a:avLst/>
                            <a:gdLst>
                              <a:gd name="T0" fmla="*/ 174 w 266"/>
                              <a:gd name="T1" fmla="*/ 0 h 280"/>
                              <a:gd name="T2" fmla="*/ 197 w 266"/>
                              <a:gd name="T3" fmla="*/ 47 h 280"/>
                              <a:gd name="T4" fmla="*/ 218 w 266"/>
                              <a:gd name="T5" fmla="*/ 94 h 280"/>
                              <a:gd name="T6" fmla="*/ 239 w 266"/>
                              <a:gd name="T7" fmla="*/ 142 h 280"/>
                              <a:gd name="T8" fmla="*/ 260 w 266"/>
                              <a:gd name="T9" fmla="*/ 192 h 280"/>
                              <a:gd name="T10" fmla="*/ 266 w 266"/>
                              <a:gd name="T11" fmla="*/ 208 h 280"/>
                              <a:gd name="T12" fmla="*/ 87 w 266"/>
                              <a:gd name="T13" fmla="*/ 280 h 280"/>
                              <a:gd name="T14" fmla="*/ 69 w 266"/>
                              <a:gd name="T15" fmla="*/ 234 h 280"/>
                              <a:gd name="T16" fmla="*/ 50 w 266"/>
                              <a:gd name="T17" fmla="*/ 189 h 280"/>
                              <a:gd name="T18" fmla="*/ 29 w 266"/>
                              <a:gd name="T19" fmla="*/ 143 h 280"/>
                              <a:gd name="T20" fmla="*/ 8 w 266"/>
                              <a:gd name="T21" fmla="*/ 99 h 280"/>
                              <a:gd name="T22" fmla="*/ 0 w 266"/>
                              <a:gd name="T23" fmla="*/ 85 h 280"/>
                              <a:gd name="T24" fmla="*/ 174 w 266"/>
                              <a:gd name="T25" fmla="*/ 0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6" h="280">
                                <a:moveTo>
                                  <a:pt x="174" y="0"/>
                                </a:moveTo>
                                <a:lnTo>
                                  <a:pt x="197" y="47"/>
                                </a:lnTo>
                                <a:lnTo>
                                  <a:pt x="218" y="94"/>
                                </a:lnTo>
                                <a:lnTo>
                                  <a:pt x="239" y="142"/>
                                </a:lnTo>
                                <a:lnTo>
                                  <a:pt x="260" y="192"/>
                                </a:lnTo>
                                <a:lnTo>
                                  <a:pt x="266" y="208"/>
                                </a:lnTo>
                                <a:lnTo>
                                  <a:pt x="87" y="280"/>
                                </a:lnTo>
                                <a:lnTo>
                                  <a:pt x="69" y="234"/>
                                </a:lnTo>
                                <a:lnTo>
                                  <a:pt x="50" y="189"/>
                                </a:lnTo>
                                <a:lnTo>
                                  <a:pt x="29" y="143"/>
                                </a:lnTo>
                                <a:lnTo>
                                  <a:pt x="8" y="99"/>
                                </a:lnTo>
                                <a:lnTo>
                                  <a:pt x="0" y="85"/>
                                </a:lnTo>
                                <a:lnTo>
                                  <a:pt x="174" y="0"/>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092" name="Rectangle 685"/>
                        <wps:cNvSpPr>
                          <a:spLocks noChangeArrowheads="1"/>
                        </wps:cNvSpPr>
                        <wps:spPr bwMode="auto">
                          <a:xfrm>
                            <a:off x="4332605" y="1492250"/>
                            <a:ext cx="34607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08FE4" w14:textId="77777777" w:rsidR="004A5D76" w:rsidRDefault="004A5D76" w:rsidP="004D79B4">
                              <w:r>
                                <w:rPr>
                                  <w:rFonts w:ascii="Arial" w:hAnsi="Arial" w:cs="Arial"/>
                                  <w:color w:val="000000"/>
                                  <w:sz w:val="20"/>
                                  <w:szCs w:val="20"/>
                                  <w:lang w:val="en-US"/>
                                </w:rPr>
                                <w:t>ColE1</w:t>
                              </w:r>
                            </w:p>
                          </w:txbxContent>
                        </wps:txbx>
                        <wps:bodyPr rot="0" vert="horz" wrap="none" lIns="0" tIns="0" rIns="0" bIns="0" anchor="t" anchorCtr="0">
                          <a:spAutoFit/>
                        </wps:bodyPr>
                      </wps:wsp>
                      <wps:wsp>
                        <wps:cNvPr id="1093" name="Freeform 686"/>
                        <wps:cNvSpPr>
                          <a:spLocks/>
                        </wps:cNvSpPr>
                        <wps:spPr bwMode="auto">
                          <a:xfrm>
                            <a:off x="4820285" y="2629535"/>
                            <a:ext cx="128270" cy="66040"/>
                          </a:xfrm>
                          <a:custGeom>
                            <a:avLst/>
                            <a:gdLst>
                              <a:gd name="T0" fmla="*/ 202 w 202"/>
                              <a:gd name="T1" fmla="*/ 44 h 104"/>
                              <a:gd name="T2" fmla="*/ 189 w 202"/>
                              <a:gd name="T3" fmla="*/ 95 h 104"/>
                              <a:gd name="T4" fmla="*/ 187 w 202"/>
                              <a:gd name="T5" fmla="*/ 104 h 104"/>
                              <a:gd name="T6" fmla="*/ 0 w 202"/>
                              <a:gd name="T7" fmla="*/ 56 h 104"/>
                              <a:gd name="T8" fmla="*/ 12 w 202"/>
                              <a:gd name="T9" fmla="*/ 8 h 104"/>
                              <a:gd name="T10" fmla="*/ 13 w 202"/>
                              <a:gd name="T11" fmla="*/ 0 h 104"/>
                              <a:gd name="T12" fmla="*/ 202 w 202"/>
                              <a:gd name="T13" fmla="*/ 44 h 104"/>
                            </a:gdLst>
                            <a:ahLst/>
                            <a:cxnLst>
                              <a:cxn ang="0">
                                <a:pos x="T0" y="T1"/>
                              </a:cxn>
                              <a:cxn ang="0">
                                <a:pos x="T2" y="T3"/>
                              </a:cxn>
                              <a:cxn ang="0">
                                <a:pos x="T4" y="T5"/>
                              </a:cxn>
                              <a:cxn ang="0">
                                <a:pos x="T6" y="T7"/>
                              </a:cxn>
                              <a:cxn ang="0">
                                <a:pos x="T8" y="T9"/>
                              </a:cxn>
                              <a:cxn ang="0">
                                <a:pos x="T10" y="T11"/>
                              </a:cxn>
                              <a:cxn ang="0">
                                <a:pos x="T12" y="T13"/>
                              </a:cxn>
                            </a:cxnLst>
                            <a:rect l="0" t="0" r="r" b="b"/>
                            <a:pathLst>
                              <a:path w="202" h="104">
                                <a:moveTo>
                                  <a:pt x="202" y="44"/>
                                </a:moveTo>
                                <a:lnTo>
                                  <a:pt x="189" y="95"/>
                                </a:lnTo>
                                <a:lnTo>
                                  <a:pt x="187" y="104"/>
                                </a:lnTo>
                                <a:lnTo>
                                  <a:pt x="0" y="56"/>
                                </a:lnTo>
                                <a:lnTo>
                                  <a:pt x="12" y="8"/>
                                </a:lnTo>
                                <a:lnTo>
                                  <a:pt x="13" y="0"/>
                                </a:lnTo>
                                <a:lnTo>
                                  <a:pt x="202" y="44"/>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094" name="Rectangle 687"/>
                        <wps:cNvSpPr>
                          <a:spLocks noChangeArrowheads="1"/>
                        </wps:cNvSpPr>
                        <wps:spPr bwMode="auto">
                          <a:xfrm>
                            <a:off x="4097020" y="2562860"/>
                            <a:ext cx="78422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CEDA1" w14:textId="77777777" w:rsidR="004A5D76" w:rsidRDefault="004A5D76" w:rsidP="004D79B4">
                              <w:r>
                                <w:rPr>
                                  <w:rFonts w:ascii="Arial" w:hAnsi="Arial" w:cs="Arial"/>
                                  <w:color w:val="000000"/>
                                  <w:sz w:val="20"/>
                                  <w:szCs w:val="20"/>
                                  <w:lang w:val="en-US"/>
                                </w:rPr>
                                <w:t>repeat_region</w:t>
                              </w:r>
                            </w:p>
                          </w:txbxContent>
                        </wps:txbx>
                        <wps:bodyPr rot="0" vert="horz" wrap="none" lIns="0" tIns="0" rIns="0" bIns="0" anchor="t" anchorCtr="0">
                          <a:spAutoFit/>
                        </wps:bodyPr>
                      </wps:wsp>
                      <wps:wsp>
                        <wps:cNvPr id="1095" name="Freeform 688"/>
                        <wps:cNvSpPr>
                          <a:spLocks/>
                        </wps:cNvSpPr>
                        <wps:spPr bwMode="auto">
                          <a:xfrm>
                            <a:off x="4041775" y="2862580"/>
                            <a:ext cx="463550" cy="581660"/>
                          </a:xfrm>
                          <a:custGeom>
                            <a:avLst/>
                            <a:gdLst>
                              <a:gd name="T0" fmla="*/ 61 w 730"/>
                              <a:gd name="T1" fmla="*/ 916 h 916"/>
                              <a:gd name="T2" fmla="*/ 94 w 730"/>
                              <a:gd name="T3" fmla="*/ 888 h 916"/>
                              <a:gd name="T4" fmla="*/ 127 w 730"/>
                              <a:gd name="T5" fmla="*/ 860 h 916"/>
                              <a:gd name="T6" fmla="*/ 159 w 730"/>
                              <a:gd name="T7" fmla="*/ 832 h 916"/>
                              <a:gd name="T8" fmla="*/ 191 w 730"/>
                              <a:gd name="T9" fmla="*/ 802 h 916"/>
                              <a:gd name="T10" fmla="*/ 223 w 730"/>
                              <a:gd name="T11" fmla="*/ 772 h 916"/>
                              <a:gd name="T12" fmla="*/ 254 w 730"/>
                              <a:gd name="T13" fmla="*/ 742 h 916"/>
                              <a:gd name="T14" fmla="*/ 284 w 730"/>
                              <a:gd name="T15" fmla="*/ 711 h 916"/>
                              <a:gd name="T16" fmla="*/ 314 w 730"/>
                              <a:gd name="T17" fmla="*/ 680 h 916"/>
                              <a:gd name="T18" fmla="*/ 343 w 730"/>
                              <a:gd name="T19" fmla="*/ 647 h 916"/>
                              <a:gd name="T20" fmla="*/ 372 w 730"/>
                              <a:gd name="T21" fmla="*/ 615 h 916"/>
                              <a:gd name="T22" fmla="*/ 400 w 730"/>
                              <a:gd name="T23" fmla="*/ 581 h 916"/>
                              <a:gd name="T24" fmla="*/ 428 w 730"/>
                              <a:gd name="T25" fmla="*/ 548 h 916"/>
                              <a:gd name="T26" fmla="*/ 455 w 730"/>
                              <a:gd name="T27" fmla="*/ 514 h 916"/>
                              <a:gd name="T28" fmla="*/ 481 w 730"/>
                              <a:gd name="T29" fmla="*/ 480 h 916"/>
                              <a:gd name="T30" fmla="*/ 506 w 730"/>
                              <a:gd name="T31" fmla="*/ 444 h 916"/>
                              <a:gd name="T32" fmla="*/ 531 w 730"/>
                              <a:gd name="T33" fmla="*/ 409 h 916"/>
                              <a:gd name="T34" fmla="*/ 556 w 730"/>
                              <a:gd name="T35" fmla="*/ 374 h 916"/>
                              <a:gd name="T36" fmla="*/ 579 w 730"/>
                              <a:gd name="T37" fmla="*/ 337 h 916"/>
                              <a:gd name="T38" fmla="*/ 603 w 730"/>
                              <a:gd name="T39" fmla="*/ 300 h 916"/>
                              <a:gd name="T40" fmla="*/ 625 w 730"/>
                              <a:gd name="T41" fmla="*/ 263 h 916"/>
                              <a:gd name="T42" fmla="*/ 645 w 730"/>
                              <a:gd name="T43" fmla="*/ 229 h 916"/>
                              <a:gd name="T44" fmla="*/ 729 w 730"/>
                              <a:gd name="T45" fmla="*/ 276 h 916"/>
                              <a:gd name="T46" fmla="*/ 730 w 730"/>
                              <a:gd name="T47" fmla="*/ 275 h 916"/>
                              <a:gd name="T48" fmla="*/ 709 w 730"/>
                              <a:gd name="T49" fmla="*/ 0 h 916"/>
                              <a:gd name="T50" fmla="*/ 480 w 730"/>
                              <a:gd name="T51" fmla="*/ 130 h 916"/>
                              <a:gd name="T52" fmla="*/ 479 w 730"/>
                              <a:gd name="T53" fmla="*/ 132 h 916"/>
                              <a:gd name="T54" fmla="*/ 563 w 730"/>
                              <a:gd name="T55" fmla="*/ 180 h 916"/>
                              <a:gd name="T56" fmla="*/ 541 w 730"/>
                              <a:gd name="T57" fmla="*/ 216 h 916"/>
                              <a:gd name="T58" fmla="*/ 519 w 730"/>
                              <a:gd name="T59" fmla="*/ 252 h 916"/>
                              <a:gd name="T60" fmla="*/ 497 w 730"/>
                              <a:gd name="T61" fmla="*/ 287 h 916"/>
                              <a:gd name="T62" fmla="*/ 474 w 730"/>
                              <a:gd name="T63" fmla="*/ 321 h 916"/>
                              <a:gd name="T64" fmla="*/ 451 w 730"/>
                              <a:gd name="T65" fmla="*/ 356 h 916"/>
                              <a:gd name="T66" fmla="*/ 427 w 730"/>
                              <a:gd name="T67" fmla="*/ 390 h 916"/>
                              <a:gd name="T68" fmla="*/ 402 w 730"/>
                              <a:gd name="T69" fmla="*/ 424 h 916"/>
                              <a:gd name="T70" fmla="*/ 376 w 730"/>
                              <a:gd name="T71" fmla="*/ 457 h 916"/>
                              <a:gd name="T72" fmla="*/ 350 w 730"/>
                              <a:gd name="T73" fmla="*/ 489 h 916"/>
                              <a:gd name="T74" fmla="*/ 324 w 730"/>
                              <a:gd name="T75" fmla="*/ 521 h 916"/>
                              <a:gd name="T76" fmla="*/ 296 w 730"/>
                              <a:gd name="T77" fmla="*/ 553 h 916"/>
                              <a:gd name="T78" fmla="*/ 269 w 730"/>
                              <a:gd name="T79" fmla="*/ 585 h 916"/>
                              <a:gd name="T80" fmla="*/ 241 w 730"/>
                              <a:gd name="T81" fmla="*/ 616 h 916"/>
                              <a:gd name="T82" fmla="*/ 213 w 730"/>
                              <a:gd name="T83" fmla="*/ 646 h 916"/>
                              <a:gd name="T84" fmla="*/ 184 w 730"/>
                              <a:gd name="T85" fmla="*/ 676 h 916"/>
                              <a:gd name="T86" fmla="*/ 154 w 730"/>
                              <a:gd name="T87" fmla="*/ 705 h 916"/>
                              <a:gd name="T88" fmla="*/ 124 w 730"/>
                              <a:gd name="T89" fmla="*/ 734 h 916"/>
                              <a:gd name="T90" fmla="*/ 93 w 730"/>
                              <a:gd name="T91" fmla="*/ 762 h 916"/>
                              <a:gd name="T92" fmla="*/ 62 w 730"/>
                              <a:gd name="T93" fmla="*/ 790 h 916"/>
                              <a:gd name="T94" fmla="*/ 30 w 730"/>
                              <a:gd name="T95" fmla="*/ 817 h 916"/>
                              <a:gd name="T96" fmla="*/ 0 w 730"/>
                              <a:gd name="T97" fmla="*/ 842 h 916"/>
                              <a:gd name="T98" fmla="*/ 61 w 730"/>
                              <a:gd name="T99" fmla="*/ 916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30" h="916">
                                <a:moveTo>
                                  <a:pt x="61" y="916"/>
                                </a:moveTo>
                                <a:lnTo>
                                  <a:pt x="94" y="888"/>
                                </a:lnTo>
                                <a:lnTo>
                                  <a:pt x="127" y="860"/>
                                </a:lnTo>
                                <a:lnTo>
                                  <a:pt x="159" y="832"/>
                                </a:lnTo>
                                <a:lnTo>
                                  <a:pt x="191" y="802"/>
                                </a:lnTo>
                                <a:lnTo>
                                  <a:pt x="223" y="772"/>
                                </a:lnTo>
                                <a:lnTo>
                                  <a:pt x="254" y="742"/>
                                </a:lnTo>
                                <a:lnTo>
                                  <a:pt x="284" y="711"/>
                                </a:lnTo>
                                <a:lnTo>
                                  <a:pt x="314" y="680"/>
                                </a:lnTo>
                                <a:lnTo>
                                  <a:pt x="343" y="647"/>
                                </a:lnTo>
                                <a:lnTo>
                                  <a:pt x="372" y="615"/>
                                </a:lnTo>
                                <a:lnTo>
                                  <a:pt x="400" y="581"/>
                                </a:lnTo>
                                <a:lnTo>
                                  <a:pt x="428" y="548"/>
                                </a:lnTo>
                                <a:lnTo>
                                  <a:pt x="455" y="514"/>
                                </a:lnTo>
                                <a:lnTo>
                                  <a:pt x="481" y="480"/>
                                </a:lnTo>
                                <a:lnTo>
                                  <a:pt x="506" y="444"/>
                                </a:lnTo>
                                <a:lnTo>
                                  <a:pt x="531" y="409"/>
                                </a:lnTo>
                                <a:lnTo>
                                  <a:pt x="556" y="374"/>
                                </a:lnTo>
                                <a:lnTo>
                                  <a:pt x="579" y="337"/>
                                </a:lnTo>
                                <a:lnTo>
                                  <a:pt x="603" y="300"/>
                                </a:lnTo>
                                <a:lnTo>
                                  <a:pt x="625" y="263"/>
                                </a:lnTo>
                                <a:lnTo>
                                  <a:pt x="645" y="229"/>
                                </a:lnTo>
                                <a:lnTo>
                                  <a:pt x="729" y="276"/>
                                </a:lnTo>
                                <a:lnTo>
                                  <a:pt x="730" y="275"/>
                                </a:lnTo>
                                <a:lnTo>
                                  <a:pt x="709" y="0"/>
                                </a:lnTo>
                                <a:lnTo>
                                  <a:pt x="480" y="130"/>
                                </a:lnTo>
                                <a:lnTo>
                                  <a:pt x="479" y="132"/>
                                </a:lnTo>
                                <a:lnTo>
                                  <a:pt x="563" y="180"/>
                                </a:lnTo>
                                <a:lnTo>
                                  <a:pt x="541" y="216"/>
                                </a:lnTo>
                                <a:lnTo>
                                  <a:pt x="519" y="252"/>
                                </a:lnTo>
                                <a:lnTo>
                                  <a:pt x="497" y="287"/>
                                </a:lnTo>
                                <a:lnTo>
                                  <a:pt x="474" y="321"/>
                                </a:lnTo>
                                <a:lnTo>
                                  <a:pt x="451" y="356"/>
                                </a:lnTo>
                                <a:lnTo>
                                  <a:pt x="427" y="390"/>
                                </a:lnTo>
                                <a:lnTo>
                                  <a:pt x="402" y="424"/>
                                </a:lnTo>
                                <a:lnTo>
                                  <a:pt x="376" y="457"/>
                                </a:lnTo>
                                <a:lnTo>
                                  <a:pt x="350" y="489"/>
                                </a:lnTo>
                                <a:lnTo>
                                  <a:pt x="324" y="521"/>
                                </a:lnTo>
                                <a:lnTo>
                                  <a:pt x="296" y="553"/>
                                </a:lnTo>
                                <a:lnTo>
                                  <a:pt x="269" y="585"/>
                                </a:lnTo>
                                <a:lnTo>
                                  <a:pt x="241" y="616"/>
                                </a:lnTo>
                                <a:lnTo>
                                  <a:pt x="213" y="646"/>
                                </a:lnTo>
                                <a:lnTo>
                                  <a:pt x="184" y="676"/>
                                </a:lnTo>
                                <a:lnTo>
                                  <a:pt x="154" y="705"/>
                                </a:lnTo>
                                <a:lnTo>
                                  <a:pt x="124" y="734"/>
                                </a:lnTo>
                                <a:lnTo>
                                  <a:pt x="93" y="762"/>
                                </a:lnTo>
                                <a:lnTo>
                                  <a:pt x="62" y="790"/>
                                </a:lnTo>
                                <a:lnTo>
                                  <a:pt x="30" y="817"/>
                                </a:lnTo>
                                <a:lnTo>
                                  <a:pt x="0" y="842"/>
                                </a:lnTo>
                                <a:lnTo>
                                  <a:pt x="61" y="916"/>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096" name="Rectangle 689"/>
                        <wps:cNvSpPr>
                          <a:spLocks noChangeArrowheads="1"/>
                        </wps:cNvSpPr>
                        <wps:spPr bwMode="auto">
                          <a:xfrm>
                            <a:off x="4074160" y="2943860"/>
                            <a:ext cx="21209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4FE1F" w14:textId="77777777" w:rsidR="004A5D76" w:rsidRDefault="004A5D76" w:rsidP="004D79B4">
                              <w:r w:rsidRPr="00C90564">
                                <w:rPr>
                                  <w:rFonts w:ascii="Arial" w:hAnsi="Arial" w:cs="Arial"/>
                                  <w:i/>
                                  <w:color w:val="000000"/>
                                  <w:sz w:val="20"/>
                                  <w:szCs w:val="20"/>
                                  <w:lang w:val="en-US"/>
                                </w:rPr>
                                <w:t>neo</w:t>
                              </w:r>
                            </w:p>
                          </w:txbxContent>
                        </wps:txbx>
                        <wps:bodyPr rot="0" vert="horz" wrap="none" lIns="0" tIns="0" rIns="0" bIns="0" anchor="t" anchorCtr="0">
                          <a:spAutoFit/>
                        </wps:bodyPr>
                      </wps:wsp>
                      <wps:wsp>
                        <wps:cNvPr id="1097" name="Freeform 690"/>
                        <wps:cNvSpPr>
                          <a:spLocks/>
                        </wps:cNvSpPr>
                        <wps:spPr bwMode="auto">
                          <a:xfrm>
                            <a:off x="4051300" y="3686810"/>
                            <a:ext cx="134620" cy="147320"/>
                          </a:xfrm>
                          <a:custGeom>
                            <a:avLst/>
                            <a:gdLst>
                              <a:gd name="T0" fmla="*/ 212 w 212"/>
                              <a:gd name="T1" fmla="*/ 158 h 232"/>
                              <a:gd name="T2" fmla="*/ 169 w 212"/>
                              <a:gd name="T3" fmla="*/ 188 h 232"/>
                              <a:gd name="T4" fmla="*/ 125 w 212"/>
                              <a:gd name="T5" fmla="*/ 217 h 232"/>
                              <a:gd name="T6" fmla="*/ 104 w 212"/>
                              <a:gd name="T7" fmla="*/ 232 h 232"/>
                              <a:gd name="T8" fmla="*/ 0 w 212"/>
                              <a:gd name="T9" fmla="*/ 68 h 232"/>
                              <a:gd name="T10" fmla="*/ 41 w 212"/>
                              <a:gd name="T11" fmla="*/ 41 h 232"/>
                              <a:gd name="T12" fmla="*/ 82 w 212"/>
                              <a:gd name="T13" fmla="*/ 14 h 232"/>
                              <a:gd name="T14" fmla="*/ 101 w 212"/>
                              <a:gd name="T15" fmla="*/ 0 h 232"/>
                              <a:gd name="T16" fmla="*/ 212 w 212"/>
                              <a:gd name="T17" fmla="*/ 15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32">
                                <a:moveTo>
                                  <a:pt x="212" y="158"/>
                                </a:moveTo>
                                <a:lnTo>
                                  <a:pt x="169" y="188"/>
                                </a:lnTo>
                                <a:lnTo>
                                  <a:pt x="125" y="217"/>
                                </a:lnTo>
                                <a:lnTo>
                                  <a:pt x="104" y="232"/>
                                </a:lnTo>
                                <a:lnTo>
                                  <a:pt x="0" y="68"/>
                                </a:lnTo>
                                <a:lnTo>
                                  <a:pt x="41" y="41"/>
                                </a:lnTo>
                                <a:lnTo>
                                  <a:pt x="82" y="14"/>
                                </a:lnTo>
                                <a:lnTo>
                                  <a:pt x="101" y="0"/>
                                </a:lnTo>
                                <a:lnTo>
                                  <a:pt x="212" y="158"/>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098" name="Rectangle 691"/>
                        <wps:cNvSpPr>
                          <a:spLocks noChangeArrowheads="1"/>
                        </wps:cNvSpPr>
                        <wps:spPr bwMode="auto">
                          <a:xfrm>
                            <a:off x="3586480" y="3531235"/>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5D3CA" w14:textId="77777777" w:rsidR="004A5D76" w:rsidRDefault="004A5D76" w:rsidP="004D79B4">
                              <w:r>
                                <w:rPr>
                                  <w:rFonts w:ascii="Arial" w:hAnsi="Arial" w:cs="Arial"/>
                                  <w:color w:val="000000"/>
                                  <w:sz w:val="20"/>
                                  <w:szCs w:val="20"/>
                                  <w:lang w:val="en-US"/>
                                </w:rPr>
                                <w:t>pIJ101_sti</w:t>
                              </w:r>
                            </w:p>
                          </w:txbxContent>
                        </wps:txbx>
                        <wps:bodyPr rot="0" vert="horz" wrap="none" lIns="0" tIns="0" rIns="0" bIns="0" anchor="t" anchorCtr="0">
                          <a:spAutoFit/>
                        </wps:bodyPr>
                      </wps:wsp>
                      <wps:wsp>
                        <wps:cNvPr id="1099" name="Freeform 692"/>
                        <wps:cNvSpPr>
                          <a:spLocks/>
                        </wps:cNvSpPr>
                        <wps:spPr bwMode="auto">
                          <a:xfrm>
                            <a:off x="2312035" y="3542030"/>
                            <a:ext cx="1201420" cy="289560"/>
                          </a:xfrm>
                          <a:custGeom>
                            <a:avLst/>
                            <a:gdLst>
                              <a:gd name="T0" fmla="*/ 38 w 1892"/>
                              <a:gd name="T1" fmla="*/ 105 h 456"/>
                              <a:gd name="T2" fmla="*/ 115 w 1892"/>
                              <a:gd name="T3" fmla="*/ 145 h 456"/>
                              <a:gd name="T4" fmla="*/ 193 w 1892"/>
                              <a:gd name="T5" fmla="*/ 181 h 456"/>
                              <a:gd name="T6" fmla="*/ 273 w 1892"/>
                              <a:gd name="T7" fmla="*/ 216 h 456"/>
                              <a:gd name="T8" fmla="*/ 354 w 1892"/>
                              <a:gd name="T9" fmla="*/ 248 h 456"/>
                              <a:gd name="T10" fmla="*/ 435 w 1892"/>
                              <a:gd name="T11" fmla="*/ 277 h 456"/>
                              <a:gd name="T12" fmla="*/ 518 w 1892"/>
                              <a:gd name="T13" fmla="*/ 303 h 456"/>
                              <a:gd name="T14" fmla="*/ 602 w 1892"/>
                              <a:gd name="T15" fmla="*/ 326 h 456"/>
                              <a:gd name="T16" fmla="*/ 686 w 1892"/>
                              <a:gd name="T17" fmla="*/ 346 h 456"/>
                              <a:gd name="T18" fmla="*/ 771 w 1892"/>
                              <a:gd name="T19" fmla="*/ 363 h 456"/>
                              <a:gd name="T20" fmla="*/ 857 w 1892"/>
                              <a:gd name="T21" fmla="*/ 378 h 456"/>
                              <a:gd name="T22" fmla="*/ 942 w 1892"/>
                              <a:gd name="T23" fmla="*/ 388 h 456"/>
                              <a:gd name="T24" fmla="*/ 1029 w 1892"/>
                              <a:gd name="T25" fmla="*/ 397 h 456"/>
                              <a:gd name="T26" fmla="*/ 1116 w 1892"/>
                              <a:gd name="T27" fmla="*/ 402 h 456"/>
                              <a:gd name="T28" fmla="*/ 1202 w 1892"/>
                              <a:gd name="T29" fmla="*/ 404 h 456"/>
                              <a:gd name="T30" fmla="*/ 1289 w 1892"/>
                              <a:gd name="T31" fmla="*/ 403 h 456"/>
                              <a:gd name="T32" fmla="*/ 1375 w 1892"/>
                              <a:gd name="T33" fmla="*/ 399 h 456"/>
                              <a:gd name="T34" fmla="*/ 1462 w 1892"/>
                              <a:gd name="T35" fmla="*/ 392 h 456"/>
                              <a:gd name="T36" fmla="*/ 1548 w 1892"/>
                              <a:gd name="T37" fmla="*/ 382 h 456"/>
                              <a:gd name="T38" fmla="*/ 1634 w 1892"/>
                              <a:gd name="T39" fmla="*/ 369 h 456"/>
                              <a:gd name="T40" fmla="*/ 1678 w 1892"/>
                              <a:gd name="T41" fmla="*/ 361 h 456"/>
                              <a:gd name="T42" fmla="*/ 1697 w 1892"/>
                              <a:gd name="T43" fmla="*/ 456 h 456"/>
                              <a:gd name="T44" fmla="*/ 1643 w 1892"/>
                              <a:gd name="T45" fmla="*/ 171 h 456"/>
                              <a:gd name="T46" fmla="*/ 1660 w 1892"/>
                              <a:gd name="T47" fmla="*/ 266 h 456"/>
                              <a:gd name="T48" fmla="*/ 1578 w 1892"/>
                              <a:gd name="T49" fmla="*/ 280 h 456"/>
                              <a:gd name="T50" fmla="*/ 1495 w 1892"/>
                              <a:gd name="T51" fmla="*/ 292 h 456"/>
                              <a:gd name="T52" fmla="*/ 1412 w 1892"/>
                              <a:gd name="T53" fmla="*/ 299 h 456"/>
                              <a:gd name="T54" fmla="*/ 1329 w 1892"/>
                              <a:gd name="T55" fmla="*/ 305 h 456"/>
                              <a:gd name="T56" fmla="*/ 1246 w 1892"/>
                              <a:gd name="T57" fmla="*/ 307 h 456"/>
                              <a:gd name="T58" fmla="*/ 1162 w 1892"/>
                              <a:gd name="T59" fmla="*/ 307 h 456"/>
                              <a:gd name="T60" fmla="*/ 1079 w 1892"/>
                              <a:gd name="T61" fmla="*/ 303 h 456"/>
                              <a:gd name="T62" fmla="*/ 996 w 1892"/>
                              <a:gd name="T63" fmla="*/ 297 h 456"/>
                              <a:gd name="T64" fmla="*/ 913 w 1892"/>
                              <a:gd name="T65" fmla="*/ 288 h 456"/>
                              <a:gd name="T66" fmla="*/ 830 w 1892"/>
                              <a:gd name="T67" fmla="*/ 275 h 456"/>
                              <a:gd name="T68" fmla="*/ 749 w 1892"/>
                              <a:gd name="T69" fmla="*/ 261 h 456"/>
                              <a:gd name="T70" fmla="*/ 668 w 1892"/>
                              <a:gd name="T71" fmla="*/ 242 h 456"/>
                              <a:gd name="T72" fmla="*/ 587 w 1892"/>
                              <a:gd name="T73" fmla="*/ 222 h 456"/>
                              <a:gd name="T74" fmla="*/ 506 w 1892"/>
                              <a:gd name="T75" fmla="*/ 199 h 456"/>
                              <a:gd name="T76" fmla="*/ 427 w 1892"/>
                              <a:gd name="T77" fmla="*/ 172 h 456"/>
                              <a:gd name="T78" fmla="*/ 349 w 1892"/>
                              <a:gd name="T79" fmla="*/ 143 h 456"/>
                              <a:gd name="T80" fmla="*/ 272 w 1892"/>
                              <a:gd name="T81" fmla="*/ 111 h 456"/>
                              <a:gd name="T82" fmla="*/ 197 w 1892"/>
                              <a:gd name="T83" fmla="*/ 77 h 456"/>
                              <a:gd name="T84" fmla="*/ 122 w 1892"/>
                              <a:gd name="T85" fmla="*/ 39 h 456"/>
                              <a:gd name="T86" fmla="*/ 48 w 1892"/>
                              <a:gd name="T87" fmla="*/ 0 h 456"/>
                              <a:gd name="T88" fmla="*/ 0 w 1892"/>
                              <a:gd name="T89" fmla="*/ 84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892" h="456">
                                <a:moveTo>
                                  <a:pt x="0" y="84"/>
                                </a:moveTo>
                                <a:lnTo>
                                  <a:pt x="38" y="105"/>
                                </a:lnTo>
                                <a:lnTo>
                                  <a:pt x="76" y="125"/>
                                </a:lnTo>
                                <a:lnTo>
                                  <a:pt x="115" y="145"/>
                                </a:lnTo>
                                <a:lnTo>
                                  <a:pt x="154" y="164"/>
                                </a:lnTo>
                                <a:lnTo>
                                  <a:pt x="193" y="181"/>
                                </a:lnTo>
                                <a:lnTo>
                                  <a:pt x="233" y="200"/>
                                </a:lnTo>
                                <a:lnTo>
                                  <a:pt x="273" y="216"/>
                                </a:lnTo>
                                <a:lnTo>
                                  <a:pt x="313" y="233"/>
                                </a:lnTo>
                                <a:lnTo>
                                  <a:pt x="354" y="248"/>
                                </a:lnTo>
                                <a:lnTo>
                                  <a:pt x="395" y="263"/>
                                </a:lnTo>
                                <a:lnTo>
                                  <a:pt x="435" y="277"/>
                                </a:lnTo>
                                <a:lnTo>
                                  <a:pt x="477" y="291"/>
                                </a:lnTo>
                                <a:lnTo>
                                  <a:pt x="518" y="303"/>
                                </a:lnTo>
                                <a:lnTo>
                                  <a:pt x="560" y="315"/>
                                </a:lnTo>
                                <a:lnTo>
                                  <a:pt x="602" y="326"/>
                                </a:lnTo>
                                <a:lnTo>
                                  <a:pt x="643" y="336"/>
                                </a:lnTo>
                                <a:lnTo>
                                  <a:pt x="686" y="346"/>
                                </a:lnTo>
                                <a:lnTo>
                                  <a:pt x="728" y="355"/>
                                </a:lnTo>
                                <a:lnTo>
                                  <a:pt x="771" y="363"/>
                                </a:lnTo>
                                <a:lnTo>
                                  <a:pt x="814" y="371"/>
                                </a:lnTo>
                                <a:lnTo>
                                  <a:pt x="857" y="378"/>
                                </a:lnTo>
                                <a:lnTo>
                                  <a:pt x="900" y="383"/>
                                </a:lnTo>
                                <a:lnTo>
                                  <a:pt x="942" y="388"/>
                                </a:lnTo>
                                <a:lnTo>
                                  <a:pt x="986" y="393"/>
                                </a:lnTo>
                                <a:lnTo>
                                  <a:pt x="1029" y="397"/>
                                </a:lnTo>
                                <a:lnTo>
                                  <a:pt x="1073" y="400"/>
                                </a:lnTo>
                                <a:lnTo>
                                  <a:pt x="1116" y="402"/>
                                </a:lnTo>
                                <a:lnTo>
                                  <a:pt x="1159" y="404"/>
                                </a:lnTo>
                                <a:lnTo>
                                  <a:pt x="1202" y="404"/>
                                </a:lnTo>
                                <a:lnTo>
                                  <a:pt x="1245" y="404"/>
                                </a:lnTo>
                                <a:lnTo>
                                  <a:pt x="1289" y="403"/>
                                </a:lnTo>
                                <a:lnTo>
                                  <a:pt x="1332" y="402"/>
                                </a:lnTo>
                                <a:lnTo>
                                  <a:pt x="1375" y="399"/>
                                </a:lnTo>
                                <a:lnTo>
                                  <a:pt x="1419" y="396"/>
                                </a:lnTo>
                                <a:lnTo>
                                  <a:pt x="1462" y="392"/>
                                </a:lnTo>
                                <a:lnTo>
                                  <a:pt x="1505" y="387"/>
                                </a:lnTo>
                                <a:lnTo>
                                  <a:pt x="1548" y="382"/>
                                </a:lnTo>
                                <a:lnTo>
                                  <a:pt x="1591" y="376"/>
                                </a:lnTo>
                                <a:lnTo>
                                  <a:pt x="1634" y="369"/>
                                </a:lnTo>
                                <a:lnTo>
                                  <a:pt x="1676" y="361"/>
                                </a:lnTo>
                                <a:lnTo>
                                  <a:pt x="1678" y="361"/>
                                </a:lnTo>
                                <a:lnTo>
                                  <a:pt x="1695" y="456"/>
                                </a:lnTo>
                                <a:lnTo>
                                  <a:pt x="1697" y="456"/>
                                </a:lnTo>
                                <a:lnTo>
                                  <a:pt x="1892" y="261"/>
                                </a:lnTo>
                                <a:lnTo>
                                  <a:pt x="1643" y="171"/>
                                </a:lnTo>
                                <a:lnTo>
                                  <a:pt x="1642" y="171"/>
                                </a:lnTo>
                                <a:lnTo>
                                  <a:pt x="1660" y="266"/>
                                </a:lnTo>
                                <a:lnTo>
                                  <a:pt x="1619" y="273"/>
                                </a:lnTo>
                                <a:lnTo>
                                  <a:pt x="1578" y="280"/>
                                </a:lnTo>
                                <a:lnTo>
                                  <a:pt x="1536" y="286"/>
                                </a:lnTo>
                                <a:lnTo>
                                  <a:pt x="1495" y="292"/>
                                </a:lnTo>
                                <a:lnTo>
                                  <a:pt x="1453" y="295"/>
                                </a:lnTo>
                                <a:lnTo>
                                  <a:pt x="1412" y="299"/>
                                </a:lnTo>
                                <a:lnTo>
                                  <a:pt x="1370" y="302"/>
                                </a:lnTo>
                                <a:lnTo>
                                  <a:pt x="1329" y="305"/>
                                </a:lnTo>
                                <a:lnTo>
                                  <a:pt x="1288" y="306"/>
                                </a:lnTo>
                                <a:lnTo>
                                  <a:pt x="1246" y="307"/>
                                </a:lnTo>
                                <a:lnTo>
                                  <a:pt x="1205" y="307"/>
                                </a:lnTo>
                                <a:lnTo>
                                  <a:pt x="1162" y="307"/>
                                </a:lnTo>
                                <a:lnTo>
                                  <a:pt x="1121" y="305"/>
                                </a:lnTo>
                                <a:lnTo>
                                  <a:pt x="1079" y="303"/>
                                </a:lnTo>
                                <a:lnTo>
                                  <a:pt x="1038" y="300"/>
                                </a:lnTo>
                                <a:lnTo>
                                  <a:pt x="996" y="297"/>
                                </a:lnTo>
                                <a:lnTo>
                                  <a:pt x="955" y="293"/>
                                </a:lnTo>
                                <a:lnTo>
                                  <a:pt x="913" y="288"/>
                                </a:lnTo>
                                <a:lnTo>
                                  <a:pt x="872" y="282"/>
                                </a:lnTo>
                                <a:lnTo>
                                  <a:pt x="830" y="275"/>
                                </a:lnTo>
                                <a:lnTo>
                                  <a:pt x="790" y="268"/>
                                </a:lnTo>
                                <a:lnTo>
                                  <a:pt x="749" y="261"/>
                                </a:lnTo>
                                <a:lnTo>
                                  <a:pt x="708" y="252"/>
                                </a:lnTo>
                                <a:lnTo>
                                  <a:pt x="668" y="242"/>
                                </a:lnTo>
                                <a:lnTo>
                                  <a:pt x="627" y="233"/>
                                </a:lnTo>
                                <a:lnTo>
                                  <a:pt x="587" y="222"/>
                                </a:lnTo>
                                <a:lnTo>
                                  <a:pt x="547" y="210"/>
                                </a:lnTo>
                                <a:lnTo>
                                  <a:pt x="506" y="199"/>
                                </a:lnTo>
                                <a:lnTo>
                                  <a:pt x="467" y="185"/>
                                </a:lnTo>
                                <a:lnTo>
                                  <a:pt x="427" y="172"/>
                                </a:lnTo>
                                <a:lnTo>
                                  <a:pt x="389" y="158"/>
                                </a:lnTo>
                                <a:lnTo>
                                  <a:pt x="349" y="143"/>
                                </a:lnTo>
                                <a:lnTo>
                                  <a:pt x="311" y="127"/>
                                </a:lnTo>
                                <a:lnTo>
                                  <a:pt x="272" y="111"/>
                                </a:lnTo>
                                <a:lnTo>
                                  <a:pt x="235" y="95"/>
                                </a:lnTo>
                                <a:lnTo>
                                  <a:pt x="197" y="77"/>
                                </a:lnTo>
                                <a:lnTo>
                                  <a:pt x="159" y="59"/>
                                </a:lnTo>
                                <a:lnTo>
                                  <a:pt x="122" y="39"/>
                                </a:lnTo>
                                <a:lnTo>
                                  <a:pt x="85" y="20"/>
                                </a:lnTo>
                                <a:lnTo>
                                  <a:pt x="48" y="0"/>
                                </a:lnTo>
                                <a:lnTo>
                                  <a:pt x="47" y="0"/>
                                </a:lnTo>
                                <a:lnTo>
                                  <a:pt x="0" y="84"/>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00" name="Rectangle 693"/>
                        <wps:cNvSpPr>
                          <a:spLocks noChangeArrowheads="1"/>
                        </wps:cNvSpPr>
                        <wps:spPr bwMode="auto">
                          <a:xfrm>
                            <a:off x="2697480" y="3522345"/>
                            <a:ext cx="635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AAEC5" w14:textId="77777777" w:rsidR="004A5D76" w:rsidRDefault="004A5D76" w:rsidP="004D79B4">
                              <w:r w:rsidRPr="00C90564">
                                <w:rPr>
                                  <w:rFonts w:ascii="Arial" w:hAnsi="Arial" w:cs="Arial"/>
                                  <w:i/>
                                  <w:color w:val="000000"/>
                                  <w:sz w:val="20"/>
                                  <w:szCs w:val="20"/>
                                  <w:lang w:val="en-US"/>
                                </w:rPr>
                                <w:t>pIJ101</w:t>
                              </w:r>
                              <w:r>
                                <w:rPr>
                                  <w:rFonts w:ascii="Arial" w:hAnsi="Arial" w:cs="Arial"/>
                                  <w:color w:val="000000"/>
                                  <w:sz w:val="20"/>
                                  <w:szCs w:val="20"/>
                                  <w:lang w:val="en-US"/>
                                </w:rPr>
                                <w:t>_</w:t>
                              </w:r>
                              <w:r w:rsidRPr="00C90564">
                                <w:rPr>
                                  <w:rFonts w:ascii="Arial" w:hAnsi="Arial" w:cs="Arial"/>
                                  <w:i/>
                                  <w:color w:val="000000"/>
                                  <w:sz w:val="20"/>
                                  <w:szCs w:val="20"/>
                                  <w:lang w:val="en-US"/>
                                </w:rPr>
                                <w:t>rep</w:t>
                              </w:r>
                            </w:p>
                          </w:txbxContent>
                        </wps:txbx>
                        <wps:bodyPr rot="0" vert="horz" wrap="none" lIns="0" tIns="0" rIns="0" bIns="0" anchor="t" anchorCtr="0">
                          <a:spAutoFit/>
                        </wps:bodyPr>
                      </wps:wsp>
                      <wps:wsp>
                        <wps:cNvPr id="1101" name="Freeform 694"/>
                        <wps:cNvSpPr>
                          <a:spLocks/>
                        </wps:cNvSpPr>
                        <wps:spPr bwMode="auto">
                          <a:xfrm>
                            <a:off x="1450340" y="1997710"/>
                            <a:ext cx="200025" cy="725805"/>
                          </a:xfrm>
                          <a:custGeom>
                            <a:avLst/>
                            <a:gdLst>
                              <a:gd name="T0" fmla="*/ 223 w 315"/>
                              <a:gd name="T1" fmla="*/ 1143 h 1143"/>
                              <a:gd name="T2" fmla="*/ 210 w 315"/>
                              <a:gd name="T3" fmla="*/ 1101 h 1143"/>
                              <a:gd name="T4" fmla="*/ 197 w 315"/>
                              <a:gd name="T5" fmla="*/ 1060 h 1143"/>
                              <a:gd name="T6" fmla="*/ 185 w 315"/>
                              <a:gd name="T7" fmla="*/ 1018 h 1143"/>
                              <a:gd name="T8" fmla="*/ 174 w 315"/>
                              <a:gd name="T9" fmla="*/ 975 h 1143"/>
                              <a:gd name="T10" fmla="*/ 163 w 315"/>
                              <a:gd name="T11" fmla="*/ 934 h 1143"/>
                              <a:gd name="T12" fmla="*/ 153 w 315"/>
                              <a:gd name="T13" fmla="*/ 891 h 1143"/>
                              <a:gd name="T14" fmla="*/ 144 w 315"/>
                              <a:gd name="T15" fmla="*/ 849 h 1143"/>
                              <a:gd name="T16" fmla="*/ 135 w 315"/>
                              <a:gd name="T17" fmla="*/ 806 h 1143"/>
                              <a:gd name="T18" fmla="*/ 128 w 315"/>
                              <a:gd name="T19" fmla="*/ 764 h 1143"/>
                              <a:gd name="T20" fmla="*/ 121 w 315"/>
                              <a:gd name="T21" fmla="*/ 721 h 1143"/>
                              <a:gd name="T22" fmla="*/ 115 w 315"/>
                              <a:gd name="T23" fmla="*/ 678 h 1143"/>
                              <a:gd name="T24" fmla="*/ 110 w 315"/>
                              <a:gd name="T25" fmla="*/ 635 h 1143"/>
                              <a:gd name="T26" fmla="*/ 106 w 315"/>
                              <a:gd name="T27" fmla="*/ 592 h 1143"/>
                              <a:gd name="T28" fmla="*/ 102 w 315"/>
                              <a:gd name="T29" fmla="*/ 549 h 1143"/>
                              <a:gd name="T30" fmla="*/ 99 w 315"/>
                              <a:gd name="T31" fmla="*/ 505 h 1143"/>
                              <a:gd name="T32" fmla="*/ 96 w 315"/>
                              <a:gd name="T33" fmla="*/ 462 h 1143"/>
                              <a:gd name="T34" fmla="*/ 95 w 315"/>
                              <a:gd name="T35" fmla="*/ 418 h 1143"/>
                              <a:gd name="T36" fmla="*/ 94 w 315"/>
                              <a:gd name="T37" fmla="*/ 375 h 1143"/>
                              <a:gd name="T38" fmla="*/ 94 w 315"/>
                              <a:gd name="T39" fmla="*/ 331 h 1143"/>
                              <a:gd name="T40" fmla="*/ 94 w 315"/>
                              <a:gd name="T41" fmla="*/ 288 h 1143"/>
                              <a:gd name="T42" fmla="*/ 96 w 315"/>
                              <a:gd name="T43" fmla="*/ 244 h 1143"/>
                              <a:gd name="T44" fmla="*/ 97 w 315"/>
                              <a:gd name="T45" fmla="*/ 226 h 1143"/>
                              <a:gd name="T46" fmla="*/ 0 w 315"/>
                              <a:gd name="T47" fmla="*/ 221 h 1143"/>
                              <a:gd name="T48" fmla="*/ 0 w 315"/>
                              <a:gd name="T49" fmla="*/ 219 h 1143"/>
                              <a:gd name="T50" fmla="*/ 167 w 315"/>
                              <a:gd name="T51" fmla="*/ 0 h 1143"/>
                              <a:gd name="T52" fmla="*/ 290 w 315"/>
                              <a:gd name="T53" fmla="*/ 234 h 1143"/>
                              <a:gd name="T54" fmla="*/ 289 w 315"/>
                              <a:gd name="T55" fmla="*/ 236 h 1143"/>
                              <a:gd name="T56" fmla="*/ 193 w 315"/>
                              <a:gd name="T57" fmla="*/ 231 h 1143"/>
                              <a:gd name="T58" fmla="*/ 191 w 315"/>
                              <a:gd name="T59" fmla="*/ 272 h 1143"/>
                              <a:gd name="T60" fmla="*/ 190 w 315"/>
                              <a:gd name="T61" fmla="*/ 314 h 1143"/>
                              <a:gd name="T62" fmla="*/ 190 w 315"/>
                              <a:gd name="T63" fmla="*/ 355 h 1143"/>
                              <a:gd name="T64" fmla="*/ 190 w 315"/>
                              <a:gd name="T65" fmla="*/ 398 h 1143"/>
                              <a:gd name="T66" fmla="*/ 191 w 315"/>
                              <a:gd name="T67" fmla="*/ 439 h 1143"/>
                              <a:gd name="T68" fmla="*/ 193 w 315"/>
                              <a:gd name="T69" fmla="*/ 481 h 1143"/>
                              <a:gd name="T70" fmla="*/ 196 w 315"/>
                              <a:gd name="T71" fmla="*/ 523 h 1143"/>
                              <a:gd name="T72" fmla="*/ 200 w 315"/>
                              <a:gd name="T73" fmla="*/ 564 h 1143"/>
                              <a:gd name="T74" fmla="*/ 204 w 315"/>
                              <a:gd name="T75" fmla="*/ 606 h 1143"/>
                              <a:gd name="T76" fmla="*/ 209 w 315"/>
                              <a:gd name="T77" fmla="*/ 647 h 1143"/>
                              <a:gd name="T78" fmla="*/ 215 w 315"/>
                              <a:gd name="T79" fmla="*/ 689 h 1143"/>
                              <a:gd name="T80" fmla="*/ 220 w 315"/>
                              <a:gd name="T81" fmla="*/ 730 h 1143"/>
                              <a:gd name="T82" fmla="*/ 227 w 315"/>
                              <a:gd name="T83" fmla="*/ 771 h 1143"/>
                              <a:gd name="T84" fmla="*/ 235 w 315"/>
                              <a:gd name="T85" fmla="*/ 812 h 1143"/>
                              <a:gd name="T86" fmla="*/ 243 w 315"/>
                              <a:gd name="T87" fmla="*/ 853 h 1143"/>
                              <a:gd name="T88" fmla="*/ 253 w 315"/>
                              <a:gd name="T89" fmla="*/ 893 h 1143"/>
                              <a:gd name="T90" fmla="*/ 263 w 315"/>
                              <a:gd name="T91" fmla="*/ 934 h 1143"/>
                              <a:gd name="T92" fmla="*/ 273 w 315"/>
                              <a:gd name="T93" fmla="*/ 975 h 1143"/>
                              <a:gd name="T94" fmla="*/ 284 w 315"/>
                              <a:gd name="T95" fmla="*/ 1015 h 1143"/>
                              <a:gd name="T96" fmla="*/ 296 w 315"/>
                              <a:gd name="T97" fmla="*/ 1055 h 1143"/>
                              <a:gd name="T98" fmla="*/ 309 w 315"/>
                              <a:gd name="T99" fmla="*/ 1094 h 1143"/>
                              <a:gd name="T100" fmla="*/ 315 w 315"/>
                              <a:gd name="T101" fmla="*/ 1112 h 1143"/>
                              <a:gd name="T102" fmla="*/ 223 w 315"/>
                              <a:gd name="T103" fmla="*/ 1143 h 1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15" h="1143">
                                <a:moveTo>
                                  <a:pt x="223" y="1143"/>
                                </a:moveTo>
                                <a:lnTo>
                                  <a:pt x="210" y="1101"/>
                                </a:lnTo>
                                <a:lnTo>
                                  <a:pt x="197" y="1060"/>
                                </a:lnTo>
                                <a:lnTo>
                                  <a:pt x="185" y="1018"/>
                                </a:lnTo>
                                <a:lnTo>
                                  <a:pt x="174" y="975"/>
                                </a:lnTo>
                                <a:lnTo>
                                  <a:pt x="163" y="934"/>
                                </a:lnTo>
                                <a:lnTo>
                                  <a:pt x="153" y="891"/>
                                </a:lnTo>
                                <a:lnTo>
                                  <a:pt x="144" y="849"/>
                                </a:lnTo>
                                <a:lnTo>
                                  <a:pt x="135" y="806"/>
                                </a:lnTo>
                                <a:lnTo>
                                  <a:pt x="128" y="764"/>
                                </a:lnTo>
                                <a:lnTo>
                                  <a:pt x="121" y="721"/>
                                </a:lnTo>
                                <a:lnTo>
                                  <a:pt x="115" y="678"/>
                                </a:lnTo>
                                <a:lnTo>
                                  <a:pt x="110" y="635"/>
                                </a:lnTo>
                                <a:lnTo>
                                  <a:pt x="106" y="592"/>
                                </a:lnTo>
                                <a:lnTo>
                                  <a:pt x="102" y="549"/>
                                </a:lnTo>
                                <a:lnTo>
                                  <a:pt x="99" y="505"/>
                                </a:lnTo>
                                <a:lnTo>
                                  <a:pt x="96" y="462"/>
                                </a:lnTo>
                                <a:lnTo>
                                  <a:pt x="95" y="418"/>
                                </a:lnTo>
                                <a:lnTo>
                                  <a:pt x="94" y="375"/>
                                </a:lnTo>
                                <a:lnTo>
                                  <a:pt x="94" y="331"/>
                                </a:lnTo>
                                <a:lnTo>
                                  <a:pt x="94" y="288"/>
                                </a:lnTo>
                                <a:lnTo>
                                  <a:pt x="96" y="244"/>
                                </a:lnTo>
                                <a:lnTo>
                                  <a:pt x="97" y="226"/>
                                </a:lnTo>
                                <a:lnTo>
                                  <a:pt x="0" y="221"/>
                                </a:lnTo>
                                <a:lnTo>
                                  <a:pt x="0" y="219"/>
                                </a:lnTo>
                                <a:lnTo>
                                  <a:pt x="167" y="0"/>
                                </a:lnTo>
                                <a:lnTo>
                                  <a:pt x="290" y="234"/>
                                </a:lnTo>
                                <a:lnTo>
                                  <a:pt x="289" y="236"/>
                                </a:lnTo>
                                <a:lnTo>
                                  <a:pt x="193" y="231"/>
                                </a:lnTo>
                                <a:lnTo>
                                  <a:pt x="191" y="272"/>
                                </a:lnTo>
                                <a:lnTo>
                                  <a:pt x="190" y="314"/>
                                </a:lnTo>
                                <a:lnTo>
                                  <a:pt x="190" y="355"/>
                                </a:lnTo>
                                <a:lnTo>
                                  <a:pt x="190" y="398"/>
                                </a:lnTo>
                                <a:lnTo>
                                  <a:pt x="191" y="439"/>
                                </a:lnTo>
                                <a:lnTo>
                                  <a:pt x="193" y="481"/>
                                </a:lnTo>
                                <a:lnTo>
                                  <a:pt x="196" y="523"/>
                                </a:lnTo>
                                <a:lnTo>
                                  <a:pt x="200" y="564"/>
                                </a:lnTo>
                                <a:lnTo>
                                  <a:pt x="204" y="606"/>
                                </a:lnTo>
                                <a:lnTo>
                                  <a:pt x="209" y="647"/>
                                </a:lnTo>
                                <a:lnTo>
                                  <a:pt x="215" y="689"/>
                                </a:lnTo>
                                <a:lnTo>
                                  <a:pt x="220" y="730"/>
                                </a:lnTo>
                                <a:lnTo>
                                  <a:pt x="227" y="771"/>
                                </a:lnTo>
                                <a:lnTo>
                                  <a:pt x="235" y="812"/>
                                </a:lnTo>
                                <a:lnTo>
                                  <a:pt x="243" y="853"/>
                                </a:lnTo>
                                <a:lnTo>
                                  <a:pt x="253" y="893"/>
                                </a:lnTo>
                                <a:lnTo>
                                  <a:pt x="263" y="934"/>
                                </a:lnTo>
                                <a:lnTo>
                                  <a:pt x="273" y="975"/>
                                </a:lnTo>
                                <a:lnTo>
                                  <a:pt x="284" y="1015"/>
                                </a:lnTo>
                                <a:lnTo>
                                  <a:pt x="296" y="1055"/>
                                </a:lnTo>
                                <a:lnTo>
                                  <a:pt x="309" y="1094"/>
                                </a:lnTo>
                                <a:lnTo>
                                  <a:pt x="315" y="1112"/>
                                </a:lnTo>
                                <a:lnTo>
                                  <a:pt x="223" y="1143"/>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02" name="Rectangle 695"/>
                        <wps:cNvSpPr>
                          <a:spLocks noChangeArrowheads="1"/>
                        </wps:cNvSpPr>
                        <wps:spPr bwMode="auto">
                          <a:xfrm>
                            <a:off x="1672590" y="2336165"/>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F92DD" w14:textId="77777777" w:rsidR="004A5D76" w:rsidRDefault="004A5D76" w:rsidP="004D79B4">
                              <w:r w:rsidRPr="00C90564">
                                <w:rPr>
                                  <w:rFonts w:ascii="Arial" w:hAnsi="Arial" w:cs="Arial"/>
                                  <w:i/>
                                  <w:color w:val="000000"/>
                                  <w:sz w:val="20"/>
                                  <w:szCs w:val="20"/>
                                  <w:lang w:val="en-US"/>
                                </w:rPr>
                                <w:t>tsr</w:t>
                              </w:r>
                            </w:p>
                          </w:txbxContent>
                        </wps:txbx>
                        <wps:bodyPr rot="0" vert="horz" wrap="none" lIns="0" tIns="0" rIns="0" bIns="0" anchor="t" anchorCtr="0">
                          <a:spAutoFit/>
                        </wps:bodyPr>
                      </wps:wsp>
                      <wps:wsp>
                        <wps:cNvPr id="1103" name="Freeform 696"/>
                        <wps:cNvSpPr>
                          <a:spLocks/>
                        </wps:cNvSpPr>
                        <wps:spPr bwMode="auto">
                          <a:xfrm>
                            <a:off x="1221740" y="1753235"/>
                            <a:ext cx="127635" cy="65405"/>
                          </a:xfrm>
                          <a:custGeom>
                            <a:avLst/>
                            <a:gdLst>
                              <a:gd name="T0" fmla="*/ 0 w 201"/>
                              <a:gd name="T1" fmla="*/ 60 h 103"/>
                              <a:gd name="T2" fmla="*/ 12 w 201"/>
                              <a:gd name="T3" fmla="*/ 8 h 103"/>
                              <a:gd name="T4" fmla="*/ 14 w 201"/>
                              <a:gd name="T5" fmla="*/ 0 h 103"/>
                              <a:gd name="T6" fmla="*/ 201 w 201"/>
                              <a:gd name="T7" fmla="*/ 47 h 103"/>
                              <a:gd name="T8" fmla="*/ 190 w 201"/>
                              <a:gd name="T9" fmla="*/ 95 h 103"/>
                              <a:gd name="T10" fmla="*/ 188 w 201"/>
                              <a:gd name="T11" fmla="*/ 103 h 103"/>
                              <a:gd name="T12" fmla="*/ 0 w 201"/>
                              <a:gd name="T13" fmla="*/ 60 h 103"/>
                            </a:gdLst>
                            <a:ahLst/>
                            <a:cxnLst>
                              <a:cxn ang="0">
                                <a:pos x="T0" y="T1"/>
                              </a:cxn>
                              <a:cxn ang="0">
                                <a:pos x="T2" y="T3"/>
                              </a:cxn>
                              <a:cxn ang="0">
                                <a:pos x="T4" y="T5"/>
                              </a:cxn>
                              <a:cxn ang="0">
                                <a:pos x="T6" y="T7"/>
                              </a:cxn>
                              <a:cxn ang="0">
                                <a:pos x="T8" y="T9"/>
                              </a:cxn>
                              <a:cxn ang="0">
                                <a:pos x="T10" y="T11"/>
                              </a:cxn>
                              <a:cxn ang="0">
                                <a:pos x="T12" y="T13"/>
                              </a:cxn>
                            </a:cxnLst>
                            <a:rect l="0" t="0" r="r" b="b"/>
                            <a:pathLst>
                              <a:path w="201" h="103">
                                <a:moveTo>
                                  <a:pt x="0" y="60"/>
                                </a:moveTo>
                                <a:lnTo>
                                  <a:pt x="12" y="8"/>
                                </a:lnTo>
                                <a:lnTo>
                                  <a:pt x="14" y="0"/>
                                </a:lnTo>
                                <a:lnTo>
                                  <a:pt x="201" y="47"/>
                                </a:lnTo>
                                <a:lnTo>
                                  <a:pt x="190" y="95"/>
                                </a:lnTo>
                                <a:lnTo>
                                  <a:pt x="188" y="103"/>
                                </a:lnTo>
                                <a:lnTo>
                                  <a:pt x="0" y="60"/>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104" name="Rectangle 697"/>
                        <wps:cNvSpPr>
                          <a:spLocks noChangeArrowheads="1"/>
                        </wps:cNvSpPr>
                        <wps:spPr bwMode="auto">
                          <a:xfrm>
                            <a:off x="1375410" y="1729105"/>
                            <a:ext cx="78422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1CCDA" w14:textId="77777777" w:rsidR="004A5D76" w:rsidRDefault="004A5D76" w:rsidP="004D79B4">
                              <w:r>
                                <w:rPr>
                                  <w:rFonts w:ascii="Arial" w:hAnsi="Arial" w:cs="Arial"/>
                                  <w:color w:val="000000"/>
                                  <w:sz w:val="20"/>
                                  <w:szCs w:val="20"/>
                                  <w:lang w:val="en-US"/>
                                </w:rPr>
                                <w:t>repeat_region</w:t>
                              </w:r>
                            </w:p>
                          </w:txbxContent>
                        </wps:txbx>
                        <wps:bodyPr rot="0" vert="horz" wrap="none" lIns="0" tIns="0" rIns="0" bIns="0" anchor="t" anchorCtr="0">
                          <a:spAutoFit/>
                        </wps:bodyPr>
                      </wps:wsp>
                      <wps:wsp>
                        <wps:cNvPr id="1105" name="Freeform 698"/>
                        <wps:cNvSpPr>
                          <a:spLocks/>
                        </wps:cNvSpPr>
                        <wps:spPr bwMode="auto">
                          <a:xfrm>
                            <a:off x="1791970" y="1085850"/>
                            <a:ext cx="241935" cy="267970"/>
                          </a:xfrm>
                          <a:custGeom>
                            <a:avLst/>
                            <a:gdLst>
                              <a:gd name="T0" fmla="*/ 0 w 381"/>
                              <a:gd name="T1" fmla="*/ 367 h 422"/>
                              <a:gd name="T2" fmla="*/ 25 w 381"/>
                              <a:gd name="T3" fmla="*/ 331 h 422"/>
                              <a:gd name="T4" fmla="*/ 51 w 381"/>
                              <a:gd name="T5" fmla="*/ 296 h 422"/>
                              <a:gd name="T6" fmla="*/ 77 w 381"/>
                              <a:gd name="T7" fmla="*/ 262 h 422"/>
                              <a:gd name="T8" fmla="*/ 104 w 381"/>
                              <a:gd name="T9" fmla="*/ 228 h 422"/>
                              <a:gd name="T10" fmla="*/ 131 w 381"/>
                              <a:gd name="T11" fmla="*/ 194 h 422"/>
                              <a:gd name="T12" fmla="*/ 159 w 381"/>
                              <a:gd name="T13" fmla="*/ 161 h 422"/>
                              <a:gd name="T14" fmla="*/ 186 w 381"/>
                              <a:gd name="T15" fmla="*/ 131 h 422"/>
                              <a:gd name="T16" fmla="*/ 113 w 381"/>
                              <a:gd name="T17" fmla="*/ 67 h 422"/>
                              <a:gd name="T18" fmla="*/ 114 w 381"/>
                              <a:gd name="T19" fmla="*/ 67 h 422"/>
                              <a:gd name="T20" fmla="*/ 381 w 381"/>
                              <a:gd name="T21" fmla="*/ 0 h 422"/>
                              <a:gd name="T22" fmla="*/ 330 w 381"/>
                              <a:gd name="T23" fmla="*/ 260 h 422"/>
                              <a:gd name="T24" fmla="*/ 329 w 381"/>
                              <a:gd name="T25" fmla="*/ 261 h 422"/>
                              <a:gd name="T26" fmla="*/ 257 w 381"/>
                              <a:gd name="T27" fmla="*/ 196 h 422"/>
                              <a:gd name="T28" fmla="*/ 229 w 381"/>
                              <a:gd name="T29" fmla="*/ 228 h 422"/>
                              <a:gd name="T30" fmla="*/ 203 w 381"/>
                              <a:gd name="T31" fmla="*/ 260 h 422"/>
                              <a:gd name="T32" fmla="*/ 176 w 381"/>
                              <a:gd name="T33" fmla="*/ 292 h 422"/>
                              <a:gd name="T34" fmla="*/ 151 w 381"/>
                              <a:gd name="T35" fmla="*/ 324 h 422"/>
                              <a:gd name="T36" fmla="*/ 126 w 381"/>
                              <a:gd name="T37" fmla="*/ 357 h 422"/>
                              <a:gd name="T38" fmla="*/ 101 w 381"/>
                              <a:gd name="T39" fmla="*/ 391 h 422"/>
                              <a:gd name="T40" fmla="*/ 79 w 381"/>
                              <a:gd name="T41" fmla="*/ 422 h 422"/>
                              <a:gd name="T42" fmla="*/ 0 w 381"/>
                              <a:gd name="T43" fmla="*/ 367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81" h="422">
                                <a:moveTo>
                                  <a:pt x="0" y="367"/>
                                </a:moveTo>
                                <a:lnTo>
                                  <a:pt x="25" y="331"/>
                                </a:lnTo>
                                <a:lnTo>
                                  <a:pt x="51" y="296"/>
                                </a:lnTo>
                                <a:lnTo>
                                  <a:pt x="77" y="262"/>
                                </a:lnTo>
                                <a:lnTo>
                                  <a:pt x="104" y="228"/>
                                </a:lnTo>
                                <a:lnTo>
                                  <a:pt x="131" y="194"/>
                                </a:lnTo>
                                <a:lnTo>
                                  <a:pt x="159" y="161"/>
                                </a:lnTo>
                                <a:lnTo>
                                  <a:pt x="186" y="131"/>
                                </a:lnTo>
                                <a:lnTo>
                                  <a:pt x="113" y="67"/>
                                </a:lnTo>
                                <a:lnTo>
                                  <a:pt x="114" y="67"/>
                                </a:lnTo>
                                <a:lnTo>
                                  <a:pt x="381" y="0"/>
                                </a:lnTo>
                                <a:lnTo>
                                  <a:pt x="330" y="260"/>
                                </a:lnTo>
                                <a:lnTo>
                                  <a:pt x="329" y="261"/>
                                </a:lnTo>
                                <a:lnTo>
                                  <a:pt x="257" y="196"/>
                                </a:lnTo>
                                <a:lnTo>
                                  <a:pt x="229" y="228"/>
                                </a:lnTo>
                                <a:lnTo>
                                  <a:pt x="203" y="260"/>
                                </a:lnTo>
                                <a:lnTo>
                                  <a:pt x="176" y="292"/>
                                </a:lnTo>
                                <a:lnTo>
                                  <a:pt x="151" y="324"/>
                                </a:lnTo>
                                <a:lnTo>
                                  <a:pt x="126" y="357"/>
                                </a:lnTo>
                                <a:lnTo>
                                  <a:pt x="101" y="391"/>
                                </a:lnTo>
                                <a:lnTo>
                                  <a:pt x="79" y="422"/>
                                </a:lnTo>
                                <a:lnTo>
                                  <a:pt x="0" y="367"/>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06" name="Rectangle 699"/>
                        <wps:cNvSpPr>
                          <a:spLocks noChangeArrowheads="1"/>
                        </wps:cNvSpPr>
                        <wps:spPr bwMode="auto">
                          <a:xfrm>
                            <a:off x="1977390" y="1325880"/>
                            <a:ext cx="21209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C933F" w14:textId="77777777" w:rsidR="004A5D76" w:rsidRDefault="004A5D76" w:rsidP="004D79B4">
                              <w:r w:rsidRPr="00C90564">
                                <w:rPr>
                                  <w:rFonts w:ascii="Arial" w:hAnsi="Arial" w:cs="Arial"/>
                                  <w:i/>
                                  <w:color w:val="000000"/>
                                  <w:sz w:val="20"/>
                                  <w:szCs w:val="20"/>
                                  <w:lang w:val="en-US"/>
                                </w:rPr>
                                <w:t>traJ</w:t>
                              </w:r>
                            </w:p>
                          </w:txbxContent>
                        </wps:txbx>
                        <wps:bodyPr rot="0" vert="horz" wrap="none" lIns="0" tIns="0" rIns="0" bIns="0" anchor="t" anchorCtr="0">
                          <a:spAutoFit/>
                        </wps:bodyPr>
                      </wps:wsp>
                      <wps:wsp>
                        <wps:cNvPr id="1107" name="Freeform 700"/>
                        <wps:cNvSpPr>
                          <a:spLocks/>
                        </wps:cNvSpPr>
                        <wps:spPr bwMode="auto">
                          <a:xfrm>
                            <a:off x="2682240" y="305435"/>
                            <a:ext cx="328930" cy="161290"/>
                          </a:xfrm>
                          <a:custGeom>
                            <a:avLst/>
                            <a:gdLst>
                              <a:gd name="T0" fmla="*/ 0 w 518"/>
                              <a:gd name="T1" fmla="*/ 66 h 254"/>
                              <a:gd name="T2" fmla="*/ 52 w 518"/>
                              <a:gd name="T3" fmla="*/ 55 h 254"/>
                              <a:gd name="T4" fmla="*/ 103 w 518"/>
                              <a:gd name="T5" fmla="*/ 46 h 254"/>
                              <a:gd name="T6" fmla="*/ 155 w 518"/>
                              <a:gd name="T7" fmla="*/ 37 h 254"/>
                              <a:gd name="T8" fmla="*/ 207 w 518"/>
                              <a:gd name="T9" fmla="*/ 28 h 254"/>
                              <a:gd name="T10" fmla="*/ 259 w 518"/>
                              <a:gd name="T11" fmla="*/ 22 h 254"/>
                              <a:gd name="T12" fmla="*/ 312 w 518"/>
                              <a:gd name="T13" fmla="*/ 16 h 254"/>
                              <a:gd name="T14" fmla="*/ 364 w 518"/>
                              <a:gd name="T15" fmla="*/ 10 h 254"/>
                              <a:gd name="T16" fmla="*/ 416 w 518"/>
                              <a:gd name="T17" fmla="*/ 6 h 254"/>
                              <a:gd name="T18" fmla="*/ 469 w 518"/>
                              <a:gd name="T19" fmla="*/ 2 h 254"/>
                              <a:gd name="T20" fmla="*/ 510 w 518"/>
                              <a:gd name="T21" fmla="*/ 0 h 254"/>
                              <a:gd name="T22" fmla="*/ 518 w 518"/>
                              <a:gd name="T23" fmla="*/ 194 h 254"/>
                              <a:gd name="T24" fmla="*/ 469 w 518"/>
                              <a:gd name="T25" fmla="*/ 196 h 254"/>
                              <a:gd name="T26" fmla="*/ 420 w 518"/>
                              <a:gd name="T27" fmla="*/ 199 h 254"/>
                              <a:gd name="T28" fmla="*/ 371 w 518"/>
                              <a:gd name="T29" fmla="*/ 204 h 254"/>
                              <a:gd name="T30" fmla="*/ 322 w 518"/>
                              <a:gd name="T31" fmla="*/ 209 h 254"/>
                              <a:gd name="T32" fmla="*/ 273 w 518"/>
                              <a:gd name="T33" fmla="*/ 215 h 254"/>
                              <a:gd name="T34" fmla="*/ 224 w 518"/>
                              <a:gd name="T35" fmla="*/ 222 h 254"/>
                              <a:gd name="T36" fmla="*/ 175 w 518"/>
                              <a:gd name="T37" fmla="*/ 229 h 254"/>
                              <a:gd name="T38" fmla="*/ 127 w 518"/>
                              <a:gd name="T39" fmla="*/ 238 h 254"/>
                              <a:gd name="T40" fmla="*/ 79 w 518"/>
                              <a:gd name="T41" fmla="*/ 247 h 254"/>
                              <a:gd name="T42" fmla="*/ 41 w 518"/>
                              <a:gd name="T43" fmla="*/ 254 h 254"/>
                              <a:gd name="T44" fmla="*/ 0 w 518"/>
                              <a:gd name="T45" fmla="*/ 66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18" h="254">
                                <a:moveTo>
                                  <a:pt x="0" y="66"/>
                                </a:moveTo>
                                <a:lnTo>
                                  <a:pt x="52" y="55"/>
                                </a:lnTo>
                                <a:lnTo>
                                  <a:pt x="103" y="46"/>
                                </a:lnTo>
                                <a:lnTo>
                                  <a:pt x="155" y="37"/>
                                </a:lnTo>
                                <a:lnTo>
                                  <a:pt x="207" y="28"/>
                                </a:lnTo>
                                <a:lnTo>
                                  <a:pt x="259" y="22"/>
                                </a:lnTo>
                                <a:lnTo>
                                  <a:pt x="312" y="16"/>
                                </a:lnTo>
                                <a:lnTo>
                                  <a:pt x="364" y="10"/>
                                </a:lnTo>
                                <a:lnTo>
                                  <a:pt x="416" y="6"/>
                                </a:lnTo>
                                <a:lnTo>
                                  <a:pt x="469" y="2"/>
                                </a:lnTo>
                                <a:lnTo>
                                  <a:pt x="510" y="0"/>
                                </a:lnTo>
                                <a:lnTo>
                                  <a:pt x="518" y="194"/>
                                </a:lnTo>
                                <a:lnTo>
                                  <a:pt x="469" y="196"/>
                                </a:lnTo>
                                <a:lnTo>
                                  <a:pt x="420" y="199"/>
                                </a:lnTo>
                                <a:lnTo>
                                  <a:pt x="371" y="204"/>
                                </a:lnTo>
                                <a:lnTo>
                                  <a:pt x="322" y="209"/>
                                </a:lnTo>
                                <a:lnTo>
                                  <a:pt x="273" y="215"/>
                                </a:lnTo>
                                <a:lnTo>
                                  <a:pt x="224" y="222"/>
                                </a:lnTo>
                                <a:lnTo>
                                  <a:pt x="175" y="229"/>
                                </a:lnTo>
                                <a:lnTo>
                                  <a:pt x="127" y="238"/>
                                </a:lnTo>
                                <a:lnTo>
                                  <a:pt x="79" y="247"/>
                                </a:lnTo>
                                <a:lnTo>
                                  <a:pt x="41" y="254"/>
                                </a:lnTo>
                                <a:lnTo>
                                  <a:pt x="0" y="66"/>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108" name="Rectangle 701"/>
                        <wps:cNvSpPr>
                          <a:spLocks noChangeArrowheads="1"/>
                        </wps:cNvSpPr>
                        <wps:spPr bwMode="auto">
                          <a:xfrm>
                            <a:off x="899160" y="232410"/>
                            <a:ext cx="180022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9CE20" w14:textId="77777777" w:rsidR="004A5D76" w:rsidRDefault="004A5D76" w:rsidP="004D79B4">
                              <w:r>
                                <w:rPr>
                                  <w:rFonts w:ascii="Arial" w:hAnsi="Arial" w:cs="Arial"/>
                                  <w:color w:val="000000"/>
                                  <w:sz w:val="20"/>
                                  <w:szCs w:val="20"/>
                                  <w:lang w:val="en-US"/>
                                </w:rPr>
                                <w:t>bacteriophage lambda COS site</w:t>
                              </w:r>
                            </w:p>
                          </w:txbxContent>
                        </wps:txbx>
                        <wps:bodyPr rot="0" vert="horz" wrap="none" lIns="0" tIns="0" rIns="0" bIns="0" anchor="t" anchorCtr="0">
                          <a:spAutoFit/>
                        </wps:bodyPr>
                      </wps:wsp>
                      <wps:wsp>
                        <wps:cNvPr id="1109" name="Freeform 702"/>
                        <wps:cNvSpPr>
                          <a:spLocks/>
                        </wps:cNvSpPr>
                        <wps:spPr bwMode="auto">
                          <a:xfrm>
                            <a:off x="3067050" y="303530"/>
                            <a:ext cx="19050" cy="123825"/>
                          </a:xfrm>
                          <a:custGeom>
                            <a:avLst/>
                            <a:gdLst>
                              <a:gd name="T0" fmla="*/ 0 w 30"/>
                              <a:gd name="T1" fmla="*/ 1 h 195"/>
                              <a:gd name="T2" fmla="*/ 30 w 30"/>
                              <a:gd name="T3" fmla="*/ 0 h 195"/>
                              <a:gd name="T4" fmla="*/ 30 w 30"/>
                              <a:gd name="T5" fmla="*/ 194 h 195"/>
                              <a:gd name="T6" fmla="*/ 2 w 30"/>
                              <a:gd name="T7" fmla="*/ 195 h 195"/>
                              <a:gd name="T8" fmla="*/ 0 w 30"/>
                              <a:gd name="T9" fmla="*/ 1 h 195"/>
                            </a:gdLst>
                            <a:ahLst/>
                            <a:cxnLst>
                              <a:cxn ang="0">
                                <a:pos x="T0" y="T1"/>
                              </a:cxn>
                              <a:cxn ang="0">
                                <a:pos x="T2" y="T3"/>
                              </a:cxn>
                              <a:cxn ang="0">
                                <a:pos x="T4" y="T5"/>
                              </a:cxn>
                              <a:cxn ang="0">
                                <a:pos x="T6" y="T7"/>
                              </a:cxn>
                              <a:cxn ang="0">
                                <a:pos x="T8" y="T9"/>
                              </a:cxn>
                            </a:cxnLst>
                            <a:rect l="0" t="0" r="r" b="b"/>
                            <a:pathLst>
                              <a:path w="30" h="195">
                                <a:moveTo>
                                  <a:pt x="0" y="1"/>
                                </a:moveTo>
                                <a:lnTo>
                                  <a:pt x="30" y="0"/>
                                </a:lnTo>
                                <a:lnTo>
                                  <a:pt x="30" y="194"/>
                                </a:lnTo>
                                <a:lnTo>
                                  <a:pt x="2" y="195"/>
                                </a:lnTo>
                                <a:lnTo>
                                  <a:pt x="0" y="1"/>
                                </a:lnTo>
                                <a:close/>
                              </a:path>
                            </a:pathLst>
                          </a:custGeom>
                          <a:solidFill>
                            <a:srgbClr val="F2BFAA"/>
                          </a:solidFill>
                          <a:ln w="9525">
                            <a:solidFill>
                              <a:srgbClr val="E68055"/>
                            </a:solidFill>
                            <a:prstDash val="solid"/>
                            <a:round/>
                            <a:headEnd/>
                            <a:tailEnd/>
                          </a:ln>
                        </wps:spPr>
                        <wps:bodyPr rot="0" vert="horz" wrap="square" lIns="91440" tIns="45720" rIns="91440" bIns="45720" anchor="t" anchorCtr="0" upright="1">
                          <a:noAutofit/>
                        </wps:bodyPr>
                      </wps:wsp>
                      <wps:wsp>
                        <wps:cNvPr id="1110" name="Rectangle 703"/>
                        <wps:cNvSpPr>
                          <a:spLocks noChangeArrowheads="1"/>
                        </wps:cNvSpPr>
                        <wps:spPr bwMode="auto">
                          <a:xfrm>
                            <a:off x="3100070" y="507365"/>
                            <a:ext cx="14859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56D61" w14:textId="77777777" w:rsidR="004A5D76" w:rsidRDefault="004A5D76" w:rsidP="004D79B4">
                              <w:r>
                                <w:rPr>
                                  <w:rFonts w:ascii="Arial" w:hAnsi="Arial" w:cs="Arial"/>
                                  <w:color w:val="000000"/>
                                  <w:sz w:val="20"/>
                                  <w:szCs w:val="20"/>
                                  <w:lang w:val="en-US"/>
                                </w:rPr>
                                <w:t>T3</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7017B6CD" id="Canvas 1111" o:spid="_x0000_s1093" editas="canvas" style="position:absolute;margin-left:-4.4pt;margin-top:0;width:486pt;height:357.65pt;z-index:251694080" coordsize="61722,45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4" type="#_x0000_t75" style="position:absolute;width:61722;height:45421;visibility:visible;mso-wrap-style:square">
                  <v:fill o:detectmouseclick="t"/>
                  <v:path o:connecttype="none"/>
                </v:shape>
                <v:rect id="Rectangle 654" o:spid="_x0000_s1095" style="position:absolute;left:23221;top:20142;width:16809;height:36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" filled="f" stroked="f">
                  <v:textbox style="mso-fit-shape-to-text:t" inset="0,0,0,0">
                    <w:txbxContent>
                      <w:p w14:paraId="5648F765" w14:textId="77777777" w:rsidR="004A5D76" w:rsidRPr="007B0195" w:rsidRDefault="004A5D76" w:rsidP="004D79B4">
                        <w:pPr>
                          <w:rPr>
                            <w:sz w:val="16"/>
                          </w:rPr>
                        </w:pPr>
                        <w:r w:rsidRPr="007B0195">
                          <w:rPr>
                            <w:rFonts w:ascii="Arial" w:hAnsi="Arial" w:cs="Arial"/>
                            <w:b/>
                            <w:bCs/>
                            <w:color w:val="000000"/>
                            <w:sz w:val="28"/>
                            <w:szCs w:val="38"/>
                            <w:lang w:val="en-US"/>
                          </w:rPr>
                          <w:t>pHZ1358_AY667410</w:t>
                        </w:r>
                      </w:p>
                    </w:txbxContent>
                  </v:textbox>
                </v:rect>
                <v:rect id="Rectangle 655" o:spid="_x0000_s1096" style="position:absolute;left:26130;top:23387;width:8604;height:36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" filled="f" stroked="f">
                  <v:textbox style="mso-fit-shape-to-text:t" inset="0,0,0,0">
                    <w:txbxContent>
                      <w:p w14:paraId="4847B85B" w14:textId="77777777" w:rsidR="004A5D76" w:rsidRPr="007B0195" w:rsidRDefault="004A5D76" w:rsidP="004D79B4">
                        <w:pPr>
                          <w:rPr>
                            <w:sz w:val="20"/>
                          </w:rPr>
                        </w:pPr>
                        <w:r w:rsidRPr="007B0195">
                          <w:rPr>
                            <w:rFonts w:ascii="Arial" w:hAnsi="Arial" w:cs="Arial"/>
                            <w:b/>
                            <w:bCs/>
                            <w:color w:val="000000"/>
                            <w:sz w:val="28"/>
                            <w:szCs w:val="30"/>
                            <w:lang w:val="en-US"/>
                          </w:rPr>
                          <w:t>10848 bps</w:t>
                        </w:r>
                      </w:p>
                    </w:txbxContent>
                  </v:textbox>
                </v:rect>
                <v:line id="Line 656" o:spid="_x0000_s1097" style="position:absolute;flip:y;visibility:visible;mso-wrap-style:square" from="30867,9213" to="30867,10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"/>
                <v:line id="Line 657" o:spid="_x0000_s1098" style="position:absolute;flip:y;visibility:visible;mso-wrap-style:square" from="41884,16992" to="42729,17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"/>
                <v:rect id="Rectangle 658" o:spid="_x0000_s1099" style="position:absolute;left:39420;top:17487;width:2261;height:26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" filled="f" stroked="f">
                  <v:textbox style="mso-fit-shape-to-text:t" inset="0,0,0,0">
                    <w:txbxContent>
                      <w:p w14:paraId="02784CA9" w14:textId="77777777" w:rsidR="004A5D76" w:rsidRDefault="004A5D76" w:rsidP="004D79B4">
                        <w:r>
                          <w:rPr>
                            <w:rFonts w:ascii="Arial" w:hAnsi="Arial" w:cs="Arial"/>
                            <w:color w:val="000000"/>
                            <w:sz w:val="16"/>
                            <w:szCs w:val="16"/>
                            <w:lang w:val="en-US"/>
                          </w:rPr>
                          <w:t>2000</w:t>
                        </w:r>
                      </w:p>
                    </w:txbxContent>
                  </v:textbox>
                </v:rect>
                <v:line id="Line 659" o:spid="_x0000_s1100" style="position:absolute;visibility:visible;mso-wrap-style:square" from="39706,30378" to="40386,31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"/>
                <v:rect id="Rectangle 660" o:spid="_x0000_s1101" style="position:absolute;left:37299;top:29044;width:2261;height:26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" filled="f" stroked="f">
                  <v:textbox style="mso-fit-shape-to-text:t" inset="0,0,0,0">
                    <w:txbxContent>
                      <w:p w14:paraId="5C219B73" w14:textId="77777777" w:rsidR="004A5D76" w:rsidRDefault="004A5D76" w:rsidP="004D79B4">
                        <w:r>
                          <w:rPr>
                            <w:rFonts w:ascii="Arial" w:hAnsi="Arial" w:cs="Arial"/>
                            <w:color w:val="000000"/>
                            <w:sz w:val="16"/>
                            <w:szCs w:val="16"/>
                            <w:lang w:val="en-US"/>
                          </w:rPr>
                          <w:t>4000</w:t>
                        </w:r>
                      </w:p>
                    </w:txbxContent>
                  </v:textbox>
                </v:rect>
                <v:line id="Line 661" o:spid="_x0000_s1102" style="position:absolute;flip:x;visibility:visible;mso-wrap-style:square" from="26619,33591" to="26924,3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"/>
                <v:rect id="Rectangle 662" o:spid="_x0000_s1103" style="position:absolute;left:27019;top:32181;width:2260;height:26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" filled="f" stroked="f">
                  <v:textbox style="mso-fit-shape-to-text:t" inset="0,0,0,0">
                    <w:txbxContent>
                      <w:p w14:paraId="1055837E" w14:textId="77777777" w:rsidR="004A5D76" w:rsidRDefault="004A5D76" w:rsidP="004D79B4">
                        <w:r>
                          <w:rPr>
                            <w:rFonts w:ascii="Arial" w:hAnsi="Arial" w:cs="Arial"/>
                            <w:color w:val="000000"/>
                            <w:sz w:val="16"/>
                            <w:szCs w:val="16"/>
                            <w:lang w:val="en-US"/>
                          </w:rPr>
                          <w:t>6000</w:t>
                        </w:r>
                      </w:p>
                    </w:txbxContent>
                  </v:textbox>
                </v:rect>
                <v:line id="Line 663" o:spid="_x0000_s1104" style="position:absolute;flip:x;visibility:visible;mso-wrap-style:square" from="17932,23152" to="18859,2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"/>
                <v:rect id="Rectangle 664" o:spid="_x0000_s1105" style="position:absolute;left:19164;top:22009;width:2260;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" filled="f" stroked="f">
                  <v:textbox style="mso-fit-shape-to-text:t" inset="0,0,0,0">
                    <w:txbxContent>
                      <w:p w14:paraId="3BA234CB" w14:textId="77777777" w:rsidR="004A5D76" w:rsidRDefault="004A5D76" w:rsidP="004D79B4">
                        <w:r>
                          <w:rPr>
                            <w:rFonts w:ascii="Arial" w:hAnsi="Arial" w:cs="Arial"/>
                            <w:color w:val="000000"/>
                            <w:sz w:val="16"/>
                            <w:szCs w:val="16"/>
                            <w:lang w:val="en-US"/>
                          </w:rPr>
                          <w:t>8000</w:t>
                        </w:r>
                      </w:p>
                    </w:txbxContent>
                  </v:textbox>
                </v:rect>
                <v:line id="Line 665" o:spid="_x0000_s1106" style="position:absolute;flip:x y;visibility:visible;mso-wrap-style:square" from="24739,10750" to="25171,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"/>
                <v:rect id="Rectangle 666" o:spid="_x0000_s1107" style="position:absolute;left:25317;top:11842;width:2826;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" filled="f" stroked="f">
                  <v:textbox style="mso-fit-shape-to-text:t" inset="0,0,0,0">
                    <w:txbxContent>
                      <w:p w14:paraId="58D0162D" w14:textId="77777777" w:rsidR="004A5D76" w:rsidRDefault="004A5D76" w:rsidP="004D79B4">
                        <w:r>
                          <w:rPr>
                            <w:rFonts w:ascii="Arial" w:hAnsi="Arial" w:cs="Arial"/>
                            <w:color w:val="000000"/>
                            <w:sz w:val="16"/>
                            <w:szCs w:val="16"/>
                            <w:lang w:val="en-US"/>
                          </w:rPr>
                          <w:t>10000</w:t>
                        </w:r>
                      </w:p>
                    </w:txbxContent>
                  </v:textbox>
                </v:rect>
                <v:shape id="Freeform 667" o:spid="_x0000_s1108" style="position:absolute;left:42087;top:36944;width:1118;height:1473;flip:y;visibility:visible;mso-wrap-style:square;v-text-anchor:top" coordsize="18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" path="m,240l92,120,183,e" filled="f">
                  <v:path arrowok="t" o:connecttype="custom" o:connectlocs="0,147320;56185,73660;111760,0" o:connectangles="0,0,0"/>
                </v:shape>
                <v:rect id="Rectangle 668" o:spid="_x0000_s1109" style="position:absolute;left:43376;top:38417;width:579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" filled="f" stroked="f">
                  <v:textbox style="mso-fit-shape-to-text:t" inset="0,0,0,0">
                    <w:txbxContent>
                      <w:p w14:paraId="41EFB2A9" w14:textId="77777777" w:rsidR="004A5D76" w:rsidRDefault="004A5D76" w:rsidP="004D79B4">
                        <w:r>
                          <w:rPr>
                            <w:rFonts w:ascii="Arial" w:hAnsi="Arial" w:cs="Arial"/>
                            <w:color w:val="000000"/>
                            <w:sz w:val="20"/>
                            <w:szCs w:val="20"/>
                            <w:lang w:val="en-US"/>
                          </w:rPr>
                          <w:t>SpeI 4299</w:t>
                        </w:r>
                      </w:p>
                    </w:txbxContent>
                  </v:textbox>
                </v:rect>
                <v:shape id="Freeform 669" o:spid="_x0000_s1110" style="position:absolute;left:32893;top:40633;width:203;height:1842;flip:y;visibility:visible;mso-wrap-style:square;v-text-anchor:top" coordsize="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" path="m,300l16,150,33,e" filled="f">
                  <v:path arrowok="t" o:connecttype="custom" o:connectlocs="0,184150;9852,92075;20320,0" o:connectangles="0,0,0"/>
                </v:shape>
                <v:rect id="Rectangle 670" o:spid="_x0000_s1111" style="position:absolute;left:33267;top:42475;width:579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" filled="f" stroked="f">
                  <v:textbox style="mso-fit-shape-to-text:t" inset="0,0,0,0">
                    <w:txbxContent>
                      <w:p w14:paraId="23A5CFF8" w14:textId="77777777" w:rsidR="004A5D76" w:rsidRDefault="004A5D76" w:rsidP="004D79B4">
                        <w:r>
                          <w:rPr>
                            <w:rFonts w:ascii="Arial" w:hAnsi="Arial" w:cs="Arial"/>
                            <w:color w:val="000000"/>
                            <w:sz w:val="20"/>
                            <w:szCs w:val="20"/>
                            <w:lang w:val="en-US"/>
                          </w:rPr>
                          <w:t>XhoI 5234</w:t>
                        </w:r>
                      </w:p>
                    </w:txbxContent>
                  </v:textbox>
                </v:rect>
                <v:shape id="Freeform 671" o:spid="_x0000_s1112" style="position:absolute;left:30861;top:1797;width:0;height:1854;flip:y;visibility:visible;mso-wrap-style:square;v-text-anchor:top" coordsize="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" path="m,l,151,,302e" filled="f">
                  <v:path arrowok="t" o:connecttype="custom" o:connectlocs="0,0;0,92710;0,185420" o:connectangles="0,0,0"/>
                </v:shape>
                <v:rect id="Rectangle 672" o:spid="_x0000_s1113" style="position:absolute;left:23209;top:704;width:776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" filled="f" stroked="f">
                  <v:textbox style="mso-fit-shape-to-text:t" inset="0,0,0,0">
                    <w:txbxContent>
                      <w:p w14:paraId="2B281704" w14:textId="77777777" w:rsidR="004A5D76" w:rsidRDefault="004A5D76" w:rsidP="004D79B4">
                        <w:r>
                          <w:rPr>
                            <w:rFonts w:ascii="Arial" w:hAnsi="Arial" w:cs="Arial"/>
                            <w:color w:val="000000"/>
                            <w:sz w:val="20"/>
                            <w:szCs w:val="20"/>
                            <w:lang w:val="en-US"/>
                          </w:rPr>
                          <w:t>BamHI 10848</w:t>
                        </w:r>
                      </w:p>
                    </w:txbxContent>
                  </v:textbox>
                </v:rect>
                <v:line id="Line 673" o:spid="_x0000_s1114" style="position:absolute;visibility:visible;mso-wrap-style:square" from="30861,3651" to="30911,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"/>
                <v:shape id="Freeform 674" o:spid="_x0000_s1115" style="position:absolute;left:31095;top:3657;width:16396;height:10401;visibility:visible;mso-wrap-style:square;v-text-anchor:top" coordsize="2582,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" path="m,l51,1r51,2l152,6r51,4l254,15r50,4l355,26r51,8l456,42r50,9l556,61r49,11l655,83r50,13l754,109r49,15l851,139r48,16l948,171r48,18l1043,208r47,19l1137,247r46,21l1229,290r47,22l1321,336r44,23l1410,384r44,27l1497,437r44,27l1583,492r42,29l1667,551r41,29l1748,611r41,32l1827,675r40,33l1905,742r38,35l1979,811r37,35l2052,883r35,36l2122,957r34,39l2189,1033r32,40l2253,1113r31,40l2315,1194r30,41l2374,1278r28,42l2430,1363r26,43l2482,1450r25,44l2532,1540r23,44l2578,1630r4,8e" filled="f">
                  <v:path arrowok="t" o:connecttype="custom" o:connectlocs="32385,635;96520,3810;161290,9525;225425,16510;289560,26670;353060,38735;415925,52705;478790,69215;540385,88265;601980,108585;662305,132080;721995,156845;780415,184150;838835,213360;895350,243840;950595,277495;1005205,312420;1058545,349885;1109980,387985;1160145,428625;1209675,471170;1256665,514985;1303020,560705;1347470,607695;1390015,655955;1430655,706755;1470025,758190;1507490,811530;1543050,865505;1576070,920750;1607820,977900;1637030,1035050" o:connectangles="0,0,0,0,0,0,0,0,0,0,0,0,0,0,0,0,0,0,0,0,0,0,0,0,0,0,0,0,0,0,0,0"/>
                </v:shape>
                <v:shape id="Freeform 675" o:spid="_x0000_s1116" style="position:absolute;left:48063;top:15341;width:1308;height:11094;visibility:visible;mso-wrap-style:square;v-text-anchor:top" coordsize="206,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" path="m,l18,47,35,95r18,49l68,192r16,49l98,290r13,49l123,389r13,49l146,489r10,49l165,588r8,50l180,689r7,51l193,791r4,50l200,892r3,51l205,994r1,51l206,1096r,51l204,1198r-3,52l198,1300r-4,51l189,1401r-6,51l176,1503r-8,50l159,1603r-9,50l140,1704r-11,43e" filled="f">
                  <v:path arrowok="t" o:connecttype="custom" o:connectlocs="0,0;11430,29845;22225,60325;33655,91440;43180,121920;53340,153035;62230,184150;70485,215265;78105,247015;86360,278130;92710,310515;99060,341630;104775,373380;109855,405130;114300,437515;118745,469900;122555,502285;125095,534035;127000,566420;128905,598805;130175,631190;130810,663575;130810,695960;130810,728345;129540,760730;127635,793750;125730,825500;123190,857885;120015,889635;116205,922020;111760,954405;106680,986155;100965,1017905;95250,1049655;88900,1082040;81915,1109345" o:connectangles="0,0,0,0,0,0,0,0,0,0,0,0,0,0,0,0,0,0,0,0,0,0,0,0,0,0,0,0,0,0,0,0,0,0,0,0"/>
                </v:shape>
                <v:shape id="Freeform 676" o:spid="_x0000_s1117" style="position:absolute;left:41509;top:26803;width:7290;height:10566;visibility:visible;mso-wrap-style:square;v-text-anchor:top" coordsize="1148,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" path="m1148,r-14,49l1121,98r-16,49l1090,196r-17,48l1056,292r-18,48l1019,387r-20,47l979,481r-21,46l935,573r-23,45l888,663r-25,45l838,752r-26,44l785,839r-28,43l729,924r-29,43l670,1007r-31,42l608,1088r-31,41l544,1168r-34,38l476,1244r-34,38l406,1318r-36,36l334,1390r-38,35l258,1459r-38,33l181,1525r-39,33l102,1589r-40,31l20,1650,,1664e" filled="f">
                  <v:path arrowok="t" o:connecttype="custom" o:connectlocs="728980,0;720090,31115;711835,62230;701675,93345;692150,124460;681355,154940;670560,185420;659130,215900;647065,245745;634365,275590;621665,305435;608330,334645;593725,363855;579120,392430;563880,421005;548005,449580;532130,477520;515620,505460;498475,532765;480695,560070;462915,586740;444500,614045;425450,639445;405765,666115;386080,690880;366395,716915;345440,741680;323850,765810;302260,789940;280670,814070;257810,836930;234950,859790;212090,882650;187960,904875;163830,926465;139700,947420;114935,968375;90170,989330;64770,1009015;39370,1028700;12700,1047750;0,1056640" o:connectangles="0,0,0,0,0,0,0,0,0,0,0,0,0,0,0,0,0,0,0,0,0,0,0,0,0,0,0,0,0,0,0,0,0,0,0,0,0,0,0,0,0,0"/>
                </v:shape>
                <v:shape id="Freeform 677" o:spid="_x0000_s1118" style="position:absolute;left:12344;top:18046;width:28499;height:22695;visibility:visible;mso-wrap-style:square;v-text-anchor:top" coordsize="4488,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" path="m4488,3114r-43,27l4401,3168r-44,25l4312,3218r-45,24l4222,3265r-46,22l4130,3310r-46,20l4037,3350r-48,19l3942,3388r-48,17l3847,3422r-50,16l3749,3453r-49,14l3651,3481r-49,11l3553,3505r-51,10l3452,3525r-50,9l3352,3541r-50,8l3251,3555r-51,6l3149,3566r-51,2l3048,3571r-51,2l2946,3574r-51,l2844,3574r-50,-2l2743,3569r-52,-3l2640,3562r-50,-6l2540,3550r-51,-7l2439,3536r-50,-10l2338,3517r-50,-10l2239,3495r-49,-13l2140,3470r-48,-15l2042,3441r-48,-16l1946,3408r-47,-17l1851,3372r-48,-18l1756,3334r-46,-21l1663,3292r-45,-23l1573,3246r-45,-23l1483,3198r-44,-26l1395,3146r-43,-27l1310,3091r-43,-28l1225,3033r-42,-30l1143,2973r-40,-31l1064,2910r-40,-33l986,2843r-38,-34l910,2775r-36,-36l838,2703r-36,-37l768,2630r-34,-39l700,2553r-33,-39l636,2474r-32,-40l573,2393r-30,-41l514,2310r-29,-42l457,2225r-26,-43l404,2138r-25,-43l354,2050r-23,-45l307,1959r-22,-46l263,1868r-21,-48l223,1774r-19,-47l185,1678r-17,-47l151,1583r-16,-49l121,1485r-15,-49l93,1387,81,1337,69,1288,59,1238,49,1188r-9,-50l32,1087r-7,-50l18,986,14,936,9,884,5,834,3,783,1,732,,681,,629,1,578,2,528,5,477,9,426r4,-51l18,324r6,-50l32,223r8,-50l48,122,58,72,69,23,73,e" filled="f">
                  <v:path arrowok="t" o:connecttype="custom" o:connectlocs="2794635,2011680;2709545,2058670;2622550,2101850;2533015,2139315;2442845,2172970;2349500,2201545;2256155,2225675;2160270,2244090;2064385,2257425;1967230,2265680;1870710,2269490;1774190,2268220;1676400,2261870;1580515,2249805;1484630,2233295;1390650,2211070;1296670,2185035;1205865,2153285;1115060,2117090;1027430,2075815;941705,2030730;858520,1980565;777875,1925955;700405,1868170;626110,1805305;554990,1739265;487680,1670050;423545,1596390;363855,1519555;307975,1440180;256540,1357630;210185,1273175;167005,1186180;129540,1096645;95885,1005205;67310,911860;43815,817880;25400,722630;11430,626110;3175,529590;0,432435;1270,335280;8255,238125;20320,141605;36830,45720" o:connectangles="0,0,0,0,0,0,0,0,0,0,0,0,0,0,0,0,0,0,0,0,0,0,0,0,0,0,0,0,0,0,0,0,0,0,0,0,0,0,0,0,0,0,0,0,0"/>
                </v:shape>
                <v:shape id="Freeform 678" o:spid="_x0000_s1119" style="position:absolute;left:12903;top:4076;width:14052;height:13602;visibility:visible;mso-wrap-style:square;v-text-anchor:top" coordsize="2213,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" path="m,2142r12,-49l26,2044r14,-49l56,1947r16,-49l89,1850r18,-48l126,1755r19,-47l166,1661r21,-46l209,1568r23,-45l255,1477r25,-44l305,1389r27,-44l358,1302r28,-44l413,1216r29,-42l472,1133r31,-41l534,1051r32,-40l598,972r33,-38l665,895r35,-38l735,821r35,-36l807,748r37,-35l881,680r39,-34l958,613r40,-33l1037,548r41,-31l1119,487r42,-29l1203,429r43,-28l1288,373r44,-26l1376,321r44,-25l1466,272r44,-23l1556,226r46,-22l1648,183r47,-20l1742,144r48,-19l1838,107r47,-16l1934,74r48,-15l2032,45r49,-13l2130,18,2179,6,2213,e" filled="f">
                  <v:path arrowok="t" o:connecttype="custom" o:connectlocs="7620,1329055;25400,1266825;45720,1205230;67945,1144270;92075,1084580;118745,1025525;147320,967105;177800,909955;210820,854075;245110,798830;280670,745490;319405,693420;359410,641985;400685,593090;444500,544195;488950,498475;535940,452755;584200,410210;633730,368300;684530,328295;737235,290830;791210,254635;845820,220345;901700,187960;958850,158115;1017270,129540;1076325,103505;1136650,79375;1196975,57785;1258570,37465;1321435,20320;1383665,3810" o:connectangles="0,0,0,0,0,0,0,0,0,0,0,0,0,0,0,0,0,0,0,0,0,0,0,0,0,0,0,0,0,0,0,0"/>
                </v:shape>
                <v:shape id="Freeform 679" o:spid="_x0000_s1120" style="position:absolute;left:30086;top:3657;width:590;height:13;visibility:visible;mso-wrap-style:square;v-text-anchor:top" coordsize="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" path="m,2l51,,93,e" filled="f">
                  <v:path arrowok="t" o:connecttype="custom" o:connectlocs="0,1270;32385,0;59055,0" o:connectangles="0,0,0"/>
                </v:shape>
                <v:shape id="Freeform 680" o:spid="_x0000_s1121" style="position:absolute;left:30911;top:3041;width:191;height:1232;visibility:visible;mso-wrap-style:square;v-text-anchor:top" coordsize="3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" path="m30,l1,,,194r28,l30,xe" fillcolor="#f2bfaa" strokecolor="#e68055">
                  <v:path arrowok="t" o:connecttype="custom" o:connectlocs="19050,0;635,0;0,123190;17780,123190;19050,0" o:connectangles="0,0,0,0,0"/>
                </v:shape>
                <v:rect id="Rectangle 681" o:spid="_x0000_s1122" style="position:absolute;left:29337;top:4838;width:1485;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" filled="f" stroked="f">
                  <v:textbox style="mso-fit-shape-to-text:t" inset="0,0,0,0">
                    <w:txbxContent>
                      <w:p w14:paraId="3C07B797" w14:textId="77777777" w:rsidR="004A5D76" w:rsidRDefault="004A5D76" w:rsidP="004D79B4">
                        <w:r>
                          <w:rPr>
                            <w:rFonts w:ascii="Arial" w:hAnsi="Arial" w:cs="Arial"/>
                            <w:color w:val="000000"/>
                            <w:sz w:val="20"/>
                            <w:szCs w:val="20"/>
                            <w:lang w:val="en-US"/>
                          </w:rPr>
                          <w:t>T7</w:t>
                        </w:r>
                      </w:p>
                    </w:txbxContent>
                  </v:textbox>
                </v:rect>
                <v:shape id="Freeform 682" o:spid="_x0000_s1123" style="position:absolute;left:32975;top:6572;width:7087;height:3194;visibility:visible;mso-wrap-style:square;v-text-anchor:top" coordsize="1116,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" path="m13,l56,7r43,6l142,21r42,9l226,39r43,10l310,61r43,11l394,85r42,12l476,111r41,14l558,141r41,16l638,174r40,17l717,209r40,19l795,247r39,20l872,288r37,22l947,331r5,3l1001,252r2,1l1116,503,853,500r-2,-1l901,417,866,396,829,375,792,355,756,336,719,317,681,298,643,281,605,264,567,248,528,233,489,218,449,205,411,191,370,178,331,166,290,155,251,145,210,135,169,125r-41,-8l88,109,46,102,5,96,,95,13,xe" fillcolor="#cc4b31" strokecolor="#cc4b31">
                  <v:path arrowok="t" o:connecttype="custom" o:connectlocs="8255,0;35560,4445;62865,8255;90170,13335;116840,19050;143510,24765;170815,31115;196850,38735;224155,45720;250190,53975;276860,61595;302260,70485;328295,79375;354330,89535;380365,99695;405130,110490;430530,121285;455295,132715;480695,144780;504825,156845;529590,169545;553720,182880;577215,196850;601345,210185;604520,212090;635635,160020;636905,160655;708660,319405;541655,317500;540385,316865;572135,264795;549910,251460;526415,238125;502920,225425;480060,213360;456565,201295;432435,189230;408305,178435;384175,167640;360045,157480;335280,147955;310515,138430;285115,130175;260985,121285;234950,113030;210185,105410;184150,98425;159385,92075;133350,85725;107315,79375;81280,74295;55880,69215;29210,64770;3175,60960;0,60325;8255,0" o:connectangles="0,0,0,0,0,0,0,0,0,0,0,0,0,0,0,0,0,0,0,0,0,0,0,0,0,0,0,0,0,0,0,0,0,0,0,0,0,0,0,0,0,0,0,0,0,0,0,0,0,0,0,0,0,0,0,0"/>
                </v:shape>
                <v:rect id="Rectangle 683" o:spid="_x0000_s1124" style="position:absolute;left:34740;top:8775;width:169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" filled="f" stroked="f">
                  <v:textbox style="mso-fit-shape-to-text:t" inset="0,0,0,0">
                    <w:txbxContent>
                      <w:p w14:paraId="0F1AEC1B" w14:textId="77777777" w:rsidR="004A5D76" w:rsidRDefault="004A5D76" w:rsidP="004D79B4">
                        <w:r w:rsidRPr="00C90564">
                          <w:rPr>
                            <w:rFonts w:ascii="Arial" w:hAnsi="Arial" w:cs="Arial"/>
                            <w:i/>
                            <w:color w:val="000000"/>
                            <w:sz w:val="20"/>
                            <w:szCs w:val="20"/>
                            <w:lang w:val="en-US"/>
                          </w:rPr>
                          <w:t>bla</w:t>
                        </w:r>
                      </w:p>
                    </w:txbxContent>
                  </v:textbox>
                </v:rect>
                <v:shape id="Freeform 684" o:spid="_x0000_s1125" style="position:absolute;left:46939;top:13792;width:1689;height:1778;visibility:visible;mso-wrap-style:square;v-text-anchor:top" coordsize="26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" path="m174,r23,47l218,94r21,48l260,192r6,16l87,280,69,234,50,189,29,143,8,99,,85,174,xe" fillcolor="#3e78b3" strokecolor="#3e78b3">
                  <v:path arrowok="t" o:connecttype="custom" o:connectlocs="110490,0;125095,29845;138430,59690;151765,90170;165100,121920;168910,132080;55245,177800;43815,148590;31750,120015;18415,90805;5080,62865;0,53975;110490,0" o:connectangles="0,0,0,0,0,0,0,0,0,0,0,0,0"/>
                </v:shape>
                <v:rect id="Rectangle 685" o:spid="_x0000_s1126" style="position:absolute;left:43326;top:14922;width:3460;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" filled="f" stroked="f">
                  <v:textbox style="mso-fit-shape-to-text:t" inset="0,0,0,0">
                    <w:txbxContent>
                      <w:p w14:paraId="16E08FE4" w14:textId="77777777" w:rsidR="004A5D76" w:rsidRDefault="004A5D76" w:rsidP="004D79B4">
                        <w:r>
                          <w:rPr>
                            <w:rFonts w:ascii="Arial" w:hAnsi="Arial" w:cs="Arial"/>
                            <w:color w:val="000000"/>
                            <w:sz w:val="20"/>
                            <w:szCs w:val="20"/>
                            <w:lang w:val="en-US"/>
                          </w:rPr>
                          <w:t>ColE1</w:t>
                        </w:r>
                      </w:p>
                    </w:txbxContent>
                  </v:textbox>
                </v:rect>
                <v:shape id="Freeform 686" o:spid="_x0000_s1127" style="position:absolute;left:48202;top:26295;width:1283;height:660;visibility:visible;mso-wrap-style:square;v-text-anchor:top" coordsize="20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" path="m202,44l189,95r-2,9l,56,12,8,13,,202,44xe" fillcolor="#3e78b3" strokecolor="#3e78b3">
                  <v:path arrowok="t" o:connecttype="custom" o:connectlocs="128270,27940;120015,60325;118745,66040;0,35560;7620,5080;8255,0;128270,27940" o:connectangles="0,0,0,0,0,0,0"/>
                </v:shape>
                <v:rect id="Rectangle 687" o:spid="_x0000_s1128" style="position:absolute;left:40970;top:25628;width:784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" filled="f" stroked="f">
                  <v:textbox style="mso-fit-shape-to-text:t" inset="0,0,0,0">
                    <w:txbxContent>
                      <w:p w14:paraId="3FFCEDA1" w14:textId="77777777" w:rsidR="004A5D76" w:rsidRDefault="004A5D76" w:rsidP="004D79B4">
                        <w:r>
                          <w:rPr>
                            <w:rFonts w:ascii="Arial" w:hAnsi="Arial" w:cs="Arial"/>
                            <w:color w:val="000000"/>
                            <w:sz w:val="20"/>
                            <w:szCs w:val="20"/>
                            <w:lang w:val="en-US"/>
                          </w:rPr>
                          <w:t>repeat_region</w:t>
                        </w:r>
                      </w:p>
                    </w:txbxContent>
                  </v:textbox>
                </v:rect>
                <v:shape id="Freeform 688" o:spid="_x0000_s1129" style="position:absolute;left:40417;top:28625;width:4636;height:5817;visibility:visible;mso-wrap-style:square;v-text-anchor:top" coordsize="73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" path="m61,916l94,888r33,-28l159,832r32,-30l223,772r31,-30l284,711r30,-31l343,647r29,-32l400,581r28,-33l455,514r26,-34l506,444r25,-35l556,374r23,-37l603,300r22,-37l645,229r84,47l730,275,709,,480,130r-1,2l563,180r-22,36l519,252r-22,35l474,321r-23,35l427,390r-25,34l376,457r-26,32l324,521r-28,32l269,585r-28,31l213,646r-29,30l154,705r-30,29l93,762,62,790,30,817,,842r61,74xe" fillcolor="#cc4b31" strokecolor="#cc4b31">
                  <v:path arrowok="t" o:connecttype="custom" o:connectlocs="38735,581660;59690,563880;80645,546100;100965,528320;121285,509270;141605,490220;161290,471170;180340,451485;199390,431800;217805,410845;236220,390525;254000,368935;271780,347980;288925,326390;305435,304800;321310,281940;337185,259715;353060,237490;367665,213995;382905,190500;396875,167005;409575,145415;462915,175260;463550,174625;450215,0;304800,82550;304165,83820;357505,114300;343535,137160;329565,160020;315595,182245;300990,203835;286385,226060;271145,247650;255270,269240;238760,290195;222250,310515;205740,330835;187960,351155;170815,371475;153035,391160;135255,410210;116840,429260;97790,447675;78740,466090;59055,483870;39370,501650;19050,518795;0,534670;38735,581660" o:connectangles="0,0,0,0,0,0,0,0,0,0,0,0,0,0,0,0,0,0,0,0,0,0,0,0,0,0,0,0,0,0,0,0,0,0,0,0,0,0,0,0,0,0,0,0,0,0,0,0,0,0"/>
                </v:shape>
                <v:rect id="Rectangle 689" o:spid="_x0000_s1130" style="position:absolute;left:40741;top:29438;width:212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" filled="f" stroked="f">
                  <v:textbox style="mso-fit-shape-to-text:t" inset="0,0,0,0">
                    <w:txbxContent>
                      <w:p w14:paraId="6534FE1F" w14:textId="77777777" w:rsidR="004A5D76" w:rsidRDefault="004A5D76" w:rsidP="004D79B4">
                        <w:r w:rsidRPr="00C90564">
                          <w:rPr>
                            <w:rFonts w:ascii="Arial" w:hAnsi="Arial" w:cs="Arial"/>
                            <w:i/>
                            <w:color w:val="000000"/>
                            <w:sz w:val="20"/>
                            <w:szCs w:val="20"/>
                            <w:lang w:val="en-US"/>
                          </w:rPr>
                          <w:t>neo</w:t>
                        </w:r>
                      </w:p>
                    </w:txbxContent>
                  </v:textbox>
                </v:rect>
                <v:shape id="Freeform 690" o:spid="_x0000_s1131" style="position:absolute;left:40513;top:36868;width:1346;height:1473;visibility:visible;mso-wrap-style:square;v-text-anchor:top" coordsize="21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" path="m212,158r-43,30l125,217r-21,15l,68,41,41,82,14,101,,212,158xe" fillcolor="#3e78b3" strokecolor="#3e78b3">
                  <v:path arrowok="t" o:connecttype="custom" o:connectlocs="134620,100330;107315,119380;79375,137795;66040,147320;0,43180;26035,26035;52070,8890;64135,0;134620,100330" o:connectangles="0,0,0,0,0,0,0,0,0"/>
                </v:shape>
                <v:rect id="Rectangle 691" o:spid="_x0000_s1132" style="position:absolute;left:35864;top:35312;width:579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" filled="f" stroked="f">
                  <v:textbox style="mso-fit-shape-to-text:t" inset="0,0,0,0">
                    <w:txbxContent>
                      <w:p w14:paraId="3D05D3CA" w14:textId="77777777" w:rsidR="004A5D76" w:rsidRDefault="004A5D76" w:rsidP="004D79B4">
                        <w:r>
                          <w:rPr>
                            <w:rFonts w:ascii="Arial" w:hAnsi="Arial" w:cs="Arial"/>
                            <w:color w:val="000000"/>
                            <w:sz w:val="20"/>
                            <w:szCs w:val="20"/>
                            <w:lang w:val="en-US"/>
                          </w:rPr>
                          <w:t>pIJ101_sti</w:t>
                        </w:r>
                      </w:p>
                    </w:txbxContent>
                  </v:textbox>
                </v:rect>
                <v:shape id="Freeform 692" o:spid="_x0000_s1133" style="position:absolute;left:23120;top:35420;width:12014;height:2895;visibility:visible;mso-wrap-style:square;v-text-anchor:top" coordsize="189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" path="m,84r38,21l76,125r39,20l154,164r39,17l233,200r40,16l313,233r41,15l395,263r40,14l477,291r41,12l560,315r42,11l643,336r43,10l728,355r43,8l814,371r43,7l900,383r42,5l986,393r43,4l1073,400r43,2l1159,404r43,l1245,404r44,-1l1332,402r43,-3l1419,396r43,-4l1505,387r43,-5l1591,376r43,-7l1676,361r2,l1695,456r2,l1892,261,1643,171r-1,l1660,266r-41,7l1578,280r-42,6l1495,292r-42,3l1412,299r-42,3l1329,305r-41,1l1246,307r-41,l1162,307r-41,-2l1079,303r-41,-3l996,297r-41,-4l913,288r-41,-6l830,275r-40,-7l749,261r-41,-9l668,242r-41,-9l587,222,547,210,506,199,467,185,427,172,389,158,349,143,311,127,272,111,235,95,197,77,159,59,122,39,85,20,48,,47,,,84xe" fillcolor="#cc4b31" strokecolor="#cc4b31">
                  <v:path arrowok="t" o:connecttype="custom" o:connectlocs="24130,66675;73025,92075;122555,114935;173355,137160;224790,157480;276225,175895;328930,192405;382270,207010;435610,219710;489585,230505;544195,240030;598170,246380;653415,252095;708660,255270;763270,256540;818515,255905;873125,253365;928370,248920;982980,242570;1037590,234315;1065530,229235;1077595,289560;1043305,108585;1054100,168910;1002030,177800;949325,185420;896620,189865;843915,193675;791210,194945;737870,194945;685165,192405;632460,188595;579755,182880;527050,174625;475615,165735;424180,153670;372745,140970;321310,126365;271145,109220;221615,90805;172720,70485;125095,48895;77470,24765;30480,0;0,53340" o:connectangles="0,0,0,0,0,0,0,0,0,0,0,0,0,0,0,0,0,0,0,0,0,0,0,0,0,0,0,0,0,0,0,0,0,0,0,0,0,0,0,0,0,0,0,0,0"/>
                </v:shape>
                <v:rect id="Rectangle 693" o:spid="_x0000_s1134" style="position:absolute;left:26974;top:35223;width:6357;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" filled="f" stroked="f">
                  <v:textbox style="mso-fit-shape-to-text:t" inset="0,0,0,0">
                    <w:txbxContent>
                      <w:p w14:paraId="239AAEC5" w14:textId="77777777" w:rsidR="004A5D76" w:rsidRDefault="004A5D76" w:rsidP="004D79B4">
                        <w:r w:rsidRPr="00C90564">
                          <w:rPr>
                            <w:rFonts w:ascii="Arial" w:hAnsi="Arial" w:cs="Arial"/>
                            <w:i/>
                            <w:color w:val="000000"/>
                            <w:sz w:val="20"/>
                            <w:szCs w:val="20"/>
                            <w:lang w:val="en-US"/>
                          </w:rPr>
                          <w:t>pIJ101</w:t>
                        </w:r>
                        <w:r>
                          <w:rPr>
                            <w:rFonts w:ascii="Arial" w:hAnsi="Arial" w:cs="Arial"/>
                            <w:color w:val="000000"/>
                            <w:sz w:val="20"/>
                            <w:szCs w:val="20"/>
                            <w:lang w:val="en-US"/>
                          </w:rPr>
                          <w:t>_</w:t>
                        </w:r>
                        <w:r w:rsidRPr="00C90564">
                          <w:rPr>
                            <w:rFonts w:ascii="Arial" w:hAnsi="Arial" w:cs="Arial"/>
                            <w:i/>
                            <w:color w:val="000000"/>
                            <w:sz w:val="20"/>
                            <w:szCs w:val="20"/>
                            <w:lang w:val="en-US"/>
                          </w:rPr>
                          <w:t>rep</w:t>
                        </w:r>
                      </w:p>
                    </w:txbxContent>
                  </v:textbox>
                </v:rect>
                <v:shape id="Freeform 694" o:spid="_x0000_s1135" style="position:absolute;left:14503;top:19977;width:2000;height:7258;visibility:visible;mso-wrap-style:square;v-text-anchor:top" coordsize="315,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" path="m223,1143r-13,-42l197,1060r-12,-42l174,975,163,934,153,891r-9,-42l135,806r-7,-42l121,721r-6,-43l110,635r-4,-43l102,549,99,505,96,462,95,418,94,375r,-44l94,288r2,-44l97,226,,221r,-2l167,,290,234r-1,2l193,231r-2,41l190,314r,41l190,398r1,41l193,481r3,42l200,564r4,42l209,647r6,42l220,730r7,41l235,812r8,41l253,893r10,41l273,975r11,40l296,1055r13,39l315,1112r-92,31xe" fillcolor="#cc4b31" strokecolor="#cc4b31">
                  <v:path arrowok="t" o:connecttype="custom" o:connectlocs="141605,725805;133350,699135;125095,673100;117475,646430;110490,619125;103505,593090;97155,565785;91440,539115;85725,511810;81280,485140;76835,457835;73025,430530;69850,403225;67310,375920;64770,348615;62865,320675;60960,293370;60325,265430;59690,238125;59690,210185;59690,182880;60960,154940;61595,143510;0,140335;0,139065;106045,0;184150,148590;183515,149860;122555,146685;121285,172720;120650,199390;120650,225425;120650,252730;121285,278765;122555,305435;124460,332105;127000,358140;129540,384810;132715,410845;136525,437515;139700,463550;144145,489585;149225,515620;154305,541655;160655,567055;167005,593090;173355,619125;180340,644525;187960,669925;196215,694690;200025,706120;141605,725805" o:connectangles="0,0,0,0,0,0,0,0,0,0,0,0,0,0,0,0,0,0,0,0,0,0,0,0,0,0,0,0,0,0,0,0,0,0,0,0,0,0,0,0,0,0,0,0,0,0,0,0,0,0,0,0"/>
                </v:shape>
                <v:rect id="Rectangle 695" o:spid="_x0000_s1136" style="position:absolute;left:16725;top:23361;width:141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" filled="f" stroked="f">
                  <v:textbox style="mso-fit-shape-to-text:t" inset="0,0,0,0">
                    <w:txbxContent>
                      <w:p w14:paraId="002F92DD" w14:textId="77777777" w:rsidR="004A5D76" w:rsidRDefault="004A5D76" w:rsidP="004D79B4">
                        <w:r w:rsidRPr="00C90564">
                          <w:rPr>
                            <w:rFonts w:ascii="Arial" w:hAnsi="Arial" w:cs="Arial"/>
                            <w:i/>
                            <w:color w:val="000000"/>
                            <w:sz w:val="20"/>
                            <w:szCs w:val="20"/>
                            <w:lang w:val="en-US"/>
                          </w:rPr>
                          <w:t>tsr</w:t>
                        </w:r>
                      </w:p>
                    </w:txbxContent>
                  </v:textbox>
                </v:rect>
                <v:shape id="Freeform 696" o:spid="_x0000_s1137" style="position:absolute;left:12217;top:17532;width:1276;height:654;visibility:visible;mso-wrap-style:square;v-text-anchor:top" coordsize="20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" path="m,60l12,8,14,,201,47,190,95r-2,8l,60xe" fillcolor="#3e78b3" strokecolor="#3e78b3">
                  <v:path arrowok="t" o:connecttype="custom" o:connectlocs="0,38100;7620,5080;8890,0;127635,29845;120650,60325;119380,65405;0,38100" o:connectangles="0,0,0,0,0,0,0"/>
                </v:shape>
                <v:rect id="Rectangle 697" o:spid="_x0000_s1138" style="position:absolute;left:13754;top:17291;width:78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VfwQAAAN0AAAAPAAAAZHJzL2Rvd25yZXYueG1sRE/bagIx&#10;EH0X+g9hCn3TZE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MsUtV/BAAAA3QAAAA8AAAAA&#10;AAAAAAAAAAAABwIAAGRycy9kb3ducmV2LnhtbFBLBQYAAAAAAwADALcAAAD1AgAAAAA=&#10;" filled="f" stroked="f">
                  <v:textbox style="mso-fit-shape-to-text:t" inset="0,0,0,0">
                    <w:txbxContent>
                      <w:p w14:paraId="3C21CCDA" w14:textId="77777777" w:rsidR="004A5D76" w:rsidRDefault="004A5D76" w:rsidP="004D79B4">
                        <w:r>
                          <w:rPr>
                            <w:rFonts w:ascii="Arial" w:hAnsi="Arial" w:cs="Arial"/>
                            <w:color w:val="000000"/>
                            <w:sz w:val="20"/>
                            <w:szCs w:val="20"/>
                            <w:lang w:val="en-US"/>
                          </w:rPr>
                          <w:t>repeat_region</w:t>
                        </w:r>
                      </w:p>
                    </w:txbxContent>
                  </v:textbox>
                </v:rect>
                <v:shape id="Freeform 698" o:spid="_x0000_s1139" style="position:absolute;left:17919;top:10858;width:2420;height:2680;visibility:visible;mso-wrap-style:square;v-text-anchor:top" coordsize="38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" path="m,367l25,331,51,296,77,262r27,-34l131,194r28,-33l186,131,113,67r1,l381,,330,260r-1,1l257,196r-28,32l203,260r-27,32l151,324r-25,33l101,391,79,422,,367xe" fillcolor="#cc4b31" strokecolor="#cc4b31">
                  <v:path arrowok="t" o:connecttype="custom" o:connectlocs="0,233045;15875,210185;32385,187960;48895,166370;66040,144780;83185,123190;100965,102235;118110,83185;71755,42545;72390,42545;241935,0;209550,165100;208915,165735;163195,124460;145415,144780;128905,165100;111760,185420;95885,205740;80010,226695;64135,248285;50165,267970;0,233045" o:connectangles="0,0,0,0,0,0,0,0,0,0,0,0,0,0,0,0,0,0,0,0,0,0"/>
                </v:shape>
                <v:rect id="Rectangle 699" o:spid="_x0000_s1140" style="position:absolute;left:19773;top:13258;width:212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" filled="f" stroked="f">
                  <v:textbox style="mso-fit-shape-to-text:t" inset="0,0,0,0">
                    <w:txbxContent>
                      <w:p w14:paraId="77BC933F" w14:textId="77777777" w:rsidR="004A5D76" w:rsidRDefault="004A5D76" w:rsidP="004D79B4">
                        <w:r w:rsidRPr="00C90564">
                          <w:rPr>
                            <w:rFonts w:ascii="Arial" w:hAnsi="Arial" w:cs="Arial"/>
                            <w:i/>
                            <w:color w:val="000000"/>
                            <w:sz w:val="20"/>
                            <w:szCs w:val="20"/>
                            <w:lang w:val="en-US"/>
                          </w:rPr>
                          <w:t>traJ</w:t>
                        </w:r>
                      </w:p>
                    </w:txbxContent>
                  </v:textbox>
                </v:rect>
                <v:shape id="Freeform 700" o:spid="_x0000_s1141" style="position:absolute;left:26822;top:3054;width:3289;height:1613;visibility:visible;mso-wrap-style:square;v-text-anchor:top" coordsize="518,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" path="m,66l52,55r51,-9l155,37r52,-9l259,22r53,-6l364,10,416,6,469,2,510,r8,194l469,196r-49,3l371,204r-49,5l273,215r-49,7l175,229r-48,9l79,247r-38,7l,66xe" fillcolor="#3e78b3" strokecolor="#3e78b3">
                  <v:path arrowok="t" o:connecttype="custom" o:connectlocs="0,41910;33020,34925;65405,29210;98425,23495;131445,17780;164465,13970;198120,10160;231140,6350;264160,3810;297815,1270;323850,0;328930,123190;297815,124460;266700,126365;235585,129540;204470,132715;173355,136525;142240,140970;111125,145415;80645,151130;50165,156845;26035,161290;0,41910" o:connectangles="0,0,0,0,0,0,0,0,0,0,0,0,0,0,0,0,0,0,0,0,0,0,0"/>
                </v:shape>
                <v:rect id="Rectangle 701" o:spid="_x0000_s1142" style="position:absolute;left:8991;top:2324;width:1800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" filled="f" stroked="f">
                  <v:textbox style="mso-fit-shape-to-text:t" inset="0,0,0,0">
                    <w:txbxContent>
                      <w:p w14:paraId="1869CE20" w14:textId="77777777" w:rsidR="004A5D76" w:rsidRDefault="004A5D76" w:rsidP="004D79B4">
                        <w:r>
                          <w:rPr>
                            <w:rFonts w:ascii="Arial" w:hAnsi="Arial" w:cs="Arial"/>
                            <w:color w:val="000000"/>
                            <w:sz w:val="20"/>
                            <w:szCs w:val="20"/>
                            <w:lang w:val="en-US"/>
                          </w:rPr>
                          <w:t>bacteriophage lambda COS site</w:t>
                        </w:r>
                      </w:p>
                    </w:txbxContent>
                  </v:textbox>
                </v:rect>
                <v:shape id="Freeform 702" o:spid="_x0000_s1143" style="position:absolute;left:30670;top:3035;width:191;height:1238;visibility:visible;mso-wrap-style:square;v-text-anchor:top" coordsize="3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" path="m,1l30,r,194l2,195,,1xe" fillcolor="#f2bfaa" strokecolor="#e68055">
                  <v:path arrowok="t" o:connecttype="custom" o:connectlocs="0,635;19050,0;19050,123190;1270,123825;0,635" o:connectangles="0,0,0,0,0"/>
                </v:shape>
                <v:rect id="Rectangle 703" o:spid="_x0000_s1144" style="position:absolute;left:31000;top:5073;width:148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" filled="f" stroked="f">
                  <v:textbox style="mso-fit-shape-to-text:t" inset="0,0,0,0">
                    <w:txbxContent>
                      <w:p w14:paraId="2E156D61" w14:textId="77777777" w:rsidR="004A5D76" w:rsidRDefault="004A5D76" w:rsidP="004D79B4">
                        <w:r>
                          <w:rPr>
                            <w:rFonts w:ascii="Arial" w:hAnsi="Arial" w:cs="Arial"/>
                            <w:color w:val="000000"/>
                            <w:sz w:val="20"/>
                            <w:szCs w:val="20"/>
                            <w:lang w:val="en-US"/>
                          </w:rPr>
                          <w:t>T3</w:t>
                        </w:r>
                      </w:p>
                    </w:txbxContent>
                  </v:textbox>
                </v:rect>
                <w10:wrap type="square"/>
              </v:group>
            </w:pict>
          </mc:Fallback>
        </mc:AlternateContent>
      </w:r>
      <w:r>
        <w:t xml:space="preserve">Figure </w:t>
      </w:r>
      <w:r w:rsidRPr="007B0195">
        <w:t>S</w:t>
      </w:r>
      <w:r w:rsidR="00B86C83">
        <w:fldChar w:fldCharType="begin"/>
      </w:r>
      <w:r w:rsidR="00B86C83">
        <w:instrText xml:space="preserve"> SEQ FigureS \* MERGEFORMAT </w:instrText>
      </w:r>
      <w:r w:rsidR="00B86C83">
        <w:fldChar w:fldCharType="separate"/>
      </w:r>
      <w:r w:rsidR="004A5D76">
        <w:rPr>
          <w:noProof/>
        </w:rPr>
        <w:t>2</w:t>
      </w:r>
      <w:r w:rsidR="00B86C83">
        <w:rPr>
          <w:noProof/>
        </w:rPr>
        <w:fldChar w:fldCharType="end"/>
      </w:r>
      <w:r>
        <w:t>.</w:t>
      </w:r>
      <w:r w:rsidRPr="00ED0F78">
        <w:t xml:space="preserve"> </w:t>
      </w:r>
      <w:r>
        <w:t>Genetic map of pHZ1358</w:t>
      </w:r>
      <w:bookmarkEnd w:id="10"/>
    </w:p>
    <w:p w14:paraId="55EC94DD" w14:textId="321060F7" w:rsidR="004D79B4" w:rsidRDefault="004D79B4" w:rsidP="004D79B4">
      <w:r>
        <w:t xml:space="preserve">Genetic map of pHZ1358 based on the published sequence GenBank AY667410. Note the </w:t>
      </w:r>
      <w:proofErr w:type="spellStart"/>
      <w:r>
        <w:t>BamHI</w:t>
      </w:r>
      <w:proofErr w:type="spellEnd"/>
      <w:r>
        <w:t xml:space="preserve"> site located inside the gene </w:t>
      </w:r>
      <w:r w:rsidRPr="001754FA">
        <w:rPr>
          <w:i/>
        </w:rPr>
        <w:t>rep</w:t>
      </w:r>
      <w:r>
        <w:t xml:space="preserve"> encoding the replication protein in pIJ101 (Fig. S3) does not exist in pHZ1358, making the </w:t>
      </w:r>
      <w:proofErr w:type="spellStart"/>
      <w:r>
        <w:t>BamHI</w:t>
      </w:r>
      <w:proofErr w:type="spellEnd"/>
      <w:r>
        <w:t xml:space="preserve"> site at position 10848 a unique site for cloning.</w:t>
      </w:r>
    </w:p>
    <w:p w14:paraId="507CDFDD" w14:textId="42ABB2FD" w:rsidR="004521A7" w:rsidRDefault="004521A7" w:rsidP="00DF7C70">
      <w:r>
        <w:rPr>
          <w:noProof/>
          <w:lang w:val="de-DE" w:eastAsia="de-DE"/>
        </w:rPr>
        <w:lastRenderedPageBreak/>
        <mc:AlternateContent>
          <mc:Choice Requires="wps">
            <w:drawing>
              <wp:anchor distT="0" distB="0" distL="114300" distR="114300" simplePos="0" relativeHeight="251660288" behindDoc="0" locked="0" layoutInCell="1" allowOverlap="1" wp14:anchorId="0B3CB8C6" wp14:editId="61042538">
                <wp:simplePos x="0" y="0"/>
                <wp:positionH relativeFrom="column">
                  <wp:posOffset>789305</wp:posOffset>
                </wp:positionH>
                <wp:positionV relativeFrom="paragraph">
                  <wp:posOffset>4065606</wp:posOffset>
                </wp:positionV>
                <wp:extent cx="666750" cy="200025"/>
                <wp:effectExtent l="0" t="0" r="19050" b="28575"/>
                <wp:wrapSquare wrapText="bothSides"/>
                <wp:docPr id="4" name="Oval 4"/>
                <wp:cNvGraphicFramePr/>
                <a:graphic xmlns:a="http://schemas.openxmlformats.org/drawingml/2006/main">
                  <a:graphicData uri="http://schemas.microsoft.com/office/word/2010/wordprocessingShape">
                    <wps:wsp>
                      <wps:cNvSpPr/>
                      <wps:spPr>
                        <a:xfrm>
                          <a:off x="0" y="0"/>
                          <a:ext cx="666750" cy="20002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D9C56D" id="Oval 4" o:spid="_x0000_s1026" style="position:absolute;margin-left:62.15pt;margin-top:320.15pt;width:52.5pt;height:15.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" filled="f" strokecolor="#00b050" strokeweight="2pt">
                <w10:wrap type="square"/>
              </v:oval>
            </w:pict>
          </mc:Fallback>
        </mc:AlternateContent>
      </w:r>
      <w:r>
        <w:rPr>
          <w:noProof/>
          <w:lang w:val="de-DE" w:eastAsia="de-DE"/>
        </w:rPr>
        <mc:AlternateContent>
          <mc:Choice Requires="wps">
            <w:drawing>
              <wp:anchor distT="0" distB="0" distL="114300" distR="114300" simplePos="0" relativeHeight="251661312" behindDoc="0" locked="0" layoutInCell="1" allowOverlap="1" wp14:anchorId="6848C80E" wp14:editId="7714CF79">
                <wp:simplePos x="0" y="0"/>
                <wp:positionH relativeFrom="column">
                  <wp:posOffset>2999105</wp:posOffset>
                </wp:positionH>
                <wp:positionV relativeFrom="paragraph">
                  <wp:posOffset>612511</wp:posOffset>
                </wp:positionV>
                <wp:extent cx="666750" cy="200025"/>
                <wp:effectExtent l="0" t="0" r="19050" b="28575"/>
                <wp:wrapSquare wrapText="bothSides"/>
                <wp:docPr id="5" name="Oval 5"/>
                <wp:cNvGraphicFramePr/>
                <a:graphic xmlns:a="http://schemas.openxmlformats.org/drawingml/2006/main">
                  <a:graphicData uri="http://schemas.microsoft.com/office/word/2010/wordprocessingShape">
                    <wps:wsp>
                      <wps:cNvSpPr/>
                      <wps:spPr>
                        <a:xfrm>
                          <a:off x="0" y="0"/>
                          <a:ext cx="666750" cy="2000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36BCBD" id="Oval 5" o:spid="_x0000_s1026" style="position:absolute;margin-left:236.15pt;margin-top:48.25pt;width:52.5pt;height:1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" filled="f" strokecolor="red" strokeweight="2pt">
                <w10:wrap type="square"/>
              </v:oval>
            </w:pict>
          </mc:Fallback>
        </mc:AlternateContent>
      </w:r>
      <w:r>
        <w:rPr>
          <w:noProof/>
          <w:lang w:val="de-DE" w:eastAsia="de-DE"/>
        </w:rPr>
        <mc:AlternateContent>
          <mc:Choice Requires="wpc">
            <w:drawing>
              <wp:anchor distT="0" distB="0" distL="114300" distR="114300" simplePos="0" relativeHeight="251659263" behindDoc="0" locked="0" layoutInCell="1" allowOverlap="1" wp14:anchorId="01FDEB59" wp14:editId="74685801">
                <wp:simplePos x="0" y="0"/>
                <wp:positionH relativeFrom="column">
                  <wp:posOffset>-13335</wp:posOffset>
                </wp:positionH>
                <wp:positionV relativeFrom="paragraph">
                  <wp:posOffset>381000</wp:posOffset>
                </wp:positionV>
                <wp:extent cx="6172200" cy="4977765"/>
                <wp:effectExtent l="0" t="0" r="0" b="13335"/>
                <wp:wrapSquare wrapText="bothSides"/>
                <wp:docPr id="1178" name="Canvas 11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12" name="Rectangle 707"/>
                        <wps:cNvSpPr>
                          <a:spLocks noChangeArrowheads="1"/>
                        </wps:cNvSpPr>
                        <wps:spPr bwMode="auto">
                          <a:xfrm>
                            <a:off x="2431415" y="2194560"/>
                            <a:ext cx="12954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2501" w14:textId="5730FF4D" w:rsidR="004A5D76" w:rsidRPr="004521A7" w:rsidRDefault="004A5D76">
                              <w:pPr>
                                <w:rPr>
                                  <w:sz w:val="28"/>
                                  <w:szCs w:val="28"/>
                                </w:rPr>
                              </w:pPr>
                              <w:r w:rsidRPr="004521A7">
                                <w:rPr>
                                  <w:rFonts w:ascii="Arial" w:hAnsi="Arial" w:cs="Arial"/>
                                  <w:b/>
                                  <w:bCs/>
                                  <w:color w:val="000000"/>
                                  <w:sz w:val="28"/>
                                  <w:szCs w:val="28"/>
                                  <w:lang w:val="en-US"/>
                                </w:rPr>
                                <w:t>pIJ101_M21778</w:t>
                              </w:r>
                            </w:p>
                          </w:txbxContent>
                        </wps:txbx>
                        <wps:bodyPr rot="0" vert="horz" wrap="none" lIns="0" tIns="0" rIns="0" bIns="0" anchor="t" anchorCtr="0">
                          <a:spAutoFit/>
                        </wps:bodyPr>
                      </wps:wsp>
                      <wps:wsp>
                        <wps:cNvPr id="1113" name="Rectangle 708"/>
                        <wps:cNvSpPr>
                          <a:spLocks noChangeArrowheads="1"/>
                        </wps:cNvSpPr>
                        <wps:spPr bwMode="auto">
                          <a:xfrm>
                            <a:off x="2667635" y="2599690"/>
                            <a:ext cx="76136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8457B" w14:textId="42432109" w:rsidR="004A5D76" w:rsidRPr="004521A7" w:rsidRDefault="004A5D76">
                              <w:pPr>
                                <w:rPr>
                                  <w:sz w:val="20"/>
                                </w:rPr>
                              </w:pPr>
                              <w:r w:rsidRPr="004521A7">
                                <w:rPr>
                                  <w:rFonts w:ascii="Arial" w:hAnsi="Arial" w:cs="Arial"/>
                                  <w:b/>
                                  <w:bCs/>
                                  <w:color w:val="000000"/>
                                  <w:sz w:val="28"/>
                                  <w:szCs w:val="30"/>
                                  <w:lang w:val="en-US"/>
                                </w:rPr>
                                <w:t>8830 bps</w:t>
                              </w:r>
                            </w:p>
                          </w:txbxContent>
                        </wps:txbx>
                        <wps:bodyPr rot="0" vert="horz" wrap="none" lIns="0" tIns="0" rIns="0" bIns="0" anchor="t" anchorCtr="0">
                          <a:spAutoFit/>
                        </wps:bodyPr>
                      </wps:wsp>
                      <wps:wsp>
                        <wps:cNvPr id="1114" name="Line 709"/>
                        <wps:cNvCnPr>
                          <a:cxnSpLocks noChangeShapeType="1"/>
                        </wps:cNvCnPr>
                        <wps:spPr bwMode="auto">
                          <a:xfrm flipV="1">
                            <a:off x="3086735" y="1240155"/>
                            <a:ext cx="0" cy="9271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5" name="Line 710"/>
                        <wps:cNvCnPr>
                          <a:cxnSpLocks noChangeShapeType="1"/>
                        </wps:cNvCnPr>
                        <wps:spPr bwMode="auto">
                          <a:xfrm flipV="1">
                            <a:off x="4276725" y="2346960"/>
                            <a:ext cx="90805" cy="1333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6" name="Rectangle 711"/>
                        <wps:cNvSpPr>
                          <a:spLocks noChangeArrowheads="1"/>
                        </wps:cNvSpPr>
                        <wps:spPr bwMode="auto">
                          <a:xfrm>
                            <a:off x="4027805" y="236474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DB191" w14:textId="1F59AD51" w:rsidR="004A5D76" w:rsidRDefault="004A5D76">
                              <w:r>
                                <w:rPr>
                                  <w:rFonts w:ascii="Arial" w:hAnsi="Arial" w:cs="Arial"/>
                                  <w:color w:val="000000"/>
                                  <w:sz w:val="16"/>
                                  <w:szCs w:val="16"/>
                                  <w:lang w:val="en-US"/>
                                </w:rPr>
                                <w:t>2000</w:t>
                              </w:r>
                            </w:p>
                          </w:txbxContent>
                        </wps:txbx>
                        <wps:bodyPr rot="0" vert="horz" wrap="none" lIns="0" tIns="0" rIns="0" bIns="0" anchor="t" anchorCtr="0">
                          <a:spAutoFit/>
                        </wps:bodyPr>
                      </wps:wsp>
                      <wps:wsp>
                        <wps:cNvPr id="1117" name="Line 712"/>
                        <wps:cNvCnPr>
                          <a:cxnSpLocks noChangeShapeType="1"/>
                        </wps:cNvCnPr>
                        <wps:spPr bwMode="auto">
                          <a:xfrm>
                            <a:off x="3437255" y="3691890"/>
                            <a:ext cx="26670" cy="8826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8" name="Rectangle 713"/>
                        <wps:cNvSpPr>
                          <a:spLocks noChangeArrowheads="1"/>
                        </wps:cNvSpPr>
                        <wps:spPr bwMode="auto">
                          <a:xfrm>
                            <a:off x="3209925" y="3550285"/>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C5E7D" w14:textId="1DDC0EE7" w:rsidR="004A5D76" w:rsidRDefault="004A5D76">
                              <w:r>
                                <w:rPr>
                                  <w:rFonts w:ascii="Arial" w:hAnsi="Arial" w:cs="Arial"/>
                                  <w:color w:val="000000"/>
                                  <w:sz w:val="16"/>
                                  <w:szCs w:val="16"/>
                                  <w:lang w:val="en-US"/>
                                </w:rPr>
                                <w:t>4000</w:t>
                              </w:r>
                            </w:p>
                          </w:txbxContent>
                        </wps:txbx>
                        <wps:bodyPr rot="0" vert="horz" wrap="none" lIns="0" tIns="0" rIns="0" bIns="0" anchor="t" anchorCtr="0">
                          <a:spAutoFit/>
                        </wps:bodyPr>
                      </wps:wsp>
                      <wps:wsp>
                        <wps:cNvPr id="1119" name="Line 714"/>
                        <wps:cNvCnPr>
                          <a:cxnSpLocks noChangeShapeType="1"/>
                        </wps:cNvCnPr>
                        <wps:spPr bwMode="auto">
                          <a:xfrm flipH="1">
                            <a:off x="1915160" y="3055620"/>
                            <a:ext cx="83820" cy="4000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0" name="Rectangle 715"/>
                        <wps:cNvSpPr>
                          <a:spLocks noChangeArrowheads="1"/>
                        </wps:cNvSpPr>
                        <wps:spPr bwMode="auto">
                          <a:xfrm>
                            <a:off x="2026285" y="2930525"/>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93A60" w14:textId="6CB3B597" w:rsidR="004A5D76" w:rsidRDefault="004A5D76">
                              <w:r>
                                <w:rPr>
                                  <w:rFonts w:ascii="Arial" w:hAnsi="Arial" w:cs="Arial"/>
                                  <w:color w:val="000000"/>
                                  <w:sz w:val="16"/>
                                  <w:szCs w:val="16"/>
                                  <w:lang w:val="en-US"/>
                                </w:rPr>
                                <w:t>6000</w:t>
                              </w:r>
                            </w:p>
                          </w:txbxContent>
                        </wps:txbx>
                        <wps:bodyPr rot="0" vert="horz" wrap="none" lIns="0" tIns="0" rIns="0" bIns="0" anchor="t" anchorCtr="0">
                          <a:spAutoFit/>
                        </wps:bodyPr>
                      </wps:wsp>
                      <wps:wsp>
                        <wps:cNvPr id="1121" name="Line 716"/>
                        <wps:cNvCnPr>
                          <a:cxnSpLocks noChangeShapeType="1"/>
                        </wps:cNvCnPr>
                        <wps:spPr bwMode="auto">
                          <a:xfrm flipH="1" flipV="1">
                            <a:off x="2362835" y="1460500"/>
                            <a:ext cx="51435" cy="7683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2" name="Rectangle 717"/>
                        <wps:cNvSpPr>
                          <a:spLocks noChangeArrowheads="1"/>
                        </wps:cNvSpPr>
                        <wps:spPr bwMode="auto">
                          <a:xfrm>
                            <a:off x="2431415" y="156337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26935" w14:textId="68307183" w:rsidR="004A5D76" w:rsidRDefault="004A5D76">
                              <w:r>
                                <w:rPr>
                                  <w:rFonts w:ascii="Arial" w:hAnsi="Arial" w:cs="Arial"/>
                                  <w:color w:val="000000"/>
                                  <w:sz w:val="16"/>
                                  <w:szCs w:val="16"/>
                                  <w:lang w:val="en-US"/>
                                </w:rPr>
                                <w:t>8000</w:t>
                              </w:r>
                            </w:p>
                          </w:txbxContent>
                        </wps:txbx>
                        <wps:bodyPr rot="0" vert="horz" wrap="none" lIns="0" tIns="0" rIns="0" bIns="0" anchor="t" anchorCtr="0">
                          <a:spAutoFit/>
                        </wps:bodyPr>
                      </wps:wsp>
                      <wps:wsp>
                        <wps:cNvPr id="1123" name="Freeform 718"/>
                        <wps:cNvSpPr>
                          <a:spLocks/>
                        </wps:cNvSpPr>
                        <wps:spPr bwMode="auto">
                          <a:xfrm flipV="1">
                            <a:off x="3087370" y="377190"/>
                            <a:ext cx="0" cy="306705"/>
                          </a:xfrm>
                          <a:custGeom>
                            <a:avLst/>
                            <a:gdLst>
                              <a:gd name="T0" fmla="*/ 0 h 500"/>
                              <a:gd name="T1" fmla="*/ 151 h 500"/>
                              <a:gd name="T2" fmla="*/ 500 h 500"/>
                            </a:gdLst>
                            <a:ahLst/>
                            <a:cxnLst>
                              <a:cxn ang="0">
                                <a:pos x="0" y="T0"/>
                              </a:cxn>
                              <a:cxn ang="0">
                                <a:pos x="0" y="T1"/>
                              </a:cxn>
                              <a:cxn ang="0">
                                <a:pos x="0" y="T2"/>
                              </a:cxn>
                            </a:cxnLst>
                            <a:rect l="0" t="0" r="r" b="b"/>
                            <a:pathLst>
                              <a:path h="500">
                                <a:moveTo>
                                  <a:pt x="0" y="0"/>
                                </a:moveTo>
                                <a:lnTo>
                                  <a:pt x="0" y="151"/>
                                </a:lnTo>
                                <a:lnTo>
                                  <a:pt x="0" y="50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4" name="Rectangle 719"/>
                        <wps:cNvSpPr>
                          <a:spLocks noChangeArrowheads="1"/>
                        </wps:cNvSpPr>
                        <wps:spPr bwMode="auto">
                          <a:xfrm>
                            <a:off x="3104515" y="267335"/>
                            <a:ext cx="49466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E00E" w14:textId="01AEF490" w:rsidR="004A5D76" w:rsidRDefault="004A5D76">
                              <w:r>
                                <w:rPr>
                                  <w:rFonts w:ascii="Arial" w:hAnsi="Arial" w:cs="Arial"/>
                                  <w:color w:val="000000"/>
                                  <w:sz w:val="20"/>
                                  <w:szCs w:val="20"/>
                                  <w:lang w:val="en-US"/>
                                </w:rPr>
                                <w:t>BamHI 1</w:t>
                              </w:r>
                            </w:p>
                          </w:txbxContent>
                        </wps:txbx>
                        <wps:bodyPr rot="0" vert="horz" wrap="none" lIns="0" tIns="0" rIns="0" bIns="0" anchor="t" anchorCtr="0">
                          <a:spAutoFit/>
                        </wps:bodyPr>
                      </wps:wsp>
                      <wps:wsp>
                        <wps:cNvPr id="1125" name="Freeform 720"/>
                        <wps:cNvSpPr>
                          <a:spLocks/>
                        </wps:cNvSpPr>
                        <wps:spPr bwMode="auto">
                          <a:xfrm flipV="1">
                            <a:off x="3141345" y="499745"/>
                            <a:ext cx="5715" cy="185420"/>
                          </a:xfrm>
                          <a:custGeom>
                            <a:avLst/>
                            <a:gdLst>
                              <a:gd name="T0" fmla="*/ 0 w 9"/>
                              <a:gd name="T1" fmla="*/ 0 h 302"/>
                              <a:gd name="T2" fmla="*/ 5 w 9"/>
                              <a:gd name="T3" fmla="*/ 151 h 302"/>
                              <a:gd name="T4" fmla="*/ 9 w 9"/>
                              <a:gd name="T5" fmla="*/ 302 h 302"/>
                            </a:gdLst>
                            <a:ahLst/>
                            <a:cxnLst>
                              <a:cxn ang="0">
                                <a:pos x="T0" y="T1"/>
                              </a:cxn>
                              <a:cxn ang="0">
                                <a:pos x="T2" y="T3"/>
                              </a:cxn>
                              <a:cxn ang="0">
                                <a:pos x="T4" y="T5"/>
                              </a:cxn>
                            </a:cxnLst>
                            <a:rect l="0" t="0" r="r" b="b"/>
                            <a:pathLst>
                              <a:path w="9" h="302">
                                <a:moveTo>
                                  <a:pt x="0" y="0"/>
                                </a:moveTo>
                                <a:lnTo>
                                  <a:pt x="5" y="151"/>
                                </a:lnTo>
                                <a:lnTo>
                                  <a:pt x="9" y="302"/>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 name="Rectangle 721"/>
                        <wps:cNvSpPr>
                          <a:spLocks noChangeArrowheads="1"/>
                        </wps:cNvSpPr>
                        <wps:spPr bwMode="auto">
                          <a:xfrm>
                            <a:off x="3171370" y="432938"/>
                            <a:ext cx="4381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EA901" w14:textId="655AA1FF" w:rsidR="004A5D76" w:rsidRDefault="004A5D76">
                              <w:r>
                                <w:rPr>
                                  <w:rFonts w:ascii="Arial" w:hAnsi="Arial" w:cs="Arial"/>
                                  <w:color w:val="000000"/>
                                  <w:sz w:val="20"/>
                                  <w:szCs w:val="20"/>
                                  <w:lang w:val="en-US"/>
                                </w:rPr>
                                <w:t>XhoI 42</w:t>
                              </w:r>
                            </w:p>
                          </w:txbxContent>
                        </wps:txbx>
                        <wps:bodyPr rot="0" vert="horz" wrap="none" lIns="0" tIns="0" rIns="0" bIns="0" anchor="t" anchorCtr="0">
                          <a:spAutoFit/>
                        </wps:bodyPr>
                      </wps:wsp>
                      <wps:wsp>
                        <wps:cNvPr id="1127" name="Freeform 722"/>
                        <wps:cNvSpPr>
                          <a:spLocks/>
                        </wps:cNvSpPr>
                        <wps:spPr bwMode="auto">
                          <a:xfrm flipV="1">
                            <a:off x="3764280" y="640715"/>
                            <a:ext cx="67945" cy="172720"/>
                          </a:xfrm>
                          <a:custGeom>
                            <a:avLst/>
                            <a:gdLst>
                              <a:gd name="T0" fmla="*/ 0 w 111"/>
                              <a:gd name="T1" fmla="*/ 0 h 281"/>
                              <a:gd name="T2" fmla="*/ 55 w 111"/>
                              <a:gd name="T3" fmla="*/ 141 h 281"/>
                              <a:gd name="T4" fmla="*/ 111 w 111"/>
                              <a:gd name="T5" fmla="*/ 281 h 281"/>
                            </a:gdLst>
                            <a:ahLst/>
                            <a:cxnLst>
                              <a:cxn ang="0">
                                <a:pos x="T0" y="T1"/>
                              </a:cxn>
                              <a:cxn ang="0">
                                <a:pos x="T2" y="T3"/>
                              </a:cxn>
                              <a:cxn ang="0">
                                <a:pos x="T4" y="T5"/>
                              </a:cxn>
                            </a:cxnLst>
                            <a:rect l="0" t="0" r="r" b="b"/>
                            <a:pathLst>
                              <a:path w="111" h="281">
                                <a:moveTo>
                                  <a:pt x="0" y="0"/>
                                </a:moveTo>
                                <a:lnTo>
                                  <a:pt x="55" y="141"/>
                                </a:lnTo>
                                <a:lnTo>
                                  <a:pt x="111" y="28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Rectangle 723"/>
                        <wps:cNvSpPr>
                          <a:spLocks noChangeArrowheads="1"/>
                        </wps:cNvSpPr>
                        <wps:spPr bwMode="auto">
                          <a:xfrm>
                            <a:off x="3849370" y="530860"/>
                            <a:ext cx="49466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D35E9" w14:textId="14F907C6" w:rsidR="004A5D76" w:rsidRDefault="004A5D76">
                              <w:r>
                                <w:rPr>
                                  <w:rFonts w:ascii="Arial" w:hAnsi="Arial" w:cs="Arial"/>
                                  <w:color w:val="000000"/>
                                  <w:sz w:val="20"/>
                                  <w:szCs w:val="20"/>
                                  <w:lang w:val="en-US"/>
                                </w:rPr>
                                <w:t>FspI 527</w:t>
                              </w:r>
                            </w:p>
                          </w:txbxContent>
                        </wps:txbx>
                        <wps:bodyPr rot="0" vert="horz" wrap="none" lIns="0" tIns="0" rIns="0" bIns="0" anchor="t" anchorCtr="0">
                          <a:spAutoFit/>
                        </wps:bodyPr>
                      </wps:wsp>
                      <wps:wsp>
                        <wps:cNvPr id="1129" name="Freeform 724"/>
                        <wps:cNvSpPr>
                          <a:spLocks/>
                        </wps:cNvSpPr>
                        <wps:spPr bwMode="auto">
                          <a:xfrm flipV="1">
                            <a:off x="4203065" y="911860"/>
                            <a:ext cx="111125" cy="147955"/>
                          </a:xfrm>
                          <a:custGeom>
                            <a:avLst/>
                            <a:gdLst>
                              <a:gd name="T0" fmla="*/ 0 w 182"/>
                              <a:gd name="T1" fmla="*/ 0 h 241"/>
                              <a:gd name="T2" fmla="*/ 91 w 182"/>
                              <a:gd name="T3" fmla="*/ 121 h 241"/>
                              <a:gd name="T4" fmla="*/ 182 w 182"/>
                              <a:gd name="T5" fmla="*/ 241 h 241"/>
                            </a:gdLst>
                            <a:ahLst/>
                            <a:cxnLst>
                              <a:cxn ang="0">
                                <a:pos x="T0" y="T1"/>
                              </a:cxn>
                              <a:cxn ang="0">
                                <a:pos x="T2" y="T3"/>
                              </a:cxn>
                              <a:cxn ang="0">
                                <a:pos x="T4" y="T5"/>
                              </a:cxn>
                            </a:cxnLst>
                            <a:rect l="0" t="0" r="r" b="b"/>
                            <a:pathLst>
                              <a:path w="182" h="241">
                                <a:moveTo>
                                  <a:pt x="0" y="0"/>
                                </a:moveTo>
                                <a:lnTo>
                                  <a:pt x="91" y="121"/>
                                </a:lnTo>
                                <a:lnTo>
                                  <a:pt x="182" y="24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0" name="Rectangle 725"/>
                        <wps:cNvSpPr>
                          <a:spLocks noChangeArrowheads="1"/>
                        </wps:cNvSpPr>
                        <wps:spPr bwMode="auto">
                          <a:xfrm>
                            <a:off x="4331335" y="802005"/>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338BC" w14:textId="00D95446" w:rsidR="004A5D76" w:rsidRDefault="004A5D76">
                              <w:r>
                                <w:rPr>
                                  <w:rFonts w:ascii="Arial" w:hAnsi="Arial" w:cs="Arial"/>
                                  <w:color w:val="000000"/>
                                  <w:sz w:val="20"/>
                                  <w:szCs w:val="20"/>
                                  <w:lang w:val="en-US"/>
                                </w:rPr>
                                <w:t>NcoI 910</w:t>
                              </w:r>
                            </w:p>
                          </w:txbxContent>
                        </wps:txbx>
                        <wps:bodyPr rot="0" vert="horz" wrap="none" lIns="0" tIns="0" rIns="0" bIns="0" anchor="t" anchorCtr="0">
                          <a:spAutoFit/>
                        </wps:bodyPr>
                      </wps:wsp>
                      <wps:wsp>
                        <wps:cNvPr id="1131" name="Freeform 726"/>
                        <wps:cNvSpPr>
                          <a:spLocks/>
                        </wps:cNvSpPr>
                        <wps:spPr bwMode="auto">
                          <a:xfrm flipV="1">
                            <a:off x="4923790" y="2292985"/>
                            <a:ext cx="183515" cy="22860"/>
                          </a:xfrm>
                          <a:custGeom>
                            <a:avLst/>
                            <a:gdLst>
                              <a:gd name="T0" fmla="*/ 0 w 300"/>
                              <a:gd name="T1" fmla="*/ 0 h 37"/>
                              <a:gd name="T2" fmla="*/ 150 w 300"/>
                              <a:gd name="T3" fmla="*/ 19 h 37"/>
                              <a:gd name="T4" fmla="*/ 300 w 300"/>
                              <a:gd name="T5" fmla="*/ 37 h 37"/>
                            </a:gdLst>
                            <a:ahLst/>
                            <a:cxnLst>
                              <a:cxn ang="0">
                                <a:pos x="T0" y="T1"/>
                              </a:cxn>
                              <a:cxn ang="0">
                                <a:pos x="T2" y="T3"/>
                              </a:cxn>
                              <a:cxn ang="0">
                                <a:pos x="T4" y="T5"/>
                              </a:cxn>
                            </a:cxnLst>
                            <a:rect l="0" t="0" r="r" b="b"/>
                            <a:pathLst>
                              <a:path w="300" h="37">
                                <a:moveTo>
                                  <a:pt x="0" y="0"/>
                                </a:moveTo>
                                <a:lnTo>
                                  <a:pt x="150" y="19"/>
                                </a:lnTo>
                                <a:lnTo>
                                  <a:pt x="300" y="37"/>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Rectangle 727"/>
                        <wps:cNvSpPr>
                          <a:spLocks noChangeArrowheads="1"/>
                        </wps:cNvSpPr>
                        <wps:spPr bwMode="auto">
                          <a:xfrm>
                            <a:off x="5124450" y="2183130"/>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B38A6" w14:textId="0CD330AB" w:rsidR="004A5D76" w:rsidRDefault="004A5D76">
                              <w:r>
                                <w:rPr>
                                  <w:rFonts w:ascii="Arial" w:hAnsi="Arial" w:cs="Arial"/>
                                  <w:color w:val="000000"/>
                                  <w:sz w:val="20"/>
                                  <w:szCs w:val="20"/>
                                  <w:lang w:val="en-US"/>
                                </w:rPr>
                                <w:t>NcoI 2038</w:t>
                              </w:r>
                            </w:p>
                          </w:txbxContent>
                        </wps:txbx>
                        <wps:bodyPr rot="0" vert="horz" wrap="none" lIns="0" tIns="0" rIns="0" bIns="0" anchor="t" anchorCtr="0">
                          <a:spAutoFit/>
                        </wps:bodyPr>
                      </wps:wsp>
                      <wps:wsp>
                        <wps:cNvPr id="1133" name="Freeform 728"/>
                        <wps:cNvSpPr>
                          <a:spLocks/>
                        </wps:cNvSpPr>
                        <wps:spPr bwMode="auto">
                          <a:xfrm flipV="1">
                            <a:off x="4898390" y="2915285"/>
                            <a:ext cx="181610" cy="37465"/>
                          </a:xfrm>
                          <a:custGeom>
                            <a:avLst/>
                            <a:gdLst>
                              <a:gd name="T0" fmla="*/ 0 w 296"/>
                              <a:gd name="T1" fmla="*/ 61 h 61"/>
                              <a:gd name="T2" fmla="*/ 148 w 296"/>
                              <a:gd name="T3" fmla="*/ 30 h 61"/>
                              <a:gd name="T4" fmla="*/ 296 w 296"/>
                              <a:gd name="T5" fmla="*/ 0 h 61"/>
                            </a:gdLst>
                            <a:ahLst/>
                            <a:cxnLst>
                              <a:cxn ang="0">
                                <a:pos x="T0" y="T1"/>
                              </a:cxn>
                              <a:cxn ang="0">
                                <a:pos x="T2" y="T3"/>
                              </a:cxn>
                              <a:cxn ang="0">
                                <a:pos x="T4" y="T5"/>
                              </a:cxn>
                            </a:cxnLst>
                            <a:rect l="0" t="0" r="r" b="b"/>
                            <a:pathLst>
                              <a:path w="296" h="61">
                                <a:moveTo>
                                  <a:pt x="0" y="61"/>
                                </a:moveTo>
                                <a:lnTo>
                                  <a:pt x="148" y="30"/>
                                </a:lnTo>
                                <a:lnTo>
                                  <a:pt x="29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 name="Rectangle 729"/>
                        <wps:cNvSpPr>
                          <a:spLocks noChangeArrowheads="1"/>
                        </wps:cNvSpPr>
                        <wps:spPr bwMode="auto">
                          <a:xfrm>
                            <a:off x="5097145" y="2952750"/>
                            <a:ext cx="5651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1261A" w14:textId="1853B8AF" w:rsidR="004A5D76" w:rsidRDefault="004A5D76">
                              <w:r>
                                <w:rPr>
                                  <w:rFonts w:ascii="Arial" w:hAnsi="Arial" w:cs="Arial"/>
                                  <w:color w:val="000000"/>
                                  <w:sz w:val="20"/>
                                  <w:szCs w:val="20"/>
                                  <w:lang w:val="en-US"/>
                                </w:rPr>
                                <w:t>FspI 2495</w:t>
                              </w:r>
                            </w:p>
                          </w:txbxContent>
                        </wps:txbx>
                        <wps:bodyPr rot="0" vert="horz" wrap="none" lIns="0" tIns="0" rIns="0" bIns="0" anchor="t" anchorCtr="0">
                          <a:spAutoFit/>
                        </wps:bodyPr>
                      </wps:wsp>
                      <wps:wsp>
                        <wps:cNvPr id="1135" name="Freeform 730"/>
                        <wps:cNvSpPr>
                          <a:spLocks/>
                        </wps:cNvSpPr>
                        <wps:spPr bwMode="auto">
                          <a:xfrm flipV="1">
                            <a:off x="4828540" y="3166110"/>
                            <a:ext cx="173355" cy="62865"/>
                          </a:xfrm>
                          <a:custGeom>
                            <a:avLst/>
                            <a:gdLst>
                              <a:gd name="T0" fmla="*/ 0 w 284"/>
                              <a:gd name="T1" fmla="*/ 103 h 103"/>
                              <a:gd name="T2" fmla="*/ 142 w 284"/>
                              <a:gd name="T3" fmla="*/ 51 h 103"/>
                              <a:gd name="T4" fmla="*/ 284 w 284"/>
                              <a:gd name="T5" fmla="*/ 0 h 103"/>
                            </a:gdLst>
                            <a:ahLst/>
                            <a:cxnLst>
                              <a:cxn ang="0">
                                <a:pos x="T0" y="T1"/>
                              </a:cxn>
                              <a:cxn ang="0">
                                <a:pos x="T2" y="T3"/>
                              </a:cxn>
                              <a:cxn ang="0">
                                <a:pos x="T4" y="T5"/>
                              </a:cxn>
                            </a:cxnLst>
                            <a:rect l="0" t="0" r="r" b="b"/>
                            <a:pathLst>
                              <a:path w="284" h="103">
                                <a:moveTo>
                                  <a:pt x="0" y="103"/>
                                </a:moveTo>
                                <a:lnTo>
                                  <a:pt x="142" y="51"/>
                                </a:lnTo>
                                <a:lnTo>
                                  <a:pt x="28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 name="Rectangle 731"/>
                        <wps:cNvSpPr>
                          <a:spLocks noChangeArrowheads="1"/>
                        </wps:cNvSpPr>
                        <wps:spPr bwMode="auto">
                          <a:xfrm>
                            <a:off x="5019040" y="3228975"/>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ACF30" w14:textId="4B3548E3" w:rsidR="004A5D76" w:rsidRDefault="004A5D76">
                              <w:r>
                                <w:rPr>
                                  <w:rFonts w:ascii="Arial" w:hAnsi="Arial" w:cs="Arial"/>
                                  <w:color w:val="000000"/>
                                  <w:sz w:val="20"/>
                                  <w:szCs w:val="20"/>
                                  <w:lang w:val="en-US"/>
                                </w:rPr>
                                <w:t>NcoI 2693</w:t>
                              </w:r>
                            </w:p>
                          </w:txbxContent>
                        </wps:txbx>
                        <wps:bodyPr rot="0" vert="horz" wrap="none" lIns="0" tIns="0" rIns="0" bIns="0" anchor="t" anchorCtr="0">
                          <a:spAutoFit/>
                        </wps:bodyPr>
                      </wps:wsp>
                      <wps:wsp>
                        <wps:cNvPr id="1137" name="Freeform 732"/>
                        <wps:cNvSpPr>
                          <a:spLocks/>
                        </wps:cNvSpPr>
                        <wps:spPr bwMode="auto">
                          <a:xfrm flipV="1">
                            <a:off x="4154805" y="4051935"/>
                            <a:ext cx="107315" cy="151765"/>
                          </a:xfrm>
                          <a:custGeom>
                            <a:avLst/>
                            <a:gdLst>
                              <a:gd name="T0" fmla="*/ 0 w 175"/>
                              <a:gd name="T1" fmla="*/ 247 h 247"/>
                              <a:gd name="T2" fmla="*/ 88 w 175"/>
                              <a:gd name="T3" fmla="*/ 123 h 247"/>
                              <a:gd name="T4" fmla="*/ 175 w 175"/>
                              <a:gd name="T5" fmla="*/ 0 h 247"/>
                            </a:gdLst>
                            <a:ahLst/>
                            <a:cxnLst>
                              <a:cxn ang="0">
                                <a:pos x="T0" y="T1"/>
                              </a:cxn>
                              <a:cxn ang="0">
                                <a:pos x="T2" y="T3"/>
                              </a:cxn>
                              <a:cxn ang="0">
                                <a:pos x="T4" y="T5"/>
                              </a:cxn>
                            </a:cxnLst>
                            <a:rect l="0" t="0" r="r" b="b"/>
                            <a:pathLst>
                              <a:path w="175" h="247">
                                <a:moveTo>
                                  <a:pt x="0" y="247"/>
                                </a:moveTo>
                                <a:lnTo>
                                  <a:pt x="88" y="123"/>
                                </a:lnTo>
                                <a:lnTo>
                                  <a:pt x="175"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8" name="Rectangle 733"/>
                        <wps:cNvSpPr>
                          <a:spLocks noChangeArrowheads="1"/>
                        </wps:cNvSpPr>
                        <wps:spPr bwMode="auto">
                          <a:xfrm>
                            <a:off x="4279265" y="4203700"/>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4294A" w14:textId="3034F4D0" w:rsidR="004A5D76" w:rsidRDefault="004A5D76">
                              <w:r>
                                <w:rPr>
                                  <w:rFonts w:ascii="Arial" w:hAnsi="Arial" w:cs="Arial"/>
                                  <w:color w:val="000000"/>
                                  <w:sz w:val="20"/>
                                  <w:szCs w:val="20"/>
                                  <w:lang w:val="en-US"/>
                                </w:rPr>
                                <w:t>NcoI 3550</w:t>
                              </w:r>
                            </w:p>
                          </w:txbxContent>
                        </wps:txbx>
                        <wps:bodyPr rot="0" vert="horz" wrap="none" lIns="0" tIns="0" rIns="0" bIns="0" anchor="t" anchorCtr="0">
                          <a:spAutoFit/>
                        </wps:bodyPr>
                      </wps:wsp>
                      <wps:wsp>
                        <wps:cNvPr id="1139" name="Freeform 734"/>
                        <wps:cNvSpPr>
                          <a:spLocks/>
                        </wps:cNvSpPr>
                        <wps:spPr bwMode="auto">
                          <a:xfrm flipV="1">
                            <a:off x="3760470" y="4265930"/>
                            <a:ext cx="67310" cy="172085"/>
                          </a:xfrm>
                          <a:custGeom>
                            <a:avLst/>
                            <a:gdLst>
                              <a:gd name="T0" fmla="*/ 0 w 110"/>
                              <a:gd name="T1" fmla="*/ 281 h 281"/>
                              <a:gd name="T2" fmla="*/ 55 w 110"/>
                              <a:gd name="T3" fmla="*/ 141 h 281"/>
                              <a:gd name="T4" fmla="*/ 110 w 110"/>
                              <a:gd name="T5" fmla="*/ 0 h 281"/>
                            </a:gdLst>
                            <a:ahLst/>
                            <a:cxnLst>
                              <a:cxn ang="0">
                                <a:pos x="T0" y="T1"/>
                              </a:cxn>
                              <a:cxn ang="0">
                                <a:pos x="T2" y="T3"/>
                              </a:cxn>
                              <a:cxn ang="0">
                                <a:pos x="T4" y="T5"/>
                              </a:cxn>
                            </a:cxnLst>
                            <a:rect l="0" t="0" r="r" b="b"/>
                            <a:pathLst>
                              <a:path w="110" h="281">
                                <a:moveTo>
                                  <a:pt x="0" y="281"/>
                                </a:moveTo>
                                <a:lnTo>
                                  <a:pt x="55" y="141"/>
                                </a:lnTo>
                                <a:lnTo>
                                  <a:pt x="11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0" name="Rectangle 735"/>
                        <wps:cNvSpPr>
                          <a:spLocks noChangeArrowheads="1"/>
                        </wps:cNvSpPr>
                        <wps:spPr bwMode="auto">
                          <a:xfrm>
                            <a:off x="3844925" y="4438015"/>
                            <a:ext cx="5651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4086F" w14:textId="40808308" w:rsidR="004A5D76" w:rsidRDefault="004A5D76">
                              <w:r>
                                <w:rPr>
                                  <w:rFonts w:ascii="Arial" w:hAnsi="Arial" w:cs="Arial"/>
                                  <w:color w:val="000000"/>
                                  <w:sz w:val="20"/>
                                  <w:szCs w:val="20"/>
                                  <w:lang w:val="en-US"/>
                                </w:rPr>
                                <w:t>FspI 3891</w:t>
                              </w:r>
                            </w:p>
                          </w:txbxContent>
                        </wps:txbx>
                        <wps:bodyPr rot="0" vert="horz" wrap="none" lIns="0" tIns="0" rIns="0" bIns="0" anchor="t" anchorCtr="0">
                          <a:spAutoFit/>
                        </wps:bodyPr>
                      </wps:wsp>
                      <wps:wsp>
                        <wps:cNvPr id="1141" name="Freeform 736"/>
                        <wps:cNvSpPr>
                          <a:spLocks/>
                        </wps:cNvSpPr>
                        <wps:spPr bwMode="auto">
                          <a:xfrm flipV="1">
                            <a:off x="3028950" y="4391660"/>
                            <a:ext cx="5715" cy="291465"/>
                          </a:xfrm>
                          <a:custGeom>
                            <a:avLst/>
                            <a:gdLst>
                              <a:gd name="T0" fmla="*/ 9 w 9"/>
                              <a:gd name="T1" fmla="*/ 475 h 475"/>
                              <a:gd name="T2" fmla="*/ 4 w 9"/>
                              <a:gd name="T3" fmla="*/ 324 h 475"/>
                              <a:gd name="T4" fmla="*/ 0 w 9"/>
                              <a:gd name="T5" fmla="*/ 0 h 475"/>
                            </a:gdLst>
                            <a:ahLst/>
                            <a:cxnLst>
                              <a:cxn ang="0">
                                <a:pos x="T0" y="T1"/>
                              </a:cxn>
                              <a:cxn ang="0">
                                <a:pos x="T2" y="T3"/>
                              </a:cxn>
                              <a:cxn ang="0">
                                <a:pos x="T4" y="T5"/>
                              </a:cxn>
                            </a:cxnLst>
                            <a:rect l="0" t="0" r="r" b="b"/>
                            <a:pathLst>
                              <a:path w="9" h="475">
                                <a:moveTo>
                                  <a:pt x="9" y="475"/>
                                </a:moveTo>
                                <a:lnTo>
                                  <a:pt x="4" y="324"/>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2" name="Rectangle 737"/>
                        <wps:cNvSpPr>
                          <a:spLocks noChangeArrowheads="1"/>
                        </wps:cNvSpPr>
                        <wps:spPr bwMode="auto">
                          <a:xfrm>
                            <a:off x="2454275" y="4683125"/>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4D879" w14:textId="595E7256" w:rsidR="004A5D76" w:rsidRDefault="004A5D76">
                              <w:r>
                                <w:rPr>
                                  <w:rFonts w:ascii="Arial" w:hAnsi="Arial" w:cs="Arial"/>
                                  <w:color w:val="000000"/>
                                  <w:sz w:val="20"/>
                                  <w:szCs w:val="20"/>
                                  <w:lang w:val="en-US"/>
                                </w:rPr>
                                <w:t>NcoI 4454</w:t>
                              </w:r>
                            </w:p>
                          </w:txbxContent>
                        </wps:txbx>
                        <wps:bodyPr rot="0" vert="horz" wrap="none" lIns="0" tIns="0" rIns="0" bIns="0" anchor="t" anchorCtr="0">
                          <a:spAutoFit/>
                        </wps:bodyPr>
                      </wps:wsp>
                      <wps:wsp>
                        <wps:cNvPr id="1143" name="Freeform 738"/>
                        <wps:cNvSpPr>
                          <a:spLocks/>
                        </wps:cNvSpPr>
                        <wps:spPr bwMode="auto">
                          <a:xfrm flipV="1">
                            <a:off x="2821940" y="4377055"/>
                            <a:ext cx="23495" cy="183515"/>
                          </a:xfrm>
                          <a:custGeom>
                            <a:avLst/>
                            <a:gdLst>
                              <a:gd name="T0" fmla="*/ 39 w 39"/>
                              <a:gd name="T1" fmla="*/ 299 h 299"/>
                              <a:gd name="T2" fmla="*/ 19 w 39"/>
                              <a:gd name="T3" fmla="*/ 150 h 299"/>
                              <a:gd name="T4" fmla="*/ 0 w 39"/>
                              <a:gd name="T5" fmla="*/ 0 h 299"/>
                            </a:gdLst>
                            <a:ahLst/>
                            <a:cxnLst>
                              <a:cxn ang="0">
                                <a:pos x="T0" y="T1"/>
                              </a:cxn>
                              <a:cxn ang="0">
                                <a:pos x="T2" y="T3"/>
                              </a:cxn>
                              <a:cxn ang="0">
                                <a:pos x="T4" y="T5"/>
                              </a:cxn>
                            </a:cxnLst>
                            <a:rect l="0" t="0" r="r" b="b"/>
                            <a:pathLst>
                              <a:path w="39" h="299">
                                <a:moveTo>
                                  <a:pt x="39" y="299"/>
                                </a:moveTo>
                                <a:lnTo>
                                  <a:pt x="19" y="150"/>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 name="Rectangle 739"/>
                        <wps:cNvSpPr>
                          <a:spLocks noChangeArrowheads="1"/>
                        </wps:cNvSpPr>
                        <wps:spPr bwMode="auto">
                          <a:xfrm>
                            <a:off x="2246630" y="4560570"/>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43899" w14:textId="49DFAF02" w:rsidR="004A5D76" w:rsidRDefault="004A5D76">
                              <w:r>
                                <w:rPr>
                                  <w:rFonts w:ascii="Arial" w:hAnsi="Arial" w:cs="Arial"/>
                                  <w:color w:val="000000"/>
                                  <w:sz w:val="20"/>
                                  <w:szCs w:val="20"/>
                                  <w:lang w:val="en-US"/>
                                </w:rPr>
                                <w:t>NcoI 4598</w:t>
                              </w:r>
                            </w:p>
                          </w:txbxContent>
                        </wps:txbx>
                        <wps:bodyPr rot="0" vert="horz" wrap="none" lIns="0" tIns="0" rIns="0" bIns="0" anchor="t" anchorCtr="0">
                          <a:spAutoFit/>
                        </wps:bodyPr>
                      </wps:wsp>
                      <wps:wsp>
                        <wps:cNvPr id="1145" name="Freeform 740"/>
                        <wps:cNvSpPr>
                          <a:spLocks/>
                        </wps:cNvSpPr>
                        <wps:spPr bwMode="auto">
                          <a:xfrm flipV="1">
                            <a:off x="1421765" y="3607435"/>
                            <a:ext cx="151130" cy="106680"/>
                          </a:xfrm>
                          <a:custGeom>
                            <a:avLst/>
                            <a:gdLst>
                              <a:gd name="T0" fmla="*/ 247 w 247"/>
                              <a:gd name="T1" fmla="*/ 174 h 174"/>
                              <a:gd name="T2" fmla="*/ 123 w 247"/>
                              <a:gd name="T3" fmla="*/ 87 h 174"/>
                              <a:gd name="T4" fmla="*/ 0 w 247"/>
                              <a:gd name="T5" fmla="*/ 0 h 174"/>
                            </a:gdLst>
                            <a:ahLst/>
                            <a:cxnLst>
                              <a:cxn ang="0">
                                <a:pos x="T0" y="T1"/>
                              </a:cxn>
                              <a:cxn ang="0">
                                <a:pos x="T2" y="T3"/>
                              </a:cxn>
                              <a:cxn ang="0">
                                <a:pos x="T4" y="T5"/>
                              </a:cxn>
                            </a:cxnLst>
                            <a:rect l="0" t="0" r="r" b="b"/>
                            <a:pathLst>
                              <a:path w="247" h="174">
                                <a:moveTo>
                                  <a:pt x="247" y="174"/>
                                </a:moveTo>
                                <a:lnTo>
                                  <a:pt x="123" y="87"/>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Rectangle 741"/>
                        <wps:cNvSpPr>
                          <a:spLocks noChangeArrowheads="1"/>
                        </wps:cNvSpPr>
                        <wps:spPr bwMode="auto">
                          <a:xfrm>
                            <a:off x="847090" y="3714115"/>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92CBF" w14:textId="6E0BCB9E" w:rsidR="004A5D76" w:rsidRDefault="004A5D76">
                              <w:r>
                                <w:rPr>
                                  <w:rFonts w:ascii="Arial" w:hAnsi="Arial" w:cs="Arial"/>
                                  <w:color w:val="000000"/>
                                  <w:sz w:val="20"/>
                                  <w:szCs w:val="20"/>
                                  <w:lang w:val="en-US"/>
                                </w:rPr>
                                <w:t>NcoI 5759</w:t>
                              </w:r>
                            </w:p>
                          </w:txbxContent>
                        </wps:txbx>
                        <wps:bodyPr rot="0" vert="horz" wrap="none" lIns="0" tIns="0" rIns="0" bIns="0" anchor="t" anchorCtr="0">
                          <a:spAutoFit/>
                        </wps:bodyPr>
                      </wps:wsp>
                      <wps:wsp>
                        <wps:cNvPr id="1147" name="Freeform 742"/>
                        <wps:cNvSpPr>
                          <a:spLocks/>
                        </wps:cNvSpPr>
                        <wps:spPr bwMode="auto">
                          <a:xfrm flipV="1">
                            <a:off x="1241425" y="1674495"/>
                            <a:ext cx="167005" cy="78740"/>
                          </a:xfrm>
                          <a:custGeom>
                            <a:avLst/>
                            <a:gdLst>
                              <a:gd name="T0" fmla="*/ 273 w 273"/>
                              <a:gd name="T1" fmla="*/ 0 h 128"/>
                              <a:gd name="T2" fmla="*/ 136 w 273"/>
                              <a:gd name="T3" fmla="*/ 64 h 128"/>
                              <a:gd name="T4" fmla="*/ 0 w 273"/>
                              <a:gd name="T5" fmla="*/ 128 h 128"/>
                            </a:gdLst>
                            <a:ahLst/>
                            <a:cxnLst>
                              <a:cxn ang="0">
                                <a:pos x="T0" y="T1"/>
                              </a:cxn>
                              <a:cxn ang="0">
                                <a:pos x="T2" y="T3"/>
                              </a:cxn>
                              <a:cxn ang="0">
                                <a:pos x="T4" y="T5"/>
                              </a:cxn>
                            </a:cxnLst>
                            <a:rect l="0" t="0" r="r" b="b"/>
                            <a:pathLst>
                              <a:path w="273" h="128">
                                <a:moveTo>
                                  <a:pt x="273" y="0"/>
                                </a:moveTo>
                                <a:lnTo>
                                  <a:pt x="136" y="64"/>
                                </a:lnTo>
                                <a:lnTo>
                                  <a:pt x="0" y="12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 name="Rectangle 743"/>
                        <wps:cNvSpPr>
                          <a:spLocks noChangeArrowheads="1"/>
                        </wps:cNvSpPr>
                        <wps:spPr bwMode="auto">
                          <a:xfrm>
                            <a:off x="679450" y="1565275"/>
                            <a:ext cx="5651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4C07D" w14:textId="30AFEF5E" w:rsidR="004A5D76" w:rsidRDefault="004A5D76">
                              <w:r>
                                <w:rPr>
                                  <w:rFonts w:ascii="Arial" w:hAnsi="Arial" w:cs="Arial"/>
                                  <w:color w:val="000000"/>
                                  <w:sz w:val="20"/>
                                  <w:szCs w:val="20"/>
                                  <w:lang w:val="en-US"/>
                                </w:rPr>
                                <w:t>FspI 7237</w:t>
                              </w:r>
                            </w:p>
                          </w:txbxContent>
                        </wps:txbx>
                        <wps:bodyPr rot="0" vert="horz" wrap="none" lIns="0" tIns="0" rIns="0" bIns="0" anchor="t" anchorCtr="0">
                          <a:spAutoFit/>
                        </wps:bodyPr>
                      </wps:wsp>
                      <wps:wsp>
                        <wps:cNvPr id="1149" name="Freeform 744"/>
                        <wps:cNvSpPr>
                          <a:spLocks/>
                        </wps:cNvSpPr>
                        <wps:spPr bwMode="auto">
                          <a:xfrm flipV="1">
                            <a:off x="1243965" y="1551940"/>
                            <a:ext cx="167640" cy="193675"/>
                          </a:xfrm>
                          <a:custGeom>
                            <a:avLst/>
                            <a:gdLst>
                              <a:gd name="T0" fmla="*/ 273 w 273"/>
                              <a:gd name="T1" fmla="*/ 0 h 316"/>
                              <a:gd name="T2" fmla="*/ 137 w 273"/>
                              <a:gd name="T3" fmla="*/ 64 h 316"/>
                              <a:gd name="T4" fmla="*/ 0 w 273"/>
                              <a:gd name="T5" fmla="*/ 316 h 316"/>
                            </a:gdLst>
                            <a:ahLst/>
                            <a:cxnLst>
                              <a:cxn ang="0">
                                <a:pos x="T0" y="T1"/>
                              </a:cxn>
                              <a:cxn ang="0">
                                <a:pos x="T2" y="T3"/>
                              </a:cxn>
                              <a:cxn ang="0">
                                <a:pos x="T4" y="T5"/>
                              </a:cxn>
                            </a:cxnLst>
                            <a:rect l="0" t="0" r="r" b="b"/>
                            <a:pathLst>
                              <a:path w="273" h="316">
                                <a:moveTo>
                                  <a:pt x="273" y="0"/>
                                </a:moveTo>
                                <a:lnTo>
                                  <a:pt x="137" y="64"/>
                                </a:lnTo>
                                <a:lnTo>
                                  <a:pt x="0" y="31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0" name="Rectangle 745"/>
                        <wps:cNvSpPr>
                          <a:spLocks noChangeArrowheads="1"/>
                        </wps:cNvSpPr>
                        <wps:spPr bwMode="auto">
                          <a:xfrm>
                            <a:off x="669290" y="1442085"/>
                            <a:ext cx="5791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D101" w14:textId="6C01026D" w:rsidR="004A5D76" w:rsidRDefault="004A5D76">
                              <w:r>
                                <w:rPr>
                                  <w:rFonts w:ascii="Arial" w:hAnsi="Arial" w:cs="Arial"/>
                                  <w:color w:val="000000"/>
                                  <w:sz w:val="20"/>
                                  <w:szCs w:val="20"/>
                                  <w:lang w:val="en-US"/>
                                </w:rPr>
                                <w:t>SpeI 7243</w:t>
                              </w:r>
                            </w:p>
                          </w:txbxContent>
                        </wps:txbx>
                        <wps:bodyPr rot="0" vert="horz" wrap="none" lIns="0" tIns="0" rIns="0" bIns="0" anchor="t" anchorCtr="0">
                          <a:spAutoFit/>
                        </wps:bodyPr>
                      </wps:wsp>
                      <wps:wsp>
                        <wps:cNvPr id="1151" name="Freeform 746"/>
                        <wps:cNvSpPr>
                          <a:spLocks/>
                        </wps:cNvSpPr>
                        <wps:spPr bwMode="auto">
                          <a:xfrm>
                            <a:off x="1449070" y="683895"/>
                            <a:ext cx="3488055" cy="3708400"/>
                          </a:xfrm>
                          <a:custGeom>
                            <a:avLst/>
                            <a:gdLst>
                              <a:gd name="T0" fmla="*/ 2730 w 5493"/>
                              <a:gd name="T1" fmla="*/ 5 h 5840"/>
                              <a:gd name="T2" fmla="*/ 2933 w 5493"/>
                              <a:gd name="T3" fmla="*/ 22 h 5840"/>
                              <a:gd name="T4" fmla="*/ 3135 w 5493"/>
                              <a:gd name="T5" fmla="*/ 54 h 5840"/>
                              <a:gd name="T6" fmla="*/ 3333 w 5493"/>
                              <a:gd name="T7" fmla="*/ 100 h 5840"/>
                              <a:gd name="T8" fmla="*/ 3528 w 5493"/>
                              <a:gd name="T9" fmla="*/ 160 h 5840"/>
                              <a:gd name="T10" fmla="*/ 3718 w 5493"/>
                              <a:gd name="T11" fmla="*/ 233 h 5840"/>
                              <a:gd name="T12" fmla="*/ 3902 w 5493"/>
                              <a:gd name="T13" fmla="*/ 320 h 5840"/>
                              <a:gd name="T14" fmla="*/ 4080 w 5493"/>
                              <a:gd name="T15" fmla="*/ 418 h 5840"/>
                              <a:gd name="T16" fmla="*/ 4251 w 5493"/>
                              <a:gd name="T17" fmla="*/ 529 h 5840"/>
                              <a:gd name="T18" fmla="*/ 4414 w 5493"/>
                              <a:gd name="T19" fmla="*/ 652 h 5840"/>
                              <a:gd name="T20" fmla="*/ 4567 w 5493"/>
                              <a:gd name="T21" fmla="*/ 786 h 5840"/>
                              <a:gd name="T22" fmla="*/ 4711 w 5493"/>
                              <a:gd name="T23" fmla="*/ 931 h 5840"/>
                              <a:gd name="T24" fmla="*/ 4845 w 5493"/>
                              <a:gd name="T25" fmla="*/ 1084 h 5840"/>
                              <a:gd name="T26" fmla="*/ 4968 w 5493"/>
                              <a:gd name="T27" fmla="*/ 1248 h 5840"/>
                              <a:gd name="T28" fmla="*/ 5079 w 5493"/>
                              <a:gd name="T29" fmla="*/ 1418 h 5840"/>
                              <a:gd name="T30" fmla="*/ 5177 w 5493"/>
                              <a:gd name="T31" fmla="*/ 1597 h 5840"/>
                              <a:gd name="T32" fmla="*/ 5263 w 5493"/>
                              <a:gd name="T33" fmla="*/ 1783 h 5840"/>
                              <a:gd name="T34" fmla="*/ 5335 w 5493"/>
                              <a:gd name="T35" fmla="*/ 1973 h 5840"/>
                              <a:gd name="T36" fmla="*/ 5395 w 5493"/>
                              <a:gd name="T37" fmla="*/ 2168 h 5840"/>
                              <a:gd name="T38" fmla="*/ 5440 w 5493"/>
                              <a:gd name="T39" fmla="*/ 2367 h 5840"/>
                              <a:gd name="T40" fmla="*/ 5472 w 5493"/>
                              <a:gd name="T41" fmla="*/ 2569 h 5840"/>
                              <a:gd name="T42" fmla="*/ 5489 w 5493"/>
                              <a:gd name="T43" fmla="*/ 2771 h 5840"/>
                              <a:gd name="T44" fmla="*/ 5493 w 5493"/>
                              <a:gd name="T45" fmla="*/ 2975 h 5840"/>
                              <a:gd name="T46" fmla="*/ 5482 w 5493"/>
                              <a:gd name="T47" fmla="*/ 3179 h 5840"/>
                              <a:gd name="T48" fmla="*/ 5457 w 5493"/>
                              <a:gd name="T49" fmla="*/ 3382 h 5840"/>
                              <a:gd name="T50" fmla="*/ 5418 w 5493"/>
                              <a:gd name="T51" fmla="*/ 3582 h 5840"/>
                              <a:gd name="T52" fmla="*/ 5365 w 5493"/>
                              <a:gd name="T53" fmla="*/ 3779 h 5840"/>
                              <a:gd name="T54" fmla="*/ 5298 w 5493"/>
                              <a:gd name="T55" fmla="*/ 3972 h 5840"/>
                              <a:gd name="T56" fmla="*/ 5218 w 5493"/>
                              <a:gd name="T57" fmla="*/ 4159 h 5840"/>
                              <a:gd name="T58" fmla="*/ 5126 w 5493"/>
                              <a:gd name="T59" fmla="*/ 4341 h 5840"/>
                              <a:gd name="T60" fmla="*/ 5021 w 5493"/>
                              <a:gd name="T61" fmla="*/ 4515 h 5840"/>
                              <a:gd name="T62" fmla="*/ 4903 w 5493"/>
                              <a:gd name="T63" fmla="*/ 4683 h 5840"/>
                              <a:gd name="T64" fmla="*/ 4775 w 5493"/>
                              <a:gd name="T65" fmla="*/ 4841 h 5840"/>
                              <a:gd name="T66" fmla="*/ 4636 w 5493"/>
                              <a:gd name="T67" fmla="*/ 4990 h 5840"/>
                              <a:gd name="T68" fmla="*/ 4486 w 5493"/>
                              <a:gd name="T69" fmla="*/ 5128 h 5840"/>
                              <a:gd name="T70" fmla="*/ 4328 w 5493"/>
                              <a:gd name="T71" fmla="*/ 5256 h 5840"/>
                              <a:gd name="T72" fmla="*/ 4161 w 5493"/>
                              <a:gd name="T73" fmla="*/ 5373 h 5840"/>
                              <a:gd name="T74" fmla="*/ 3986 w 5493"/>
                              <a:gd name="T75" fmla="*/ 5477 h 5840"/>
                              <a:gd name="T76" fmla="*/ 3805 w 5493"/>
                              <a:gd name="T77" fmla="*/ 5570 h 5840"/>
                              <a:gd name="T78" fmla="*/ 3617 w 5493"/>
                              <a:gd name="T79" fmla="*/ 5649 h 5840"/>
                              <a:gd name="T80" fmla="*/ 3424 w 5493"/>
                              <a:gd name="T81" fmla="*/ 5715 h 5840"/>
                              <a:gd name="T82" fmla="*/ 3227 w 5493"/>
                              <a:gd name="T83" fmla="*/ 5768 h 5840"/>
                              <a:gd name="T84" fmla="*/ 3026 w 5493"/>
                              <a:gd name="T85" fmla="*/ 5806 h 5840"/>
                              <a:gd name="T86" fmla="*/ 2825 w 5493"/>
                              <a:gd name="T87" fmla="*/ 5830 h 5840"/>
                              <a:gd name="T88" fmla="*/ 2621 w 5493"/>
                              <a:gd name="T89" fmla="*/ 5840 h 5840"/>
                              <a:gd name="T90" fmla="*/ 2417 w 5493"/>
                              <a:gd name="T91" fmla="*/ 5837 h 5840"/>
                              <a:gd name="T92" fmla="*/ 2215 w 5493"/>
                              <a:gd name="T93" fmla="*/ 5818 h 5840"/>
                              <a:gd name="T94" fmla="*/ 2014 w 5493"/>
                              <a:gd name="T95" fmla="*/ 5785 h 5840"/>
                              <a:gd name="T96" fmla="*/ 1815 w 5493"/>
                              <a:gd name="T97" fmla="*/ 5739 h 5840"/>
                              <a:gd name="T98" fmla="*/ 1621 w 5493"/>
                              <a:gd name="T99" fmla="*/ 5679 h 5840"/>
                              <a:gd name="T100" fmla="*/ 1431 w 5493"/>
                              <a:gd name="T101" fmla="*/ 5605 h 5840"/>
                              <a:gd name="T102" fmla="*/ 1246 w 5493"/>
                              <a:gd name="T103" fmla="*/ 5519 h 5840"/>
                              <a:gd name="T104" fmla="*/ 1068 w 5493"/>
                              <a:gd name="T105" fmla="*/ 5419 h 5840"/>
                              <a:gd name="T106" fmla="*/ 898 w 5493"/>
                              <a:gd name="T107" fmla="*/ 5307 h 5840"/>
                              <a:gd name="T108" fmla="*/ 735 w 5493"/>
                              <a:gd name="T109" fmla="*/ 5185 h 5840"/>
                              <a:gd name="T110" fmla="*/ 582 w 5493"/>
                              <a:gd name="T111" fmla="*/ 5050 h 5840"/>
                              <a:gd name="T112" fmla="*/ 439 w 5493"/>
                              <a:gd name="T113" fmla="*/ 4906 h 5840"/>
                              <a:gd name="T114" fmla="*/ 305 w 5493"/>
                              <a:gd name="T115" fmla="*/ 4751 h 5840"/>
                              <a:gd name="T116" fmla="*/ 184 w 5493"/>
                              <a:gd name="T117" fmla="*/ 4588 h 5840"/>
                              <a:gd name="T118" fmla="*/ 73 w 5493"/>
                              <a:gd name="T119" fmla="*/ 4416 h 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493" h="5840">
                                <a:moveTo>
                                  <a:pt x="2578" y="0"/>
                                </a:moveTo>
                                <a:lnTo>
                                  <a:pt x="2628" y="1"/>
                                </a:lnTo>
                                <a:lnTo>
                                  <a:pt x="2679" y="3"/>
                                </a:lnTo>
                                <a:lnTo>
                                  <a:pt x="2730" y="5"/>
                                </a:lnTo>
                                <a:lnTo>
                                  <a:pt x="2782" y="8"/>
                                </a:lnTo>
                                <a:lnTo>
                                  <a:pt x="2832" y="11"/>
                                </a:lnTo>
                                <a:lnTo>
                                  <a:pt x="2883" y="16"/>
                                </a:lnTo>
                                <a:lnTo>
                                  <a:pt x="2933" y="22"/>
                                </a:lnTo>
                                <a:lnTo>
                                  <a:pt x="2984" y="29"/>
                                </a:lnTo>
                                <a:lnTo>
                                  <a:pt x="3034" y="37"/>
                                </a:lnTo>
                                <a:lnTo>
                                  <a:pt x="3084" y="45"/>
                                </a:lnTo>
                                <a:lnTo>
                                  <a:pt x="3135" y="54"/>
                                </a:lnTo>
                                <a:lnTo>
                                  <a:pt x="3185" y="65"/>
                                </a:lnTo>
                                <a:lnTo>
                                  <a:pt x="3234" y="75"/>
                                </a:lnTo>
                                <a:lnTo>
                                  <a:pt x="3284" y="87"/>
                                </a:lnTo>
                                <a:lnTo>
                                  <a:pt x="3333" y="100"/>
                                </a:lnTo>
                                <a:lnTo>
                                  <a:pt x="3382" y="114"/>
                                </a:lnTo>
                                <a:lnTo>
                                  <a:pt x="3431" y="128"/>
                                </a:lnTo>
                                <a:lnTo>
                                  <a:pt x="3480" y="144"/>
                                </a:lnTo>
                                <a:lnTo>
                                  <a:pt x="3528" y="160"/>
                                </a:lnTo>
                                <a:lnTo>
                                  <a:pt x="3576" y="177"/>
                                </a:lnTo>
                                <a:lnTo>
                                  <a:pt x="3623" y="195"/>
                                </a:lnTo>
                                <a:lnTo>
                                  <a:pt x="3671" y="213"/>
                                </a:lnTo>
                                <a:lnTo>
                                  <a:pt x="3718" y="233"/>
                                </a:lnTo>
                                <a:lnTo>
                                  <a:pt x="3764" y="253"/>
                                </a:lnTo>
                                <a:lnTo>
                                  <a:pt x="3810" y="274"/>
                                </a:lnTo>
                                <a:lnTo>
                                  <a:pt x="3857" y="296"/>
                                </a:lnTo>
                                <a:lnTo>
                                  <a:pt x="3902" y="320"/>
                                </a:lnTo>
                                <a:lnTo>
                                  <a:pt x="3947" y="343"/>
                                </a:lnTo>
                                <a:lnTo>
                                  <a:pt x="3993" y="367"/>
                                </a:lnTo>
                                <a:lnTo>
                                  <a:pt x="4037" y="392"/>
                                </a:lnTo>
                                <a:lnTo>
                                  <a:pt x="4080" y="418"/>
                                </a:lnTo>
                                <a:lnTo>
                                  <a:pt x="4124" y="445"/>
                                </a:lnTo>
                                <a:lnTo>
                                  <a:pt x="4166" y="472"/>
                                </a:lnTo>
                                <a:lnTo>
                                  <a:pt x="4210" y="500"/>
                                </a:lnTo>
                                <a:lnTo>
                                  <a:pt x="4251" y="529"/>
                                </a:lnTo>
                                <a:lnTo>
                                  <a:pt x="4293" y="559"/>
                                </a:lnTo>
                                <a:lnTo>
                                  <a:pt x="4334" y="590"/>
                                </a:lnTo>
                                <a:lnTo>
                                  <a:pt x="4374" y="621"/>
                                </a:lnTo>
                                <a:lnTo>
                                  <a:pt x="4414" y="652"/>
                                </a:lnTo>
                                <a:lnTo>
                                  <a:pt x="4454" y="685"/>
                                </a:lnTo>
                                <a:lnTo>
                                  <a:pt x="4492" y="717"/>
                                </a:lnTo>
                                <a:lnTo>
                                  <a:pt x="4530" y="751"/>
                                </a:lnTo>
                                <a:lnTo>
                                  <a:pt x="4567" y="786"/>
                                </a:lnTo>
                                <a:lnTo>
                                  <a:pt x="4604" y="822"/>
                                </a:lnTo>
                                <a:lnTo>
                                  <a:pt x="4641" y="857"/>
                                </a:lnTo>
                                <a:lnTo>
                                  <a:pt x="4676" y="893"/>
                                </a:lnTo>
                                <a:lnTo>
                                  <a:pt x="4711" y="931"/>
                                </a:lnTo>
                                <a:lnTo>
                                  <a:pt x="4746" y="968"/>
                                </a:lnTo>
                                <a:lnTo>
                                  <a:pt x="4780" y="1006"/>
                                </a:lnTo>
                                <a:lnTo>
                                  <a:pt x="4812" y="1046"/>
                                </a:lnTo>
                                <a:lnTo>
                                  <a:pt x="4845" y="1084"/>
                                </a:lnTo>
                                <a:lnTo>
                                  <a:pt x="4877" y="1124"/>
                                </a:lnTo>
                                <a:lnTo>
                                  <a:pt x="4908" y="1165"/>
                                </a:lnTo>
                                <a:lnTo>
                                  <a:pt x="4938" y="1206"/>
                                </a:lnTo>
                                <a:lnTo>
                                  <a:pt x="4968" y="1248"/>
                                </a:lnTo>
                                <a:lnTo>
                                  <a:pt x="4997" y="1290"/>
                                </a:lnTo>
                                <a:lnTo>
                                  <a:pt x="5025" y="1333"/>
                                </a:lnTo>
                                <a:lnTo>
                                  <a:pt x="5052" y="1375"/>
                                </a:lnTo>
                                <a:lnTo>
                                  <a:pt x="5079" y="1418"/>
                                </a:lnTo>
                                <a:lnTo>
                                  <a:pt x="5104" y="1463"/>
                                </a:lnTo>
                                <a:lnTo>
                                  <a:pt x="5130" y="1507"/>
                                </a:lnTo>
                                <a:lnTo>
                                  <a:pt x="5154" y="1552"/>
                                </a:lnTo>
                                <a:lnTo>
                                  <a:pt x="5177" y="1597"/>
                                </a:lnTo>
                                <a:lnTo>
                                  <a:pt x="5199" y="1643"/>
                                </a:lnTo>
                                <a:lnTo>
                                  <a:pt x="5221" y="1689"/>
                                </a:lnTo>
                                <a:lnTo>
                                  <a:pt x="5242" y="1735"/>
                                </a:lnTo>
                                <a:lnTo>
                                  <a:pt x="5263" y="1783"/>
                                </a:lnTo>
                                <a:lnTo>
                                  <a:pt x="5282" y="1829"/>
                                </a:lnTo>
                                <a:lnTo>
                                  <a:pt x="5301" y="1877"/>
                                </a:lnTo>
                                <a:lnTo>
                                  <a:pt x="5319" y="1925"/>
                                </a:lnTo>
                                <a:lnTo>
                                  <a:pt x="5335" y="1973"/>
                                </a:lnTo>
                                <a:lnTo>
                                  <a:pt x="5351" y="2021"/>
                                </a:lnTo>
                                <a:lnTo>
                                  <a:pt x="5367" y="2069"/>
                                </a:lnTo>
                                <a:lnTo>
                                  <a:pt x="5381" y="2119"/>
                                </a:lnTo>
                                <a:lnTo>
                                  <a:pt x="5395" y="2168"/>
                                </a:lnTo>
                                <a:lnTo>
                                  <a:pt x="5407" y="2217"/>
                                </a:lnTo>
                                <a:lnTo>
                                  <a:pt x="5420" y="2267"/>
                                </a:lnTo>
                                <a:lnTo>
                                  <a:pt x="5430" y="2317"/>
                                </a:lnTo>
                                <a:lnTo>
                                  <a:pt x="5440" y="2367"/>
                                </a:lnTo>
                                <a:lnTo>
                                  <a:pt x="5450" y="2417"/>
                                </a:lnTo>
                                <a:lnTo>
                                  <a:pt x="5458" y="2467"/>
                                </a:lnTo>
                                <a:lnTo>
                                  <a:pt x="5465" y="2517"/>
                                </a:lnTo>
                                <a:lnTo>
                                  <a:pt x="5472" y="2569"/>
                                </a:lnTo>
                                <a:lnTo>
                                  <a:pt x="5478" y="2619"/>
                                </a:lnTo>
                                <a:lnTo>
                                  <a:pt x="5483" y="2669"/>
                                </a:lnTo>
                                <a:lnTo>
                                  <a:pt x="5486" y="2720"/>
                                </a:lnTo>
                                <a:lnTo>
                                  <a:pt x="5489" y="2771"/>
                                </a:lnTo>
                                <a:lnTo>
                                  <a:pt x="5492" y="2823"/>
                                </a:lnTo>
                                <a:lnTo>
                                  <a:pt x="5493" y="2873"/>
                                </a:lnTo>
                                <a:lnTo>
                                  <a:pt x="5493" y="2924"/>
                                </a:lnTo>
                                <a:lnTo>
                                  <a:pt x="5493" y="2975"/>
                                </a:lnTo>
                                <a:lnTo>
                                  <a:pt x="5491" y="3026"/>
                                </a:lnTo>
                                <a:lnTo>
                                  <a:pt x="5489" y="3078"/>
                                </a:lnTo>
                                <a:lnTo>
                                  <a:pt x="5486" y="3128"/>
                                </a:lnTo>
                                <a:lnTo>
                                  <a:pt x="5482" y="3179"/>
                                </a:lnTo>
                                <a:lnTo>
                                  <a:pt x="5477" y="3230"/>
                                </a:lnTo>
                                <a:lnTo>
                                  <a:pt x="5471" y="3280"/>
                                </a:lnTo>
                                <a:lnTo>
                                  <a:pt x="5464" y="3332"/>
                                </a:lnTo>
                                <a:lnTo>
                                  <a:pt x="5457" y="3382"/>
                                </a:lnTo>
                                <a:lnTo>
                                  <a:pt x="5449" y="3432"/>
                                </a:lnTo>
                                <a:lnTo>
                                  <a:pt x="5439" y="3482"/>
                                </a:lnTo>
                                <a:lnTo>
                                  <a:pt x="5429" y="3531"/>
                                </a:lnTo>
                                <a:lnTo>
                                  <a:pt x="5418" y="3582"/>
                                </a:lnTo>
                                <a:lnTo>
                                  <a:pt x="5406" y="3631"/>
                                </a:lnTo>
                                <a:lnTo>
                                  <a:pt x="5393" y="3680"/>
                                </a:lnTo>
                                <a:lnTo>
                                  <a:pt x="5379" y="3729"/>
                                </a:lnTo>
                                <a:lnTo>
                                  <a:pt x="5365" y="3779"/>
                                </a:lnTo>
                                <a:lnTo>
                                  <a:pt x="5349" y="3827"/>
                                </a:lnTo>
                                <a:lnTo>
                                  <a:pt x="5333" y="3875"/>
                                </a:lnTo>
                                <a:lnTo>
                                  <a:pt x="5316" y="3924"/>
                                </a:lnTo>
                                <a:lnTo>
                                  <a:pt x="5298" y="3972"/>
                                </a:lnTo>
                                <a:lnTo>
                                  <a:pt x="5279" y="4019"/>
                                </a:lnTo>
                                <a:lnTo>
                                  <a:pt x="5260" y="4065"/>
                                </a:lnTo>
                                <a:lnTo>
                                  <a:pt x="5240" y="4113"/>
                                </a:lnTo>
                                <a:lnTo>
                                  <a:pt x="5218" y="4159"/>
                                </a:lnTo>
                                <a:lnTo>
                                  <a:pt x="5196" y="4205"/>
                                </a:lnTo>
                                <a:lnTo>
                                  <a:pt x="5174" y="4251"/>
                                </a:lnTo>
                                <a:lnTo>
                                  <a:pt x="5150" y="4296"/>
                                </a:lnTo>
                                <a:lnTo>
                                  <a:pt x="5126" y="4341"/>
                                </a:lnTo>
                                <a:lnTo>
                                  <a:pt x="5101" y="4385"/>
                                </a:lnTo>
                                <a:lnTo>
                                  <a:pt x="5075" y="4429"/>
                                </a:lnTo>
                                <a:lnTo>
                                  <a:pt x="5048" y="4472"/>
                                </a:lnTo>
                                <a:lnTo>
                                  <a:pt x="5021" y="4515"/>
                                </a:lnTo>
                                <a:lnTo>
                                  <a:pt x="4992" y="4558"/>
                                </a:lnTo>
                                <a:lnTo>
                                  <a:pt x="4964" y="4599"/>
                                </a:lnTo>
                                <a:lnTo>
                                  <a:pt x="4934" y="4641"/>
                                </a:lnTo>
                                <a:lnTo>
                                  <a:pt x="4903" y="4683"/>
                                </a:lnTo>
                                <a:lnTo>
                                  <a:pt x="4872" y="4722"/>
                                </a:lnTo>
                                <a:lnTo>
                                  <a:pt x="4840" y="4763"/>
                                </a:lnTo>
                                <a:lnTo>
                                  <a:pt x="4808" y="4801"/>
                                </a:lnTo>
                                <a:lnTo>
                                  <a:pt x="4775" y="4841"/>
                                </a:lnTo>
                                <a:lnTo>
                                  <a:pt x="4741" y="4879"/>
                                </a:lnTo>
                                <a:lnTo>
                                  <a:pt x="4706" y="4916"/>
                                </a:lnTo>
                                <a:lnTo>
                                  <a:pt x="4672" y="4953"/>
                                </a:lnTo>
                                <a:lnTo>
                                  <a:pt x="4636" y="4990"/>
                                </a:lnTo>
                                <a:lnTo>
                                  <a:pt x="4599" y="5025"/>
                                </a:lnTo>
                                <a:lnTo>
                                  <a:pt x="4563" y="5060"/>
                                </a:lnTo>
                                <a:lnTo>
                                  <a:pt x="4525" y="5095"/>
                                </a:lnTo>
                                <a:lnTo>
                                  <a:pt x="4486" y="5128"/>
                                </a:lnTo>
                                <a:lnTo>
                                  <a:pt x="4448" y="5162"/>
                                </a:lnTo>
                                <a:lnTo>
                                  <a:pt x="4408" y="5193"/>
                                </a:lnTo>
                                <a:lnTo>
                                  <a:pt x="4369" y="5225"/>
                                </a:lnTo>
                                <a:lnTo>
                                  <a:pt x="4328" y="5256"/>
                                </a:lnTo>
                                <a:lnTo>
                                  <a:pt x="4287" y="5286"/>
                                </a:lnTo>
                                <a:lnTo>
                                  <a:pt x="4245" y="5316"/>
                                </a:lnTo>
                                <a:lnTo>
                                  <a:pt x="4203" y="5345"/>
                                </a:lnTo>
                                <a:lnTo>
                                  <a:pt x="4161" y="5373"/>
                                </a:lnTo>
                                <a:lnTo>
                                  <a:pt x="4118" y="5400"/>
                                </a:lnTo>
                                <a:lnTo>
                                  <a:pt x="4075" y="5427"/>
                                </a:lnTo>
                                <a:lnTo>
                                  <a:pt x="4030" y="5452"/>
                                </a:lnTo>
                                <a:lnTo>
                                  <a:pt x="3986" y="5477"/>
                                </a:lnTo>
                                <a:lnTo>
                                  <a:pt x="3941" y="5501"/>
                                </a:lnTo>
                                <a:lnTo>
                                  <a:pt x="3896" y="5526"/>
                                </a:lnTo>
                                <a:lnTo>
                                  <a:pt x="3850" y="5548"/>
                                </a:lnTo>
                                <a:lnTo>
                                  <a:pt x="3805" y="5570"/>
                                </a:lnTo>
                                <a:lnTo>
                                  <a:pt x="3757" y="5591"/>
                                </a:lnTo>
                                <a:lnTo>
                                  <a:pt x="3711" y="5612"/>
                                </a:lnTo>
                                <a:lnTo>
                                  <a:pt x="3664" y="5631"/>
                                </a:lnTo>
                                <a:lnTo>
                                  <a:pt x="3617" y="5649"/>
                                </a:lnTo>
                                <a:lnTo>
                                  <a:pt x="3569" y="5667"/>
                                </a:lnTo>
                                <a:lnTo>
                                  <a:pt x="3520" y="5684"/>
                                </a:lnTo>
                                <a:lnTo>
                                  <a:pt x="3472" y="5699"/>
                                </a:lnTo>
                                <a:lnTo>
                                  <a:pt x="3424" y="5715"/>
                                </a:lnTo>
                                <a:lnTo>
                                  <a:pt x="3375" y="5729"/>
                                </a:lnTo>
                                <a:lnTo>
                                  <a:pt x="3325" y="5743"/>
                                </a:lnTo>
                                <a:lnTo>
                                  <a:pt x="3276" y="5755"/>
                                </a:lnTo>
                                <a:lnTo>
                                  <a:pt x="3227" y="5768"/>
                                </a:lnTo>
                                <a:lnTo>
                                  <a:pt x="3177" y="5779"/>
                                </a:lnTo>
                                <a:lnTo>
                                  <a:pt x="3127" y="5788"/>
                                </a:lnTo>
                                <a:lnTo>
                                  <a:pt x="3078" y="5798"/>
                                </a:lnTo>
                                <a:lnTo>
                                  <a:pt x="3026" y="5806"/>
                                </a:lnTo>
                                <a:lnTo>
                                  <a:pt x="2976" y="5813"/>
                                </a:lnTo>
                                <a:lnTo>
                                  <a:pt x="2926" y="5820"/>
                                </a:lnTo>
                                <a:lnTo>
                                  <a:pt x="2875" y="5826"/>
                                </a:lnTo>
                                <a:lnTo>
                                  <a:pt x="2825" y="5830"/>
                                </a:lnTo>
                                <a:lnTo>
                                  <a:pt x="2774" y="5834"/>
                                </a:lnTo>
                                <a:lnTo>
                                  <a:pt x="2723" y="5838"/>
                                </a:lnTo>
                                <a:lnTo>
                                  <a:pt x="2673" y="5839"/>
                                </a:lnTo>
                                <a:lnTo>
                                  <a:pt x="2621" y="5840"/>
                                </a:lnTo>
                                <a:lnTo>
                                  <a:pt x="2570" y="5840"/>
                                </a:lnTo>
                                <a:lnTo>
                                  <a:pt x="2519" y="5840"/>
                                </a:lnTo>
                                <a:lnTo>
                                  <a:pt x="2468" y="5838"/>
                                </a:lnTo>
                                <a:lnTo>
                                  <a:pt x="2417" y="5837"/>
                                </a:lnTo>
                                <a:lnTo>
                                  <a:pt x="2367" y="5834"/>
                                </a:lnTo>
                                <a:lnTo>
                                  <a:pt x="2316" y="5829"/>
                                </a:lnTo>
                                <a:lnTo>
                                  <a:pt x="2266" y="5824"/>
                                </a:lnTo>
                                <a:lnTo>
                                  <a:pt x="2215" y="5818"/>
                                </a:lnTo>
                                <a:lnTo>
                                  <a:pt x="2164" y="5811"/>
                                </a:lnTo>
                                <a:lnTo>
                                  <a:pt x="2114" y="5804"/>
                                </a:lnTo>
                                <a:lnTo>
                                  <a:pt x="2064" y="5795"/>
                                </a:lnTo>
                                <a:lnTo>
                                  <a:pt x="2014" y="5785"/>
                                </a:lnTo>
                                <a:lnTo>
                                  <a:pt x="1964" y="5776"/>
                                </a:lnTo>
                                <a:lnTo>
                                  <a:pt x="1914" y="5764"/>
                                </a:lnTo>
                                <a:lnTo>
                                  <a:pt x="1865" y="5753"/>
                                </a:lnTo>
                                <a:lnTo>
                                  <a:pt x="1815" y="5739"/>
                                </a:lnTo>
                                <a:lnTo>
                                  <a:pt x="1766" y="5725"/>
                                </a:lnTo>
                                <a:lnTo>
                                  <a:pt x="1718" y="5711"/>
                                </a:lnTo>
                                <a:lnTo>
                                  <a:pt x="1669" y="5696"/>
                                </a:lnTo>
                                <a:lnTo>
                                  <a:pt x="1621" y="5679"/>
                                </a:lnTo>
                                <a:lnTo>
                                  <a:pt x="1572" y="5662"/>
                                </a:lnTo>
                                <a:lnTo>
                                  <a:pt x="1525" y="5644"/>
                                </a:lnTo>
                                <a:lnTo>
                                  <a:pt x="1478" y="5625"/>
                                </a:lnTo>
                                <a:lnTo>
                                  <a:pt x="1431" y="5605"/>
                                </a:lnTo>
                                <a:lnTo>
                                  <a:pt x="1384" y="5585"/>
                                </a:lnTo>
                                <a:lnTo>
                                  <a:pt x="1338" y="5563"/>
                                </a:lnTo>
                                <a:lnTo>
                                  <a:pt x="1292" y="5542"/>
                                </a:lnTo>
                                <a:lnTo>
                                  <a:pt x="1246" y="5519"/>
                                </a:lnTo>
                                <a:lnTo>
                                  <a:pt x="1201" y="5495"/>
                                </a:lnTo>
                                <a:lnTo>
                                  <a:pt x="1157" y="5471"/>
                                </a:lnTo>
                                <a:lnTo>
                                  <a:pt x="1112" y="5445"/>
                                </a:lnTo>
                                <a:lnTo>
                                  <a:pt x="1068" y="5419"/>
                                </a:lnTo>
                                <a:lnTo>
                                  <a:pt x="1026" y="5392"/>
                                </a:lnTo>
                                <a:lnTo>
                                  <a:pt x="982" y="5365"/>
                                </a:lnTo>
                                <a:lnTo>
                                  <a:pt x="940" y="5336"/>
                                </a:lnTo>
                                <a:lnTo>
                                  <a:pt x="898" y="5307"/>
                                </a:lnTo>
                                <a:lnTo>
                                  <a:pt x="857" y="5277"/>
                                </a:lnTo>
                                <a:lnTo>
                                  <a:pt x="815" y="5247"/>
                                </a:lnTo>
                                <a:lnTo>
                                  <a:pt x="776" y="5217"/>
                                </a:lnTo>
                                <a:lnTo>
                                  <a:pt x="735" y="5185"/>
                                </a:lnTo>
                                <a:lnTo>
                                  <a:pt x="697" y="5152"/>
                                </a:lnTo>
                                <a:lnTo>
                                  <a:pt x="658" y="5119"/>
                                </a:lnTo>
                                <a:lnTo>
                                  <a:pt x="620" y="5085"/>
                                </a:lnTo>
                                <a:lnTo>
                                  <a:pt x="582" y="5050"/>
                                </a:lnTo>
                                <a:lnTo>
                                  <a:pt x="545" y="5015"/>
                                </a:lnTo>
                                <a:lnTo>
                                  <a:pt x="510" y="4979"/>
                                </a:lnTo>
                                <a:lnTo>
                                  <a:pt x="474" y="4942"/>
                                </a:lnTo>
                                <a:lnTo>
                                  <a:pt x="439" y="4906"/>
                                </a:lnTo>
                                <a:lnTo>
                                  <a:pt x="405" y="4868"/>
                                </a:lnTo>
                                <a:lnTo>
                                  <a:pt x="371" y="4829"/>
                                </a:lnTo>
                                <a:lnTo>
                                  <a:pt x="338" y="4791"/>
                                </a:lnTo>
                                <a:lnTo>
                                  <a:pt x="305" y="4751"/>
                                </a:lnTo>
                                <a:lnTo>
                                  <a:pt x="274" y="4712"/>
                                </a:lnTo>
                                <a:lnTo>
                                  <a:pt x="244" y="4671"/>
                                </a:lnTo>
                                <a:lnTo>
                                  <a:pt x="213" y="4629"/>
                                </a:lnTo>
                                <a:lnTo>
                                  <a:pt x="184" y="4588"/>
                                </a:lnTo>
                                <a:lnTo>
                                  <a:pt x="155" y="4545"/>
                                </a:lnTo>
                                <a:lnTo>
                                  <a:pt x="127" y="4503"/>
                                </a:lnTo>
                                <a:lnTo>
                                  <a:pt x="100" y="4459"/>
                                </a:lnTo>
                                <a:lnTo>
                                  <a:pt x="73" y="4416"/>
                                </a:lnTo>
                                <a:lnTo>
                                  <a:pt x="48" y="4373"/>
                                </a:lnTo>
                                <a:lnTo>
                                  <a:pt x="23" y="4328"/>
                                </a:lnTo>
                                <a:lnTo>
                                  <a:pt x="0" y="428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 name="Freeform 747"/>
                        <wps:cNvSpPr>
                          <a:spLocks/>
                        </wps:cNvSpPr>
                        <wps:spPr bwMode="auto">
                          <a:xfrm>
                            <a:off x="1417320" y="3342640"/>
                            <a:ext cx="31750" cy="62865"/>
                          </a:xfrm>
                          <a:custGeom>
                            <a:avLst/>
                            <a:gdLst>
                              <a:gd name="T0" fmla="*/ 50 w 50"/>
                              <a:gd name="T1" fmla="*/ 99 h 99"/>
                              <a:gd name="T2" fmla="*/ 26 w 50"/>
                              <a:gd name="T3" fmla="*/ 53 h 99"/>
                              <a:gd name="T4" fmla="*/ 4 w 50"/>
                              <a:gd name="T5" fmla="*/ 8 h 99"/>
                              <a:gd name="T6" fmla="*/ 0 w 50"/>
                              <a:gd name="T7" fmla="*/ 0 h 99"/>
                            </a:gdLst>
                            <a:ahLst/>
                            <a:cxnLst>
                              <a:cxn ang="0">
                                <a:pos x="T0" y="T1"/>
                              </a:cxn>
                              <a:cxn ang="0">
                                <a:pos x="T2" y="T3"/>
                              </a:cxn>
                              <a:cxn ang="0">
                                <a:pos x="T4" y="T5"/>
                              </a:cxn>
                              <a:cxn ang="0">
                                <a:pos x="T6" y="T7"/>
                              </a:cxn>
                            </a:cxnLst>
                            <a:rect l="0" t="0" r="r" b="b"/>
                            <a:pathLst>
                              <a:path w="50" h="99">
                                <a:moveTo>
                                  <a:pt x="50" y="99"/>
                                </a:moveTo>
                                <a:lnTo>
                                  <a:pt x="26" y="53"/>
                                </a:lnTo>
                                <a:lnTo>
                                  <a:pt x="4" y="8"/>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 name="Freeform 748"/>
                        <wps:cNvSpPr>
                          <a:spLocks/>
                        </wps:cNvSpPr>
                        <wps:spPr bwMode="auto">
                          <a:xfrm>
                            <a:off x="1234440" y="683895"/>
                            <a:ext cx="1851660" cy="2658745"/>
                          </a:xfrm>
                          <a:custGeom>
                            <a:avLst/>
                            <a:gdLst>
                              <a:gd name="T0" fmla="*/ 266 w 2916"/>
                              <a:gd name="T1" fmla="*/ 4141 h 4187"/>
                              <a:gd name="T2" fmla="*/ 226 w 2916"/>
                              <a:gd name="T3" fmla="*/ 4048 h 4187"/>
                              <a:gd name="T4" fmla="*/ 188 w 2916"/>
                              <a:gd name="T5" fmla="*/ 3953 h 4187"/>
                              <a:gd name="T6" fmla="*/ 153 w 2916"/>
                              <a:gd name="T7" fmla="*/ 3857 h 4187"/>
                              <a:gd name="T8" fmla="*/ 123 w 2916"/>
                              <a:gd name="T9" fmla="*/ 3759 h 4187"/>
                              <a:gd name="T10" fmla="*/ 96 w 2916"/>
                              <a:gd name="T11" fmla="*/ 3662 h 4187"/>
                              <a:gd name="T12" fmla="*/ 70 w 2916"/>
                              <a:gd name="T13" fmla="*/ 3562 h 4187"/>
                              <a:gd name="T14" fmla="*/ 50 w 2916"/>
                              <a:gd name="T15" fmla="*/ 3463 h 4187"/>
                              <a:gd name="T16" fmla="*/ 33 w 2916"/>
                              <a:gd name="T17" fmla="*/ 3361 h 4187"/>
                              <a:gd name="T18" fmla="*/ 19 w 2916"/>
                              <a:gd name="T19" fmla="*/ 3261 h 4187"/>
                              <a:gd name="T20" fmla="*/ 10 w 2916"/>
                              <a:gd name="T21" fmla="*/ 3160 h 4187"/>
                              <a:gd name="T22" fmla="*/ 3 w 2916"/>
                              <a:gd name="T23" fmla="*/ 3057 h 4187"/>
                              <a:gd name="T24" fmla="*/ 0 w 2916"/>
                              <a:gd name="T25" fmla="*/ 2956 h 4187"/>
                              <a:gd name="T26" fmla="*/ 0 w 2916"/>
                              <a:gd name="T27" fmla="*/ 2854 h 4187"/>
                              <a:gd name="T28" fmla="*/ 5 w 2916"/>
                              <a:gd name="T29" fmla="*/ 2751 h 4187"/>
                              <a:gd name="T30" fmla="*/ 13 w 2916"/>
                              <a:gd name="T31" fmla="*/ 2650 h 4187"/>
                              <a:gd name="T32" fmla="*/ 23 w 2916"/>
                              <a:gd name="T33" fmla="*/ 2548 h 4187"/>
                              <a:gd name="T34" fmla="*/ 39 w 2916"/>
                              <a:gd name="T35" fmla="*/ 2448 h 4187"/>
                              <a:gd name="T36" fmla="*/ 56 w 2916"/>
                              <a:gd name="T37" fmla="*/ 2347 h 4187"/>
                              <a:gd name="T38" fmla="*/ 78 w 2916"/>
                              <a:gd name="T39" fmla="*/ 2248 h 4187"/>
                              <a:gd name="T40" fmla="*/ 103 w 2916"/>
                              <a:gd name="T41" fmla="*/ 2149 h 4187"/>
                              <a:gd name="T42" fmla="*/ 132 w 2916"/>
                              <a:gd name="T43" fmla="*/ 2051 h 4187"/>
                              <a:gd name="T44" fmla="*/ 164 w 2916"/>
                              <a:gd name="T45" fmla="*/ 1954 h 4187"/>
                              <a:gd name="T46" fmla="*/ 200 w 2916"/>
                              <a:gd name="T47" fmla="*/ 1859 h 4187"/>
                              <a:gd name="T48" fmla="*/ 238 w 2916"/>
                              <a:gd name="T49" fmla="*/ 1764 h 4187"/>
                              <a:gd name="T50" fmla="*/ 280 w 2916"/>
                              <a:gd name="T51" fmla="*/ 1671 h 4187"/>
                              <a:gd name="T52" fmla="*/ 325 w 2916"/>
                              <a:gd name="T53" fmla="*/ 1580 h 4187"/>
                              <a:gd name="T54" fmla="*/ 373 w 2916"/>
                              <a:gd name="T55" fmla="*/ 1490 h 4187"/>
                              <a:gd name="T56" fmla="*/ 425 w 2916"/>
                              <a:gd name="T57" fmla="*/ 1402 h 4187"/>
                              <a:gd name="T58" fmla="*/ 479 w 2916"/>
                              <a:gd name="T59" fmla="*/ 1315 h 4187"/>
                              <a:gd name="T60" fmla="*/ 537 w 2916"/>
                              <a:gd name="T61" fmla="*/ 1231 h 4187"/>
                              <a:gd name="T62" fmla="*/ 598 w 2916"/>
                              <a:gd name="T63" fmla="*/ 1149 h 4187"/>
                              <a:gd name="T64" fmla="*/ 661 w 2916"/>
                              <a:gd name="T65" fmla="*/ 1069 h 4187"/>
                              <a:gd name="T66" fmla="*/ 726 w 2916"/>
                              <a:gd name="T67" fmla="*/ 992 h 4187"/>
                              <a:gd name="T68" fmla="*/ 796 w 2916"/>
                              <a:gd name="T69" fmla="*/ 916 h 4187"/>
                              <a:gd name="T70" fmla="*/ 866 w 2916"/>
                              <a:gd name="T71" fmla="*/ 843 h 4187"/>
                              <a:gd name="T72" fmla="*/ 940 w 2916"/>
                              <a:gd name="T73" fmla="*/ 772 h 4187"/>
                              <a:gd name="T74" fmla="*/ 1016 w 2916"/>
                              <a:gd name="T75" fmla="*/ 705 h 4187"/>
                              <a:gd name="T76" fmla="*/ 1095 w 2916"/>
                              <a:gd name="T77" fmla="*/ 640 h 4187"/>
                              <a:gd name="T78" fmla="*/ 1176 w 2916"/>
                              <a:gd name="T79" fmla="*/ 577 h 4187"/>
                              <a:gd name="T80" fmla="*/ 1258 w 2916"/>
                              <a:gd name="T81" fmla="*/ 518 h 4187"/>
                              <a:gd name="T82" fmla="*/ 1342 w 2916"/>
                              <a:gd name="T83" fmla="*/ 461 h 4187"/>
                              <a:gd name="T84" fmla="*/ 1430 w 2916"/>
                              <a:gd name="T85" fmla="*/ 408 h 4187"/>
                              <a:gd name="T86" fmla="*/ 1518 w 2916"/>
                              <a:gd name="T87" fmla="*/ 358 h 4187"/>
                              <a:gd name="T88" fmla="*/ 1609 w 2916"/>
                              <a:gd name="T89" fmla="*/ 310 h 4187"/>
                              <a:gd name="T90" fmla="*/ 1700 w 2916"/>
                              <a:gd name="T91" fmla="*/ 266 h 4187"/>
                              <a:gd name="T92" fmla="*/ 1794 w 2916"/>
                              <a:gd name="T93" fmla="*/ 225 h 4187"/>
                              <a:gd name="T94" fmla="*/ 1888 w 2916"/>
                              <a:gd name="T95" fmla="*/ 188 h 4187"/>
                              <a:gd name="T96" fmla="*/ 1985 w 2916"/>
                              <a:gd name="T97" fmla="*/ 153 h 4187"/>
                              <a:gd name="T98" fmla="*/ 2081 w 2916"/>
                              <a:gd name="T99" fmla="*/ 123 h 4187"/>
                              <a:gd name="T100" fmla="*/ 2179 w 2916"/>
                              <a:gd name="T101" fmla="*/ 95 h 4187"/>
                              <a:gd name="T102" fmla="*/ 2279 w 2916"/>
                              <a:gd name="T103" fmla="*/ 71 h 4187"/>
                              <a:gd name="T104" fmla="*/ 2378 w 2916"/>
                              <a:gd name="T105" fmla="*/ 51 h 4187"/>
                              <a:gd name="T106" fmla="*/ 2478 w 2916"/>
                              <a:gd name="T107" fmla="*/ 34 h 4187"/>
                              <a:gd name="T108" fmla="*/ 2580 w 2916"/>
                              <a:gd name="T109" fmla="*/ 20 h 4187"/>
                              <a:gd name="T110" fmla="*/ 2681 w 2916"/>
                              <a:gd name="T111" fmla="*/ 10 h 4187"/>
                              <a:gd name="T112" fmla="*/ 2782 w 2916"/>
                              <a:gd name="T113" fmla="*/ 4 h 4187"/>
                              <a:gd name="T114" fmla="*/ 2884 w 2916"/>
                              <a:gd name="T115" fmla="*/ 1 h 4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16" h="4187">
                                <a:moveTo>
                                  <a:pt x="288" y="4187"/>
                                </a:moveTo>
                                <a:lnTo>
                                  <a:pt x="266" y="4141"/>
                                </a:lnTo>
                                <a:lnTo>
                                  <a:pt x="246" y="4094"/>
                                </a:lnTo>
                                <a:lnTo>
                                  <a:pt x="226" y="4048"/>
                                </a:lnTo>
                                <a:lnTo>
                                  <a:pt x="206" y="4001"/>
                                </a:lnTo>
                                <a:lnTo>
                                  <a:pt x="188" y="3953"/>
                                </a:lnTo>
                                <a:lnTo>
                                  <a:pt x="170" y="3905"/>
                                </a:lnTo>
                                <a:lnTo>
                                  <a:pt x="153" y="3857"/>
                                </a:lnTo>
                                <a:lnTo>
                                  <a:pt x="138" y="3809"/>
                                </a:lnTo>
                                <a:lnTo>
                                  <a:pt x="123" y="3759"/>
                                </a:lnTo>
                                <a:lnTo>
                                  <a:pt x="108" y="3711"/>
                                </a:lnTo>
                                <a:lnTo>
                                  <a:pt x="96" y="3662"/>
                                </a:lnTo>
                                <a:lnTo>
                                  <a:pt x="83" y="3612"/>
                                </a:lnTo>
                                <a:lnTo>
                                  <a:pt x="70" y="3562"/>
                                </a:lnTo>
                                <a:lnTo>
                                  <a:pt x="60" y="3512"/>
                                </a:lnTo>
                                <a:lnTo>
                                  <a:pt x="50" y="3463"/>
                                </a:lnTo>
                                <a:lnTo>
                                  <a:pt x="42" y="3413"/>
                                </a:lnTo>
                                <a:lnTo>
                                  <a:pt x="33" y="3361"/>
                                </a:lnTo>
                                <a:lnTo>
                                  <a:pt x="26" y="3311"/>
                                </a:lnTo>
                                <a:lnTo>
                                  <a:pt x="19" y="3261"/>
                                </a:lnTo>
                                <a:lnTo>
                                  <a:pt x="14" y="3210"/>
                                </a:lnTo>
                                <a:lnTo>
                                  <a:pt x="10" y="3160"/>
                                </a:lnTo>
                                <a:lnTo>
                                  <a:pt x="6" y="3108"/>
                                </a:lnTo>
                                <a:lnTo>
                                  <a:pt x="3" y="3057"/>
                                </a:lnTo>
                                <a:lnTo>
                                  <a:pt x="1" y="3007"/>
                                </a:lnTo>
                                <a:lnTo>
                                  <a:pt x="0" y="2956"/>
                                </a:lnTo>
                                <a:lnTo>
                                  <a:pt x="0" y="2905"/>
                                </a:lnTo>
                                <a:lnTo>
                                  <a:pt x="0" y="2854"/>
                                </a:lnTo>
                                <a:lnTo>
                                  <a:pt x="2" y="2802"/>
                                </a:lnTo>
                                <a:lnTo>
                                  <a:pt x="5" y="2751"/>
                                </a:lnTo>
                                <a:lnTo>
                                  <a:pt x="8" y="2701"/>
                                </a:lnTo>
                                <a:lnTo>
                                  <a:pt x="13" y="2650"/>
                                </a:lnTo>
                                <a:lnTo>
                                  <a:pt x="17" y="2599"/>
                                </a:lnTo>
                                <a:lnTo>
                                  <a:pt x="23" y="2548"/>
                                </a:lnTo>
                                <a:lnTo>
                                  <a:pt x="30" y="2498"/>
                                </a:lnTo>
                                <a:lnTo>
                                  <a:pt x="39" y="2448"/>
                                </a:lnTo>
                                <a:lnTo>
                                  <a:pt x="47" y="2398"/>
                                </a:lnTo>
                                <a:lnTo>
                                  <a:pt x="56" y="2347"/>
                                </a:lnTo>
                                <a:lnTo>
                                  <a:pt x="67" y="2297"/>
                                </a:lnTo>
                                <a:lnTo>
                                  <a:pt x="78" y="2248"/>
                                </a:lnTo>
                                <a:lnTo>
                                  <a:pt x="91" y="2198"/>
                                </a:lnTo>
                                <a:lnTo>
                                  <a:pt x="103" y="2149"/>
                                </a:lnTo>
                                <a:lnTo>
                                  <a:pt x="118" y="2100"/>
                                </a:lnTo>
                                <a:lnTo>
                                  <a:pt x="132" y="2051"/>
                                </a:lnTo>
                                <a:lnTo>
                                  <a:pt x="148" y="2002"/>
                                </a:lnTo>
                                <a:lnTo>
                                  <a:pt x="164" y="1954"/>
                                </a:lnTo>
                                <a:lnTo>
                                  <a:pt x="181" y="1906"/>
                                </a:lnTo>
                                <a:lnTo>
                                  <a:pt x="200" y="1859"/>
                                </a:lnTo>
                                <a:lnTo>
                                  <a:pt x="218" y="1811"/>
                                </a:lnTo>
                                <a:lnTo>
                                  <a:pt x="238" y="1764"/>
                                </a:lnTo>
                                <a:lnTo>
                                  <a:pt x="258" y="1717"/>
                                </a:lnTo>
                                <a:lnTo>
                                  <a:pt x="280" y="1671"/>
                                </a:lnTo>
                                <a:lnTo>
                                  <a:pt x="302" y="1625"/>
                                </a:lnTo>
                                <a:lnTo>
                                  <a:pt x="325" y="1580"/>
                                </a:lnTo>
                                <a:lnTo>
                                  <a:pt x="349" y="1534"/>
                                </a:lnTo>
                                <a:lnTo>
                                  <a:pt x="373" y="1490"/>
                                </a:lnTo>
                                <a:lnTo>
                                  <a:pt x="399" y="1446"/>
                                </a:lnTo>
                                <a:lnTo>
                                  <a:pt x="425" y="1402"/>
                                </a:lnTo>
                                <a:lnTo>
                                  <a:pt x="451" y="1359"/>
                                </a:lnTo>
                                <a:lnTo>
                                  <a:pt x="479" y="1315"/>
                                </a:lnTo>
                                <a:lnTo>
                                  <a:pt x="508" y="1274"/>
                                </a:lnTo>
                                <a:lnTo>
                                  <a:pt x="537" y="1231"/>
                                </a:lnTo>
                                <a:lnTo>
                                  <a:pt x="567" y="1190"/>
                                </a:lnTo>
                                <a:lnTo>
                                  <a:pt x="598" y="1149"/>
                                </a:lnTo>
                                <a:lnTo>
                                  <a:pt x="629" y="1108"/>
                                </a:lnTo>
                                <a:lnTo>
                                  <a:pt x="661" y="1069"/>
                                </a:lnTo>
                                <a:lnTo>
                                  <a:pt x="693" y="1030"/>
                                </a:lnTo>
                                <a:lnTo>
                                  <a:pt x="726" y="992"/>
                                </a:lnTo>
                                <a:lnTo>
                                  <a:pt x="761" y="953"/>
                                </a:lnTo>
                                <a:lnTo>
                                  <a:pt x="796" y="916"/>
                                </a:lnTo>
                                <a:lnTo>
                                  <a:pt x="830" y="880"/>
                                </a:lnTo>
                                <a:lnTo>
                                  <a:pt x="866" y="843"/>
                                </a:lnTo>
                                <a:lnTo>
                                  <a:pt x="903" y="807"/>
                                </a:lnTo>
                                <a:lnTo>
                                  <a:pt x="940" y="772"/>
                                </a:lnTo>
                                <a:lnTo>
                                  <a:pt x="978" y="739"/>
                                </a:lnTo>
                                <a:lnTo>
                                  <a:pt x="1016" y="705"/>
                                </a:lnTo>
                                <a:lnTo>
                                  <a:pt x="1055" y="672"/>
                                </a:lnTo>
                                <a:lnTo>
                                  <a:pt x="1095" y="640"/>
                                </a:lnTo>
                                <a:lnTo>
                                  <a:pt x="1135" y="608"/>
                                </a:lnTo>
                                <a:lnTo>
                                  <a:pt x="1176" y="577"/>
                                </a:lnTo>
                                <a:lnTo>
                                  <a:pt x="1217" y="547"/>
                                </a:lnTo>
                                <a:lnTo>
                                  <a:pt x="1258" y="518"/>
                                </a:lnTo>
                                <a:lnTo>
                                  <a:pt x="1300" y="489"/>
                                </a:lnTo>
                                <a:lnTo>
                                  <a:pt x="1342" y="461"/>
                                </a:lnTo>
                                <a:lnTo>
                                  <a:pt x="1386" y="434"/>
                                </a:lnTo>
                                <a:lnTo>
                                  <a:pt x="1430" y="408"/>
                                </a:lnTo>
                                <a:lnTo>
                                  <a:pt x="1474" y="382"/>
                                </a:lnTo>
                                <a:lnTo>
                                  <a:pt x="1518" y="358"/>
                                </a:lnTo>
                                <a:lnTo>
                                  <a:pt x="1563" y="334"/>
                                </a:lnTo>
                                <a:lnTo>
                                  <a:pt x="1609" y="310"/>
                                </a:lnTo>
                                <a:lnTo>
                                  <a:pt x="1654" y="288"/>
                                </a:lnTo>
                                <a:lnTo>
                                  <a:pt x="1700" y="266"/>
                                </a:lnTo>
                                <a:lnTo>
                                  <a:pt x="1746" y="245"/>
                                </a:lnTo>
                                <a:lnTo>
                                  <a:pt x="1794" y="225"/>
                                </a:lnTo>
                                <a:lnTo>
                                  <a:pt x="1841" y="207"/>
                                </a:lnTo>
                                <a:lnTo>
                                  <a:pt x="1888" y="188"/>
                                </a:lnTo>
                                <a:lnTo>
                                  <a:pt x="1936" y="170"/>
                                </a:lnTo>
                                <a:lnTo>
                                  <a:pt x="1985" y="153"/>
                                </a:lnTo>
                                <a:lnTo>
                                  <a:pt x="2033" y="138"/>
                                </a:lnTo>
                                <a:lnTo>
                                  <a:pt x="2081" y="123"/>
                                </a:lnTo>
                                <a:lnTo>
                                  <a:pt x="2130" y="108"/>
                                </a:lnTo>
                                <a:lnTo>
                                  <a:pt x="2179" y="95"/>
                                </a:lnTo>
                                <a:lnTo>
                                  <a:pt x="2229" y="83"/>
                                </a:lnTo>
                                <a:lnTo>
                                  <a:pt x="2279" y="71"/>
                                </a:lnTo>
                                <a:lnTo>
                                  <a:pt x="2328" y="61"/>
                                </a:lnTo>
                                <a:lnTo>
                                  <a:pt x="2378" y="51"/>
                                </a:lnTo>
                                <a:lnTo>
                                  <a:pt x="2428" y="41"/>
                                </a:lnTo>
                                <a:lnTo>
                                  <a:pt x="2478" y="34"/>
                                </a:lnTo>
                                <a:lnTo>
                                  <a:pt x="2529" y="26"/>
                                </a:lnTo>
                                <a:lnTo>
                                  <a:pt x="2580" y="20"/>
                                </a:lnTo>
                                <a:lnTo>
                                  <a:pt x="2630" y="14"/>
                                </a:lnTo>
                                <a:lnTo>
                                  <a:pt x="2681" y="10"/>
                                </a:lnTo>
                                <a:lnTo>
                                  <a:pt x="2732" y="7"/>
                                </a:lnTo>
                                <a:lnTo>
                                  <a:pt x="2782" y="4"/>
                                </a:lnTo>
                                <a:lnTo>
                                  <a:pt x="2833" y="2"/>
                                </a:lnTo>
                                <a:lnTo>
                                  <a:pt x="2884" y="1"/>
                                </a:lnTo>
                                <a:lnTo>
                                  <a:pt x="291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4" name="Freeform 749"/>
                        <wps:cNvSpPr>
                          <a:spLocks/>
                        </wps:cNvSpPr>
                        <wps:spPr bwMode="auto">
                          <a:xfrm>
                            <a:off x="4500245" y="2040255"/>
                            <a:ext cx="178435" cy="187325"/>
                          </a:xfrm>
                          <a:custGeom>
                            <a:avLst/>
                            <a:gdLst>
                              <a:gd name="T0" fmla="*/ 202 w 281"/>
                              <a:gd name="T1" fmla="*/ 274 h 295"/>
                              <a:gd name="T2" fmla="*/ 193 w 281"/>
                              <a:gd name="T3" fmla="*/ 232 h 295"/>
                              <a:gd name="T4" fmla="*/ 188 w 281"/>
                              <a:gd name="T5" fmla="*/ 210 h 295"/>
                              <a:gd name="T6" fmla="*/ 281 w 281"/>
                              <a:gd name="T7" fmla="*/ 187 h 295"/>
                              <a:gd name="T8" fmla="*/ 280 w 281"/>
                              <a:gd name="T9" fmla="*/ 185 h 295"/>
                              <a:gd name="T10" fmla="*/ 77 w 281"/>
                              <a:gd name="T11" fmla="*/ 0 h 295"/>
                              <a:gd name="T12" fmla="*/ 0 w 281"/>
                              <a:gd name="T13" fmla="*/ 253 h 295"/>
                              <a:gd name="T14" fmla="*/ 0 w 281"/>
                              <a:gd name="T15" fmla="*/ 254 h 295"/>
                              <a:gd name="T16" fmla="*/ 93 w 281"/>
                              <a:gd name="T17" fmla="*/ 232 h 295"/>
                              <a:gd name="T18" fmla="*/ 103 w 281"/>
                              <a:gd name="T19" fmla="*/ 272 h 295"/>
                              <a:gd name="T20" fmla="*/ 108 w 281"/>
                              <a:gd name="T21" fmla="*/ 295 h 295"/>
                              <a:gd name="T22" fmla="*/ 202 w 281"/>
                              <a:gd name="T23" fmla="*/ 27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1" h="295">
                                <a:moveTo>
                                  <a:pt x="202" y="274"/>
                                </a:moveTo>
                                <a:lnTo>
                                  <a:pt x="193" y="232"/>
                                </a:lnTo>
                                <a:lnTo>
                                  <a:pt x="188" y="210"/>
                                </a:lnTo>
                                <a:lnTo>
                                  <a:pt x="281" y="187"/>
                                </a:lnTo>
                                <a:lnTo>
                                  <a:pt x="280" y="185"/>
                                </a:lnTo>
                                <a:lnTo>
                                  <a:pt x="77" y="0"/>
                                </a:lnTo>
                                <a:lnTo>
                                  <a:pt x="0" y="253"/>
                                </a:lnTo>
                                <a:lnTo>
                                  <a:pt x="0" y="254"/>
                                </a:lnTo>
                                <a:lnTo>
                                  <a:pt x="93" y="232"/>
                                </a:lnTo>
                                <a:lnTo>
                                  <a:pt x="103" y="272"/>
                                </a:lnTo>
                                <a:lnTo>
                                  <a:pt x="108" y="295"/>
                                </a:lnTo>
                                <a:lnTo>
                                  <a:pt x="202" y="274"/>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55" name="Rectangle 750"/>
                        <wps:cNvSpPr>
                          <a:spLocks noChangeArrowheads="1"/>
                        </wps:cNvSpPr>
                        <wps:spPr bwMode="auto">
                          <a:xfrm>
                            <a:off x="3978910" y="1994535"/>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D32DB" w14:textId="4997CE64" w:rsidR="004A5D76" w:rsidRDefault="004A5D76">
                              <w:r>
                                <w:rPr>
                                  <w:rFonts w:ascii="Arial" w:hAnsi="Arial" w:cs="Arial"/>
                                  <w:color w:val="000000"/>
                                  <w:sz w:val="20"/>
                                  <w:szCs w:val="20"/>
                                  <w:lang w:val="en-US"/>
                                </w:rPr>
                                <w:t>unknown</w:t>
                              </w:r>
                            </w:p>
                          </w:txbxContent>
                        </wps:txbx>
                        <wps:bodyPr rot="0" vert="horz" wrap="none" lIns="0" tIns="0" rIns="0" bIns="0" anchor="t" anchorCtr="0">
                          <a:spAutoFit/>
                        </wps:bodyPr>
                      </wps:wsp>
                      <wps:wsp>
                        <wps:cNvPr id="1156" name="Freeform 751"/>
                        <wps:cNvSpPr>
                          <a:spLocks/>
                        </wps:cNvSpPr>
                        <wps:spPr bwMode="auto">
                          <a:xfrm>
                            <a:off x="4537075" y="2298065"/>
                            <a:ext cx="182880" cy="490220"/>
                          </a:xfrm>
                          <a:custGeom>
                            <a:avLst/>
                            <a:gdLst>
                              <a:gd name="T0" fmla="*/ 165 w 288"/>
                              <a:gd name="T1" fmla="*/ 772 h 772"/>
                              <a:gd name="T2" fmla="*/ 172 w 288"/>
                              <a:gd name="T3" fmla="*/ 730 h 772"/>
                              <a:gd name="T4" fmla="*/ 178 w 288"/>
                              <a:gd name="T5" fmla="*/ 686 h 772"/>
                              <a:gd name="T6" fmla="*/ 183 w 288"/>
                              <a:gd name="T7" fmla="*/ 643 h 772"/>
                              <a:gd name="T8" fmla="*/ 187 w 288"/>
                              <a:gd name="T9" fmla="*/ 600 h 772"/>
                              <a:gd name="T10" fmla="*/ 190 w 288"/>
                              <a:gd name="T11" fmla="*/ 557 h 772"/>
                              <a:gd name="T12" fmla="*/ 193 w 288"/>
                              <a:gd name="T13" fmla="*/ 513 h 772"/>
                              <a:gd name="T14" fmla="*/ 195 w 288"/>
                              <a:gd name="T15" fmla="*/ 470 h 772"/>
                              <a:gd name="T16" fmla="*/ 196 w 288"/>
                              <a:gd name="T17" fmla="*/ 426 h 772"/>
                              <a:gd name="T18" fmla="*/ 196 w 288"/>
                              <a:gd name="T19" fmla="*/ 383 h 772"/>
                              <a:gd name="T20" fmla="*/ 196 w 288"/>
                              <a:gd name="T21" fmla="*/ 340 h 772"/>
                              <a:gd name="T22" fmla="*/ 195 w 288"/>
                              <a:gd name="T23" fmla="*/ 296 h 772"/>
                              <a:gd name="T24" fmla="*/ 193 w 288"/>
                              <a:gd name="T25" fmla="*/ 253 h 772"/>
                              <a:gd name="T26" fmla="*/ 191 w 288"/>
                              <a:gd name="T27" fmla="*/ 225 h 772"/>
                              <a:gd name="T28" fmla="*/ 288 w 288"/>
                              <a:gd name="T29" fmla="*/ 219 h 772"/>
                              <a:gd name="T30" fmla="*/ 288 w 288"/>
                              <a:gd name="T31" fmla="*/ 217 h 772"/>
                              <a:gd name="T32" fmla="*/ 119 w 288"/>
                              <a:gd name="T33" fmla="*/ 0 h 772"/>
                              <a:gd name="T34" fmla="*/ 0 w 288"/>
                              <a:gd name="T35" fmla="*/ 235 h 772"/>
                              <a:gd name="T36" fmla="*/ 0 w 288"/>
                              <a:gd name="T37" fmla="*/ 237 h 772"/>
                              <a:gd name="T38" fmla="*/ 96 w 288"/>
                              <a:gd name="T39" fmla="*/ 230 h 772"/>
                              <a:gd name="T40" fmla="*/ 98 w 288"/>
                              <a:gd name="T41" fmla="*/ 272 h 772"/>
                              <a:gd name="T42" fmla="*/ 100 w 288"/>
                              <a:gd name="T43" fmla="*/ 314 h 772"/>
                              <a:gd name="T44" fmla="*/ 100 w 288"/>
                              <a:gd name="T45" fmla="*/ 356 h 772"/>
                              <a:gd name="T46" fmla="*/ 100 w 288"/>
                              <a:gd name="T47" fmla="*/ 397 h 772"/>
                              <a:gd name="T48" fmla="*/ 100 w 288"/>
                              <a:gd name="T49" fmla="*/ 439 h 772"/>
                              <a:gd name="T50" fmla="*/ 98 w 288"/>
                              <a:gd name="T51" fmla="*/ 481 h 772"/>
                              <a:gd name="T52" fmla="*/ 96 w 288"/>
                              <a:gd name="T53" fmla="*/ 523 h 772"/>
                              <a:gd name="T54" fmla="*/ 93 w 288"/>
                              <a:gd name="T55" fmla="*/ 565 h 772"/>
                              <a:gd name="T56" fmla="*/ 89 w 288"/>
                              <a:gd name="T57" fmla="*/ 606 h 772"/>
                              <a:gd name="T58" fmla="*/ 85 w 288"/>
                              <a:gd name="T59" fmla="*/ 648 h 772"/>
                              <a:gd name="T60" fmla="*/ 80 w 288"/>
                              <a:gd name="T61" fmla="*/ 689 h 772"/>
                              <a:gd name="T62" fmla="*/ 75 w 288"/>
                              <a:gd name="T63" fmla="*/ 730 h 772"/>
                              <a:gd name="T64" fmla="*/ 70 w 288"/>
                              <a:gd name="T65" fmla="*/ 757 h 772"/>
                              <a:gd name="T66" fmla="*/ 165 w 288"/>
                              <a:gd name="T67" fmla="*/ 772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88" h="772">
                                <a:moveTo>
                                  <a:pt x="165" y="772"/>
                                </a:moveTo>
                                <a:lnTo>
                                  <a:pt x="172" y="730"/>
                                </a:lnTo>
                                <a:lnTo>
                                  <a:pt x="178" y="686"/>
                                </a:lnTo>
                                <a:lnTo>
                                  <a:pt x="183" y="643"/>
                                </a:lnTo>
                                <a:lnTo>
                                  <a:pt x="187" y="600"/>
                                </a:lnTo>
                                <a:lnTo>
                                  <a:pt x="190" y="557"/>
                                </a:lnTo>
                                <a:lnTo>
                                  <a:pt x="193" y="513"/>
                                </a:lnTo>
                                <a:lnTo>
                                  <a:pt x="195" y="470"/>
                                </a:lnTo>
                                <a:lnTo>
                                  <a:pt x="196" y="426"/>
                                </a:lnTo>
                                <a:lnTo>
                                  <a:pt x="196" y="383"/>
                                </a:lnTo>
                                <a:lnTo>
                                  <a:pt x="196" y="340"/>
                                </a:lnTo>
                                <a:lnTo>
                                  <a:pt x="195" y="296"/>
                                </a:lnTo>
                                <a:lnTo>
                                  <a:pt x="193" y="253"/>
                                </a:lnTo>
                                <a:lnTo>
                                  <a:pt x="191" y="225"/>
                                </a:lnTo>
                                <a:lnTo>
                                  <a:pt x="288" y="219"/>
                                </a:lnTo>
                                <a:lnTo>
                                  <a:pt x="288" y="217"/>
                                </a:lnTo>
                                <a:lnTo>
                                  <a:pt x="119" y="0"/>
                                </a:lnTo>
                                <a:lnTo>
                                  <a:pt x="0" y="235"/>
                                </a:lnTo>
                                <a:lnTo>
                                  <a:pt x="0" y="237"/>
                                </a:lnTo>
                                <a:lnTo>
                                  <a:pt x="96" y="230"/>
                                </a:lnTo>
                                <a:lnTo>
                                  <a:pt x="98" y="272"/>
                                </a:lnTo>
                                <a:lnTo>
                                  <a:pt x="100" y="314"/>
                                </a:lnTo>
                                <a:lnTo>
                                  <a:pt x="100" y="356"/>
                                </a:lnTo>
                                <a:lnTo>
                                  <a:pt x="100" y="397"/>
                                </a:lnTo>
                                <a:lnTo>
                                  <a:pt x="100" y="439"/>
                                </a:lnTo>
                                <a:lnTo>
                                  <a:pt x="98" y="481"/>
                                </a:lnTo>
                                <a:lnTo>
                                  <a:pt x="96" y="523"/>
                                </a:lnTo>
                                <a:lnTo>
                                  <a:pt x="93" y="565"/>
                                </a:lnTo>
                                <a:lnTo>
                                  <a:pt x="89" y="606"/>
                                </a:lnTo>
                                <a:lnTo>
                                  <a:pt x="85" y="648"/>
                                </a:lnTo>
                                <a:lnTo>
                                  <a:pt x="80" y="689"/>
                                </a:lnTo>
                                <a:lnTo>
                                  <a:pt x="75" y="730"/>
                                </a:lnTo>
                                <a:lnTo>
                                  <a:pt x="70" y="757"/>
                                </a:lnTo>
                                <a:lnTo>
                                  <a:pt x="165" y="772"/>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57" name="Rectangle 752"/>
                        <wps:cNvSpPr>
                          <a:spLocks noChangeArrowheads="1"/>
                        </wps:cNvSpPr>
                        <wps:spPr bwMode="auto">
                          <a:xfrm>
                            <a:off x="4285615" y="2499995"/>
                            <a:ext cx="2051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4BEDC" w14:textId="752763D4" w:rsidR="004A5D76" w:rsidRPr="00C90564" w:rsidRDefault="004A5D76">
                              <w:pPr>
                                <w:rPr>
                                  <w:i/>
                                </w:rPr>
                              </w:pPr>
                              <w:r w:rsidRPr="00C90564">
                                <w:rPr>
                                  <w:rFonts w:ascii="Arial" w:hAnsi="Arial" w:cs="Arial"/>
                                  <w:i/>
                                  <w:color w:val="000000"/>
                                  <w:sz w:val="20"/>
                                  <w:szCs w:val="20"/>
                                  <w:lang w:val="en-US"/>
                                </w:rPr>
                                <w:t>kilB</w:t>
                              </w:r>
                            </w:p>
                          </w:txbxContent>
                        </wps:txbx>
                        <wps:bodyPr rot="0" vert="horz" wrap="none" lIns="0" tIns="0" rIns="0" bIns="0" anchor="t" anchorCtr="0">
                          <a:spAutoFit/>
                        </wps:bodyPr>
                      </wps:wsp>
                      <wps:wsp>
                        <wps:cNvPr id="1158" name="Freeform 753"/>
                        <wps:cNvSpPr>
                          <a:spLocks/>
                        </wps:cNvSpPr>
                        <wps:spPr bwMode="auto">
                          <a:xfrm>
                            <a:off x="4461510" y="2899410"/>
                            <a:ext cx="173990" cy="220980"/>
                          </a:xfrm>
                          <a:custGeom>
                            <a:avLst/>
                            <a:gdLst>
                              <a:gd name="T0" fmla="*/ 141 w 274"/>
                              <a:gd name="T1" fmla="*/ 348 h 348"/>
                              <a:gd name="T2" fmla="*/ 156 w 274"/>
                              <a:gd name="T3" fmla="*/ 307 h 348"/>
                              <a:gd name="T4" fmla="*/ 172 w 274"/>
                              <a:gd name="T5" fmla="*/ 266 h 348"/>
                              <a:gd name="T6" fmla="*/ 182 w 274"/>
                              <a:gd name="T7" fmla="*/ 236 h 348"/>
                              <a:gd name="T8" fmla="*/ 274 w 274"/>
                              <a:gd name="T9" fmla="*/ 266 h 348"/>
                              <a:gd name="T10" fmla="*/ 274 w 274"/>
                              <a:gd name="T11" fmla="*/ 266 h 348"/>
                              <a:gd name="T12" fmla="*/ 200 w 274"/>
                              <a:gd name="T13" fmla="*/ 0 h 348"/>
                              <a:gd name="T14" fmla="*/ 0 w 274"/>
                              <a:gd name="T15" fmla="*/ 172 h 348"/>
                              <a:gd name="T16" fmla="*/ 0 w 274"/>
                              <a:gd name="T17" fmla="*/ 173 h 348"/>
                              <a:gd name="T18" fmla="*/ 91 w 274"/>
                              <a:gd name="T19" fmla="*/ 205 h 348"/>
                              <a:gd name="T20" fmla="*/ 77 w 274"/>
                              <a:gd name="T21" fmla="*/ 244 h 348"/>
                              <a:gd name="T22" fmla="*/ 63 w 274"/>
                              <a:gd name="T23" fmla="*/ 283 h 348"/>
                              <a:gd name="T24" fmla="*/ 51 w 274"/>
                              <a:gd name="T25" fmla="*/ 312 h 348"/>
                              <a:gd name="T26" fmla="*/ 141 w 274"/>
                              <a:gd name="T27" fmla="*/ 348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74" h="348">
                                <a:moveTo>
                                  <a:pt x="141" y="348"/>
                                </a:moveTo>
                                <a:lnTo>
                                  <a:pt x="156" y="307"/>
                                </a:lnTo>
                                <a:lnTo>
                                  <a:pt x="172" y="266"/>
                                </a:lnTo>
                                <a:lnTo>
                                  <a:pt x="182" y="236"/>
                                </a:lnTo>
                                <a:lnTo>
                                  <a:pt x="274" y="266"/>
                                </a:lnTo>
                                <a:lnTo>
                                  <a:pt x="274" y="266"/>
                                </a:lnTo>
                                <a:lnTo>
                                  <a:pt x="200" y="0"/>
                                </a:lnTo>
                                <a:lnTo>
                                  <a:pt x="0" y="172"/>
                                </a:lnTo>
                                <a:lnTo>
                                  <a:pt x="0" y="173"/>
                                </a:lnTo>
                                <a:lnTo>
                                  <a:pt x="91" y="205"/>
                                </a:lnTo>
                                <a:lnTo>
                                  <a:pt x="77" y="244"/>
                                </a:lnTo>
                                <a:lnTo>
                                  <a:pt x="63" y="283"/>
                                </a:lnTo>
                                <a:lnTo>
                                  <a:pt x="51" y="312"/>
                                </a:lnTo>
                                <a:lnTo>
                                  <a:pt x="141" y="348"/>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59" name="Rectangle 754"/>
                        <wps:cNvSpPr>
                          <a:spLocks noChangeArrowheads="1"/>
                        </wps:cNvSpPr>
                        <wps:spPr bwMode="auto">
                          <a:xfrm>
                            <a:off x="3906520" y="2920365"/>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BA935" w14:textId="36F6B77A" w:rsidR="004A5D76" w:rsidRDefault="004A5D76">
                              <w:r>
                                <w:rPr>
                                  <w:rFonts w:ascii="Arial" w:hAnsi="Arial" w:cs="Arial"/>
                                  <w:color w:val="000000"/>
                                  <w:sz w:val="20"/>
                                  <w:szCs w:val="20"/>
                                  <w:lang w:val="en-US"/>
                                </w:rPr>
                                <w:t>unknown</w:t>
                              </w:r>
                            </w:p>
                          </w:txbxContent>
                        </wps:txbx>
                        <wps:bodyPr rot="0" vert="horz" wrap="none" lIns="0" tIns="0" rIns="0" bIns="0" anchor="t" anchorCtr="0">
                          <a:spAutoFit/>
                        </wps:bodyPr>
                      </wps:wsp>
                      <wps:wsp>
                        <wps:cNvPr id="1160" name="Freeform 755"/>
                        <wps:cNvSpPr>
                          <a:spLocks/>
                        </wps:cNvSpPr>
                        <wps:spPr bwMode="auto">
                          <a:xfrm>
                            <a:off x="3906520" y="3105785"/>
                            <a:ext cx="640080" cy="758825"/>
                          </a:xfrm>
                          <a:custGeom>
                            <a:avLst/>
                            <a:gdLst>
                              <a:gd name="T0" fmla="*/ 89 w 1008"/>
                              <a:gd name="T1" fmla="*/ 1172 h 1195"/>
                              <a:gd name="T2" fmla="*/ 160 w 1008"/>
                              <a:gd name="T3" fmla="*/ 1122 h 1195"/>
                              <a:gd name="T4" fmla="*/ 230 w 1008"/>
                              <a:gd name="T5" fmla="*/ 1070 h 1195"/>
                              <a:gd name="T6" fmla="*/ 297 w 1008"/>
                              <a:gd name="T7" fmla="*/ 1015 h 1195"/>
                              <a:gd name="T8" fmla="*/ 363 w 1008"/>
                              <a:gd name="T9" fmla="*/ 959 h 1195"/>
                              <a:gd name="T10" fmla="*/ 426 w 1008"/>
                              <a:gd name="T11" fmla="*/ 899 h 1195"/>
                              <a:gd name="T12" fmla="*/ 488 w 1008"/>
                              <a:gd name="T13" fmla="*/ 839 h 1195"/>
                              <a:gd name="T14" fmla="*/ 547 w 1008"/>
                              <a:gd name="T15" fmla="*/ 775 h 1195"/>
                              <a:gd name="T16" fmla="*/ 604 w 1008"/>
                              <a:gd name="T17" fmla="*/ 710 h 1195"/>
                              <a:gd name="T18" fmla="*/ 659 w 1008"/>
                              <a:gd name="T19" fmla="*/ 643 h 1195"/>
                              <a:gd name="T20" fmla="*/ 712 w 1008"/>
                              <a:gd name="T21" fmla="*/ 573 h 1195"/>
                              <a:gd name="T22" fmla="*/ 761 w 1008"/>
                              <a:gd name="T23" fmla="*/ 503 h 1195"/>
                              <a:gd name="T24" fmla="*/ 808 w 1008"/>
                              <a:gd name="T25" fmla="*/ 430 h 1195"/>
                              <a:gd name="T26" fmla="*/ 854 w 1008"/>
                              <a:gd name="T27" fmla="*/ 356 h 1195"/>
                              <a:gd name="T28" fmla="*/ 896 w 1008"/>
                              <a:gd name="T29" fmla="*/ 279 h 1195"/>
                              <a:gd name="T30" fmla="*/ 921 w 1008"/>
                              <a:gd name="T31" fmla="*/ 231 h 1195"/>
                              <a:gd name="T32" fmla="*/ 1008 w 1008"/>
                              <a:gd name="T33" fmla="*/ 274 h 1195"/>
                              <a:gd name="T34" fmla="*/ 750 w 1008"/>
                              <a:gd name="T35" fmla="*/ 143 h 1195"/>
                              <a:gd name="T36" fmla="*/ 835 w 1008"/>
                              <a:gd name="T37" fmla="*/ 188 h 1195"/>
                              <a:gd name="T38" fmla="*/ 796 w 1008"/>
                              <a:gd name="T39" fmla="*/ 262 h 1195"/>
                              <a:gd name="T40" fmla="*/ 754 w 1008"/>
                              <a:gd name="T41" fmla="*/ 334 h 1195"/>
                              <a:gd name="T42" fmla="*/ 710 w 1008"/>
                              <a:gd name="T43" fmla="*/ 405 h 1195"/>
                              <a:gd name="T44" fmla="*/ 664 w 1008"/>
                              <a:gd name="T45" fmla="*/ 474 h 1195"/>
                              <a:gd name="T46" fmla="*/ 615 w 1008"/>
                              <a:gd name="T47" fmla="*/ 541 h 1195"/>
                              <a:gd name="T48" fmla="*/ 563 w 1008"/>
                              <a:gd name="T49" fmla="*/ 607 h 1195"/>
                              <a:gd name="T50" fmla="*/ 510 w 1008"/>
                              <a:gd name="T51" fmla="*/ 672 h 1195"/>
                              <a:gd name="T52" fmla="*/ 454 w 1008"/>
                              <a:gd name="T53" fmla="*/ 733 h 1195"/>
                              <a:gd name="T54" fmla="*/ 397 w 1008"/>
                              <a:gd name="T55" fmla="*/ 794 h 1195"/>
                              <a:gd name="T56" fmla="*/ 337 w 1008"/>
                              <a:gd name="T57" fmla="*/ 851 h 1195"/>
                              <a:gd name="T58" fmla="*/ 275 w 1008"/>
                              <a:gd name="T59" fmla="*/ 907 h 1195"/>
                              <a:gd name="T60" fmla="*/ 211 w 1008"/>
                              <a:gd name="T61" fmla="*/ 961 h 1195"/>
                              <a:gd name="T62" fmla="*/ 146 w 1008"/>
                              <a:gd name="T63" fmla="*/ 1012 h 1195"/>
                              <a:gd name="T64" fmla="*/ 78 w 1008"/>
                              <a:gd name="T65" fmla="*/ 1062 h 1195"/>
                              <a:gd name="T66" fmla="*/ 9 w 1008"/>
                              <a:gd name="T67" fmla="*/ 1109 h 1195"/>
                              <a:gd name="T68" fmla="*/ 53 w 1008"/>
                              <a:gd name="T69" fmla="*/ 1195 h 1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08" h="1195">
                                <a:moveTo>
                                  <a:pt x="53" y="1195"/>
                                </a:moveTo>
                                <a:lnTo>
                                  <a:pt x="89" y="1172"/>
                                </a:lnTo>
                                <a:lnTo>
                                  <a:pt x="125" y="1147"/>
                                </a:lnTo>
                                <a:lnTo>
                                  <a:pt x="160" y="1122"/>
                                </a:lnTo>
                                <a:lnTo>
                                  <a:pt x="195" y="1096"/>
                                </a:lnTo>
                                <a:lnTo>
                                  <a:pt x="230" y="1070"/>
                                </a:lnTo>
                                <a:lnTo>
                                  <a:pt x="264" y="1043"/>
                                </a:lnTo>
                                <a:lnTo>
                                  <a:pt x="297" y="1015"/>
                                </a:lnTo>
                                <a:lnTo>
                                  <a:pt x="330" y="987"/>
                                </a:lnTo>
                                <a:lnTo>
                                  <a:pt x="363" y="959"/>
                                </a:lnTo>
                                <a:lnTo>
                                  <a:pt x="395" y="929"/>
                                </a:lnTo>
                                <a:lnTo>
                                  <a:pt x="426" y="899"/>
                                </a:lnTo>
                                <a:lnTo>
                                  <a:pt x="457" y="870"/>
                                </a:lnTo>
                                <a:lnTo>
                                  <a:pt x="488" y="839"/>
                                </a:lnTo>
                                <a:lnTo>
                                  <a:pt x="518" y="807"/>
                                </a:lnTo>
                                <a:lnTo>
                                  <a:pt x="547" y="775"/>
                                </a:lnTo>
                                <a:lnTo>
                                  <a:pt x="576" y="743"/>
                                </a:lnTo>
                                <a:lnTo>
                                  <a:pt x="604" y="710"/>
                                </a:lnTo>
                                <a:lnTo>
                                  <a:pt x="632" y="676"/>
                                </a:lnTo>
                                <a:lnTo>
                                  <a:pt x="659" y="643"/>
                                </a:lnTo>
                                <a:lnTo>
                                  <a:pt x="686" y="608"/>
                                </a:lnTo>
                                <a:lnTo>
                                  <a:pt x="712" y="573"/>
                                </a:lnTo>
                                <a:lnTo>
                                  <a:pt x="737" y="538"/>
                                </a:lnTo>
                                <a:lnTo>
                                  <a:pt x="761" y="503"/>
                                </a:lnTo>
                                <a:lnTo>
                                  <a:pt x="785" y="466"/>
                                </a:lnTo>
                                <a:lnTo>
                                  <a:pt x="808" y="430"/>
                                </a:lnTo>
                                <a:lnTo>
                                  <a:pt x="831" y="392"/>
                                </a:lnTo>
                                <a:lnTo>
                                  <a:pt x="854" y="356"/>
                                </a:lnTo>
                                <a:lnTo>
                                  <a:pt x="875" y="318"/>
                                </a:lnTo>
                                <a:lnTo>
                                  <a:pt x="896" y="279"/>
                                </a:lnTo>
                                <a:lnTo>
                                  <a:pt x="916" y="241"/>
                                </a:lnTo>
                                <a:lnTo>
                                  <a:pt x="921" y="231"/>
                                </a:lnTo>
                                <a:lnTo>
                                  <a:pt x="1007" y="276"/>
                                </a:lnTo>
                                <a:lnTo>
                                  <a:pt x="1008" y="274"/>
                                </a:lnTo>
                                <a:lnTo>
                                  <a:pt x="972" y="0"/>
                                </a:lnTo>
                                <a:lnTo>
                                  <a:pt x="750" y="143"/>
                                </a:lnTo>
                                <a:lnTo>
                                  <a:pt x="749" y="144"/>
                                </a:lnTo>
                                <a:lnTo>
                                  <a:pt x="835" y="188"/>
                                </a:lnTo>
                                <a:lnTo>
                                  <a:pt x="816" y="224"/>
                                </a:lnTo>
                                <a:lnTo>
                                  <a:pt x="796" y="262"/>
                                </a:lnTo>
                                <a:lnTo>
                                  <a:pt x="776" y="298"/>
                                </a:lnTo>
                                <a:lnTo>
                                  <a:pt x="754" y="334"/>
                                </a:lnTo>
                                <a:lnTo>
                                  <a:pt x="733" y="369"/>
                                </a:lnTo>
                                <a:lnTo>
                                  <a:pt x="710" y="405"/>
                                </a:lnTo>
                                <a:lnTo>
                                  <a:pt x="688" y="440"/>
                                </a:lnTo>
                                <a:lnTo>
                                  <a:pt x="664" y="474"/>
                                </a:lnTo>
                                <a:lnTo>
                                  <a:pt x="640" y="508"/>
                                </a:lnTo>
                                <a:lnTo>
                                  <a:pt x="615" y="541"/>
                                </a:lnTo>
                                <a:lnTo>
                                  <a:pt x="589" y="575"/>
                                </a:lnTo>
                                <a:lnTo>
                                  <a:pt x="563" y="607"/>
                                </a:lnTo>
                                <a:lnTo>
                                  <a:pt x="537" y="640"/>
                                </a:lnTo>
                                <a:lnTo>
                                  <a:pt x="510" y="672"/>
                                </a:lnTo>
                                <a:lnTo>
                                  <a:pt x="482" y="702"/>
                                </a:lnTo>
                                <a:lnTo>
                                  <a:pt x="454" y="733"/>
                                </a:lnTo>
                                <a:lnTo>
                                  <a:pt x="426" y="763"/>
                                </a:lnTo>
                                <a:lnTo>
                                  <a:pt x="397" y="794"/>
                                </a:lnTo>
                                <a:lnTo>
                                  <a:pt x="367" y="823"/>
                                </a:lnTo>
                                <a:lnTo>
                                  <a:pt x="337" y="851"/>
                                </a:lnTo>
                                <a:lnTo>
                                  <a:pt x="306" y="880"/>
                                </a:lnTo>
                                <a:lnTo>
                                  <a:pt x="275" y="907"/>
                                </a:lnTo>
                                <a:lnTo>
                                  <a:pt x="243" y="935"/>
                                </a:lnTo>
                                <a:lnTo>
                                  <a:pt x="211" y="961"/>
                                </a:lnTo>
                                <a:lnTo>
                                  <a:pt x="179" y="987"/>
                                </a:lnTo>
                                <a:lnTo>
                                  <a:pt x="146" y="1012"/>
                                </a:lnTo>
                                <a:lnTo>
                                  <a:pt x="112" y="1038"/>
                                </a:lnTo>
                                <a:lnTo>
                                  <a:pt x="78" y="1062"/>
                                </a:lnTo>
                                <a:lnTo>
                                  <a:pt x="44" y="1086"/>
                                </a:lnTo>
                                <a:lnTo>
                                  <a:pt x="9" y="1109"/>
                                </a:lnTo>
                                <a:lnTo>
                                  <a:pt x="0" y="1114"/>
                                </a:lnTo>
                                <a:lnTo>
                                  <a:pt x="53" y="1195"/>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61" name="Rectangle 756"/>
                        <wps:cNvSpPr>
                          <a:spLocks noChangeArrowheads="1"/>
                        </wps:cNvSpPr>
                        <wps:spPr bwMode="auto">
                          <a:xfrm>
                            <a:off x="3860165" y="3293110"/>
                            <a:ext cx="28956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29C75" w14:textId="69B4DCE0" w:rsidR="004A5D76" w:rsidRPr="00C90564" w:rsidRDefault="004A5D76">
                              <w:pPr>
                                <w:rPr>
                                  <w:i/>
                                </w:rPr>
                              </w:pPr>
                              <w:r w:rsidRPr="00C90564">
                                <w:rPr>
                                  <w:rFonts w:ascii="Arial" w:hAnsi="Arial" w:cs="Arial"/>
                                  <w:i/>
                                  <w:color w:val="000000"/>
                                  <w:sz w:val="20"/>
                                  <w:szCs w:val="20"/>
                                  <w:lang w:val="en-US"/>
                                </w:rPr>
                                <w:t>spdB</w:t>
                              </w:r>
                            </w:p>
                          </w:txbxContent>
                        </wps:txbx>
                        <wps:bodyPr rot="0" vert="horz" wrap="none" lIns="0" tIns="0" rIns="0" bIns="0" anchor="t" anchorCtr="0">
                          <a:spAutoFit/>
                        </wps:bodyPr>
                      </wps:wsp>
                      <wps:wsp>
                        <wps:cNvPr id="1162" name="Freeform 757"/>
                        <wps:cNvSpPr>
                          <a:spLocks/>
                        </wps:cNvSpPr>
                        <wps:spPr bwMode="auto">
                          <a:xfrm>
                            <a:off x="3631565" y="3831590"/>
                            <a:ext cx="288925" cy="179705"/>
                          </a:xfrm>
                          <a:custGeom>
                            <a:avLst/>
                            <a:gdLst>
                              <a:gd name="T0" fmla="*/ 35 w 455"/>
                              <a:gd name="T1" fmla="*/ 283 h 283"/>
                              <a:gd name="T2" fmla="*/ 76 w 455"/>
                              <a:gd name="T3" fmla="*/ 266 h 283"/>
                              <a:gd name="T4" fmla="*/ 115 w 455"/>
                              <a:gd name="T5" fmla="*/ 250 h 283"/>
                              <a:gd name="T6" fmla="*/ 155 w 455"/>
                              <a:gd name="T7" fmla="*/ 233 h 283"/>
                              <a:gd name="T8" fmla="*/ 194 w 455"/>
                              <a:gd name="T9" fmla="*/ 214 h 283"/>
                              <a:gd name="T10" fmla="*/ 234 w 455"/>
                              <a:gd name="T11" fmla="*/ 195 h 283"/>
                              <a:gd name="T12" fmla="*/ 272 w 455"/>
                              <a:gd name="T13" fmla="*/ 176 h 283"/>
                              <a:gd name="T14" fmla="*/ 279 w 455"/>
                              <a:gd name="T15" fmla="*/ 173 h 283"/>
                              <a:gd name="T16" fmla="*/ 323 w 455"/>
                              <a:gd name="T17" fmla="*/ 259 h 283"/>
                              <a:gd name="T18" fmla="*/ 324 w 455"/>
                              <a:gd name="T19" fmla="*/ 258 h 283"/>
                              <a:gd name="T20" fmla="*/ 455 w 455"/>
                              <a:gd name="T21" fmla="*/ 14 h 283"/>
                              <a:gd name="T22" fmla="*/ 192 w 455"/>
                              <a:gd name="T23" fmla="*/ 0 h 283"/>
                              <a:gd name="T24" fmla="*/ 190 w 455"/>
                              <a:gd name="T25" fmla="*/ 1 h 283"/>
                              <a:gd name="T26" fmla="*/ 235 w 455"/>
                              <a:gd name="T27" fmla="*/ 87 h 283"/>
                              <a:gd name="T28" fmla="*/ 197 w 455"/>
                              <a:gd name="T29" fmla="*/ 105 h 283"/>
                              <a:gd name="T30" fmla="*/ 160 w 455"/>
                              <a:gd name="T31" fmla="*/ 123 h 283"/>
                              <a:gd name="T32" fmla="*/ 122 w 455"/>
                              <a:gd name="T33" fmla="*/ 141 h 283"/>
                              <a:gd name="T34" fmla="*/ 84 w 455"/>
                              <a:gd name="T35" fmla="*/ 158 h 283"/>
                              <a:gd name="T36" fmla="*/ 46 w 455"/>
                              <a:gd name="T37" fmla="*/ 175 h 283"/>
                              <a:gd name="T38" fmla="*/ 7 w 455"/>
                              <a:gd name="T39" fmla="*/ 190 h 283"/>
                              <a:gd name="T40" fmla="*/ 0 w 455"/>
                              <a:gd name="T41" fmla="*/ 192 h 283"/>
                              <a:gd name="T42" fmla="*/ 35 w 455"/>
                              <a:gd name="T4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55" h="283">
                                <a:moveTo>
                                  <a:pt x="35" y="283"/>
                                </a:moveTo>
                                <a:lnTo>
                                  <a:pt x="76" y="266"/>
                                </a:lnTo>
                                <a:lnTo>
                                  <a:pt x="115" y="250"/>
                                </a:lnTo>
                                <a:lnTo>
                                  <a:pt x="155" y="233"/>
                                </a:lnTo>
                                <a:lnTo>
                                  <a:pt x="194" y="214"/>
                                </a:lnTo>
                                <a:lnTo>
                                  <a:pt x="234" y="195"/>
                                </a:lnTo>
                                <a:lnTo>
                                  <a:pt x="272" y="176"/>
                                </a:lnTo>
                                <a:lnTo>
                                  <a:pt x="279" y="173"/>
                                </a:lnTo>
                                <a:lnTo>
                                  <a:pt x="323" y="259"/>
                                </a:lnTo>
                                <a:lnTo>
                                  <a:pt x="324" y="258"/>
                                </a:lnTo>
                                <a:lnTo>
                                  <a:pt x="455" y="14"/>
                                </a:lnTo>
                                <a:lnTo>
                                  <a:pt x="192" y="0"/>
                                </a:lnTo>
                                <a:lnTo>
                                  <a:pt x="190" y="1"/>
                                </a:lnTo>
                                <a:lnTo>
                                  <a:pt x="235" y="87"/>
                                </a:lnTo>
                                <a:lnTo>
                                  <a:pt x="197" y="105"/>
                                </a:lnTo>
                                <a:lnTo>
                                  <a:pt x="160" y="123"/>
                                </a:lnTo>
                                <a:lnTo>
                                  <a:pt x="122" y="141"/>
                                </a:lnTo>
                                <a:lnTo>
                                  <a:pt x="84" y="158"/>
                                </a:lnTo>
                                <a:lnTo>
                                  <a:pt x="46" y="175"/>
                                </a:lnTo>
                                <a:lnTo>
                                  <a:pt x="7" y="190"/>
                                </a:lnTo>
                                <a:lnTo>
                                  <a:pt x="0" y="192"/>
                                </a:lnTo>
                                <a:lnTo>
                                  <a:pt x="35" y="283"/>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63" name="Rectangle 758"/>
                        <wps:cNvSpPr>
                          <a:spLocks noChangeArrowheads="1"/>
                        </wps:cNvSpPr>
                        <wps:spPr bwMode="auto">
                          <a:xfrm>
                            <a:off x="3515995" y="3702685"/>
                            <a:ext cx="28956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5AFC7" w14:textId="562147C1" w:rsidR="004A5D76" w:rsidRPr="00C90564" w:rsidRDefault="004A5D76">
                              <w:pPr>
                                <w:rPr>
                                  <w:i/>
                                </w:rPr>
                              </w:pPr>
                              <w:r w:rsidRPr="00C90564">
                                <w:rPr>
                                  <w:rFonts w:ascii="Arial" w:hAnsi="Arial" w:cs="Arial"/>
                                  <w:i/>
                                  <w:color w:val="000000"/>
                                  <w:sz w:val="20"/>
                                  <w:szCs w:val="20"/>
                                  <w:lang w:val="en-US"/>
                                </w:rPr>
                                <w:t>spdA</w:t>
                              </w:r>
                            </w:p>
                          </w:txbxContent>
                        </wps:txbx>
                        <wps:bodyPr rot="0" vert="horz" wrap="none" lIns="0" tIns="0" rIns="0" bIns="0" anchor="t" anchorCtr="0">
                          <a:spAutoFit/>
                        </wps:bodyPr>
                      </wps:wsp>
                      <wps:wsp>
                        <wps:cNvPr id="1164" name="Freeform 759"/>
                        <wps:cNvSpPr>
                          <a:spLocks/>
                        </wps:cNvSpPr>
                        <wps:spPr bwMode="auto">
                          <a:xfrm>
                            <a:off x="1795780" y="3410585"/>
                            <a:ext cx="1847215" cy="706120"/>
                          </a:xfrm>
                          <a:custGeom>
                            <a:avLst/>
                            <a:gdLst>
                              <a:gd name="T0" fmla="*/ 51 w 2909"/>
                              <a:gd name="T1" fmla="*/ 125 h 1112"/>
                              <a:gd name="T2" fmla="*/ 132 w 2909"/>
                              <a:gd name="T3" fmla="*/ 227 h 1112"/>
                              <a:gd name="T4" fmla="*/ 219 w 2909"/>
                              <a:gd name="T5" fmla="*/ 325 h 1112"/>
                              <a:gd name="T6" fmla="*/ 311 w 2909"/>
                              <a:gd name="T7" fmla="*/ 418 h 1112"/>
                              <a:gd name="T8" fmla="*/ 406 w 2909"/>
                              <a:gd name="T9" fmla="*/ 505 h 1112"/>
                              <a:gd name="T10" fmla="*/ 507 w 2909"/>
                              <a:gd name="T11" fmla="*/ 588 h 1112"/>
                              <a:gd name="T12" fmla="*/ 612 w 2909"/>
                              <a:gd name="T13" fmla="*/ 665 h 1112"/>
                              <a:gd name="T14" fmla="*/ 720 w 2909"/>
                              <a:gd name="T15" fmla="*/ 737 h 1112"/>
                              <a:gd name="T16" fmla="*/ 833 w 2909"/>
                              <a:gd name="T17" fmla="*/ 803 h 1112"/>
                              <a:gd name="T18" fmla="*/ 947 w 2909"/>
                              <a:gd name="T19" fmla="*/ 863 h 1112"/>
                              <a:gd name="T20" fmla="*/ 1066 w 2909"/>
                              <a:gd name="T21" fmla="*/ 917 h 1112"/>
                              <a:gd name="T22" fmla="*/ 1187 w 2909"/>
                              <a:gd name="T23" fmla="*/ 964 h 1112"/>
                              <a:gd name="T24" fmla="*/ 1311 w 2909"/>
                              <a:gd name="T25" fmla="*/ 1006 h 1112"/>
                              <a:gd name="T26" fmla="*/ 1436 w 2909"/>
                              <a:gd name="T27" fmla="*/ 1039 h 1112"/>
                              <a:gd name="T28" fmla="*/ 1563 w 2909"/>
                              <a:gd name="T29" fmla="*/ 1067 h 1112"/>
                              <a:gd name="T30" fmla="*/ 1692 w 2909"/>
                              <a:gd name="T31" fmla="*/ 1089 h 1112"/>
                              <a:gd name="T32" fmla="*/ 1821 w 2909"/>
                              <a:gd name="T33" fmla="*/ 1103 h 1112"/>
                              <a:gd name="T34" fmla="*/ 1950 w 2909"/>
                              <a:gd name="T35" fmla="*/ 1111 h 1112"/>
                              <a:gd name="T36" fmla="*/ 2080 w 2909"/>
                              <a:gd name="T37" fmla="*/ 1112 h 1112"/>
                              <a:gd name="T38" fmla="*/ 2210 w 2909"/>
                              <a:gd name="T39" fmla="*/ 1106 h 1112"/>
                              <a:gd name="T40" fmla="*/ 2340 w 2909"/>
                              <a:gd name="T41" fmla="*/ 1093 h 1112"/>
                              <a:gd name="T42" fmla="*/ 2468 w 2909"/>
                              <a:gd name="T43" fmla="*/ 1073 h 1112"/>
                              <a:gd name="T44" fmla="*/ 2596 w 2909"/>
                              <a:gd name="T45" fmla="*/ 1047 h 1112"/>
                              <a:gd name="T46" fmla="*/ 2704 w 2909"/>
                              <a:gd name="T47" fmla="*/ 1019 h 1112"/>
                              <a:gd name="T48" fmla="*/ 2909 w 2909"/>
                              <a:gd name="T49" fmla="*/ 900 h 1112"/>
                              <a:gd name="T50" fmla="*/ 2678 w 2909"/>
                              <a:gd name="T51" fmla="*/ 926 h 1112"/>
                              <a:gd name="T52" fmla="*/ 2557 w 2909"/>
                              <a:gd name="T53" fmla="*/ 957 h 1112"/>
                              <a:gd name="T54" fmla="*/ 2434 w 2909"/>
                              <a:gd name="T55" fmla="*/ 981 h 1112"/>
                              <a:gd name="T56" fmla="*/ 2311 w 2909"/>
                              <a:gd name="T57" fmla="*/ 999 h 1112"/>
                              <a:gd name="T58" fmla="*/ 2185 w 2909"/>
                              <a:gd name="T59" fmla="*/ 1010 h 1112"/>
                              <a:gd name="T60" fmla="*/ 2061 w 2909"/>
                              <a:gd name="T61" fmla="*/ 1015 h 1112"/>
                              <a:gd name="T62" fmla="*/ 1936 w 2909"/>
                              <a:gd name="T63" fmla="*/ 1013 h 1112"/>
                              <a:gd name="T64" fmla="*/ 1811 w 2909"/>
                              <a:gd name="T65" fmla="*/ 1006 h 1112"/>
                              <a:gd name="T66" fmla="*/ 1687 w 2909"/>
                              <a:gd name="T67" fmla="*/ 991 h 1112"/>
                              <a:gd name="T68" fmla="*/ 1564 w 2909"/>
                              <a:gd name="T69" fmla="*/ 969 h 1112"/>
                              <a:gd name="T70" fmla="*/ 1442 w 2909"/>
                              <a:gd name="T71" fmla="*/ 942 h 1112"/>
                              <a:gd name="T72" fmla="*/ 1321 w 2909"/>
                              <a:gd name="T73" fmla="*/ 907 h 1112"/>
                              <a:gd name="T74" fmla="*/ 1204 w 2909"/>
                              <a:gd name="T75" fmla="*/ 868 h 1112"/>
                              <a:gd name="T76" fmla="*/ 1087 w 2909"/>
                              <a:gd name="T77" fmla="*/ 820 h 1112"/>
                              <a:gd name="T78" fmla="*/ 974 w 2909"/>
                              <a:gd name="T79" fmla="*/ 768 h 1112"/>
                              <a:gd name="T80" fmla="*/ 863 w 2909"/>
                              <a:gd name="T81" fmla="*/ 710 h 1112"/>
                              <a:gd name="T82" fmla="*/ 756 w 2909"/>
                              <a:gd name="T83" fmla="*/ 645 h 1112"/>
                              <a:gd name="T84" fmla="*/ 652 w 2909"/>
                              <a:gd name="T85" fmla="*/ 576 h 1112"/>
                              <a:gd name="T86" fmla="*/ 552 w 2909"/>
                              <a:gd name="T87" fmla="*/ 501 h 1112"/>
                              <a:gd name="T88" fmla="*/ 456 w 2909"/>
                              <a:gd name="T89" fmla="*/ 420 h 1112"/>
                              <a:gd name="T90" fmla="*/ 365 w 2909"/>
                              <a:gd name="T91" fmla="*/ 335 h 1112"/>
                              <a:gd name="T92" fmla="*/ 278 w 2909"/>
                              <a:gd name="T93" fmla="*/ 246 h 1112"/>
                              <a:gd name="T94" fmla="*/ 195 w 2909"/>
                              <a:gd name="T95" fmla="*/ 152 h 1112"/>
                              <a:gd name="T96" fmla="*/ 118 w 2909"/>
                              <a:gd name="T97" fmla="*/ 53 h 1112"/>
                              <a:gd name="T98" fmla="*/ 0 w 2909"/>
                              <a:gd name="T99" fmla="*/ 55 h 1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909" h="1112">
                                <a:moveTo>
                                  <a:pt x="0" y="55"/>
                                </a:moveTo>
                                <a:lnTo>
                                  <a:pt x="25" y="90"/>
                                </a:lnTo>
                                <a:lnTo>
                                  <a:pt x="51" y="125"/>
                                </a:lnTo>
                                <a:lnTo>
                                  <a:pt x="78" y="160"/>
                                </a:lnTo>
                                <a:lnTo>
                                  <a:pt x="105" y="193"/>
                                </a:lnTo>
                                <a:lnTo>
                                  <a:pt x="132" y="227"/>
                                </a:lnTo>
                                <a:lnTo>
                                  <a:pt x="161" y="260"/>
                                </a:lnTo>
                                <a:lnTo>
                                  <a:pt x="189" y="293"/>
                                </a:lnTo>
                                <a:lnTo>
                                  <a:pt x="219" y="325"/>
                                </a:lnTo>
                                <a:lnTo>
                                  <a:pt x="249" y="356"/>
                                </a:lnTo>
                                <a:lnTo>
                                  <a:pt x="279" y="388"/>
                                </a:lnTo>
                                <a:lnTo>
                                  <a:pt x="311" y="418"/>
                                </a:lnTo>
                                <a:lnTo>
                                  <a:pt x="342" y="447"/>
                                </a:lnTo>
                                <a:lnTo>
                                  <a:pt x="374" y="476"/>
                                </a:lnTo>
                                <a:lnTo>
                                  <a:pt x="406" y="505"/>
                                </a:lnTo>
                                <a:lnTo>
                                  <a:pt x="439" y="533"/>
                                </a:lnTo>
                                <a:lnTo>
                                  <a:pt x="473" y="561"/>
                                </a:lnTo>
                                <a:lnTo>
                                  <a:pt x="507" y="588"/>
                                </a:lnTo>
                                <a:lnTo>
                                  <a:pt x="541" y="615"/>
                                </a:lnTo>
                                <a:lnTo>
                                  <a:pt x="576" y="640"/>
                                </a:lnTo>
                                <a:lnTo>
                                  <a:pt x="612" y="665"/>
                                </a:lnTo>
                                <a:lnTo>
                                  <a:pt x="647" y="690"/>
                                </a:lnTo>
                                <a:lnTo>
                                  <a:pt x="684" y="714"/>
                                </a:lnTo>
                                <a:lnTo>
                                  <a:pt x="720" y="737"/>
                                </a:lnTo>
                                <a:lnTo>
                                  <a:pt x="757" y="759"/>
                                </a:lnTo>
                                <a:lnTo>
                                  <a:pt x="795" y="782"/>
                                </a:lnTo>
                                <a:lnTo>
                                  <a:pt x="833" y="803"/>
                                </a:lnTo>
                                <a:lnTo>
                                  <a:pt x="870" y="823"/>
                                </a:lnTo>
                                <a:lnTo>
                                  <a:pt x="909" y="843"/>
                                </a:lnTo>
                                <a:lnTo>
                                  <a:pt x="947" y="863"/>
                                </a:lnTo>
                                <a:lnTo>
                                  <a:pt x="987" y="881"/>
                                </a:lnTo>
                                <a:lnTo>
                                  <a:pt x="1026" y="899"/>
                                </a:lnTo>
                                <a:lnTo>
                                  <a:pt x="1066" y="917"/>
                                </a:lnTo>
                                <a:lnTo>
                                  <a:pt x="1106" y="933"/>
                                </a:lnTo>
                                <a:lnTo>
                                  <a:pt x="1147" y="949"/>
                                </a:lnTo>
                                <a:lnTo>
                                  <a:pt x="1187" y="964"/>
                                </a:lnTo>
                                <a:lnTo>
                                  <a:pt x="1228" y="979"/>
                                </a:lnTo>
                                <a:lnTo>
                                  <a:pt x="1269" y="992"/>
                                </a:lnTo>
                                <a:lnTo>
                                  <a:pt x="1311" y="1006"/>
                                </a:lnTo>
                                <a:lnTo>
                                  <a:pt x="1352" y="1017"/>
                                </a:lnTo>
                                <a:lnTo>
                                  <a:pt x="1394" y="1029"/>
                                </a:lnTo>
                                <a:lnTo>
                                  <a:pt x="1436" y="1039"/>
                                </a:lnTo>
                                <a:lnTo>
                                  <a:pt x="1479" y="1050"/>
                                </a:lnTo>
                                <a:lnTo>
                                  <a:pt x="1521" y="1059"/>
                                </a:lnTo>
                                <a:lnTo>
                                  <a:pt x="1563" y="1067"/>
                                </a:lnTo>
                                <a:lnTo>
                                  <a:pt x="1606" y="1075"/>
                                </a:lnTo>
                                <a:lnTo>
                                  <a:pt x="1648" y="1082"/>
                                </a:lnTo>
                                <a:lnTo>
                                  <a:pt x="1692" y="1089"/>
                                </a:lnTo>
                                <a:lnTo>
                                  <a:pt x="1734" y="1094"/>
                                </a:lnTo>
                                <a:lnTo>
                                  <a:pt x="1778" y="1099"/>
                                </a:lnTo>
                                <a:lnTo>
                                  <a:pt x="1821" y="1103"/>
                                </a:lnTo>
                                <a:lnTo>
                                  <a:pt x="1863" y="1106"/>
                                </a:lnTo>
                                <a:lnTo>
                                  <a:pt x="1907" y="1109"/>
                                </a:lnTo>
                                <a:lnTo>
                                  <a:pt x="1950" y="1111"/>
                                </a:lnTo>
                                <a:lnTo>
                                  <a:pt x="1994" y="1112"/>
                                </a:lnTo>
                                <a:lnTo>
                                  <a:pt x="2037" y="1112"/>
                                </a:lnTo>
                                <a:lnTo>
                                  <a:pt x="2080" y="1112"/>
                                </a:lnTo>
                                <a:lnTo>
                                  <a:pt x="2124" y="1111"/>
                                </a:lnTo>
                                <a:lnTo>
                                  <a:pt x="2167" y="1109"/>
                                </a:lnTo>
                                <a:lnTo>
                                  <a:pt x="2210" y="1106"/>
                                </a:lnTo>
                                <a:lnTo>
                                  <a:pt x="2254" y="1102"/>
                                </a:lnTo>
                                <a:lnTo>
                                  <a:pt x="2296" y="1098"/>
                                </a:lnTo>
                                <a:lnTo>
                                  <a:pt x="2340" y="1093"/>
                                </a:lnTo>
                                <a:lnTo>
                                  <a:pt x="2383" y="1087"/>
                                </a:lnTo>
                                <a:lnTo>
                                  <a:pt x="2426" y="1081"/>
                                </a:lnTo>
                                <a:lnTo>
                                  <a:pt x="2468" y="1073"/>
                                </a:lnTo>
                                <a:lnTo>
                                  <a:pt x="2511" y="1065"/>
                                </a:lnTo>
                                <a:lnTo>
                                  <a:pt x="2554" y="1057"/>
                                </a:lnTo>
                                <a:lnTo>
                                  <a:pt x="2596" y="1047"/>
                                </a:lnTo>
                                <a:lnTo>
                                  <a:pt x="2638" y="1037"/>
                                </a:lnTo>
                                <a:lnTo>
                                  <a:pt x="2680" y="1026"/>
                                </a:lnTo>
                                <a:lnTo>
                                  <a:pt x="2704" y="1019"/>
                                </a:lnTo>
                                <a:lnTo>
                                  <a:pt x="2730" y="1112"/>
                                </a:lnTo>
                                <a:lnTo>
                                  <a:pt x="2731" y="1112"/>
                                </a:lnTo>
                                <a:lnTo>
                                  <a:pt x="2909" y="900"/>
                                </a:lnTo>
                                <a:lnTo>
                                  <a:pt x="2653" y="833"/>
                                </a:lnTo>
                                <a:lnTo>
                                  <a:pt x="2652" y="834"/>
                                </a:lnTo>
                                <a:lnTo>
                                  <a:pt x="2678" y="926"/>
                                </a:lnTo>
                                <a:lnTo>
                                  <a:pt x="2638" y="937"/>
                                </a:lnTo>
                                <a:lnTo>
                                  <a:pt x="2597" y="948"/>
                                </a:lnTo>
                                <a:lnTo>
                                  <a:pt x="2557" y="957"/>
                                </a:lnTo>
                                <a:lnTo>
                                  <a:pt x="2516" y="966"/>
                                </a:lnTo>
                                <a:lnTo>
                                  <a:pt x="2476" y="974"/>
                                </a:lnTo>
                                <a:lnTo>
                                  <a:pt x="2434" y="981"/>
                                </a:lnTo>
                                <a:lnTo>
                                  <a:pt x="2393" y="988"/>
                                </a:lnTo>
                                <a:lnTo>
                                  <a:pt x="2352" y="994"/>
                                </a:lnTo>
                                <a:lnTo>
                                  <a:pt x="2311" y="999"/>
                                </a:lnTo>
                                <a:lnTo>
                                  <a:pt x="2269" y="1004"/>
                                </a:lnTo>
                                <a:lnTo>
                                  <a:pt x="2228" y="1008"/>
                                </a:lnTo>
                                <a:lnTo>
                                  <a:pt x="2185" y="1010"/>
                                </a:lnTo>
                                <a:lnTo>
                                  <a:pt x="2144" y="1013"/>
                                </a:lnTo>
                                <a:lnTo>
                                  <a:pt x="2102" y="1014"/>
                                </a:lnTo>
                                <a:lnTo>
                                  <a:pt x="2061" y="1015"/>
                                </a:lnTo>
                                <a:lnTo>
                                  <a:pt x="2020" y="1015"/>
                                </a:lnTo>
                                <a:lnTo>
                                  <a:pt x="1978" y="1015"/>
                                </a:lnTo>
                                <a:lnTo>
                                  <a:pt x="1936" y="1013"/>
                                </a:lnTo>
                                <a:lnTo>
                                  <a:pt x="1894" y="1011"/>
                                </a:lnTo>
                                <a:lnTo>
                                  <a:pt x="1853" y="1009"/>
                                </a:lnTo>
                                <a:lnTo>
                                  <a:pt x="1811" y="1006"/>
                                </a:lnTo>
                                <a:lnTo>
                                  <a:pt x="1770" y="1001"/>
                                </a:lnTo>
                                <a:lnTo>
                                  <a:pt x="1728" y="996"/>
                                </a:lnTo>
                                <a:lnTo>
                                  <a:pt x="1687" y="991"/>
                                </a:lnTo>
                                <a:lnTo>
                                  <a:pt x="1646" y="984"/>
                                </a:lnTo>
                                <a:lnTo>
                                  <a:pt x="1605" y="977"/>
                                </a:lnTo>
                                <a:lnTo>
                                  <a:pt x="1564" y="969"/>
                                </a:lnTo>
                                <a:lnTo>
                                  <a:pt x="1523" y="961"/>
                                </a:lnTo>
                                <a:lnTo>
                                  <a:pt x="1482" y="952"/>
                                </a:lnTo>
                                <a:lnTo>
                                  <a:pt x="1442" y="942"/>
                                </a:lnTo>
                                <a:lnTo>
                                  <a:pt x="1402" y="931"/>
                                </a:lnTo>
                                <a:lnTo>
                                  <a:pt x="1362" y="920"/>
                                </a:lnTo>
                                <a:lnTo>
                                  <a:pt x="1321" y="907"/>
                                </a:lnTo>
                                <a:lnTo>
                                  <a:pt x="1282" y="895"/>
                                </a:lnTo>
                                <a:lnTo>
                                  <a:pt x="1242" y="881"/>
                                </a:lnTo>
                                <a:lnTo>
                                  <a:pt x="1204" y="868"/>
                                </a:lnTo>
                                <a:lnTo>
                                  <a:pt x="1164" y="852"/>
                                </a:lnTo>
                                <a:lnTo>
                                  <a:pt x="1126" y="837"/>
                                </a:lnTo>
                                <a:lnTo>
                                  <a:pt x="1087" y="820"/>
                                </a:lnTo>
                                <a:lnTo>
                                  <a:pt x="1049" y="804"/>
                                </a:lnTo>
                                <a:lnTo>
                                  <a:pt x="1012" y="786"/>
                                </a:lnTo>
                                <a:lnTo>
                                  <a:pt x="974" y="768"/>
                                </a:lnTo>
                                <a:lnTo>
                                  <a:pt x="937" y="749"/>
                                </a:lnTo>
                                <a:lnTo>
                                  <a:pt x="900" y="729"/>
                                </a:lnTo>
                                <a:lnTo>
                                  <a:pt x="863" y="710"/>
                                </a:lnTo>
                                <a:lnTo>
                                  <a:pt x="828" y="689"/>
                                </a:lnTo>
                                <a:lnTo>
                                  <a:pt x="792" y="668"/>
                                </a:lnTo>
                                <a:lnTo>
                                  <a:pt x="756" y="645"/>
                                </a:lnTo>
                                <a:lnTo>
                                  <a:pt x="721" y="623"/>
                                </a:lnTo>
                                <a:lnTo>
                                  <a:pt x="687" y="600"/>
                                </a:lnTo>
                                <a:lnTo>
                                  <a:pt x="652" y="576"/>
                                </a:lnTo>
                                <a:lnTo>
                                  <a:pt x="618" y="552"/>
                                </a:lnTo>
                                <a:lnTo>
                                  <a:pt x="585" y="527"/>
                                </a:lnTo>
                                <a:lnTo>
                                  <a:pt x="552" y="501"/>
                                </a:lnTo>
                                <a:lnTo>
                                  <a:pt x="520" y="474"/>
                                </a:lnTo>
                                <a:lnTo>
                                  <a:pt x="488" y="448"/>
                                </a:lnTo>
                                <a:lnTo>
                                  <a:pt x="456" y="420"/>
                                </a:lnTo>
                                <a:lnTo>
                                  <a:pt x="426" y="393"/>
                                </a:lnTo>
                                <a:lnTo>
                                  <a:pt x="395" y="364"/>
                                </a:lnTo>
                                <a:lnTo>
                                  <a:pt x="365" y="335"/>
                                </a:lnTo>
                                <a:lnTo>
                                  <a:pt x="335" y="306"/>
                                </a:lnTo>
                                <a:lnTo>
                                  <a:pt x="306" y="277"/>
                                </a:lnTo>
                                <a:lnTo>
                                  <a:pt x="278" y="246"/>
                                </a:lnTo>
                                <a:lnTo>
                                  <a:pt x="249" y="215"/>
                                </a:lnTo>
                                <a:lnTo>
                                  <a:pt x="222" y="184"/>
                                </a:lnTo>
                                <a:lnTo>
                                  <a:pt x="195" y="152"/>
                                </a:lnTo>
                                <a:lnTo>
                                  <a:pt x="169" y="119"/>
                                </a:lnTo>
                                <a:lnTo>
                                  <a:pt x="143" y="86"/>
                                </a:lnTo>
                                <a:lnTo>
                                  <a:pt x="118" y="53"/>
                                </a:lnTo>
                                <a:lnTo>
                                  <a:pt x="94" y="20"/>
                                </a:lnTo>
                                <a:lnTo>
                                  <a:pt x="79" y="0"/>
                                </a:lnTo>
                                <a:lnTo>
                                  <a:pt x="0" y="55"/>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65" name="Rectangle 760"/>
                        <wps:cNvSpPr>
                          <a:spLocks noChangeArrowheads="1"/>
                        </wps:cNvSpPr>
                        <wps:spPr bwMode="auto">
                          <a:xfrm>
                            <a:off x="2482850" y="3733165"/>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742F8" w14:textId="0EEF5179" w:rsidR="004A5D76" w:rsidRDefault="004A5D76">
                              <w:r>
                                <w:rPr>
                                  <w:rFonts w:ascii="Arial" w:hAnsi="Arial" w:cs="Arial"/>
                                  <w:color w:val="000000"/>
                                  <w:sz w:val="20"/>
                                  <w:szCs w:val="20"/>
                                  <w:lang w:val="en-US"/>
                                </w:rPr>
                                <w:t>unknown</w:t>
                              </w:r>
                            </w:p>
                          </w:txbxContent>
                        </wps:txbx>
                        <wps:bodyPr rot="0" vert="horz" wrap="none" lIns="0" tIns="0" rIns="0" bIns="0" anchor="t" anchorCtr="0">
                          <a:spAutoFit/>
                        </wps:bodyPr>
                      </wps:wsp>
                      <wps:wsp>
                        <wps:cNvPr id="1166" name="Freeform 761"/>
                        <wps:cNvSpPr>
                          <a:spLocks/>
                        </wps:cNvSpPr>
                        <wps:spPr bwMode="auto">
                          <a:xfrm>
                            <a:off x="1395095" y="3376295"/>
                            <a:ext cx="107950" cy="57785"/>
                          </a:xfrm>
                          <a:custGeom>
                            <a:avLst/>
                            <a:gdLst>
                              <a:gd name="T0" fmla="*/ 0 w 170"/>
                              <a:gd name="T1" fmla="*/ 91 h 91"/>
                              <a:gd name="T2" fmla="*/ 0 w 170"/>
                              <a:gd name="T3" fmla="*/ 91 h 91"/>
                              <a:gd name="T4" fmla="*/ 170 w 170"/>
                              <a:gd name="T5" fmla="*/ 0 h 91"/>
                              <a:gd name="T6" fmla="*/ 170 w 170"/>
                              <a:gd name="T7" fmla="*/ 0 h 91"/>
                              <a:gd name="T8" fmla="*/ 0 w 170"/>
                              <a:gd name="T9" fmla="*/ 91 h 91"/>
                            </a:gdLst>
                            <a:ahLst/>
                            <a:cxnLst>
                              <a:cxn ang="0">
                                <a:pos x="T0" y="T1"/>
                              </a:cxn>
                              <a:cxn ang="0">
                                <a:pos x="T2" y="T3"/>
                              </a:cxn>
                              <a:cxn ang="0">
                                <a:pos x="T4" y="T5"/>
                              </a:cxn>
                              <a:cxn ang="0">
                                <a:pos x="T6" y="T7"/>
                              </a:cxn>
                              <a:cxn ang="0">
                                <a:pos x="T8" y="T9"/>
                              </a:cxn>
                            </a:cxnLst>
                            <a:rect l="0" t="0" r="r" b="b"/>
                            <a:pathLst>
                              <a:path w="170" h="91">
                                <a:moveTo>
                                  <a:pt x="0" y="91"/>
                                </a:moveTo>
                                <a:lnTo>
                                  <a:pt x="0" y="91"/>
                                </a:lnTo>
                                <a:lnTo>
                                  <a:pt x="170" y="0"/>
                                </a:lnTo>
                                <a:lnTo>
                                  <a:pt x="170" y="0"/>
                                </a:lnTo>
                                <a:lnTo>
                                  <a:pt x="0" y="91"/>
                                </a:lnTo>
                                <a:close/>
                              </a:path>
                            </a:pathLst>
                          </a:custGeom>
                          <a:solidFill>
                            <a:srgbClr val="F2BFAA"/>
                          </a:solidFill>
                          <a:ln w="9525">
                            <a:solidFill>
                              <a:srgbClr val="E68055"/>
                            </a:solidFill>
                            <a:prstDash val="solid"/>
                            <a:round/>
                            <a:headEnd/>
                            <a:tailEnd/>
                          </a:ln>
                        </wps:spPr>
                        <wps:bodyPr rot="0" vert="horz" wrap="square" lIns="91440" tIns="45720" rIns="91440" bIns="45720" anchor="t" anchorCtr="0" upright="1">
                          <a:noAutofit/>
                        </wps:bodyPr>
                      </wps:wsp>
                      <wps:wsp>
                        <wps:cNvPr id="1167" name="Rectangle 762"/>
                        <wps:cNvSpPr>
                          <a:spLocks noChangeArrowheads="1"/>
                        </wps:cNvSpPr>
                        <wps:spPr bwMode="auto">
                          <a:xfrm>
                            <a:off x="1533525" y="3363595"/>
                            <a:ext cx="14859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9EA21" w14:textId="440DE8F0" w:rsidR="004A5D76" w:rsidRDefault="004A5D76">
                              <w:r>
                                <w:rPr>
                                  <w:rFonts w:ascii="Arial" w:hAnsi="Arial" w:cs="Arial"/>
                                  <w:color w:val="000000"/>
                                  <w:sz w:val="20"/>
                                  <w:szCs w:val="20"/>
                                  <w:lang w:val="en-US"/>
                                </w:rPr>
                                <w:t>tra</w:t>
                              </w:r>
                            </w:p>
                          </w:txbxContent>
                        </wps:txbx>
                        <wps:bodyPr rot="0" vert="horz" wrap="none" lIns="0" tIns="0" rIns="0" bIns="0" anchor="t" anchorCtr="0">
                          <a:spAutoFit/>
                        </wps:bodyPr>
                      </wps:wsp>
                      <wps:wsp>
                        <wps:cNvPr id="1168" name="Freeform 763"/>
                        <wps:cNvSpPr>
                          <a:spLocks/>
                        </wps:cNvSpPr>
                        <wps:spPr bwMode="auto">
                          <a:xfrm>
                            <a:off x="1362710" y="3316605"/>
                            <a:ext cx="109855" cy="53340"/>
                          </a:xfrm>
                          <a:custGeom>
                            <a:avLst/>
                            <a:gdLst>
                              <a:gd name="T0" fmla="*/ 0 w 173"/>
                              <a:gd name="T1" fmla="*/ 84 h 84"/>
                              <a:gd name="T2" fmla="*/ 0 w 173"/>
                              <a:gd name="T3" fmla="*/ 84 h 84"/>
                              <a:gd name="T4" fmla="*/ 173 w 173"/>
                              <a:gd name="T5" fmla="*/ 0 h 84"/>
                              <a:gd name="T6" fmla="*/ 173 w 173"/>
                              <a:gd name="T7" fmla="*/ 0 h 84"/>
                              <a:gd name="T8" fmla="*/ 0 w 173"/>
                              <a:gd name="T9" fmla="*/ 84 h 84"/>
                            </a:gdLst>
                            <a:ahLst/>
                            <a:cxnLst>
                              <a:cxn ang="0">
                                <a:pos x="T0" y="T1"/>
                              </a:cxn>
                              <a:cxn ang="0">
                                <a:pos x="T2" y="T3"/>
                              </a:cxn>
                              <a:cxn ang="0">
                                <a:pos x="T4" y="T5"/>
                              </a:cxn>
                              <a:cxn ang="0">
                                <a:pos x="T6" y="T7"/>
                              </a:cxn>
                              <a:cxn ang="0">
                                <a:pos x="T8" y="T9"/>
                              </a:cxn>
                            </a:cxnLst>
                            <a:rect l="0" t="0" r="r" b="b"/>
                            <a:pathLst>
                              <a:path w="173" h="84">
                                <a:moveTo>
                                  <a:pt x="0" y="84"/>
                                </a:moveTo>
                                <a:lnTo>
                                  <a:pt x="0" y="84"/>
                                </a:lnTo>
                                <a:lnTo>
                                  <a:pt x="173" y="0"/>
                                </a:lnTo>
                                <a:lnTo>
                                  <a:pt x="173" y="0"/>
                                </a:lnTo>
                                <a:lnTo>
                                  <a:pt x="0" y="84"/>
                                </a:lnTo>
                                <a:close/>
                              </a:path>
                            </a:pathLst>
                          </a:custGeom>
                          <a:solidFill>
                            <a:srgbClr val="F2BFAA"/>
                          </a:solidFill>
                          <a:ln w="9525">
                            <a:solidFill>
                              <a:srgbClr val="E68055"/>
                            </a:solidFill>
                            <a:prstDash val="solid"/>
                            <a:round/>
                            <a:headEnd/>
                            <a:tailEnd/>
                          </a:ln>
                        </wps:spPr>
                        <wps:bodyPr rot="0" vert="horz" wrap="square" lIns="91440" tIns="45720" rIns="91440" bIns="45720" anchor="t" anchorCtr="0" upright="1">
                          <a:noAutofit/>
                        </wps:bodyPr>
                      </wps:wsp>
                      <wps:wsp>
                        <wps:cNvPr id="1169" name="Rectangle 764"/>
                        <wps:cNvSpPr>
                          <a:spLocks noChangeArrowheads="1"/>
                        </wps:cNvSpPr>
                        <wps:spPr bwMode="auto">
                          <a:xfrm>
                            <a:off x="1470660" y="3238500"/>
                            <a:ext cx="2616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11848" w14:textId="447917CE" w:rsidR="004A5D76" w:rsidRDefault="004A5D76">
                              <w:r>
                                <w:rPr>
                                  <w:rFonts w:ascii="Arial" w:hAnsi="Arial" w:cs="Arial"/>
                                  <w:color w:val="000000"/>
                                  <w:sz w:val="20"/>
                                  <w:szCs w:val="20"/>
                                  <w:lang w:val="en-US"/>
                                </w:rPr>
                                <w:t>korA</w:t>
                              </w:r>
                            </w:p>
                          </w:txbxContent>
                        </wps:txbx>
                        <wps:bodyPr rot="0" vert="horz" wrap="none" lIns="0" tIns="0" rIns="0" bIns="0" anchor="t" anchorCtr="0">
                          <a:spAutoFit/>
                        </wps:bodyPr>
                      </wps:wsp>
                      <wps:wsp>
                        <wps:cNvPr id="1170" name="Freeform 765"/>
                        <wps:cNvSpPr>
                          <a:spLocks/>
                        </wps:cNvSpPr>
                        <wps:spPr bwMode="auto">
                          <a:xfrm>
                            <a:off x="1449070" y="2391410"/>
                            <a:ext cx="254000" cy="791845"/>
                          </a:xfrm>
                          <a:custGeom>
                            <a:avLst/>
                            <a:gdLst>
                              <a:gd name="T0" fmla="*/ 312 w 400"/>
                              <a:gd name="T1" fmla="*/ 1247 h 1247"/>
                              <a:gd name="T2" fmla="*/ 295 w 400"/>
                              <a:gd name="T3" fmla="*/ 1207 h 1247"/>
                              <a:gd name="T4" fmla="*/ 278 w 400"/>
                              <a:gd name="T5" fmla="*/ 1168 h 1247"/>
                              <a:gd name="T6" fmla="*/ 262 w 400"/>
                              <a:gd name="T7" fmla="*/ 1127 h 1247"/>
                              <a:gd name="T8" fmla="*/ 247 w 400"/>
                              <a:gd name="T9" fmla="*/ 1086 h 1247"/>
                              <a:gd name="T10" fmla="*/ 233 w 400"/>
                              <a:gd name="T11" fmla="*/ 1045 h 1247"/>
                              <a:gd name="T12" fmla="*/ 218 w 400"/>
                              <a:gd name="T13" fmla="*/ 1005 h 1247"/>
                              <a:gd name="T14" fmla="*/ 206 w 400"/>
                              <a:gd name="T15" fmla="*/ 963 h 1247"/>
                              <a:gd name="T16" fmla="*/ 193 w 400"/>
                              <a:gd name="T17" fmla="*/ 922 h 1247"/>
                              <a:gd name="T18" fmla="*/ 182 w 400"/>
                              <a:gd name="T19" fmla="*/ 879 h 1247"/>
                              <a:gd name="T20" fmla="*/ 170 w 400"/>
                              <a:gd name="T21" fmla="*/ 838 h 1247"/>
                              <a:gd name="T22" fmla="*/ 161 w 400"/>
                              <a:gd name="T23" fmla="*/ 795 h 1247"/>
                              <a:gd name="T24" fmla="*/ 151 w 400"/>
                              <a:gd name="T25" fmla="*/ 753 h 1247"/>
                              <a:gd name="T26" fmla="*/ 142 w 400"/>
                              <a:gd name="T27" fmla="*/ 710 h 1247"/>
                              <a:gd name="T28" fmla="*/ 134 w 400"/>
                              <a:gd name="T29" fmla="*/ 668 h 1247"/>
                              <a:gd name="T30" fmla="*/ 127 w 400"/>
                              <a:gd name="T31" fmla="*/ 625 h 1247"/>
                              <a:gd name="T32" fmla="*/ 120 w 400"/>
                              <a:gd name="T33" fmla="*/ 582 h 1247"/>
                              <a:gd name="T34" fmla="*/ 114 w 400"/>
                              <a:gd name="T35" fmla="*/ 539 h 1247"/>
                              <a:gd name="T36" fmla="*/ 109 w 400"/>
                              <a:gd name="T37" fmla="*/ 496 h 1247"/>
                              <a:gd name="T38" fmla="*/ 106 w 400"/>
                              <a:gd name="T39" fmla="*/ 452 h 1247"/>
                              <a:gd name="T40" fmla="*/ 102 w 400"/>
                              <a:gd name="T41" fmla="*/ 409 h 1247"/>
                              <a:gd name="T42" fmla="*/ 99 w 400"/>
                              <a:gd name="T43" fmla="*/ 366 h 1247"/>
                              <a:gd name="T44" fmla="*/ 97 w 400"/>
                              <a:gd name="T45" fmla="*/ 323 h 1247"/>
                              <a:gd name="T46" fmla="*/ 96 w 400"/>
                              <a:gd name="T47" fmla="*/ 279 h 1247"/>
                              <a:gd name="T48" fmla="*/ 96 w 400"/>
                              <a:gd name="T49" fmla="*/ 236 h 1247"/>
                              <a:gd name="T50" fmla="*/ 96 w 400"/>
                              <a:gd name="T51" fmla="*/ 229 h 1247"/>
                              <a:gd name="T52" fmla="*/ 0 w 400"/>
                              <a:gd name="T53" fmla="*/ 229 h 1247"/>
                              <a:gd name="T54" fmla="*/ 0 w 400"/>
                              <a:gd name="T55" fmla="*/ 228 h 1247"/>
                              <a:gd name="T56" fmla="*/ 155 w 400"/>
                              <a:gd name="T57" fmla="*/ 0 h 1247"/>
                              <a:gd name="T58" fmla="*/ 289 w 400"/>
                              <a:gd name="T59" fmla="*/ 228 h 1247"/>
                              <a:gd name="T60" fmla="*/ 289 w 400"/>
                              <a:gd name="T61" fmla="*/ 230 h 1247"/>
                              <a:gd name="T62" fmla="*/ 192 w 400"/>
                              <a:gd name="T63" fmla="*/ 230 h 1247"/>
                              <a:gd name="T64" fmla="*/ 192 w 400"/>
                              <a:gd name="T65" fmla="*/ 272 h 1247"/>
                              <a:gd name="T66" fmla="*/ 193 w 400"/>
                              <a:gd name="T67" fmla="*/ 313 h 1247"/>
                              <a:gd name="T68" fmla="*/ 195 w 400"/>
                              <a:gd name="T69" fmla="*/ 355 h 1247"/>
                              <a:gd name="T70" fmla="*/ 198 w 400"/>
                              <a:gd name="T71" fmla="*/ 396 h 1247"/>
                              <a:gd name="T72" fmla="*/ 201 w 400"/>
                              <a:gd name="T73" fmla="*/ 438 h 1247"/>
                              <a:gd name="T74" fmla="*/ 205 w 400"/>
                              <a:gd name="T75" fmla="*/ 479 h 1247"/>
                              <a:gd name="T76" fmla="*/ 210 w 400"/>
                              <a:gd name="T77" fmla="*/ 522 h 1247"/>
                              <a:gd name="T78" fmla="*/ 216 w 400"/>
                              <a:gd name="T79" fmla="*/ 562 h 1247"/>
                              <a:gd name="T80" fmla="*/ 221 w 400"/>
                              <a:gd name="T81" fmla="*/ 604 h 1247"/>
                              <a:gd name="T82" fmla="*/ 228 w 400"/>
                              <a:gd name="T83" fmla="*/ 645 h 1247"/>
                              <a:gd name="T84" fmla="*/ 236 w 400"/>
                              <a:gd name="T85" fmla="*/ 686 h 1247"/>
                              <a:gd name="T86" fmla="*/ 244 w 400"/>
                              <a:gd name="T87" fmla="*/ 727 h 1247"/>
                              <a:gd name="T88" fmla="*/ 253 w 400"/>
                              <a:gd name="T89" fmla="*/ 768 h 1247"/>
                              <a:gd name="T90" fmla="*/ 263 w 400"/>
                              <a:gd name="T91" fmla="*/ 809 h 1247"/>
                              <a:gd name="T92" fmla="*/ 273 w 400"/>
                              <a:gd name="T93" fmla="*/ 848 h 1247"/>
                              <a:gd name="T94" fmla="*/ 284 w 400"/>
                              <a:gd name="T95" fmla="*/ 889 h 1247"/>
                              <a:gd name="T96" fmla="*/ 296 w 400"/>
                              <a:gd name="T97" fmla="*/ 929 h 1247"/>
                              <a:gd name="T98" fmla="*/ 308 w 400"/>
                              <a:gd name="T99" fmla="*/ 969 h 1247"/>
                              <a:gd name="T100" fmla="*/ 322 w 400"/>
                              <a:gd name="T101" fmla="*/ 1009 h 1247"/>
                              <a:gd name="T102" fmla="*/ 335 w 400"/>
                              <a:gd name="T103" fmla="*/ 1048 h 1247"/>
                              <a:gd name="T104" fmla="*/ 350 w 400"/>
                              <a:gd name="T105" fmla="*/ 1087 h 1247"/>
                              <a:gd name="T106" fmla="*/ 365 w 400"/>
                              <a:gd name="T107" fmla="*/ 1125 h 1247"/>
                              <a:gd name="T108" fmla="*/ 381 w 400"/>
                              <a:gd name="T109" fmla="*/ 1164 h 1247"/>
                              <a:gd name="T110" fmla="*/ 398 w 400"/>
                              <a:gd name="T111" fmla="*/ 1203 h 1247"/>
                              <a:gd name="T112" fmla="*/ 400 w 400"/>
                              <a:gd name="T113" fmla="*/ 1207 h 1247"/>
                              <a:gd name="T114" fmla="*/ 312 w 400"/>
                              <a:gd name="T115" fmla="*/ 1247 h 1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00" h="1247">
                                <a:moveTo>
                                  <a:pt x="312" y="1247"/>
                                </a:moveTo>
                                <a:lnTo>
                                  <a:pt x="295" y="1207"/>
                                </a:lnTo>
                                <a:lnTo>
                                  <a:pt x="278" y="1168"/>
                                </a:lnTo>
                                <a:lnTo>
                                  <a:pt x="262" y="1127"/>
                                </a:lnTo>
                                <a:lnTo>
                                  <a:pt x="247" y="1086"/>
                                </a:lnTo>
                                <a:lnTo>
                                  <a:pt x="233" y="1045"/>
                                </a:lnTo>
                                <a:lnTo>
                                  <a:pt x="218" y="1005"/>
                                </a:lnTo>
                                <a:lnTo>
                                  <a:pt x="206" y="963"/>
                                </a:lnTo>
                                <a:lnTo>
                                  <a:pt x="193" y="922"/>
                                </a:lnTo>
                                <a:lnTo>
                                  <a:pt x="182" y="879"/>
                                </a:lnTo>
                                <a:lnTo>
                                  <a:pt x="170" y="838"/>
                                </a:lnTo>
                                <a:lnTo>
                                  <a:pt x="161" y="795"/>
                                </a:lnTo>
                                <a:lnTo>
                                  <a:pt x="151" y="753"/>
                                </a:lnTo>
                                <a:lnTo>
                                  <a:pt x="142" y="710"/>
                                </a:lnTo>
                                <a:lnTo>
                                  <a:pt x="134" y="668"/>
                                </a:lnTo>
                                <a:lnTo>
                                  <a:pt x="127" y="625"/>
                                </a:lnTo>
                                <a:lnTo>
                                  <a:pt x="120" y="582"/>
                                </a:lnTo>
                                <a:lnTo>
                                  <a:pt x="114" y="539"/>
                                </a:lnTo>
                                <a:lnTo>
                                  <a:pt x="109" y="496"/>
                                </a:lnTo>
                                <a:lnTo>
                                  <a:pt x="106" y="452"/>
                                </a:lnTo>
                                <a:lnTo>
                                  <a:pt x="102" y="409"/>
                                </a:lnTo>
                                <a:lnTo>
                                  <a:pt x="99" y="366"/>
                                </a:lnTo>
                                <a:lnTo>
                                  <a:pt x="97" y="323"/>
                                </a:lnTo>
                                <a:lnTo>
                                  <a:pt x="96" y="279"/>
                                </a:lnTo>
                                <a:lnTo>
                                  <a:pt x="96" y="236"/>
                                </a:lnTo>
                                <a:lnTo>
                                  <a:pt x="96" y="229"/>
                                </a:lnTo>
                                <a:lnTo>
                                  <a:pt x="0" y="229"/>
                                </a:lnTo>
                                <a:lnTo>
                                  <a:pt x="0" y="228"/>
                                </a:lnTo>
                                <a:lnTo>
                                  <a:pt x="155" y="0"/>
                                </a:lnTo>
                                <a:lnTo>
                                  <a:pt x="289" y="228"/>
                                </a:lnTo>
                                <a:lnTo>
                                  <a:pt x="289" y="230"/>
                                </a:lnTo>
                                <a:lnTo>
                                  <a:pt x="192" y="230"/>
                                </a:lnTo>
                                <a:lnTo>
                                  <a:pt x="192" y="272"/>
                                </a:lnTo>
                                <a:lnTo>
                                  <a:pt x="193" y="313"/>
                                </a:lnTo>
                                <a:lnTo>
                                  <a:pt x="195" y="355"/>
                                </a:lnTo>
                                <a:lnTo>
                                  <a:pt x="198" y="396"/>
                                </a:lnTo>
                                <a:lnTo>
                                  <a:pt x="201" y="438"/>
                                </a:lnTo>
                                <a:lnTo>
                                  <a:pt x="205" y="479"/>
                                </a:lnTo>
                                <a:lnTo>
                                  <a:pt x="210" y="522"/>
                                </a:lnTo>
                                <a:lnTo>
                                  <a:pt x="216" y="562"/>
                                </a:lnTo>
                                <a:lnTo>
                                  <a:pt x="221" y="604"/>
                                </a:lnTo>
                                <a:lnTo>
                                  <a:pt x="228" y="645"/>
                                </a:lnTo>
                                <a:lnTo>
                                  <a:pt x="236" y="686"/>
                                </a:lnTo>
                                <a:lnTo>
                                  <a:pt x="244" y="727"/>
                                </a:lnTo>
                                <a:lnTo>
                                  <a:pt x="253" y="768"/>
                                </a:lnTo>
                                <a:lnTo>
                                  <a:pt x="263" y="809"/>
                                </a:lnTo>
                                <a:lnTo>
                                  <a:pt x="273" y="848"/>
                                </a:lnTo>
                                <a:lnTo>
                                  <a:pt x="284" y="889"/>
                                </a:lnTo>
                                <a:lnTo>
                                  <a:pt x="296" y="929"/>
                                </a:lnTo>
                                <a:lnTo>
                                  <a:pt x="308" y="969"/>
                                </a:lnTo>
                                <a:lnTo>
                                  <a:pt x="322" y="1009"/>
                                </a:lnTo>
                                <a:lnTo>
                                  <a:pt x="335" y="1048"/>
                                </a:lnTo>
                                <a:lnTo>
                                  <a:pt x="350" y="1087"/>
                                </a:lnTo>
                                <a:lnTo>
                                  <a:pt x="365" y="1125"/>
                                </a:lnTo>
                                <a:lnTo>
                                  <a:pt x="381" y="1164"/>
                                </a:lnTo>
                                <a:lnTo>
                                  <a:pt x="398" y="1203"/>
                                </a:lnTo>
                                <a:lnTo>
                                  <a:pt x="400" y="1207"/>
                                </a:lnTo>
                                <a:lnTo>
                                  <a:pt x="312" y="1247"/>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71" name="Rectangle 766"/>
                        <wps:cNvSpPr>
                          <a:spLocks noChangeArrowheads="1"/>
                        </wps:cNvSpPr>
                        <wps:spPr bwMode="auto">
                          <a:xfrm>
                            <a:off x="1707515" y="2718435"/>
                            <a:ext cx="2616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EA285" w14:textId="472D51D3" w:rsidR="004A5D76" w:rsidRPr="00C90564" w:rsidRDefault="004A5D76">
                              <w:pPr>
                                <w:rPr>
                                  <w:i/>
                                </w:rPr>
                              </w:pPr>
                              <w:r w:rsidRPr="00C90564">
                                <w:rPr>
                                  <w:rFonts w:ascii="Arial" w:hAnsi="Arial" w:cs="Arial"/>
                                  <w:i/>
                                  <w:color w:val="000000"/>
                                  <w:sz w:val="20"/>
                                  <w:szCs w:val="20"/>
                                  <w:lang w:val="en-US"/>
                                </w:rPr>
                                <w:t>korA</w:t>
                              </w:r>
                            </w:p>
                          </w:txbxContent>
                        </wps:txbx>
                        <wps:bodyPr rot="0" vert="horz" wrap="none" lIns="0" tIns="0" rIns="0" bIns="0" anchor="t" anchorCtr="0">
                          <a:spAutoFit/>
                        </wps:bodyPr>
                      </wps:wsp>
                      <wps:wsp>
                        <wps:cNvPr id="1172" name="Freeform 767"/>
                        <wps:cNvSpPr>
                          <a:spLocks/>
                        </wps:cNvSpPr>
                        <wps:spPr bwMode="auto">
                          <a:xfrm>
                            <a:off x="1541145" y="1899920"/>
                            <a:ext cx="173355" cy="264160"/>
                          </a:xfrm>
                          <a:custGeom>
                            <a:avLst/>
                            <a:gdLst>
                              <a:gd name="T0" fmla="*/ 163 w 273"/>
                              <a:gd name="T1" fmla="*/ 0 h 416"/>
                              <a:gd name="T2" fmla="*/ 146 w 273"/>
                              <a:gd name="T3" fmla="*/ 39 h 416"/>
                              <a:gd name="T4" fmla="*/ 129 w 273"/>
                              <a:gd name="T5" fmla="*/ 80 h 416"/>
                              <a:gd name="T6" fmla="*/ 113 w 273"/>
                              <a:gd name="T7" fmla="*/ 121 h 416"/>
                              <a:gd name="T8" fmla="*/ 99 w 273"/>
                              <a:gd name="T9" fmla="*/ 161 h 416"/>
                              <a:gd name="T10" fmla="*/ 92 w 273"/>
                              <a:gd name="T11" fmla="*/ 179 h 416"/>
                              <a:gd name="T12" fmla="*/ 0 w 273"/>
                              <a:gd name="T13" fmla="*/ 148 h 416"/>
                              <a:gd name="T14" fmla="*/ 0 w 273"/>
                              <a:gd name="T15" fmla="*/ 150 h 416"/>
                              <a:gd name="T16" fmla="*/ 72 w 273"/>
                              <a:gd name="T17" fmla="*/ 416 h 416"/>
                              <a:gd name="T18" fmla="*/ 273 w 273"/>
                              <a:gd name="T19" fmla="*/ 245 h 416"/>
                              <a:gd name="T20" fmla="*/ 273 w 273"/>
                              <a:gd name="T21" fmla="*/ 244 h 416"/>
                              <a:gd name="T22" fmla="*/ 182 w 273"/>
                              <a:gd name="T23" fmla="*/ 212 h 416"/>
                              <a:gd name="T24" fmla="*/ 197 w 273"/>
                              <a:gd name="T25" fmla="*/ 173 h 416"/>
                              <a:gd name="T26" fmla="*/ 211 w 273"/>
                              <a:gd name="T27" fmla="*/ 134 h 416"/>
                              <a:gd name="T28" fmla="*/ 227 w 273"/>
                              <a:gd name="T29" fmla="*/ 94 h 416"/>
                              <a:gd name="T30" fmla="*/ 243 w 273"/>
                              <a:gd name="T31" fmla="*/ 57 h 416"/>
                              <a:gd name="T32" fmla="*/ 251 w 273"/>
                              <a:gd name="T33" fmla="*/ 38 h 416"/>
                              <a:gd name="T34" fmla="*/ 163 w 273"/>
                              <a:gd name="T35" fmla="*/ 0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3" h="416">
                                <a:moveTo>
                                  <a:pt x="163" y="0"/>
                                </a:moveTo>
                                <a:lnTo>
                                  <a:pt x="146" y="39"/>
                                </a:lnTo>
                                <a:lnTo>
                                  <a:pt x="129" y="80"/>
                                </a:lnTo>
                                <a:lnTo>
                                  <a:pt x="113" y="121"/>
                                </a:lnTo>
                                <a:lnTo>
                                  <a:pt x="99" y="161"/>
                                </a:lnTo>
                                <a:lnTo>
                                  <a:pt x="92" y="179"/>
                                </a:lnTo>
                                <a:lnTo>
                                  <a:pt x="0" y="148"/>
                                </a:lnTo>
                                <a:lnTo>
                                  <a:pt x="0" y="150"/>
                                </a:lnTo>
                                <a:lnTo>
                                  <a:pt x="72" y="416"/>
                                </a:lnTo>
                                <a:lnTo>
                                  <a:pt x="273" y="245"/>
                                </a:lnTo>
                                <a:lnTo>
                                  <a:pt x="273" y="244"/>
                                </a:lnTo>
                                <a:lnTo>
                                  <a:pt x="182" y="212"/>
                                </a:lnTo>
                                <a:lnTo>
                                  <a:pt x="197" y="173"/>
                                </a:lnTo>
                                <a:lnTo>
                                  <a:pt x="211" y="134"/>
                                </a:lnTo>
                                <a:lnTo>
                                  <a:pt x="227" y="94"/>
                                </a:lnTo>
                                <a:lnTo>
                                  <a:pt x="243" y="57"/>
                                </a:lnTo>
                                <a:lnTo>
                                  <a:pt x="251" y="38"/>
                                </a:lnTo>
                                <a:lnTo>
                                  <a:pt x="163" y="0"/>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73" name="Rectangle 768"/>
                        <wps:cNvSpPr>
                          <a:spLocks noChangeArrowheads="1"/>
                        </wps:cNvSpPr>
                        <wps:spPr bwMode="auto">
                          <a:xfrm>
                            <a:off x="1741170" y="1981200"/>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80DDA" w14:textId="006E2D16" w:rsidR="004A5D76" w:rsidRDefault="004A5D76">
                              <w:r>
                                <w:rPr>
                                  <w:rFonts w:ascii="Arial" w:hAnsi="Arial" w:cs="Arial"/>
                                  <w:color w:val="000000"/>
                                  <w:sz w:val="20"/>
                                  <w:szCs w:val="20"/>
                                  <w:lang w:val="en-US"/>
                                </w:rPr>
                                <w:t>unknown</w:t>
                              </w:r>
                            </w:p>
                          </w:txbxContent>
                        </wps:txbx>
                        <wps:bodyPr rot="0" vert="horz" wrap="none" lIns="0" tIns="0" rIns="0" bIns="0" anchor="t" anchorCtr="0">
                          <a:spAutoFit/>
                        </wps:bodyPr>
                      </wps:wsp>
                      <wps:wsp>
                        <wps:cNvPr id="1174" name="Freeform 769"/>
                        <wps:cNvSpPr>
                          <a:spLocks/>
                        </wps:cNvSpPr>
                        <wps:spPr bwMode="auto">
                          <a:xfrm>
                            <a:off x="1892935" y="1331595"/>
                            <a:ext cx="226060" cy="215900"/>
                          </a:xfrm>
                          <a:custGeom>
                            <a:avLst/>
                            <a:gdLst>
                              <a:gd name="T0" fmla="*/ 0 w 356"/>
                              <a:gd name="T1" fmla="*/ 277 h 340"/>
                              <a:gd name="T2" fmla="*/ 28 w 356"/>
                              <a:gd name="T3" fmla="*/ 244 h 340"/>
                              <a:gd name="T4" fmla="*/ 58 w 356"/>
                              <a:gd name="T5" fmla="*/ 212 h 340"/>
                              <a:gd name="T6" fmla="*/ 86 w 356"/>
                              <a:gd name="T7" fmla="*/ 180 h 340"/>
                              <a:gd name="T8" fmla="*/ 117 w 356"/>
                              <a:gd name="T9" fmla="*/ 149 h 340"/>
                              <a:gd name="T10" fmla="*/ 148 w 356"/>
                              <a:gd name="T11" fmla="*/ 118 h 340"/>
                              <a:gd name="T12" fmla="*/ 150 w 356"/>
                              <a:gd name="T13" fmla="*/ 117 h 340"/>
                              <a:gd name="T14" fmla="*/ 84 w 356"/>
                              <a:gd name="T15" fmla="*/ 47 h 340"/>
                              <a:gd name="T16" fmla="*/ 85 w 356"/>
                              <a:gd name="T17" fmla="*/ 46 h 340"/>
                              <a:gd name="T18" fmla="*/ 356 w 356"/>
                              <a:gd name="T19" fmla="*/ 0 h 340"/>
                              <a:gd name="T20" fmla="*/ 286 w 356"/>
                              <a:gd name="T21" fmla="*/ 255 h 340"/>
                              <a:gd name="T22" fmla="*/ 285 w 356"/>
                              <a:gd name="T23" fmla="*/ 256 h 340"/>
                              <a:gd name="T24" fmla="*/ 218 w 356"/>
                              <a:gd name="T25" fmla="*/ 186 h 340"/>
                              <a:gd name="T26" fmla="*/ 188 w 356"/>
                              <a:gd name="T27" fmla="*/ 215 h 340"/>
                              <a:gd name="T28" fmla="*/ 159 w 356"/>
                              <a:gd name="T29" fmla="*/ 245 h 340"/>
                              <a:gd name="T30" fmla="*/ 130 w 356"/>
                              <a:gd name="T31" fmla="*/ 275 h 340"/>
                              <a:gd name="T32" fmla="*/ 102 w 356"/>
                              <a:gd name="T33" fmla="*/ 307 h 340"/>
                              <a:gd name="T34" fmla="*/ 74 w 356"/>
                              <a:gd name="T35" fmla="*/ 338 h 340"/>
                              <a:gd name="T36" fmla="*/ 72 w 356"/>
                              <a:gd name="T37" fmla="*/ 340 h 340"/>
                              <a:gd name="T38" fmla="*/ 0 w 356"/>
                              <a:gd name="T39" fmla="*/ 277 h 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56" h="340">
                                <a:moveTo>
                                  <a:pt x="0" y="277"/>
                                </a:moveTo>
                                <a:lnTo>
                                  <a:pt x="28" y="244"/>
                                </a:lnTo>
                                <a:lnTo>
                                  <a:pt x="58" y="212"/>
                                </a:lnTo>
                                <a:lnTo>
                                  <a:pt x="86" y="180"/>
                                </a:lnTo>
                                <a:lnTo>
                                  <a:pt x="117" y="149"/>
                                </a:lnTo>
                                <a:lnTo>
                                  <a:pt x="148" y="118"/>
                                </a:lnTo>
                                <a:lnTo>
                                  <a:pt x="150" y="117"/>
                                </a:lnTo>
                                <a:lnTo>
                                  <a:pt x="84" y="47"/>
                                </a:lnTo>
                                <a:lnTo>
                                  <a:pt x="85" y="46"/>
                                </a:lnTo>
                                <a:lnTo>
                                  <a:pt x="356" y="0"/>
                                </a:lnTo>
                                <a:lnTo>
                                  <a:pt x="286" y="255"/>
                                </a:lnTo>
                                <a:lnTo>
                                  <a:pt x="285" y="256"/>
                                </a:lnTo>
                                <a:lnTo>
                                  <a:pt x="218" y="186"/>
                                </a:lnTo>
                                <a:lnTo>
                                  <a:pt x="188" y="215"/>
                                </a:lnTo>
                                <a:lnTo>
                                  <a:pt x="159" y="245"/>
                                </a:lnTo>
                                <a:lnTo>
                                  <a:pt x="130" y="275"/>
                                </a:lnTo>
                                <a:lnTo>
                                  <a:pt x="102" y="307"/>
                                </a:lnTo>
                                <a:lnTo>
                                  <a:pt x="74" y="338"/>
                                </a:lnTo>
                                <a:lnTo>
                                  <a:pt x="72" y="340"/>
                                </a:lnTo>
                                <a:lnTo>
                                  <a:pt x="0" y="277"/>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75" name="Rectangle 770"/>
                        <wps:cNvSpPr>
                          <a:spLocks noChangeArrowheads="1"/>
                        </wps:cNvSpPr>
                        <wps:spPr bwMode="auto">
                          <a:xfrm>
                            <a:off x="1852295" y="1602740"/>
                            <a:ext cx="508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CF720" w14:textId="05E2652A" w:rsidR="004A5D76" w:rsidRDefault="004A5D76">
                              <w:r>
                                <w:rPr>
                                  <w:rFonts w:ascii="Arial" w:hAnsi="Arial" w:cs="Arial"/>
                                  <w:color w:val="000000"/>
                                  <w:sz w:val="20"/>
                                  <w:szCs w:val="20"/>
                                  <w:lang w:val="en-US"/>
                                </w:rPr>
                                <w:t>unknown</w:t>
                              </w:r>
                            </w:p>
                          </w:txbxContent>
                        </wps:txbx>
                        <wps:bodyPr rot="0" vert="horz" wrap="none" lIns="0" tIns="0" rIns="0" bIns="0" anchor="t" anchorCtr="0">
                          <a:spAutoFit/>
                        </wps:bodyPr>
                      </wps:wsp>
                      <wps:wsp>
                        <wps:cNvPr id="1176" name="Freeform 771"/>
                        <wps:cNvSpPr>
                          <a:spLocks/>
                        </wps:cNvSpPr>
                        <wps:spPr bwMode="auto">
                          <a:xfrm>
                            <a:off x="2809875" y="904875"/>
                            <a:ext cx="1401445" cy="572135"/>
                          </a:xfrm>
                          <a:custGeom>
                            <a:avLst/>
                            <a:gdLst>
                              <a:gd name="T0" fmla="*/ 2177 w 2207"/>
                              <a:gd name="T1" fmla="*/ 802 h 901"/>
                              <a:gd name="T2" fmla="*/ 2114 w 2207"/>
                              <a:gd name="T3" fmla="*/ 742 h 901"/>
                              <a:gd name="T4" fmla="*/ 2049 w 2207"/>
                              <a:gd name="T5" fmla="*/ 685 h 901"/>
                              <a:gd name="T6" fmla="*/ 1982 w 2207"/>
                              <a:gd name="T7" fmla="*/ 629 h 901"/>
                              <a:gd name="T8" fmla="*/ 1913 w 2207"/>
                              <a:gd name="T9" fmla="*/ 576 h 901"/>
                              <a:gd name="T10" fmla="*/ 1843 w 2207"/>
                              <a:gd name="T11" fmla="*/ 526 h 901"/>
                              <a:gd name="T12" fmla="*/ 1771 w 2207"/>
                              <a:gd name="T13" fmla="*/ 478 h 901"/>
                              <a:gd name="T14" fmla="*/ 1697 w 2207"/>
                              <a:gd name="T15" fmla="*/ 432 h 901"/>
                              <a:gd name="T16" fmla="*/ 1621 w 2207"/>
                              <a:gd name="T17" fmla="*/ 390 h 901"/>
                              <a:gd name="T18" fmla="*/ 1545 w 2207"/>
                              <a:gd name="T19" fmla="*/ 349 h 901"/>
                              <a:gd name="T20" fmla="*/ 1467 w 2207"/>
                              <a:gd name="T21" fmla="*/ 312 h 901"/>
                              <a:gd name="T22" fmla="*/ 1387 w 2207"/>
                              <a:gd name="T23" fmla="*/ 278 h 901"/>
                              <a:gd name="T24" fmla="*/ 1306 w 2207"/>
                              <a:gd name="T25" fmla="*/ 246 h 901"/>
                              <a:gd name="T26" fmla="*/ 1225 w 2207"/>
                              <a:gd name="T27" fmla="*/ 217 h 901"/>
                              <a:gd name="T28" fmla="*/ 1142 w 2207"/>
                              <a:gd name="T29" fmla="*/ 190 h 901"/>
                              <a:gd name="T30" fmla="*/ 1058 w 2207"/>
                              <a:gd name="T31" fmla="*/ 167 h 901"/>
                              <a:gd name="T32" fmla="*/ 974 w 2207"/>
                              <a:gd name="T33" fmla="*/ 146 h 901"/>
                              <a:gd name="T34" fmla="*/ 889 w 2207"/>
                              <a:gd name="T35" fmla="*/ 129 h 901"/>
                              <a:gd name="T36" fmla="*/ 803 w 2207"/>
                              <a:gd name="T37" fmla="*/ 114 h 901"/>
                              <a:gd name="T38" fmla="*/ 718 w 2207"/>
                              <a:gd name="T39" fmla="*/ 103 h 901"/>
                              <a:gd name="T40" fmla="*/ 632 w 2207"/>
                              <a:gd name="T41" fmla="*/ 95 h 901"/>
                              <a:gd name="T42" fmla="*/ 545 w 2207"/>
                              <a:gd name="T43" fmla="*/ 89 h 901"/>
                              <a:gd name="T44" fmla="*/ 458 w 2207"/>
                              <a:gd name="T45" fmla="*/ 87 h 901"/>
                              <a:gd name="T46" fmla="*/ 371 w 2207"/>
                              <a:gd name="T47" fmla="*/ 87 h 901"/>
                              <a:gd name="T48" fmla="*/ 285 w 2207"/>
                              <a:gd name="T49" fmla="*/ 91 h 901"/>
                              <a:gd name="T50" fmla="*/ 224 w 2207"/>
                              <a:gd name="T51" fmla="*/ 96 h 901"/>
                              <a:gd name="T52" fmla="*/ 214 w 2207"/>
                              <a:gd name="T53" fmla="*/ 0 h 901"/>
                              <a:gd name="T54" fmla="*/ 238 w 2207"/>
                              <a:gd name="T55" fmla="*/ 288 h 901"/>
                              <a:gd name="T56" fmla="*/ 233 w 2207"/>
                              <a:gd name="T57" fmla="*/ 193 h 901"/>
                              <a:gd name="T58" fmla="*/ 316 w 2207"/>
                              <a:gd name="T59" fmla="*/ 187 h 901"/>
                              <a:gd name="T60" fmla="*/ 398 w 2207"/>
                              <a:gd name="T61" fmla="*/ 184 h 901"/>
                              <a:gd name="T62" fmla="*/ 481 w 2207"/>
                              <a:gd name="T63" fmla="*/ 184 h 901"/>
                              <a:gd name="T64" fmla="*/ 565 w 2207"/>
                              <a:gd name="T65" fmla="*/ 187 h 901"/>
                              <a:gd name="T66" fmla="*/ 648 w 2207"/>
                              <a:gd name="T67" fmla="*/ 194 h 901"/>
                              <a:gd name="T68" fmla="*/ 731 w 2207"/>
                              <a:gd name="T69" fmla="*/ 202 h 901"/>
                              <a:gd name="T70" fmla="*/ 813 w 2207"/>
                              <a:gd name="T71" fmla="*/ 214 h 901"/>
                              <a:gd name="T72" fmla="*/ 895 w 2207"/>
                              <a:gd name="T73" fmla="*/ 228 h 901"/>
                              <a:gd name="T74" fmla="*/ 977 w 2207"/>
                              <a:gd name="T75" fmla="*/ 246 h 901"/>
                              <a:gd name="T76" fmla="*/ 1058 w 2207"/>
                              <a:gd name="T77" fmla="*/ 267 h 901"/>
                              <a:gd name="T78" fmla="*/ 1138 w 2207"/>
                              <a:gd name="T79" fmla="*/ 290 h 901"/>
                              <a:gd name="T80" fmla="*/ 1217 w 2207"/>
                              <a:gd name="T81" fmla="*/ 315 h 901"/>
                              <a:gd name="T82" fmla="*/ 1295 w 2207"/>
                              <a:gd name="T83" fmla="*/ 344 h 901"/>
                              <a:gd name="T84" fmla="*/ 1372 w 2207"/>
                              <a:gd name="T85" fmla="*/ 376 h 901"/>
                              <a:gd name="T86" fmla="*/ 1449 w 2207"/>
                              <a:gd name="T87" fmla="*/ 410 h 901"/>
                              <a:gd name="T88" fmla="*/ 1523 w 2207"/>
                              <a:gd name="T89" fmla="*/ 447 h 901"/>
                              <a:gd name="T90" fmla="*/ 1597 w 2207"/>
                              <a:gd name="T91" fmla="*/ 486 h 901"/>
                              <a:gd name="T92" fmla="*/ 1668 w 2207"/>
                              <a:gd name="T93" fmla="*/ 528 h 901"/>
                              <a:gd name="T94" fmla="*/ 1740 w 2207"/>
                              <a:gd name="T95" fmla="*/ 572 h 901"/>
                              <a:gd name="T96" fmla="*/ 1808 w 2207"/>
                              <a:gd name="T97" fmla="*/ 620 h 901"/>
                              <a:gd name="T98" fmla="*/ 1876 w 2207"/>
                              <a:gd name="T99" fmla="*/ 669 h 901"/>
                              <a:gd name="T100" fmla="*/ 1941 w 2207"/>
                              <a:gd name="T101" fmla="*/ 720 h 901"/>
                              <a:gd name="T102" fmla="*/ 2005 w 2207"/>
                              <a:gd name="T103" fmla="*/ 774 h 901"/>
                              <a:gd name="T104" fmla="*/ 2067 w 2207"/>
                              <a:gd name="T105" fmla="*/ 830 h 901"/>
                              <a:gd name="T106" fmla="*/ 2126 w 2207"/>
                              <a:gd name="T107" fmla="*/ 888 h 901"/>
                              <a:gd name="T108" fmla="*/ 2207 w 2207"/>
                              <a:gd name="T109" fmla="*/ 833 h 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207" h="901">
                                <a:moveTo>
                                  <a:pt x="2207" y="833"/>
                                </a:moveTo>
                                <a:lnTo>
                                  <a:pt x="2177" y="802"/>
                                </a:lnTo>
                                <a:lnTo>
                                  <a:pt x="2146" y="772"/>
                                </a:lnTo>
                                <a:lnTo>
                                  <a:pt x="2114" y="742"/>
                                </a:lnTo>
                                <a:lnTo>
                                  <a:pt x="2082" y="713"/>
                                </a:lnTo>
                                <a:lnTo>
                                  <a:pt x="2049" y="685"/>
                                </a:lnTo>
                                <a:lnTo>
                                  <a:pt x="2016" y="657"/>
                                </a:lnTo>
                                <a:lnTo>
                                  <a:pt x="1982" y="629"/>
                                </a:lnTo>
                                <a:lnTo>
                                  <a:pt x="1948" y="603"/>
                                </a:lnTo>
                                <a:lnTo>
                                  <a:pt x="1913" y="576"/>
                                </a:lnTo>
                                <a:lnTo>
                                  <a:pt x="1879" y="551"/>
                                </a:lnTo>
                                <a:lnTo>
                                  <a:pt x="1843" y="526"/>
                                </a:lnTo>
                                <a:lnTo>
                                  <a:pt x="1807" y="502"/>
                                </a:lnTo>
                                <a:lnTo>
                                  <a:pt x="1771" y="478"/>
                                </a:lnTo>
                                <a:lnTo>
                                  <a:pt x="1734" y="455"/>
                                </a:lnTo>
                                <a:lnTo>
                                  <a:pt x="1697" y="432"/>
                                </a:lnTo>
                                <a:lnTo>
                                  <a:pt x="1660" y="411"/>
                                </a:lnTo>
                                <a:lnTo>
                                  <a:pt x="1621" y="390"/>
                                </a:lnTo>
                                <a:lnTo>
                                  <a:pt x="1584" y="369"/>
                                </a:lnTo>
                                <a:lnTo>
                                  <a:pt x="1545" y="349"/>
                                </a:lnTo>
                                <a:lnTo>
                                  <a:pt x="1505" y="331"/>
                                </a:lnTo>
                                <a:lnTo>
                                  <a:pt x="1467" y="312"/>
                                </a:lnTo>
                                <a:lnTo>
                                  <a:pt x="1427" y="294"/>
                                </a:lnTo>
                                <a:lnTo>
                                  <a:pt x="1387" y="278"/>
                                </a:lnTo>
                                <a:lnTo>
                                  <a:pt x="1346" y="261"/>
                                </a:lnTo>
                                <a:lnTo>
                                  <a:pt x="1306" y="246"/>
                                </a:lnTo>
                                <a:lnTo>
                                  <a:pt x="1265" y="230"/>
                                </a:lnTo>
                                <a:lnTo>
                                  <a:pt x="1225" y="217"/>
                                </a:lnTo>
                                <a:lnTo>
                                  <a:pt x="1183" y="203"/>
                                </a:lnTo>
                                <a:lnTo>
                                  <a:pt x="1142" y="190"/>
                                </a:lnTo>
                                <a:lnTo>
                                  <a:pt x="1100" y="178"/>
                                </a:lnTo>
                                <a:lnTo>
                                  <a:pt x="1058" y="167"/>
                                </a:lnTo>
                                <a:lnTo>
                                  <a:pt x="1017" y="156"/>
                                </a:lnTo>
                                <a:lnTo>
                                  <a:pt x="974" y="146"/>
                                </a:lnTo>
                                <a:lnTo>
                                  <a:pt x="932" y="138"/>
                                </a:lnTo>
                                <a:lnTo>
                                  <a:pt x="889" y="129"/>
                                </a:lnTo>
                                <a:lnTo>
                                  <a:pt x="847" y="121"/>
                                </a:lnTo>
                                <a:lnTo>
                                  <a:pt x="803" y="114"/>
                                </a:lnTo>
                                <a:lnTo>
                                  <a:pt x="761" y="109"/>
                                </a:lnTo>
                                <a:lnTo>
                                  <a:pt x="718" y="103"/>
                                </a:lnTo>
                                <a:lnTo>
                                  <a:pt x="674" y="99"/>
                                </a:lnTo>
                                <a:lnTo>
                                  <a:pt x="632" y="95"/>
                                </a:lnTo>
                                <a:lnTo>
                                  <a:pt x="588" y="92"/>
                                </a:lnTo>
                                <a:lnTo>
                                  <a:pt x="545" y="89"/>
                                </a:lnTo>
                                <a:lnTo>
                                  <a:pt x="502" y="87"/>
                                </a:lnTo>
                                <a:lnTo>
                                  <a:pt x="458" y="87"/>
                                </a:lnTo>
                                <a:lnTo>
                                  <a:pt x="415" y="87"/>
                                </a:lnTo>
                                <a:lnTo>
                                  <a:pt x="371" y="87"/>
                                </a:lnTo>
                                <a:lnTo>
                                  <a:pt x="328" y="89"/>
                                </a:lnTo>
                                <a:lnTo>
                                  <a:pt x="285" y="91"/>
                                </a:lnTo>
                                <a:lnTo>
                                  <a:pt x="242" y="94"/>
                                </a:lnTo>
                                <a:lnTo>
                                  <a:pt x="224" y="96"/>
                                </a:lnTo>
                                <a:lnTo>
                                  <a:pt x="216" y="0"/>
                                </a:lnTo>
                                <a:lnTo>
                                  <a:pt x="214" y="0"/>
                                </a:lnTo>
                                <a:lnTo>
                                  <a:pt x="0" y="174"/>
                                </a:lnTo>
                                <a:lnTo>
                                  <a:pt x="238" y="288"/>
                                </a:lnTo>
                                <a:lnTo>
                                  <a:pt x="240" y="288"/>
                                </a:lnTo>
                                <a:lnTo>
                                  <a:pt x="233" y="193"/>
                                </a:lnTo>
                                <a:lnTo>
                                  <a:pt x="274" y="189"/>
                                </a:lnTo>
                                <a:lnTo>
                                  <a:pt x="316" y="187"/>
                                </a:lnTo>
                                <a:lnTo>
                                  <a:pt x="357" y="185"/>
                                </a:lnTo>
                                <a:lnTo>
                                  <a:pt x="398" y="184"/>
                                </a:lnTo>
                                <a:lnTo>
                                  <a:pt x="440" y="184"/>
                                </a:lnTo>
                                <a:lnTo>
                                  <a:pt x="481" y="184"/>
                                </a:lnTo>
                                <a:lnTo>
                                  <a:pt x="524" y="185"/>
                                </a:lnTo>
                                <a:lnTo>
                                  <a:pt x="565" y="187"/>
                                </a:lnTo>
                                <a:lnTo>
                                  <a:pt x="607" y="190"/>
                                </a:lnTo>
                                <a:lnTo>
                                  <a:pt x="648" y="194"/>
                                </a:lnTo>
                                <a:lnTo>
                                  <a:pt x="690" y="197"/>
                                </a:lnTo>
                                <a:lnTo>
                                  <a:pt x="731" y="202"/>
                                </a:lnTo>
                                <a:lnTo>
                                  <a:pt x="773" y="207"/>
                                </a:lnTo>
                                <a:lnTo>
                                  <a:pt x="813" y="214"/>
                                </a:lnTo>
                                <a:lnTo>
                                  <a:pt x="855" y="221"/>
                                </a:lnTo>
                                <a:lnTo>
                                  <a:pt x="895" y="228"/>
                                </a:lnTo>
                                <a:lnTo>
                                  <a:pt x="937" y="237"/>
                                </a:lnTo>
                                <a:lnTo>
                                  <a:pt x="977" y="246"/>
                                </a:lnTo>
                                <a:lnTo>
                                  <a:pt x="1018" y="255"/>
                                </a:lnTo>
                                <a:lnTo>
                                  <a:pt x="1058" y="267"/>
                                </a:lnTo>
                                <a:lnTo>
                                  <a:pt x="1098" y="278"/>
                                </a:lnTo>
                                <a:lnTo>
                                  <a:pt x="1138" y="290"/>
                                </a:lnTo>
                                <a:lnTo>
                                  <a:pt x="1178" y="303"/>
                                </a:lnTo>
                                <a:lnTo>
                                  <a:pt x="1217" y="315"/>
                                </a:lnTo>
                                <a:lnTo>
                                  <a:pt x="1256" y="330"/>
                                </a:lnTo>
                                <a:lnTo>
                                  <a:pt x="1295" y="344"/>
                                </a:lnTo>
                                <a:lnTo>
                                  <a:pt x="1334" y="360"/>
                                </a:lnTo>
                                <a:lnTo>
                                  <a:pt x="1372" y="376"/>
                                </a:lnTo>
                                <a:lnTo>
                                  <a:pt x="1411" y="393"/>
                                </a:lnTo>
                                <a:lnTo>
                                  <a:pt x="1449" y="410"/>
                                </a:lnTo>
                                <a:lnTo>
                                  <a:pt x="1486" y="428"/>
                                </a:lnTo>
                                <a:lnTo>
                                  <a:pt x="1523" y="447"/>
                                </a:lnTo>
                                <a:lnTo>
                                  <a:pt x="1560" y="466"/>
                                </a:lnTo>
                                <a:lnTo>
                                  <a:pt x="1597" y="486"/>
                                </a:lnTo>
                                <a:lnTo>
                                  <a:pt x="1633" y="507"/>
                                </a:lnTo>
                                <a:lnTo>
                                  <a:pt x="1668" y="528"/>
                                </a:lnTo>
                                <a:lnTo>
                                  <a:pt x="1704" y="550"/>
                                </a:lnTo>
                                <a:lnTo>
                                  <a:pt x="1740" y="572"/>
                                </a:lnTo>
                                <a:lnTo>
                                  <a:pt x="1774" y="595"/>
                                </a:lnTo>
                                <a:lnTo>
                                  <a:pt x="1808" y="620"/>
                                </a:lnTo>
                                <a:lnTo>
                                  <a:pt x="1842" y="644"/>
                                </a:lnTo>
                                <a:lnTo>
                                  <a:pt x="1876" y="669"/>
                                </a:lnTo>
                                <a:lnTo>
                                  <a:pt x="1909" y="694"/>
                                </a:lnTo>
                                <a:lnTo>
                                  <a:pt x="1941" y="720"/>
                                </a:lnTo>
                                <a:lnTo>
                                  <a:pt x="1973" y="747"/>
                                </a:lnTo>
                                <a:lnTo>
                                  <a:pt x="2005" y="774"/>
                                </a:lnTo>
                                <a:lnTo>
                                  <a:pt x="2036" y="802"/>
                                </a:lnTo>
                                <a:lnTo>
                                  <a:pt x="2067" y="830"/>
                                </a:lnTo>
                                <a:lnTo>
                                  <a:pt x="2097" y="859"/>
                                </a:lnTo>
                                <a:lnTo>
                                  <a:pt x="2126" y="888"/>
                                </a:lnTo>
                                <a:lnTo>
                                  <a:pt x="2138" y="901"/>
                                </a:lnTo>
                                <a:lnTo>
                                  <a:pt x="2207" y="833"/>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177" name="Rectangle 772"/>
                        <wps:cNvSpPr>
                          <a:spLocks noChangeArrowheads="1"/>
                        </wps:cNvSpPr>
                        <wps:spPr bwMode="auto">
                          <a:xfrm>
                            <a:off x="3379470" y="1146810"/>
                            <a:ext cx="1841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6295D" w14:textId="6F3D97B4" w:rsidR="004A5D76" w:rsidRPr="00C90564" w:rsidRDefault="004A5D76">
                              <w:pPr>
                                <w:rPr>
                                  <w:i/>
                                </w:rPr>
                              </w:pPr>
                              <w:r w:rsidRPr="00C90564">
                                <w:rPr>
                                  <w:rFonts w:ascii="Arial" w:hAnsi="Arial" w:cs="Arial"/>
                                  <w:i/>
                                  <w:color w:val="000000"/>
                                  <w:sz w:val="20"/>
                                  <w:szCs w:val="20"/>
                                  <w:lang w:val="en-US"/>
                                </w:rPr>
                                <w:t>rep</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01FDEB59" id="Canvas 1178" o:spid="_x0000_s1145" editas="canvas" style="position:absolute;margin-left:-1.05pt;margin-top:30pt;width:486pt;height:391.95pt;z-index:251659263" coordsize="61722,49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">
                <v:shape id="_x0000_s1146" type="#_x0000_t75" style="position:absolute;width:61722;height:49777;visibility:visible;mso-wrap-style:square">
                  <v:fill o:detectmouseclick="t"/>
                  <v:path o:connecttype="none"/>
                </v:shape>
                <v:rect id="Rectangle 707" o:spid="_x0000_s1147" style="position:absolute;left:24314;top:21945;width:12954;height:3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" filled="f" stroked="f">
                  <v:textbox style="mso-fit-shape-to-text:t" inset="0,0,0,0">
                    <w:txbxContent>
                      <w:p w14:paraId="78532501" w14:textId="5730FF4D" w:rsidR="004A5D76" w:rsidRPr="004521A7" w:rsidRDefault="004A5D76">
                        <w:pPr>
                          <w:rPr>
                            <w:sz w:val="28"/>
                            <w:szCs w:val="28"/>
                          </w:rPr>
                        </w:pPr>
                        <w:r w:rsidRPr="004521A7">
                          <w:rPr>
                            <w:rFonts w:ascii="Arial" w:hAnsi="Arial" w:cs="Arial"/>
                            <w:b/>
                            <w:bCs/>
                            <w:color w:val="000000"/>
                            <w:sz w:val="28"/>
                            <w:szCs w:val="28"/>
                            <w:lang w:val="en-US"/>
                          </w:rPr>
                          <w:t>pIJ101_M21778</w:t>
                        </w:r>
                      </w:p>
                    </w:txbxContent>
                  </v:textbox>
                </v:rect>
                <v:rect id="Rectangle 708" o:spid="_x0000_s1148" style="position:absolute;left:26676;top:25996;width:7614;height:3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" filled="f" stroked="f">
                  <v:textbox style="mso-fit-shape-to-text:t" inset="0,0,0,0">
                    <w:txbxContent>
                      <w:p w14:paraId="3C18457B" w14:textId="42432109" w:rsidR="004A5D76" w:rsidRPr="004521A7" w:rsidRDefault="004A5D76">
                        <w:pPr>
                          <w:rPr>
                            <w:sz w:val="20"/>
                          </w:rPr>
                        </w:pPr>
                        <w:r w:rsidRPr="004521A7">
                          <w:rPr>
                            <w:rFonts w:ascii="Arial" w:hAnsi="Arial" w:cs="Arial"/>
                            <w:b/>
                            <w:bCs/>
                            <w:color w:val="000000"/>
                            <w:sz w:val="28"/>
                            <w:szCs w:val="30"/>
                            <w:lang w:val="en-US"/>
                          </w:rPr>
                          <w:t>8830 bps</w:t>
                        </w:r>
                      </w:p>
                    </w:txbxContent>
                  </v:textbox>
                </v:rect>
                <v:line id="Line 709" o:spid="_x0000_s1149" style="position:absolute;flip:y;visibility:visible;mso-wrap-style:square" from="30867,12401" to="30867,1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"/>
                <v:line id="Line 710" o:spid="_x0000_s1150" style="position:absolute;flip:y;visibility:visible;mso-wrap-style:square" from="42767,23469" to="43675,2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"/>
                <v:rect id="Rectangle 711" o:spid="_x0000_s1151" style="position:absolute;left:40278;top:23647;width:2260;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" filled="f" stroked="f">
                  <v:textbox style="mso-fit-shape-to-text:t" inset="0,0,0,0">
                    <w:txbxContent>
                      <w:p w14:paraId="6A1DB191" w14:textId="1F59AD51" w:rsidR="004A5D76" w:rsidRDefault="004A5D76">
                        <w:r>
                          <w:rPr>
                            <w:rFonts w:ascii="Arial" w:hAnsi="Arial" w:cs="Arial"/>
                            <w:color w:val="000000"/>
                            <w:sz w:val="16"/>
                            <w:szCs w:val="16"/>
                            <w:lang w:val="en-US"/>
                          </w:rPr>
                          <w:t>2000</w:t>
                        </w:r>
                      </w:p>
                    </w:txbxContent>
                  </v:textbox>
                </v:rect>
                <v:line id="Line 712" o:spid="_x0000_s1152" style="position:absolute;visibility:visible;mso-wrap-style:square" from="34372,36918" to="34639,37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"/>
                <v:rect id="Rectangle 713" o:spid="_x0000_s1153" style="position:absolute;left:32099;top:35502;width:2260;height:26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" filled="f" stroked="f">
                  <v:textbox style="mso-fit-shape-to-text:t" inset="0,0,0,0">
                    <w:txbxContent>
                      <w:p w14:paraId="6B5C5E7D" w14:textId="1DDC0EE7" w:rsidR="004A5D76" w:rsidRDefault="004A5D76">
                        <w:r>
                          <w:rPr>
                            <w:rFonts w:ascii="Arial" w:hAnsi="Arial" w:cs="Arial"/>
                            <w:color w:val="000000"/>
                            <w:sz w:val="16"/>
                            <w:szCs w:val="16"/>
                            <w:lang w:val="en-US"/>
                          </w:rPr>
                          <w:t>4000</w:t>
                        </w:r>
                      </w:p>
                    </w:txbxContent>
                  </v:textbox>
                </v:rect>
                <v:line id="Line 714" o:spid="_x0000_s1154" style="position:absolute;flip:x;visibility:visible;mso-wrap-style:square" from="19151,30556" to="19989,3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"/>
                <v:rect id="Rectangle 715" o:spid="_x0000_s1155" style="position:absolute;left:20262;top:29305;width:2261;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" filled="f" stroked="f">
                  <v:textbox style="mso-fit-shape-to-text:t" inset="0,0,0,0">
                    <w:txbxContent>
                      <w:p w14:paraId="3F493A60" w14:textId="6CB3B597" w:rsidR="004A5D76" w:rsidRDefault="004A5D76">
                        <w:r>
                          <w:rPr>
                            <w:rFonts w:ascii="Arial" w:hAnsi="Arial" w:cs="Arial"/>
                            <w:color w:val="000000"/>
                            <w:sz w:val="16"/>
                            <w:szCs w:val="16"/>
                            <w:lang w:val="en-US"/>
                          </w:rPr>
                          <w:t>6000</w:t>
                        </w:r>
                      </w:p>
                    </w:txbxContent>
                  </v:textbox>
                </v:rect>
                <v:line id="Line 716" o:spid="_x0000_s1156" style="position:absolute;flip:x y;visibility:visible;mso-wrap-style:square" from="23628,14605" to="24142,15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"/>
                <v:rect id="Rectangle 717" o:spid="_x0000_s1157" style="position:absolute;left:24314;top:15633;width:2260;height:2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" filled="f" stroked="f">
                  <v:textbox style="mso-fit-shape-to-text:t" inset="0,0,0,0">
                    <w:txbxContent>
                      <w:p w14:paraId="5A326935" w14:textId="68307183" w:rsidR="004A5D76" w:rsidRDefault="004A5D76">
                        <w:r>
                          <w:rPr>
                            <w:rFonts w:ascii="Arial" w:hAnsi="Arial" w:cs="Arial"/>
                            <w:color w:val="000000"/>
                            <w:sz w:val="16"/>
                            <w:szCs w:val="16"/>
                            <w:lang w:val="en-US"/>
                          </w:rPr>
                          <w:t>8000</w:t>
                        </w:r>
                      </w:p>
                    </w:txbxContent>
                  </v:textbox>
                </v:rect>
                <v:shape id="Freeform 718" o:spid="_x0000_s1158" style="position:absolute;left:30873;top:3771;width:0;height:3067;flip:y;visibility:visible;mso-wrap-style:square;v-text-anchor:top" coordsize="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" path="m,l,151,,500e" filled="f">
                  <v:path arrowok="t" o:connecttype="custom" o:connectlocs="0,0;0,92625;0,306705" o:connectangles="0,0,0"/>
                </v:shape>
                <v:rect id="Rectangle 719" o:spid="_x0000_s1159" style="position:absolute;left:31045;top:2673;width:494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" filled="f" stroked="f">
                  <v:textbox style="mso-fit-shape-to-text:t" inset="0,0,0,0">
                    <w:txbxContent>
                      <w:p w14:paraId="60BAE00E" w14:textId="01AEF490" w:rsidR="004A5D76" w:rsidRDefault="004A5D76">
                        <w:r>
                          <w:rPr>
                            <w:rFonts w:ascii="Arial" w:hAnsi="Arial" w:cs="Arial"/>
                            <w:color w:val="000000"/>
                            <w:sz w:val="20"/>
                            <w:szCs w:val="20"/>
                            <w:lang w:val="en-US"/>
                          </w:rPr>
                          <w:t>BamHI 1</w:t>
                        </w:r>
                      </w:p>
                    </w:txbxContent>
                  </v:textbox>
                </v:rect>
                <v:shape id="Freeform 720" o:spid="_x0000_s1160" style="position:absolute;left:31413;top:4997;width:57;height:1854;flip:y;visibility:visible;mso-wrap-style:square;v-text-anchor:top" coordsize="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" path="m,l5,151,9,302e" filled="f">
                  <v:path arrowok="t" o:connecttype="custom" o:connectlocs="0,0;3175,92710;5715,185420" o:connectangles="0,0,0"/>
                </v:shape>
                <v:rect id="Rectangle 721" o:spid="_x0000_s1161" style="position:absolute;left:31713;top:4329;width:438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" filled="f" stroked="f">
                  <v:textbox style="mso-fit-shape-to-text:t" inset="0,0,0,0">
                    <w:txbxContent>
                      <w:p w14:paraId="664EA901" w14:textId="655AA1FF" w:rsidR="004A5D76" w:rsidRDefault="004A5D76">
                        <w:r>
                          <w:rPr>
                            <w:rFonts w:ascii="Arial" w:hAnsi="Arial" w:cs="Arial"/>
                            <w:color w:val="000000"/>
                            <w:sz w:val="20"/>
                            <w:szCs w:val="20"/>
                            <w:lang w:val="en-US"/>
                          </w:rPr>
                          <w:t>XhoI 42</w:t>
                        </w:r>
                      </w:p>
                    </w:txbxContent>
                  </v:textbox>
                </v:rect>
                <v:shape id="Freeform 722" o:spid="_x0000_s1162" style="position:absolute;left:37642;top:6407;width:680;height:1727;flip:y;visibility:visible;mso-wrap-style:square;v-text-anchor:top" coordsize="11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" path="m,l55,141r56,140e" filled="f">
                  <v:path arrowok="t" o:connecttype="custom" o:connectlocs="0,0;33666,86667;67945,172720" o:connectangles="0,0,0"/>
                </v:shape>
                <v:rect id="Rectangle 723" o:spid="_x0000_s1163" style="position:absolute;left:38493;top:5308;width:4947;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" filled="f" stroked="f">
                  <v:textbox style="mso-fit-shape-to-text:t" inset="0,0,0,0">
                    <w:txbxContent>
                      <w:p w14:paraId="49BD35E9" w14:textId="14F907C6" w:rsidR="004A5D76" w:rsidRDefault="004A5D76">
                        <w:r>
                          <w:rPr>
                            <w:rFonts w:ascii="Arial" w:hAnsi="Arial" w:cs="Arial"/>
                            <w:color w:val="000000"/>
                            <w:sz w:val="20"/>
                            <w:szCs w:val="20"/>
                            <w:lang w:val="en-US"/>
                          </w:rPr>
                          <w:t>FspI 527</w:t>
                        </w:r>
                      </w:p>
                    </w:txbxContent>
                  </v:textbox>
                </v:rect>
                <v:shape id="Freeform 724" o:spid="_x0000_s1164" style="position:absolute;left:42030;top:9118;width:1111;height:1480;flip:y;visibility:visible;mso-wrap-style:square;v-text-anchor:top" coordsize="18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" path="m,l91,121r91,120e" filled="f">
                  <v:path arrowok="t" o:connecttype="custom" o:connectlocs="0,0;55563,74284;111125,147955" o:connectangles="0,0,0"/>
                </v:shape>
                <v:rect id="Rectangle 725" o:spid="_x0000_s1165" style="position:absolute;left:43313;top:8020;width:508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3nhwwAAAN0AAAAPAAAAZHJzL2Rvd25yZXYueG1sRI/dagIx&#10;EIXvhb5DmELvNKsF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ekN54cMAAADdAAAADwAA&#10;AAAAAAAAAAAAAAAHAgAAZHJzL2Rvd25yZXYueG1sUEsFBgAAAAADAAMAtwAAAPcCAAAAAA==&#10;" filled="f" stroked="f">
                  <v:textbox style="mso-fit-shape-to-text:t" inset="0,0,0,0">
                    <w:txbxContent>
                      <w:p w14:paraId="687338BC" w14:textId="00D95446" w:rsidR="004A5D76" w:rsidRDefault="004A5D76">
                        <w:r>
                          <w:rPr>
                            <w:rFonts w:ascii="Arial" w:hAnsi="Arial" w:cs="Arial"/>
                            <w:color w:val="000000"/>
                            <w:sz w:val="20"/>
                            <w:szCs w:val="20"/>
                            <w:lang w:val="en-US"/>
                          </w:rPr>
                          <w:t>NcoI 910</w:t>
                        </w:r>
                      </w:p>
                    </w:txbxContent>
                  </v:textbox>
                </v:rect>
                <v:shape id="Freeform 726" o:spid="_x0000_s1166" style="position:absolute;left:49237;top:22929;width:1836;height:229;flip:y;visibility:visible;mso-wrap-style:square;v-text-anchor:top" coordsize="30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" path="m,l150,19,300,37e" filled="f">
                  <v:path arrowok="t" o:connecttype="custom" o:connectlocs="0,0;91758,11739;183515,22860" o:connectangles="0,0,0"/>
                </v:shape>
                <v:rect id="Rectangle 727" o:spid="_x0000_s1167" style="position:absolute;left:51244;top:21831;width:579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INwAAAAN0AAAAPAAAAZHJzL2Rvd25yZXYueG1sRE/bisIw&#10;EH1f8B/CCL6tqRUW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5d1CDcAAAADdAAAADwAAAAAA&#10;AAAAAAAAAAAHAgAAZHJzL2Rvd25yZXYueG1sUEsFBgAAAAADAAMAtwAAAPQCAAAAAA==&#10;" filled="f" stroked="f">
                  <v:textbox style="mso-fit-shape-to-text:t" inset="0,0,0,0">
                    <w:txbxContent>
                      <w:p w14:paraId="6ABB38A6" w14:textId="0CD330AB" w:rsidR="004A5D76" w:rsidRDefault="004A5D76">
                        <w:r>
                          <w:rPr>
                            <w:rFonts w:ascii="Arial" w:hAnsi="Arial" w:cs="Arial"/>
                            <w:color w:val="000000"/>
                            <w:sz w:val="20"/>
                            <w:szCs w:val="20"/>
                            <w:lang w:val="en-US"/>
                          </w:rPr>
                          <w:t>NcoI 2038</w:t>
                        </w:r>
                      </w:p>
                    </w:txbxContent>
                  </v:textbox>
                </v:rect>
                <v:shape id="Freeform 728" o:spid="_x0000_s1168" style="position:absolute;left:48983;top:29152;width:1817;height:375;flip:y;visibility:visible;mso-wrap-style:square;v-text-anchor:top" coordsize="29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" path="m,61l148,30,296,e" filled="f">
                  <v:path arrowok="t" o:connecttype="custom" o:connectlocs="0,37465;90805,18425;181610,0" o:connectangles="0,0,0"/>
                </v:shape>
                <v:rect id="Rectangle 729" o:spid="_x0000_s1169" style="position:absolute;left:50971;top:29527;width:565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" filled="f" stroked="f">
                  <v:textbox style="mso-fit-shape-to-text:t" inset="0,0,0,0">
                    <w:txbxContent>
                      <w:p w14:paraId="4151261A" w14:textId="1853B8AF" w:rsidR="004A5D76" w:rsidRDefault="004A5D76">
                        <w:r>
                          <w:rPr>
                            <w:rFonts w:ascii="Arial" w:hAnsi="Arial" w:cs="Arial"/>
                            <w:color w:val="000000"/>
                            <w:sz w:val="20"/>
                            <w:szCs w:val="20"/>
                            <w:lang w:val="en-US"/>
                          </w:rPr>
                          <w:t>FspI 2495</w:t>
                        </w:r>
                      </w:p>
                    </w:txbxContent>
                  </v:textbox>
                </v:rect>
                <v:shape id="Freeform 730" o:spid="_x0000_s1170" style="position:absolute;left:48285;top:31661;width:1733;height:628;flip:y;visibility:visible;mso-wrap-style:square;v-text-anchor:top" coordsize="28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" path="m,103l142,51,284,e" filled="f">
                  <v:path arrowok="t" o:connecttype="custom" o:connectlocs="0,62865;86678,31127;173355,0" o:connectangles="0,0,0"/>
                </v:shape>
                <v:rect id="Rectangle 731" o:spid="_x0000_s1171" style="position:absolute;left:50190;top:32289;width:579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QOvwAAAN0AAAAPAAAAZHJzL2Rvd25yZXYueG1sRE/bisIw&#10;EH1f8B/CCL6tqQo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Ca5kQOvwAAAN0AAAAPAAAAAAAA&#10;AAAAAAAAAAcCAABkcnMvZG93bnJldi54bWxQSwUGAAAAAAMAAwC3AAAA8wIAAAAA&#10;" filled="f" stroked="f">
                  <v:textbox style="mso-fit-shape-to-text:t" inset="0,0,0,0">
                    <w:txbxContent>
                      <w:p w14:paraId="462ACF30" w14:textId="4B3548E3" w:rsidR="004A5D76" w:rsidRDefault="004A5D76">
                        <w:r>
                          <w:rPr>
                            <w:rFonts w:ascii="Arial" w:hAnsi="Arial" w:cs="Arial"/>
                            <w:color w:val="000000"/>
                            <w:sz w:val="20"/>
                            <w:szCs w:val="20"/>
                            <w:lang w:val="en-US"/>
                          </w:rPr>
                          <w:t>NcoI 2693</w:t>
                        </w:r>
                      </w:p>
                    </w:txbxContent>
                  </v:textbox>
                </v:rect>
                <v:shape id="Freeform 732" o:spid="_x0000_s1172" style="position:absolute;left:41548;top:40519;width:1073;height:1518;flip:y;visibility:visible;mso-wrap-style:square;v-text-anchor:top" coordsize="1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" path="m,247l88,123,175,e" filled="f">
                  <v:path arrowok="t" o:connecttype="custom" o:connectlocs="0,151765;53964,75575;107315,0" o:connectangles="0,0,0"/>
                </v:shape>
                <v:rect id="Rectangle 733" o:spid="_x0000_s1173" style="position:absolute;left:42792;top:42037;width:579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XXnwwAAAN0AAAAPAAAAZHJzL2Rvd25yZXYueG1sRI/dagIx&#10;EIXvhb5DmELvNKsF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hDV158MAAADdAAAADwAA&#10;AAAAAAAAAAAAAAAHAgAAZHJzL2Rvd25yZXYueG1sUEsFBgAAAAADAAMAtwAAAPcCAAAAAA==&#10;" filled="f" stroked="f">
                  <v:textbox style="mso-fit-shape-to-text:t" inset="0,0,0,0">
                    <w:txbxContent>
                      <w:p w14:paraId="3924294A" w14:textId="3034F4D0" w:rsidR="004A5D76" w:rsidRDefault="004A5D76">
                        <w:r>
                          <w:rPr>
                            <w:rFonts w:ascii="Arial" w:hAnsi="Arial" w:cs="Arial"/>
                            <w:color w:val="000000"/>
                            <w:sz w:val="20"/>
                            <w:szCs w:val="20"/>
                            <w:lang w:val="en-US"/>
                          </w:rPr>
                          <w:t>NcoI 3550</w:t>
                        </w:r>
                      </w:p>
                    </w:txbxContent>
                  </v:textbox>
                </v:rect>
                <v:shape id="Freeform 734" o:spid="_x0000_s1174" style="position:absolute;left:37604;top:42659;width:673;height:1721;flip:y;visibility:visible;mso-wrap-style:square;v-text-anchor:top" coordsize="11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" path="m,281l55,141,110,e" filled="f">
                  <v:path arrowok="t" o:connecttype="custom" o:connectlocs="0,172085;33655,86349;67310,0" o:connectangles="0,0,0"/>
                </v:shape>
                <v:rect id="Rectangle 735" o:spid="_x0000_s1175" style="position:absolute;left:38449;top:44380;width:565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qcwwAAAN0AAAAPAAAAZHJzL2Rvd25yZXYueG1sRI/dagIx&#10;EIXvhb5DmELvNKsU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IkUKnMMAAADdAAAADwAA&#10;AAAAAAAAAAAAAAAHAgAAZHJzL2Rvd25yZXYueG1sUEsFBgAAAAADAAMAtwAAAPcCAAAAAA==&#10;" filled="f" stroked="f">
                  <v:textbox style="mso-fit-shape-to-text:t" inset="0,0,0,0">
                    <w:txbxContent>
                      <w:p w14:paraId="1884086F" w14:textId="40808308" w:rsidR="004A5D76" w:rsidRDefault="004A5D76">
                        <w:r>
                          <w:rPr>
                            <w:rFonts w:ascii="Arial" w:hAnsi="Arial" w:cs="Arial"/>
                            <w:color w:val="000000"/>
                            <w:sz w:val="20"/>
                            <w:szCs w:val="20"/>
                            <w:lang w:val="en-US"/>
                          </w:rPr>
                          <w:t>FspI 3891</w:t>
                        </w:r>
                      </w:p>
                    </w:txbxContent>
                  </v:textbox>
                </v:rect>
                <v:shape id="Freeform 736" o:spid="_x0000_s1176" style="position:absolute;left:30289;top:43916;width:57;height:2915;flip:y;visibility:visible;mso-wrap-style:square;v-text-anchor:top" coordsize="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" path="m9,475l4,324,,e" filled="f">
                  <v:path arrowok="t" o:connecttype="custom" o:connectlocs="5715,291465;2540,198810;0,0" o:connectangles="0,0,0"/>
                </v:shape>
                <v:rect id="Rectangle 737" o:spid="_x0000_s1177" style="position:absolute;left:24542;top:46831;width:5791;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zFwwAAAAN0AAAAPAAAAZHJzL2Rvd25yZXYueG1sRE/bisIw&#10;EH1f8B/CCL6tqUUW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vdsxcMAAAADdAAAADwAAAAAA&#10;AAAAAAAAAAAHAgAAZHJzL2Rvd25yZXYueG1sUEsFBgAAAAADAAMAtwAAAPQCAAAAAA==&#10;" filled="f" stroked="f">
                  <v:textbox style="mso-fit-shape-to-text:t" inset="0,0,0,0">
                    <w:txbxContent>
                      <w:p w14:paraId="2C44D879" w14:textId="595E7256" w:rsidR="004A5D76" w:rsidRDefault="004A5D76">
                        <w:r>
                          <w:rPr>
                            <w:rFonts w:ascii="Arial" w:hAnsi="Arial" w:cs="Arial"/>
                            <w:color w:val="000000"/>
                            <w:sz w:val="20"/>
                            <w:szCs w:val="20"/>
                            <w:lang w:val="en-US"/>
                          </w:rPr>
                          <w:t>NcoI 4454</w:t>
                        </w:r>
                      </w:p>
                    </w:txbxContent>
                  </v:textbox>
                </v:rect>
                <v:shape id="Freeform 738" o:spid="_x0000_s1178" style="position:absolute;left:28219;top:43770;width:235;height:1835;flip:y;visibility:visible;mso-wrap-style:square;v-text-anchor:top" coordsize="3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" path="m39,299l19,150,,e" filled="f">
                  <v:path arrowok="t" o:connecttype="custom" o:connectlocs="23495,183515;11446,92064;0,0" o:connectangles="0,0,0"/>
                </v:shape>
                <v:rect id="Rectangle 739" o:spid="_x0000_s1179" style="position:absolute;left:22466;top:45605;width:579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" filled="f" stroked="f">
                  <v:textbox style="mso-fit-shape-to-text:t" inset="0,0,0,0">
                    <w:txbxContent>
                      <w:p w14:paraId="4C943899" w14:textId="49DFAF02" w:rsidR="004A5D76" w:rsidRDefault="004A5D76">
                        <w:r>
                          <w:rPr>
                            <w:rFonts w:ascii="Arial" w:hAnsi="Arial" w:cs="Arial"/>
                            <w:color w:val="000000"/>
                            <w:sz w:val="20"/>
                            <w:szCs w:val="20"/>
                            <w:lang w:val="en-US"/>
                          </w:rPr>
                          <w:t>NcoI 4598</w:t>
                        </w:r>
                      </w:p>
                    </w:txbxContent>
                  </v:textbox>
                </v:rect>
                <v:shape id="Freeform 740" o:spid="_x0000_s1180" style="position:absolute;left:14217;top:36074;width:1511;height:1067;flip:y;visibility:visible;mso-wrap-style:square;v-text-anchor:top" coordsize="24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" path="m247,174l123,87,,e" filled="f">
                  <v:path arrowok="t" o:connecttype="custom" o:connectlocs="151130,106680;75259,53340;0,0" o:connectangles="0,0,0"/>
                </v:shape>
                <v:rect id="Rectangle 741" o:spid="_x0000_s1181" style="position:absolute;left:8470;top:37141;width:579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DdzvwAAAN0AAAAPAAAAZHJzL2Rvd25yZXYueG1sRE/bisIw&#10;EH1f8B/CCL6tqSI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DC4DdzvwAAAN0AAAAPAAAAAAAA&#10;AAAAAAAAAAcCAABkcnMvZG93bnJldi54bWxQSwUGAAAAAAMAAwC3AAAA8wIAAAAA&#10;" filled="f" stroked="f">
                  <v:textbox style="mso-fit-shape-to-text:t" inset="0,0,0,0">
                    <w:txbxContent>
                      <w:p w14:paraId="7E892CBF" w14:textId="6E0BCB9E" w:rsidR="004A5D76" w:rsidRDefault="004A5D76">
                        <w:r>
                          <w:rPr>
                            <w:rFonts w:ascii="Arial" w:hAnsi="Arial" w:cs="Arial"/>
                            <w:color w:val="000000"/>
                            <w:sz w:val="20"/>
                            <w:szCs w:val="20"/>
                            <w:lang w:val="en-US"/>
                          </w:rPr>
                          <w:t>NcoI 5759</w:t>
                        </w:r>
                      </w:p>
                    </w:txbxContent>
                  </v:textbox>
                </v:rect>
                <v:shape id="Freeform 742" o:spid="_x0000_s1182" style="position:absolute;left:12414;top:16744;width:1670;height:788;flip:y;visibility:visible;mso-wrap-style:square;v-text-anchor:top" coordsize="27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" path="m273,l136,64,,128e" filled="f">
                  <v:path arrowok="t" o:connecttype="custom" o:connectlocs="167005,0;83197,39370;0,78740" o:connectangles="0,0,0"/>
                </v:shape>
                <v:rect id="Rectangle 743" o:spid="_x0000_s1183" style="position:absolute;left:6794;top:15652;width:565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waawwAAAN0AAAAPAAAAZHJzL2Rvd25yZXYueG1sRI/dagIx&#10;EIXvhb5DmELvNKsU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3DMGmsMAAADdAAAADwAA&#10;AAAAAAAAAAAAAAAHAgAAZHJzL2Rvd25yZXYueG1sUEsFBgAAAAADAAMAtwAAAPcCAAAAAA==&#10;" filled="f" stroked="f">
                  <v:textbox style="mso-fit-shape-to-text:t" inset="0,0,0,0">
                    <w:txbxContent>
                      <w:p w14:paraId="32B4C07D" w14:textId="30AFEF5E" w:rsidR="004A5D76" w:rsidRDefault="004A5D76">
                        <w:r>
                          <w:rPr>
                            <w:rFonts w:ascii="Arial" w:hAnsi="Arial" w:cs="Arial"/>
                            <w:color w:val="000000"/>
                            <w:sz w:val="20"/>
                            <w:szCs w:val="20"/>
                            <w:lang w:val="en-US"/>
                          </w:rPr>
                          <w:t>FspI 7237</w:t>
                        </w:r>
                      </w:p>
                    </w:txbxContent>
                  </v:textbox>
                </v:rect>
                <v:shape id="Freeform 744" o:spid="_x0000_s1184" style="position:absolute;left:12439;top:15519;width:1677;height:1937;flip:y;visibility:visible;mso-wrap-style:square;v-text-anchor:top" coordsize="27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" path="m273,l137,64,,316e" filled="f">
                  <v:path arrowok="t" o:connecttype="custom" o:connectlocs="167640,0;84127,39225;0,193675" o:connectangles="0,0,0"/>
                </v:shape>
                <v:rect id="Rectangle 745" o:spid="_x0000_s1185" style="position:absolute;left:6692;top:14420;width:5792;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JxBwwAAAN0AAAAPAAAAZHJzL2Rvd25yZXYueG1sRI/dagIx&#10;EIXvhb5DmELvNKtQ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p5ycQcMAAADdAAAADwAA&#10;AAAAAAAAAAAAAAAHAgAAZHJzL2Rvd25yZXYueG1sUEsFBgAAAAADAAMAtwAAAPcCAAAAAA==&#10;" filled="f" stroked="f">
                  <v:textbox style="mso-fit-shape-to-text:t" inset="0,0,0,0">
                    <w:txbxContent>
                      <w:p w14:paraId="5455D101" w14:textId="6C01026D" w:rsidR="004A5D76" w:rsidRDefault="004A5D76">
                        <w:r>
                          <w:rPr>
                            <w:rFonts w:ascii="Arial" w:hAnsi="Arial" w:cs="Arial"/>
                            <w:color w:val="000000"/>
                            <w:sz w:val="20"/>
                            <w:szCs w:val="20"/>
                            <w:lang w:val="en-US"/>
                          </w:rPr>
                          <w:t>SpeI 7243</w:t>
                        </w:r>
                      </w:p>
                    </w:txbxContent>
                  </v:textbox>
                </v:rect>
                <v:shape id="Freeform 746" o:spid="_x0000_s1186" style="position:absolute;left:14490;top:6838;width:34881;height:37084;visibility:visible;mso-wrap-style:square;v-text-anchor:top" coordsize="5493,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" path="m2578,r50,1l2679,3r51,2l2782,8r50,3l2883,16r50,6l2984,29r50,8l3084,45r51,9l3185,65r49,10l3284,87r49,13l3382,114r49,14l3480,144r48,16l3576,177r47,18l3671,213r47,20l3764,253r46,21l3857,296r45,24l3947,343r46,24l4037,392r43,26l4124,445r42,27l4210,500r41,29l4293,559r41,31l4374,621r40,31l4454,685r38,32l4530,751r37,35l4604,822r37,35l4676,893r35,38l4746,968r34,38l4812,1046r33,38l4877,1124r31,41l4938,1206r30,42l4997,1290r28,43l5052,1375r27,43l5104,1463r26,44l5154,1552r23,45l5199,1643r22,46l5242,1735r21,48l5282,1829r19,48l5319,1925r16,48l5351,2021r16,48l5381,2119r14,49l5407,2217r13,50l5430,2317r10,50l5450,2417r8,50l5465,2517r7,52l5478,2619r5,50l5486,2720r3,51l5492,2823r1,50l5493,2924r,51l5491,3026r-2,52l5486,3128r-4,51l5477,3230r-6,50l5464,3332r-7,50l5449,3432r-10,50l5429,3531r-11,51l5406,3631r-13,49l5379,3729r-14,50l5349,3827r-16,48l5316,3924r-18,48l5279,4019r-19,46l5240,4113r-22,46l5196,4205r-22,46l5150,4296r-24,45l5101,4385r-26,44l5048,4472r-27,43l4992,4558r-28,41l4934,4641r-31,42l4872,4722r-32,41l4808,4801r-33,40l4741,4879r-35,37l4672,4953r-36,37l4599,5025r-36,35l4525,5095r-39,33l4448,5162r-40,31l4369,5225r-41,31l4287,5286r-42,30l4203,5345r-42,28l4118,5400r-43,27l4030,5452r-44,25l3941,5501r-45,25l3850,5548r-45,22l3757,5591r-46,21l3664,5631r-47,18l3569,5667r-49,17l3472,5699r-48,16l3375,5729r-50,14l3276,5755r-49,13l3177,5779r-50,9l3078,5798r-52,8l2976,5813r-50,7l2875,5826r-50,4l2774,5834r-51,4l2673,5839r-52,1l2570,5840r-51,l2468,5838r-51,-1l2367,5834r-51,-5l2266,5824r-51,-6l2164,5811r-50,-7l2064,5795r-50,-10l1964,5776r-50,-12l1865,5753r-50,-14l1766,5725r-48,-14l1669,5696r-48,-17l1572,5662r-47,-18l1478,5625r-47,-20l1384,5585r-46,-22l1292,5542r-46,-23l1201,5495r-44,-24l1112,5445r-44,-26l1026,5392r-44,-27l940,5336r-42,-29l857,5277r-42,-30l776,5217r-41,-32l697,5152r-39,-33l620,5085r-38,-35l545,5015r-35,-36l474,4942r-35,-36l405,4868r-34,-39l338,4791r-33,-40l274,4712r-30,-41l213,4629r-29,-41l155,4545r-28,-42l100,4459,73,4416,48,4373,23,4328,,4286e" filled="f">
                  <v:path arrowok="t" o:connecttype="custom" o:connectlocs="1733550,3175;1862455,13970;1990725,34290;2116455,63500;2240280,101600;2360930,147955;2477770,203200;2590800,265430;2699385,335915;2802890,414020;2900045,499110;2991485,591185;3076575,688340;3154680,792480;3225165,900430;3287395,1014095;3342005,1132205;3387725,1252855;3425825,1376680;3454400,1503045;3474720,1631315;3485515,1759585;3488055,1889125;3481070,2018665;3465195,2147570;3440430,2274570;3406775,2399665;3364230,2522220;3313430,2640965;3255010,2756535;3188335,2867025;3113405,2973705;3032125,3074035;2943860,3168650;2848610,3256280;2748280,3337560;2642235,3411855;2531110,3477895;2416175,3536950;2296795,3587115;2174240,3629025;2049145,3662680;1921510,3686810;1793875,3702050;1664335,3708400;1534795,3706495;1406525,3694430;1278890,3673475;1152525,3644265;1029335,3606165;908685,3559175;791210,3504565;678180,3441065;570230,3369945;466725,3292475;369570,3206750;278765,3115310;193675,3016885;116840,2913380;46355,2804160" o:connectangles="0,0,0,0,0,0,0,0,0,0,0,0,0,0,0,0,0,0,0,0,0,0,0,0,0,0,0,0,0,0,0,0,0,0,0,0,0,0,0,0,0,0,0,0,0,0,0,0,0,0,0,0,0,0,0,0,0,0,0,0"/>
                </v:shape>
                <v:shape id="Freeform 747" o:spid="_x0000_s1187" style="position:absolute;left:14173;top:33426;width:317;height:629;visibility:visible;mso-wrap-style:square;v-text-anchor:top" coordsize="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" path="m50,99l26,53,4,8,,e" filled="f">
                  <v:path arrowok="t" o:connecttype="custom" o:connectlocs="31750,62865;16510,33655;2540,5080;0,0" o:connectangles="0,0,0,0"/>
                </v:shape>
                <v:shape id="Freeform 748" o:spid="_x0000_s1188" style="position:absolute;left:12344;top:6838;width:18517;height:26588;visibility:visible;mso-wrap-style:square;v-text-anchor:top" coordsize="2916,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" path="m288,4187r-22,-46l246,4094r-20,-46l206,4001r-18,-48l170,3905r-17,-48l138,3809r-15,-50l108,3711,96,3662,83,3612,70,3562,60,3512,50,3463r-8,-50l33,3361r-7,-50l19,3261r-5,-51l10,3160,6,3108,3,3057,1,3007,,2956r,-51l,2854r2,-52l5,2751r3,-50l13,2650r4,-51l23,2548r7,-50l39,2448r8,-50l56,2347r11,-50l78,2248r13,-50l103,2149r15,-49l132,2051r16,-49l164,1954r17,-48l200,1859r18,-48l238,1764r20,-47l280,1671r22,-46l325,1580r24,-46l373,1490r26,-44l425,1402r26,-43l479,1315r29,-41l537,1231r30,-41l598,1149r31,-41l661,1069r32,-39l726,992r35,-39l796,916r34,-36l866,843r37,-36l940,772r38,-33l1016,705r39,-33l1095,640r40,-32l1176,577r41,-30l1258,518r42,-29l1342,461r44,-27l1430,408r44,-26l1518,358r45,-24l1609,310r45,-22l1700,266r46,-21l1794,225r47,-18l1888,188r48,-18l1985,153r48,-15l2081,123r49,-15l2179,95r50,-12l2279,71r49,-10l2378,51r50,-10l2478,34r51,-8l2580,20r50,-6l2681,10r51,-3l2782,4r51,-2l2884,1,2916,e" filled="f">
                  <v:path arrowok="t" o:connecttype="custom" o:connectlocs="168910,2629535;143510,2570480;119380,2510155;97155,2449195;78105,2386965;60960,2325370;44450,2261870;31750,2199005;20955,2134235;12065,2070735;6350,2006600;1905,1941195;0,1877060;0,1812290;3175,1746885;8255,1682750;14605,1617980;24765,1554480;35560,1490345;49530,1427480;65405,1364615;83820,1302385;104140,1240790;127000,1180465;151130,1120140;177800,1061085;206375,1003300;236855,946150;269875,890270;304165,835025;340995,781685;379730,729615;419735,678815;461010,629920;505460,581660;549910,535305;596900,490220;645160,447675;695325,406400;746760,366395;798830,328930;852170,292735;908050,259080;963930,227330;1021715,196850;1079500,168910;1139190,142875;1198880,119380;1260475,97155;1321435,78105;1383665,60325;1447165,45085;1510030,32385;1573530,21590;1638300,12700;1702435,6350;1766570,2540;1831340,635" o:connectangles="0,0,0,0,0,0,0,0,0,0,0,0,0,0,0,0,0,0,0,0,0,0,0,0,0,0,0,0,0,0,0,0,0,0,0,0,0,0,0,0,0,0,0,0,0,0,0,0,0,0,0,0,0,0,0,0,0,0"/>
                </v:shape>
                <v:shape id="Freeform 749" o:spid="_x0000_s1189" style="position:absolute;left:45002;top:20402;width:1784;height:1873;visibility:visible;mso-wrap-style:square;v-text-anchor:top" coordsize="28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" path="m202,274r-9,-42l188,210r93,-23l280,185,77,,,253r,1l93,232r10,40l108,295r94,-21xe" fillcolor="#cc4b31" strokecolor="#cc4b31">
                  <v:path arrowok="t" o:connecttype="custom" o:connectlocs="128270,173990;122555,147320;119380,133350;178435,118745;177800,117475;48895,0;0,160655;0,161290;59055,147320;65405,172720;68580,187325;128270,173990" o:connectangles="0,0,0,0,0,0,0,0,0,0,0,0"/>
                </v:shape>
                <v:rect id="Rectangle 750" o:spid="_x0000_s1190" style="position:absolute;left:39789;top:19945;width:508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" filled="f" stroked="f">
                  <v:textbox style="mso-fit-shape-to-text:t" inset="0,0,0,0">
                    <w:txbxContent>
                      <w:p w14:paraId="2C4D32DB" w14:textId="4997CE64" w:rsidR="004A5D76" w:rsidRDefault="004A5D76">
                        <w:r>
                          <w:rPr>
                            <w:rFonts w:ascii="Arial" w:hAnsi="Arial" w:cs="Arial"/>
                            <w:color w:val="000000"/>
                            <w:sz w:val="20"/>
                            <w:szCs w:val="20"/>
                            <w:lang w:val="en-US"/>
                          </w:rPr>
                          <w:t>unknown</w:t>
                        </w:r>
                      </w:p>
                    </w:txbxContent>
                  </v:textbox>
                </v:rect>
                <v:shape id="Freeform 751" o:spid="_x0000_s1191" style="position:absolute;left:45370;top:22980;width:1829;height:4902;visibility:visible;mso-wrap-style:square;v-text-anchor:top" coordsize="28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" path="m165,772r7,-42l178,686r5,-43l187,600r3,-43l193,513r2,-43l196,426r,-43l196,340r-1,-44l193,253r-2,-28l288,219r,-2l119,,,235r,2l96,230r2,42l100,314r,42l100,397r,42l98,481r-2,42l93,565r-4,41l85,648r-5,41l75,730r-5,27l165,772xe" fillcolor="#cc4b31" strokecolor="#cc4b31">
                  <v:path arrowok="t" o:connecttype="custom" o:connectlocs="104775,490220;109220,463550;113030,435610;116205,408305;118745,381000;120650,353695;122555,325755;123825,298450;124460,270510;124460,243205;124460,215900;123825,187960;122555,160655;121285,142875;182880,139065;182880,137795;75565,0;0,149225;0,150495;60960,146050;62230,172720;63500,199390;63500,226060;63500,252095;63500,278765;62230,305435;60960,332105;59055,358775;56515,384810;53975,411480;50800,437515;47625,463550;44450,480695;104775,490220" o:connectangles="0,0,0,0,0,0,0,0,0,0,0,0,0,0,0,0,0,0,0,0,0,0,0,0,0,0,0,0,0,0,0,0,0,0"/>
                </v:shape>
                <v:rect id="Rectangle 752" o:spid="_x0000_s1192" style="position:absolute;left:42856;top:24999;width:2051;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" filled="f" stroked="f">
                  <v:textbox style="mso-fit-shape-to-text:t" inset="0,0,0,0">
                    <w:txbxContent>
                      <w:p w14:paraId="66E4BEDC" w14:textId="752763D4" w:rsidR="004A5D76" w:rsidRPr="00C90564" w:rsidRDefault="004A5D76">
                        <w:pPr>
                          <w:rPr>
                            <w:i/>
                          </w:rPr>
                        </w:pPr>
                        <w:r w:rsidRPr="00C90564">
                          <w:rPr>
                            <w:rFonts w:ascii="Arial" w:hAnsi="Arial" w:cs="Arial"/>
                            <w:i/>
                            <w:color w:val="000000"/>
                            <w:sz w:val="20"/>
                            <w:szCs w:val="20"/>
                            <w:lang w:val="en-US"/>
                          </w:rPr>
                          <w:t>kilB</w:t>
                        </w:r>
                      </w:p>
                    </w:txbxContent>
                  </v:textbox>
                </v:rect>
                <v:shape id="Freeform 753" o:spid="_x0000_s1193" style="position:absolute;left:44615;top:28994;width:1740;height:2209;visibility:visible;mso-wrap-style:square;v-text-anchor:top" coordsize="27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" path="m141,348r15,-41l172,266r10,-30l274,266r,l200,,,172r,1l91,205,77,244,63,283,51,312r90,36xe" fillcolor="#cc4b31" strokecolor="#cc4b31">
                  <v:path arrowok="t" o:connecttype="custom" o:connectlocs="89535,220980;99060,194945;109220,168910;115570,149860;173990,168910;173990,168910;127000,0;0,109220;0,109855;57785,130175;48895,154940;40005,179705;32385,198120;89535,220980" o:connectangles="0,0,0,0,0,0,0,0,0,0,0,0,0,0"/>
                </v:shape>
                <v:rect id="Rectangle 754" o:spid="_x0000_s1194" style="position:absolute;left:39065;top:29203;width:508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" filled="f" stroked="f">
                  <v:textbox style="mso-fit-shape-to-text:t" inset="0,0,0,0">
                    <w:txbxContent>
                      <w:p w14:paraId="37BBA935" w14:textId="36F6B77A" w:rsidR="004A5D76" w:rsidRDefault="004A5D76">
                        <w:r>
                          <w:rPr>
                            <w:rFonts w:ascii="Arial" w:hAnsi="Arial" w:cs="Arial"/>
                            <w:color w:val="000000"/>
                            <w:sz w:val="20"/>
                            <w:szCs w:val="20"/>
                            <w:lang w:val="en-US"/>
                          </w:rPr>
                          <w:t>unknown</w:t>
                        </w:r>
                      </w:p>
                    </w:txbxContent>
                  </v:textbox>
                </v:rect>
                <v:shape id="Freeform 755" o:spid="_x0000_s1195" style="position:absolute;left:39065;top:31057;width:6401;height:7589;visibility:visible;mso-wrap-style:square;v-text-anchor:top" coordsize="1008,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" path="m53,1195r36,-23l125,1147r35,-25l195,1096r35,-26l264,1043r33,-28l330,987r33,-28l395,929r31,-30l457,870r31,-31l518,807r29,-32l576,743r28,-33l632,676r27,-33l686,608r26,-35l737,538r24,-35l785,466r23,-36l831,392r23,-36l875,318r21,-39l916,241r5,-10l1007,276r1,-2l972,,750,143r-1,1l835,188r-19,36l796,262r-20,36l754,334r-21,35l710,405r-22,35l664,474r-24,34l615,541r-26,34l563,607r-26,33l510,672r-28,30l454,733r-28,30l397,794r-30,29l337,851r-31,29l275,907r-32,28l211,961r-32,26l146,1012r-34,26l78,1062r-34,24l9,1109r-9,5l53,1195xe" fillcolor="#cc4b31" strokecolor="#cc4b31">
                  <v:path arrowok="t" o:connecttype="custom" o:connectlocs="56515,744220;101600,712470;146050,679450;188595,644525;230505,608965;270510,570865;309880,532765;347345,492125;383540,450850;418465,408305;452120,363855;483235,319405;513080,273050;542290,226060;568960,177165;584835,146685;640080,173990;476250,90805;530225,119380;505460,166370;478790,212090;450850,257175;421640,300990;390525,343535;357505,385445;323850,426720;288290,465455;252095,504190;213995,540385;174625,575945;133985,610235;92710,642620;49530,674370;5715,704215;33655,758825" o:connectangles="0,0,0,0,0,0,0,0,0,0,0,0,0,0,0,0,0,0,0,0,0,0,0,0,0,0,0,0,0,0,0,0,0,0,0"/>
                </v:shape>
                <v:rect id="Rectangle 756" o:spid="_x0000_s1196" style="position:absolute;left:38601;top:32931;width:289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" filled="f" stroked="f">
                  <v:textbox style="mso-fit-shape-to-text:t" inset="0,0,0,0">
                    <w:txbxContent>
                      <w:p w14:paraId="3D629C75" w14:textId="69B4DCE0" w:rsidR="004A5D76" w:rsidRPr="00C90564" w:rsidRDefault="004A5D76">
                        <w:pPr>
                          <w:rPr>
                            <w:i/>
                          </w:rPr>
                        </w:pPr>
                        <w:r w:rsidRPr="00C90564">
                          <w:rPr>
                            <w:rFonts w:ascii="Arial" w:hAnsi="Arial" w:cs="Arial"/>
                            <w:i/>
                            <w:color w:val="000000"/>
                            <w:sz w:val="20"/>
                            <w:szCs w:val="20"/>
                            <w:lang w:val="en-US"/>
                          </w:rPr>
                          <w:t>spdB</w:t>
                        </w:r>
                      </w:p>
                    </w:txbxContent>
                  </v:textbox>
                </v:rect>
                <v:shape id="Freeform 757" o:spid="_x0000_s1197" style="position:absolute;left:36315;top:38315;width:2889;height:1797;visibility:visible;mso-wrap-style:square;v-text-anchor:top" coordsize="45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" path="m35,283l76,266r39,-16l155,233r39,-19l234,195r38,-19l279,173r44,86l324,258,455,14,192,r-2,1l235,87r-38,18l160,123r-38,18l84,158,46,175,7,190,,192r35,91xe" fillcolor="#cc4b31" strokecolor="#cc4b31">
                  <v:path arrowok="t" o:connecttype="custom" o:connectlocs="22225,179705;48260,168910;73025,158750;98425,147955;123190,135890;148590,123825;172720,111760;177165,109855;205105,164465;205740,163830;288925,8890;121920,0;120650,635;149225,55245;125095,66675;101600,78105;77470,89535;53340,100330;29210,111125;4445,120650;0,121920;22225,179705" o:connectangles="0,0,0,0,0,0,0,0,0,0,0,0,0,0,0,0,0,0,0,0,0,0"/>
                </v:shape>
                <v:rect id="Rectangle 758" o:spid="_x0000_s1198" style="position:absolute;left:35159;top:37026;width:289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iLvwAAAN0AAAAPAAAAZHJzL2Rvd25yZXYueG1sRE/bisIw&#10;EH1f8B/CCL6tqQo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CZIsiLvwAAAN0AAAAPAAAAAAAA&#10;AAAAAAAAAAcCAABkcnMvZG93bnJldi54bWxQSwUGAAAAAAMAAwC3AAAA8wIAAAAA&#10;" filled="f" stroked="f">
                  <v:textbox style="mso-fit-shape-to-text:t" inset="0,0,0,0">
                    <w:txbxContent>
                      <w:p w14:paraId="4075AFC7" w14:textId="562147C1" w:rsidR="004A5D76" w:rsidRPr="00C90564" w:rsidRDefault="004A5D76">
                        <w:pPr>
                          <w:rPr>
                            <w:i/>
                          </w:rPr>
                        </w:pPr>
                        <w:r w:rsidRPr="00C90564">
                          <w:rPr>
                            <w:rFonts w:ascii="Arial" w:hAnsi="Arial" w:cs="Arial"/>
                            <w:i/>
                            <w:color w:val="000000"/>
                            <w:sz w:val="20"/>
                            <w:szCs w:val="20"/>
                            <w:lang w:val="en-US"/>
                          </w:rPr>
                          <w:t>spdA</w:t>
                        </w:r>
                      </w:p>
                    </w:txbxContent>
                  </v:textbox>
                </v:rect>
                <v:shape id="Freeform 759" o:spid="_x0000_s1199" style="position:absolute;left:17957;top:34105;width:18472;height:7062;visibility:visible;mso-wrap-style:square;v-text-anchor:top" coordsize="2909,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" path="m,55l25,90r26,35l78,160r27,33l132,227r29,33l189,293r30,32l249,356r30,32l311,418r31,29l374,476r32,29l439,533r34,28l507,588r34,27l576,640r36,25l647,690r37,24l720,737r37,22l795,782r38,21l870,823r39,20l947,863r40,18l1026,899r40,18l1106,933r41,16l1187,964r41,15l1269,992r42,14l1352,1017r42,12l1436,1039r43,11l1521,1059r42,8l1606,1075r42,7l1692,1089r42,5l1778,1099r43,4l1863,1106r44,3l1950,1111r44,1l2037,1112r43,l2124,1111r43,-2l2210,1106r44,-4l2296,1098r44,-5l2383,1087r43,-6l2468,1073r43,-8l2554,1057r42,-10l2638,1037r42,-11l2704,1019r26,93l2731,1112,2909,900,2653,833r-1,1l2678,926r-40,11l2597,948r-40,9l2516,966r-40,8l2434,981r-41,7l2352,994r-41,5l2269,1004r-41,4l2185,1010r-41,3l2102,1014r-41,1l2020,1015r-42,l1936,1013r-42,-2l1853,1009r-42,-3l1770,1001r-42,-5l1687,991r-41,-7l1605,977r-41,-8l1523,961r-41,-9l1442,942r-40,-11l1362,920r-41,-13l1282,895r-40,-14l1204,868r-40,-16l1126,837r-39,-17l1049,804r-37,-18l974,768,937,749,900,729,863,710,828,689,792,668,756,645,721,623,687,600,652,576,618,552,585,527,552,501,520,474,488,448,456,420,426,393,395,364,365,335,335,306,306,277,278,246,249,215,222,184,195,152,169,119,143,86,118,53,94,20,79,,,55xe" fillcolor="#cc4b31" strokecolor="#cc4b31">
                  <v:path arrowok="t" o:connecttype="custom" o:connectlocs="32385,79375;83820,144145;139065,206375;197485,265430;257810,320675;321945,373380;388620,422275;457200,467995;528955,509905;601345,548005;676910,582295;753745,612140;832485,638810;911860,659765;992505,677545;1074420,691515;1156335,700405;1238250,705485;1320800,706120;1403350,702310;1485900,694055;1567180,681355;1648460,664845;1717040,647065;1847215,571500;1700530,588010;1623695,607695;1545590,622935;1467485,634365;1387475,641350;1308735,644525;1229360,643255;1149985,638810;1071245,629285;993140,615315;915670,598170;838835,575945;764540,551180;690245,520700;618490,487680;548005,450850;480060,409575;414020,365760;350520,318135;289560,266700;231775,212725;176530,156210;123825,96520;74930,33655;0,34925" o:connectangles="0,0,0,0,0,0,0,0,0,0,0,0,0,0,0,0,0,0,0,0,0,0,0,0,0,0,0,0,0,0,0,0,0,0,0,0,0,0,0,0,0,0,0,0,0,0,0,0,0,0"/>
                </v:shape>
                <v:rect id="Rectangle 760" o:spid="_x0000_s1200" style="position:absolute;left:24828;top:37331;width:508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kvwAAAN0AAAAPAAAAZHJzL2Rvd25yZXYueG1sRE/bisIw&#10;EH1f8B/CCL6tqYI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B5h/VkvwAAAN0AAAAPAAAAAAAA&#10;AAAAAAAAAAcCAABkcnMvZG93bnJldi54bWxQSwUGAAAAAAMAAwC3AAAA8wIAAAAA&#10;" filled="f" stroked="f">
                  <v:textbox style="mso-fit-shape-to-text:t" inset="0,0,0,0">
                    <w:txbxContent>
                      <w:p w14:paraId="22C742F8" w14:textId="0EEF5179" w:rsidR="004A5D76" w:rsidRDefault="004A5D76">
                        <w:r>
                          <w:rPr>
                            <w:rFonts w:ascii="Arial" w:hAnsi="Arial" w:cs="Arial"/>
                            <w:color w:val="000000"/>
                            <w:sz w:val="20"/>
                            <w:szCs w:val="20"/>
                            <w:lang w:val="en-US"/>
                          </w:rPr>
                          <w:t>unknown</w:t>
                        </w:r>
                      </w:p>
                    </w:txbxContent>
                  </v:textbox>
                </v:rect>
                <v:shape id="Freeform 761" o:spid="_x0000_s1201" style="position:absolute;left:13950;top:33762;width:1080;height:578;visibility:visible;mso-wrap-style:square;v-text-anchor:top" coordsize="17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" path="m,91r,l170,r,l,91xe" fillcolor="#f2bfaa" strokecolor="#e68055">
                  <v:path arrowok="t" o:connecttype="custom" o:connectlocs="0,57785;0,57785;107950,0;107950,0;0,57785" o:connectangles="0,0,0,0,0"/>
                </v:shape>
                <v:rect id="Rectangle 762" o:spid="_x0000_s1202" style="position:absolute;left:15335;top:33635;width:1486;height:2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" filled="f" stroked="f">
                  <v:textbox style="mso-fit-shape-to-text:t" inset="0,0,0,0">
                    <w:txbxContent>
                      <w:p w14:paraId="1799EA21" w14:textId="440DE8F0" w:rsidR="004A5D76" w:rsidRDefault="004A5D76">
                        <w:r>
                          <w:rPr>
                            <w:rFonts w:ascii="Arial" w:hAnsi="Arial" w:cs="Arial"/>
                            <w:color w:val="000000"/>
                            <w:sz w:val="20"/>
                            <w:szCs w:val="20"/>
                            <w:lang w:val="en-US"/>
                          </w:rPr>
                          <w:t>tra</w:t>
                        </w:r>
                      </w:p>
                    </w:txbxContent>
                  </v:textbox>
                </v:rect>
                <v:shape id="Freeform 763" o:spid="_x0000_s1203" style="position:absolute;left:13627;top:33166;width:1098;height:533;visibility:visible;mso-wrap-style:square;v-text-anchor:top" coordsize="1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" path="m,84r,l173,r,l,84xe" fillcolor="#f2bfaa" strokecolor="#e68055">
                  <v:path arrowok="t" o:connecttype="custom" o:connectlocs="0,53340;0,53340;109855,0;109855,0;0,53340" o:connectangles="0,0,0,0,0"/>
                </v:shape>
                <v:rect id="Rectangle 764" o:spid="_x0000_s1204" style="position:absolute;left:14706;top:32385;width:261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" filled="f" stroked="f">
                  <v:textbox style="mso-fit-shape-to-text:t" inset="0,0,0,0">
                    <w:txbxContent>
                      <w:p w14:paraId="5E711848" w14:textId="447917CE" w:rsidR="004A5D76" w:rsidRDefault="004A5D76">
                        <w:r>
                          <w:rPr>
                            <w:rFonts w:ascii="Arial" w:hAnsi="Arial" w:cs="Arial"/>
                            <w:color w:val="000000"/>
                            <w:sz w:val="20"/>
                            <w:szCs w:val="20"/>
                            <w:lang w:val="en-US"/>
                          </w:rPr>
                          <w:t>korA</w:t>
                        </w:r>
                      </w:p>
                    </w:txbxContent>
                  </v:textbox>
                </v:rect>
                <v:shape id="Freeform 765" o:spid="_x0000_s1205" style="position:absolute;left:14490;top:23914;width:2540;height:7918;visibility:visible;mso-wrap-style:square;v-text-anchor:top" coordsize="40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" path="m312,1247r-17,-40l278,1168r-16,-41l247,1086r-14,-41l218,1005,206,963,193,922,182,879,170,838r-9,-43l151,753r-9,-43l134,668r-7,-43l120,582r-6,-43l109,496r-3,-44l102,409,99,366,97,323,96,279r,-43l96,229,,229r,-1l155,,289,228r,2l192,230r,42l193,313r2,42l198,396r3,42l205,479r5,43l216,562r5,42l228,645r8,41l244,727r9,41l263,809r10,39l284,889r12,40l308,969r14,40l335,1048r15,39l365,1125r16,39l398,1203r2,4l312,1247xe" fillcolor="#cc4b31" strokecolor="#cc4b31">
                  <v:path arrowok="t" o:connecttype="custom" o:connectlocs="198120,791845;187325,766445;176530,741680;166370,715645;156845,689610;147955,663575;138430,638175;130810,611505;122555,585470;115570,558165;107950,532130;102235,504825;95885,478155;90170,450850;85090,424180;80645,396875;76200,369570;72390,342265;69215,314960;67310,287020;64770,259715;62865,232410;61595,205105;60960,177165;60960,149860;60960,145415;0,145415;0,144780;98425,0;183515,144780;183515,146050;121920,146050;121920,172720;122555,198755;123825,225425;125730,251460;127635,278130;130175,304165;133350,331470;137160,356870;140335,383540;144780,409575;149860,435610;154940,461645;160655,487680;167005,513715;173355,538480;180340,564515;187960,589915;195580,615315;204470,640715;212725,665480;222250,690245;231775,714375;241935,739140;252730,763905;254000,766445;198120,791845" o:connectangles="0,0,0,0,0,0,0,0,0,0,0,0,0,0,0,0,0,0,0,0,0,0,0,0,0,0,0,0,0,0,0,0,0,0,0,0,0,0,0,0,0,0,0,0,0,0,0,0,0,0,0,0,0,0,0,0,0,0"/>
                </v:shape>
                <v:rect id="Rectangle 766" o:spid="_x0000_s1206" style="position:absolute;left:17075;top:27184;width:2616;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" filled="f" stroked="f">
                  <v:textbox style="mso-fit-shape-to-text:t" inset="0,0,0,0">
                    <w:txbxContent>
                      <w:p w14:paraId="736EA285" w14:textId="472D51D3" w:rsidR="004A5D76" w:rsidRPr="00C90564" w:rsidRDefault="004A5D76">
                        <w:pPr>
                          <w:rPr>
                            <w:i/>
                          </w:rPr>
                        </w:pPr>
                        <w:r w:rsidRPr="00C90564">
                          <w:rPr>
                            <w:rFonts w:ascii="Arial" w:hAnsi="Arial" w:cs="Arial"/>
                            <w:i/>
                            <w:color w:val="000000"/>
                            <w:sz w:val="20"/>
                            <w:szCs w:val="20"/>
                            <w:lang w:val="en-US"/>
                          </w:rPr>
                          <w:t>korA</w:t>
                        </w:r>
                      </w:p>
                    </w:txbxContent>
                  </v:textbox>
                </v:rect>
                <v:shape id="Freeform 767" o:spid="_x0000_s1207" style="position:absolute;left:15411;top:18999;width:1734;height:2641;visibility:visible;mso-wrap-style:square;v-text-anchor:top" coordsize="27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" path="m163,l146,39,129,80r-16,41l99,161r-7,18l,148r,2l72,416,273,245r,-1l182,212r15,-39l211,134,227,94,243,57r8,-19l163,xe" fillcolor="#cc4b31" strokecolor="#cc4b31">
                  <v:path arrowok="t" o:connecttype="custom" o:connectlocs="103505,0;92710,24765;81915,50800;71755,76835;62865,102235;58420,113665;0,93980;0,95250;45720,264160;173355,155575;173355,154940;115570,134620;125095,109855;133985,85090;144145,59690;154305,36195;159385,24130;103505,0" o:connectangles="0,0,0,0,0,0,0,0,0,0,0,0,0,0,0,0,0,0"/>
                </v:shape>
                <v:rect id="Rectangle 768" o:spid="_x0000_s1208" style="position:absolute;left:17411;top:19812;width:5087;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5WwAAAAN0AAAAPAAAAZHJzL2Rvd25yZXYueG1sRE/bisIw&#10;EH0X/Icwgm+aquB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HPteVsAAAADdAAAADwAAAAAA&#10;AAAAAAAAAAAHAgAAZHJzL2Rvd25yZXYueG1sUEsFBgAAAAADAAMAtwAAAPQCAAAAAA==&#10;" filled="f" stroked="f">
                  <v:textbox style="mso-fit-shape-to-text:t" inset="0,0,0,0">
                    <w:txbxContent>
                      <w:p w14:paraId="77E80DDA" w14:textId="006E2D16" w:rsidR="004A5D76" w:rsidRDefault="004A5D76">
                        <w:r>
                          <w:rPr>
                            <w:rFonts w:ascii="Arial" w:hAnsi="Arial" w:cs="Arial"/>
                            <w:color w:val="000000"/>
                            <w:sz w:val="20"/>
                            <w:szCs w:val="20"/>
                            <w:lang w:val="en-US"/>
                          </w:rPr>
                          <w:t>unknown</w:t>
                        </w:r>
                      </w:p>
                    </w:txbxContent>
                  </v:textbox>
                </v:rect>
                <v:shape id="Freeform 769" o:spid="_x0000_s1209" style="position:absolute;left:18929;top:13315;width:2260;height:2159;visibility:visible;mso-wrap-style:square;v-text-anchor:top" coordsize="35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" path="m,277l28,244,58,212,86,180r31,-31l148,118r2,-1l84,47r1,-1l356,,286,255r-1,1l218,186r-30,29l159,245r-29,30l102,307,74,338r-2,2l,277xe" fillcolor="#cc4b31" strokecolor="#cc4b31">
                  <v:path arrowok="t" o:connecttype="custom" o:connectlocs="0,175895;17780,154940;36830,134620;54610,114300;74295,94615;93980,74930;95250,74295;53340,29845;53975,29210;226060,0;181610,161925;180975,162560;138430,118110;119380,136525;100965,155575;82550,174625;64770,194945;46990,214630;45720,215900;0,175895" o:connectangles="0,0,0,0,0,0,0,0,0,0,0,0,0,0,0,0,0,0,0,0"/>
                </v:shape>
                <v:rect id="Rectangle 770" o:spid="_x0000_s1210" style="position:absolute;left:18522;top:16027;width:5087;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mO5wAAAAN0AAAAPAAAAZHJzL2Rvd25yZXYueG1sRE/bisIw&#10;EH0X/Icwgm+aKuh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F5jucAAAADdAAAADwAAAAAA&#10;AAAAAAAAAAAHAgAAZHJzL2Rvd25yZXYueG1sUEsFBgAAAAADAAMAtwAAAPQCAAAAAA==&#10;" filled="f" stroked="f">
                  <v:textbox style="mso-fit-shape-to-text:t" inset="0,0,0,0">
                    <w:txbxContent>
                      <w:p w14:paraId="762CF720" w14:textId="05E2652A" w:rsidR="004A5D76" w:rsidRDefault="004A5D76">
                        <w:r>
                          <w:rPr>
                            <w:rFonts w:ascii="Arial" w:hAnsi="Arial" w:cs="Arial"/>
                            <w:color w:val="000000"/>
                            <w:sz w:val="20"/>
                            <w:szCs w:val="20"/>
                            <w:lang w:val="en-US"/>
                          </w:rPr>
                          <w:t>unknown</w:t>
                        </w:r>
                      </w:p>
                    </w:txbxContent>
                  </v:textbox>
                </v:rect>
                <v:shape id="Freeform 771" o:spid="_x0000_s1211" style="position:absolute;left:28098;top:9048;width:14015;height:5722;visibility:visible;mso-wrap-style:square;v-text-anchor:top" coordsize="2207,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" path="m2207,833r-30,-31l2146,772r-32,-30l2082,713r-33,-28l2016,657r-34,-28l1948,603r-35,-27l1879,551r-36,-25l1807,502r-36,-24l1734,455r-37,-23l1660,411r-39,-21l1584,369r-39,-20l1505,331r-38,-19l1427,294r-40,-16l1346,261r-40,-15l1265,230r-40,-13l1183,203r-41,-13l1100,178r-42,-11l1017,156,974,146r-42,-8l889,129r-42,-8l803,114r-42,-5l718,103,674,99,632,95,588,92,545,89,502,87r-44,l415,87r-44,l328,89r-43,2l242,94r-18,2l216,r-2,l,174,238,288r2,l233,193r41,-4l316,187r41,-2l398,184r42,l481,184r43,1l565,187r42,3l648,194r42,3l731,202r42,5l813,214r42,7l895,228r42,9l977,246r41,9l1058,267r40,11l1138,290r40,13l1217,315r39,15l1295,344r39,16l1372,376r39,17l1449,410r37,18l1523,447r37,19l1597,486r36,21l1668,528r36,22l1740,572r34,23l1808,620r34,24l1876,669r33,25l1941,720r32,27l2005,774r31,28l2067,830r30,29l2126,888r12,13l2207,833xe" fillcolor="#cc4b31" strokecolor="#cc4b31">
                  <v:path arrowok="t" o:connecttype="custom" o:connectlocs="1382395,509270;1342390,471170;1301115,434975;1258570,399415;1214755,365760;1170305,334010;1124585,303530;1077595,274320;1029335,247650;981075,221615;931545,198120;880745,176530;829310,156210;777875,137795;725170,120650;671830,106045;618490,92710;564515,81915;509905,72390;455930,65405;401320,60325;346075,56515;290830,55245;235585,55245;180975,57785;142240,60960;135890,0;151130,182880;147955,122555;200660,118745;252730,116840;305435,116840;358775,118745;411480,123190;464185,128270;516255,135890;568325,144780;620395,156210;671830,169545;722630,184150;772795,200025;822325,218440;871220,238760;920115,260350;967105,283845;1014095,308610;1059180,335280;1104900,363220;1148080,393700;1191260,424815;1232535,457200;1273175,491490;1312545,527050;1350010,563880;1401445,528955" o:connectangles="0,0,0,0,0,0,0,0,0,0,0,0,0,0,0,0,0,0,0,0,0,0,0,0,0,0,0,0,0,0,0,0,0,0,0,0,0,0,0,0,0,0,0,0,0,0,0,0,0,0,0,0,0,0,0"/>
                </v:shape>
                <v:rect id="Rectangle 772" o:spid="_x0000_s1212" style="position:absolute;left:33794;top:11468;width:1842;height:2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" filled="f" stroked="f">
                  <v:textbox style="mso-fit-shape-to-text:t" inset="0,0,0,0">
                    <w:txbxContent>
                      <w:p w14:paraId="0456295D" w14:textId="6F3D97B4" w:rsidR="004A5D76" w:rsidRPr="00C90564" w:rsidRDefault="004A5D76">
                        <w:pPr>
                          <w:rPr>
                            <w:i/>
                          </w:rPr>
                        </w:pPr>
                        <w:r w:rsidRPr="00C90564">
                          <w:rPr>
                            <w:rFonts w:ascii="Arial" w:hAnsi="Arial" w:cs="Arial"/>
                            <w:i/>
                            <w:color w:val="000000"/>
                            <w:sz w:val="20"/>
                            <w:szCs w:val="20"/>
                            <w:lang w:val="en-US"/>
                          </w:rPr>
                          <w:t>rep</w:t>
                        </w:r>
                      </w:p>
                    </w:txbxContent>
                  </v:textbox>
                </v:rect>
                <w10:wrap type="square"/>
              </v:group>
            </w:pict>
          </mc:Fallback>
        </mc:AlternateContent>
      </w:r>
    </w:p>
    <w:p w14:paraId="11AEA708" w14:textId="304C6064" w:rsidR="007B0195" w:rsidRDefault="007B0195" w:rsidP="007B0195">
      <w:pPr>
        <w:pStyle w:val="HeadingSimple3"/>
      </w:pPr>
      <w:bookmarkStart w:id="11" w:name="_Toc193197914"/>
      <w:r w:rsidRPr="007B0195">
        <w:t>Figure S</w:t>
      </w:r>
      <w:r w:rsidR="00B86C83">
        <w:fldChar w:fldCharType="begin"/>
      </w:r>
      <w:r w:rsidR="00B86C83">
        <w:instrText xml:space="preserve"> SEQ FigureS \* MERGEFORMAT </w:instrText>
      </w:r>
      <w:r w:rsidR="00B86C83">
        <w:fldChar w:fldCharType="separate"/>
      </w:r>
      <w:r w:rsidR="004A5D76">
        <w:rPr>
          <w:noProof/>
        </w:rPr>
        <w:t>3</w:t>
      </w:r>
      <w:r w:rsidR="00B86C83">
        <w:rPr>
          <w:noProof/>
        </w:rPr>
        <w:fldChar w:fldCharType="end"/>
      </w:r>
      <w:r>
        <w:t>.</w:t>
      </w:r>
      <w:r w:rsidR="00ED0F78" w:rsidRPr="00ED0F78">
        <w:t xml:space="preserve"> </w:t>
      </w:r>
      <w:r w:rsidR="00ED0F78">
        <w:t>Genetic map of pIJ101</w:t>
      </w:r>
      <w:bookmarkEnd w:id="11"/>
    </w:p>
    <w:p w14:paraId="4E7E624D" w14:textId="2005B436" w:rsidR="00C41BBB" w:rsidRDefault="007B0195" w:rsidP="00DF7C70">
      <w:r>
        <w:t xml:space="preserve">Genetic map of pIJ101 based on the published sequence GenBank M21778. Note the </w:t>
      </w:r>
      <w:proofErr w:type="spellStart"/>
      <w:r>
        <w:t>BamHI</w:t>
      </w:r>
      <w:proofErr w:type="spellEnd"/>
      <w:r>
        <w:t xml:space="preserve"> site at position 1 </w:t>
      </w:r>
      <w:r w:rsidR="003F29A9">
        <w:t>(highlighted in red) is</w:t>
      </w:r>
      <w:r>
        <w:t xml:space="preserve"> located inside the gene </w:t>
      </w:r>
      <w:r w:rsidR="001754FA" w:rsidRPr="001754FA">
        <w:rPr>
          <w:i/>
        </w:rPr>
        <w:t>rep</w:t>
      </w:r>
      <w:r w:rsidR="00F511ED">
        <w:rPr>
          <w:i/>
        </w:rPr>
        <w:t>,</w:t>
      </w:r>
      <w:r w:rsidR="001754FA">
        <w:t xml:space="preserve"> </w:t>
      </w:r>
      <w:r>
        <w:t>encoding the replication protein</w:t>
      </w:r>
      <w:r w:rsidR="00F511ED">
        <w:t>,</w:t>
      </w:r>
      <w:r>
        <w:t xml:space="preserve"> and the </w:t>
      </w:r>
      <w:proofErr w:type="spellStart"/>
      <w:r>
        <w:t>NcoI</w:t>
      </w:r>
      <w:proofErr w:type="spellEnd"/>
      <w:r>
        <w:t xml:space="preserve"> site at position 5759 </w:t>
      </w:r>
      <w:r w:rsidR="003F29A9">
        <w:t xml:space="preserve">(highlighted in green) </w:t>
      </w:r>
      <w:r>
        <w:t>used for rotation and linearization previous the analyses of similarity.</w:t>
      </w:r>
    </w:p>
    <w:p w14:paraId="15DF3949" w14:textId="2FA56BCE" w:rsidR="00415490" w:rsidRDefault="00415490">
      <w:r>
        <w:br w:type="page"/>
      </w:r>
    </w:p>
    <w:p w14:paraId="1D66C9DB" w14:textId="77777777" w:rsidR="0071153B" w:rsidRDefault="0071153B" w:rsidP="00DF7C70"/>
    <w:p w14:paraId="4A80BB91" w14:textId="4349C1DC" w:rsidR="0071153B" w:rsidRDefault="0071153B" w:rsidP="0071153B">
      <w:r w:rsidRPr="00FA69C5">
        <w:rPr>
          <w:noProof/>
          <w:lang w:val="de-DE" w:eastAsia="de-DE"/>
        </w:rPr>
        <w:drawing>
          <wp:inline distT="0" distB="0" distL="0" distR="0" wp14:anchorId="3928B452" wp14:editId="27271EDF">
            <wp:extent cx="6332220" cy="1424940"/>
            <wp:effectExtent l="19050" t="19050" r="11430" b="2286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32220" cy="1424940"/>
                    </a:xfrm>
                    <a:prstGeom prst="rect">
                      <a:avLst/>
                    </a:prstGeom>
                    <a:ln>
                      <a:solidFill>
                        <a:srgbClr val="33CC33"/>
                      </a:solidFill>
                    </a:ln>
                  </pic:spPr>
                </pic:pic>
              </a:graphicData>
            </a:graphic>
          </wp:inline>
        </w:drawing>
      </w:r>
      <w:r w:rsidR="00317E2C" w:rsidRPr="00317E2C">
        <w:rPr>
          <w:noProof/>
        </w:rPr>
        <w:t xml:space="preserve"> </w:t>
      </w:r>
      <w:r w:rsidR="00317E2C" w:rsidRPr="00317E2C">
        <w:rPr>
          <w:noProof/>
          <w:lang w:val="de-DE" w:eastAsia="de-DE"/>
        </w:rPr>
        <w:drawing>
          <wp:inline distT="0" distB="0" distL="0" distR="0" wp14:anchorId="50D41B22" wp14:editId="22D8064A">
            <wp:extent cx="6332220" cy="1511300"/>
            <wp:effectExtent l="19050" t="19050" r="11430" b="12700"/>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32220" cy="1511300"/>
                    </a:xfrm>
                    <a:prstGeom prst="rect">
                      <a:avLst/>
                    </a:prstGeom>
                    <a:ln>
                      <a:solidFill>
                        <a:srgbClr val="00B0F0"/>
                      </a:solidFill>
                    </a:ln>
                  </pic:spPr>
                </pic:pic>
              </a:graphicData>
            </a:graphic>
          </wp:inline>
        </w:drawing>
      </w:r>
      <w:r w:rsidR="00317E2C" w:rsidRPr="00317E2C">
        <w:t xml:space="preserve"> </w:t>
      </w:r>
      <w:r w:rsidR="00317E2C" w:rsidRPr="00317E2C">
        <w:rPr>
          <w:noProof/>
          <w:lang w:val="de-DE" w:eastAsia="de-DE"/>
        </w:rPr>
        <w:drawing>
          <wp:inline distT="0" distB="0" distL="0" distR="0" wp14:anchorId="7D8DC16A" wp14:editId="5475FDFA">
            <wp:extent cx="6332220" cy="1517015"/>
            <wp:effectExtent l="19050" t="19050" r="11430" b="26035"/>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2220" cy="1517015"/>
                    </a:xfrm>
                    <a:prstGeom prst="rect">
                      <a:avLst/>
                    </a:prstGeom>
                    <a:ln>
                      <a:solidFill>
                        <a:schemeClr val="accent4"/>
                      </a:solidFill>
                    </a:ln>
                  </pic:spPr>
                </pic:pic>
              </a:graphicData>
            </a:graphic>
          </wp:inline>
        </w:drawing>
      </w:r>
      <w:r w:rsidR="00317E2C" w:rsidRPr="00317E2C">
        <w:t xml:space="preserve"> </w:t>
      </w:r>
    </w:p>
    <w:p w14:paraId="47A89785" w14:textId="05A5D778" w:rsidR="0071153B" w:rsidRDefault="0071153B" w:rsidP="0071153B">
      <w:pPr>
        <w:pStyle w:val="HeadingSimple3"/>
      </w:pPr>
      <w:bookmarkStart w:id="12" w:name="_Toc193197915"/>
      <w:r>
        <w:t xml:space="preserve">Figure </w:t>
      </w:r>
      <w:r w:rsidR="00A23809" w:rsidRPr="007B0195">
        <w:t>S</w:t>
      </w:r>
      <w:r w:rsidR="00B86C83">
        <w:fldChar w:fldCharType="begin"/>
      </w:r>
      <w:r w:rsidR="00B86C83">
        <w:instrText xml:space="preserve"> SEQ FigureS \* MERGEFORMAT </w:instrText>
      </w:r>
      <w:r w:rsidR="00B86C83">
        <w:fldChar w:fldCharType="separate"/>
      </w:r>
      <w:r w:rsidR="004A5D76">
        <w:rPr>
          <w:noProof/>
        </w:rPr>
        <w:t>4</w:t>
      </w:r>
      <w:r w:rsidR="00B86C83">
        <w:rPr>
          <w:noProof/>
        </w:rPr>
        <w:fldChar w:fldCharType="end"/>
      </w:r>
      <w:r w:rsidR="00A23809">
        <w:t>.</w:t>
      </w:r>
      <w:r w:rsidR="00ED0F78" w:rsidRPr="00ED0F78">
        <w:t xml:space="preserve"> </w:t>
      </w:r>
      <w:r w:rsidR="00ED0F78">
        <w:t>Pairwise alignment of pIJ86, pHZ1358</w:t>
      </w:r>
      <w:r w:rsidR="00376DD2">
        <w:t>,</w:t>
      </w:r>
      <w:r w:rsidR="00ED0F78">
        <w:t xml:space="preserve"> and pIJ101</w:t>
      </w:r>
      <w:bookmarkEnd w:id="12"/>
    </w:p>
    <w:p w14:paraId="29C9AE19" w14:textId="7EDE49EC" w:rsidR="0071153B" w:rsidRDefault="0071153B" w:rsidP="0071153B">
      <w:r>
        <w:t xml:space="preserve">Screenshots </w:t>
      </w:r>
      <w:r w:rsidR="00914A95">
        <w:t xml:space="preserve">from </w:t>
      </w:r>
      <w:r w:rsidR="00376DD2">
        <w:t xml:space="preserve">the </w:t>
      </w:r>
      <w:r w:rsidR="00914A95">
        <w:t xml:space="preserve">Clone Manager pairwise alignment </w:t>
      </w:r>
      <w:r w:rsidR="00376DD2">
        <w:t>analysis</w:t>
      </w:r>
      <w:r w:rsidR="00914A95">
        <w:t xml:space="preserve"> showing the regions of high similarity</w:t>
      </w:r>
      <w:r>
        <w:t>.</w:t>
      </w:r>
      <w:r w:rsidR="009A7E11">
        <w:t xml:space="preserve"> The coloured frame relates to the colour used in </w:t>
      </w:r>
      <w:r w:rsidR="001754FA">
        <w:t>Fig. S5</w:t>
      </w:r>
      <w:r w:rsidR="009A7E11">
        <w:t xml:space="preserve"> to represent the regions of similarity. This analysis focuses on the regions originating on pIJ101 present in the other two vectors</w:t>
      </w:r>
      <w:r w:rsidR="00F338EF">
        <w:t>. T</w:t>
      </w:r>
      <w:r w:rsidR="009A7E11">
        <w:t>here are more regions of similarity between pIJ86 and pHZ1358</w:t>
      </w:r>
      <w:r w:rsidR="00F338EF">
        <w:t>, which are not</w:t>
      </w:r>
      <w:r w:rsidR="009A7E11">
        <w:t xml:space="preserve"> shown because they are not relevant to this analysis since they originate from functions needed for replication in </w:t>
      </w:r>
      <w:r w:rsidR="009A7E11" w:rsidRPr="009A7E11">
        <w:rPr>
          <w:i/>
        </w:rPr>
        <w:t>E. coli</w:t>
      </w:r>
      <w:r w:rsidR="009A7E11">
        <w:t xml:space="preserve"> (pUC18 </w:t>
      </w:r>
      <w:proofErr w:type="spellStart"/>
      <w:r w:rsidR="009A7E11" w:rsidRPr="00223B4D">
        <w:rPr>
          <w:i/>
        </w:rPr>
        <w:t>ori</w:t>
      </w:r>
      <w:proofErr w:type="spellEnd"/>
      <w:r w:rsidR="009A7E11">
        <w:t xml:space="preserve">) or conjugation (RK2 conjugation origin). </w:t>
      </w:r>
    </w:p>
    <w:p w14:paraId="7D0F461B" w14:textId="4A22F197" w:rsidR="00914A95" w:rsidRPr="001F4792" w:rsidRDefault="0071153B" w:rsidP="001F4792">
      <w:pPr>
        <w:pStyle w:val="HeadingSimple3"/>
      </w:pPr>
      <w:bookmarkStart w:id="13" w:name="_Toc193197916"/>
      <w:r w:rsidRPr="001F4792">
        <w:rPr>
          <w:noProof/>
          <w:lang w:val="de-DE" w:eastAsia="de-DE"/>
        </w:rPr>
        <w:lastRenderedPageBreak/>
        <mc:AlternateContent>
          <mc:Choice Requires="wpc">
            <w:drawing>
              <wp:anchor distT="0" distB="0" distL="114300" distR="114300" simplePos="0" relativeHeight="251664384" behindDoc="0" locked="0" layoutInCell="1" allowOverlap="1" wp14:anchorId="037D97DF" wp14:editId="4D9D4965">
                <wp:simplePos x="0" y="0"/>
                <wp:positionH relativeFrom="column">
                  <wp:posOffset>-77091</wp:posOffset>
                </wp:positionH>
                <wp:positionV relativeFrom="paragraph">
                  <wp:posOffset>505</wp:posOffset>
                </wp:positionV>
                <wp:extent cx="6332220" cy="4876800"/>
                <wp:effectExtent l="0" t="0" r="0" b="0"/>
                <wp:wrapSquare wrapText="bothSides"/>
                <wp:docPr id="181" name="Canvas 1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62" name="Freeform: Shape 862"/>
                        <wps:cNvSpPr/>
                        <wps:spPr>
                          <a:xfrm>
                            <a:off x="1171105" y="2165855"/>
                            <a:ext cx="1402975" cy="2333625"/>
                          </a:xfrm>
                          <a:custGeom>
                            <a:avLst/>
                            <a:gdLst>
                              <a:gd name="connsiteX0" fmla="*/ 1543050 w 2667000"/>
                              <a:gd name="connsiteY0" fmla="*/ 0 h 2333625"/>
                              <a:gd name="connsiteX1" fmla="*/ 2667000 w 2667000"/>
                              <a:gd name="connsiteY1" fmla="*/ 0 h 2333625"/>
                              <a:gd name="connsiteX2" fmla="*/ 2667000 w 2667000"/>
                              <a:gd name="connsiteY2" fmla="*/ 1028700 h 2333625"/>
                              <a:gd name="connsiteX3" fmla="*/ 1366837 w 2667000"/>
                              <a:gd name="connsiteY3" fmla="*/ 1481137 h 2333625"/>
                              <a:gd name="connsiteX4" fmla="*/ 1366837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11590498"/>
                              <a:gd name="connsiteY0" fmla="*/ 0 h 2333625"/>
                              <a:gd name="connsiteX1" fmla="*/ 11590498 w 11590498"/>
                              <a:gd name="connsiteY1" fmla="*/ 0 h 2333625"/>
                              <a:gd name="connsiteX2" fmla="*/ 2667000 w 11590498"/>
                              <a:gd name="connsiteY2" fmla="*/ 1028700 h 2333625"/>
                              <a:gd name="connsiteX3" fmla="*/ 1366837 w 11590498"/>
                              <a:gd name="connsiteY3" fmla="*/ 1481137 h 2333625"/>
                              <a:gd name="connsiteX4" fmla="*/ 1366837 w 11590498"/>
                              <a:gd name="connsiteY4" fmla="*/ 2333625 h 2333625"/>
                              <a:gd name="connsiteX5" fmla="*/ 0 w 11590498"/>
                              <a:gd name="connsiteY5" fmla="*/ 2333625 h 2333625"/>
                              <a:gd name="connsiteX6" fmla="*/ 0 w 11590498"/>
                              <a:gd name="connsiteY6" fmla="*/ 1466850 h 2333625"/>
                              <a:gd name="connsiteX7" fmla="*/ 1547812 w 11590498"/>
                              <a:gd name="connsiteY7" fmla="*/ 1014412 h 2333625"/>
                              <a:gd name="connsiteX8" fmla="*/ 1543050 w 11590498"/>
                              <a:gd name="connsiteY8" fmla="*/ 0 h 2333625"/>
                              <a:gd name="connsiteX0" fmla="*/ 1543050 w 11420128"/>
                              <a:gd name="connsiteY0" fmla="*/ 0 h 2333625"/>
                              <a:gd name="connsiteX1" fmla="*/ 11420128 w 11420128"/>
                              <a:gd name="connsiteY1" fmla="*/ 0 h 2333625"/>
                              <a:gd name="connsiteX2" fmla="*/ 2667000 w 11420128"/>
                              <a:gd name="connsiteY2" fmla="*/ 1028700 h 2333625"/>
                              <a:gd name="connsiteX3" fmla="*/ 1366837 w 11420128"/>
                              <a:gd name="connsiteY3" fmla="*/ 1481137 h 2333625"/>
                              <a:gd name="connsiteX4" fmla="*/ 1366837 w 11420128"/>
                              <a:gd name="connsiteY4" fmla="*/ 2333625 h 2333625"/>
                              <a:gd name="connsiteX5" fmla="*/ 0 w 11420128"/>
                              <a:gd name="connsiteY5" fmla="*/ 2333625 h 2333625"/>
                              <a:gd name="connsiteX6" fmla="*/ 0 w 11420128"/>
                              <a:gd name="connsiteY6" fmla="*/ 1466850 h 2333625"/>
                              <a:gd name="connsiteX7" fmla="*/ 1547812 w 11420128"/>
                              <a:gd name="connsiteY7" fmla="*/ 1014412 h 2333625"/>
                              <a:gd name="connsiteX8" fmla="*/ 1543050 w 11420128"/>
                              <a:gd name="connsiteY8" fmla="*/ 0 h 2333625"/>
                              <a:gd name="connsiteX0" fmla="*/ 1543050 w 11420128"/>
                              <a:gd name="connsiteY0" fmla="*/ 0 h 2333625"/>
                              <a:gd name="connsiteX1" fmla="*/ 11420128 w 11420128"/>
                              <a:gd name="connsiteY1" fmla="*/ 0 h 2333625"/>
                              <a:gd name="connsiteX2" fmla="*/ 11420128 w 11420128"/>
                              <a:gd name="connsiteY2" fmla="*/ 1004887 h 2333625"/>
                              <a:gd name="connsiteX3" fmla="*/ 1366837 w 11420128"/>
                              <a:gd name="connsiteY3" fmla="*/ 1481137 h 2333625"/>
                              <a:gd name="connsiteX4" fmla="*/ 1366837 w 11420128"/>
                              <a:gd name="connsiteY4" fmla="*/ 2333625 h 2333625"/>
                              <a:gd name="connsiteX5" fmla="*/ 0 w 11420128"/>
                              <a:gd name="connsiteY5" fmla="*/ 2333625 h 2333625"/>
                              <a:gd name="connsiteX6" fmla="*/ 0 w 11420128"/>
                              <a:gd name="connsiteY6" fmla="*/ 1466850 h 2333625"/>
                              <a:gd name="connsiteX7" fmla="*/ 1547812 w 11420128"/>
                              <a:gd name="connsiteY7" fmla="*/ 1014412 h 2333625"/>
                              <a:gd name="connsiteX8" fmla="*/ 1543050 w 11420128"/>
                              <a:gd name="connsiteY8" fmla="*/ 0 h 2333625"/>
                              <a:gd name="connsiteX0" fmla="*/ 10250234 w 11420128"/>
                              <a:gd name="connsiteY0" fmla="*/ 0 h 2333625"/>
                              <a:gd name="connsiteX1" fmla="*/ 11420128 w 11420128"/>
                              <a:gd name="connsiteY1" fmla="*/ 0 h 2333625"/>
                              <a:gd name="connsiteX2" fmla="*/ 11420128 w 11420128"/>
                              <a:gd name="connsiteY2" fmla="*/ 1004887 h 2333625"/>
                              <a:gd name="connsiteX3" fmla="*/ 1366837 w 11420128"/>
                              <a:gd name="connsiteY3" fmla="*/ 1481137 h 2333625"/>
                              <a:gd name="connsiteX4" fmla="*/ 1366837 w 11420128"/>
                              <a:gd name="connsiteY4" fmla="*/ 2333625 h 2333625"/>
                              <a:gd name="connsiteX5" fmla="*/ 0 w 11420128"/>
                              <a:gd name="connsiteY5" fmla="*/ 2333625 h 2333625"/>
                              <a:gd name="connsiteX6" fmla="*/ 0 w 11420128"/>
                              <a:gd name="connsiteY6" fmla="*/ 1466850 h 2333625"/>
                              <a:gd name="connsiteX7" fmla="*/ 1547812 w 11420128"/>
                              <a:gd name="connsiteY7" fmla="*/ 1014412 h 2333625"/>
                              <a:gd name="connsiteX8" fmla="*/ 10250234 w 11420128"/>
                              <a:gd name="connsiteY8" fmla="*/ 0 h 2333625"/>
                              <a:gd name="connsiteX0" fmla="*/ 10250234 w 11420128"/>
                              <a:gd name="connsiteY0" fmla="*/ 0 h 2333625"/>
                              <a:gd name="connsiteX1" fmla="*/ 11420128 w 11420128"/>
                              <a:gd name="connsiteY1" fmla="*/ 0 h 2333625"/>
                              <a:gd name="connsiteX2" fmla="*/ 11420128 w 11420128"/>
                              <a:gd name="connsiteY2" fmla="*/ 1004887 h 2333625"/>
                              <a:gd name="connsiteX3" fmla="*/ 1366837 w 11420128"/>
                              <a:gd name="connsiteY3" fmla="*/ 1481137 h 2333625"/>
                              <a:gd name="connsiteX4" fmla="*/ 1366837 w 11420128"/>
                              <a:gd name="connsiteY4" fmla="*/ 2333625 h 2333625"/>
                              <a:gd name="connsiteX5" fmla="*/ 0 w 11420128"/>
                              <a:gd name="connsiteY5" fmla="*/ 2333625 h 2333625"/>
                              <a:gd name="connsiteX6" fmla="*/ 0 w 11420128"/>
                              <a:gd name="connsiteY6" fmla="*/ 1466850 h 2333625"/>
                              <a:gd name="connsiteX7" fmla="*/ 10230763 w 11420128"/>
                              <a:gd name="connsiteY7" fmla="*/ 947737 h 2333625"/>
                              <a:gd name="connsiteX8" fmla="*/ 10250234 w 11420128"/>
                              <a:gd name="connsiteY8" fmla="*/ 0 h 2333625"/>
                              <a:gd name="connsiteX0" fmla="*/ 10250234 w 11420128"/>
                              <a:gd name="connsiteY0" fmla="*/ 0 h 2333625"/>
                              <a:gd name="connsiteX1" fmla="*/ 11420128 w 11420128"/>
                              <a:gd name="connsiteY1" fmla="*/ 0 h 2333625"/>
                              <a:gd name="connsiteX2" fmla="*/ 11420128 w 11420128"/>
                              <a:gd name="connsiteY2" fmla="*/ 1004887 h 2333625"/>
                              <a:gd name="connsiteX3" fmla="*/ 5577819 w 11420128"/>
                              <a:gd name="connsiteY3" fmla="*/ 1441814 h 2333625"/>
                              <a:gd name="connsiteX4" fmla="*/ 1366837 w 11420128"/>
                              <a:gd name="connsiteY4" fmla="*/ 2333625 h 2333625"/>
                              <a:gd name="connsiteX5" fmla="*/ 0 w 11420128"/>
                              <a:gd name="connsiteY5" fmla="*/ 2333625 h 2333625"/>
                              <a:gd name="connsiteX6" fmla="*/ 0 w 11420128"/>
                              <a:gd name="connsiteY6" fmla="*/ 1466850 h 2333625"/>
                              <a:gd name="connsiteX7" fmla="*/ 10230763 w 11420128"/>
                              <a:gd name="connsiteY7" fmla="*/ 947737 h 2333625"/>
                              <a:gd name="connsiteX8" fmla="*/ 10250234 w 11420128"/>
                              <a:gd name="connsiteY8" fmla="*/ 0 h 2333625"/>
                              <a:gd name="connsiteX0" fmla="*/ 10250234 w 11420128"/>
                              <a:gd name="connsiteY0" fmla="*/ 0 h 2333625"/>
                              <a:gd name="connsiteX1" fmla="*/ 11420128 w 11420128"/>
                              <a:gd name="connsiteY1" fmla="*/ 0 h 2333625"/>
                              <a:gd name="connsiteX2" fmla="*/ 11420128 w 11420128"/>
                              <a:gd name="connsiteY2" fmla="*/ 1004887 h 2333625"/>
                              <a:gd name="connsiteX3" fmla="*/ 5577819 w 11420128"/>
                              <a:gd name="connsiteY3" fmla="*/ 1441814 h 2333625"/>
                              <a:gd name="connsiteX4" fmla="*/ 5558460 w 11420128"/>
                              <a:gd name="connsiteY4" fmla="*/ 2333625 h 2333625"/>
                              <a:gd name="connsiteX5" fmla="*/ 0 w 11420128"/>
                              <a:gd name="connsiteY5" fmla="*/ 2333625 h 2333625"/>
                              <a:gd name="connsiteX6" fmla="*/ 0 w 11420128"/>
                              <a:gd name="connsiteY6" fmla="*/ 1466850 h 2333625"/>
                              <a:gd name="connsiteX7" fmla="*/ 10230763 w 11420128"/>
                              <a:gd name="connsiteY7" fmla="*/ 947737 h 2333625"/>
                              <a:gd name="connsiteX8" fmla="*/ 10250234 w 11420128"/>
                              <a:gd name="connsiteY8" fmla="*/ 0 h 2333625"/>
                              <a:gd name="connsiteX0" fmla="*/ 10250234 w 11420128"/>
                              <a:gd name="connsiteY0" fmla="*/ 0 h 2333625"/>
                              <a:gd name="connsiteX1" fmla="*/ 11420128 w 11420128"/>
                              <a:gd name="connsiteY1" fmla="*/ 0 h 2333625"/>
                              <a:gd name="connsiteX2" fmla="*/ 11420128 w 11420128"/>
                              <a:gd name="connsiteY2" fmla="*/ 1004887 h 2333625"/>
                              <a:gd name="connsiteX3" fmla="*/ 5577819 w 11420128"/>
                              <a:gd name="connsiteY3" fmla="*/ 1441814 h 2333625"/>
                              <a:gd name="connsiteX4" fmla="*/ 5558460 w 11420128"/>
                              <a:gd name="connsiteY4" fmla="*/ 2333625 h 2333625"/>
                              <a:gd name="connsiteX5" fmla="*/ 0 w 11420128"/>
                              <a:gd name="connsiteY5" fmla="*/ 2333625 h 2333625"/>
                              <a:gd name="connsiteX6" fmla="*/ 4464739 w 11420128"/>
                              <a:gd name="connsiteY6" fmla="*/ 1441814 h 2333625"/>
                              <a:gd name="connsiteX7" fmla="*/ 10230763 w 11420128"/>
                              <a:gd name="connsiteY7" fmla="*/ 947737 h 2333625"/>
                              <a:gd name="connsiteX8" fmla="*/ 10250234 w 11420128"/>
                              <a:gd name="connsiteY8" fmla="*/ 0 h 2333625"/>
                              <a:gd name="connsiteX0" fmla="*/ 6000061 w 7169955"/>
                              <a:gd name="connsiteY0" fmla="*/ 0 h 2333625"/>
                              <a:gd name="connsiteX1" fmla="*/ 7169955 w 7169955"/>
                              <a:gd name="connsiteY1" fmla="*/ 0 h 2333625"/>
                              <a:gd name="connsiteX2" fmla="*/ 7169955 w 7169955"/>
                              <a:gd name="connsiteY2" fmla="*/ 1004887 h 2333625"/>
                              <a:gd name="connsiteX3" fmla="*/ 1327646 w 7169955"/>
                              <a:gd name="connsiteY3" fmla="*/ 1441814 h 2333625"/>
                              <a:gd name="connsiteX4" fmla="*/ 1308287 w 7169955"/>
                              <a:gd name="connsiteY4" fmla="*/ 2333625 h 2333625"/>
                              <a:gd name="connsiteX5" fmla="*/ 0 w 7169955"/>
                              <a:gd name="connsiteY5" fmla="*/ 2333625 h 2333625"/>
                              <a:gd name="connsiteX6" fmla="*/ 214566 w 7169955"/>
                              <a:gd name="connsiteY6" fmla="*/ 1441814 h 2333625"/>
                              <a:gd name="connsiteX7" fmla="*/ 5980590 w 7169955"/>
                              <a:gd name="connsiteY7" fmla="*/ 947737 h 2333625"/>
                              <a:gd name="connsiteX8" fmla="*/ 6000061 w 7169955"/>
                              <a:gd name="connsiteY8" fmla="*/ 0 h 2333625"/>
                              <a:gd name="connsiteX0" fmla="*/ 6000061 w 7169955"/>
                              <a:gd name="connsiteY0" fmla="*/ 0 h 2333625"/>
                              <a:gd name="connsiteX1" fmla="*/ 7169955 w 7169955"/>
                              <a:gd name="connsiteY1" fmla="*/ 0 h 2333625"/>
                              <a:gd name="connsiteX2" fmla="*/ 7169955 w 7169955"/>
                              <a:gd name="connsiteY2" fmla="*/ 1004887 h 2333625"/>
                              <a:gd name="connsiteX3" fmla="*/ 1327646 w 7169955"/>
                              <a:gd name="connsiteY3" fmla="*/ 1441814 h 2333625"/>
                              <a:gd name="connsiteX4" fmla="*/ 1308287 w 7169955"/>
                              <a:gd name="connsiteY4" fmla="*/ 2333625 h 2333625"/>
                              <a:gd name="connsiteX5" fmla="*/ 0 w 7169955"/>
                              <a:gd name="connsiteY5" fmla="*/ 2333625 h 2333625"/>
                              <a:gd name="connsiteX6" fmla="*/ 110720 w 7169955"/>
                              <a:gd name="connsiteY6" fmla="*/ 1441814 h 2333625"/>
                              <a:gd name="connsiteX7" fmla="*/ 5980590 w 7169955"/>
                              <a:gd name="connsiteY7" fmla="*/ 947737 h 2333625"/>
                              <a:gd name="connsiteX8" fmla="*/ 6000061 w 7169955"/>
                              <a:gd name="connsiteY8" fmla="*/ 0 h 2333625"/>
                              <a:gd name="connsiteX0" fmla="*/ 6000061 w 7169955"/>
                              <a:gd name="connsiteY0" fmla="*/ 0 h 2333625"/>
                              <a:gd name="connsiteX1" fmla="*/ 7169955 w 7169955"/>
                              <a:gd name="connsiteY1" fmla="*/ 0 h 2333625"/>
                              <a:gd name="connsiteX2" fmla="*/ 7169955 w 7169955"/>
                              <a:gd name="connsiteY2" fmla="*/ 1004887 h 2333625"/>
                              <a:gd name="connsiteX3" fmla="*/ 1327646 w 7169955"/>
                              <a:gd name="connsiteY3" fmla="*/ 1441814 h 2333625"/>
                              <a:gd name="connsiteX4" fmla="*/ 1308287 w 7169955"/>
                              <a:gd name="connsiteY4" fmla="*/ 2333625 h 2333625"/>
                              <a:gd name="connsiteX5" fmla="*/ 0 w 7169955"/>
                              <a:gd name="connsiteY5" fmla="*/ 2333625 h 2333625"/>
                              <a:gd name="connsiteX6" fmla="*/ 0 w 7169955"/>
                              <a:gd name="connsiteY6" fmla="*/ 1441806 h 2333625"/>
                              <a:gd name="connsiteX7" fmla="*/ 5980590 w 7169955"/>
                              <a:gd name="connsiteY7" fmla="*/ 947737 h 2333625"/>
                              <a:gd name="connsiteX8" fmla="*/ 6000061 w 7169955"/>
                              <a:gd name="connsiteY8" fmla="*/ 0 h 2333625"/>
                              <a:gd name="connsiteX0" fmla="*/ 6105788 w 7275682"/>
                              <a:gd name="connsiteY0" fmla="*/ 0 h 2333625"/>
                              <a:gd name="connsiteX1" fmla="*/ 7275682 w 7275682"/>
                              <a:gd name="connsiteY1" fmla="*/ 0 h 2333625"/>
                              <a:gd name="connsiteX2" fmla="*/ 7275682 w 7275682"/>
                              <a:gd name="connsiteY2" fmla="*/ 1004887 h 2333625"/>
                              <a:gd name="connsiteX3" fmla="*/ 1433373 w 7275682"/>
                              <a:gd name="connsiteY3" fmla="*/ 1441814 h 2333625"/>
                              <a:gd name="connsiteX4" fmla="*/ 1414014 w 7275682"/>
                              <a:gd name="connsiteY4" fmla="*/ 2333625 h 2333625"/>
                              <a:gd name="connsiteX5" fmla="*/ 0 w 7275682"/>
                              <a:gd name="connsiteY5" fmla="*/ 2333625 h 2333625"/>
                              <a:gd name="connsiteX6" fmla="*/ 105727 w 7275682"/>
                              <a:gd name="connsiteY6" fmla="*/ 1441806 h 2333625"/>
                              <a:gd name="connsiteX7" fmla="*/ 6086317 w 7275682"/>
                              <a:gd name="connsiteY7" fmla="*/ 947737 h 2333625"/>
                              <a:gd name="connsiteX8" fmla="*/ 6105788 w 7275682"/>
                              <a:gd name="connsiteY8" fmla="*/ 0 h 2333625"/>
                              <a:gd name="connsiteX0" fmla="*/ 6000061 w 7169955"/>
                              <a:gd name="connsiteY0" fmla="*/ 0 h 2333625"/>
                              <a:gd name="connsiteX1" fmla="*/ 7169955 w 7169955"/>
                              <a:gd name="connsiteY1" fmla="*/ 0 h 2333625"/>
                              <a:gd name="connsiteX2" fmla="*/ 7169955 w 7169955"/>
                              <a:gd name="connsiteY2" fmla="*/ 1004887 h 2333625"/>
                              <a:gd name="connsiteX3" fmla="*/ 1327646 w 7169955"/>
                              <a:gd name="connsiteY3" fmla="*/ 1441814 h 2333625"/>
                              <a:gd name="connsiteX4" fmla="*/ 1308287 w 7169955"/>
                              <a:gd name="connsiteY4" fmla="*/ 2333625 h 2333625"/>
                              <a:gd name="connsiteX5" fmla="*/ 0 w 7169955"/>
                              <a:gd name="connsiteY5" fmla="*/ 2333625 h 2333625"/>
                              <a:gd name="connsiteX6" fmla="*/ 0 w 7169955"/>
                              <a:gd name="connsiteY6" fmla="*/ 1441806 h 2333625"/>
                              <a:gd name="connsiteX7" fmla="*/ 5980590 w 7169955"/>
                              <a:gd name="connsiteY7" fmla="*/ 947737 h 2333625"/>
                              <a:gd name="connsiteX8" fmla="*/ 6000061 w 7169955"/>
                              <a:gd name="connsiteY8" fmla="*/ 0 h 2333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69955" h="2333625">
                                <a:moveTo>
                                  <a:pt x="6000061" y="0"/>
                                </a:moveTo>
                                <a:lnTo>
                                  <a:pt x="7169955" y="0"/>
                                </a:lnTo>
                                <a:lnTo>
                                  <a:pt x="7169955" y="1004887"/>
                                </a:lnTo>
                                <a:lnTo>
                                  <a:pt x="1327646" y="1441814"/>
                                </a:lnTo>
                                <a:lnTo>
                                  <a:pt x="1308287" y="2333625"/>
                                </a:lnTo>
                                <a:lnTo>
                                  <a:pt x="0" y="2333625"/>
                                </a:lnTo>
                                <a:lnTo>
                                  <a:pt x="0" y="1441806"/>
                                </a:lnTo>
                                <a:lnTo>
                                  <a:pt x="5980590" y="947737"/>
                                </a:lnTo>
                                <a:cubicBezTo>
                                  <a:pt x="5979003" y="609600"/>
                                  <a:pt x="6001648" y="338137"/>
                                  <a:pt x="6000061" y="0"/>
                                </a:cubicBezTo>
                                <a:close/>
                              </a:path>
                            </a:pathLst>
                          </a:custGeom>
                          <a:solidFill>
                            <a:schemeClr val="accent4">
                              <a:lumMod val="20000"/>
                              <a:lumOff val="80000"/>
                            </a:schemeClr>
                          </a:solidFill>
                          <a:ln w="127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1" name="Freeform: Shape 861"/>
                        <wps:cNvSpPr/>
                        <wps:spPr>
                          <a:xfrm>
                            <a:off x="1887862" y="2165855"/>
                            <a:ext cx="1873177" cy="2333625"/>
                          </a:xfrm>
                          <a:custGeom>
                            <a:avLst/>
                            <a:gdLst>
                              <a:gd name="connsiteX0" fmla="*/ 1543050 w 2667000"/>
                              <a:gd name="connsiteY0" fmla="*/ 0 h 2333625"/>
                              <a:gd name="connsiteX1" fmla="*/ 2667000 w 2667000"/>
                              <a:gd name="connsiteY1" fmla="*/ 0 h 2333625"/>
                              <a:gd name="connsiteX2" fmla="*/ 2667000 w 2667000"/>
                              <a:gd name="connsiteY2" fmla="*/ 1028700 h 2333625"/>
                              <a:gd name="connsiteX3" fmla="*/ 1366837 w 2667000"/>
                              <a:gd name="connsiteY3" fmla="*/ 1481137 h 2333625"/>
                              <a:gd name="connsiteX4" fmla="*/ 1366837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1366837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2288575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2266403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2257962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2257962 w 2667000"/>
                              <a:gd name="connsiteY4" fmla="*/ 2333625 h 2333625"/>
                              <a:gd name="connsiteX5" fmla="*/ 0 w 2667000"/>
                              <a:gd name="connsiteY5" fmla="*/ 2333625 h 2333625"/>
                              <a:gd name="connsiteX6" fmla="*/ 899262 w 2667000"/>
                              <a:gd name="connsiteY6" fmla="*/ 1441814 h 2333625"/>
                              <a:gd name="connsiteX7" fmla="*/ 1547812 w 2667000"/>
                              <a:gd name="connsiteY7" fmla="*/ 1014412 h 2333625"/>
                              <a:gd name="connsiteX8" fmla="*/ 1543050 w 2667000"/>
                              <a:gd name="connsiteY8" fmla="*/ 0 h 2333625"/>
                              <a:gd name="connsiteX0" fmla="*/ 643788 w 1767738"/>
                              <a:gd name="connsiteY0" fmla="*/ 0 h 2333625"/>
                              <a:gd name="connsiteX1" fmla="*/ 1767738 w 1767738"/>
                              <a:gd name="connsiteY1" fmla="*/ 0 h 2333625"/>
                              <a:gd name="connsiteX2" fmla="*/ 1767738 w 1767738"/>
                              <a:gd name="connsiteY2" fmla="*/ 1028700 h 2333625"/>
                              <a:gd name="connsiteX3" fmla="*/ 1367141 w 1767738"/>
                              <a:gd name="connsiteY3" fmla="*/ 1441814 h 2333625"/>
                              <a:gd name="connsiteX4" fmla="*/ 1358700 w 1767738"/>
                              <a:gd name="connsiteY4" fmla="*/ 2333625 h 2333625"/>
                              <a:gd name="connsiteX5" fmla="*/ 37361 w 1767738"/>
                              <a:gd name="connsiteY5" fmla="*/ 2333625 h 2333625"/>
                              <a:gd name="connsiteX6" fmla="*/ 0 w 1767738"/>
                              <a:gd name="connsiteY6" fmla="*/ 1441814 h 2333625"/>
                              <a:gd name="connsiteX7" fmla="*/ 648550 w 1767738"/>
                              <a:gd name="connsiteY7" fmla="*/ 1014412 h 2333625"/>
                              <a:gd name="connsiteX8" fmla="*/ 643788 w 1767738"/>
                              <a:gd name="connsiteY8" fmla="*/ 0 h 2333625"/>
                              <a:gd name="connsiteX0" fmla="*/ 606428 w 1730378"/>
                              <a:gd name="connsiteY0" fmla="*/ 0 h 2333625"/>
                              <a:gd name="connsiteX1" fmla="*/ 1730378 w 1730378"/>
                              <a:gd name="connsiteY1" fmla="*/ 0 h 2333625"/>
                              <a:gd name="connsiteX2" fmla="*/ 1730378 w 1730378"/>
                              <a:gd name="connsiteY2" fmla="*/ 1028700 h 2333625"/>
                              <a:gd name="connsiteX3" fmla="*/ 1329781 w 1730378"/>
                              <a:gd name="connsiteY3" fmla="*/ 1441814 h 2333625"/>
                              <a:gd name="connsiteX4" fmla="*/ 1321340 w 1730378"/>
                              <a:gd name="connsiteY4" fmla="*/ 2333625 h 2333625"/>
                              <a:gd name="connsiteX5" fmla="*/ 1 w 1730378"/>
                              <a:gd name="connsiteY5" fmla="*/ 2333625 h 2333625"/>
                              <a:gd name="connsiteX6" fmla="*/ 0 w 1730378"/>
                              <a:gd name="connsiteY6" fmla="*/ 1441814 h 2333625"/>
                              <a:gd name="connsiteX7" fmla="*/ 611190 w 1730378"/>
                              <a:gd name="connsiteY7" fmla="*/ 1014412 h 2333625"/>
                              <a:gd name="connsiteX8" fmla="*/ 606428 w 1730378"/>
                              <a:gd name="connsiteY8" fmla="*/ 0 h 2333625"/>
                              <a:gd name="connsiteX0" fmla="*/ 643789 w 1767739"/>
                              <a:gd name="connsiteY0" fmla="*/ 0 h 2333625"/>
                              <a:gd name="connsiteX1" fmla="*/ 1767739 w 1767739"/>
                              <a:gd name="connsiteY1" fmla="*/ 0 h 2333625"/>
                              <a:gd name="connsiteX2" fmla="*/ 1767739 w 1767739"/>
                              <a:gd name="connsiteY2" fmla="*/ 1028700 h 2333625"/>
                              <a:gd name="connsiteX3" fmla="*/ 1367142 w 1767739"/>
                              <a:gd name="connsiteY3" fmla="*/ 1441814 h 2333625"/>
                              <a:gd name="connsiteX4" fmla="*/ 1358701 w 1767739"/>
                              <a:gd name="connsiteY4" fmla="*/ 2333625 h 2333625"/>
                              <a:gd name="connsiteX5" fmla="*/ 37362 w 1767739"/>
                              <a:gd name="connsiteY5" fmla="*/ 2333625 h 2333625"/>
                              <a:gd name="connsiteX6" fmla="*/ 0 w 1767739"/>
                              <a:gd name="connsiteY6" fmla="*/ 1441814 h 2333625"/>
                              <a:gd name="connsiteX7" fmla="*/ 648551 w 1767739"/>
                              <a:gd name="connsiteY7" fmla="*/ 1014412 h 2333625"/>
                              <a:gd name="connsiteX8" fmla="*/ 643789 w 1767739"/>
                              <a:gd name="connsiteY8" fmla="*/ 0 h 2333625"/>
                              <a:gd name="connsiteX0" fmla="*/ 643789 w 1767739"/>
                              <a:gd name="connsiteY0" fmla="*/ 0 h 2333625"/>
                              <a:gd name="connsiteX1" fmla="*/ 1767739 w 1767739"/>
                              <a:gd name="connsiteY1" fmla="*/ 0 h 2333625"/>
                              <a:gd name="connsiteX2" fmla="*/ 1767739 w 1767739"/>
                              <a:gd name="connsiteY2" fmla="*/ 1028700 h 2333625"/>
                              <a:gd name="connsiteX3" fmla="*/ 1367142 w 1767739"/>
                              <a:gd name="connsiteY3" fmla="*/ 1441814 h 2333625"/>
                              <a:gd name="connsiteX4" fmla="*/ 1358701 w 1767739"/>
                              <a:gd name="connsiteY4" fmla="*/ 2333625 h 2333625"/>
                              <a:gd name="connsiteX5" fmla="*/ 1 w 1767739"/>
                              <a:gd name="connsiteY5" fmla="*/ 2333625 h 2333625"/>
                              <a:gd name="connsiteX6" fmla="*/ 0 w 1767739"/>
                              <a:gd name="connsiteY6" fmla="*/ 1441814 h 2333625"/>
                              <a:gd name="connsiteX7" fmla="*/ 648551 w 1767739"/>
                              <a:gd name="connsiteY7" fmla="*/ 1014412 h 2333625"/>
                              <a:gd name="connsiteX8" fmla="*/ 643789 w 1767739"/>
                              <a:gd name="connsiteY8" fmla="*/ 0 h 2333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67739" h="2333625">
                                <a:moveTo>
                                  <a:pt x="643789" y="0"/>
                                </a:moveTo>
                                <a:lnTo>
                                  <a:pt x="1767739" y="0"/>
                                </a:lnTo>
                                <a:lnTo>
                                  <a:pt x="1767739" y="1028700"/>
                                </a:lnTo>
                                <a:lnTo>
                                  <a:pt x="1367142" y="1441814"/>
                                </a:lnTo>
                                <a:cubicBezTo>
                                  <a:pt x="1364328" y="1739084"/>
                                  <a:pt x="1361515" y="2036355"/>
                                  <a:pt x="1358701" y="2333625"/>
                                </a:cubicBezTo>
                                <a:lnTo>
                                  <a:pt x="1" y="2333625"/>
                                </a:lnTo>
                                <a:cubicBezTo>
                                  <a:pt x="1" y="2036355"/>
                                  <a:pt x="0" y="1739084"/>
                                  <a:pt x="0" y="1441814"/>
                                </a:cubicBezTo>
                                <a:lnTo>
                                  <a:pt x="648551" y="1014412"/>
                                </a:lnTo>
                                <a:cubicBezTo>
                                  <a:pt x="646964" y="676275"/>
                                  <a:pt x="645376" y="338137"/>
                                  <a:pt x="643789" y="0"/>
                                </a:cubicBezTo>
                                <a:close/>
                              </a:path>
                            </a:pathLst>
                          </a:custGeom>
                          <a:solidFill>
                            <a:schemeClr val="accent1">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cNvPr id="579" name="Group 579"/>
                        <wpg:cNvGrpSpPr/>
                        <wpg:grpSpPr>
                          <a:xfrm>
                            <a:off x="261243" y="2235037"/>
                            <a:ext cx="5887720" cy="1067435"/>
                            <a:chOff x="0" y="0"/>
                            <a:chExt cx="5887720" cy="1067435"/>
                          </a:xfrm>
                        </wpg:grpSpPr>
                        <wps:wsp>
                          <wps:cNvPr id="580" name="Rectangle 580"/>
                          <wps:cNvSpPr>
                            <a:spLocks noChangeArrowheads="1"/>
                          </wps:cNvSpPr>
                          <wps:spPr bwMode="auto">
                            <a:xfrm>
                              <a:off x="5141595" y="0"/>
                              <a:ext cx="7461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CFF47" w14:textId="77777777" w:rsidR="004A5D76" w:rsidRDefault="004A5D76" w:rsidP="00356C8F">
                                <w:pPr>
                                  <w:pStyle w:val="NormalWeb"/>
                                  <w:spacing w:after="0"/>
                                </w:pPr>
                                <w:r>
                                  <w:rPr>
                                    <w:rFonts w:ascii="Arial" w:eastAsia="Calibri" w:hAnsi="Arial"/>
                                    <w:color w:val="000000"/>
                                    <w:sz w:val="22"/>
                                    <w:szCs w:val="22"/>
                                    <w:lang w:val="en-US"/>
                                  </w:rPr>
                                  <w:t>pHZ1358</w:t>
                                </w:r>
                              </w:p>
                              <w:p w14:paraId="671A26D9" w14:textId="77777777" w:rsidR="004A5D76" w:rsidRDefault="004A5D76" w:rsidP="00356C8F">
                                <w:pPr>
                                  <w:pStyle w:val="NormalWeb"/>
                                  <w:spacing w:after="0"/>
                                </w:pPr>
                                <w:r>
                                  <w:rPr>
                                    <w:rFonts w:ascii="Arial" w:eastAsia="Calibri" w:hAnsi="Arial"/>
                                    <w:color w:val="000000"/>
                                    <w:sz w:val="22"/>
                                    <w:szCs w:val="22"/>
                                    <w:lang w:val="en-US"/>
                                  </w:rPr>
                                  <w:t>(10848 bps)</w:t>
                                </w:r>
                              </w:p>
                            </w:txbxContent>
                          </wps:txbx>
                          <wps:bodyPr rot="0" vert="horz" wrap="none" lIns="0" tIns="0" rIns="0" bIns="0" anchor="t" anchorCtr="0">
                            <a:spAutoFit/>
                          </wps:bodyPr>
                        </wps:wsp>
                        <wps:wsp>
                          <wps:cNvPr id="581" name="Line 373"/>
                          <wps:cNvCnPr>
                            <a:cxnSpLocks noChangeShapeType="1"/>
                          </wps:cNvCnPr>
                          <wps:spPr bwMode="auto">
                            <a:xfrm>
                              <a:off x="75565" y="193675"/>
                              <a:ext cx="506603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 name="Line 374"/>
                          <wps:cNvCnPr>
                            <a:cxnSpLocks noChangeShapeType="1"/>
                          </wps:cNvCnPr>
                          <wps:spPr bwMode="auto">
                            <a:xfrm>
                              <a:off x="75565" y="589280"/>
                              <a:ext cx="0" cy="9017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3" name="Line 375"/>
                          <wps:cNvCnPr>
                            <a:cxnSpLocks noChangeShapeType="1"/>
                          </wps:cNvCnPr>
                          <wps:spPr bwMode="auto">
                            <a:xfrm flipV="1">
                              <a:off x="75565" y="10287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 name="Line 376"/>
                          <wps:cNvCnPr>
                            <a:cxnSpLocks noChangeShapeType="1"/>
                          </wps:cNvCnPr>
                          <wps:spPr bwMode="auto">
                            <a:xfrm>
                              <a:off x="309245"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5" name="Line 377"/>
                          <wps:cNvCnPr>
                            <a:cxnSpLocks noChangeShapeType="1"/>
                          </wps:cNvCnPr>
                          <wps:spPr bwMode="auto">
                            <a:xfrm flipV="1">
                              <a:off x="309245"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6" name="Line 378"/>
                          <wps:cNvCnPr>
                            <a:cxnSpLocks noChangeShapeType="1"/>
                          </wps:cNvCnPr>
                          <wps:spPr bwMode="auto">
                            <a:xfrm>
                              <a:off x="54229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7" name="Line 379"/>
                          <wps:cNvCnPr>
                            <a:cxnSpLocks noChangeShapeType="1"/>
                          </wps:cNvCnPr>
                          <wps:spPr bwMode="auto">
                            <a:xfrm flipV="1">
                              <a:off x="54229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380"/>
                          <wps:cNvCnPr>
                            <a:cxnSpLocks noChangeShapeType="1"/>
                          </wps:cNvCnPr>
                          <wps:spPr bwMode="auto">
                            <a:xfrm>
                              <a:off x="77597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381"/>
                          <wps:cNvCnPr>
                            <a:cxnSpLocks noChangeShapeType="1"/>
                          </wps:cNvCnPr>
                          <wps:spPr bwMode="auto">
                            <a:xfrm flipV="1">
                              <a:off x="77597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Line 382"/>
                          <wps:cNvCnPr>
                            <a:cxnSpLocks noChangeShapeType="1"/>
                          </wps:cNvCnPr>
                          <wps:spPr bwMode="auto">
                            <a:xfrm>
                              <a:off x="1009015" y="589280"/>
                              <a:ext cx="0" cy="9017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1" name="Line 383"/>
                          <wps:cNvCnPr>
                            <a:cxnSpLocks noChangeShapeType="1"/>
                          </wps:cNvCnPr>
                          <wps:spPr bwMode="auto">
                            <a:xfrm flipV="1">
                              <a:off x="1009015" y="10287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2" name="Rectangle 592"/>
                          <wps:cNvSpPr>
                            <a:spLocks noChangeArrowheads="1"/>
                          </wps:cNvSpPr>
                          <wps:spPr bwMode="auto">
                            <a:xfrm>
                              <a:off x="1009015" y="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6F98" w14:textId="77777777" w:rsidR="004A5D76" w:rsidRDefault="004A5D76" w:rsidP="00356C8F">
                                <w:pPr>
                                  <w:pStyle w:val="NormalWeb"/>
                                </w:pPr>
                                <w:r>
                                  <w:rPr>
                                    <w:rFonts w:ascii="Arial" w:eastAsia="Calibri" w:hAnsi="Arial"/>
                                    <w:color w:val="000000"/>
                                    <w:sz w:val="14"/>
                                    <w:szCs w:val="14"/>
                                    <w:lang w:val="en-US"/>
                                  </w:rPr>
                                  <w:t>2000</w:t>
                                </w:r>
                              </w:p>
                            </w:txbxContent>
                          </wps:txbx>
                          <wps:bodyPr rot="0" vert="horz" wrap="none" lIns="0" tIns="0" rIns="0" bIns="0" anchor="t" anchorCtr="0">
                            <a:spAutoFit/>
                          </wps:bodyPr>
                        </wps:wsp>
                        <wps:wsp>
                          <wps:cNvPr id="593" name="Line 385"/>
                          <wps:cNvCnPr>
                            <a:cxnSpLocks noChangeShapeType="1"/>
                          </wps:cNvCnPr>
                          <wps:spPr bwMode="auto">
                            <a:xfrm>
                              <a:off x="1242695"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Line 386"/>
                          <wps:cNvCnPr>
                            <a:cxnSpLocks noChangeShapeType="1"/>
                          </wps:cNvCnPr>
                          <wps:spPr bwMode="auto">
                            <a:xfrm flipV="1">
                              <a:off x="1242695"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 name="Line 387"/>
                          <wps:cNvCnPr>
                            <a:cxnSpLocks noChangeShapeType="1"/>
                          </wps:cNvCnPr>
                          <wps:spPr bwMode="auto">
                            <a:xfrm>
                              <a:off x="147574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388"/>
                          <wps:cNvCnPr>
                            <a:cxnSpLocks noChangeShapeType="1"/>
                          </wps:cNvCnPr>
                          <wps:spPr bwMode="auto">
                            <a:xfrm flipV="1">
                              <a:off x="147574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Line 389"/>
                          <wps:cNvCnPr>
                            <a:cxnSpLocks noChangeShapeType="1"/>
                          </wps:cNvCnPr>
                          <wps:spPr bwMode="auto">
                            <a:xfrm>
                              <a:off x="170942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Line 390"/>
                          <wps:cNvCnPr>
                            <a:cxnSpLocks noChangeShapeType="1"/>
                          </wps:cNvCnPr>
                          <wps:spPr bwMode="auto">
                            <a:xfrm flipV="1">
                              <a:off x="170942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9" name="Line 391"/>
                          <wps:cNvCnPr>
                            <a:cxnSpLocks noChangeShapeType="1"/>
                          </wps:cNvCnPr>
                          <wps:spPr bwMode="auto">
                            <a:xfrm>
                              <a:off x="1943100" y="589280"/>
                              <a:ext cx="0" cy="9017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0" name="Line 392"/>
                          <wps:cNvCnPr>
                            <a:cxnSpLocks noChangeShapeType="1"/>
                          </wps:cNvCnPr>
                          <wps:spPr bwMode="auto">
                            <a:xfrm flipV="1">
                              <a:off x="1943100" y="10287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1" name="Rectangle 601"/>
                          <wps:cNvSpPr>
                            <a:spLocks noChangeArrowheads="1"/>
                          </wps:cNvSpPr>
                          <wps:spPr bwMode="auto">
                            <a:xfrm>
                              <a:off x="1943100" y="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824E2" w14:textId="77777777" w:rsidR="004A5D76" w:rsidRDefault="004A5D76" w:rsidP="00356C8F">
                                <w:pPr>
                                  <w:pStyle w:val="NormalWeb"/>
                                </w:pPr>
                                <w:r>
                                  <w:rPr>
                                    <w:rFonts w:ascii="Arial" w:eastAsia="Calibri" w:hAnsi="Arial"/>
                                    <w:color w:val="000000"/>
                                    <w:sz w:val="14"/>
                                    <w:szCs w:val="14"/>
                                    <w:lang w:val="en-US"/>
                                  </w:rPr>
                                  <w:t>4000</w:t>
                                </w:r>
                              </w:p>
                            </w:txbxContent>
                          </wps:txbx>
                          <wps:bodyPr rot="0" vert="horz" wrap="none" lIns="0" tIns="0" rIns="0" bIns="0" anchor="t" anchorCtr="0">
                            <a:spAutoFit/>
                          </wps:bodyPr>
                        </wps:wsp>
                        <wps:wsp>
                          <wps:cNvPr id="602" name="Line 394"/>
                          <wps:cNvCnPr>
                            <a:cxnSpLocks noChangeShapeType="1"/>
                          </wps:cNvCnPr>
                          <wps:spPr bwMode="auto">
                            <a:xfrm>
                              <a:off x="217678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3" name="Line 395"/>
                          <wps:cNvCnPr>
                            <a:cxnSpLocks noChangeShapeType="1"/>
                          </wps:cNvCnPr>
                          <wps:spPr bwMode="auto">
                            <a:xfrm flipV="1">
                              <a:off x="217678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 name="Line 396"/>
                          <wps:cNvCnPr>
                            <a:cxnSpLocks noChangeShapeType="1"/>
                          </wps:cNvCnPr>
                          <wps:spPr bwMode="auto">
                            <a:xfrm>
                              <a:off x="2409825"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Line 397"/>
                          <wps:cNvCnPr>
                            <a:cxnSpLocks noChangeShapeType="1"/>
                          </wps:cNvCnPr>
                          <wps:spPr bwMode="auto">
                            <a:xfrm flipV="1">
                              <a:off x="2409825"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Line 398"/>
                          <wps:cNvCnPr>
                            <a:cxnSpLocks noChangeShapeType="1"/>
                          </wps:cNvCnPr>
                          <wps:spPr bwMode="auto">
                            <a:xfrm>
                              <a:off x="2643505"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Line 399"/>
                          <wps:cNvCnPr>
                            <a:cxnSpLocks noChangeShapeType="1"/>
                          </wps:cNvCnPr>
                          <wps:spPr bwMode="auto">
                            <a:xfrm flipV="1">
                              <a:off x="2643505"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Line 400"/>
                          <wps:cNvCnPr>
                            <a:cxnSpLocks noChangeShapeType="1"/>
                          </wps:cNvCnPr>
                          <wps:spPr bwMode="auto">
                            <a:xfrm>
                              <a:off x="2877185" y="589280"/>
                              <a:ext cx="0" cy="9017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9" name="Line 401"/>
                          <wps:cNvCnPr>
                            <a:cxnSpLocks noChangeShapeType="1"/>
                          </wps:cNvCnPr>
                          <wps:spPr bwMode="auto">
                            <a:xfrm flipV="1">
                              <a:off x="2877185" y="10287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Rectangle 610"/>
                          <wps:cNvSpPr>
                            <a:spLocks noChangeArrowheads="1"/>
                          </wps:cNvSpPr>
                          <wps:spPr bwMode="auto">
                            <a:xfrm>
                              <a:off x="2877185" y="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C9F2F" w14:textId="77777777" w:rsidR="004A5D76" w:rsidRDefault="004A5D76" w:rsidP="00356C8F">
                                <w:pPr>
                                  <w:pStyle w:val="NormalWeb"/>
                                </w:pPr>
                                <w:r>
                                  <w:rPr>
                                    <w:rFonts w:ascii="Arial" w:eastAsia="Calibri" w:hAnsi="Arial"/>
                                    <w:color w:val="000000"/>
                                    <w:sz w:val="14"/>
                                    <w:szCs w:val="14"/>
                                    <w:lang w:val="en-US"/>
                                  </w:rPr>
                                  <w:t>6000</w:t>
                                </w:r>
                              </w:p>
                            </w:txbxContent>
                          </wps:txbx>
                          <wps:bodyPr rot="0" vert="horz" wrap="none" lIns="0" tIns="0" rIns="0" bIns="0" anchor="t" anchorCtr="0">
                            <a:spAutoFit/>
                          </wps:bodyPr>
                        </wps:wsp>
                        <wps:wsp>
                          <wps:cNvPr id="611" name="Line 403"/>
                          <wps:cNvCnPr>
                            <a:cxnSpLocks noChangeShapeType="1"/>
                          </wps:cNvCnPr>
                          <wps:spPr bwMode="auto">
                            <a:xfrm>
                              <a:off x="3110865"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2" name="Line 404"/>
                          <wps:cNvCnPr>
                            <a:cxnSpLocks noChangeShapeType="1"/>
                          </wps:cNvCnPr>
                          <wps:spPr bwMode="auto">
                            <a:xfrm flipV="1">
                              <a:off x="3110865"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3" name="Line 405"/>
                          <wps:cNvCnPr>
                            <a:cxnSpLocks noChangeShapeType="1"/>
                          </wps:cNvCnPr>
                          <wps:spPr bwMode="auto">
                            <a:xfrm>
                              <a:off x="334391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4" name="Line 406"/>
                          <wps:cNvCnPr>
                            <a:cxnSpLocks noChangeShapeType="1"/>
                          </wps:cNvCnPr>
                          <wps:spPr bwMode="auto">
                            <a:xfrm flipV="1">
                              <a:off x="334391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5" name="Line 407"/>
                          <wps:cNvCnPr>
                            <a:cxnSpLocks noChangeShapeType="1"/>
                          </wps:cNvCnPr>
                          <wps:spPr bwMode="auto">
                            <a:xfrm>
                              <a:off x="357759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6" name="Line 408"/>
                          <wps:cNvCnPr>
                            <a:cxnSpLocks noChangeShapeType="1"/>
                          </wps:cNvCnPr>
                          <wps:spPr bwMode="auto">
                            <a:xfrm flipV="1">
                              <a:off x="357759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7" name="Line 409"/>
                          <wps:cNvCnPr>
                            <a:cxnSpLocks noChangeShapeType="1"/>
                          </wps:cNvCnPr>
                          <wps:spPr bwMode="auto">
                            <a:xfrm>
                              <a:off x="3811270" y="589280"/>
                              <a:ext cx="0" cy="9017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Line 410"/>
                          <wps:cNvCnPr>
                            <a:cxnSpLocks noChangeShapeType="1"/>
                          </wps:cNvCnPr>
                          <wps:spPr bwMode="auto">
                            <a:xfrm flipV="1">
                              <a:off x="3811270" y="10287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 name="Rectangle 619"/>
                          <wps:cNvSpPr>
                            <a:spLocks noChangeArrowheads="1"/>
                          </wps:cNvSpPr>
                          <wps:spPr bwMode="auto">
                            <a:xfrm>
                              <a:off x="3811270" y="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E5A04" w14:textId="77777777" w:rsidR="004A5D76" w:rsidRDefault="004A5D76" w:rsidP="00356C8F">
                                <w:pPr>
                                  <w:pStyle w:val="NormalWeb"/>
                                </w:pPr>
                                <w:r>
                                  <w:rPr>
                                    <w:rFonts w:ascii="Arial" w:eastAsia="Calibri" w:hAnsi="Arial"/>
                                    <w:color w:val="000000"/>
                                    <w:sz w:val="14"/>
                                    <w:szCs w:val="14"/>
                                    <w:lang w:val="en-US"/>
                                  </w:rPr>
                                  <w:t>8000</w:t>
                                </w:r>
                              </w:p>
                            </w:txbxContent>
                          </wps:txbx>
                          <wps:bodyPr rot="0" vert="horz" wrap="none" lIns="0" tIns="0" rIns="0" bIns="0" anchor="t" anchorCtr="0">
                            <a:spAutoFit/>
                          </wps:bodyPr>
                        </wps:wsp>
                        <wps:wsp>
                          <wps:cNvPr id="620" name="Line 412"/>
                          <wps:cNvCnPr>
                            <a:cxnSpLocks noChangeShapeType="1"/>
                          </wps:cNvCnPr>
                          <wps:spPr bwMode="auto">
                            <a:xfrm>
                              <a:off x="404495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1" name="Line 413"/>
                          <wps:cNvCnPr>
                            <a:cxnSpLocks noChangeShapeType="1"/>
                          </wps:cNvCnPr>
                          <wps:spPr bwMode="auto">
                            <a:xfrm flipV="1">
                              <a:off x="404495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 name="Line 414"/>
                          <wps:cNvCnPr>
                            <a:cxnSpLocks noChangeShapeType="1"/>
                          </wps:cNvCnPr>
                          <wps:spPr bwMode="auto">
                            <a:xfrm>
                              <a:off x="4277995"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Line 415"/>
                          <wps:cNvCnPr>
                            <a:cxnSpLocks noChangeShapeType="1"/>
                          </wps:cNvCnPr>
                          <wps:spPr bwMode="auto">
                            <a:xfrm flipV="1">
                              <a:off x="4277995"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Line 416"/>
                          <wps:cNvCnPr>
                            <a:cxnSpLocks noChangeShapeType="1"/>
                          </wps:cNvCnPr>
                          <wps:spPr bwMode="auto">
                            <a:xfrm>
                              <a:off x="4511675"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 name="Line 417"/>
                          <wps:cNvCnPr>
                            <a:cxnSpLocks noChangeShapeType="1"/>
                          </wps:cNvCnPr>
                          <wps:spPr bwMode="auto">
                            <a:xfrm flipV="1">
                              <a:off x="4511675"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Line 418"/>
                          <wps:cNvCnPr>
                            <a:cxnSpLocks noChangeShapeType="1"/>
                          </wps:cNvCnPr>
                          <wps:spPr bwMode="auto">
                            <a:xfrm>
                              <a:off x="4745355" y="589280"/>
                              <a:ext cx="0" cy="9017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 name="Line 419"/>
                          <wps:cNvCnPr>
                            <a:cxnSpLocks noChangeShapeType="1"/>
                          </wps:cNvCnPr>
                          <wps:spPr bwMode="auto">
                            <a:xfrm flipV="1">
                              <a:off x="4745355" y="10287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 name="Rectangle 628"/>
                          <wps:cNvSpPr>
                            <a:spLocks noChangeArrowheads="1"/>
                          </wps:cNvSpPr>
                          <wps:spPr bwMode="auto">
                            <a:xfrm>
                              <a:off x="4745355" y="0"/>
                              <a:ext cx="2476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6ACD2" w14:textId="77777777" w:rsidR="004A5D76" w:rsidRDefault="004A5D76" w:rsidP="00356C8F">
                                <w:pPr>
                                  <w:pStyle w:val="NormalWeb"/>
                                </w:pPr>
                                <w:r>
                                  <w:rPr>
                                    <w:rFonts w:ascii="Arial" w:eastAsia="Calibri" w:hAnsi="Arial"/>
                                    <w:color w:val="000000"/>
                                    <w:sz w:val="14"/>
                                    <w:szCs w:val="14"/>
                                    <w:lang w:val="en-US"/>
                                  </w:rPr>
                                  <w:t>10000</w:t>
                                </w:r>
                              </w:p>
                            </w:txbxContent>
                          </wps:txbx>
                          <wps:bodyPr rot="0" vert="horz" wrap="none" lIns="0" tIns="0" rIns="0" bIns="0" anchor="t" anchorCtr="0">
                            <a:spAutoFit/>
                          </wps:bodyPr>
                        </wps:wsp>
                        <wps:wsp>
                          <wps:cNvPr id="629" name="Line 421"/>
                          <wps:cNvCnPr>
                            <a:cxnSpLocks noChangeShapeType="1"/>
                          </wps:cNvCnPr>
                          <wps:spPr bwMode="auto">
                            <a:xfrm>
                              <a:off x="4978400" y="589280"/>
                              <a:ext cx="0" cy="4445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 name="Line 422"/>
                          <wps:cNvCnPr>
                            <a:cxnSpLocks noChangeShapeType="1"/>
                          </wps:cNvCnPr>
                          <wps:spPr bwMode="auto">
                            <a:xfrm flipV="1">
                              <a:off x="4978400" y="14859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 name="Line 423"/>
                          <wps:cNvCnPr>
                            <a:cxnSpLocks noChangeShapeType="1"/>
                          </wps:cNvCnPr>
                          <wps:spPr bwMode="auto">
                            <a:xfrm flipV="1">
                              <a:off x="75565" y="5041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 name="Line 424"/>
                          <wps:cNvCnPr>
                            <a:cxnSpLocks noChangeShapeType="1"/>
                          </wps:cNvCnPr>
                          <wps:spPr bwMode="auto">
                            <a:xfrm flipV="1">
                              <a:off x="75565" y="419100"/>
                              <a:ext cx="0" cy="85090"/>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 name="Rectangle 633"/>
                          <wps:cNvSpPr>
                            <a:spLocks noChangeArrowheads="1"/>
                          </wps:cNvSpPr>
                          <wps:spPr bwMode="auto">
                            <a:xfrm>
                              <a:off x="85725" y="318770"/>
                              <a:ext cx="445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133EC" w14:textId="77777777" w:rsidR="004A5D76" w:rsidRDefault="004A5D76" w:rsidP="00356C8F">
                                <w:pPr>
                                  <w:pStyle w:val="NormalWeb"/>
                                </w:pPr>
                                <w:r>
                                  <w:rPr>
                                    <w:rFonts w:ascii="Arial" w:eastAsia="Calibri" w:hAnsi="Arial"/>
                                    <w:color w:val="000000"/>
                                    <w:sz w:val="18"/>
                                    <w:szCs w:val="18"/>
                                    <w:lang w:val="en-US"/>
                                  </w:rPr>
                                  <w:t>BamHI 1</w:t>
                                </w:r>
                              </w:p>
                            </w:txbxContent>
                          </wps:txbx>
                          <wps:bodyPr rot="0" vert="horz" wrap="none" lIns="0" tIns="0" rIns="0" bIns="0" anchor="t" anchorCtr="0">
                            <a:spAutoFit/>
                          </wps:bodyPr>
                        </wps:wsp>
                        <wps:wsp>
                          <wps:cNvPr id="634" name="Line 426"/>
                          <wps:cNvCnPr>
                            <a:cxnSpLocks noChangeShapeType="1"/>
                          </wps:cNvCnPr>
                          <wps:spPr bwMode="auto">
                            <a:xfrm flipV="1">
                              <a:off x="2082800" y="5041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 name="Line 427"/>
                          <wps:cNvCnPr>
                            <a:cxnSpLocks noChangeShapeType="1"/>
                          </wps:cNvCnPr>
                          <wps:spPr bwMode="auto">
                            <a:xfrm flipV="1">
                              <a:off x="2082800" y="306705"/>
                              <a:ext cx="0" cy="19748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 name="Rectangle 636"/>
                          <wps:cNvSpPr>
                            <a:spLocks noChangeArrowheads="1"/>
                          </wps:cNvSpPr>
                          <wps:spPr bwMode="auto">
                            <a:xfrm>
                              <a:off x="2092960" y="206375"/>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6BB09" w14:textId="77777777" w:rsidR="004A5D76" w:rsidRDefault="004A5D76" w:rsidP="00356C8F">
                                <w:pPr>
                                  <w:pStyle w:val="NormalWeb"/>
                                </w:pPr>
                                <w:r>
                                  <w:rPr>
                                    <w:rFonts w:ascii="Arial" w:eastAsia="Calibri" w:hAnsi="Arial"/>
                                    <w:color w:val="000000"/>
                                    <w:sz w:val="18"/>
                                    <w:szCs w:val="18"/>
                                    <w:lang w:val="en-US"/>
                                  </w:rPr>
                                  <w:t>SpeI 4300</w:t>
                                </w:r>
                              </w:p>
                            </w:txbxContent>
                          </wps:txbx>
                          <wps:bodyPr rot="0" vert="horz" wrap="none" lIns="0" tIns="0" rIns="0" bIns="0" anchor="t" anchorCtr="0">
                            <a:spAutoFit/>
                          </wps:bodyPr>
                        </wps:wsp>
                        <wps:wsp>
                          <wps:cNvPr id="637" name="Line 429"/>
                          <wps:cNvCnPr>
                            <a:cxnSpLocks noChangeShapeType="1"/>
                          </wps:cNvCnPr>
                          <wps:spPr bwMode="auto">
                            <a:xfrm flipV="1">
                              <a:off x="2519680" y="5041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Line 430"/>
                          <wps:cNvCnPr>
                            <a:cxnSpLocks noChangeShapeType="1"/>
                          </wps:cNvCnPr>
                          <wps:spPr bwMode="auto">
                            <a:xfrm flipV="1">
                              <a:off x="2519680" y="419100"/>
                              <a:ext cx="0" cy="85090"/>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Rectangle 639"/>
                          <wps:cNvSpPr>
                            <a:spLocks noChangeArrowheads="1"/>
                          </wps:cNvSpPr>
                          <wps:spPr bwMode="auto">
                            <a:xfrm>
                              <a:off x="2529840" y="31877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E707F" w14:textId="77777777" w:rsidR="004A5D76" w:rsidRDefault="004A5D76" w:rsidP="00356C8F">
                                <w:pPr>
                                  <w:pStyle w:val="NormalWeb"/>
                                </w:pPr>
                                <w:r>
                                  <w:rPr>
                                    <w:rFonts w:ascii="Arial" w:eastAsia="Calibri" w:hAnsi="Arial"/>
                                    <w:color w:val="000000"/>
                                    <w:sz w:val="18"/>
                                    <w:szCs w:val="18"/>
                                    <w:lang w:val="en-US"/>
                                  </w:rPr>
                                  <w:t>XhoI 5235</w:t>
                                </w:r>
                              </w:p>
                            </w:txbxContent>
                          </wps:txbx>
                          <wps:bodyPr rot="0" vert="horz" wrap="none" lIns="0" tIns="0" rIns="0" bIns="0" anchor="t" anchorCtr="0">
                            <a:spAutoFit/>
                          </wps:bodyPr>
                        </wps:wsp>
                        <wps:wsp>
                          <wps:cNvPr id="640" name="Line 432"/>
                          <wps:cNvCnPr>
                            <a:cxnSpLocks noChangeShapeType="1"/>
                          </wps:cNvCnPr>
                          <wps:spPr bwMode="auto">
                            <a:xfrm>
                              <a:off x="75565" y="589280"/>
                              <a:ext cx="254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Line 433"/>
                          <wps:cNvCnPr>
                            <a:cxnSpLocks noChangeShapeType="1"/>
                          </wps:cNvCnPr>
                          <wps:spPr bwMode="auto">
                            <a:xfrm>
                              <a:off x="85725" y="589280"/>
                              <a:ext cx="1028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Line 434"/>
                          <wps:cNvCnPr>
                            <a:cxnSpLocks noChangeShapeType="1"/>
                          </wps:cNvCnPr>
                          <wps:spPr bwMode="auto">
                            <a:xfrm>
                              <a:off x="590550" y="589280"/>
                              <a:ext cx="38481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Line 435"/>
                          <wps:cNvCnPr>
                            <a:cxnSpLocks noChangeShapeType="1"/>
                          </wps:cNvCnPr>
                          <wps:spPr bwMode="auto">
                            <a:xfrm>
                              <a:off x="1036955" y="589280"/>
                              <a:ext cx="49149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Line 436"/>
                          <wps:cNvCnPr>
                            <a:cxnSpLocks noChangeShapeType="1"/>
                          </wps:cNvCnPr>
                          <wps:spPr bwMode="auto">
                            <a:xfrm>
                              <a:off x="1544320" y="589280"/>
                              <a:ext cx="1428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437"/>
                          <wps:cNvCnPr>
                            <a:cxnSpLocks noChangeShapeType="1"/>
                          </wps:cNvCnPr>
                          <wps:spPr bwMode="auto">
                            <a:xfrm>
                              <a:off x="2058035" y="589280"/>
                              <a:ext cx="5651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Line 438"/>
                          <wps:cNvCnPr>
                            <a:cxnSpLocks noChangeShapeType="1"/>
                          </wps:cNvCnPr>
                          <wps:spPr bwMode="auto">
                            <a:xfrm>
                              <a:off x="2149475" y="589280"/>
                              <a:ext cx="23304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Line 439"/>
                          <wps:cNvCnPr>
                            <a:cxnSpLocks noChangeShapeType="1"/>
                          </wps:cNvCnPr>
                          <wps:spPr bwMode="auto">
                            <a:xfrm>
                              <a:off x="3022600" y="589280"/>
                              <a:ext cx="59055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440"/>
                          <wps:cNvCnPr>
                            <a:cxnSpLocks noChangeShapeType="1"/>
                          </wps:cNvCnPr>
                          <wps:spPr bwMode="auto">
                            <a:xfrm>
                              <a:off x="3991610" y="589280"/>
                              <a:ext cx="6540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Line 441"/>
                          <wps:cNvCnPr>
                            <a:cxnSpLocks noChangeShapeType="1"/>
                          </wps:cNvCnPr>
                          <wps:spPr bwMode="auto">
                            <a:xfrm>
                              <a:off x="4073525" y="589280"/>
                              <a:ext cx="29146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442"/>
                          <wps:cNvCnPr>
                            <a:cxnSpLocks noChangeShapeType="1"/>
                          </wps:cNvCnPr>
                          <wps:spPr bwMode="auto">
                            <a:xfrm>
                              <a:off x="4538345" y="589280"/>
                              <a:ext cx="4318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Line 443"/>
                          <wps:cNvCnPr>
                            <a:cxnSpLocks noChangeShapeType="1"/>
                          </wps:cNvCnPr>
                          <wps:spPr bwMode="auto">
                            <a:xfrm>
                              <a:off x="5107940" y="589280"/>
                              <a:ext cx="254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 name="Rectangle 652"/>
                          <wps:cNvSpPr>
                            <a:spLocks noChangeArrowheads="1"/>
                          </wps:cNvSpPr>
                          <wps:spPr bwMode="auto">
                            <a:xfrm>
                              <a:off x="75565" y="532765"/>
                              <a:ext cx="635" cy="112395"/>
                            </a:xfrm>
                            <a:prstGeom prst="rect">
                              <a:avLst/>
                            </a:prstGeom>
                            <a:solidFill>
                              <a:srgbClr val="F2BFAA"/>
                            </a:solidFill>
                            <a:ln w="8890">
                              <a:solidFill>
                                <a:srgbClr val="E68055"/>
                              </a:solidFill>
                              <a:prstDash val="solid"/>
                              <a:miter lim="800000"/>
                              <a:headEnd/>
                              <a:tailEnd/>
                            </a:ln>
                          </wps:spPr>
                          <wps:bodyPr rot="0" vert="horz" wrap="square" lIns="91440" tIns="45720" rIns="91440" bIns="45720" anchor="t" anchorCtr="0" upright="1">
                            <a:noAutofit/>
                          </wps:bodyPr>
                        </wps:wsp>
                        <wps:wsp>
                          <wps:cNvPr id="653" name="Rectangle 653"/>
                          <wps:cNvSpPr>
                            <a:spLocks noChangeArrowheads="1"/>
                          </wps:cNvSpPr>
                          <wps:spPr bwMode="auto">
                            <a:xfrm>
                              <a:off x="0" y="683895"/>
                              <a:ext cx="15557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7753B" w14:textId="77777777" w:rsidR="004A5D76" w:rsidRDefault="004A5D76" w:rsidP="00356C8F">
                                <w:pPr>
                                  <w:pStyle w:val="NormalWeb"/>
                                </w:pPr>
                                <w:r>
                                  <w:rPr>
                                    <w:rFonts w:ascii="Arial" w:eastAsia="Calibri" w:hAnsi="Arial"/>
                                    <w:color w:val="000000"/>
                                    <w:sz w:val="18"/>
                                    <w:szCs w:val="18"/>
                                    <w:lang w:val="en-US"/>
                                  </w:rPr>
                                  <w:t>'T3</w:t>
                                </w:r>
                              </w:p>
                            </w:txbxContent>
                          </wps:txbx>
                          <wps:bodyPr rot="0" vert="horz" wrap="none" lIns="0" tIns="0" rIns="0" bIns="0" anchor="t" anchorCtr="0">
                            <a:spAutoFit/>
                          </wps:bodyPr>
                        </wps:wsp>
                        <wps:wsp>
                          <wps:cNvPr id="654" name="Rectangle 654"/>
                          <wps:cNvSpPr>
                            <a:spLocks noChangeArrowheads="1"/>
                          </wps:cNvSpPr>
                          <wps:spPr bwMode="auto">
                            <a:xfrm>
                              <a:off x="78105" y="532765"/>
                              <a:ext cx="7620" cy="112395"/>
                            </a:xfrm>
                            <a:prstGeom prst="rect">
                              <a:avLst/>
                            </a:prstGeom>
                            <a:solidFill>
                              <a:srgbClr val="F2BFAA"/>
                            </a:solidFill>
                            <a:ln w="8890">
                              <a:solidFill>
                                <a:srgbClr val="E68055"/>
                              </a:solidFill>
                              <a:prstDash val="solid"/>
                              <a:miter lim="800000"/>
                              <a:headEnd/>
                              <a:tailEnd/>
                            </a:ln>
                          </wps:spPr>
                          <wps:bodyPr rot="0" vert="horz" wrap="square" lIns="91440" tIns="45720" rIns="91440" bIns="45720" anchor="t" anchorCtr="0" upright="1">
                            <a:noAutofit/>
                          </wps:bodyPr>
                        </wps:wsp>
                        <wps:wsp>
                          <wps:cNvPr id="655" name="Rectangle 655"/>
                          <wps:cNvSpPr>
                            <a:spLocks noChangeArrowheads="1"/>
                          </wps:cNvSpPr>
                          <wps:spPr bwMode="auto">
                            <a:xfrm>
                              <a:off x="111760" y="789305"/>
                              <a:ext cx="1339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6C11" w14:textId="77777777" w:rsidR="004A5D76" w:rsidRDefault="004A5D76" w:rsidP="00356C8F">
                                <w:pPr>
                                  <w:pStyle w:val="NormalWeb"/>
                                </w:pPr>
                                <w:r>
                                  <w:rPr>
                                    <w:rFonts w:ascii="Arial" w:eastAsia="Calibri" w:hAnsi="Arial"/>
                                    <w:color w:val="000000"/>
                                    <w:sz w:val="18"/>
                                    <w:szCs w:val="18"/>
                                    <w:lang w:val="en-US"/>
                                  </w:rPr>
                                  <w:t>T7</w:t>
                                </w:r>
                              </w:p>
                            </w:txbxContent>
                          </wps:txbx>
                          <wps:bodyPr rot="0" vert="horz" wrap="none" lIns="0" tIns="0" rIns="0" bIns="0" anchor="t" anchorCtr="0">
                            <a:spAutoFit/>
                          </wps:bodyPr>
                        </wps:wsp>
                        <wps:wsp>
                          <wps:cNvPr id="656" name="Freeform 448"/>
                          <wps:cNvSpPr>
                            <a:spLocks/>
                          </wps:cNvSpPr>
                          <wps:spPr bwMode="auto">
                            <a:xfrm>
                              <a:off x="188595" y="532765"/>
                              <a:ext cx="401955" cy="112395"/>
                            </a:xfrm>
                            <a:custGeom>
                              <a:avLst/>
                              <a:gdLst>
                                <a:gd name="T0" fmla="*/ 544 w 633"/>
                                <a:gd name="T1" fmla="*/ 133 h 177"/>
                                <a:gd name="T2" fmla="*/ 0 w 633"/>
                                <a:gd name="T3" fmla="*/ 133 h 177"/>
                                <a:gd name="T4" fmla="*/ 0 w 633"/>
                                <a:gd name="T5" fmla="*/ 44 h 177"/>
                                <a:gd name="T6" fmla="*/ 544 w 633"/>
                                <a:gd name="T7" fmla="*/ 44 h 177"/>
                                <a:gd name="T8" fmla="*/ 544 w 633"/>
                                <a:gd name="T9" fmla="*/ 0 h 177"/>
                                <a:gd name="T10" fmla="*/ 545 w 633"/>
                                <a:gd name="T11" fmla="*/ 0 h 177"/>
                                <a:gd name="T12" fmla="*/ 633 w 633"/>
                                <a:gd name="T13" fmla="*/ 89 h 177"/>
                                <a:gd name="T14" fmla="*/ 545 w 633"/>
                                <a:gd name="T15" fmla="*/ 177 h 177"/>
                                <a:gd name="T16" fmla="*/ 544 w 633"/>
                                <a:gd name="T17" fmla="*/ 177 h 177"/>
                                <a:gd name="T18" fmla="*/ 544 w 633"/>
                                <a:gd name="T19" fmla="*/ 133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3" h="177">
                                  <a:moveTo>
                                    <a:pt x="544" y="133"/>
                                  </a:moveTo>
                                  <a:lnTo>
                                    <a:pt x="0" y="133"/>
                                  </a:lnTo>
                                  <a:lnTo>
                                    <a:pt x="0" y="44"/>
                                  </a:lnTo>
                                  <a:lnTo>
                                    <a:pt x="544" y="44"/>
                                  </a:lnTo>
                                  <a:lnTo>
                                    <a:pt x="544" y="0"/>
                                  </a:lnTo>
                                  <a:lnTo>
                                    <a:pt x="545" y="0"/>
                                  </a:lnTo>
                                  <a:lnTo>
                                    <a:pt x="633" y="89"/>
                                  </a:lnTo>
                                  <a:lnTo>
                                    <a:pt x="545" y="177"/>
                                  </a:lnTo>
                                  <a:lnTo>
                                    <a:pt x="544" y="177"/>
                                  </a:lnTo>
                                  <a:lnTo>
                                    <a:pt x="544" y="133"/>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657" name="Rectangle 657"/>
                          <wps:cNvSpPr>
                            <a:spLocks noChangeArrowheads="1"/>
                          </wps:cNvSpPr>
                          <wps:spPr bwMode="auto">
                            <a:xfrm>
                              <a:off x="314960" y="683895"/>
                              <a:ext cx="1530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8F2D4" w14:textId="77777777" w:rsidR="004A5D76" w:rsidRDefault="004A5D76" w:rsidP="00356C8F">
                                <w:pPr>
                                  <w:pStyle w:val="NormalWeb"/>
                                </w:pPr>
                                <w:r w:rsidRPr="00C90564">
                                  <w:rPr>
                                    <w:rFonts w:ascii="Arial" w:eastAsia="Calibri" w:hAnsi="Arial"/>
                                    <w:i/>
                                    <w:color w:val="000000"/>
                                    <w:sz w:val="18"/>
                                    <w:szCs w:val="18"/>
                                    <w:lang w:val="en-US"/>
                                  </w:rPr>
                                  <w:t>bla</w:t>
                                </w:r>
                              </w:p>
                            </w:txbxContent>
                          </wps:txbx>
                          <wps:bodyPr rot="0" vert="horz" wrap="none" lIns="0" tIns="0" rIns="0" bIns="0" anchor="t" anchorCtr="0">
                            <a:spAutoFit/>
                          </wps:bodyPr>
                        </wps:wsp>
                        <wps:wsp>
                          <wps:cNvPr id="658" name="Rectangle 658"/>
                          <wps:cNvSpPr>
                            <a:spLocks noChangeArrowheads="1"/>
                          </wps:cNvSpPr>
                          <wps:spPr bwMode="auto">
                            <a:xfrm>
                              <a:off x="975360" y="532765"/>
                              <a:ext cx="61595"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659" name="Rectangle 659"/>
                          <wps:cNvSpPr>
                            <a:spLocks noChangeArrowheads="1"/>
                          </wps:cNvSpPr>
                          <wps:spPr bwMode="auto">
                            <a:xfrm>
                              <a:off x="854075" y="683895"/>
                              <a:ext cx="3117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961DE" w14:textId="77777777" w:rsidR="004A5D76" w:rsidRDefault="004A5D76" w:rsidP="00356C8F">
                                <w:pPr>
                                  <w:pStyle w:val="NormalWeb"/>
                                </w:pPr>
                                <w:r>
                                  <w:rPr>
                                    <w:rFonts w:ascii="Arial" w:eastAsia="Calibri" w:hAnsi="Arial"/>
                                    <w:color w:val="000000"/>
                                    <w:sz w:val="18"/>
                                    <w:szCs w:val="18"/>
                                    <w:lang w:val="en-US"/>
                                  </w:rPr>
                                  <w:t>ColE1</w:t>
                                </w:r>
                              </w:p>
                            </w:txbxContent>
                          </wps:txbx>
                          <wps:bodyPr rot="0" vert="horz" wrap="none" lIns="0" tIns="0" rIns="0" bIns="0" anchor="t" anchorCtr="0">
                            <a:spAutoFit/>
                          </wps:bodyPr>
                        </wps:wsp>
                        <wps:wsp>
                          <wps:cNvPr id="660" name="Rectangle 660"/>
                          <wps:cNvSpPr>
                            <a:spLocks noChangeArrowheads="1"/>
                          </wps:cNvSpPr>
                          <wps:spPr bwMode="auto">
                            <a:xfrm>
                              <a:off x="1528445" y="532765"/>
                              <a:ext cx="15875"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661" name="Rectangle 661"/>
                          <wps:cNvSpPr>
                            <a:spLocks noChangeArrowheads="1"/>
                          </wps:cNvSpPr>
                          <wps:spPr bwMode="auto">
                            <a:xfrm>
                              <a:off x="1377315" y="683895"/>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5D037" w14:textId="77777777" w:rsidR="004A5D76" w:rsidRDefault="004A5D76" w:rsidP="00356C8F">
                                <w:pPr>
                                  <w:pStyle w:val="NormalWeb"/>
                                </w:pPr>
                                <w:r>
                                  <w:rPr>
                                    <w:rFonts w:ascii="Arial" w:eastAsia="Calibri" w:hAnsi="Arial"/>
                                    <w:color w:val="000000"/>
                                    <w:sz w:val="18"/>
                                    <w:szCs w:val="18"/>
                                    <w:lang w:val="en-US"/>
                                  </w:rPr>
                                  <w:t>repeat</w:t>
                                </w:r>
                              </w:p>
                            </w:txbxContent>
                          </wps:txbx>
                          <wps:bodyPr rot="0" vert="horz" wrap="none" lIns="0" tIns="0" rIns="0" bIns="0" anchor="t" anchorCtr="0">
                            <a:spAutoFit/>
                          </wps:bodyPr>
                        </wps:wsp>
                        <wps:wsp>
                          <wps:cNvPr id="662" name="Freeform 454"/>
                          <wps:cNvSpPr>
                            <a:spLocks/>
                          </wps:cNvSpPr>
                          <wps:spPr bwMode="auto">
                            <a:xfrm>
                              <a:off x="1687195" y="532765"/>
                              <a:ext cx="370840" cy="112395"/>
                            </a:xfrm>
                            <a:custGeom>
                              <a:avLst/>
                              <a:gdLst>
                                <a:gd name="T0" fmla="*/ 88 w 584"/>
                                <a:gd name="T1" fmla="*/ 133 h 177"/>
                                <a:gd name="T2" fmla="*/ 584 w 584"/>
                                <a:gd name="T3" fmla="*/ 133 h 177"/>
                                <a:gd name="T4" fmla="*/ 584 w 584"/>
                                <a:gd name="T5" fmla="*/ 44 h 177"/>
                                <a:gd name="T6" fmla="*/ 88 w 584"/>
                                <a:gd name="T7" fmla="*/ 44 h 177"/>
                                <a:gd name="T8" fmla="*/ 88 w 584"/>
                                <a:gd name="T9" fmla="*/ 0 h 177"/>
                                <a:gd name="T10" fmla="*/ 87 w 584"/>
                                <a:gd name="T11" fmla="*/ 0 h 177"/>
                                <a:gd name="T12" fmla="*/ 0 w 584"/>
                                <a:gd name="T13" fmla="*/ 89 h 177"/>
                                <a:gd name="T14" fmla="*/ 87 w 584"/>
                                <a:gd name="T15" fmla="*/ 177 h 177"/>
                                <a:gd name="T16" fmla="*/ 88 w 584"/>
                                <a:gd name="T17" fmla="*/ 177 h 177"/>
                                <a:gd name="T18" fmla="*/ 88 w 584"/>
                                <a:gd name="T19" fmla="*/ 133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4" h="177">
                                  <a:moveTo>
                                    <a:pt x="88" y="133"/>
                                  </a:moveTo>
                                  <a:lnTo>
                                    <a:pt x="584" y="133"/>
                                  </a:lnTo>
                                  <a:lnTo>
                                    <a:pt x="584" y="44"/>
                                  </a:lnTo>
                                  <a:lnTo>
                                    <a:pt x="88" y="44"/>
                                  </a:lnTo>
                                  <a:lnTo>
                                    <a:pt x="88" y="0"/>
                                  </a:lnTo>
                                  <a:lnTo>
                                    <a:pt x="87" y="0"/>
                                  </a:lnTo>
                                  <a:lnTo>
                                    <a:pt x="0" y="89"/>
                                  </a:lnTo>
                                  <a:lnTo>
                                    <a:pt x="87" y="177"/>
                                  </a:lnTo>
                                  <a:lnTo>
                                    <a:pt x="88" y="177"/>
                                  </a:lnTo>
                                  <a:lnTo>
                                    <a:pt x="88" y="133"/>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663" name="Rectangle 663"/>
                          <wps:cNvSpPr>
                            <a:spLocks noChangeArrowheads="1"/>
                          </wps:cNvSpPr>
                          <wps:spPr bwMode="auto">
                            <a:xfrm>
                              <a:off x="1798955" y="398780"/>
                              <a:ext cx="191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767A3" w14:textId="77777777" w:rsidR="004A5D76" w:rsidRDefault="004A5D76" w:rsidP="00356C8F">
                                <w:pPr>
                                  <w:pStyle w:val="NormalWeb"/>
                                </w:pPr>
                                <w:r w:rsidRPr="00C90564">
                                  <w:rPr>
                                    <w:rFonts w:ascii="Arial" w:eastAsia="Calibri" w:hAnsi="Arial"/>
                                    <w:i/>
                                    <w:color w:val="000000"/>
                                    <w:sz w:val="18"/>
                                    <w:szCs w:val="18"/>
                                    <w:lang w:val="en-US"/>
                                  </w:rPr>
                                  <w:t>neo</w:t>
                                </w:r>
                              </w:p>
                            </w:txbxContent>
                          </wps:txbx>
                          <wps:bodyPr rot="0" vert="horz" wrap="none" lIns="0" tIns="0" rIns="0" bIns="0" anchor="t" anchorCtr="0">
                            <a:spAutoFit/>
                          </wps:bodyPr>
                        </wps:wsp>
                        <wps:wsp>
                          <wps:cNvPr id="664" name="Rectangle 664"/>
                          <wps:cNvSpPr>
                            <a:spLocks noChangeArrowheads="1"/>
                          </wps:cNvSpPr>
                          <wps:spPr bwMode="auto">
                            <a:xfrm>
                              <a:off x="2114550" y="532765"/>
                              <a:ext cx="34925"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665" name="Rectangle 665"/>
                          <wps:cNvSpPr>
                            <a:spLocks noChangeArrowheads="1"/>
                          </wps:cNvSpPr>
                          <wps:spPr bwMode="auto">
                            <a:xfrm>
                              <a:off x="1876425" y="683895"/>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3A38F" w14:textId="77777777" w:rsidR="004A5D76" w:rsidRDefault="004A5D76" w:rsidP="00356C8F">
                                <w:pPr>
                                  <w:pStyle w:val="NormalWeb"/>
                                </w:pPr>
                                <w:r>
                                  <w:rPr>
                                    <w:rFonts w:ascii="Arial" w:eastAsia="Calibri" w:hAnsi="Arial"/>
                                    <w:color w:val="000000"/>
                                    <w:sz w:val="18"/>
                                    <w:szCs w:val="18"/>
                                    <w:lang w:val="en-US"/>
                                  </w:rPr>
                                  <w:t>pIJ101_sti</w:t>
                                </w:r>
                              </w:p>
                            </w:txbxContent>
                          </wps:txbx>
                          <wps:bodyPr rot="0" vert="horz" wrap="none" lIns="0" tIns="0" rIns="0" bIns="0" anchor="t" anchorCtr="0">
                            <a:spAutoFit/>
                          </wps:bodyPr>
                        </wps:wsp>
                        <wps:wsp>
                          <wps:cNvPr id="666" name="Freeform 458"/>
                          <wps:cNvSpPr>
                            <a:spLocks/>
                          </wps:cNvSpPr>
                          <wps:spPr bwMode="auto">
                            <a:xfrm>
                              <a:off x="2382520" y="532765"/>
                              <a:ext cx="640080" cy="112395"/>
                            </a:xfrm>
                            <a:custGeom>
                              <a:avLst/>
                              <a:gdLst>
                                <a:gd name="T0" fmla="*/ 88 w 1008"/>
                                <a:gd name="T1" fmla="*/ 133 h 177"/>
                                <a:gd name="T2" fmla="*/ 1008 w 1008"/>
                                <a:gd name="T3" fmla="*/ 133 h 177"/>
                                <a:gd name="T4" fmla="*/ 1008 w 1008"/>
                                <a:gd name="T5" fmla="*/ 44 h 177"/>
                                <a:gd name="T6" fmla="*/ 88 w 1008"/>
                                <a:gd name="T7" fmla="*/ 44 h 177"/>
                                <a:gd name="T8" fmla="*/ 88 w 1008"/>
                                <a:gd name="T9" fmla="*/ 0 h 177"/>
                                <a:gd name="T10" fmla="*/ 87 w 1008"/>
                                <a:gd name="T11" fmla="*/ 0 h 177"/>
                                <a:gd name="T12" fmla="*/ 0 w 1008"/>
                                <a:gd name="T13" fmla="*/ 89 h 177"/>
                                <a:gd name="T14" fmla="*/ 87 w 1008"/>
                                <a:gd name="T15" fmla="*/ 177 h 177"/>
                                <a:gd name="T16" fmla="*/ 88 w 1008"/>
                                <a:gd name="T17" fmla="*/ 177 h 177"/>
                                <a:gd name="T18" fmla="*/ 88 w 1008"/>
                                <a:gd name="T19" fmla="*/ 133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8" h="177">
                                  <a:moveTo>
                                    <a:pt x="88" y="133"/>
                                  </a:moveTo>
                                  <a:lnTo>
                                    <a:pt x="1008" y="133"/>
                                  </a:lnTo>
                                  <a:lnTo>
                                    <a:pt x="1008" y="44"/>
                                  </a:lnTo>
                                  <a:lnTo>
                                    <a:pt x="88" y="44"/>
                                  </a:lnTo>
                                  <a:lnTo>
                                    <a:pt x="88" y="0"/>
                                  </a:lnTo>
                                  <a:lnTo>
                                    <a:pt x="87" y="0"/>
                                  </a:lnTo>
                                  <a:lnTo>
                                    <a:pt x="0" y="89"/>
                                  </a:lnTo>
                                  <a:lnTo>
                                    <a:pt x="87" y="177"/>
                                  </a:lnTo>
                                  <a:lnTo>
                                    <a:pt x="88" y="177"/>
                                  </a:lnTo>
                                  <a:lnTo>
                                    <a:pt x="88" y="133"/>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667" name="Rectangle 667"/>
                          <wps:cNvSpPr>
                            <a:spLocks noChangeArrowheads="1"/>
                          </wps:cNvSpPr>
                          <wps:spPr bwMode="auto">
                            <a:xfrm>
                              <a:off x="2526665" y="673100"/>
                              <a:ext cx="572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D400C" w14:textId="77777777" w:rsidR="004A5D76" w:rsidRPr="00C90564" w:rsidRDefault="004A5D76" w:rsidP="00356C8F">
                                <w:pPr>
                                  <w:pStyle w:val="NormalWeb"/>
                                  <w:rPr>
                                    <w:i/>
                                  </w:rPr>
                                </w:pPr>
                                <w:r w:rsidRPr="00C90564">
                                  <w:rPr>
                                    <w:rFonts w:ascii="Arial" w:eastAsia="Calibri" w:hAnsi="Arial"/>
                                    <w:i/>
                                    <w:color w:val="000000"/>
                                    <w:sz w:val="18"/>
                                    <w:szCs w:val="18"/>
                                    <w:lang w:val="en-US"/>
                                  </w:rPr>
                                  <w:t>pIJ101_rep</w:t>
                                </w:r>
                              </w:p>
                            </w:txbxContent>
                          </wps:txbx>
                          <wps:bodyPr rot="0" vert="horz" wrap="none" lIns="0" tIns="0" rIns="0" bIns="0" anchor="t" anchorCtr="0">
                            <a:spAutoFit/>
                          </wps:bodyPr>
                        </wps:wsp>
                        <wps:wsp>
                          <wps:cNvPr id="668" name="Freeform 460"/>
                          <wps:cNvSpPr>
                            <a:spLocks/>
                          </wps:cNvSpPr>
                          <wps:spPr bwMode="auto">
                            <a:xfrm>
                              <a:off x="3613150" y="532765"/>
                              <a:ext cx="378460" cy="112395"/>
                            </a:xfrm>
                            <a:custGeom>
                              <a:avLst/>
                              <a:gdLst>
                                <a:gd name="T0" fmla="*/ 507 w 596"/>
                                <a:gd name="T1" fmla="*/ 133 h 177"/>
                                <a:gd name="T2" fmla="*/ 0 w 596"/>
                                <a:gd name="T3" fmla="*/ 133 h 177"/>
                                <a:gd name="T4" fmla="*/ 0 w 596"/>
                                <a:gd name="T5" fmla="*/ 44 h 177"/>
                                <a:gd name="T6" fmla="*/ 507 w 596"/>
                                <a:gd name="T7" fmla="*/ 44 h 177"/>
                                <a:gd name="T8" fmla="*/ 507 w 596"/>
                                <a:gd name="T9" fmla="*/ 0 h 177"/>
                                <a:gd name="T10" fmla="*/ 508 w 596"/>
                                <a:gd name="T11" fmla="*/ 0 h 177"/>
                                <a:gd name="T12" fmla="*/ 596 w 596"/>
                                <a:gd name="T13" fmla="*/ 89 h 177"/>
                                <a:gd name="T14" fmla="*/ 508 w 596"/>
                                <a:gd name="T15" fmla="*/ 177 h 177"/>
                                <a:gd name="T16" fmla="*/ 507 w 596"/>
                                <a:gd name="T17" fmla="*/ 177 h 177"/>
                                <a:gd name="T18" fmla="*/ 507 w 596"/>
                                <a:gd name="T19" fmla="*/ 133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6" h="177">
                                  <a:moveTo>
                                    <a:pt x="507" y="133"/>
                                  </a:moveTo>
                                  <a:lnTo>
                                    <a:pt x="0" y="133"/>
                                  </a:lnTo>
                                  <a:lnTo>
                                    <a:pt x="0" y="44"/>
                                  </a:lnTo>
                                  <a:lnTo>
                                    <a:pt x="507" y="44"/>
                                  </a:lnTo>
                                  <a:lnTo>
                                    <a:pt x="507" y="0"/>
                                  </a:lnTo>
                                  <a:lnTo>
                                    <a:pt x="508" y="0"/>
                                  </a:lnTo>
                                  <a:lnTo>
                                    <a:pt x="596" y="89"/>
                                  </a:lnTo>
                                  <a:lnTo>
                                    <a:pt x="508" y="177"/>
                                  </a:lnTo>
                                  <a:lnTo>
                                    <a:pt x="507" y="177"/>
                                  </a:lnTo>
                                  <a:lnTo>
                                    <a:pt x="507" y="133"/>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669" name="Rectangle 669"/>
                          <wps:cNvSpPr>
                            <a:spLocks noChangeArrowheads="1"/>
                          </wps:cNvSpPr>
                          <wps:spPr bwMode="auto">
                            <a:xfrm>
                              <a:off x="3740150" y="398780"/>
                              <a:ext cx="12827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45BB4" w14:textId="77777777" w:rsidR="004A5D76" w:rsidRDefault="004A5D76" w:rsidP="00356C8F">
                                <w:pPr>
                                  <w:pStyle w:val="NormalWeb"/>
                                </w:pPr>
                                <w:r w:rsidRPr="00C90564">
                                  <w:rPr>
                                    <w:rFonts w:ascii="Arial" w:eastAsia="Calibri" w:hAnsi="Arial"/>
                                    <w:i/>
                                    <w:color w:val="000000"/>
                                    <w:sz w:val="18"/>
                                    <w:szCs w:val="18"/>
                                    <w:lang w:val="en-US"/>
                                  </w:rPr>
                                  <w:t>tsr</w:t>
                                </w:r>
                              </w:p>
                            </w:txbxContent>
                          </wps:txbx>
                          <wps:bodyPr rot="0" vert="horz" wrap="none" lIns="0" tIns="0" rIns="0" bIns="0" anchor="t" anchorCtr="0">
                            <a:spAutoFit/>
                          </wps:bodyPr>
                        </wps:wsp>
                        <wps:wsp>
                          <wps:cNvPr id="670" name="Rectangle 670"/>
                          <wps:cNvSpPr>
                            <a:spLocks noChangeArrowheads="1"/>
                          </wps:cNvSpPr>
                          <wps:spPr bwMode="auto">
                            <a:xfrm>
                              <a:off x="4057015" y="532765"/>
                              <a:ext cx="16510"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671" name="Rectangle 671"/>
                          <wps:cNvSpPr>
                            <a:spLocks noChangeArrowheads="1"/>
                          </wps:cNvSpPr>
                          <wps:spPr bwMode="auto">
                            <a:xfrm>
                              <a:off x="3865245" y="694055"/>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7C7F6" w14:textId="77777777" w:rsidR="004A5D76" w:rsidRDefault="004A5D76" w:rsidP="00356C8F">
                                <w:pPr>
                                  <w:pStyle w:val="NormalWeb"/>
                                </w:pPr>
                                <w:r>
                                  <w:rPr>
                                    <w:rFonts w:ascii="Arial" w:eastAsia="Calibri" w:hAnsi="Arial"/>
                                    <w:color w:val="000000"/>
                                    <w:sz w:val="18"/>
                                    <w:szCs w:val="18"/>
                                    <w:lang w:val="en-US"/>
                                  </w:rPr>
                                  <w:t>repeat</w:t>
                                </w:r>
                              </w:p>
                            </w:txbxContent>
                          </wps:txbx>
                          <wps:bodyPr rot="0" vert="horz" wrap="none" lIns="0" tIns="0" rIns="0" bIns="0" anchor="t" anchorCtr="0">
                            <a:spAutoFit/>
                          </wps:bodyPr>
                        </wps:wsp>
                        <wps:wsp>
                          <wps:cNvPr id="672" name="Freeform 464"/>
                          <wps:cNvSpPr>
                            <a:spLocks/>
                          </wps:cNvSpPr>
                          <wps:spPr bwMode="auto">
                            <a:xfrm>
                              <a:off x="4364990" y="532765"/>
                              <a:ext cx="173355" cy="112395"/>
                            </a:xfrm>
                            <a:custGeom>
                              <a:avLst/>
                              <a:gdLst>
                                <a:gd name="T0" fmla="*/ 185 w 273"/>
                                <a:gd name="T1" fmla="*/ 133 h 177"/>
                                <a:gd name="T2" fmla="*/ 0 w 273"/>
                                <a:gd name="T3" fmla="*/ 133 h 177"/>
                                <a:gd name="T4" fmla="*/ 0 w 273"/>
                                <a:gd name="T5" fmla="*/ 44 h 177"/>
                                <a:gd name="T6" fmla="*/ 185 w 273"/>
                                <a:gd name="T7" fmla="*/ 44 h 177"/>
                                <a:gd name="T8" fmla="*/ 185 w 273"/>
                                <a:gd name="T9" fmla="*/ 0 h 177"/>
                                <a:gd name="T10" fmla="*/ 185 w 273"/>
                                <a:gd name="T11" fmla="*/ 0 h 177"/>
                                <a:gd name="T12" fmla="*/ 273 w 273"/>
                                <a:gd name="T13" fmla="*/ 89 h 177"/>
                                <a:gd name="T14" fmla="*/ 185 w 273"/>
                                <a:gd name="T15" fmla="*/ 177 h 177"/>
                                <a:gd name="T16" fmla="*/ 185 w 273"/>
                                <a:gd name="T17" fmla="*/ 177 h 177"/>
                                <a:gd name="T18" fmla="*/ 185 w 273"/>
                                <a:gd name="T19" fmla="*/ 133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3" h="177">
                                  <a:moveTo>
                                    <a:pt x="185" y="133"/>
                                  </a:moveTo>
                                  <a:lnTo>
                                    <a:pt x="0" y="133"/>
                                  </a:lnTo>
                                  <a:lnTo>
                                    <a:pt x="0" y="44"/>
                                  </a:lnTo>
                                  <a:lnTo>
                                    <a:pt x="185" y="44"/>
                                  </a:lnTo>
                                  <a:lnTo>
                                    <a:pt x="185" y="0"/>
                                  </a:lnTo>
                                  <a:lnTo>
                                    <a:pt x="185" y="0"/>
                                  </a:lnTo>
                                  <a:lnTo>
                                    <a:pt x="273" y="89"/>
                                  </a:lnTo>
                                  <a:lnTo>
                                    <a:pt x="185" y="177"/>
                                  </a:lnTo>
                                  <a:lnTo>
                                    <a:pt x="185" y="177"/>
                                  </a:lnTo>
                                  <a:lnTo>
                                    <a:pt x="185" y="133"/>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673" name="Rectangle 673"/>
                          <wps:cNvSpPr>
                            <a:spLocks noChangeArrowheads="1"/>
                          </wps:cNvSpPr>
                          <wps:spPr bwMode="auto">
                            <a:xfrm>
                              <a:off x="4347845" y="398780"/>
                              <a:ext cx="191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76F57" w14:textId="77777777" w:rsidR="004A5D76" w:rsidRDefault="004A5D76" w:rsidP="00356C8F">
                                <w:pPr>
                                  <w:pStyle w:val="NormalWeb"/>
                                </w:pPr>
                                <w:r w:rsidRPr="00C90564">
                                  <w:rPr>
                                    <w:rFonts w:ascii="Arial" w:eastAsia="Calibri" w:hAnsi="Arial"/>
                                    <w:i/>
                                    <w:color w:val="000000"/>
                                    <w:sz w:val="18"/>
                                    <w:szCs w:val="18"/>
                                    <w:lang w:val="en-US"/>
                                  </w:rPr>
                                  <w:t>traJ</w:t>
                                </w:r>
                              </w:p>
                            </w:txbxContent>
                          </wps:txbx>
                          <wps:bodyPr rot="0" vert="horz" wrap="none" lIns="0" tIns="0" rIns="0" bIns="0" anchor="t" anchorCtr="0">
                            <a:spAutoFit/>
                          </wps:bodyPr>
                        </wps:wsp>
                        <wps:wsp>
                          <wps:cNvPr id="674" name="Rectangle 674"/>
                          <wps:cNvSpPr>
                            <a:spLocks noChangeArrowheads="1"/>
                          </wps:cNvSpPr>
                          <wps:spPr bwMode="auto">
                            <a:xfrm>
                              <a:off x="4970145" y="532765"/>
                              <a:ext cx="137795"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675" name="Rectangle 675"/>
                          <wps:cNvSpPr>
                            <a:spLocks noChangeArrowheads="1"/>
                          </wps:cNvSpPr>
                          <wps:spPr bwMode="auto">
                            <a:xfrm>
                              <a:off x="4886960" y="409575"/>
                              <a:ext cx="2482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A06A3" w14:textId="77777777" w:rsidR="004A5D76" w:rsidRDefault="004A5D76" w:rsidP="00356C8F">
                                <w:pPr>
                                  <w:pStyle w:val="NormalWeb"/>
                                </w:pPr>
                                <w:r>
                                  <w:rPr>
                                    <w:rFonts w:ascii="Arial" w:eastAsia="Calibri" w:hAnsi="Arial"/>
                                    <w:color w:val="000000"/>
                                    <w:sz w:val="18"/>
                                    <w:szCs w:val="18"/>
                                    <w:lang w:val="en-US"/>
                                  </w:rPr>
                                  <w:t>COS</w:t>
                                </w:r>
                              </w:p>
                            </w:txbxContent>
                          </wps:txbx>
                          <wps:bodyPr rot="0" vert="horz" wrap="none" lIns="0" tIns="0" rIns="0" bIns="0" anchor="t" anchorCtr="0">
                            <a:spAutoFit/>
                          </wps:bodyPr>
                        </wps:wsp>
                        <wps:wsp>
                          <wps:cNvPr id="676" name="Rectangle 676"/>
                          <wps:cNvSpPr>
                            <a:spLocks noChangeArrowheads="1"/>
                          </wps:cNvSpPr>
                          <wps:spPr bwMode="auto">
                            <a:xfrm>
                              <a:off x="5133340" y="532765"/>
                              <a:ext cx="8255" cy="112395"/>
                            </a:xfrm>
                            <a:prstGeom prst="rect">
                              <a:avLst/>
                            </a:prstGeom>
                            <a:solidFill>
                              <a:srgbClr val="F2BFAA"/>
                            </a:solidFill>
                            <a:ln w="8890">
                              <a:solidFill>
                                <a:srgbClr val="E68055"/>
                              </a:solidFill>
                              <a:prstDash val="solid"/>
                              <a:miter lim="800000"/>
                              <a:headEnd/>
                              <a:tailEnd/>
                            </a:ln>
                          </wps:spPr>
                          <wps:bodyPr rot="0" vert="horz" wrap="square" lIns="91440" tIns="45720" rIns="91440" bIns="45720" anchor="t" anchorCtr="0" upright="1">
                            <a:noAutofit/>
                          </wps:bodyPr>
                        </wps:wsp>
                        <wps:wsp>
                          <wps:cNvPr id="677" name="Rectangle 677"/>
                          <wps:cNvSpPr>
                            <a:spLocks noChangeArrowheads="1"/>
                          </wps:cNvSpPr>
                          <wps:spPr bwMode="auto">
                            <a:xfrm>
                              <a:off x="5061585" y="683895"/>
                              <a:ext cx="15557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6B713" w14:textId="77777777" w:rsidR="004A5D76" w:rsidRDefault="004A5D76" w:rsidP="00356C8F">
                                <w:pPr>
                                  <w:pStyle w:val="NormalWeb"/>
                                </w:pPr>
                                <w:r>
                                  <w:rPr>
                                    <w:rFonts w:ascii="Arial" w:eastAsia="Calibri" w:hAnsi="Arial"/>
                                    <w:color w:val="000000"/>
                                    <w:sz w:val="18"/>
                                    <w:szCs w:val="18"/>
                                    <w:lang w:val="en-US"/>
                                  </w:rPr>
                                  <w:t>T3'</w:t>
                                </w:r>
                              </w:p>
                            </w:txbxContent>
                          </wps:txbx>
                          <wps:bodyPr rot="0" vert="horz" wrap="none" lIns="0" tIns="0" rIns="0" bIns="0" anchor="t" anchorCtr="0">
                            <a:spAutoFit/>
                          </wps:bodyPr>
                        </wps:wsp>
                      </wpg:wgp>
                      <wpg:wgp>
                        <wpg:cNvPr id="766" name="Group 766"/>
                        <wpg:cNvGrpSpPr/>
                        <wpg:grpSpPr>
                          <a:xfrm>
                            <a:off x="340502" y="158458"/>
                            <a:ext cx="5843271" cy="1565911"/>
                            <a:chOff x="0" y="0"/>
                            <a:chExt cx="5843778" cy="1566037"/>
                          </a:xfrm>
                        </wpg:grpSpPr>
                        <wps:wsp>
                          <wps:cNvPr id="767" name="Rectangle 767"/>
                          <wps:cNvSpPr>
                            <a:spLocks noChangeArrowheads="1"/>
                          </wps:cNvSpPr>
                          <wps:spPr bwMode="auto">
                            <a:xfrm>
                              <a:off x="5175758" y="1196467"/>
                              <a:ext cx="66802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28232" w14:textId="77777777" w:rsidR="004A5D76" w:rsidRDefault="004A5D76" w:rsidP="00356C8F">
                                <w:pPr>
                                  <w:pStyle w:val="NormalWeb"/>
                                  <w:spacing w:after="0"/>
                                </w:pPr>
                                <w:r>
                                  <w:rPr>
                                    <w:rFonts w:ascii="Arial" w:eastAsia="Calibri" w:hAnsi="Arial"/>
                                    <w:color w:val="000000"/>
                                    <w:sz w:val="22"/>
                                    <w:szCs w:val="22"/>
                                    <w:lang w:val="en-US"/>
                                  </w:rPr>
                                  <w:t>pIJ86</w:t>
                                </w:r>
                              </w:p>
                              <w:p w14:paraId="37599F91" w14:textId="77777777" w:rsidR="004A5D76" w:rsidRDefault="004A5D76" w:rsidP="00356C8F">
                                <w:pPr>
                                  <w:pStyle w:val="NormalWeb"/>
                                  <w:spacing w:after="0"/>
                                </w:pPr>
                                <w:r>
                                  <w:rPr>
                                    <w:rFonts w:ascii="Arial" w:eastAsia="Calibri" w:hAnsi="Arial"/>
                                    <w:color w:val="000000"/>
                                    <w:sz w:val="22"/>
                                    <w:szCs w:val="22"/>
                                    <w:lang w:val="en-US"/>
                                  </w:rPr>
                                  <w:t>(5788 bps)</w:t>
                                </w:r>
                              </w:p>
                            </w:txbxContent>
                          </wps:txbx>
                          <wps:bodyPr rot="0" vert="horz" wrap="none" lIns="0" tIns="0" rIns="0" bIns="0" anchor="t" anchorCtr="0">
                            <a:spAutoFit/>
                          </wps:bodyPr>
                        </wps:wsp>
                        <wps:wsp>
                          <wps:cNvPr id="768" name="Line 475"/>
                          <wps:cNvCnPr>
                            <a:cxnSpLocks noChangeShapeType="1"/>
                          </wps:cNvCnPr>
                          <wps:spPr bwMode="auto">
                            <a:xfrm>
                              <a:off x="0" y="1453439"/>
                              <a:ext cx="506603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9" name="Line 476"/>
                          <wps:cNvCnPr>
                            <a:cxnSpLocks noChangeShapeType="1"/>
                          </wps:cNvCnPr>
                          <wps:spPr bwMode="auto">
                            <a:xfrm>
                              <a:off x="0" y="94488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0" name="Line 477"/>
                          <wps:cNvCnPr>
                            <a:cxnSpLocks noChangeShapeType="1"/>
                          </wps:cNvCnPr>
                          <wps:spPr bwMode="auto">
                            <a:xfrm flipV="1">
                              <a:off x="0" y="1362634"/>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1" name="Line 478"/>
                          <wps:cNvCnPr>
                            <a:cxnSpLocks noChangeShapeType="1"/>
                          </wps:cNvCnPr>
                          <wps:spPr bwMode="auto">
                            <a:xfrm>
                              <a:off x="437515" y="94488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2" name="Line 479"/>
                          <wps:cNvCnPr>
                            <a:cxnSpLocks noChangeShapeType="1"/>
                          </wps:cNvCnPr>
                          <wps:spPr bwMode="auto">
                            <a:xfrm flipV="1">
                              <a:off x="437515" y="1408354"/>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3" name="Line 480"/>
                          <wps:cNvCnPr>
                            <a:cxnSpLocks noChangeShapeType="1"/>
                          </wps:cNvCnPr>
                          <wps:spPr bwMode="auto">
                            <a:xfrm>
                              <a:off x="874395" y="94488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4" name="Line 481"/>
                          <wps:cNvCnPr>
                            <a:cxnSpLocks noChangeShapeType="1"/>
                          </wps:cNvCnPr>
                          <wps:spPr bwMode="auto">
                            <a:xfrm flipV="1">
                              <a:off x="874395" y="1362634"/>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5" name="Rectangle 775"/>
                          <wps:cNvSpPr>
                            <a:spLocks noChangeArrowheads="1"/>
                          </wps:cNvSpPr>
                          <wps:spPr bwMode="auto">
                            <a:xfrm>
                              <a:off x="874395" y="1259764"/>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59253" w14:textId="77777777" w:rsidR="004A5D76" w:rsidRDefault="004A5D76" w:rsidP="00356C8F">
                                <w:pPr>
                                  <w:pStyle w:val="NormalWeb"/>
                                </w:pPr>
                                <w:r>
                                  <w:rPr>
                                    <w:rFonts w:ascii="Arial" w:eastAsia="Calibri" w:hAnsi="Arial"/>
                                    <w:color w:val="000000"/>
                                    <w:sz w:val="14"/>
                                    <w:szCs w:val="14"/>
                                    <w:lang w:val="en-US"/>
                                  </w:rPr>
                                  <w:t>1000</w:t>
                                </w:r>
                              </w:p>
                            </w:txbxContent>
                          </wps:txbx>
                          <wps:bodyPr rot="0" vert="horz" wrap="none" lIns="0" tIns="0" rIns="0" bIns="0" anchor="t" anchorCtr="0">
                            <a:spAutoFit/>
                          </wps:bodyPr>
                        </wps:wsp>
                        <wps:wsp>
                          <wps:cNvPr id="776" name="Line 483"/>
                          <wps:cNvCnPr>
                            <a:cxnSpLocks noChangeShapeType="1"/>
                          </wps:cNvCnPr>
                          <wps:spPr bwMode="auto">
                            <a:xfrm>
                              <a:off x="1311910" y="94488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7" name="Line 484"/>
                          <wps:cNvCnPr>
                            <a:cxnSpLocks noChangeShapeType="1"/>
                          </wps:cNvCnPr>
                          <wps:spPr bwMode="auto">
                            <a:xfrm flipV="1">
                              <a:off x="1311910" y="1408354"/>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8" name="Line 485"/>
                          <wps:cNvCnPr>
                            <a:cxnSpLocks noChangeShapeType="1"/>
                          </wps:cNvCnPr>
                          <wps:spPr bwMode="auto">
                            <a:xfrm>
                              <a:off x="1750060" y="94488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9" name="Line 486"/>
                          <wps:cNvCnPr>
                            <a:cxnSpLocks noChangeShapeType="1"/>
                          </wps:cNvCnPr>
                          <wps:spPr bwMode="auto">
                            <a:xfrm flipV="1">
                              <a:off x="1750060" y="1362634"/>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 name="Rectangle 780"/>
                          <wps:cNvSpPr>
                            <a:spLocks noChangeArrowheads="1"/>
                          </wps:cNvSpPr>
                          <wps:spPr bwMode="auto">
                            <a:xfrm>
                              <a:off x="1750060" y="1259764"/>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3F64E" w14:textId="77777777" w:rsidR="004A5D76" w:rsidRDefault="004A5D76" w:rsidP="00356C8F">
                                <w:pPr>
                                  <w:pStyle w:val="NormalWeb"/>
                                </w:pPr>
                                <w:r>
                                  <w:rPr>
                                    <w:rFonts w:ascii="Arial" w:eastAsia="Calibri" w:hAnsi="Arial"/>
                                    <w:color w:val="000000"/>
                                    <w:sz w:val="14"/>
                                    <w:szCs w:val="14"/>
                                    <w:lang w:val="en-US"/>
                                  </w:rPr>
                                  <w:t>2000</w:t>
                                </w:r>
                              </w:p>
                            </w:txbxContent>
                          </wps:txbx>
                          <wps:bodyPr rot="0" vert="horz" wrap="none" lIns="0" tIns="0" rIns="0" bIns="0" anchor="t" anchorCtr="0">
                            <a:spAutoFit/>
                          </wps:bodyPr>
                        </wps:wsp>
                        <wps:wsp>
                          <wps:cNvPr id="781" name="Line 488"/>
                          <wps:cNvCnPr>
                            <a:cxnSpLocks noChangeShapeType="1"/>
                          </wps:cNvCnPr>
                          <wps:spPr bwMode="auto">
                            <a:xfrm>
                              <a:off x="2187575" y="94488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2" name="Line 489"/>
                          <wps:cNvCnPr>
                            <a:cxnSpLocks noChangeShapeType="1"/>
                          </wps:cNvCnPr>
                          <wps:spPr bwMode="auto">
                            <a:xfrm flipV="1">
                              <a:off x="2187575" y="1408354"/>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3" name="Line 490"/>
                          <wps:cNvCnPr>
                            <a:cxnSpLocks noChangeShapeType="1"/>
                          </wps:cNvCnPr>
                          <wps:spPr bwMode="auto">
                            <a:xfrm>
                              <a:off x="2625090" y="94488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4" name="Line 491"/>
                          <wps:cNvCnPr>
                            <a:cxnSpLocks noChangeShapeType="1"/>
                          </wps:cNvCnPr>
                          <wps:spPr bwMode="auto">
                            <a:xfrm flipV="1">
                              <a:off x="2625090" y="1362634"/>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5" name="Rectangle 785"/>
                          <wps:cNvSpPr>
                            <a:spLocks noChangeArrowheads="1"/>
                          </wps:cNvSpPr>
                          <wps:spPr bwMode="auto">
                            <a:xfrm>
                              <a:off x="2625090" y="1259764"/>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DC937" w14:textId="77777777" w:rsidR="004A5D76" w:rsidRDefault="004A5D76" w:rsidP="00356C8F">
                                <w:pPr>
                                  <w:pStyle w:val="NormalWeb"/>
                                </w:pPr>
                                <w:r>
                                  <w:rPr>
                                    <w:rFonts w:ascii="Arial" w:eastAsia="Calibri" w:hAnsi="Arial"/>
                                    <w:color w:val="000000"/>
                                    <w:sz w:val="14"/>
                                    <w:szCs w:val="14"/>
                                    <w:lang w:val="en-US"/>
                                  </w:rPr>
                                  <w:t>3000</w:t>
                                </w:r>
                              </w:p>
                            </w:txbxContent>
                          </wps:txbx>
                          <wps:bodyPr rot="0" vert="horz" wrap="none" lIns="0" tIns="0" rIns="0" bIns="0" anchor="t" anchorCtr="0">
                            <a:spAutoFit/>
                          </wps:bodyPr>
                        </wps:wsp>
                        <wps:wsp>
                          <wps:cNvPr id="786" name="Line 493"/>
                          <wps:cNvCnPr>
                            <a:cxnSpLocks noChangeShapeType="1"/>
                          </wps:cNvCnPr>
                          <wps:spPr bwMode="auto">
                            <a:xfrm>
                              <a:off x="3062605" y="94488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 name="Line 494"/>
                          <wps:cNvCnPr>
                            <a:cxnSpLocks noChangeShapeType="1"/>
                          </wps:cNvCnPr>
                          <wps:spPr bwMode="auto">
                            <a:xfrm flipV="1">
                              <a:off x="3062605" y="1408354"/>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 name="Line 495"/>
                          <wps:cNvCnPr>
                            <a:cxnSpLocks noChangeShapeType="1"/>
                          </wps:cNvCnPr>
                          <wps:spPr bwMode="auto">
                            <a:xfrm>
                              <a:off x="3500755" y="94488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 name="Line 496"/>
                          <wps:cNvCnPr>
                            <a:cxnSpLocks noChangeShapeType="1"/>
                          </wps:cNvCnPr>
                          <wps:spPr bwMode="auto">
                            <a:xfrm flipV="1">
                              <a:off x="3500755" y="1362634"/>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 name="Rectangle 790"/>
                          <wps:cNvSpPr>
                            <a:spLocks noChangeArrowheads="1"/>
                          </wps:cNvSpPr>
                          <wps:spPr bwMode="auto">
                            <a:xfrm>
                              <a:off x="3500755" y="1259764"/>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5CCBF" w14:textId="77777777" w:rsidR="004A5D76" w:rsidRDefault="004A5D76" w:rsidP="00356C8F">
                                <w:pPr>
                                  <w:pStyle w:val="NormalWeb"/>
                                </w:pPr>
                                <w:r>
                                  <w:rPr>
                                    <w:rFonts w:ascii="Arial" w:eastAsia="Calibri" w:hAnsi="Arial"/>
                                    <w:color w:val="000000"/>
                                    <w:sz w:val="14"/>
                                    <w:szCs w:val="14"/>
                                    <w:lang w:val="en-US"/>
                                  </w:rPr>
                                  <w:t>4000</w:t>
                                </w:r>
                              </w:p>
                            </w:txbxContent>
                          </wps:txbx>
                          <wps:bodyPr rot="0" vert="horz" wrap="none" lIns="0" tIns="0" rIns="0" bIns="0" anchor="t" anchorCtr="0">
                            <a:spAutoFit/>
                          </wps:bodyPr>
                        </wps:wsp>
                        <wps:wsp>
                          <wps:cNvPr id="791" name="Line 498"/>
                          <wps:cNvCnPr>
                            <a:cxnSpLocks noChangeShapeType="1"/>
                          </wps:cNvCnPr>
                          <wps:spPr bwMode="auto">
                            <a:xfrm>
                              <a:off x="3938270" y="94488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 name="Line 499"/>
                          <wps:cNvCnPr>
                            <a:cxnSpLocks noChangeShapeType="1"/>
                          </wps:cNvCnPr>
                          <wps:spPr bwMode="auto">
                            <a:xfrm flipV="1">
                              <a:off x="3938270" y="1408354"/>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 name="Line 500"/>
                          <wps:cNvCnPr>
                            <a:cxnSpLocks noChangeShapeType="1"/>
                          </wps:cNvCnPr>
                          <wps:spPr bwMode="auto">
                            <a:xfrm>
                              <a:off x="4375785" y="944880"/>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4" name="Line 501"/>
                          <wps:cNvCnPr>
                            <a:cxnSpLocks noChangeShapeType="1"/>
                          </wps:cNvCnPr>
                          <wps:spPr bwMode="auto">
                            <a:xfrm flipV="1">
                              <a:off x="4375785" y="1362634"/>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 name="Rectangle 795"/>
                          <wps:cNvSpPr>
                            <a:spLocks noChangeArrowheads="1"/>
                          </wps:cNvSpPr>
                          <wps:spPr bwMode="auto">
                            <a:xfrm>
                              <a:off x="4375785" y="1259764"/>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3AD62" w14:textId="77777777" w:rsidR="004A5D76" w:rsidRDefault="004A5D76" w:rsidP="00356C8F">
                                <w:pPr>
                                  <w:pStyle w:val="NormalWeb"/>
                                </w:pPr>
                                <w:r>
                                  <w:rPr>
                                    <w:rFonts w:ascii="Arial" w:eastAsia="Calibri" w:hAnsi="Arial"/>
                                    <w:color w:val="000000"/>
                                    <w:sz w:val="14"/>
                                    <w:szCs w:val="14"/>
                                    <w:lang w:val="en-US"/>
                                  </w:rPr>
                                  <w:t>5000</w:t>
                                </w:r>
                              </w:p>
                            </w:txbxContent>
                          </wps:txbx>
                          <wps:bodyPr rot="0" vert="horz" wrap="none" lIns="0" tIns="0" rIns="0" bIns="0" anchor="t" anchorCtr="0">
                            <a:spAutoFit/>
                          </wps:bodyPr>
                        </wps:wsp>
                        <wps:wsp>
                          <wps:cNvPr id="796" name="Line 503"/>
                          <wps:cNvCnPr>
                            <a:cxnSpLocks noChangeShapeType="1"/>
                          </wps:cNvCnPr>
                          <wps:spPr bwMode="auto">
                            <a:xfrm>
                              <a:off x="4813300" y="944880"/>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504"/>
                          <wps:cNvCnPr>
                            <a:cxnSpLocks noChangeShapeType="1"/>
                          </wps:cNvCnPr>
                          <wps:spPr bwMode="auto">
                            <a:xfrm flipV="1">
                              <a:off x="4813300" y="1408354"/>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Line 505"/>
                          <wps:cNvCnPr>
                            <a:cxnSpLocks noChangeShapeType="1"/>
                          </wps:cNvCnPr>
                          <wps:spPr bwMode="auto">
                            <a:xfrm flipV="1">
                              <a:off x="927100"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9" name="Line 506"/>
                          <wps:cNvCnPr>
                            <a:cxnSpLocks noChangeShapeType="1"/>
                          </wps:cNvCnPr>
                          <wps:spPr bwMode="auto">
                            <a:xfrm flipV="1">
                              <a:off x="927100" y="775335"/>
                              <a:ext cx="0" cy="8445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0" name="Rectangle 800"/>
                          <wps:cNvSpPr>
                            <a:spLocks noChangeArrowheads="1"/>
                          </wps:cNvSpPr>
                          <wps:spPr bwMode="auto">
                            <a:xfrm>
                              <a:off x="937260" y="67437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D8F3E" w14:textId="77777777" w:rsidR="004A5D76" w:rsidRDefault="004A5D76" w:rsidP="00356C8F">
                                <w:pPr>
                                  <w:pStyle w:val="NormalWeb"/>
                                </w:pPr>
                                <w:r>
                                  <w:rPr>
                                    <w:rFonts w:ascii="Arial" w:eastAsia="Calibri" w:hAnsi="Arial"/>
                                    <w:color w:val="000000"/>
                                    <w:sz w:val="18"/>
                                    <w:szCs w:val="18"/>
                                    <w:lang w:val="en-US"/>
                                  </w:rPr>
                                  <w:t>XhoI 1060</w:t>
                                </w:r>
                              </w:p>
                            </w:txbxContent>
                          </wps:txbx>
                          <wps:bodyPr rot="0" vert="horz" wrap="none" lIns="0" tIns="0" rIns="0" bIns="0" anchor="t" anchorCtr="0">
                            <a:spAutoFit/>
                          </wps:bodyPr>
                        </wps:wsp>
                        <wps:wsp>
                          <wps:cNvPr id="801" name="Line 508"/>
                          <wps:cNvCnPr>
                            <a:cxnSpLocks noChangeShapeType="1"/>
                          </wps:cNvCnPr>
                          <wps:spPr bwMode="auto">
                            <a:xfrm flipV="1">
                              <a:off x="249364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Line 509"/>
                          <wps:cNvCnPr>
                            <a:cxnSpLocks noChangeShapeType="1"/>
                          </wps:cNvCnPr>
                          <wps:spPr bwMode="auto">
                            <a:xfrm flipV="1">
                              <a:off x="2493645" y="727711"/>
                              <a:ext cx="0" cy="132082"/>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Rectangle 803"/>
                          <wps:cNvSpPr>
                            <a:spLocks noChangeArrowheads="1"/>
                          </wps:cNvSpPr>
                          <wps:spPr bwMode="auto">
                            <a:xfrm>
                              <a:off x="1838960" y="660037"/>
                              <a:ext cx="6419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29D01" w14:textId="77777777" w:rsidR="004A5D76" w:rsidRDefault="004A5D76" w:rsidP="00356C8F">
                                <w:pPr>
                                  <w:pStyle w:val="NormalWeb"/>
                                </w:pPr>
                                <w:r>
                                  <w:rPr>
                                    <w:rFonts w:ascii="Arial" w:eastAsia="Calibri" w:hAnsi="Arial"/>
                                    <w:color w:val="000000"/>
                                    <w:sz w:val="18"/>
                                    <w:szCs w:val="18"/>
                                    <w:lang w:val="en-US"/>
                                  </w:rPr>
                                  <w:t>EcoRV 2850</w:t>
                                </w:r>
                              </w:p>
                            </w:txbxContent>
                          </wps:txbx>
                          <wps:bodyPr rot="0" vert="horz" wrap="none" lIns="0" tIns="0" rIns="0" bIns="0" anchor="t" anchorCtr="0">
                            <a:noAutofit/>
                          </wps:bodyPr>
                        </wps:wsp>
                        <wps:wsp>
                          <wps:cNvPr id="804" name="Line 511"/>
                          <wps:cNvCnPr>
                            <a:cxnSpLocks noChangeShapeType="1"/>
                          </wps:cNvCnPr>
                          <wps:spPr bwMode="auto">
                            <a:xfrm flipV="1">
                              <a:off x="284162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Line 512"/>
                          <wps:cNvCnPr>
                            <a:cxnSpLocks noChangeShapeType="1"/>
                          </wps:cNvCnPr>
                          <wps:spPr bwMode="auto">
                            <a:xfrm flipV="1">
                              <a:off x="2841625" y="662940"/>
                              <a:ext cx="0" cy="196850"/>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6" name="Rectangle 806"/>
                          <wps:cNvSpPr>
                            <a:spLocks noChangeArrowheads="1"/>
                          </wps:cNvSpPr>
                          <wps:spPr bwMode="auto">
                            <a:xfrm>
                              <a:off x="2851785" y="561975"/>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35936" w14:textId="77777777" w:rsidR="004A5D76" w:rsidRDefault="004A5D76" w:rsidP="00356C8F">
                                <w:pPr>
                                  <w:pStyle w:val="NormalWeb"/>
                                </w:pPr>
                                <w:r>
                                  <w:rPr>
                                    <w:rFonts w:ascii="Arial" w:eastAsia="Calibri" w:hAnsi="Arial"/>
                                    <w:color w:val="000000"/>
                                    <w:sz w:val="18"/>
                                    <w:szCs w:val="18"/>
                                    <w:lang w:val="en-US"/>
                                  </w:rPr>
                                  <w:t>XhoI 3247</w:t>
                                </w:r>
                              </w:p>
                            </w:txbxContent>
                          </wps:txbx>
                          <wps:bodyPr rot="0" vert="horz" wrap="none" lIns="0" tIns="0" rIns="0" bIns="0" anchor="t" anchorCtr="0">
                            <a:spAutoFit/>
                          </wps:bodyPr>
                        </wps:wsp>
                        <wps:wsp>
                          <wps:cNvPr id="807" name="Line 514"/>
                          <wps:cNvCnPr>
                            <a:cxnSpLocks noChangeShapeType="1"/>
                          </wps:cNvCnPr>
                          <wps:spPr bwMode="auto">
                            <a:xfrm flipV="1">
                              <a:off x="326580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8" name="Line 515"/>
                          <wps:cNvCnPr>
                            <a:cxnSpLocks noChangeShapeType="1"/>
                          </wps:cNvCnPr>
                          <wps:spPr bwMode="auto">
                            <a:xfrm flipV="1">
                              <a:off x="3265805" y="775335"/>
                              <a:ext cx="0" cy="8445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 name="Rectangle 809"/>
                          <wps:cNvSpPr>
                            <a:spLocks noChangeArrowheads="1"/>
                          </wps:cNvSpPr>
                          <wps:spPr bwMode="auto">
                            <a:xfrm>
                              <a:off x="3275965" y="674370"/>
                              <a:ext cx="508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E7B2D" w14:textId="77777777" w:rsidR="004A5D76" w:rsidRDefault="004A5D76" w:rsidP="00356C8F">
                                <w:pPr>
                                  <w:pStyle w:val="NormalWeb"/>
                                </w:pPr>
                                <w:r>
                                  <w:rPr>
                                    <w:rFonts w:ascii="Arial" w:eastAsia="Calibri" w:hAnsi="Arial"/>
                                    <w:color w:val="000000"/>
                                    <w:sz w:val="18"/>
                                    <w:szCs w:val="18"/>
                                    <w:lang w:val="en-US"/>
                                  </w:rPr>
                                  <w:t>FspI 3732</w:t>
                                </w:r>
                              </w:p>
                            </w:txbxContent>
                          </wps:txbx>
                          <wps:bodyPr rot="0" vert="horz" wrap="none" lIns="0" tIns="0" rIns="0" bIns="0" anchor="t" anchorCtr="0">
                            <a:spAutoFit/>
                          </wps:bodyPr>
                        </wps:wsp>
                        <wps:wsp>
                          <wps:cNvPr id="810" name="Line 517"/>
                          <wps:cNvCnPr>
                            <a:cxnSpLocks noChangeShapeType="1"/>
                          </wps:cNvCnPr>
                          <wps:spPr bwMode="auto">
                            <a:xfrm flipV="1">
                              <a:off x="453707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Line 518"/>
                          <wps:cNvCnPr>
                            <a:cxnSpLocks noChangeShapeType="1"/>
                          </wps:cNvCnPr>
                          <wps:spPr bwMode="auto">
                            <a:xfrm flipV="1">
                              <a:off x="4537075" y="100330"/>
                              <a:ext cx="0" cy="759460"/>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2" name="Rectangle 812"/>
                          <wps:cNvSpPr>
                            <a:spLocks noChangeArrowheads="1"/>
                          </wps:cNvSpPr>
                          <wps:spPr bwMode="auto">
                            <a:xfrm>
                              <a:off x="4546600" y="0"/>
                              <a:ext cx="5149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2E190" w14:textId="77777777" w:rsidR="004A5D76" w:rsidRDefault="004A5D76" w:rsidP="00356C8F">
                                <w:pPr>
                                  <w:pStyle w:val="NormalWeb"/>
                                </w:pPr>
                                <w:r>
                                  <w:rPr>
                                    <w:rFonts w:ascii="Arial" w:eastAsia="Calibri" w:hAnsi="Arial"/>
                                    <w:color w:val="000000"/>
                                    <w:sz w:val="18"/>
                                    <w:szCs w:val="18"/>
                                    <w:lang w:val="en-US"/>
                                  </w:rPr>
                                  <w:t>BglII 5184</w:t>
                                </w:r>
                              </w:p>
                            </w:txbxContent>
                          </wps:txbx>
                          <wps:bodyPr rot="0" vert="horz" wrap="none" lIns="0" tIns="0" rIns="0" bIns="0" anchor="t" anchorCtr="0">
                            <a:spAutoFit/>
                          </wps:bodyPr>
                        </wps:wsp>
                        <wps:wsp>
                          <wps:cNvPr id="813" name="Line 520"/>
                          <wps:cNvCnPr>
                            <a:cxnSpLocks noChangeShapeType="1"/>
                          </wps:cNvCnPr>
                          <wps:spPr bwMode="auto">
                            <a:xfrm flipV="1">
                              <a:off x="454723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Line 521"/>
                          <wps:cNvCnPr>
                            <a:cxnSpLocks noChangeShapeType="1"/>
                          </wps:cNvCnPr>
                          <wps:spPr bwMode="auto">
                            <a:xfrm flipV="1">
                              <a:off x="4547235" y="212725"/>
                              <a:ext cx="0" cy="64706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5" name="Rectangle 815"/>
                          <wps:cNvSpPr>
                            <a:spLocks noChangeArrowheads="1"/>
                          </wps:cNvSpPr>
                          <wps:spPr bwMode="auto">
                            <a:xfrm>
                              <a:off x="4557395" y="112395"/>
                              <a:ext cx="6165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D1C71" w14:textId="77777777" w:rsidR="004A5D76" w:rsidRDefault="004A5D76" w:rsidP="00356C8F">
                                <w:pPr>
                                  <w:pStyle w:val="NormalWeb"/>
                                </w:pPr>
                                <w:r>
                                  <w:rPr>
                                    <w:rFonts w:ascii="Arial" w:eastAsia="Calibri" w:hAnsi="Arial"/>
                                    <w:color w:val="000000"/>
                                    <w:sz w:val="18"/>
                                    <w:szCs w:val="18"/>
                                    <w:lang w:val="en-US"/>
                                  </w:rPr>
                                  <w:t>HindIII 5196</w:t>
                                </w:r>
                              </w:p>
                            </w:txbxContent>
                          </wps:txbx>
                          <wps:bodyPr rot="0" vert="horz" wrap="none" lIns="0" tIns="0" rIns="0" bIns="0" anchor="t" anchorCtr="0">
                            <a:spAutoFit/>
                          </wps:bodyPr>
                        </wps:wsp>
                        <wps:wsp>
                          <wps:cNvPr id="816" name="Line 523"/>
                          <wps:cNvCnPr>
                            <a:cxnSpLocks noChangeShapeType="1"/>
                          </wps:cNvCnPr>
                          <wps:spPr bwMode="auto">
                            <a:xfrm flipV="1">
                              <a:off x="455231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7" name="Line 524"/>
                          <wps:cNvCnPr>
                            <a:cxnSpLocks noChangeShapeType="1"/>
                          </wps:cNvCnPr>
                          <wps:spPr bwMode="auto">
                            <a:xfrm flipV="1">
                              <a:off x="4552315" y="325120"/>
                              <a:ext cx="0" cy="534670"/>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8" name="Rectangle 818"/>
                          <wps:cNvSpPr>
                            <a:spLocks noChangeArrowheads="1"/>
                          </wps:cNvSpPr>
                          <wps:spPr bwMode="auto">
                            <a:xfrm>
                              <a:off x="4562475" y="22479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7D5D3" w14:textId="77777777" w:rsidR="004A5D76" w:rsidRDefault="004A5D76" w:rsidP="00356C8F">
                                <w:pPr>
                                  <w:pStyle w:val="NormalWeb"/>
                                </w:pPr>
                                <w:r>
                                  <w:rPr>
                                    <w:rFonts w:ascii="Arial" w:eastAsia="Calibri" w:hAnsi="Arial"/>
                                    <w:color w:val="000000"/>
                                    <w:sz w:val="18"/>
                                    <w:szCs w:val="18"/>
                                    <w:lang w:val="en-US"/>
                                  </w:rPr>
                                  <w:t>SphI 5202</w:t>
                                </w:r>
                              </w:p>
                            </w:txbxContent>
                          </wps:txbx>
                          <wps:bodyPr rot="0" vert="horz" wrap="none" lIns="0" tIns="0" rIns="0" bIns="0" anchor="t" anchorCtr="0">
                            <a:spAutoFit/>
                          </wps:bodyPr>
                        </wps:wsp>
                        <wps:wsp>
                          <wps:cNvPr id="819" name="Line 526"/>
                          <wps:cNvCnPr>
                            <a:cxnSpLocks noChangeShapeType="1"/>
                          </wps:cNvCnPr>
                          <wps:spPr bwMode="auto">
                            <a:xfrm flipV="1">
                              <a:off x="456501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0" name="Line 527"/>
                          <wps:cNvCnPr>
                            <a:cxnSpLocks noChangeShapeType="1"/>
                          </wps:cNvCnPr>
                          <wps:spPr bwMode="auto">
                            <a:xfrm flipV="1">
                              <a:off x="4565015" y="437515"/>
                              <a:ext cx="0" cy="42227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1" name="Rectangle 821"/>
                          <wps:cNvSpPr>
                            <a:spLocks noChangeArrowheads="1"/>
                          </wps:cNvSpPr>
                          <wps:spPr bwMode="auto">
                            <a:xfrm>
                              <a:off x="4575175" y="337185"/>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364BE" w14:textId="77777777" w:rsidR="004A5D76" w:rsidRDefault="004A5D76" w:rsidP="00356C8F">
                                <w:pPr>
                                  <w:pStyle w:val="NormalWeb"/>
                                </w:pPr>
                                <w:r>
                                  <w:rPr>
                                    <w:rFonts w:ascii="Arial" w:eastAsia="Calibri" w:hAnsi="Arial"/>
                                    <w:color w:val="000000"/>
                                    <w:sz w:val="18"/>
                                    <w:szCs w:val="18"/>
                                    <w:lang w:val="en-US"/>
                                  </w:rPr>
                                  <w:t>XbaI 5216</w:t>
                                </w:r>
                              </w:p>
                            </w:txbxContent>
                          </wps:txbx>
                          <wps:bodyPr rot="0" vert="horz" wrap="none" lIns="0" tIns="0" rIns="0" bIns="0" anchor="t" anchorCtr="0">
                            <a:spAutoFit/>
                          </wps:bodyPr>
                        </wps:wsp>
                        <wps:wsp>
                          <wps:cNvPr id="822" name="Line 529"/>
                          <wps:cNvCnPr>
                            <a:cxnSpLocks noChangeShapeType="1"/>
                          </wps:cNvCnPr>
                          <wps:spPr bwMode="auto">
                            <a:xfrm flipV="1">
                              <a:off x="457009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3" name="Line 530"/>
                          <wps:cNvCnPr>
                            <a:cxnSpLocks noChangeShapeType="1"/>
                          </wps:cNvCnPr>
                          <wps:spPr bwMode="auto">
                            <a:xfrm flipV="1">
                              <a:off x="4570095" y="549910"/>
                              <a:ext cx="0" cy="309880"/>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4" name="Rectangle 824"/>
                          <wps:cNvSpPr>
                            <a:spLocks noChangeArrowheads="1"/>
                          </wps:cNvSpPr>
                          <wps:spPr bwMode="auto">
                            <a:xfrm>
                              <a:off x="4580255" y="449580"/>
                              <a:ext cx="635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24BF1" w14:textId="77777777" w:rsidR="004A5D76" w:rsidRDefault="004A5D76" w:rsidP="00356C8F">
                                <w:pPr>
                                  <w:pStyle w:val="NormalWeb"/>
                                </w:pPr>
                                <w:r>
                                  <w:rPr>
                                    <w:rFonts w:ascii="Arial" w:eastAsia="Calibri" w:hAnsi="Arial"/>
                                    <w:color w:val="000000"/>
                                    <w:sz w:val="18"/>
                                    <w:szCs w:val="18"/>
                                    <w:lang w:val="en-US"/>
                                  </w:rPr>
                                  <w:t>BamHI 5222</w:t>
                                </w:r>
                              </w:p>
                            </w:txbxContent>
                          </wps:txbx>
                          <wps:bodyPr rot="0" vert="horz" wrap="none" lIns="0" tIns="0" rIns="0" bIns="0" anchor="t" anchorCtr="0">
                            <a:spAutoFit/>
                          </wps:bodyPr>
                        </wps:wsp>
                        <wps:wsp>
                          <wps:cNvPr id="825" name="Line 532"/>
                          <wps:cNvCnPr>
                            <a:cxnSpLocks noChangeShapeType="1"/>
                          </wps:cNvCnPr>
                          <wps:spPr bwMode="auto">
                            <a:xfrm flipV="1">
                              <a:off x="480631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6" name="Line 533"/>
                          <wps:cNvCnPr>
                            <a:cxnSpLocks noChangeShapeType="1"/>
                          </wps:cNvCnPr>
                          <wps:spPr bwMode="auto">
                            <a:xfrm flipV="1">
                              <a:off x="4806315" y="662940"/>
                              <a:ext cx="0" cy="196850"/>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7" name="Rectangle 827"/>
                          <wps:cNvSpPr>
                            <a:spLocks noChangeArrowheads="1"/>
                          </wps:cNvSpPr>
                          <wps:spPr bwMode="auto">
                            <a:xfrm>
                              <a:off x="4816475" y="561975"/>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23CA7" w14:textId="77777777" w:rsidR="004A5D76" w:rsidRDefault="004A5D76" w:rsidP="00356C8F">
                                <w:pPr>
                                  <w:pStyle w:val="NormalWeb"/>
                                </w:pPr>
                                <w:r>
                                  <w:rPr>
                                    <w:rFonts w:ascii="Arial" w:eastAsia="Calibri" w:hAnsi="Arial"/>
                                    <w:color w:val="000000"/>
                                    <w:sz w:val="18"/>
                                    <w:szCs w:val="18"/>
                                    <w:lang w:val="en-US"/>
                                  </w:rPr>
                                  <w:t>KpnI 5492</w:t>
                                </w:r>
                              </w:p>
                            </w:txbxContent>
                          </wps:txbx>
                          <wps:bodyPr rot="0" vert="horz" wrap="none" lIns="0" tIns="0" rIns="0" bIns="0" anchor="t" anchorCtr="0">
                            <a:spAutoFit/>
                          </wps:bodyPr>
                        </wps:wsp>
                        <wps:wsp>
                          <wps:cNvPr id="828" name="Line 535"/>
                          <wps:cNvCnPr>
                            <a:cxnSpLocks noChangeShapeType="1"/>
                          </wps:cNvCnPr>
                          <wps:spPr bwMode="auto">
                            <a:xfrm flipV="1">
                              <a:off x="4830445" y="859790"/>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 name="Line 536"/>
                          <wps:cNvCnPr>
                            <a:cxnSpLocks noChangeShapeType="1"/>
                          </wps:cNvCnPr>
                          <wps:spPr bwMode="auto">
                            <a:xfrm flipV="1">
                              <a:off x="4830445" y="775335"/>
                              <a:ext cx="0" cy="8445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Rectangle 830"/>
                          <wps:cNvSpPr>
                            <a:spLocks noChangeArrowheads="1"/>
                          </wps:cNvSpPr>
                          <wps:spPr bwMode="auto">
                            <a:xfrm>
                              <a:off x="4839970" y="67437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1B204" w14:textId="77777777" w:rsidR="004A5D76" w:rsidRDefault="004A5D76" w:rsidP="00356C8F">
                                <w:pPr>
                                  <w:pStyle w:val="NormalWeb"/>
                                </w:pPr>
                                <w:r>
                                  <w:rPr>
                                    <w:rFonts w:ascii="Arial" w:eastAsia="Calibri" w:hAnsi="Arial"/>
                                    <w:color w:val="000000"/>
                                    <w:sz w:val="18"/>
                                    <w:szCs w:val="18"/>
                                    <w:lang w:val="en-US"/>
                                  </w:rPr>
                                  <w:t>XbaI 5519</w:t>
                                </w:r>
                              </w:p>
                            </w:txbxContent>
                          </wps:txbx>
                          <wps:bodyPr rot="0" vert="horz" wrap="none" lIns="0" tIns="0" rIns="0" bIns="0" anchor="t" anchorCtr="0">
                            <a:spAutoFit/>
                          </wps:bodyPr>
                        </wps:wsp>
                        <wps:wsp>
                          <wps:cNvPr id="831" name="Line 538"/>
                          <wps:cNvCnPr>
                            <a:cxnSpLocks noChangeShapeType="1"/>
                          </wps:cNvCnPr>
                          <wps:spPr bwMode="auto">
                            <a:xfrm>
                              <a:off x="0" y="944880"/>
                              <a:ext cx="73279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539"/>
                          <wps:cNvCnPr>
                            <a:cxnSpLocks noChangeShapeType="1"/>
                          </wps:cNvCnPr>
                          <wps:spPr bwMode="auto">
                            <a:xfrm>
                              <a:off x="1411605" y="944880"/>
                              <a:ext cx="10604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3" name="Line 540"/>
                          <wps:cNvCnPr>
                            <a:cxnSpLocks noChangeShapeType="1"/>
                          </wps:cNvCnPr>
                          <wps:spPr bwMode="auto">
                            <a:xfrm>
                              <a:off x="2494915" y="944880"/>
                              <a:ext cx="889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4" name="Line 541"/>
                          <wps:cNvCnPr>
                            <a:cxnSpLocks noChangeShapeType="1"/>
                          </wps:cNvCnPr>
                          <wps:spPr bwMode="auto">
                            <a:xfrm>
                              <a:off x="3783330" y="944880"/>
                              <a:ext cx="7112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5" name="Line 542"/>
                          <wps:cNvCnPr>
                            <a:cxnSpLocks noChangeShapeType="1"/>
                          </wps:cNvCnPr>
                          <wps:spPr bwMode="auto">
                            <a:xfrm>
                              <a:off x="4292600" y="944880"/>
                              <a:ext cx="27749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 name="Line 543"/>
                          <wps:cNvCnPr>
                            <a:cxnSpLocks noChangeShapeType="1"/>
                          </wps:cNvCnPr>
                          <wps:spPr bwMode="auto">
                            <a:xfrm>
                              <a:off x="4810760" y="944880"/>
                              <a:ext cx="4445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7" name="Freeform 544"/>
                          <wps:cNvSpPr>
                            <a:spLocks/>
                          </wps:cNvSpPr>
                          <wps:spPr bwMode="auto">
                            <a:xfrm>
                              <a:off x="732790" y="889000"/>
                              <a:ext cx="678815" cy="112395"/>
                            </a:xfrm>
                            <a:custGeom>
                              <a:avLst/>
                              <a:gdLst>
                                <a:gd name="T0" fmla="*/ 89 w 1069"/>
                                <a:gd name="T1" fmla="*/ 132 h 177"/>
                                <a:gd name="T2" fmla="*/ 1069 w 1069"/>
                                <a:gd name="T3" fmla="*/ 132 h 177"/>
                                <a:gd name="T4" fmla="*/ 1069 w 1069"/>
                                <a:gd name="T5" fmla="*/ 44 h 177"/>
                                <a:gd name="T6" fmla="*/ 89 w 1069"/>
                                <a:gd name="T7" fmla="*/ 44 h 177"/>
                                <a:gd name="T8" fmla="*/ 89 w 1069"/>
                                <a:gd name="T9" fmla="*/ 0 h 177"/>
                                <a:gd name="T10" fmla="*/ 88 w 1069"/>
                                <a:gd name="T11" fmla="*/ 0 h 177"/>
                                <a:gd name="T12" fmla="*/ 0 w 1069"/>
                                <a:gd name="T13" fmla="*/ 88 h 177"/>
                                <a:gd name="T14" fmla="*/ 88 w 1069"/>
                                <a:gd name="T15" fmla="*/ 177 h 177"/>
                                <a:gd name="T16" fmla="*/ 89 w 1069"/>
                                <a:gd name="T17" fmla="*/ 177 h 177"/>
                                <a:gd name="T18" fmla="*/ 89 w 1069"/>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69" h="177">
                                  <a:moveTo>
                                    <a:pt x="89" y="132"/>
                                  </a:moveTo>
                                  <a:lnTo>
                                    <a:pt x="1069" y="132"/>
                                  </a:lnTo>
                                  <a:lnTo>
                                    <a:pt x="1069" y="44"/>
                                  </a:lnTo>
                                  <a:lnTo>
                                    <a:pt x="89" y="44"/>
                                  </a:lnTo>
                                  <a:lnTo>
                                    <a:pt x="89" y="0"/>
                                  </a:lnTo>
                                  <a:lnTo>
                                    <a:pt x="88" y="0"/>
                                  </a:lnTo>
                                  <a:lnTo>
                                    <a:pt x="0" y="88"/>
                                  </a:lnTo>
                                  <a:lnTo>
                                    <a:pt x="88" y="177"/>
                                  </a:lnTo>
                                  <a:lnTo>
                                    <a:pt x="89" y="177"/>
                                  </a:lnTo>
                                  <a:lnTo>
                                    <a:pt x="89"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838" name="Rectangle 838"/>
                          <wps:cNvSpPr>
                            <a:spLocks noChangeArrowheads="1"/>
                          </wps:cNvSpPr>
                          <wps:spPr bwMode="auto">
                            <a:xfrm>
                              <a:off x="860425" y="1040130"/>
                              <a:ext cx="445174" cy="278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6FC19" w14:textId="77777777" w:rsidR="004A5D76" w:rsidRPr="00C90564" w:rsidRDefault="004A5D76" w:rsidP="00356C8F">
                                <w:pPr>
                                  <w:pStyle w:val="NormalWeb"/>
                                  <w:rPr>
                                    <w:i/>
                                  </w:rPr>
                                </w:pPr>
                                <w:r w:rsidRPr="00C90564">
                                  <w:rPr>
                                    <w:rFonts w:ascii="Arial" w:eastAsia="Calibri" w:hAnsi="Arial"/>
                                    <w:i/>
                                    <w:color w:val="000000"/>
                                    <w:sz w:val="18"/>
                                    <w:szCs w:val="18"/>
                                    <w:lang w:val="en-US"/>
                                  </w:rPr>
                                  <w:t>aac(3)IV</w:t>
                                </w:r>
                              </w:p>
                            </w:txbxContent>
                          </wps:txbx>
                          <wps:bodyPr rot="0" vert="horz" wrap="none" lIns="0" tIns="0" rIns="0" bIns="0" anchor="t" anchorCtr="0">
                            <a:spAutoFit/>
                          </wps:bodyPr>
                        </wps:wsp>
                        <wps:wsp>
                          <wps:cNvPr id="839" name="Rectangle 839"/>
                          <wps:cNvSpPr>
                            <a:spLocks noChangeArrowheads="1"/>
                          </wps:cNvSpPr>
                          <wps:spPr bwMode="auto">
                            <a:xfrm>
                              <a:off x="1517650" y="889000"/>
                              <a:ext cx="977265"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840" name="Rectangle 840"/>
                          <wps:cNvSpPr>
                            <a:spLocks noChangeArrowheads="1"/>
                          </wps:cNvSpPr>
                          <wps:spPr bwMode="auto">
                            <a:xfrm>
                              <a:off x="1751330" y="104013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28AD7" w14:textId="77777777" w:rsidR="004A5D76" w:rsidRDefault="004A5D76" w:rsidP="00356C8F">
                                <w:pPr>
                                  <w:pStyle w:val="NormalWeb"/>
                                </w:pPr>
                                <w:r>
                                  <w:rPr>
                                    <w:rFonts w:ascii="Arial" w:eastAsia="Calibri" w:hAnsi="Arial"/>
                                    <w:color w:val="000000"/>
                                    <w:sz w:val="18"/>
                                    <w:szCs w:val="18"/>
                                    <w:lang w:val="en-US"/>
                                  </w:rPr>
                                  <w:t>pUC18-ori</w:t>
                                </w:r>
                              </w:p>
                            </w:txbxContent>
                          </wps:txbx>
                          <wps:bodyPr rot="0" vert="horz" wrap="none" lIns="0" tIns="0" rIns="0" bIns="0" anchor="t" anchorCtr="0">
                            <a:spAutoFit/>
                          </wps:bodyPr>
                        </wps:wsp>
                        <wps:wsp>
                          <wps:cNvPr id="841" name="Rectangle 841"/>
                          <wps:cNvSpPr>
                            <a:spLocks noChangeArrowheads="1"/>
                          </wps:cNvSpPr>
                          <wps:spPr bwMode="auto">
                            <a:xfrm>
                              <a:off x="1547495" y="889000"/>
                              <a:ext cx="596900"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842" name="Rectangle 842"/>
                          <wps:cNvSpPr>
                            <a:spLocks noChangeArrowheads="1"/>
                          </wps:cNvSpPr>
                          <wps:spPr bwMode="auto">
                            <a:xfrm>
                              <a:off x="2462530" y="889000"/>
                              <a:ext cx="18415"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843" name="Freeform 550"/>
                          <wps:cNvSpPr>
                            <a:spLocks/>
                          </wps:cNvSpPr>
                          <wps:spPr bwMode="auto">
                            <a:xfrm>
                              <a:off x="2583815" y="889000"/>
                              <a:ext cx="1199515" cy="112395"/>
                            </a:xfrm>
                            <a:custGeom>
                              <a:avLst/>
                              <a:gdLst>
                                <a:gd name="T0" fmla="*/ 89 w 1889"/>
                                <a:gd name="T1" fmla="*/ 132 h 177"/>
                                <a:gd name="T2" fmla="*/ 1889 w 1889"/>
                                <a:gd name="T3" fmla="*/ 132 h 177"/>
                                <a:gd name="T4" fmla="*/ 1889 w 1889"/>
                                <a:gd name="T5" fmla="*/ 44 h 177"/>
                                <a:gd name="T6" fmla="*/ 89 w 1889"/>
                                <a:gd name="T7" fmla="*/ 44 h 177"/>
                                <a:gd name="T8" fmla="*/ 89 w 1889"/>
                                <a:gd name="T9" fmla="*/ 0 h 177"/>
                                <a:gd name="T10" fmla="*/ 88 w 1889"/>
                                <a:gd name="T11" fmla="*/ 0 h 177"/>
                                <a:gd name="T12" fmla="*/ 0 w 1889"/>
                                <a:gd name="T13" fmla="*/ 88 h 177"/>
                                <a:gd name="T14" fmla="*/ 88 w 1889"/>
                                <a:gd name="T15" fmla="*/ 177 h 177"/>
                                <a:gd name="T16" fmla="*/ 89 w 1889"/>
                                <a:gd name="T17" fmla="*/ 177 h 177"/>
                                <a:gd name="T18" fmla="*/ 89 w 1889"/>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9" h="177">
                                  <a:moveTo>
                                    <a:pt x="89" y="132"/>
                                  </a:moveTo>
                                  <a:lnTo>
                                    <a:pt x="1889" y="132"/>
                                  </a:lnTo>
                                  <a:lnTo>
                                    <a:pt x="1889" y="44"/>
                                  </a:lnTo>
                                  <a:lnTo>
                                    <a:pt x="89" y="44"/>
                                  </a:lnTo>
                                  <a:lnTo>
                                    <a:pt x="89" y="0"/>
                                  </a:lnTo>
                                  <a:lnTo>
                                    <a:pt x="88" y="0"/>
                                  </a:lnTo>
                                  <a:lnTo>
                                    <a:pt x="0" y="88"/>
                                  </a:lnTo>
                                  <a:lnTo>
                                    <a:pt x="88" y="177"/>
                                  </a:lnTo>
                                  <a:lnTo>
                                    <a:pt x="89" y="177"/>
                                  </a:lnTo>
                                  <a:lnTo>
                                    <a:pt x="89"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844" name="Rectangle 844"/>
                          <wps:cNvSpPr>
                            <a:spLocks noChangeArrowheads="1"/>
                          </wps:cNvSpPr>
                          <wps:spPr bwMode="auto">
                            <a:xfrm>
                              <a:off x="2919095" y="1040130"/>
                              <a:ext cx="540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F8258" w14:textId="77777777" w:rsidR="004A5D76" w:rsidRPr="00C90564" w:rsidRDefault="004A5D76" w:rsidP="00356C8F">
                                <w:pPr>
                                  <w:pStyle w:val="NormalWeb"/>
                                  <w:rPr>
                                    <w:i/>
                                  </w:rPr>
                                </w:pPr>
                                <w:r w:rsidRPr="00C90564">
                                  <w:rPr>
                                    <w:rFonts w:ascii="Arial" w:eastAsia="Calibri" w:hAnsi="Arial"/>
                                    <w:i/>
                                    <w:color w:val="000000"/>
                                    <w:sz w:val="18"/>
                                    <w:szCs w:val="18"/>
                                    <w:lang w:val="en-US"/>
                                  </w:rPr>
                                  <w:t>pIJ101 rep</w:t>
                                </w:r>
                              </w:p>
                            </w:txbxContent>
                          </wps:txbx>
                          <wps:bodyPr rot="0" vert="horz" wrap="none" lIns="0" tIns="0" rIns="0" bIns="0" anchor="t" anchorCtr="0">
                            <a:spAutoFit/>
                          </wps:bodyPr>
                        </wps:wsp>
                        <wps:wsp>
                          <wps:cNvPr id="845" name="Rectangle 845"/>
                          <wps:cNvSpPr>
                            <a:spLocks noChangeArrowheads="1"/>
                          </wps:cNvSpPr>
                          <wps:spPr bwMode="auto">
                            <a:xfrm>
                              <a:off x="3854450" y="889000"/>
                              <a:ext cx="438150"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846" name="Rectangle 846"/>
                          <wps:cNvSpPr>
                            <a:spLocks noChangeArrowheads="1"/>
                          </wps:cNvSpPr>
                          <wps:spPr bwMode="auto">
                            <a:xfrm>
                              <a:off x="3827145" y="1040130"/>
                              <a:ext cx="5022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CFB96" w14:textId="77777777" w:rsidR="004A5D76" w:rsidRDefault="004A5D76" w:rsidP="00356C8F">
                                <w:pPr>
                                  <w:pStyle w:val="NormalWeb"/>
                                </w:pPr>
                                <w:r>
                                  <w:rPr>
                                    <w:rFonts w:ascii="Arial" w:eastAsia="Calibri" w:hAnsi="Arial"/>
                                    <w:color w:val="000000"/>
                                    <w:sz w:val="18"/>
                                    <w:szCs w:val="18"/>
                                    <w:lang w:val="en-US"/>
                                  </w:rPr>
                                  <w:t>ori pIJ101</w:t>
                                </w:r>
                              </w:p>
                            </w:txbxContent>
                          </wps:txbx>
                          <wps:bodyPr rot="0" vert="horz" wrap="none" lIns="0" tIns="0" rIns="0" bIns="0" anchor="t" anchorCtr="0">
                            <a:spAutoFit/>
                          </wps:bodyPr>
                        </wps:wsp>
                        <wps:wsp>
                          <wps:cNvPr id="847" name="Rectangle 847"/>
                          <wps:cNvSpPr>
                            <a:spLocks noChangeArrowheads="1"/>
                          </wps:cNvSpPr>
                          <wps:spPr bwMode="auto">
                            <a:xfrm>
                              <a:off x="4570095" y="889000"/>
                              <a:ext cx="240665"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848" name="Rectangle 848"/>
                          <wps:cNvSpPr>
                            <a:spLocks noChangeArrowheads="1"/>
                          </wps:cNvSpPr>
                          <wps:spPr bwMode="auto">
                            <a:xfrm>
                              <a:off x="4407535" y="1029335"/>
                              <a:ext cx="426122" cy="278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ECD6B" w14:textId="41941ECB" w:rsidR="004A5D76" w:rsidRDefault="004A5D76" w:rsidP="00356C8F">
                                <w:pPr>
                                  <w:pStyle w:val="NormalWeb"/>
                                </w:pPr>
                                <w:r>
                                  <w:rPr>
                                    <w:rFonts w:ascii="Arial" w:eastAsia="Calibri" w:hAnsi="Arial"/>
                                    <w:color w:val="000000"/>
                                    <w:sz w:val="18"/>
                                    <w:szCs w:val="18"/>
                                    <w:lang w:val="en-US"/>
                                  </w:rPr>
                                  <w:t>ermE*p*</w:t>
                                </w:r>
                              </w:p>
                            </w:txbxContent>
                          </wps:txbx>
                          <wps:bodyPr rot="0" vert="horz" wrap="none" lIns="0" tIns="0" rIns="0" bIns="0" anchor="t" anchorCtr="0">
                            <a:spAutoFit/>
                          </wps:bodyPr>
                        </wps:wsp>
                        <wps:wsp>
                          <wps:cNvPr id="849" name="Rectangle 849"/>
                          <wps:cNvSpPr>
                            <a:spLocks noChangeArrowheads="1"/>
                          </wps:cNvSpPr>
                          <wps:spPr bwMode="auto">
                            <a:xfrm>
                              <a:off x="4855210" y="889000"/>
                              <a:ext cx="210820" cy="112395"/>
                            </a:xfrm>
                            <a:prstGeom prst="rect">
                              <a:avLst/>
                            </a:prstGeom>
                            <a:solidFill>
                              <a:srgbClr val="3E78B3"/>
                            </a:solidFill>
                            <a:ln w="8890">
                              <a:solidFill>
                                <a:srgbClr val="3E78B3"/>
                              </a:solidFill>
                              <a:prstDash val="solid"/>
                              <a:miter lim="800000"/>
                              <a:headEnd/>
                              <a:tailEnd/>
                            </a:ln>
                          </wps:spPr>
                          <wps:bodyPr rot="0" vert="horz" wrap="square" lIns="91440" tIns="45720" rIns="91440" bIns="45720" anchor="t" anchorCtr="0" upright="1">
                            <a:noAutofit/>
                          </wps:bodyPr>
                        </wps:wsp>
                        <wps:wsp>
                          <wps:cNvPr id="850" name="Rectangle 850"/>
                          <wps:cNvSpPr>
                            <a:spLocks noChangeArrowheads="1"/>
                          </wps:cNvSpPr>
                          <wps:spPr bwMode="auto">
                            <a:xfrm>
                              <a:off x="4633595" y="1144905"/>
                              <a:ext cx="451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448C6" w14:textId="77777777" w:rsidR="004A5D76" w:rsidRDefault="004A5D76" w:rsidP="00356C8F">
                                <w:pPr>
                                  <w:pStyle w:val="NormalWeb"/>
                                </w:pPr>
                                <w:r>
                                  <w:rPr>
                                    <w:rFonts w:ascii="Arial" w:eastAsia="Calibri" w:hAnsi="Arial"/>
                                    <w:color w:val="000000"/>
                                    <w:sz w:val="18"/>
                                    <w:szCs w:val="18"/>
                                    <w:lang w:val="en-US"/>
                                  </w:rPr>
                                  <w:t>oriT RK2</w:t>
                                </w:r>
                              </w:p>
                            </w:txbxContent>
                          </wps:txbx>
                          <wps:bodyPr rot="0" vert="horz" wrap="none" lIns="0" tIns="0" rIns="0" bIns="0" anchor="t" anchorCtr="0">
                            <a:spAutoFit/>
                          </wps:bodyPr>
                        </wps:wsp>
                      </wpg:wgp>
                      <wpg:wgp>
                        <wpg:cNvPr id="961" name="Group 961"/>
                        <wpg:cNvGrpSpPr/>
                        <wpg:grpSpPr>
                          <a:xfrm>
                            <a:off x="123448" y="3591109"/>
                            <a:ext cx="6025515" cy="1148598"/>
                            <a:chOff x="0" y="0"/>
                            <a:chExt cx="6025616" cy="1148598"/>
                          </a:xfrm>
                        </wpg:grpSpPr>
                        <wps:wsp>
                          <wps:cNvPr id="962" name="Line 563"/>
                          <wps:cNvCnPr>
                            <a:cxnSpLocks noChangeShapeType="1"/>
                          </wps:cNvCnPr>
                          <wps:spPr bwMode="auto">
                            <a:xfrm>
                              <a:off x="238125" y="193683"/>
                              <a:ext cx="506603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3" name="Line 564"/>
                          <wps:cNvCnPr>
                            <a:cxnSpLocks noChangeShapeType="1"/>
                          </wps:cNvCnPr>
                          <wps:spPr bwMode="auto">
                            <a:xfrm>
                              <a:off x="238125" y="627263"/>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4" name="Line 565"/>
                          <wps:cNvCnPr>
                            <a:cxnSpLocks noChangeShapeType="1"/>
                          </wps:cNvCnPr>
                          <wps:spPr bwMode="auto">
                            <a:xfrm flipV="1">
                              <a:off x="238125" y="102878"/>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5" name="Line 566"/>
                          <wps:cNvCnPr>
                            <a:cxnSpLocks noChangeShapeType="1"/>
                          </wps:cNvCnPr>
                          <wps:spPr bwMode="auto">
                            <a:xfrm>
                              <a:off x="525145"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6" name="Line 567"/>
                          <wps:cNvCnPr>
                            <a:cxnSpLocks noChangeShapeType="1"/>
                          </wps:cNvCnPr>
                          <wps:spPr bwMode="auto">
                            <a:xfrm flipV="1">
                              <a:off x="525145"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7" name="Line 568"/>
                          <wps:cNvCnPr>
                            <a:cxnSpLocks noChangeShapeType="1"/>
                          </wps:cNvCnPr>
                          <wps:spPr bwMode="auto">
                            <a:xfrm>
                              <a:off x="811530"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8" name="Line 569"/>
                          <wps:cNvCnPr>
                            <a:cxnSpLocks noChangeShapeType="1"/>
                          </wps:cNvCnPr>
                          <wps:spPr bwMode="auto">
                            <a:xfrm flipV="1">
                              <a:off x="811530"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9" name="Line 570"/>
                          <wps:cNvCnPr>
                            <a:cxnSpLocks noChangeShapeType="1"/>
                          </wps:cNvCnPr>
                          <wps:spPr bwMode="auto">
                            <a:xfrm>
                              <a:off x="1098550"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0" name="Line 571"/>
                          <wps:cNvCnPr>
                            <a:cxnSpLocks noChangeShapeType="1"/>
                          </wps:cNvCnPr>
                          <wps:spPr bwMode="auto">
                            <a:xfrm flipV="1">
                              <a:off x="1098550"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1" name="Line 572"/>
                          <wps:cNvCnPr>
                            <a:cxnSpLocks noChangeShapeType="1"/>
                          </wps:cNvCnPr>
                          <wps:spPr bwMode="auto">
                            <a:xfrm>
                              <a:off x="1384935" y="627263"/>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2" name="Line 573"/>
                          <wps:cNvCnPr>
                            <a:cxnSpLocks noChangeShapeType="1"/>
                          </wps:cNvCnPr>
                          <wps:spPr bwMode="auto">
                            <a:xfrm flipV="1">
                              <a:off x="1384935" y="102878"/>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3" name="Rectangle 973"/>
                          <wps:cNvSpPr>
                            <a:spLocks noChangeArrowheads="1"/>
                          </wps:cNvSpPr>
                          <wps:spPr bwMode="auto">
                            <a:xfrm>
                              <a:off x="1384935" y="8"/>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D821" w14:textId="77777777" w:rsidR="004A5D76" w:rsidRDefault="004A5D76" w:rsidP="008E5917">
                                <w:pPr>
                                  <w:pStyle w:val="NormalWeb"/>
                                </w:pPr>
                                <w:r>
                                  <w:rPr>
                                    <w:rFonts w:ascii="Arial" w:eastAsia="Calibri" w:hAnsi="Arial"/>
                                    <w:color w:val="000000"/>
                                    <w:sz w:val="14"/>
                                    <w:szCs w:val="14"/>
                                    <w:lang w:val="en-US"/>
                                  </w:rPr>
                                  <w:t>2000</w:t>
                                </w:r>
                              </w:p>
                            </w:txbxContent>
                          </wps:txbx>
                          <wps:bodyPr rot="0" vert="horz" wrap="none" lIns="0" tIns="0" rIns="0" bIns="0" anchor="t" anchorCtr="0">
                            <a:spAutoFit/>
                          </wps:bodyPr>
                        </wps:wsp>
                        <wps:wsp>
                          <wps:cNvPr id="974" name="Line 575"/>
                          <wps:cNvCnPr>
                            <a:cxnSpLocks noChangeShapeType="1"/>
                          </wps:cNvCnPr>
                          <wps:spPr bwMode="auto">
                            <a:xfrm>
                              <a:off x="1671955"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5" name="Line 576"/>
                          <wps:cNvCnPr>
                            <a:cxnSpLocks noChangeShapeType="1"/>
                          </wps:cNvCnPr>
                          <wps:spPr bwMode="auto">
                            <a:xfrm flipV="1">
                              <a:off x="1671955"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6" name="Line 577"/>
                          <wps:cNvCnPr>
                            <a:cxnSpLocks noChangeShapeType="1"/>
                          </wps:cNvCnPr>
                          <wps:spPr bwMode="auto">
                            <a:xfrm>
                              <a:off x="1958340"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7" name="Line 578"/>
                          <wps:cNvCnPr>
                            <a:cxnSpLocks noChangeShapeType="1"/>
                          </wps:cNvCnPr>
                          <wps:spPr bwMode="auto">
                            <a:xfrm flipV="1">
                              <a:off x="1958340"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8" name="Line 579"/>
                          <wps:cNvCnPr>
                            <a:cxnSpLocks noChangeShapeType="1"/>
                          </wps:cNvCnPr>
                          <wps:spPr bwMode="auto">
                            <a:xfrm>
                              <a:off x="2244725"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9" name="Line 580"/>
                          <wps:cNvCnPr>
                            <a:cxnSpLocks noChangeShapeType="1"/>
                          </wps:cNvCnPr>
                          <wps:spPr bwMode="auto">
                            <a:xfrm flipV="1">
                              <a:off x="2244725"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0" name="Line 581"/>
                          <wps:cNvCnPr>
                            <a:cxnSpLocks noChangeShapeType="1"/>
                          </wps:cNvCnPr>
                          <wps:spPr bwMode="auto">
                            <a:xfrm>
                              <a:off x="2533015" y="627263"/>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1" name="Line 582"/>
                          <wps:cNvCnPr>
                            <a:cxnSpLocks noChangeShapeType="1"/>
                          </wps:cNvCnPr>
                          <wps:spPr bwMode="auto">
                            <a:xfrm flipV="1">
                              <a:off x="2533015" y="102878"/>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2" name="Rectangle 982"/>
                          <wps:cNvSpPr>
                            <a:spLocks noChangeArrowheads="1"/>
                          </wps:cNvSpPr>
                          <wps:spPr bwMode="auto">
                            <a:xfrm>
                              <a:off x="2533015" y="8"/>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CDC7" w14:textId="77777777" w:rsidR="004A5D76" w:rsidRDefault="004A5D76" w:rsidP="008E5917">
                                <w:pPr>
                                  <w:pStyle w:val="NormalWeb"/>
                                </w:pPr>
                                <w:r>
                                  <w:rPr>
                                    <w:rFonts w:ascii="Arial" w:eastAsia="Calibri" w:hAnsi="Arial"/>
                                    <w:color w:val="000000"/>
                                    <w:sz w:val="14"/>
                                    <w:szCs w:val="14"/>
                                    <w:lang w:val="en-US"/>
                                  </w:rPr>
                                  <w:t>4000</w:t>
                                </w:r>
                              </w:p>
                            </w:txbxContent>
                          </wps:txbx>
                          <wps:bodyPr rot="0" vert="horz" wrap="none" lIns="0" tIns="0" rIns="0" bIns="0" anchor="t" anchorCtr="0">
                            <a:spAutoFit/>
                          </wps:bodyPr>
                        </wps:wsp>
                        <wps:wsp>
                          <wps:cNvPr id="983" name="Line 584"/>
                          <wps:cNvCnPr>
                            <a:cxnSpLocks noChangeShapeType="1"/>
                          </wps:cNvCnPr>
                          <wps:spPr bwMode="auto">
                            <a:xfrm>
                              <a:off x="2819400"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4" name="Line 585"/>
                          <wps:cNvCnPr>
                            <a:cxnSpLocks noChangeShapeType="1"/>
                          </wps:cNvCnPr>
                          <wps:spPr bwMode="auto">
                            <a:xfrm flipV="1">
                              <a:off x="2819400"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5" name="Line 586"/>
                          <wps:cNvCnPr>
                            <a:cxnSpLocks noChangeShapeType="1"/>
                          </wps:cNvCnPr>
                          <wps:spPr bwMode="auto">
                            <a:xfrm>
                              <a:off x="3105785"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6" name="Line 587"/>
                          <wps:cNvCnPr>
                            <a:cxnSpLocks noChangeShapeType="1"/>
                          </wps:cNvCnPr>
                          <wps:spPr bwMode="auto">
                            <a:xfrm flipV="1">
                              <a:off x="3105785"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7" name="Line 588"/>
                          <wps:cNvCnPr>
                            <a:cxnSpLocks noChangeShapeType="1"/>
                          </wps:cNvCnPr>
                          <wps:spPr bwMode="auto">
                            <a:xfrm>
                              <a:off x="3392805"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8" name="Line 589"/>
                          <wps:cNvCnPr>
                            <a:cxnSpLocks noChangeShapeType="1"/>
                          </wps:cNvCnPr>
                          <wps:spPr bwMode="auto">
                            <a:xfrm flipV="1">
                              <a:off x="3392805"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9" name="Line 590"/>
                          <wps:cNvCnPr>
                            <a:cxnSpLocks noChangeShapeType="1"/>
                          </wps:cNvCnPr>
                          <wps:spPr bwMode="auto">
                            <a:xfrm>
                              <a:off x="3679825" y="627263"/>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0" name="Line 591"/>
                          <wps:cNvCnPr>
                            <a:cxnSpLocks noChangeShapeType="1"/>
                          </wps:cNvCnPr>
                          <wps:spPr bwMode="auto">
                            <a:xfrm flipV="1">
                              <a:off x="3679825" y="102878"/>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1" name="Rectangle 991"/>
                          <wps:cNvSpPr>
                            <a:spLocks noChangeArrowheads="1"/>
                          </wps:cNvSpPr>
                          <wps:spPr bwMode="auto">
                            <a:xfrm>
                              <a:off x="3679825" y="8"/>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86CC4" w14:textId="77777777" w:rsidR="004A5D76" w:rsidRDefault="004A5D76" w:rsidP="008E5917">
                                <w:pPr>
                                  <w:pStyle w:val="NormalWeb"/>
                                </w:pPr>
                                <w:r>
                                  <w:rPr>
                                    <w:rFonts w:ascii="Arial" w:eastAsia="Calibri" w:hAnsi="Arial"/>
                                    <w:color w:val="000000"/>
                                    <w:sz w:val="14"/>
                                    <w:szCs w:val="14"/>
                                    <w:lang w:val="en-US"/>
                                  </w:rPr>
                                  <w:t>6000</w:t>
                                </w:r>
                              </w:p>
                            </w:txbxContent>
                          </wps:txbx>
                          <wps:bodyPr rot="0" vert="horz" wrap="none" lIns="0" tIns="0" rIns="0" bIns="0" anchor="t" anchorCtr="0">
                            <a:spAutoFit/>
                          </wps:bodyPr>
                        </wps:wsp>
                        <wps:wsp>
                          <wps:cNvPr id="992" name="Line 593"/>
                          <wps:cNvCnPr>
                            <a:cxnSpLocks noChangeShapeType="1"/>
                          </wps:cNvCnPr>
                          <wps:spPr bwMode="auto">
                            <a:xfrm>
                              <a:off x="3966845"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3" name="Line 594"/>
                          <wps:cNvCnPr>
                            <a:cxnSpLocks noChangeShapeType="1"/>
                          </wps:cNvCnPr>
                          <wps:spPr bwMode="auto">
                            <a:xfrm flipV="1">
                              <a:off x="3966845"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4" name="Line 595"/>
                          <wps:cNvCnPr>
                            <a:cxnSpLocks noChangeShapeType="1"/>
                          </wps:cNvCnPr>
                          <wps:spPr bwMode="auto">
                            <a:xfrm>
                              <a:off x="4253230"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5" name="Line 596"/>
                          <wps:cNvCnPr>
                            <a:cxnSpLocks noChangeShapeType="1"/>
                          </wps:cNvCnPr>
                          <wps:spPr bwMode="auto">
                            <a:xfrm flipV="1">
                              <a:off x="4253230"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6" name="Line 597"/>
                          <wps:cNvCnPr>
                            <a:cxnSpLocks noChangeShapeType="1"/>
                          </wps:cNvCnPr>
                          <wps:spPr bwMode="auto">
                            <a:xfrm>
                              <a:off x="4539615"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7" name="Line 598"/>
                          <wps:cNvCnPr>
                            <a:cxnSpLocks noChangeShapeType="1"/>
                          </wps:cNvCnPr>
                          <wps:spPr bwMode="auto">
                            <a:xfrm flipV="1">
                              <a:off x="4539615"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8" name="Line 599"/>
                          <wps:cNvCnPr>
                            <a:cxnSpLocks noChangeShapeType="1"/>
                          </wps:cNvCnPr>
                          <wps:spPr bwMode="auto">
                            <a:xfrm>
                              <a:off x="4827905" y="627263"/>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9" name="Line 600"/>
                          <wps:cNvCnPr>
                            <a:cxnSpLocks noChangeShapeType="1"/>
                          </wps:cNvCnPr>
                          <wps:spPr bwMode="auto">
                            <a:xfrm flipV="1">
                              <a:off x="4827905" y="102878"/>
                              <a:ext cx="0" cy="9080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0" name="Rectangle 1000"/>
                          <wps:cNvSpPr>
                            <a:spLocks noChangeArrowheads="1"/>
                          </wps:cNvSpPr>
                          <wps:spPr bwMode="auto">
                            <a:xfrm>
                              <a:off x="4827905" y="8"/>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DFB68" w14:textId="77777777" w:rsidR="004A5D76" w:rsidRDefault="004A5D76" w:rsidP="008E5917">
                                <w:pPr>
                                  <w:pStyle w:val="NormalWeb"/>
                                </w:pPr>
                                <w:r>
                                  <w:rPr>
                                    <w:rFonts w:ascii="Arial" w:eastAsia="Calibri" w:hAnsi="Arial"/>
                                    <w:color w:val="000000"/>
                                    <w:sz w:val="14"/>
                                    <w:szCs w:val="14"/>
                                    <w:lang w:val="en-US"/>
                                  </w:rPr>
                                  <w:t>8000</w:t>
                                </w:r>
                              </w:p>
                            </w:txbxContent>
                          </wps:txbx>
                          <wps:bodyPr rot="0" vert="horz" wrap="none" lIns="0" tIns="0" rIns="0" bIns="0" anchor="t" anchorCtr="0">
                            <a:spAutoFit/>
                          </wps:bodyPr>
                        </wps:wsp>
                        <wps:wsp>
                          <wps:cNvPr id="1001" name="Line 602"/>
                          <wps:cNvCnPr>
                            <a:cxnSpLocks noChangeShapeType="1"/>
                          </wps:cNvCnPr>
                          <wps:spPr bwMode="auto">
                            <a:xfrm>
                              <a:off x="5114290" y="627263"/>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2" name="Line 603"/>
                          <wps:cNvCnPr>
                            <a:cxnSpLocks noChangeShapeType="1"/>
                          </wps:cNvCnPr>
                          <wps:spPr bwMode="auto">
                            <a:xfrm flipV="1">
                              <a:off x="5114290" y="148598"/>
                              <a:ext cx="0" cy="4508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 name="Line 604"/>
                          <wps:cNvCnPr>
                            <a:cxnSpLocks noChangeShapeType="1"/>
                          </wps:cNvCnPr>
                          <wps:spPr bwMode="auto">
                            <a:xfrm flipV="1">
                              <a:off x="465455" y="542173"/>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4" name="Line 605"/>
                          <wps:cNvCnPr>
                            <a:cxnSpLocks noChangeShapeType="1"/>
                          </wps:cNvCnPr>
                          <wps:spPr bwMode="auto">
                            <a:xfrm flipV="1">
                              <a:off x="465455" y="457718"/>
                              <a:ext cx="0" cy="8445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5" name="Rectangle 1005"/>
                          <wps:cNvSpPr>
                            <a:spLocks noChangeArrowheads="1"/>
                          </wps:cNvSpPr>
                          <wps:spPr bwMode="auto">
                            <a:xfrm>
                              <a:off x="475615" y="356753"/>
                              <a:ext cx="451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9A718" w14:textId="77777777" w:rsidR="004A5D76" w:rsidRDefault="004A5D76" w:rsidP="008E5917">
                                <w:pPr>
                                  <w:pStyle w:val="NormalWeb"/>
                                </w:pPr>
                                <w:r>
                                  <w:rPr>
                                    <w:rFonts w:ascii="Arial" w:eastAsia="Calibri" w:hAnsi="Arial"/>
                                    <w:color w:val="000000"/>
                                    <w:sz w:val="18"/>
                                    <w:szCs w:val="18"/>
                                    <w:lang w:val="en-US"/>
                                  </w:rPr>
                                  <w:t>BglII 397</w:t>
                                </w:r>
                              </w:p>
                            </w:txbxContent>
                          </wps:txbx>
                          <wps:bodyPr rot="0" vert="horz" wrap="none" lIns="0" tIns="0" rIns="0" bIns="0" anchor="t" anchorCtr="0">
                            <a:spAutoFit/>
                          </wps:bodyPr>
                        </wps:wsp>
                        <wps:wsp>
                          <wps:cNvPr id="1006" name="Line 607"/>
                          <wps:cNvCnPr>
                            <a:cxnSpLocks noChangeShapeType="1"/>
                          </wps:cNvCnPr>
                          <wps:spPr bwMode="auto">
                            <a:xfrm flipV="1">
                              <a:off x="1089660" y="542173"/>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7" name="Line 608"/>
                          <wps:cNvCnPr>
                            <a:cxnSpLocks noChangeShapeType="1"/>
                          </wps:cNvCnPr>
                          <wps:spPr bwMode="auto">
                            <a:xfrm flipV="1">
                              <a:off x="1089660" y="457718"/>
                              <a:ext cx="0" cy="8445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8" name="Rectangle 1008"/>
                          <wps:cNvSpPr>
                            <a:spLocks noChangeArrowheads="1"/>
                          </wps:cNvSpPr>
                          <wps:spPr bwMode="auto">
                            <a:xfrm>
                              <a:off x="1099185" y="356753"/>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FD7E6" w14:textId="77777777" w:rsidR="004A5D76" w:rsidRDefault="004A5D76" w:rsidP="008E5917">
                                <w:pPr>
                                  <w:pStyle w:val="NormalWeb"/>
                                </w:pPr>
                                <w:r>
                                  <w:rPr>
                                    <w:rFonts w:ascii="Arial" w:eastAsia="Calibri" w:hAnsi="Arial"/>
                                    <w:color w:val="000000"/>
                                    <w:sz w:val="18"/>
                                    <w:szCs w:val="18"/>
                                    <w:lang w:val="en-US"/>
                                  </w:rPr>
                                  <w:t>SpeI 1485</w:t>
                                </w:r>
                              </w:p>
                            </w:txbxContent>
                          </wps:txbx>
                          <wps:bodyPr rot="0" vert="horz" wrap="none" lIns="0" tIns="0" rIns="0" bIns="0" anchor="t" anchorCtr="0">
                            <a:spAutoFit/>
                          </wps:bodyPr>
                        </wps:wsp>
                        <wps:wsp>
                          <wps:cNvPr id="1009" name="Line 610"/>
                          <wps:cNvCnPr>
                            <a:cxnSpLocks noChangeShapeType="1"/>
                          </wps:cNvCnPr>
                          <wps:spPr bwMode="auto">
                            <a:xfrm flipV="1">
                              <a:off x="2000250" y="542173"/>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0" name="Line 611"/>
                          <wps:cNvCnPr>
                            <a:cxnSpLocks noChangeShapeType="1"/>
                          </wps:cNvCnPr>
                          <wps:spPr bwMode="auto">
                            <a:xfrm flipV="1">
                              <a:off x="2000250" y="345323"/>
                              <a:ext cx="0" cy="196850"/>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1" name="Rectangle 1011"/>
                          <wps:cNvSpPr>
                            <a:spLocks noChangeArrowheads="1"/>
                          </wps:cNvSpPr>
                          <wps:spPr bwMode="auto">
                            <a:xfrm>
                              <a:off x="2010410" y="244358"/>
                              <a:ext cx="635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A3E30" w14:textId="77777777" w:rsidR="004A5D76" w:rsidRDefault="004A5D76" w:rsidP="008E5917">
                                <w:pPr>
                                  <w:pStyle w:val="NormalWeb"/>
                                </w:pPr>
                                <w:r>
                                  <w:rPr>
                                    <w:rFonts w:ascii="Arial" w:eastAsia="Calibri" w:hAnsi="Arial"/>
                                    <w:color w:val="000000"/>
                                    <w:sz w:val="18"/>
                                    <w:szCs w:val="18"/>
                                    <w:lang w:val="en-US"/>
                                  </w:rPr>
                                  <w:t>BamHI 3073</w:t>
                                </w:r>
                              </w:p>
                            </w:txbxContent>
                          </wps:txbx>
                          <wps:bodyPr rot="0" vert="horz" wrap="none" lIns="0" tIns="0" rIns="0" bIns="0" anchor="t" anchorCtr="0">
                            <a:spAutoFit/>
                          </wps:bodyPr>
                        </wps:wsp>
                        <wps:wsp>
                          <wps:cNvPr id="1012" name="Line 613"/>
                          <wps:cNvCnPr>
                            <a:cxnSpLocks noChangeShapeType="1"/>
                          </wps:cNvCnPr>
                          <wps:spPr bwMode="auto">
                            <a:xfrm flipV="1">
                              <a:off x="2023745" y="542173"/>
                              <a:ext cx="0" cy="8509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3" name="Line 614"/>
                          <wps:cNvCnPr>
                            <a:cxnSpLocks noChangeShapeType="1"/>
                          </wps:cNvCnPr>
                          <wps:spPr bwMode="auto">
                            <a:xfrm flipV="1">
                              <a:off x="2023745" y="457718"/>
                              <a:ext cx="0" cy="84455"/>
                            </a:xfrm>
                            <a:prstGeom prst="line">
                              <a:avLst/>
                            </a:prstGeom>
                            <a:noFill/>
                            <a:ln w="44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4" name="Rectangle 1014"/>
                          <wps:cNvSpPr>
                            <a:spLocks noChangeArrowheads="1"/>
                          </wps:cNvSpPr>
                          <wps:spPr bwMode="auto">
                            <a:xfrm>
                              <a:off x="2033905" y="356753"/>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9C533" w14:textId="77777777" w:rsidR="004A5D76" w:rsidRDefault="004A5D76" w:rsidP="008E5917">
                                <w:pPr>
                                  <w:pStyle w:val="NormalWeb"/>
                                </w:pPr>
                                <w:r>
                                  <w:rPr>
                                    <w:rFonts w:ascii="Arial" w:eastAsia="Calibri" w:hAnsi="Arial"/>
                                    <w:color w:val="000000"/>
                                    <w:sz w:val="18"/>
                                    <w:szCs w:val="18"/>
                                    <w:lang w:val="en-US"/>
                                  </w:rPr>
                                  <w:t>XhoI 3114</w:t>
                                </w:r>
                              </w:p>
                            </w:txbxContent>
                          </wps:txbx>
                          <wps:bodyPr rot="0" vert="horz" wrap="none" lIns="0" tIns="0" rIns="0" bIns="0" anchor="t" anchorCtr="0">
                            <a:spAutoFit/>
                          </wps:bodyPr>
                        </wps:wsp>
                        <wps:wsp>
                          <wps:cNvPr id="1015" name="Line 616"/>
                          <wps:cNvCnPr>
                            <a:cxnSpLocks noChangeShapeType="1"/>
                          </wps:cNvCnPr>
                          <wps:spPr bwMode="auto">
                            <a:xfrm>
                              <a:off x="240030" y="627263"/>
                              <a:ext cx="1016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6" name="Line 617"/>
                          <wps:cNvCnPr>
                            <a:cxnSpLocks noChangeShapeType="1"/>
                          </wps:cNvCnPr>
                          <wps:spPr bwMode="auto">
                            <a:xfrm>
                              <a:off x="341630" y="627263"/>
                              <a:ext cx="3048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 name="Line 618"/>
                          <wps:cNvCnPr>
                            <a:cxnSpLocks noChangeShapeType="1"/>
                          </wps:cNvCnPr>
                          <wps:spPr bwMode="auto">
                            <a:xfrm>
                              <a:off x="372110" y="627263"/>
                              <a:ext cx="2222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8" name="Line 619"/>
                          <wps:cNvCnPr>
                            <a:cxnSpLocks noChangeShapeType="1"/>
                          </wps:cNvCnPr>
                          <wps:spPr bwMode="auto">
                            <a:xfrm>
                              <a:off x="810260" y="627263"/>
                              <a:ext cx="12065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9" name="Line 620"/>
                          <wps:cNvCnPr>
                            <a:cxnSpLocks noChangeShapeType="1"/>
                          </wps:cNvCnPr>
                          <wps:spPr bwMode="auto">
                            <a:xfrm>
                              <a:off x="1069340" y="627263"/>
                              <a:ext cx="23812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0" name="Line 621"/>
                          <wps:cNvCnPr>
                            <a:cxnSpLocks noChangeShapeType="1"/>
                          </wps:cNvCnPr>
                          <wps:spPr bwMode="auto">
                            <a:xfrm>
                              <a:off x="1455420" y="627263"/>
                              <a:ext cx="40005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1" name="Line 622"/>
                          <wps:cNvCnPr>
                            <a:cxnSpLocks noChangeShapeType="1"/>
                          </wps:cNvCnPr>
                          <wps:spPr bwMode="auto">
                            <a:xfrm>
                              <a:off x="2641600" y="627263"/>
                              <a:ext cx="36068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2" name="Line 623"/>
                          <wps:cNvCnPr>
                            <a:cxnSpLocks noChangeShapeType="1"/>
                          </wps:cNvCnPr>
                          <wps:spPr bwMode="auto">
                            <a:xfrm>
                              <a:off x="3100070" y="627263"/>
                              <a:ext cx="4064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3" name="Line 624"/>
                          <wps:cNvCnPr>
                            <a:cxnSpLocks noChangeShapeType="1"/>
                          </wps:cNvCnPr>
                          <wps:spPr bwMode="auto">
                            <a:xfrm>
                              <a:off x="3394710" y="627263"/>
                              <a:ext cx="6159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4" name="Line 625"/>
                          <wps:cNvCnPr>
                            <a:cxnSpLocks noChangeShapeType="1"/>
                          </wps:cNvCnPr>
                          <wps:spPr bwMode="auto">
                            <a:xfrm>
                              <a:off x="4071620" y="627263"/>
                              <a:ext cx="12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5" name="Freeform 626"/>
                          <wps:cNvSpPr>
                            <a:spLocks/>
                          </wps:cNvSpPr>
                          <wps:spPr bwMode="auto">
                            <a:xfrm>
                              <a:off x="238125" y="571383"/>
                              <a:ext cx="1905" cy="112395"/>
                            </a:xfrm>
                            <a:custGeom>
                              <a:avLst/>
                              <a:gdLst>
                                <a:gd name="T0" fmla="*/ 3 w 3"/>
                                <a:gd name="T1" fmla="*/ 132 h 177"/>
                                <a:gd name="T2" fmla="*/ 3 w 3"/>
                                <a:gd name="T3" fmla="*/ 132 h 177"/>
                                <a:gd name="T4" fmla="*/ 3 w 3"/>
                                <a:gd name="T5" fmla="*/ 44 h 177"/>
                                <a:gd name="T6" fmla="*/ 3 w 3"/>
                                <a:gd name="T7" fmla="*/ 44 h 177"/>
                                <a:gd name="T8" fmla="*/ 3 w 3"/>
                                <a:gd name="T9" fmla="*/ 0 h 177"/>
                                <a:gd name="T10" fmla="*/ 2 w 3"/>
                                <a:gd name="T11" fmla="*/ 0 h 177"/>
                                <a:gd name="T12" fmla="*/ 0 w 3"/>
                                <a:gd name="T13" fmla="*/ 88 h 177"/>
                                <a:gd name="T14" fmla="*/ 2 w 3"/>
                                <a:gd name="T15" fmla="*/ 177 h 177"/>
                                <a:gd name="T16" fmla="*/ 3 w 3"/>
                                <a:gd name="T17" fmla="*/ 177 h 177"/>
                                <a:gd name="T18" fmla="*/ 3 w 3"/>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 h="177">
                                  <a:moveTo>
                                    <a:pt x="3" y="132"/>
                                  </a:moveTo>
                                  <a:lnTo>
                                    <a:pt x="3" y="132"/>
                                  </a:lnTo>
                                  <a:lnTo>
                                    <a:pt x="3" y="44"/>
                                  </a:lnTo>
                                  <a:lnTo>
                                    <a:pt x="3" y="44"/>
                                  </a:lnTo>
                                  <a:lnTo>
                                    <a:pt x="3" y="0"/>
                                  </a:lnTo>
                                  <a:lnTo>
                                    <a:pt x="2" y="0"/>
                                  </a:lnTo>
                                  <a:lnTo>
                                    <a:pt x="0" y="88"/>
                                  </a:lnTo>
                                  <a:lnTo>
                                    <a:pt x="2" y="177"/>
                                  </a:lnTo>
                                  <a:lnTo>
                                    <a:pt x="3" y="177"/>
                                  </a:lnTo>
                                  <a:lnTo>
                                    <a:pt x="3"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26" name="Rectangle 1026"/>
                          <wps:cNvSpPr>
                            <a:spLocks noChangeArrowheads="1"/>
                          </wps:cNvSpPr>
                          <wps:spPr bwMode="auto">
                            <a:xfrm>
                              <a:off x="0" y="870468"/>
                              <a:ext cx="4794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AB59E" w14:textId="77777777" w:rsidR="004A5D76" w:rsidRDefault="004A5D76" w:rsidP="008E5917">
                                <w:pPr>
                                  <w:pStyle w:val="NormalWeb"/>
                                </w:pPr>
                                <w:r>
                                  <w:rPr>
                                    <w:rFonts w:ascii="Arial" w:eastAsia="Calibri" w:hAnsi="Arial"/>
                                    <w:color w:val="000000"/>
                                    <w:sz w:val="18"/>
                                    <w:szCs w:val="18"/>
                                    <w:lang w:val="en-US"/>
                                  </w:rPr>
                                  <w:t>unknown'</w:t>
                                </w:r>
                              </w:p>
                            </w:txbxContent>
                          </wps:txbx>
                          <wps:bodyPr rot="0" vert="horz" wrap="none" lIns="0" tIns="0" rIns="0" bIns="0" anchor="t" anchorCtr="0">
                            <a:spAutoFit/>
                          </wps:bodyPr>
                        </wps:wsp>
                        <wps:wsp>
                          <wps:cNvPr id="1027" name="Rectangle 1027"/>
                          <wps:cNvSpPr>
                            <a:spLocks noChangeArrowheads="1"/>
                          </wps:cNvSpPr>
                          <wps:spPr bwMode="auto">
                            <a:xfrm>
                              <a:off x="341630" y="571383"/>
                              <a:ext cx="635" cy="112395"/>
                            </a:xfrm>
                            <a:prstGeom prst="rect">
                              <a:avLst/>
                            </a:prstGeom>
                            <a:solidFill>
                              <a:srgbClr val="F2BFAA"/>
                            </a:solidFill>
                            <a:ln w="8890">
                              <a:solidFill>
                                <a:srgbClr val="E68055"/>
                              </a:solidFill>
                              <a:prstDash val="solid"/>
                              <a:miter lim="800000"/>
                              <a:headEnd/>
                              <a:tailEnd/>
                            </a:ln>
                          </wps:spPr>
                          <wps:bodyPr rot="0" vert="horz" wrap="square" lIns="91440" tIns="45720" rIns="91440" bIns="45720" anchor="t" anchorCtr="0" upright="1">
                            <a:noAutofit/>
                          </wps:bodyPr>
                        </wps:wsp>
                        <wps:wsp>
                          <wps:cNvPr id="1028" name="Rectangle 1028"/>
                          <wps:cNvSpPr>
                            <a:spLocks noChangeArrowheads="1"/>
                          </wps:cNvSpPr>
                          <wps:spPr bwMode="auto">
                            <a:xfrm>
                              <a:off x="276225" y="722513"/>
                              <a:ext cx="1339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58A53" w14:textId="77777777" w:rsidR="004A5D76" w:rsidRDefault="004A5D76" w:rsidP="008E5917">
                                <w:pPr>
                                  <w:pStyle w:val="NormalWeb"/>
                                </w:pPr>
                                <w:r w:rsidRPr="00C90564">
                                  <w:rPr>
                                    <w:rFonts w:ascii="Arial" w:eastAsia="Calibri" w:hAnsi="Arial"/>
                                    <w:i/>
                                    <w:color w:val="000000"/>
                                    <w:sz w:val="18"/>
                                    <w:szCs w:val="18"/>
                                    <w:lang w:val="en-US"/>
                                  </w:rPr>
                                  <w:t>tra</w:t>
                                </w:r>
                              </w:p>
                            </w:txbxContent>
                          </wps:txbx>
                          <wps:bodyPr rot="0" vert="horz" wrap="none" lIns="0" tIns="0" rIns="0" bIns="0" anchor="t" anchorCtr="0">
                            <a:spAutoFit/>
                          </wps:bodyPr>
                        </wps:wsp>
                        <wps:wsp>
                          <wps:cNvPr id="1029" name="Rectangle 1029"/>
                          <wps:cNvSpPr>
                            <a:spLocks noChangeArrowheads="1"/>
                          </wps:cNvSpPr>
                          <wps:spPr bwMode="auto">
                            <a:xfrm>
                              <a:off x="372110" y="571383"/>
                              <a:ext cx="635" cy="112395"/>
                            </a:xfrm>
                            <a:prstGeom prst="rect">
                              <a:avLst/>
                            </a:prstGeom>
                            <a:solidFill>
                              <a:srgbClr val="F2BFAA"/>
                            </a:solidFill>
                            <a:ln w="8890">
                              <a:solidFill>
                                <a:srgbClr val="E68055"/>
                              </a:solidFill>
                              <a:prstDash val="solid"/>
                              <a:miter lim="800000"/>
                              <a:headEnd/>
                              <a:tailEnd/>
                            </a:ln>
                          </wps:spPr>
                          <wps:bodyPr rot="0" vert="horz" wrap="square" lIns="91440" tIns="45720" rIns="91440" bIns="45720" anchor="t" anchorCtr="0" upright="1">
                            <a:noAutofit/>
                          </wps:bodyPr>
                        </wps:wsp>
                        <wps:wsp>
                          <wps:cNvPr id="1030" name="Freeform 631"/>
                          <wps:cNvSpPr>
                            <a:spLocks/>
                          </wps:cNvSpPr>
                          <wps:spPr bwMode="auto">
                            <a:xfrm>
                              <a:off x="394335" y="571383"/>
                              <a:ext cx="415925" cy="112395"/>
                            </a:xfrm>
                            <a:custGeom>
                              <a:avLst/>
                              <a:gdLst>
                                <a:gd name="T0" fmla="*/ 566 w 655"/>
                                <a:gd name="T1" fmla="*/ 132 h 177"/>
                                <a:gd name="T2" fmla="*/ 0 w 655"/>
                                <a:gd name="T3" fmla="*/ 132 h 177"/>
                                <a:gd name="T4" fmla="*/ 0 w 655"/>
                                <a:gd name="T5" fmla="*/ 44 h 177"/>
                                <a:gd name="T6" fmla="*/ 566 w 655"/>
                                <a:gd name="T7" fmla="*/ 44 h 177"/>
                                <a:gd name="T8" fmla="*/ 566 w 655"/>
                                <a:gd name="T9" fmla="*/ 0 h 177"/>
                                <a:gd name="T10" fmla="*/ 567 w 655"/>
                                <a:gd name="T11" fmla="*/ 0 h 177"/>
                                <a:gd name="T12" fmla="*/ 655 w 655"/>
                                <a:gd name="T13" fmla="*/ 88 h 177"/>
                                <a:gd name="T14" fmla="*/ 567 w 655"/>
                                <a:gd name="T15" fmla="*/ 177 h 177"/>
                                <a:gd name="T16" fmla="*/ 566 w 655"/>
                                <a:gd name="T17" fmla="*/ 177 h 177"/>
                                <a:gd name="T18" fmla="*/ 566 w 655"/>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5" h="177">
                                  <a:moveTo>
                                    <a:pt x="566" y="132"/>
                                  </a:moveTo>
                                  <a:lnTo>
                                    <a:pt x="0" y="132"/>
                                  </a:lnTo>
                                  <a:lnTo>
                                    <a:pt x="0" y="44"/>
                                  </a:lnTo>
                                  <a:lnTo>
                                    <a:pt x="566" y="44"/>
                                  </a:lnTo>
                                  <a:lnTo>
                                    <a:pt x="566" y="0"/>
                                  </a:lnTo>
                                  <a:lnTo>
                                    <a:pt x="567" y="0"/>
                                  </a:lnTo>
                                  <a:lnTo>
                                    <a:pt x="655" y="88"/>
                                  </a:lnTo>
                                  <a:lnTo>
                                    <a:pt x="567" y="177"/>
                                  </a:lnTo>
                                  <a:lnTo>
                                    <a:pt x="566" y="177"/>
                                  </a:lnTo>
                                  <a:lnTo>
                                    <a:pt x="566"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31" name="Rectangle 1031"/>
                          <wps:cNvSpPr>
                            <a:spLocks noChangeArrowheads="1"/>
                          </wps:cNvSpPr>
                          <wps:spPr bwMode="auto">
                            <a:xfrm>
                              <a:off x="502920" y="722513"/>
                              <a:ext cx="260989"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67F24" w14:textId="1D17BE07" w:rsidR="004A5D76" w:rsidRDefault="004A5D76" w:rsidP="008E5917">
                                <w:pPr>
                                  <w:pStyle w:val="NormalWeb"/>
                                </w:pPr>
                                <w:r>
                                  <w:rPr>
                                    <w:rFonts w:ascii="Arial" w:eastAsia="Calibri" w:hAnsi="Arial"/>
                                    <w:color w:val="000000"/>
                                    <w:sz w:val="18"/>
                                    <w:szCs w:val="18"/>
                                    <w:lang w:val="en-US"/>
                                  </w:rPr>
                                  <w:t>kiorA</w:t>
                                </w:r>
                              </w:p>
                            </w:txbxContent>
                          </wps:txbx>
                          <wps:bodyPr rot="0" vert="horz" wrap="none" lIns="0" tIns="0" rIns="0" bIns="0" anchor="t" anchorCtr="0">
                            <a:spAutoFit/>
                          </wps:bodyPr>
                        </wps:wsp>
                        <wps:wsp>
                          <wps:cNvPr id="1032" name="Freeform 633"/>
                          <wps:cNvSpPr>
                            <a:spLocks/>
                          </wps:cNvSpPr>
                          <wps:spPr bwMode="auto">
                            <a:xfrm>
                              <a:off x="930910" y="571383"/>
                              <a:ext cx="138430" cy="112395"/>
                            </a:xfrm>
                            <a:custGeom>
                              <a:avLst/>
                              <a:gdLst>
                                <a:gd name="T0" fmla="*/ 88 w 218"/>
                                <a:gd name="T1" fmla="*/ 132 h 177"/>
                                <a:gd name="T2" fmla="*/ 218 w 218"/>
                                <a:gd name="T3" fmla="*/ 132 h 177"/>
                                <a:gd name="T4" fmla="*/ 218 w 218"/>
                                <a:gd name="T5" fmla="*/ 44 h 177"/>
                                <a:gd name="T6" fmla="*/ 88 w 218"/>
                                <a:gd name="T7" fmla="*/ 44 h 177"/>
                                <a:gd name="T8" fmla="*/ 88 w 218"/>
                                <a:gd name="T9" fmla="*/ 0 h 177"/>
                                <a:gd name="T10" fmla="*/ 87 w 218"/>
                                <a:gd name="T11" fmla="*/ 0 h 177"/>
                                <a:gd name="T12" fmla="*/ 0 w 218"/>
                                <a:gd name="T13" fmla="*/ 88 h 177"/>
                                <a:gd name="T14" fmla="*/ 87 w 218"/>
                                <a:gd name="T15" fmla="*/ 177 h 177"/>
                                <a:gd name="T16" fmla="*/ 88 w 218"/>
                                <a:gd name="T17" fmla="*/ 177 h 177"/>
                                <a:gd name="T18" fmla="*/ 88 w 218"/>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8" h="177">
                                  <a:moveTo>
                                    <a:pt x="88" y="132"/>
                                  </a:moveTo>
                                  <a:lnTo>
                                    <a:pt x="218" y="132"/>
                                  </a:lnTo>
                                  <a:lnTo>
                                    <a:pt x="218" y="44"/>
                                  </a:lnTo>
                                  <a:lnTo>
                                    <a:pt x="88" y="44"/>
                                  </a:lnTo>
                                  <a:lnTo>
                                    <a:pt x="88" y="0"/>
                                  </a:lnTo>
                                  <a:lnTo>
                                    <a:pt x="87" y="0"/>
                                  </a:lnTo>
                                  <a:lnTo>
                                    <a:pt x="0" y="88"/>
                                  </a:lnTo>
                                  <a:lnTo>
                                    <a:pt x="87" y="177"/>
                                  </a:lnTo>
                                  <a:lnTo>
                                    <a:pt x="88" y="177"/>
                                  </a:lnTo>
                                  <a:lnTo>
                                    <a:pt x="88"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33" name="Rectangle 1033"/>
                          <wps:cNvSpPr>
                            <a:spLocks noChangeArrowheads="1"/>
                          </wps:cNvSpPr>
                          <wps:spPr bwMode="auto">
                            <a:xfrm>
                              <a:off x="811530" y="717433"/>
                              <a:ext cx="457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0A2E3" w14:textId="77777777" w:rsidR="004A5D76" w:rsidRDefault="004A5D76" w:rsidP="008E5917">
                                <w:pPr>
                                  <w:pStyle w:val="NormalWeb"/>
                                </w:pPr>
                                <w:r>
                                  <w:rPr>
                                    <w:rFonts w:ascii="Arial" w:eastAsia="Calibri" w:hAnsi="Arial"/>
                                    <w:color w:val="000000"/>
                                    <w:sz w:val="18"/>
                                    <w:szCs w:val="18"/>
                                    <w:lang w:val="en-US"/>
                                  </w:rPr>
                                  <w:t>unknown</w:t>
                                </w:r>
                              </w:p>
                            </w:txbxContent>
                          </wps:txbx>
                          <wps:bodyPr rot="0" vert="horz" wrap="none" lIns="0" tIns="0" rIns="0" bIns="0" anchor="t" anchorCtr="0">
                            <a:spAutoFit/>
                          </wps:bodyPr>
                        </wps:wsp>
                        <wps:wsp>
                          <wps:cNvPr id="1034" name="Freeform 635"/>
                          <wps:cNvSpPr>
                            <a:spLocks/>
                          </wps:cNvSpPr>
                          <wps:spPr bwMode="auto">
                            <a:xfrm>
                              <a:off x="1307465" y="571383"/>
                              <a:ext cx="147955" cy="112395"/>
                            </a:xfrm>
                            <a:custGeom>
                              <a:avLst/>
                              <a:gdLst>
                                <a:gd name="T0" fmla="*/ 144 w 233"/>
                                <a:gd name="T1" fmla="*/ 132 h 177"/>
                                <a:gd name="T2" fmla="*/ 0 w 233"/>
                                <a:gd name="T3" fmla="*/ 132 h 177"/>
                                <a:gd name="T4" fmla="*/ 0 w 233"/>
                                <a:gd name="T5" fmla="*/ 44 h 177"/>
                                <a:gd name="T6" fmla="*/ 144 w 233"/>
                                <a:gd name="T7" fmla="*/ 44 h 177"/>
                                <a:gd name="T8" fmla="*/ 144 w 233"/>
                                <a:gd name="T9" fmla="*/ 0 h 177"/>
                                <a:gd name="T10" fmla="*/ 145 w 233"/>
                                <a:gd name="T11" fmla="*/ 0 h 177"/>
                                <a:gd name="T12" fmla="*/ 233 w 233"/>
                                <a:gd name="T13" fmla="*/ 88 h 177"/>
                                <a:gd name="T14" fmla="*/ 145 w 233"/>
                                <a:gd name="T15" fmla="*/ 177 h 177"/>
                                <a:gd name="T16" fmla="*/ 144 w 233"/>
                                <a:gd name="T17" fmla="*/ 177 h 177"/>
                                <a:gd name="T18" fmla="*/ 144 w 233"/>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177">
                                  <a:moveTo>
                                    <a:pt x="144" y="132"/>
                                  </a:moveTo>
                                  <a:lnTo>
                                    <a:pt x="0" y="132"/>
                                  </a:lnTo>
                                  <a:lnTo>
                                    <a:pt x="0" y="44"/>
                                  </a:lnTo>
                                  <a:lnTo>
                                    <a:pt x="144" y="44"/>
                                  </a:lnTo>
                                  <a:lnTo>
                                    <a:pt x="144" y="0"/>
                                  </a:lnTo>
                                  <a:lnTo>
                                    <a:pt x="145" y="0"/>
                                  </a:lnTo>
                                  <a:lnTo>
                                    <a:pt x="233" y="88"/>
                                  </a:lnTo>
                                  <a:lnTo>
                                    <a:pt x="145" y="177"/>
                                  </a:lnTo>
                                  <a:lnTo>
                                    <a:pt x="144" y="177"/>
                                  </a:lnTo>
                                  <a:lnTo>
                                    <a:pt x="144"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35" name="Rectangle 1035"/>
                          <wps:cNvSpPr>
                            <a:spLocks noChangeArrowheads="1"/>
                          </wps:cNvSpPr>
                          <wps:spPr bwMode="auto">
                            <a:xfrm>
                              <a:off x="1346200" y="717433"/>
                              <a:ext cx="457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A4695" w14:textId="77777777" w:rsidR="004A5D76" w:rsidRDefault="004A5D76" w:rsidP="008E5917">
                                <w:pPr>
                                  <w:pStyle w:val="NormalWeb"/>
                                </w:pPr>
                                <w:r>
                                  <w:rPr>
                                    <w:rFonts w:ascii="Arial" w:eastAsia="Calibri" w:hAnsi="Arial"/>
                                    <w:color w:val="000000"/>
                                    <w:sz w:val="18"/>
                                    <w:szCs w:val="18"/>
                                    <w:lang w:val="en-US"/>
                                  </w:rPr>
                                  <w:t>unknown</w:t>
                                </w:r>
                              </w:p>
                            </w:txbxContent>
                          </wps:txbx>
                          <wps:bodyPr rot="0" vert="horz" wrap="none" lIns="0" tIns="0" rIns="0" bIns="0" anchor="t" anchorCtr="0">
                            <a:spAutoFit/>
                          </wps:bodyPr>
                        </wps:wsp>
                        <wps:wsp>
                          <wps:cNvPr id="1036" name="Freeform 637"/>
                          <wps:cNvSpPr>
                            <a:spLocks/>
                          </wps:cNvSpPr>
                          <wps:spPr bwMode="auto">
                            <a:xfrm>
                              <a:off x="1855470" y="571383"/>
                              <a:ext cx="786130" cy="112395"/>
                            </a:xfrm>
                            <a:custGeom>
                              <a:avLst/>
                              <a:gdLst>
                                <a:gd name="T0" fmla="*/ 89 w 1238"/>
                                <a:gd name="T1" fmla="*/ 132 h 177"/>
                                <a:gd name="T2" fmla="*/ 1238 w 1238"/>
                                <a:gd name="T3" fmla="*/ 132 h 177"/>
                                <a:gd name="T4" fmla="*/ 1238 w 1238"/>
                                <a:gd name="T5" fmla="*/ 44 h 177"/>
                                <a:gd name="T6" fmla="*/ 89 w 1238"/>
                                <a:gd name="T7" fmla="*/ 44 h 177"/>
                                <a:gd name="T8" fmla="*/ 89 w 1238"/>
                                <a:gd name="T9" fmla="*/ 0 h 177"/>
                                <a:gd name="T10" fmla="*/ 88 w 1238"/>
                                <a:gd name="T11" fmla="*/ 0 h 177"/>
                                <a:gd name="T12" fmla="*/ 0 w 1238"/>
                                <a:gd name="T13" fmla="*/ 88 h 177"/>
                                <a:gd name="T14" fmla="*/ 88 w 1238"/>
                                <a:gd name="T15" fmla="*/ 177 h 177"/>
                                <a:gd name="T16" fmla="*/ 89 w 1238"/>
                                <a:gd name="T17" fmla="*/ 177 h 177"/>
                                <a:gd name="T18" fmla="*/ 89 w 1238"/>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38" h="177">
                                  <a:moveTo>
                                    <a:pt x="89" y="132"/>
                                  </a:moveTo>
                                  <a:lnTo>
                                    <a:pt x="1238" y="132"/>
                                  </a:lnTo>
                                  <a:lnTo>
                                    <a:pt x="1238" y="44"/>
                                  </a:lnTo>
                                  <a:lnTo>
                                    <a:pt x="89" y="44"/>
                                  </a:lnTo>
                                  <a:lnTo>
                                    <a:pt x="89" y="0"/>
                                  </a:lnTo>
                                  <a:lnTo>
                                    <a:pt x="88" y="0"/>
                                  </a:lnTo>
                                  <a:lnTo>
                                    <a:pt x="0" y="88"/>
                                  </a:lnTo>
                                  <a:lnTo>
                                    <a:pt x="88" y="177"/>
                                  </a:lnTo>
                                  <a:lnTo>
                                    <a:pt x="89" y="177"/>
                                  </a:lnTo>
                                  <a:lnTo>
                                    <a:pt x="89"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37" name="Rectangle 1037"/>
                          <wps:cNvSpPr>
                            <a:spLocks noChangeArrowheads="1"/>
                          </wps:cNvSpPr>
                          <wps:spPr bwMode="auto">
                            <a:xfrm>
                              <a:off x="2167255" y="722513"/>
                              <a:ext cx="1657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4A198" w14:textId="77777777" w:rsidR="004A5D76" w:rsidRDefault="004A5D76" w:rsidP="008E5917">
                                <w:pPr>
                                  <w:pStyle w:val="NormalWeb"/>
                                </w:pPr>
                                <w:r w:rsidRPr="00C90564">
                                  <w:rPr>
                                    <w:rFonts w:ascii="Arial" w:eastAsia="Calibri" w:hAnsi="Arial"/>
                                    <w:i/>
                                    <w:color w:val="000000"/>
                                    <w:sz w:val="18"/>
                                    <w:szCs w:val="18"/>
                                    <w:lang w:val="en-US"/>
                                  </w:rPr>
                                  <w:t>rep</w:t>
                                </w:r>
                              </w:p>
                            </w:txbxContent>
                          </wps:txbx>
                          <wps:bodyPr rot="0" vert="horz" wrap="none" lIns="0" tIns="0" rIns="0" bIns="0" anchor="t" anchorCtr="0">
                            <a:spAutoFit/>
                          </wps:bodyPr>
                        </wps:wsp>
                        <wps:wsp>
                          <wps:cNvPr id="1038" name="Freeform 639"/>
                          <wps:cNvSpPr>
                            <a:spLocks/>
                          </wps:cNvSpPr>
                          <wps:spPr bwMode="auto">
                            <a:xfrm>
                              <a:off x="3002280" y="571383"/>
                              <a:ext cx="97790" cy="112395"/>
                            </a:xfrm>
                            <a:custGeom>
                              <a:avLst/>
                              <a:gdLst>
                                <a:gd name="T0" fmla="*/ 88 w 154"/>
                                <a:gd name="T1" fmla="*/ 132 h 177"/>
                                <a:gd name="T2" fmla="*/ 154 w 154"/>
                                <a:gd name="T3" fmla="*/ 132 h 177"/>
                                <a:gd name="T4" fmla="*/ 154 w 154"/>
                                <a:gd name="T5" fmla="*/ 44 h 177"/>
                                <a:gd name="T6" fmla="*/ 88 w 154"/>
                                <a:gd name="T7" fmla="*/ 44 h 177"/>
                                <a:gd name="T8" fmla="*/ 88 w 154"/>
                                <a:gd name="T9" fmla="*/ 0 h 177"/>
                                <a:gd name="T10" fmla="*/ 87 w 154"/>
                                <a:gd name="T11" fmla="*/ 0 h 177"/>
                                <a:gd name="T12" fmla="*/ 0 w 154"/>
                                <a:gd name="T13" fmla="*/ 88 h 177"/>
                                <a:gd name="T14" fmla="*/ 87 w 154"/>
                                <a:gd name="T15" fmla="*/ 177 h 177"/>
                                <a:gd name="T16" fmla="*/ 88 w 154"/>
                                <a:gd name="T17" fmla="*/ 177 h 177"/>
                                <a:gd name="T18" fmla="*/ 88 w 154"/>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4" h="177">
                                  <a:moveTo>
                                    <a:pt x="88" y="132"/>
                                  </a:moveTo>
                                  <a:lnTo>
                                    <a:pt x="154" y="132"/>
                                  </a:lnTo>
                                  <a:lnTo>
                                    <a:pt x="154" y="44"/>
                                  </a:lnTo>
                                  <a:lnTo>
                                    <a:pt x="88" y="44"/>
                                  </a:lnTo>
                                  <a:lnTo>
                                    <a:pt x="88" y="0"/>
                                  </a:lnTo>
                                  <a:lnTo>
                                    <a:pt x="87" y="0"/>
                                  </a:lnTo>
                                  <a:lnTo>
                                    <a:pt x="0" y="88"/>
                                  </a:lnTo>
                                  <a:lnTo>
                                    <a:pt x="87" y="177"/>
                                  </a:lnTo>
                                  <a:lnTo>
                                    <a:pt x="88" y="177"/>
                                  </a:lnTo>
                                  <a:lnTo>
                                    <a:pt x="88"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39" name="Rectangle 1039"/>
                          <wps:cNvSpPr>
                            <a:spLocks noChangeArrowheads="1"/>
                          </wps:cNvSpPr>
                          <wps:spPr bwMode="auto">
                            <a:xfrm>
                              <a:off x="2712720" y="738388"/>
                              <a:ext cx="457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FBF95" w14:textId="77777777" w:rsidR="004A5D76" w:rsidRDefault="004A5D76" w:rsidP="008E5917">
                                <w:pPr>
                                  <w:pStyle w:val="NormalWeb"/>
                                </w:pPr>
                                <w:r>
                                  <w:rPr>
                                    <w:rFonts w:ascii="Arial" w:eastAsia="Calibri" w:hAnsi="Arial"/>
                                    <w:color w:val="000000"/>
                                    <w:sz w:val="18"/>
                                    <w:szCs w:val="18"/>
                                    <w:lang w:val="en-US"/>
                                  </w:rPr>
                                  <w:t>unknown</w:t>
                                </w:r>
                              </w:p>
                            </w:txbxContent>
                          </wps:txbx>
                          <wps:bodyPr rot="0" vert="horz" wrap="none" lIns="0" tIns="0" rIns="0" bIns="0" anchor="t" anchorCtr="0">
                            <a:spAutoFit/>
                          </wps:bodyPr>
                        </wps:wsp>
                        <wps:wsp>
                          <wps:cNvPr id="1040" name="Freeform 641"/>
                          <wps:cNvSpPr>
                            <a:spLocks/>
                          </wps:cNvSpPr>
                          <wps:spPr bwMode="auto">
                            <a:xfrm>
                              <a:off x="3140710" y="571383"/>
                              <a:ext cx="254000" cy="112395"/>
                            </a:xfrm>
                            <a:custGeom>
                              <a:avLst/>
                              <a:gdLst>
                                <a:gd name="T0" fmla="*/ 89 w 400"/>
                                <a:gd name="T1" fmla="*/ 132 h 177"/>
                                <a:gd name="T2" fmla="*/ 400 w 400"/>
                                <a:gd name="T3" fmla="*/ 132 h 177"/>
                                <a:gd name="T4" fmla="*/ 400 w 400"/>
                                <a:gd name="T5" fmla="*/ 44 h 177"/>
                                <a:gd name="T6" fmla="*/ 89 w 400"/>
                                <a:gd name="T7" fmla="*/ 44 h 177"/>
                                <a:gd name="T8" fmla="*/ 89 w 400"/>
                                <a:gd name="T9" fmla="*/ 0 h 177"/>
                                <a:gd name="T10" fmla="*/ 88 w 400"/>
                                <a:gd name="T11" fmla="*/ 0 h 177"/>
                                <a:gd name="T12" fmla="*/ 0 w 400"/>
                                <a:gd name="T13" fmla="*/ 88 h 177"/>
                                <a:gd name="T14" fmla="*/ 88 w 400"/>
                                <a:gd name="T15" fmla="*/ 177 h 177"/>
                                <a:gd name="T16" fmla="*/ 89 w 400"/>
                                <a:gd name="T17" fmla="*/ 177 h 177"/>
                                <a:gd name="T18" fmla="*/ 89 w 400"/>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0" h="177">
                                  <a:moveTo>
                                    <a:pt x="89" y="132"/>
                                  </a:moveTo>
                                  <a:lnTo>
                                    <a:pt x="400" y="132"/>
                                  </a:lnTo>
                                  <a:lnTo>
                                    <a:pt x="400" y="44"/>
                                  </a:lnTo>
                                  <a:lnTo>
                                    <a:pt x="89" y="44"/>
                                  </a:lnTo>
                                  <a:lnTo>
                                    <a:pt x="89" y="0"/>
                                  </a:lnTo>
                                  <a:lnTo>
                                    <a:pt x="88" y="0"/>
                                  </a:lnTo>
                                  <a:lnTo>
                                    <a:pt x="0" y="88"/>
                                  </a:lnTo>
                                  <a:lnTo>
                                    <a:pt x="88" y="177"/>
                                  </a:lnTo>
                                  <a:lnTo>
                                    <a:pt x="89" y="177"/>
                                  </a:lnTo>
                                  <a:lnTo>
                                    <a:pt x="89"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41" name="Rectangle 1041"/>
                          <wps:cNvSpPr>
                            <a:spLocks noChangeArrowheads="1"/>
                          </wps:cNvSpPr>
                          <wps:spPr bwMode="auto">
                            <a:xfrm>
                              <a:off x="3204210" y="436709"/>
                              <a:ext cx="1847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98833" w14:textId="77777777" w:rsidR="004A5D76" w:rsidRDefault="004A5D76" w:rsidP="008E5917">
                                <w:pPr>
                                  <w:pStyle w:val="NormalWeb"/>
                                </w:pPr>
                                <w:r w:rsidRPr="00C90564">
                                  <w:rPr>
                                    <w:rFonts w:ascii="Arial" w:eastAsia="Calibri" w:hAnsi="Arial"/>
                                    <w:i/>
                                    <w:color w:val="000000"/>
                                    <w:sz w:val="18"/>
                                    <w:szCs w:val="18"/>
                                    <w:lang w:val="en-US"/>
                                  </w:rPr>
                                  <w:t>kilB</w:t>
                                </w:r>
                              </w:p>
                            </w:txbxContent>
                          </wps:txbx>
                          <wps:bodyPr rot="0" vert="horz" wrap="none" lIns="0" tIns="0" rIns="0" bIns="0" anchor="t" anchorCtr="0">
                            <a:spAutoFit/>
                          </wps:bodyPr>
                        </wps:wsp>
                        <wps:wsp>
                          <wps:cNvPr id="1042" name="Freeform 643"/>
                          <wps:cNvSpPr>
                            <a:spLocks/>
                          </wps:cNvSpPr>
                          <wps:spPr bwMode="auto">
                            <a:xfrm>
                              <a:off x="3456305" y="571383"/>
                              <a:ext cx="114935" cy="112395"/>
                            </a:xfrm>
                            <a:custGeom>
                              <a:avLst/>
                              <a:gdLst>
                                <a:gd name="T0" fmla="*/ 88 w 181"/>
                                <a:gd name="T1" fmla="*/ 132 h 177"/>
                                <a:gd name="T2" fmla="*/ 181 w 181"/>
                                <a:gd name="T3" fmla="*/ 132 h 177"/>
                                <a:gd name="T4" fmla="*/ 181 w 181"/>
                                <a:gd name="T5" fmla="*/ 44 h 177"/>
                                <a:gd name="T6" fmla="*/ 88 w 181"/>
                                <a:gd name="T7" fmla="*/ 44 h 177"/>
                                <a:gd name="T8" fmla="*/ 88 w 181"/>
                                <a:gd name="T9" fmla="*/ 0 h 177"/>
                                <a:gd name="T10" fmla="*/ 87 w 181"/>
                                <a:gd name="T11" fmla="*/ 0 h 177"/>
                                <a:gd name="T12" fmla="*/ 0 w 181"/>
                                <a:gd name="T13" fmla="*/ 88 h 177"/>
                                <a:gd name="T14" fmla="*/ 87 w 181"/>
                                <a:gd name="T15" fmla="*/ 177 h 177"/>
                                <a:gd name="T16" fmla="*/ 88 w 181"/>
                                <a:gd name="T17" fmla="*/ 177 h 177"/>
                                <a:gd name="T18" fmla="*/ 88 w 181"/>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1" h="177">
                                  <a:moveTo>
                                    <a:pt x="88" y="132"/>
                                  </a:moveTo>
                                  <a:lnTo>
                                    <a:pt x="181" y="132"/>
                                  </a:lnTo>
                                  <a:lnTo>
                                    <a:pt x="181" y="44"/>
                                  </a:lnTo>
                                  <a:lnTo>
                                    <a:pt x="88" y="44"/>
                                  </a:lnTo>
                                  <a:lnTo>
                                    <a:pt x="88" y="0"/>
                                  </a:lnTo>
                                  <a:lnTo>
                                    <a:pt x="87" y="0"/>
                                  </a:lnTo>
                                  <a:lnTo>
                                    <a:pt x="0" y="88"/>
                                  </a:lnTo>
                                  <a:lnTo>
                                    <a:pt x="87" y="177"/>
                                  </a:lnTo>
                                  <a:lnTo>
                                    <a:pt x="88" y="177"/>
                                  </a:lnTo>
                                  <a:lnTo>
                                    <a:pt x="88"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43" name="Rectangle 1043"/>
                          <wps:cNvSpPr>
                            <a:spLocks noChangeArrowheads="1"/>
                          </wps:cNvSpPr>
                          <wps:spPr bwMode="auto">
                            <a:xfrm>
                              <a:off x="3350895" y="743468"/>
                              <a:ext cx="457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EA921" w14:textId="77777777" w:rsidR="004A5D76" w:rsidRDefault="004A5D76" w:rsidP="008E5917">
                                <w:pPr>
                                  <w:pStyle w:val="NormalWeb"/>
                                </w:pPr>
                                <w:r>
                                  <w:rPr>
                                    <w:rFonts w:ascii="Arial" w:eastAsia="Calibri" w:hAnsi="Arial"/>
                                    <w:color w:val="000000"/>
                                    <w:sz w:val="18"/>
                                    <w:szCs w:val="18"/>
                                    <w:lang w:val="en-US"/>
                                  </w:rPr>
                                  <w:t>unknown</w:t>
                                </w:r>
                              </w:p>
                            </w:txbxContent>
                          </wps:txbx>
                          <wps:bodyPr rot="0" vert="horz" wrap="none" lIns="0" tIns="0" rIns="0" bIns="0" anchor="t" anchorCtr="0">
                            <a:spAutoFit/>
                          </wps:bodyPr>
                        </wps:wsp>
                        <wps:wsp>
                          <wps:cNvPr id="1044" name="Freeform 645"/>
                          <wps:cNvSpPr>
                            <a:spLocks/>
                          </wps:cNvSpPr>
                          <wps:spPr bwMode="auto">
                            <a:xfrm>
                              <a:off x="3569335" y="571383"/>
                              <a:ext cx="502285" cy="112395"/>
                            </a:xfrm>
                            <a:custGeom>
                              <a:avLst/>
                              <a:gdLst>
                                <a:gd name="T0" fmla="*/ 88 w 791"/>
                                <a:gd name="T1" fmla="*/ 132 h 177"/>
                                <a:gd name="T2" fmla="*/ 791 w 791"/>
                                <a:gd name="T3" fmla="*/ 132 h 177"/>
                                <a:gd name="T4" fmla="*/ 791 w 791"/>
                                <a:gd name="T5" fmla="*/ 44 h 177"/>
                                <a:gd name="T6" fmla="*/ 88 w 791"/>
                                <a:gd name="T7" fmla="*/ 44 h 177"/>
                                <a:gd name="T8" fmla="*/ 88 w 791"/>
                                <a:gd name="T9" fmla="*/ 0 h 177"/>
                                <a:gd name="T10" fmla="*/ 88 w 791"/>
                                <a:gd name="T11" fmla="*/ 0 h 177"/>
                                <a:gd name="T12" fmla="*/ 0 w 791"/>
                                <a:gd name="T13" fmla="*/ 88 h 177"/>
                                <a:gd name="T14" fmla="*/ 88 w 791"/>
                                <a:gd name="T15" fmla="*/ 177 h 177"/>
                                <a:gd name="T16" fmla="*/ 88 w 791"/>
                                <a:gd name="T17" fmla="*/ 177 h 177"/>
                                <a:gd name="T18" fmla="*/ 88 w 791"/>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91" h="177">
                                  <a:moveTo>
                                    <a:pt x="88" y="132"/>
                                  </a:moveTo>
                                  <a:lnTo>
                                    <a:pt x="791" y="132"/>
                                  </a:lnTo>
                                  <a:lnTo>
                                    <a:pt x="791" y="44"/>
                                  </a:lnTo>
                                  <a:lnTo>
                                    <a:pt x="88" y="44"/>
                                  </a:lnTo>
                                  <a:lnTo>
                                    <a:pt x="88" y="0"/>
                                  </a:lnTo>
                                  <a:lnTo>
                                    <a:pt x="88" y="0"/>
                                  </a:lnTo>
                                  <a:lnTo>
                                    <a:pt x="0" y="88"/>
                                  </a:lnTo>
                                  <a:lnTo>
                                    <a:pt x="88" y="177"/>
                                  </a:lnTo>
                                  <a:lnTo>
                                    <a:pt x="88" y="177"/>
                                  </a:lnTo>
                                  <a:lnTo>
                                    <a:pt x="88"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45" name="Rectangle 1045"/>
                          <wps:cNvSpPr>
                            <a:spLocks noChangeArrowheads="1"/>
                          </wps:cNvSpPr>
                          <wps:spPr bwMode="auto">
                            <a:xfrm>
                              <a:off x="3717925" y="428758"/>
                              <a:ext cx="2609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33B1C" w14:textId="77777777" w:rsidR="004A5D76" w:rsidRDefault="004A5D76" w:rsidP="008E5917">
                                <w:pPr>
                                  <w:pStyle w:val="NormalWeb"/>
                                </w:pPr>
                                <w:r w:rsidRPr="00C90564">
                                  <w:rPr>
                                    <w:rFonts w:ascii="Arial" w:eastAsia="Calibri" w:hAnsi="Arial"/>
                                    <w:i/>
                                    <w:color w:val="000000"/>
                                    <w:sz w:val="18"/>
                                    <w:szCs w:val="18"/>
                                    <w:lang w:val="en-US"/>
                                  </w:rPr>
                                  <w:t>spdB</w:t>
                                </w:r>
                              </w:p>
                            </w:txbxContent>
                          </wps:txbx>
                          <wps:bodyPr rot="0" vert="horz" wrap="none" lIns="0" tIns="0" rIns="0" bIns="0" anchor="t" anchorCtr="0">
                            <a:spAutoFit/>
                          </wps:bodyPr>
                        </wps:wsp>
                        <wps:wsp>
                          <wps:cNvPr id="1046" name="Freeform 647"/>
                          <wps:cNvSpPr>
                            <a:spLocks/>
                          </wps:cNvSpPr>
                          <wps:spPr bwMode="auto">
                            <a:xfrm>
                              <a:off x="4072890" y="571383"/>
                              <a:ext cx="163195" cy="112395"/>
                            </a:xfrm>
                            <a:custGeom>
                              <a:avLst/>
                              <a:gdLst>
                                <a:gd name="T0" fmla="*/ 89 w 257"/>
                                <a:gd name="T1" fmla="*/ 132 h 177"/>
                                <a:gd name="T2" fmla="*/ 257 w 257"/>
                                <a:gd name="T3" fmla="*/ 132 h 177"/>
                                <a:gd name="T4" fmla="*/ 257 w 257"/>
                                <a:gd name="T5" fmla="*/ 44 h 177"/>
                                <a:gd name="T6" fmla="*/ 89 w 257"/>
                                <a:gd name="T7" fmla="*/ 44 h 177"/>
                                <a:gd name="T8" fmla="*/ 89 w 257"/>
                                <a:gd name="T9" fmla="*/ 0 h 177"/>
                                <a:gd name="T10" fmla="*/ 88 w 257"/>
                                <a:gd name="T11" fmla="*/ 0 h 177"/>
                                <a:gd name="T12" fmla="*/ 0 w 257"/>
                                <a:gd name="T13" fmla="*/ 88 h 177"/>
                                <a:gd name="T14" fmla="*/ 88 w 257"/>
                                <a:gd name="T15" fmla="*/ 177 h 177"/>
                                <a:gd name="T16" fmla="*/ 89 w 257"/>
                                <a:gd name="T17" fmla="*/ 177 h 177"/>
                                <a:gd name="T18" fmla="*/ 89 w 257"/>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7" h="177">
                                  <a:moveTo>
                                    <a:pt x="89" y="132"/>
                                  </a:moveTo>
                                  <a:lnTo>
                                    <a:pt x="257" y="132"/>
                                  </a:lnTo>
                                  <a:lnTo>
                                    <a:pt x="257" y="44"/>
                                  </a:lnTo>
                                  <a:lnTo>
                                    <a:pt x="89" y="44"/>
                                  </a:lnTo>
                                  <a:lnTo>
                                    <a:pt x="89" y="0"/>
                                  </a:lnTo>
                                  <a:lnTo>
                                    <a:pt x="88" y="0"/>
                                  </a:lnTo>
                                  <a:lnTo>
                                    <a:pt x="0" y="88"/>
                                  </a:lnTo>
                                  <a:lnTo>
                                    <a:pt x="88" y="177"/>
                                  </a:lnTo>
                                  <a:lnTo>
                                    <a:pt x="89" y="177"/>
                                  </a:lnTo>
                                  <a:lnTo>
                                    <a:pt x="89"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47" name="Rectangle 1047"/>
                          <wps:cNvSpPr>
                            <a:spLocks noChangeArrowheads="1"/>
                          </wps:cNvSpPr>
                          <wps:spPr bwMode="auto">
                            <a:xfrm>
                              <a:off x="4027170" y="722513"/>
                              <a:ext cx="2609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EC8FA" w14:textId="77777777" w:rsidR="004A5D76" w:rsidRDefault="004A5D76" w:rsidP="008E5917">
                                <w:pPr>
                                  <w:pStyle w:val="NormalWeb"/>
                                </w:pPr>
                                <w:r w:rsidRPr="00C90564">
                                  <w:rPr>
                                    <w:rFonts w:ascii="Arial" w:eastAsia="Calibri" w:hAnsi="Arial"/>
                                    <w:i/>
                                    <w:color w:val="000000"/>
                                    <w:sz w:val="18"/>
                                    <w:szCs w:val="18"/>
                                    <w:lang w:val="en-US"/>
                                  </w:rPr>
                                  <w:t>spdA</w:t>
                                </w:r>
                              </w:p>
                            </w:txbxContent>
                          </wps:txbx>
                          <wps:bodyPr rot="0" vert="horz" wrap="none" lIns="0" tIns="0" rIns="0" bIns="0" anchor="t" anchorCtr="0">
                            <a:spAutoFit/>
                          </wps:bodyPr>
                        </wps:wsp>
                        <wps:wsp>
                          <wps:cNvPr id="1048" name="Freeform 649"/>
                          <wps:cNvSpPr>
                            <a:spLocks/>
                          </wps:cNvSpPr>
                          <wps:spPr bwMode="auto">
                            <a:xfrm>
                              <a:off x="4236085" y="571383"/>
                              <a:ext cx="1068070" cy="112395"/>
                            </a:xfrm>
                            <a:custGeom>
                              <a:avLst/>
                              <a:gdLst>
                                <a:gd name="T0" fmla="*/ 88 w 1682"/>
                                <a:gd name="T1" fmla="*/ 132 h 177"/>
                                <a:gd name="T2" fmla="*/ 1682 w 1682"/>
                                <a:gd name="T3" fmla="*/ 132 h 177"/>
                                <a:gd name="T4" fmla="*/ 1682 w 1682"/>
                                <a:gd name="T5" fmla="*/ 44 h 177"/>
                                <a:gd name="T6" fmla="*/ 88 w 1682"/>
                                <a:gd name="T7" fmla="*/ 44 h 177"/>
                                <a:gd name="T8" fmla="*/ 88 w 1682"/>
                                <a:gd name="T9" fmla="*/ 0 h 177"/>
                                <a:gd name="T10" fmla="*/ 87 w 1682"/>
                                <a:gd name="T11" fmla="*/ 0 h 177"/>
                                <a:gd name="T12" fmla="*/ 0 w 1682"/>
                                <a:gd name="T13" fmla="*/ 88 h 177"/>
                                <a:gd name="T14" fmla="*/ 87 w 1682"/>
                                <a:gd name="T15" fmla="*/ 177 h 177"/>
                                <a:gd name="T16" fmla="*/ 88 w 1682"/>
                                <a:gd name="T17" fmla="*/ 177 h 177"/>
                                <a:gd name="T18" fmla="*/ 88 w 1682"/>
                                <a:gd name="T19" fmla="*/ 13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2" h="177">
                                  <a:moveTo>
                                    <a:pt x="88" y="132"/>
                                  </a:moveTo>
                                  <a:lnTo>
                                    <a:pt x="1682" y="132"/>
                                  </a:lnTo>
                                  <a:lnTo>
                                    <a:pt x="1682" y="44"/>
                                  </a:lnTo>
                                  <a:lnTo>
                                    <a:pt x="88" y="44"/>
                                  </a:lnTo>
                                  <a:lnTo>
                                    <a:pt x="88" y="0"/>
                                  </a:lnTo>
                                  <a:lnTo>
                                    <a:pt x="87" y="0"/>
                                  </a:lnTo>
                                  <a:lnTo>
                                    <a:pt x="0" y="88"/>
                                  </a:lnTo>
                                  <a:lnTo>
                                    <a:pt x="87" y="177"/>
                                  </a:lnTo>
                                  <a:lnTo>
                                    <a:pt x="88" y="177"/>
                                  </a:lnTo>
                                  <a:lnTo>
                                    <a:pt x="88" y="132"/>
                                  </a:lnTo>
                                  <a:close/>
                                </a:path>
                              </a:pathLst>
                            </a:custGeom>
                            <a:solidFill>
                              <a:srgbClr val="CC4B31"/>
                            </a:solidFill>
                            <a:ln w="8890">
                              <a:solidFill>
                                <a:srgbClr val="CC4B31"/>
                              </a:solidFill>
                              <a:prstDash val="solid"/>
                              <a:round/>
                              <a:headEnd/>
                              <a:tailEnd/>
                            </a:ln>
                          </wps:spPr>
                          <wps:bodyPr rot="0" vert="horz" wrap="square" lIns="91440" tIns="45720" rIns="91440" bIns="45720" anchor="t" anchorCtr="0" upright="1">
                            <a:noAutofit/>
                          </wps:bodyPr>
                        </wps:wsp>
                        <wps:wsp>
                          <wps:cNvPr id="1049" name="Rectangle 1049"/>
                          <wps:cNvSpPr>
                            <a:spLocks noChangeArrowheads="1"/>
                          </wps:cNvSpPr>
                          <wps:spPr bwMode="auto">
                            <a:xfrm>
                              <a:off x="4535170" y="722513"/>
                              <a:ext cx="4794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B6841" w14:textId="77777777" w:rsidR="004A5D76" w:rsidRDefault="004A5D76" w:rsidP="008E5917">
                                <w:pPr>
                                  <w:pStyle w:val="NormalWeb"/>
                                </w:pPr>
                                <w:r>
                                  <w:rPr>
                                    <w:rFonts w:ascii="Arial" w:eastAsia="Calibri" w:hAnsi="Arial"/>
                                    <w:color w:val="000000"/>
                                    <w:sz w:val="18"/>
                                    <w:szCs w:val="18"/>
                                    <w:lang w:val="en-US"/>
                                  </w:rPr>
                                  <w:t>'unknown</w:t>
                                </w:r>
                              </w:p>
                            </w:txbxContent>
                          </wps:txbx>
                          <wps:bodyPr rot="0" vert="horz" wrap="none" lIns="0" tIns="0" rIns="0" bIns="0" anchor="t" anchorCtr="0">
                            <a:spAutoFit/>
                          </wps:bodyPr>
                        </wps:wsp>
                        <wps:wsp>
                          <wps:cNvPr id="1050" name="Rectangle 1050"/>
                          <wps:cNvSpPr>
                            <a:spLocks noChangeArrowheads="1"/>
                          </wps:cNvSpPr>
                          <wps:spPr bwMode="auto">
                            <a:xfrm>
                              <a:off x="5357596" y="0"/>
                              <a:ext cx="66802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B666D" w14:textId="77777777" w:rsidR="004A5D76" w:rsidRDefault="004A5D76" w:rsidP="008E5917">
                                <w:pPr>
                                  <w:pStyle w:val="NormalWeb"/>
                                  <w:spacing w:after="0"/>
                                </w:pPr>
                                <w:r>
                                  <w:rPr>
                                    <w:rFonts w:ascii="Arial" w:eastAsia="Calibri" w:hAnsi="Arial"/>
                                    <w:color w:val="000000"/>
                                    <w:sz w:val="22"/>
                                    <w:szCs w:val="22"/>
                                    <w:lang w:val="en-US"/>
                                  </w:rPr>
                                  <w:t>pIJ101</w:t>
                                </w:r>
                              </w:p>
                              <w:p w14:paraId="347528AF" w14:textId="77777777" w:rsidR="004A5D76" w:rsidRDefault="004A5D76" w:rsidP="008E5917">
                                <w:pPr>
                                  <w:pStyle w:val="NormalWeb"/>
                                  <w:spacing w:after="0"/>
                                </w:pPr>
                                <w:r>
                                  <w:rPr>
                                    <w:rFonts w:ascii="Arial" w:eastAsia="Calibri" w:hAnsi="Arial"/>
                                    <w:color w:val="000000"/>
                                    <w:sz w:val="22"/>
                                    <w:szCs w:val="22"/>
                                    <w:lang w:val="en-US"/>
                                  </w:rPr>
                                  <w:t>(8830 bps)</w:t>
                                </w:r>
                              </w:p>
                            </w:txbxContent>
                          </wps:txbx>
                          <wps:bodyPr rot="0" vert="horz" wrap="none" lIns="0" tIns="0" rIns="0" bIns="0" anchor="t" anchorCtr="0">
                            <a:spAutoFit/>
                          </wps:bodyPr>
                        </wps:wsp>
                      </wpg:wgp>
                      <wps:wsp>
                        <wps:cNvPr id="1057" name="Freeform: Shape 1057"/>
                        <wps:cNvSpPr/>
                        <wps:spPr>
                          <a:xfrm>
                            <a:off x="2597832" y="548952"/>
                            <a:ext cx="2249663" cy="2557005"/>
                          </a:xfrm>
                          <a:custGeom>
                            <a:avLst/>
                            <a:gdLst>
                              <a:gd name="connsiteX0" fmla="*/ 1543050 w 2667000"/>
                              <a:gd name="connsiteY0" fmla="*/ 0 h 2333625"/>
                              <a:gd name="connsiteX1" fmla="*/ 2667000 w 2667000"/>
                              <a:gd name="connsiteY1" fmla="*/ 0 h 2333625"/>
                              <a:gd name="connsiteX2" fmla="*/ 2667000 w 2667000"/>
                              <a:gd name="connsiteY2" fmla="*/ 1028700 h 2333625"/>
                              <a:gd name="connsiteX3" fmla="*/ 1366837 w 2667000"/>
                              <a:gd name="connsiteY3" fmla="*/ 1481137 h 2333625"/>
                              <a:gd name="connsiteX4" fmla="*/ 1366837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1366837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2288575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2266403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2257962 w 2667000"/>
                              <a:gd name="connsiteY4" fmla="*/ 2333625 h 2333625"/>
                              <a:gd name="connsiteX5" fmla="*/ 0 w 2667000"/>
                              <a:gd name="connsiteY5" fmla="*/ 2333625 h 2333625"/>
                              <a:gd name="connsiteX6" fmla="*/ 0 w 2667000"/>
                              <a:gd name="connsiteY6" fmla="*/ 1466850 h 2333625"/>
                              <a:gd name="connsiteX7" fmla="*/ 1547812 w 2667000"/>
                              <a:gd name="connsiteY7" fmla="*/ 1014412 h 2333625"/>
                              <a:gd name="connsiteX8" fmla="*/ 1543050 w 2667000"/>
                              <a:gd name="connsiteY8" fmla="*/ 0 h 2333625"/>
                              <a:gd name="connsiteX0" fmla="*/ 1543050 w 2667000"/>
                              <a:gd name="connsiteY0" fmla="*/ 0 h 2333625"/>
                              <a:gd name="connsiteX1" fmla="*/ 2667000 w 2667000"/>
                              <a:gd name="connsiteY1" fmla="*/ 0 h 2333625"/>
                              <a:gd name="connsiteX2" fmla="*/ 2667000 w 2667000"/>
                              <a:gd name="connsiteY2" fmla="*/ 1028700 h 2333625"/>
                              <a:gd name="connsiteX3" fmla="*/ 2266403 w 2667000"/>
                              <a:gd name="connsiteY3" fmla="*/ 1441814 h 2333625"/>
                              <a:gd name="connsiteX4" fmla="*/ 2257962 w 2667000"/>
                              <a:gd name="connsiteY4" fmla="*/ 2333625 h 2333625"/>
                              <a:gd name="connsiteX5" fmla="*/ 0 w 2667000"/>
                              <a:gd name="connsiteY5" fmla="*/ 2333625 h 2333625"/>
                              <a:gd name="connsiteX6" fmla="*/ 899262 w 2667000"/>
                              <a:gd name="connsiteY6" fmla="*/ 1441814 h 2333625"/>
                              <a:gd name="connsiteX7" fmla="*/ 1547812 w 2667000"/>
                              <a:gd name="connsiteY7" fmla="*/ 1014412 h 2333625"/>
                              <a:gd name="connsiteX8" fmla="*/ 1543050 w 2667000"/>
                              <a:gd name="connsiteY8" fmla="*/ 0 h 2333625"/>
                              <a:gd name="connsiteX0" fmla="*/ 643788 w 1767738"/>
                              <a:gd name="connsiteY0" fmla="*/ 0 h 2333625"/>
                              <a:gd name="connsiteX1" fmla="*/ 1767738 w 1767738"/>
                              <a:gd name="connsiteY1" fmla="*/ 0 h 2333625"/>
                              <a:gd name="connsiteX2" fmla="*/ 1767738 w 1767738"/>
                              <a:gd name="connsiteY2" fmla="*/ 1028700 h 2333625"/>
                              <a:gd name="connsiteX3" fmla="*/ 1367141 w 1767738"/>
                              <a:gd name="connsiteY3" fmla="*/ 1441814 h 2333625"/>
                              <a:gd name="connsiteX4" fmla="*/ 1358700 w 1767738"/>
                              <a:gd name="connsiteY4" fmla="*/ 2333625 h 2333625"/>
                              <a:gd name="connsiteX5" fmla="*/ 37361 w 1767738"/>
                              <a:gd name="connsiteY5" fmla="*/ 2333625 h 2333625"/>
                              <a:gd name="connsiteX6" fmla="*/ 0 w 1767738"/>
                              <a:gd name="connsiteY6" fmla="*/ 1441814 h 2333625"/>
                              <a:gd name="connsiteX7" fmla="*/ 648550 w 1767738"/>
                              <a:gd name="connsiteY7" fmla="*/ 1014412 h 2333625"/>
                              <a:gd name="connsiteX8" fmla="*/ 643788 w 1767738"/>
                              <a:gd name="connsiteY8" fmla="*/ 0 h 2333625"/>
                              <a:gd name="connsiteX0" fmla="*/ 606428 w 1730378"/>
                              <a:gd name="connsiteY0" fmla="*/ 0 h 2333625"/>
                              <a:gd name="connsiteX1" fmla="*/ 1730378 w 1730378"/>
                              <a:gd name="connsiteY1" fmla="*/ 0 h 2333625"/>
                              <a:gd name="connsiteX2" fmla="*/ 1730378 w 1730378"/>
                              <a:gd name="connsiteY2" fmla="*/ 1028700 h 2333625"/>
                              <a:gd name="connsiteX3" fmla="*/ 1329781 w 1730378"/>
                              <a:gd name="connsiteY3" fmla="*/ 1441814 h 2333625"/>
                              <a:gd name="connsiteX4" fmla="*/ 1321340 w 1730378"/>
                              <a:gd name="connsiteY4" fmla="*/ 2333625 h 2333625"/>
                              <a:gd name="connsiteX5" fmla="*/ 1 w 1730378"/>
                              <a:gd name="connsiteY5" fmla="*/ 2333625 h 2333625"/>
                              <a:gd name="connsiteX6" fmla="*/ 0 w 1730378"/>
                              <a:gd name="connsiteY6" fmla="*/ 1441814 h 2333625"/>
                              <a:gd name="connsiteX7" fmla="*/ 611190 w 1730378"/>
                              <a:gd name="connsiteY7" fmla="*/ 1014412 h 2333625"/>
                              <a:gd name="connsiteX8" fmla="*/ 606428 w 1730378"/>
                              <a:gd name="connsiteY8" fmla="*/ 0 h 2333625"/>
                              <a:gd name="connsiteX0" fmla="*/ 643789 w 1767739"/>
                              <a:gd name="connsiteY0" fmla="*/ 0 h 2333625"/>
                              <a:gd name="connsiteX1" fmla="*/ 1767739 w 1767739"/>
                              <a:gd name="connsiteY1" fmla="*/ 0 h 2333625"/>
                              <a:gd name="connsiteX2" fmla="*/ 1767739 w 1767739"/>
                              <a:gd name="connsiteY2" fmla="*/ 1028700 h 2333625"/>
                              <a:gd name="connsiteX3" fmla="*/ 1367142 w 1767739"/>
                              <a:gd name="connsiteY3" fmla="*/ 1441814 h 2333625"/>
                              <a:gd name="connsiteX4" fmla="*/ 1358701 w 1767739"/>
                              <a:gd name="connsiteY4" fmla="*/ 2333625 h 2333625"/>
                              <a:gd name="connsiteX5" fmla="*/ 37362 w 1767739"/>
                              <a:gd name="connsiteY5" fmla="*/ 2333625 h 2333625"/>
                              <a:gd name="connsiteX6" fmla="*/ 0 w 1767739"/>
                              <a:gd name="connsiteY6" fmla="*/ 1441814 h 2333625"/>
                              <a:gd name="connsiteX7" fmla="*/ 648551 w 1767739"/>
                              <a:gd name="connsiteY7" fmla="*/ 1014412 h 2333625"/>
                              <a:gd name="connsiteX8" fmla="*/ 643789 w 1767739"/>
                              <a:gd name="connsiteY8" fmla="*/ 0 h 2333625"/>
                              <a:gd name="connsiteX0" fmla="*/ 643789 w 1767739"/>
                              <a:gd name="connsiteY0" fmla="*/ 0 h 2333625"/>
                              <a:gd name="connsiteX1" fmla="*/ 1767739 w 1767739"/>
                              <a:gd name="connsiteY1" fmla="*/ 0 h 2333625"/>
                              <a:gd name="connsiteX2" fmla="*/ 1767739 w 1767739"/>
                              <a:gd name="connsiteY2" fmla="*/ 1028700 h 2333625"/>
                              <a:gd name="connsiteX3" fmla="*/ 1367142 w 1767739"/>
                              <a:gd name="connsiteY3" fmla="*/ 1441814 h 2333625"/>
                              <a:gd name="connsiteX4" fmla="*/ 1358701 w 1767739"/>
                              <a:gd name="connsiteY4" fmla="*/ 2333625 h 2333625"/>
                              <a:gd name="connsiteX5" fmla="*/ 1 w 1767739"/>
                              <a:gd name="connsiteY5" fmla="*/ 2333625 h 2333625"/>
                              <a:gd name="connsiteX6" fmla="*/ 0 w 1767739"/>
                              <a:gd name="connsiteY6" fmla="*/ 1441814 h 2333625"/>
                              <a:gd name="connsiteX7" fmla="*/ 648551 w 1767739"/>
                              <a:gd name="connsiteY7" fmla="*/ 1014412 h 2333625"/>
                              <a:gd name="connsiteX8" fmla="*/ 643789 w 1767739"/>
                              <a:gd name="connsiteY8" fmla="*/ 0 h 2333625"/>
                              <a:gd name="connsiteX0" fmla="*/ 643789 w 1767739"/>
                              <a:gd name="connsiteY0" fmla="*/ 0 h 2333625"/>
                              <a:gd name="connsiteX1" fmla="*/ 1767739 w 1767739"/>
                              <a:gd name="connsiteY1" fmla="*/ 0 h 2333625"/>
                              <a:gd name="connsiteX2" fmla="*/ 1767739 w 1767739"/>
                              <a:gd name="connsiteY2" fmla="*/ 1028700 h 2333625"/>
                              <a:gd name="connsiteX3" fmla="*/ 1367142 w 1767739"/>
                              <a:gd name="connsiteY3" fmla="*/ 1441814 h 2333625"/>
                              <a:gd name="connsiteX4" fmla="*/ 1358701 w 1767739"/>
                              <a:gd name="connsiteY4" fmla="*/ 2333625 h 2333625"/>
                              <a:gd name="connsiteX5" fmla="*/ 1 w 1767739"/>
                              <a:gd name="connsiteY5" fmla="*/ 2333625 h 2333625"/>
                              <a:gd name="connsiteX6" fmla="*/ 0 w 1767739"/>
                              <a:gd name="connsiteY6" fmla="*/ 1441814 h 2333625"/>
                              <a:gd name="connsiteX7" fmla="*/ 323313 w 1767739"/>
                              <a:gd name="connsiteY7" fmla="*/ 1072733 h 2333625"/>
                              <a:gd name="connsiteX8" fmla="*/ 643789 w 1767739"/>
                              <a:gd name="connsiteY8" fmla="*/ 0 h 2333625"/>
                              <a:gd name="connsiteX0" fmla="*/ 323313 w 1767739"/>
                              <a:gd name="connsiteY0" fmla="*/ 42881 h 2333625"/>
                              <a:gd name="connsiteX1" fmla="*/ 1767739 w 1767739"/>
                              <a:gd name="connsiteY1" fmla="*/ 0 h 2333625"/>
                              <a:gd name="connsiteX2" fmla="*/ 1767739 w 1767739"/>
                              <a:gd name="connsiteY2" fmla="*/ 1028700 h 2333625"/>
                              <a:gd name="connsiteX3" fmla="*/ 1367142 w 1767739"/>
                              <a:gd name="connsiteY3" fmla="*/ 1441814 h 2333625"/>
                              <a:gd name="connsiteX4" fmla="*/ 1358701 w 1767739"/>
                              <a:gd name="connsiteY4" fmla="*/ 2333625 h 2333625"/>
                              <a:gd name="connsiteX5" fmla="*/ 1 w 1767739"/>
                              <a:gd name="connsiteY5" fmla="*/ 2333625 h 2333625"/>
                              <a:gd name="connsiteX6" fmla="*/ 0 w 1767739"/>
                              <a:gd name="connsiteY6" fmla="*/ 1441814 h 2333625"/>
                              <a:gd name="connsiteX7" fmla="*/ 323313 w 1767739"/>
                              <a:gd name="connsiteY7" fmla="*/ 1072733 h 2333625"/>
                              <a:gd name="connsiteX8" fmla="*/ 323313 w 1767739"/>
                              <a:gd name="connsiteY8" fmla="*/ 42881 h 2333625"/>
                              <a:gd name="connsiteX0" fmla="*/ 323313 w 1767739"/>
                              <a:gd name="connsiteY0" fmla="*/ 0 h 2333625"/>
                              <a:gd name="connsiteX1" fmla="*/ 1767739 w 1767739"/>
                              <a:gd name="connsiteY1" fmla="*/ 0 h 2333625"/>
                              <a:gd name="connsiteX2" fmla="*/ 1767739 w 1767739"/>
                              <a:gd name="connsiteY2" fmla="*/ 1028700 h 2333625"/>
                              <a:gd name="connsiteX3" fmla="*/ 1367142 w 1767739"/>
                              <a:gd name="connsiteY3" fmla="*/ 1441814 h 2333625"/>
                              <a:gd name="connsiteX4" fmla="*/ 1358701 w 1767739"/>
                              <a:gd name="connsiteY4" fmla="*/ 2333625 h 2333625"/>
                              <a:gd name="connsiteX5" fmla="*/ 1 w 1767739"/>
                              <a:gd name="connsiteY5" fmla="*/ 2333625 h 2333625"/>
                              <a:gd name="connsiteX6" fmla="*/ 0 w 1767739"/>
                              <a:gd name="connsiteY6" fmla="*/ 1441814 h 2333625"/>
                              <a:gd name="connsiteX7" fmla="*/ 323313 w 1767739"/>
                              <a:gd name="connsiteY7" fmla="*/ 1072733 h 2333625"/>
                              <a:gd name="connsiteX8" fmla="*/ 323313 w 1767739"/>
                              <a:gd name="connsiteY8" fmla="*/ 0 h 2333625"/>
                              <a:gd name="connsiteX0" fmla="*/ 323313 w 2870768"/>
                              <a:gd name="connsiteY0" fmla="*/ 0 h 2333625"/>
                              <a:gd name="connsiteX1" fmla="*/ 1767739 w 2870768"/>
                              <a:gd name="connsiteY1" fmla="*/ 0 h 2333625"/>
                              <a:gd name="connsiteX2" fmla="*/ 2870768 w 2870768"/>
                              <a:gd name="connsiteY2" fmla="*/ 1016338 h 2333625"/>
                              <a:gd name="connsiteX3" fmla="*/ 1367142 w 2870768"/>
                              <a:gd name="connsiteY3" fmla="*/ 1441814 h 2333625"/>
                              <a:gd name="connsiteX4" fmla="*/ 1358701 w 2870768"/>
                              <a:gd name="connsiteY4" fmla="*/ 2333625 h 2333625"/>
                              <a:gd name="connsiteX5" fmla="*/ 1 w 2870768"/>
                              <a:gd name="connsiteY5" fmla="*/ 2333625 h 2333625"/>
                              <a:gd name="connsiteX6" fmla="*/ 0 w 2870768"/>
                              <a:gd name="connsiteY6" fmla="*/ 1441814 h 2333625"/>
                              <a:gd name="connsiteX7" fmla="*/ 323313 w 2870768"/>
                              <a:gd name="connsiteY7" fmla="*/ 1072733 h 2333625"/>
                              <a:gd name="connsiteX8" fmla="*/ 323313 w 2870768"/>
                              <a:gd name="connsiteY8" fmla="*/ 0 h 2333625"/>
                              <a:gd name="connsiteX0" fmla="*/ 323313 w 2870768"/>
                              <a:gd name="connsiteY0" fmla="*/ 0 h 2333625"/>
                              <a:gd name="connsiteX1" fmla="*/ 2822178 w 2870768"/>
                              <a:gd name="connsiteY1" fmla="*/ 0 h 2333625"/>
                              <a:gd name="connsiteX2" fmla="*/ 2870768 w 2870768"/>
                              <a:gd name="connsiteY2" fmla="*/ 1016338 h 2333625"/>
                              <a:gd name="connsiteX3" fmla="*/ 1367142 w 2870768"/>
                              <a:gd name="connsiteY3" fmla="*/ 1441814 h 2333625"/>
                              <a:gd name="connsiteX4" fmla="*/ 1358701 w 2870768"/>
                              <a:gd name="connsiteY4" fmla="*/ 2333625 h 2333625"/>
                              <a:gd name="connsiteX5" fmla="*/ 1 w 2870768"/>
                              <a:gd name="connsiteY5" fmla="*/ 2333625 h 2333625"/>
                              <a:gd name="connsiteX6" fmla="*/ 0 w 2870768"/>
                              <a:gd name="connsiteY6" fmla="*/ 1441814 h 2333625"/>
                              <a:gd name="connsiteX7" fmla="*/ 323313 w 2870768"/>
                              <a:gd name="connsiteY7" fmla="*/ 1072733 h 2333625"/>
                              <a:gd name="connsiteX8" fmla="*/ 323313 w 2870768"/>
                              <a:gd name="connsiteY8" fmla="*/ 0 h 2333625"/>
                              <a:gd name="connsiteX0" fmla="*/ 323313 w 2833377"/>
                              <a:gd name="connsiteY0" fmla="*/ 0 h 2333625"/>
                              <a:gd name="connsiteX1" fmla="*/ 2822178 w 2833377"/>
                              <a:gd name="connsiteY1" fmla="*/ 0 h 2333625"/>
                              <a:gd name="connsiteX2" fmla="*/ 2833377 w 2833377"/>
                              <a:gd name="connsiteY2" fmla="*/ 1016338 h 2333625"/>
                              <a:gd name="connsiteX3" fmla="*/ 1367142 w 2833377"/>
                              <a:gd name="connsiteY3" fmla="*/ 1441814 h 2333625"/>
                              <a:gd name="connsiteX4" fmla="*/ 1358701 w 2833377"/>
                              <a:gd name="connsiteY4" fmla="*/ 2333625 h 2333625"/>
                              <a:gd name="connsiteX5" fmla="*/ 1 w 2833377"/>
                              <a:gd name="connsiteY5" fmla="*/ 2333625 h 2333625"/>
                              <a:gd name="connsiteX6" fmla="*/ 0 w 2833377"/>
                              <a:gd name="connsiteY6" fmla="*/ 1441814 h 2333625"/>
                              <a:gd name="connsiteX7" fmla="*/ 323313 w 2833377"/>
                              <a:gd name="connsiteY7" fmla="*/ 1072733 h 2333625"/>
                              <a:gd name="connsiteX8" fmla="*/ 323313 w 2833377"/>
                              <a:gd name="connsiteY8" fmla="*/ 0 h 2333625"/>
                              <a:gd name="connsiteX0" fmla="*/ 323313 w 2833377"/>
                              <a:gd name="connsiteY0" fmla="*/ 0 h 2333625"/>
                              <a:gd name="connsiteX1" fmla="*/ 2822178 w 2833377"/>
                              <a:gd name="connsiteY1" fmla="*/ 0 h 2333625"/>
                              <a:gd name="connsiteX2" fmla="*/ 2833377 w 2833377"/>
                              <a:gd name="connsiteY2" fmla="*/ 1072733 h 2333625"/>
                              <a:gd name="connsiteX3" fmla="*/ 1367142 w 2833377"/>
                              <a:gd name="connsiteY3" fmla="*/ 1441814 h 2333625"/>
                              <a:gd name="connsiteX4" fmla="*/ 1358701 w 2833377"/>
                              <a:gd name="connsiteY4" fmla="*/ 2333625 h 2333625"/>
                              <a:gd name="connsiteX5" fmla="*/ 1 w 2833377"/>
                              <a:gd name="connsiteY5" fmla="*/ 2333625 h 2333625"/>
                              <a:gd name="connsiteX6" fmla="*/ 0 w 2833377"/>
                              <a:gd name="connsiteY6" fmla="*/ 1441814 h 2333625"/>
                              <a:gd name="connsiteX7" fmla="*/ 323313 w 2833377"/>
                              <a:gd name="connsiteY7" fmla="*/ 1072733 h 2333625"/>
                              <a:gd name="connsiteX8" fmla="*/ 323313 w 2833377"/>
                              <a:gd name="connsiteY8" fmla="*/ 0 h 2333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33377" h="2333625">
                                <a:moveTo>
                                  <a:pt x="323313" y="0"/>
                                </a:moveTo>
                                <a:lnTo>
                                  <a:pt x="2822178" y="0"/>
                                </a:lnTo>
                                <a:lnTo>
                                  <a:pt x="2833377" y="1072733"/>
                                </a:lnTo>
                                <a:lnTo>
                                  <a:pt x="1367142" y="1441814"/>
                                </a:lnTo>
                                <a:cubicBezTo>
                                  <a:pt x="1364328" y="1739084"/>
                                  <a:pt x="1361515" y="2036355"/>
                                  <a:pt x="1358701" y="2333625"/>
                                </a:cubicBezTo>
                                <a:lnTo>
                                  <a:pt x="1" y="2333625"/>
                                </a:lnTo>
                                <a:cubicBezTo>
                                  <a:pt x="1" y="2036355"/>
                                  <a:pt x="0" y="1739084"/>
                                  <a:pt x="0" y="1441814"/>
                                </a:cubicBezTo>
                                <a:lnTo>
                                  <a:pt x="323313" y="1072733"/>
                                </a:lnTo>
                                <a:cubicBezTo>
                                  <a:pt x="321726" y="734596"/>
                                  <a:pt x="324900" y="338137"/>
                                  <a:pt x="323313" y="0"/>
                                </a:cubicBezTo>
                                <a:close/>
                              </a:path>
                            </a:pathLst>
                          </a:custGeom>
                          <a:solidFill>
                            <a:srgbClr val="33CC33">
                              <a:alpha val="20000"/>
                            </a:srgbClr>
                          </a:solidFill>
                          <a:ln w="12700">
                            <a:solidFill>
                              <a:srgbClr val="33CC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037D97DF" id="Canvas 181" o:spid="_x0000_s1213" editas="canvas" style="position:absolute;margin-left:-6.05pt;margin-top:.05pt;width:498.6pt;height:384pt;z-index:251664384" coordsize="63322,48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">
                <v:shape id="_x0000_s1214" type="#_x0000_t75" style="position:absolute;width:63322;height:48768;visibility:visible;mso-wrap-style:square">
                  <v:fill o:detectmouseclick="t"/>
                  <v:path o:connecttype="none"/>
                </v:shape>
                <v:shape id="Freeform: Shape 862" o:spid="_x0000_s1215" style="position:absolute;left:11711;top:21658;width:14029;height:23336;visibility:visible;mso-wrap-style:square;v-text-anchor:middle" coordsize="7169955,233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" path="m6000061,l7169955,r,1004887l1327646,1441814r-19359,891811l,2333625,,1441806,5980590,947737c5979003,609600,6001648,338137,6000061,xe" fillcolor="#e5dfec [663]" strokecolor="#8064a2 [3207]" strokeweight="1pt">
                  <v:path arrowok="t" o:connecttype="custom" o:connectlocs="1174057,0;1402975,0;1402975,1004887;259786,1441814;255998,2333625;0,2333625;0,1441806;1170247,947737;1174057,0" o:connectangles="0,0,0,0,0,0,0,0,0"/>
                </v:shape>
                <v:shape id="Freeform: Shape 861" o:spid="_x0000_s1216" style="position:absolute;left:18878;top:21658;width:18732;height:23336;visibility:visible;mso-wrap-style:square;v-text-anchor:middle" coordsize="1767739,233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" path="m643789,l1767739,r,1028700l1367142,1441814v-2814,297270,-5627,594541,-8441,891811l1,2333625c1,2036355,,1739084,,1441814l648551,1014412c646964,676275,645376,338137,643789,xe" fillcolor="#dbe5f1 [660]" strokecolor="#243f60 [1604]" strokeweight="1pt">
                  <v:path arrowok="t" o:connecttype="custom" o:connectlocs="682188,0;1873177,0;1873177,1028700;1448686,1441814;1439742,2333625;1,2333625;0,1441814;687234,1014412;682188,0" o:connectangles="0,0,0,0,0,0,0,0,0"/>
                </v:shape>
                <v:group id="Group 579" o:spid="_x0000_s1217" style="position:absolute;left:2612;top:22350;width:58877;height:10674" coordsize="58877,10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rect id="Rectangle 580" o:spid="_x0000_s1218" style="position:absolute;left:51415;width:7462;height:36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CtvgAAANwAAAAPAAAAZHJzL2Rvd25yZXYueG1sRE/LisIw&#10;FN0P+A/hCu7GVMG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B5HEK2+AAAA3AAAAA8AAAAAAAAA&#10;AAAAAAAABwIAAGRycy9kb3ducmV2LnhtbFBLBQYAAAAAAwADALcAAADyAgAAAAA=&#10;" filled="f" stroked="f">
                    <v:textbox style="mso-fit-shape-to-text:t" inset="0,0,0,0">
                      <w:txbxContent>
                        <w:p w14:paraId="483CFF47" w14:textId="77777777" w:rsidR="004A5D76" w:rsidRDefault="004A5D76" w:rsidP="00356C8F">
                          <w:pPr>
                            <w:pStyle w:val="NormalWeb"/>
                            <w:spacing w:after="0"/>
                          </w:pPr>
                          <w:r>
                            <w:rPr>
                              <w:rFonts w:ascii="Arial" w:eastAsia="Calibri" w:hAnsi="Arial"/>
                              <w:color w:val="000000"/>
                              <w:sz w:val="22"/>
                              <w:szCs w:val="22"/>
                              <w:lang w:val="en-US"/>
                            </w:rPr>
                            <w:t>pHZ1358</w:t>
                          </w:r>
                        </w:p>
                        <w:p w14:paraId="671A26D9" w14:textId="77777777" w:rsidR="004A5D76" w:rsidRDefault="004A5D76" w:rsidP="00356C8F">
                          <w:pPr>
                            <w:pStyle w:val="NormalWeb"/>
                            <w:spacing w:after="0"/>
                          </w:pPr>
                          <w:r>
                            <w:rPr>
                              <w:rFonts w:ascii="Arial" w:eastAsia="Calibri" w:hAnsi="Arial"/>
                              <w:color w:val="000000"/>
                              <w:sz w:val="22"/>
                              <w:szCs w:val="22"/>
                              <w:lang w:val="en-US"/>
                            </w:rPr>
                            <w:t>(10848 bps)</w:t>
                          </w:r>
                        </w:p>
                      </w:txbxContent>
                    </v:textbox>
                  </v:rect>
                  <v:line id="Line 373" o:spid="_x0000_s1219" style="position:absolute;visibility:visible;mso-wrap-style:square" from="755,1936" to="51415,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" strokeweight=".7pt"/>
                  <v:line id="Line 374" o:spid="_x0000_s1220" style="position:absolute;visibility:visible;mso-wrap-style:square" from="755,5892" to="755,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" strokeweight=".7pt"/>
                  <v:line id="Line 375" o:spid="_x0000_s1221" style="position:absolute;flip:y;visibility:visible;mso-wrap-style:square" from="755,1028" to="755,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" strokeweight=".7pt"/>
                  <v:line id="Line 376" o:spid="_x0000_s1222" style="position:absolute;visibility:visible;mso-wrap-style:square" from="3092,5892" to="3092,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" strokeweight=".7pt"/>
                  <v:line id="Line 377" o:spid="_x0000_s1223" style="position:absolute;flip:y;visibility:visible;mso-wrap-style:square" from="3092,1485" to="3092,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" strokeweight=".7pt"/>
                  <v:line id="Line 378" o:spid="_x0000_s1224" style="position:absolute;visibility:visible;mso-wrap-style:square" from="5422,5892" to="5422,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" strokeweight=".7pt"/>
                  <v:line id="Line 379" o:spid="_x0000_s1225" style="position:absolute;flip:y;visibility:visible;mso-wrap-style:square" from="5422,1485" to="5422,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" strokeweight=".7pt"/>
                  <v:line id="Line 380" o:spid="_x0000_s1226" style="position:absolute;visibility:visible;mso-wrap-style:square" from="7759,5892" to="7759,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" strokeweight=".7pt"/>
                  <v:line id="Line 381" o:spid="_x0000_s1227" style="position:absolute;flip:y;visibility:visible;mso-wrap-style:square" from="7759,1485" to="7759,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" strokeweight=".7pt"/>
                  <v:line id="Line 382" o:spid="_x0000_s1228" style="position:absolute;visibility:visible;mso-wrap-style:square" from="10090,5892" to="10090,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" strokeweight=".7pt"/>
                  <v:line id="Line 383" o:spid="_x0000_s1229" style="position:absolute;flip:y;visibility:visible;mso-wrap-style:square" from="10090,1028" to="10090,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" strokeweight=".7pt"/>
                  <v:rect id="Rectangle 592" o:spid="_x0000_s1230" style="position:absolute;left:10090;width:1981;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2cwgAAANwAAAAPAAAAZHJzL2Rvd25yZXYueG1sRI/dagIx&#10;FITvC75DOIJ3NeuC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AEAL2cwgAAANwAAAAPAAAA&#10;AAAAAAAAAAAAAAcCAABkcnMvZG93bnJldi54bWxQSwUGAAAAAAMAAwC3AAAA9gIAAAAA&#10;" filled="f" stroked="f">
                    <v:textbox style="mso-fit-shape-to-text:t" inset="0,0,0,0">
                      <w:txbxContent>
                        <w:p w14:paraId="52726F98" w14:textId="77777777" w:rsidR="004A5D76" w:rsidRDefault="004A5D76" w:rsidP="00356C8F">
                          <w:pPr>
                            <w:pStyle w:val="NormalWeb"/>
                          </w:pPr>
                          <w:r>
                            <w:rPr>
                              <w:rFonts w:ascii="Arial" w:eastAsia="Calibri" w:hAnsi="Arial"/>
                              <w:color w:val="000000"/>
                              <w:sz w:val="14"/>
                              <w:szCs w:val="14"/>
                              <w:lang w:val="en-US"/>
                            </w:rPr>
                            <w:t>2000</w:t>
                          </w:r>
                        </w:p>
                      </w:txbxContent>
                    </v:textbox>
                  </v:rect>
                  <v:line id="Line 385" o:spid="_x0000_s1231" style="position:absolute;visibility:visible;mso-wrap-style:square" from="12426,5892" to="1242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" strokeweight=".7pt"/>
                  <v:line id="Line 386" o:spid="_x0000_s1232" style="position:absolute;flip:y;visibility:visible;mso-wrap-style:square" from="12426,1485" to="12426,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" strokeweight=".7pt"/>
                  <v:line id="Line 387" o:spid="_x0000_s1233" style="position:absolute;visibility:visible;mso-wrap-style:square" from="14757,5892" to="1475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" strokeweight=".7pt"/>
                  <v:line id="Line 388" o:spid="_x0000_s1234" style="position:absolute;flip:y;visibility:visible;mso-wrap-style:square" from="14757,1485" to="14757,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" strokeweight=".7pt"/>
                  <v:line id="Line 389" o:spid="_x0000_s1235" style="position:absolute;visibility:visible;mso-wrap-style:square" from="17094,5892" to="17094,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" strokeweight=".7pt"/>
                  <v:line id="Line 390" o:spid="_x0000_s1236" style="position:absolute;flip:y;visibility:visible;mso-wrap-style:square" from="17094,1485" to="1709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" strokeweight=".7pt"/>
                  <v:line id="Line 391" o:spid="_x0000_s1237" style="position:absolute;visibility:visible;mso-wrap-style:square" from="19431,5892" to="19431,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" strokeweight=".7pt"/>
                  <v:line id="Line 392" o:spid="_x0000_s1238" style="position:absolute;flip:y;visibility:visible;mso-wrap-style:square" from="19431,1028" to="1943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" strokeweight=".7pt"/>
                  <v:rect id="Rectangle 601" o:spid="_x0000_s1239" style="position:absolute;left:19431;width:1981;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" filled="f" stroked="f">
                    <v:textbox style="mso-fit-shape-to-text:t" inset="0,0,0,0">
                      <w:txbxContent>
                        <w:p w14:paraId="6BC824E2" w14:textId="77777777" w:rsidR="004A5D76" w:rsidRDefault="004A5D76" w:rsidP="00356C8F">
                          <w:pPr>
                            <w:pStyle w:val="NormalWeb"/>
                          </w:pPr>
                          <w:r>
                            <w:rPr>
                              <w:rFonts w:ascii="Arial" w:eastAsia="Calibri" w:hAnsi="Arial"/>
                              <w:color w:val="000000"/>
                              <w:sz w:val="14"/>
                              <w:szCs w:val="14"/>
                              <w:lang w:val="en-US"/>
                            </w:rPr>
                            <w:t>4000</w:t>
                          </w:r>
                        </w:p>
                      </w:txbxContent>
                    </v:textbox>
                  </v:rect>
                  <v:line id="Line 394" o:spid="_x0000_s1240" style="position:absolute;visibility:visible;mso-wrap-style:square" from="21767,5892" to="2176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" strokeweight=".7pt"/>
                  <v:line id="Line 395" o:spid="_x0000_s1241" style="position:absolute;flip:y;visibility:visible;mso-wrap-style:square" from="21767,1485" to="21767,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" strokeweight=".7pt"/>
                  <v:line id="Line 396" o:spid="_x0000_s1242" style="position:absolute;visibility:visible;mso-wrap-style:square" from="24098,5892" to="24098,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" strokeweight=".7pt"/>
                  <v:line id="Line 397" o:spid="_x0000_s1243" style="position:absolute;flip:y;visibility:visible;mso-wrap-style:square" from="24098,1485" to="24098,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" strokeweight=".7pt"/>
                  <v:line id="Line 398" o:spid="_x0000_s1244" style="position:absolute;visibility:visible;mso-wrap-style:square" from="26435,5892" to="26435,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" strokeweight=".7pt"/>
                  <v:line id="Line 399" o:spid="_x0000_s1245" style="position:absolute;flip:y;visibility:visible;mso-wrap-style:square" from="26435,1485" to="26435,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" strokeweight=".7pt"/>
                  <v:line id="Line 400" o:spid="_x0000_s1246" style="position:absolute;visibility:visible;mso-wrap-style:square" from="28771,5892" to="28771,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" strokeweight=".7pt"/>
                  <v:line id="Line 401" o:spid="_x0000_s1247" style="position:absolute;flip:y;visibility:visible;mso-wrap-style:square" from="28771,1028" to="2877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" strokeweight=".7pt"/>
                  <v:rect id="Rectangle 610" o:spid="_x0000_s1248" style="position:absolute;left:28771;width:1982;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" filled="f" stroked="f">
                    <v:textbox style="mso-fit-shape-to-text:t" inset="0,0,0,0">
                      <w:txbxContent>
                        <w:p w14:paraId="1BFC9F2F" w14:textId="77777777" w:rsidR="004A5D76" w:rsidRDefault="004A5D76" w:rsidP="00356C8F">
                          <w:pPr>
                            <w:pStyle w:val="NormalWeb"/>
                          </w:pPr>
                          <w:r>
                            <w:rPr>
                              <w:rFonts w:ascii="Arial" w:eastAsia="Calibri" w:hAnsi="Arial"/>
                              <w:color w:val="000000"/>
                              <w:sz w:val="14"/>
                              <w:szCs w:val="14"/>
                              <w:lang w:val="en-US"/>
                            </w:rPr>
                            <w:t>6000</w:t>
                          </w:r>
                        </w:p>
                      </w:txbxContent>
                    </v:textbox>
                  </v:rect>
                  <v:line id="Line 403" o:spid="_x0000_s1249" style="position:absolute;visibility:visible;mso-wrap-style:square" from="31108,5892" to="31108,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" strokeweight=".7pt"/>
                  <v:line id="Line 404" o:spid="_x0000_s1250" style="position:absolute;flip:y;visibility:visible;mso-wrap-style:square" from="31108,1485" to="31108,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" strokeweight=".7pt"/>
                  <v:line id="Line 405" o:spid="_x0000_s1251" style="position:absolute;visibility:visible;mso-wrap-style:square" from="33439,5892" to="33439,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" strokeweight=".7pt"/>
                  <v:line id="Line 406" o:spid="_x0000_s1252" style="position:absolute;flip:y;visibility:visible;mso-wrap-style:square" from="33439,1485" to="33439,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" strokeweight=".7pt"/>
                  <v:line id="Line 407" o:spid="_x0000_s1253" style="position:absolute;visibility:visible;mso-wrap-style:square" from="35775,5892" to="35775,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" strokeweight=".7pt"/>
                  <v:line id="Line 408" o:spid="_x0000_s1254" style="position:absolute;flip:y;visibility:visible;mso-wrap-style:square" from="35775,1485" to="35775,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" strokeweight=".7pt"/>
                  <v:line id="Line 409" o:spid="_x0000_s1255" style="position:absolute;visibility:visible;mso-wrap-style:square" from="38112,5892" to="38112,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" strokeweight=".7pt"/>
                  <v:line id="Line 410" o:spid="_x0000_s1256" style="position:absolute;flip:y;visibility:visible;mso-wrap-style:square" from="38112,1028" to="38112,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" strokeweight=".7pt"/>
                  <v:rect id="Rectangle 619" o:spid="_x0000_s1257" style="position:absolute;left:38112;width:1981;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" filled="f" stroked="f">
                    <v:textbox style="mso-fit-shape-to-text:t" inset="0,0,0,0">
                      <w:txbxContent>
                        <w:p w14:paraId="4BCE5A04" w14:textId="77777777" w:rsidR="004A5D76" w:rsidRDefault="004A5D76" w:rsidP="00356C8F">
                          <w:pPr>
                            <w:pStyle w:val="NormalWeb"/>
                          </w:pPr>
                          <w:r>
                            <w:rPr>
                              <w:rFonts w:ascii="Arial" w:eastAsia="Calibri" w:hAnsi="Arial"/>
                              <w:color w:val="000000"/>
                              <w:sz w:val="14"/>
                              <w:szCs w:val="14"/>
                              <w:lang w:val="en-US"/>
                            </w:rPr>
                            <w:t>8000</w:t>
                          </w:r>
                        </w:p>
                      </w:txbxContent>
                    </v:textbox>
                  </v:rect>
                  <v:line id="Line 412" o:spid="_x0000_s1258" style="position:absolute;visibility:visible;mso-wrap-style:square" from="40449,5892" to="40449,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" strokeweight=".7pt"/>
                  <v:line id="Line 413" o:spid="_x0000_s1259" style="position:absolute;flip:y;visibility:visible;mso-wrap-style:square" from="40449,1485" to="40449,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" strokeweight=".7pt"/>
                  <v:line id="Line 414" o:spid="_x0000_s1260" style="position:absolute;visibility:visible;mso-wrap-style:square" from="42779,5892" to="42779,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" strokeweight=".7pt"/>
                  <v:line id="Line 415" o:spid="_x0000_s1261" style="position:absolute;flip:y;visibility:visible;mso-wrap-style:square" from="42779,1485" to="42779,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" strokeweight=".7pt"/>
                  <v:line id="Line 416" o:spid="_x0000_s1262" style="position:absolute;visibility:visible;mso-wrap-style:square" from="45116,5892" to="4511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" strokeweight=".7pt"/>
                  <v:line id="Line 417" o:spid="_x0000_s1263" style="position:absolute;flip:y;visibility:visible;mso-wrap-style:square" from="45116,1485" to="45116,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" strokeweight=".7pt"/>
                  <v:line id="Line 418" o:spid="_x0000_s1264" style="position:absolute;visibility:visible;mso-wrap-style:square" from="47453,5892" to="47453,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" strokeweight=".7pt"/>
                  <v:line id="Line 419" o:spid="_x0000_s1265" style="position:absolute;flip:y;visibility:visible;mso-wrap-style:square" from="47453,1028" to="47453,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" strokeweight=".7pt"/>
                  <v:rect id="Rectangle 628" o:spid="_x0000_s1266" style="position:absolute;left:47453;width:2477;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" filled="f" stroked="f">
                    <v:textbox style="mso-fit-shape-to-text:t" inset="0,0,0,0">
                      <w:txbxContent>
                        <w:p w14:paraId="29E6ACD2" w14:textId="77777777" w:rsidR="004A5D76" w:rsidRDefault="004A5D76" w:rsidP="00356C8F">
                          <w:pPr>
                            <w:pStyle w:val="NormalWeb"/>
                          </w:pPr>
                          <w:r>
                            <w:rPr>
                              <w:rFonts w:ascii="Arial" w:eastAsia="Calibri" w:hAnsi="Arial"/>
                              <w:color w:val="000000"/>
                              <w:sz w:val="14"/>
                              <w:szCs w:val="14"/>
                              <w:lang w:val="en-US"/>
                            </w:rPr>
                            <w:t>10000</w:t>
                          </w:r>
                        </w:p>
                      </w:txbxContent>
                    </v:textbox>
                  </v:rect>
                  <v:line id="Line 421" o:spid="_x0000_s1267" style="position:absolute;visibility:visible;mso-wrap-style:square" from="49784,5892" to="49784,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" strokeweight=".7pt"/>
                  <v:line id="Line 422" o:spid="_x0000_s1268" style="position:absolute;flip:y;visibility:visible;mso-wrap-style:square" from="49784,1485" to="4978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" strokeweight=".7pt"/>
                  <v:line id="Line 423" o:spid="_x0000_s1269" style="position:absolute;flip:y;visibility:visible;mso-wrap-style:square" from="755,5041" to="755,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" strokeweight=".7pt"/>
                  <v:line id="Line 424" o:spid="_x0000_s1270" style="position:absolute;flip:y;visibility:visible;mso-wrap-style:square" from="755,4191" to="755,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" strokeweight=".35pt"/>
                  <v:rect id="Rectangle 633" o:spid="_x0000_s1271" style="position:absolute;left:857;top:3187;width:4451;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" filled="f" stroked="f">
                    <v:textbox style="mso-fit-shape-to-text:t" inset="0,0,0,0">
                      <w:txbxContent>
                        <w:p w14:paraId="53B133EC" w14:textId="77777777" w:rsidR="004A5D76" w:rsidRDefault="004A5D76" w:rsidP="00356C8F">
                          <w:pPr>
                            <w:pStyle w:val="NormalWeb"/>
                          </w:pPr>
                          <w:r>
                            <w:rPr>
                              <w:rFonts w:ascii="Arial" w:eastAsia="Calibri" w:hAnsi="Arial"/>
                              <w:color w:val="000000"/>
                              <w:sz w:val="18"/>
                              <w:szCs w:val="18"/>
                              <w:lang w:val="en-US"/>
                            </w:rPr>
                            <w:t>BamHI 1</w:t>
                          </w:r>
                        </w:p>
                      </w:txbxContent>
                    </v:textbox>
                  </v:rect>
                  <v:line id="Line 426" o:spid="_x0000_s1272" style="position:absolute;flip:y;visibility:visible;mso-wrap-style:square" from="20828,5041" to="20828,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" strokeweight=".7pt"/>
                  <v:line id="Line 427" o:spid="_x0000_s1273" style="position:absolute;flip:y;visibility:visible;mso-wrap-style:square" from="20828,3067" to="20828,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" strokeweight=".35pt"/>
                  <v:rect id="Rectangle 636" o:spid="_x0000_s1274" style="position:absolute;left:20929;top:2063;width:5213;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" filled="f" stroked="f">
                    <v:textbox style="mso-fit-shape-to-text:t" inset="0,0,0,0">
                      <w:txbxContent>
                        <w:p w14:paraId="4BD6BB09" w14:textId="77777777" w:rsidR="004A5D76" w:rsidRDefault="004A5D76" w:rsidP="00356C8F">
                          <w:pPr>
                            <w:pStyle w:val="NormalWeb"/>
                          </w:pPr>
                          <w:r>
                            <w:rPr>
                              <w:rFonts w:ascii="Arial" w:eastAsia="Calibri" w:hAnsi="Arial"/>
                              <w:color w:val="000000"/>
                              <w:sz w:val="18"/>
                              <w:szCs w:val="18"/>
                              <w:lang w:val="en-US"/>
                            </w:rPr>
                            <w:t>SpeI 4300</w:t>
                          </w:r>
                        </w:p>
                      </w:txbxContent>
                    </v:textbox>
                  </v:rect>
                  <v:line id="Line 429" o:spid="_x0000_s1275" style="position:absolute;flip:y;visibility:visible;mso-wrap-style:square" from="25196,5041" to="25196,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" strokeweight=".7pt"/>
                  <v:line id="Line 430" o:spid="_x0000_s1276" style="position:absolute;flip:y;visibility:visible;mso-wrap-style:square" from="25196,4191" to="25196,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" strokeweight=".35pt"/>
                  <v:rect id="Rectangle 639" o:spid="_x0000_s1277" style="position:absolute;left:25298;top:3187;width:5213;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xGrwgAAANwAAAAPAAAAZHJzL2Rvd25yZXYueG1sRI/NigIx&#10;EITvgu8QWvCmGRXE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D35xGrwgAAANwAAAAPAAAA&#10;AAAAAAAAAAAAAAcCAABkcnMvZG93bnJldi54bWxQSwUGAAAAAAMAAwC3AAAA9gIAAAAA&#10;" filled="f" stroked="f">
                    <v:textbox style="mso-fit-shape-to-text:t" inset="0,0,0,0">
                      <w:txbxContent>
                        <w:p w14:paraId="1D4E707F" w14:textId="77777777" w:rsidR="004A5D76" w:rsidRDefault="004A5D76" w:rsidP="00356C8F">
                          <w:pPr>
                            <w:pStyle w:val="NormalWeb"/>
                          </w:pPr>
                          <w:r>
                            <w:rPr>
                              <w:rFonts w:ascii="Arial" w:eastAsia="Calibri" w:hAnsi="Arial"/>
                              <w:color w:val="000000"/>
                              <w:sz w:val="18"/>
                              <w:szCs w:val="18"/>
                              <w:lang w:val="en-US"/>
                            </w:rPr>
                            <w:t>XhoI 5235</w:t>
                          </w:r>
                        </w:p>
                      </w:txbxContent>
                    </v:textbox>
                  </v:rect>
                  <v:line id="Line 432" o:spid="_x0000_s1278" style="position:absolute;visibility:visible;mso-wrap-style:square" from="755,5892" to="781,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" strokeweight=".7pt"/>
                  <v:line id="Line 433" o:spid="_x0000_s1279" style="position:absolute;visibility:visible;mso-wrap-style:square" from="857,5892" to="1885,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" strokeweight=".7pt"/>
                  <v:line id="Line 434" o:spid="_x0000_s1280" style="position:absolute;visibility:visible;mso-wrap-style:square" from="5905,5892" to="9753,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" strokeweight=".7pt"/>
                  <v:line id="Line 435" o:spid="_x0000_s1281" style="position:absolute;visibility:visible;mso-wrap-style:square" from="10369,5892" to="15284,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" strokeweight=".7pt"/>
                  <v:line id="Line 436" o:spid="_x0000_s1282" style="position:absolute;visibility:visible;mso-wrap-style:square" from="15443,5892" to="16871,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" strokeweight=".7pt"/>
                  <v:line id="Line 437" o:spid="_x0000_s1283" style="position:absolute;visibility:visible;mso-wrap-style:square" from="20580,5892" to="21145,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" strokeweight=".7pt"/>
                  <v:line id="Line 438" o:spid="_x0000_s1284" style="position:absolute;visibility:visible;mso-wrap-style:square" from="21494,5892" to="23825,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" strokeweight=".7pt"/>
                  <v:line id="Line 439" o:spid="_x0000_s1285" style="position:absolute;visibility:visible;mso-wrap-style:square" from="30226,5892" to="36131,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" strokeweight=".7pt"/>
                  <v:line id="Line 440" o:spid="_x0000_s1286" style="position:absolute;visibility:visible;mso-wrap-style:square" from="39916,5892" to="40570,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" strokeweight=".7pt"/>
                  <v:line id="Line 441" o:spid="_x0000_s1287" style="position:absolute;visibility:visible;mso-wrap-style:square" from="40735,5892" to="43649,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" strokeweight=".7pt"/>
                  <v:line id="Line 442" o:spid="_x0000_s1288" style="position:absolute;visibility:visible;mso-wrap-style:square" from="45383,5892" to="49701,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" strokeweight=".7pt"/>
                  <v:line id="Line 443" o:spid="_x0000_s1289" style="position:absolute;visibility:visible;mso-wrap-style:square" from="51079,5892" to="51333,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" strokeweight=".7pt"/>
                  <v:rect id="Rectangle 652" o:spid="_x0000_s1290" style="position:absolute;left:755;top:5327;width:7;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" fillcolor="#f2bfaa" strokecolor="#e68055" strokeweight=".7pt"/>
                  <v:rect id="Rectangle 653" o:spid="_x0000_s1291" style="position:absolute;top:6838;width:1555;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" filled="f" stroked="f">
                    <v:textbox style="mso-fit-shape-to-text:t" inset="0,0,0,0">
                      <w:txbxContent>
                        <w:p w14:paraId="6D37753B" w14:textId="77777777" w:rsidR="004A5D76" w:rsidRDefault="004A5D76" w:rsidP="00356C8F">
                          <w:pPr>
                            <w:pStyle w:val="NormalWeb"/>
                          </w:pPr>
                          <w:r>
                            <w:rPr>
                              <w:rFonts w:ascii="Arial" w:eastAsia="Calibri" w:hAnsi="Arial"/>
                              <w:color w:val="000000"/>
                              <w:sz w:val="18"/>
                              <w:szCs w:val="18"/>
                              <w:lang w:val="en-US"/>
                            </w:rPr>
                            <w:t>'T3</w:t>
                          </w:r>
                        </w:p>
                      </w:txbxContent>
                    </v:textbox>
                  </v:rect>
                  <v:rect id="Rectangle 654" o:spid="_x0000_s1292" style="position:absolute;left:781;top:5327;width:7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" fillcolor="#f2bfaa" strokecolor="#e68055" strokeweight=".7pt"/>
                  <v:rect id="Rectangle 655" o:spid="_x0000_s1293" style="position:absolute;left:1117;top:7893;width:134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" filled="f" stroked="f">
                    <v:textbox style="mso-fit-shape-to-text:t" inset="0,0,0,0">
                      <w:txbxContent>
                        <w:p w14:paraId="11226C11" w14:textId="77777777" w:rsidR="004A5D76" w:rsidRDefault="004A5D76" w:rsidP="00356C8F">
                          <w:pPr>
                            <w:pStyle w:val="NormalWeb"/>
                          </w:pPr>
                          <w:r>
                            <w:rPr>
                              <w:rFonts w:ascii="Arial" w:eastAsia="Calibri" w:hAnsi="Arial"/>
                              <w:color w:val="000000"/>
                              <w:sz w:val="18"/>
                              <w:szCs w:val="18"/>
                              <w:lang w:val="en-US"/>
                            </w:rPr>
                            <w:t>T7</w:t>
                          </w:r>
                        </w:p>
                      </w:txbxContent>
                    </v:textbox>
                  </v:rect>
                  <v:shape id="Freeform 448" o:spid="_x0000_s1294" style="position:absolute;left:1885;top:5327;width:4020;height:1124;visibility:visible;mso-wrap-style:square;v-text-anchor:top" coordsize="63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" path="m544,133l,133,,44r544,l544,r1,l633,89r-88,88l544,177r,-44xe" fillcolor="#cc4b31" strokecolor="#cc4b31" strokeweight=".7pt">
                    <v:path arrowok="t" o:connecttype="custom" o:connectlocs="345440,84455;0,84455;0,27940;345440,27940;345440,0;346075,0;401955,56515;346075,112395;345440,112395;345440,84455" o:connectangles="0,0,0,0,0,0,0,0,0,0"/>
                  </v:shape>
                  <v:rect id="Rectangle 657" o:spid="_x0000_s1295" style="position:absolute;left:3149;top:6838;width:1530;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" filled="f" stroked="f">
                    <v:textbox style="mso-fit-shape-to-text:t" inset="0,0,0,0">
                      <w:txbxContent>
                        <w:p w14:paraId="5D88F2D4" w14:textId="77777777" w:rsidR="004A5D76" w:rsidRDefault="004A5D76" w:rsidP="00356C8F">
                          <w:pPr>
                            <w:pStyle w:val="NormalWeb"/>
                          </w:pPr>
                          <w:r w:rsidRPr="00C90564">
                            <w:rPr>
                              <w:rFonts w:ascii="Arial" w:eastAsia="Calibri" w:hAnsi="Arial"/>
                              <w:i/>
                              <w:color w:val="000000"/>
                              <w:sz w:val="18"/>
                              <w:szCs w:val="18"/>
                              <w:lang w:val="en-US"/>
                            </w:rPr>
                            <w:t>bla</w:t>
                          </w:r>
                        </w:p>
                      </w:txbxContent>
                    </v:textbox>
                  </v:rect>
                  <v:rect id="Rectangle 658" o:spid="_x0000_s1296" style="position:absolute;left:9753;top:5327;width:61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" fillcolor="#3e78b3" strokecolor="#3e78b3" strokeweight=".7pt"/>
                  <v:rect id="Rectangle 659" o:spid="_x0000_s1297" style="position:absolute;left:8540;top:6838;width:3118;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QLwgAAANwAAAAPAAAAZHJzL2Rvd25yZXYueG1sRI/NigIx&#10;EITvgu8QWvCmGQXF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AqOPQLwgAAANwAAAAPAAAA&#10;AAAAAAAAAAAAAAcCAABkcnMvZG93bnJldi54bWxQSwUGAAAAAAMAAwC3AAAA9gIAAAAA&#10;" filled="f" stroked="f">
                    <v:textbox style="mso-fit-shape-to-text:t" inset="0,0,0,0">
                      <w:txbxContent>
                        <w:p w14:paraId="401961DE" w14:textId="77777777" w:rsidR="004A5D76" w:rsidRDefault="004A5D76" w:rsidP="00356C8F">
                          <w:pPr>
                            <w:pStyle w:val="NormalWeb"/>
                          </w:pPr>
                          <w:r>
                            <w:rPr>
                              <w:rFonts w:ascii="Arial" w:eastAsia="Calibri" w:hAnsi="Arial"/>
                              <w:color w:val="000000"/>
                              <w:sz w:val="18"/>
                              <w:szCs w:val="18"/>
                              <w:lang w:val="en-US"/>
                            </w:rPr>
                            <w:t>ColE1</w:t>
                          </w:r>
                        </w:p>
                      </w:txbxContent>
                    </v:textbox>
                  </v:rect>
                  <v:rect id="Rectangle 660" o:spid="_x0000_s1298" style="position:absolute;left:15284;top:5327;width:159;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" fillcolor="#3e78b3" strokecolor="#3e78b3" strokeweight=".7pt"/>
                  <v:rect id="Rectangle 661" o:spid="_x0000_s1299" style="position:absolute;left:13773;top:6838;width:3245;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" filled="f" stroked="f">
                    <v:textbox style="mso-fit-shape-to-text:t" inset="0,0,0,0">
                      <w:txbxContent>
                        <w:p w14:paraId="0865D037" w14:textId="77777777" w:rsidR="004A5D76" w:rsidRDefault="004A5D76" w:rsidP="00356C8F">
                          <w:pPr>
                            <w:pStyle w:val="NormalWeb"/>
                          </w:pPr>
                          <w:r>
                            <w:rPr>
                              <w:rFonts w:ascii="Arial" w:eastAsia="Calibri" w:hAnsi="Arial"/>
                              <w:color w:val="000000"/>
                              <w:sz w:val="18"/>
                              <w:szCs w:val="18"/>
                              <w:lang w:val="en-US"/>
                            </w:rPr>
                            <w:t>repeat</w:t>
                          </w:r>
                        </w:p>
                      </w:txbxContent>
                    </v:textbox>
                  </v:rect>
                  <v:shape id="Freeform 454" o:spid="_x0000_s1300" style="position:absolute;left:16871;top:5327;width:3709;height:1124;visibility:visible;mso-wrap-style:square;v-text-anchor:top" coordsize="58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" path="m88,133r496,l584,44,88,44,88,,87,,,89r87,88l88,177r,-44xe" fillcolor="#cc4b31" strokecolor="#cc4b31" strokeweight=".7pt">
                    <v:path arrowok="t" o:connecttype="custom" o:connectlocs="55880,84455;370840,84455;370840,27940;55880,27940;55880,0;55245,0;0,56515;55245,112395;55880,112395;55880,84455" o:connectangles="0,0,0,0,0,0,0,0,0,0"/>
                  </v:shape>
                  <v:rect id="Rectangle 663" o:spid="_x0000_s1301" style="position:absolute;left:17989;top:3987;width:1911;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lcwQAAANwAAAAPAAAAZHJzL2Rvd25yZXYueG1sRI/disIw&#10;FITvF3yHcATv1lSF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IW8CVzBAAAA3AAAAA8AAAAA&#10;AAAAAAAAAAAABwIAAGRycy9kb3ducmV2LnhtbFBLBQYAAAAAAwADALcAAAD1AgAAAAA=&#10;" filled="f" stroked="f">
                    <v:textbox style="mso-fit-shape-to-text:t" inset="0,0,0,0">
                      <w:txbxContent>
                        <w:p w14:paraId="466767A3" w14:textId="77777777" w:rsidR="004A5D76" w:rsidRDefault="004A5D76" w:rsidP="00356C8F">
                          <w:pPr>
                            <w:pStyle w:val="NormalWeb"/>
                          </w:pPr>
                          <w:r w:rsidRPr="00C90564">
                            <w:rPr>
                              <w:rFonts w:ascii="Arial" w:eastAsia="Calibri" w:hAnsi="Arial"/>
                              <w:i/>
                              <w:color w:val="000000"/>
                              <w:sz w:val="18"/>
                              <w:szCs w:val="18"/>
                              <w:lang w:val="en-US"/>
                            </w:rPr>
                            <w:t>neo</w:t>
                          </w:r>
                        </w:p>
                      </w:txbxContent>
                    </v:textbox>
                  </v:rect>
                  <v:rect id="Rectangle 664" o:spid="_x0000_s1302" style="position:absolute;left:21145;top:5327;width:349;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" fillcolor="#3e78b3" strokecolor="#3e78b3" strokeweight=".7pt"/>
                  <v:rect id="Rectangle 665" o:spid="_x0000_s1303" style="position:absolute;left:18764;top:6838;width:5213;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SzwQAAANwAAAAPAAAAZHJzL2Rvd25yZXYueG1sRI/disIw&#10;FITvF3yHcATv1lTB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GUZNLPBAAAA3AAAAA8AAAAA&#10;AAAAAAAAAAAABwIAAGRycy9kb3ducmV2LnhtbFBLBQYAAAAAAwADALcAAAD1AgAAAAA=&#10;" filled="f" stroked="f">
                    <v:textbox style="mso-fit-shape-to-text:t" inset="0,0,0,0">
                      <w:txbxContent>
                        <w:p w14:paraId="5713A38F" w14:textId="77777777" w:rsidR="004A5D76" w:rsidRDefault="004A5D76" w:rsidP="00356C8F">
                          <w:pPr>
                            <w:pStyle w:val="NormalWeb"/>
                          </w:pPr>
                          <w:r>
                            <w:rPr>
                              <w:rFonts w:ascii="Arial" w:eastAsia="Calibri" w:hAnsi="Arial"/>
                              <w:color w:val="000000"/>
                              <w:sz w:val="18"/>
                              <w:szCs w:val="18"/>
                              <w:lang w:val="en-US"/>
                            </w:rPr>
                            <w:t>pIJ101_sti</w:t>
                          </w:r>
                        </w:p>
                      </w:txbxContent>
                    </v:textbox>
                  </v:rect>
                  <v:shape id="Freeform 458" o:spid="_x0000_s1304" style="position:absolute;left:23825;top:5327;width:6401;height:1124;visibility:visible;mso-wrap-style:square;v-text-anchor:top" coordsize="1008,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" path="m88,133r920,l1008,44,88,44,88,,87,,,89r87,88l88,177r,-44xe" fillcolor="#cc4b31" strokecolor="#cc4b31" strokeweight=".7pt">
                    <v:path arrowok="t" o:connecttype="custom" o:connectlocs="55880,84455;640080,84455;640080,27940;55880,27940;55880,0;55245,0;0,56515;55245,112395;55880,112395;55880,84455" o:connectangles="0,0,0,0,0,0,0,0,0,0"/>
                  </v:shape>
                  <v:rect id="Rectangle 667" o:spid="_x0000_s1305" style="position:absolute;left:25266;top:6731;width:5722;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" filled="f" stroked="f">
                    <v:textbox style="mso-fit-shape-to-text:t" inset="0,0,0,0">
                      <w:txbxContent>
                        <w:p w14:paraId="694D400C" w14:textId="77777777" w:rsidR="004A5D76" w:rsidRPr="00C90564" w:rsidRDefault="004A5D76" w:rsidP="00356C8F">
                          <w:pPr>
                            <w:pStyle w:val="NormalWeb"/>
                            <w:rPr>
                              <w:i/>
                            </w:rPr>
                          </w:pPr>
                          <w:r w:rsidRPr="00C90564">
                            <w:rPr>
                              <w:rFonts w:ascii="Arial" w:eastAsia="Calibri" w:hAnsi="Arial"/>
                              <w:i/>
                              <w:color w:val="000000"/>
                              <w:sz w:val="18"/>
                              <w:szCs w:val="18"/>
                              <w:lang w:val="en-US"/>
                            </w:rPr>
                            <w:t>pIJ101_rep</w:t>
                          </w:r>
                        </w:p>
                      </w:txbxContent>
                    </v:textbox>
                  </v:rect>
                  <v:shape id="Freeform 460" o:spid="_x0000_s1306" style="position:absolute;left:36131;top:5327;width:3785;height:1124;visibility:visible;mso-wrap-style:square;v-text-anchor:top" coordsize="59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" path="m507,133l,133,,44r507,l507,r1,l596,89r-88,88l507,177r,-44xe" fillcolor="#cc4b31" strokecolor="#cc4b31" strokeweight=".7pt">
                    <v:path arrowok="t" o:connecttype="custom" o:connectlocs="321945,84455;0,84455;0,27940;321945,27940;321945,0;322580,0;378460,56515;322580,112395;321945,112395;321945,84455" o:connectangles="0,0,0,0,0,0,0,0,0,0"/>
                  </v:shape>
                  <v:rect id="Rectangle 669" o:spid="_x0000_s1307" style="position:absolute;left:37401;top:3987;width:1283;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" filled="f" stroked="f">
                    <v:textbox style="mso-fit-shape-to-text:t" inset="0,0,0,0">
                      <w:txbxContent>
                        <w:p w14:paraId="03E45BB4" w14:textId="77777777" w:rsidR="004A5D76" w:rsidRDefault="004A5D76" w:rsidP="00356C8F">
                          <w:pPr>
                            <w:pStyle w:val="NormalWeb"/>
                          </w:pPr>
                          <w:r w:rsidRPr="00C90564">
                            <w:rPr>
                              <w:rFonts w:ascii="Arial" w:eastAsia="Calibri" w:hAnsi="Arial"/>
                              <w:i/>
                              <w:color w:val="000000"/>
                              <w:sz w:val="18"/>
                              <w:szCs w:val="18"/>
                              <w:lang w:val="en-US"/>
                            </w:rPr>
                            <w:t>tsr</w:t>
                          </w:r>
                        </w:p>
                      </w:txbxContent>
                    </v:textbox>
                  </v:rect>
                  <v:rect id="Rectangle 670" o:spid="_x0000_s1308" style="position:absolute;left:40570;top:5327;width:16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" fillcolor="#3e78b3" strokecolor="#3e78b3" strokeweight=".7pt"/>
                  <v:rect id="Rectangle 671" o:spid="_x0000_s1309" style="position:absolute;left:38652;top:6940;width:324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" filled="f" stroked="f">
                    <v:textbox style="mso-fit-shape-to-text:t" inset="0,0,0,0">
                      <w:txbxContent>
                        <w:p w14:paraId="1A57C7F6" w14:textId="77777777" w:rsidR="004A5D76" w:rsidRDefault="004A5D76" w:rsidP="00356C8F">
                          <w:pPr>
                            <w:pStyle w:val="NormalWeb"/>
                          </w:pPr>
                          <w:r>
                            <w:rPr>
                              <w:rFonts w:ascii="Arial" w:eastAsia="Calibri" w:hAnsi="Arial"/>
                              <w:color w:val="000000"/>
                              <w:sz w:val="18"/>
                              <w:szCs w:val="18"/>
                              <w:lang w:val="en-US"/>
                            </w:rPr>
                            <w:t>repeat</w:t>
                          </w:r>
                        </w:p>
                      </w:txbxContent>
                    </v:textbox>
                  </v:rect>
                  <v:shape id="Freeform 464" o:spid="_x0000_s1310" style="position:absolute;left:43649;top:5327;width:1734;height:1124;visibility:visible;mso-wrap-style:square;v-text-anchor:top" coordsize="27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" path="m185,133l,133,,44r185,l185,r,l273,89r-88,88l185,177r,-44xe" fillcolor="#cc4b31" strokecolor="#cc4b31" strokeweight=".7pt">
                    <v:path arrowok="t" o:connecttype="custom" o:connectlocs="117475,84455;0,84455;0,27940;117475,27940;117475,0;117475,0;173355,56515;117475,112395;117475,112395;117475,84455" o:connectangles="0,0,0,0,0,0,0,0,0,0"/>
                  </v:shape>
                  <v:rect id="Rectangle 673" o:spid="_x0000_s1311" style="position:absolute;left:43478;top:3987;width:1911;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BwgAAANwAAAAPAAAAZHJzL2Rvd25yZXYueG1sRI/NigIx&#10;EITvgu8QWtibZlRw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AAZZ+BwgAAANwAAAAPAAAA&#10;AAAAAAAAAAAAAAcCAABkcnMvZG93bnJldi54bWxQSwUGAAAAAAMAAwC3AAAA9gIAAAAA&#10;" filled="f" stroked="f">
                    <v:textbox style="mso-fit-shape-to-text:t" inset="0,0,0,0">
                      <w:txbxContent>
                        <w:p w14:paraId="43F76F57" w14:textId="77777777" w:rsidR="004A5D76" w:rsidRDefault="004A5D76" w:rsidP="00356C8F">
                          <w:pPr>
                            <w:pStyle w:val="NormalWeb"/>
                          </w:pPr>
                          <w:r w:rsidRPr="00C90564">
                            <w:rPr>
                              <w:rFonts w:ascii="Arial" w:eastAsia="Calibri" w:hAnsi="Arial"/>
                              <w:i/>
                              <w:color w:val="000000"/>
                              <w:sz w:val="18"/>
                              <w:szCs w:val="18"/>
                              <w:lang w:val="en-US"/>
                            </w:rPr>
                            <w:t>traJ</w:t>
                          </w:r>
                        </w:p>
                      </w:txbxContent>
                    </v:textbox>
                  </v:rect>
                  <v:rect id="Rectangle 674" o:spid="_x0000_s1312" style="position:absolute;left:49701;top:5327;width:1378;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" fillcolor="#3e78b3" strokecolor="#3e78b3" strokeweight=".7pt"/>
                  <v:rect id="Rectangle 675" o:spid="_x0000_s1313" style="position:absolute;left:48869;top:4095;width:2483;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uwgAAANwAAAAPAAAAZHJzL2Rvd25yZXYueG1sRI/NigIx&#10;EITvgu8QWtibZhR0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DgwKJuwgAAANwAAAAPAAAA&#10;AAAAAAAAAAAAAAcCAABkcnMvZG93bnJldi54bWxQSwUGAAAAAAMAAwC3AAAA9gIAAAAA&#10;" filled="f" stroked="f">
                    <v:textbox style="mso-fit-shape-to-text:t" inset="0,0,0,0">
                      <w:txbxContent>
                        <w:p w14:paraId="4D4A06A3" w14:textId="77777777" w:rsidR="004A5D76" w:rsidRDefault="004A5D76" w:rsidP="00356C8F">
                          <w:pPr>
                            <w:pStyle w:val="NormalWeb"/>
                          </w:pPr>
                          <w:r>
                            <w:rPr>
                              <w:rFonts w:ascii="Arial" w:eastAsia="Calibri" w:hAnsi="Arial"/>
                              <w:color w:val="000000"/>
                              <w:sz w:val="18"/>
                              <w:szCs w:val="18"/>
                              <w:lang w:val="en-US"/>
                            </w:rPr>
                            <w:t>COS</w:t>
                          </w:r>
                        </w:p>
                      </w:txbxContent>
                    </v:textbox>
                  </v:rect>
                  <v:rect id="Rectangle 676" o:spid="_x0000_s1314" style="position:absolute;left:51333;top:5327;width:82;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" fillcolor="#f2bfaa" strokecolor="#e68055" strokeweight=".7pt"/>
                  <v:rect id="Rectangle 677" o:spid="_x0000_s1315" style="position:absolute;left:50615;top:6838;width:1556;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" filled="f" stroked="f">
                    <v:textbox style="mso-fit-shape-to-text:t" inset="0,0,0,0">
                      <w:txbxContent>
                        <w:p w14:paraId="12B6B713" w14:textId="77777777" w:rsidR="004A5D76" w:rsidRDefault="004A5D76" w:rsidP="00356C8F">
                          <w:pPr>
                            <w:pStyle w:val="NormalWeb"/>
                          </w:pPr>
                          <w:r>
                            <w:rPr>
                              <w:rFonts w:ascii="Arial" w:eastAsia="Calibri" w:hAnsi="Arial"/>
                              <w:color w:val="000000"/>
                              <w:sz w:val="18"/>
                              <w:szCs w:val="18"/>
                              <w:lang w:val="en-US"/>
                            </w:rPr>
                            <w:t>T3'</w:t>
                          </w:r>
                        </w:p>
                      </w:txbxContent>
                    </v:textbox>
                  </v:rect>
                </v:group>
                <v:group id="Group 766" o:spid="_x0000_s1316" style="position:absolute;left:3405;top:1584;width:58432;height:15659" coordsize="58437,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rect id="Rectangle 767" o:spid="_x0000_s1317" style="position:absolute;left:51757;top:11964;width:6680;height:36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" filled="f" stroked="f">
                    <v:textbox style="mso-fit-shape-to-text:t" inset="0,0,0,0">
                      <w:txbxContent>
                        <w:p w14:paraId="4B528232" w14:textId="77777777" w:rsidR="004A5D76" w:rsidRDefault="004A5D76" w:rsidP="00356C8F">
                          <w:pPr>
                            <w:pStyle w:val="NormalWeb"/>
                            <w:spacing w:after="0"/>
                          </w:pPr>
                          <w:r>
                            <w:rPr>
                              <w:rFonts w:ascii="Arial" w:eastAsia="Calibri" w:hAnsi="Arial"/>
                              <w:color w:val="000000"/>
                              <w:sz w:val="22"/>
                              <w:szCs w:val="22"/>
                              <w:lang w:val="en-US"/>
                            </w:rPr>
                            <w:t>pIJ86</w:t>
                          </w:r>
                        </w:p>
                        <w:p w14:paraId="37599F91" w14:textId="77777777" w:rsidR="004A5D76" w:rsidRDefault="004A5D76" w:rsidP="00356C8F">
                          <w:pPr>
                            <w:pStyle w:val="NormalWeb"/>
                            <w:spacing w:after="0"/>
                          </w:pPr>
                          <w:r>
                            <w:rPr>
                              <w:rFonts w:ascii="Arial" w:eastAsia="Calibri" w:hAnsi="Arial"/>
                              <w:color w:val="000000"/>
                              <w:sz w:val="22"/>
                              <w:szCs w:val="22"/>
                              <w:lang w:val="en-US"/>
                            </w:rPr>
                            <w:t>(5788 bps)</w:t>
                          </w:r>
                        </w:p>
                      </w:txbxContent>
                    </v:textbox>
                  </v:rect>
                  <v:line id="Line 475" o:spid="_x0000_s1318" style="position:absolute;visibility:visible;mso-wrap-style:square" from="0,14534" to="50660,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" strokeweight=".7pt"/>
                  <v:line id="Line 476" o:spid="_x0000_s1319" style="position:absolute;visibility:visible;mso-wrap-style:square" from="0,9448" to="0,1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" strokeweight=".7pt"/>
                  <v:line id="Line 477" o:spid="_x0000_s1320" style="position:absolute;flip:y;visibility:visible;mso-wrap-style:square" from="0,13626" to="0,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" strokeweight=".7pt"/>
                  <v:line id="Line 478" o:spid="_x0000_s1321" style="position:absolute;visibility:visible;mso-wrap-style:square" from="4375,9448" to="4375,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" strokeweight=".7pt"/>
                  <v:line id="Line 479" o:spid="_x0000_s1322" style="position:absolute;flip:y;visibility:visible;mso-wrap-style:square" from="4375,14083" to="4375,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" strokeweight=".7pt"/>
                  <v:line id="Line 480" o:spid="_x0000_s1323" style="position:absolute;visibility:visible;mso-wrap-style:square" from="8743,9448" to="8743,1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" strokeweight=".7pt"/>
                  <v:line id="Line 481" o:spid="_x0000_s1324" style="position:absolute;flip:y;visibility:visible;mso-wrap-style:square" from="8743,13626" to="8743,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" strokeweight=".7pt"/>
                  <v:rect id="Rectangle 775" o:spid="_x0000_s1325" style="position:absolute;left:8743;top:12597;width:1982;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" filled="f" stroked="f">
                    <v:textbox style="mso-fit-shape-to-text:t" inset="0,0,0,0">
                      <w:txbxContent>
                        <w:p w14:paraId="1CC59253" w14:textId="77777777" w:rsidR="004A5D76" w:rsidRDefault="004A5D76" w:rsidP="00356C8F">
                          <w:pPr>
                            <w:pStyle w:val="NormalWeb"/>
                          </w:pPr>
                          <w:r>
                            <w:rPr>
                              <w:rFonts w:ascii="Arial" w:eastAsia="Calibri" w:hAnsi="Arial"/>
                              <w:color w:val="000000"/>
                              <w:sz w:val="14"/>
                              <w:szCs w:val="14"/>
                              <w:lang w:val="en-US"/>
                            </w:rPr>
                            <w:t>1000</w:t>
                          </w:r>
                        </w:p>
                      </w:txbxContent>
                    </v:textbox>
                  </v:rect>
                  <v:line id="Line 483" o:spid="_x0000_s1326" style="position:absolute;visibility:visible;mso-wrap-style:square" from="13119,9448" to="13119,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" strokeweight=".7pt"/>
                  <v:line id="Line 484" o:spid="_x0000_s1327" style="position:absolute;flip:y;visibility:visible;mso-wrap-style:square" from="13119,14083" to="13119,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" strokeweight=".7pt"/>
                  <v:line id="Line 485" o:spid="_x0000_s1328" style="position:absolute;visibility:visible;mso-wrap-style:square" from="17500,9448" to="17500,1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" strokeweight=".7pt"/>
                  <v:line id="Line 486" o:spid="_x0000_s1329" style="position:absolute;flip:y;visibility:visible;mso-wrap-style:square" from="17500,13626" to="17500,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" strokeweight=".7pt"/>
                  <v:rect id="Rectangle 780" o:spid="_x0000_s1330" style="position:absolute;left:17500;top:12597;width:1981;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" filled="f" stroked="f">
                    <v:textbox style="mso-fit-shape-to-text:t" inset="0,0,0,0">
                      <w:txbxContent>
                        <w:p w14:paraId="0663F64E" w14:textId="77777777" w:rsidR="004A5D76" w:rsidRDefault="004A5D76" w:rsidP="00356C8F">
                          <w:pPr>
                            <w:pStyle w:val="NormalWeb"/>
                          </w:pPr>
                          <w:r>
                            <w:rPr>
                              <w:rFonts w:ascii="Arial" w:eastAsia="Calibri" w:hAnsi="Arial"/>
                              <w:color w:val="000000"/>
                              <w:sz w:val="14"/>
                              <w:szCs w:val="14"/>
                              <w:lang w:val="en-US"/>
                            </w:rPr>
                            <w:t>2000</w:t>
                          </w:r>
                        </w:p>
                      </w:txbxContent>
                    </v:textbox>
                  </v:rect>
                  <v:line id="Line 488" o:spid="_x0000_s1331" style="position:absolute;visibility:visible;mso-wrap-style:square" from="21875,9448" to="21875,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" strokeweight=".7pt"/>
                  <v:line id="Line 489" o:spid="_x0000_s1332" style="position:absolute;flip:y;visibility:visible;mso-wrap-style:square" from="21875,14083" to="21875,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" strokeweight=".7pt"/>
                  <v:line id="Line 490" o:spid="_x0000_s1333" style="position:absolute;visibility:visible;mso-wrap-style:square" from="26250,9448" to="26250,1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" strokeweight=".7pt"/>
                  <v:line id="Line 491" o:spid="_x0000_s1334" style="position:absolute;flip:y;visibility:visible;mso-wrap-style:square" from="26250,13626" to="26250,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" strokeweight=".7pt"/>
                  <v:rect id="Rectangle 785" o:spid="_x0000_s1335" style="position:absolute;left:26250;top:12597;width:1982;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" filled="f" stroked="f">
                    <v:textbox style="mso-fit-shape-to-text:t" inset="0,0,0,0">
                      <w:txbxContent>
                        <w:p w14:paraId="3DBDC937" w14:textId="77777777" w:rsidR="004A5D76" w:rsidRDefault="004A5D76" w:rsidP="00356C8F">
                          <w:pPr>
                            <w:pStyle w:val="NormalWeb"/>
                          </w:pPr>
                          <w:r>
                            <w:rPr>
                              <w:rFonts w:ascii="Arial" w:eastAsia="Calibri" w:hAnsi="Arial"/>
                              <w:color w:val="000000"/>
                              <w:sz w:val="14"/>
                              <w:szCs w:val="14"/>
                              <w:lang w:val="en-US"/>
                            </w:rPr>
                            <w:t>3000</w:t>
                          </w:r>
                        </w:p>
                      </w:txbxContent>
                    </v:textbox>
                  </v:rect>
                  <v:line id="Line 493" o:spid="_x0000_s1336" style="position:absolute;visibility:visible;mso-wrap-style:square" from="30626,9448" to="30626,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" strokeweight=".7pt"/>
                  <v:line id="Line 494" o:spid="_x0000_s1337" style="position:absolute;flip:y;visibility:visible;mso-wrap-style:square" from="30626,14083" to="30626,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" strokeweight=".7pt"/>
                  <v:line id="Line 495" o:spid="_x0000_s1338" style="position:absolute;visibility:visible;mso-wrap-style:square" from="35007,9448" to="35007,1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" strokeweight=".7pt"/>
                  <v:line id="Line 496" o:spid="_x0000_s1339" style="position:absolute;flip:y;visibility:visible;mso-wrap-style:square" from="35007,13626" to="35007,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" strokeweight=".7pt"/>
                  <v:rect id="Rectangle 790" o:spid="_x0000_s1340" style="position:absolute;left:35007;top:12597;width:1981;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" filled="f" stroked="f">
                    <v:textbox style="mso-fit-shape-to-text:t" inset="0,0,0,0">
                      <w:txbxContent>
                        <w:p w14:paraId="7B95CCBF" w14:textId="77777777" w:rsidR="004A5D76" w:rsidRDefault="004A5D76" w:rsidP="00356C8F">
                          <w:pPr>
                            <w:pStyle w:val="NormalWeb"/>
                          </w:pPr>
                          <w:r>
                            <w:rPr>
                              <w:rFonts w:ascii="Arial" w:eastAsia="Calibri" w:hAnsi="Arial"/>
                              <w:color w:val="000000"/>
                              <w:sz w:val="14"/>
                              <w:szCs w:val="14"/>
                              <w:lang w:val="en-US"/>
                            </w:rPr>
                            <w:t>4000</w:t>
                          </w:r>
                        </w:p>
                      </w:txbxContent>
                    </v:textbox>
                  </v:rect>
                  <v:line id="Line 498" o:spid="_x0000_s1341" style="position:absolute;visibility:visible;mso-wrap-style:square" from="39382,9448" to="39382,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" strokeweight=".7pt"/>
                  <v:line id="Line 499" o:spid="_x0000_s1342" style="position:absolute;flip:y;visibility:visible;mso-wrap-style:square" from="39382,14083" to="39382,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" strokeweight=".7pt"/>
                  <v:line id="Line 500" o:spid="_x0000_s1343" style="position:absolute;visibility:visible;mso-wrap-style:square" from="43757,9448" to="43757,1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" strokeweight=".7pt"/>
                  <v:line id="Line 501" o:spid="_x0000_s1344" style="position:absolute;flip:y;visibility:visible;mso-wrap-style:square" from="43757,13626" to="43757,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" strokeweight=".7pt"/>
                  <v:rect id="Rectangle 795" o:spid="_x0000_s1345" style="position:absolute;left:43757;top:12597;width:1982;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sJwgAAANwAAAAPAAAAZHJzL2Rvd25yZXYueG1sRI/dagIx&#10;FITvC75DOIJ3Natg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AmLUsJwgAAANwAAAAPAAAA&#10;AAAAAAAAAAAAAAcCAABkcnMvZG93bnJldi54bWxQSwUGAAAAAAMAAwC3AAAA9gIAAAAA&#10;" filled="f" stroked="f">
                    <v:textbox style="mso-fit-shape-to-text:t" inset="0,0,0,0">
                      <w:txbxContent>
                        <w:p w14:paraId="4B43AD62" w14:textId="77777777" w:rsidR="004A5D76" w:rsidRDefault="004A5D76" w:rsidP="00356C8F">
                          <w:pPr>
                            <w:pStyle w:val="NormalWeb"/>
                          </w:pPr>
                          <w:r>
                            <w:rPr>
                              <w:rFonts w:ascii="Arial" w:eastAsia="Calibri" w:hAnsi="Arial"/>
                              <w:color w:val="000000"/>
                              <w:sz w:val="14"/>
                              <w:szCs w:val="14"/>
                              <w:lang w:val="en-US"/>
                            </w:rPr>
                            <w:t>5000</w:t>
                          </w:r>
                        </w:p>
                      </w:txbxContent>
                    </v:textbox>
                  </v:rect>
                  <v:line id="Line 503" o:spid="_x0000_s1346" style="position:absolute;visibility:visible;mso-wrap-style:square" from="48133,9448" to="48133,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" strokeweight=".7pt"/>
                  <v:line id="Line 504" o:spid="_x0000_s1347" style="position:absolute;flip:y;visibility:visible;mso-wrap-style:square" from="48133,14083" to="48133,1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" strokeweight=".7pt"/>
                  <v:line id="Line 505" o:spid="_x0000_s1348" style="position:absolute;flip:y;visibility:visible;mso-wrap-style:square" from="9271,8597" to="9271,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" strokeweight=".7pt"/>
                  <v:line id="Line 506" o:spid="_x0000_s1349" style="position:absolute;flip:y;visibility:visible;mso-wrap-style:square" from="9271,7753" to="9271,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" strokeweight=".35pt"/>
                  <v:rect id="Rectangle 800" o:spid="_x0000_s1350" style="position:absolute;left:9372;top:6743;width:5213;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" filled="f" stroked="f">
                    <v:textbox style="mso-fit-shape-to-text:t" inset="0,0,0,0">
                      <w:txbxContent>
                        <w:p w14:paraId="474D8F3E" w14:textId="77777777" w:rsidR="004A5D76" w:rsidRDefault="004A5D76" w:rsidP="00356C8F">
                          <w:pPr>
                            <w:pStyle w:val="NormalWeb"/>
                          </w:pPr>
                          <w:r>
                            <w:rPr>
                              <w:rFonts w:ascii="Arial" w:eastAsia="Calibri" w:hAnsi="Arial"/>
                              <w:color w:val="000000"/>
                              <w:sz w:val="18"/>
                              <w:szCs w:val="18"/>
                              <w:lang w:val="en-US"/>
                            </w:rPr>
                            <w:t>XhoI 1060</w:t>
                          </w:r>
                        </w:p>
                      </w:txbxContent>
                    </v:textbox>
                  </v:rect>
                  <v:line id="Line 508" o:spid="_x0000_s1351" style="position:absolute;flip:y;visibility:visible;mso-wrap-style:square" from="24936,8597" to="24936,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" strokeweight=".7pt"/>
                  <v:line id="Line 509" o:spid="_x0000_s1352" style="position:absolute;flip:y;visibility:visible;mso-wrap-style:square" from="24936,7277" to="24936,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" strokeweight=".35pt"/>
                  <v:rect id="Rectangle 803" o:spid="_x0000_s1353" style="position:absolute;left:18389;top:6600;width:6420;height:16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" filled="f" stroked="f">
                    <v:textbox inset="0,0,0,0">
                      <w:txbxContent>
                        <w:p w14:paraId="62029D01" w14:textId="77777777" w:rsidR="004A5D76" w:rsidRDefault="004A5D76" w:rsidP="00356C8F">
                          <w:pPr>
                            <w:pStyle w:val="NormalWeb"/>
                          </w:pPr>
                          <w:r>
                            <w:rPr>
                              <w:rFonts w:ascii="Arial" w:eastAsia="Calibri" w:hAnsi="Arial"/>
                              <w:color w:val="000000"/>
                              <w:sz w:val="18"/>
                              <w:szCs w:val="18"/>
                              <w:lang w:val="en-US"/>
                            </w:rPr>
                            <w:t>EcoRV 2850</w:t>
                          </w:r>
                        </w:p>
                      </w:txbxContent>
                    </v:textbox>
                  </v:rect>
                  <v:line id="Line 511" o:spid="_x0000_s1354" style="position:absolute;flip:y;visibility:visible;mso-wrap-style:square" from="28416,8597" to="28416,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" strokeweight=".7pt"/>
                  <v:line id="Line 512" o:spid="_x0000_s1355" style="position:absolute;flip:y;visibility:visible;mso-wrap-style:square" from="28416,6629" to="28416,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" strokeweight=".35pt"/>
                  <v:rect id="Rectangle 806" o:spid="_x0000_s1356" style="position:absolute;left:28517;top:5619;width:521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" filled="f" stroked="f">
                    <v:textbox style="mso-fit-shape-to-text:t" inset="0,0,0,0">
                      <w:txbxContent>
                        <w:p w14:paraId="1EB35936" w14:textId="77777777" w:rsidR="004A5D76" w:rsidRDefault="004A5D76" w:rsidP="00356C8F">
                          <w:pPr>
                            <w:pStyle w:val="NormalWeb"/>
                          </w:pPr>
                          <w:r>
                            <w:rPr>
                              <w:rFonts w:ascii="Arial" w:eastAsia="Calibri" w:hAnsi="Arial"/>
                              <w:color w:val="000000"/>
                              <w:sz w:val="18"/>
                              <w:szCs w:val="18"/>
                              <w:lang w:val="en-US"/>
                            </w:rPr>
                            <w:t>XhoI 3247</w:t>
                          </w:r>
                        </w:p>
                      </w:txbxContent>
                    </v:textbox>
                  </v:rect>
                  <v:line id="Line 514" o:spid="_x0000_s1357" style="position:absolute;flip:y;visibility:visible;mso-wrap-style:square" from="32658,8597" to="32658,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" strokeweight=".7pt"/>
                  <v:line id="Line 515" o:spid="_x0000_s1358" style="position:absolute;flip:y;visibility:visible;mso-wrap-style:square" from="32658,7753" to="3265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" strokeweight=".35pt"/>
                  <v:rect id="Rectangle 809" o:spid="_x0000_s1359" style="position:absolute;left:32759;top:6743;width:5087;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kDdwgAAANwAAAAPAAAAZHJzL2Rvd25yZXYueG1sRI/dagIx&#10;FITvC32HcAq9q4lelH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53kDdwgAAANwAAAAPAAAA&#10;AAAAAAAAAAAAAAcCAABkcnMvZG93bnJldi54bWxQSwUGAAAAAAMAAwC3AAAA9gIAAAAA&#10;" filled="f" stroked="f">
                    <v:textbox style="mso-fit-shape-to-text:t" inset="0,0,0,0">
                      <w:txbxContent>
                        <w:p w14:paraId="4E9E7B2D" w14:textId="77777777" w:rsidR="004A5D76" w:rsidRDefault="004A5D76" w:rsidP="00356C8F">
                          <w:pPr>
                            <w:pStyle w:val="NormalWeb"/>
                          </w:pPr>
                          <w:r>
                            <w:rPr>
                              <w:rFonts w:ascii="Arial" w:eastAsia="Calibri" w:hAnsi="Arial"/>
                              <w:color w:val="000000"/>
                              <w:sz w:val="18"/>
                              <w:szCs w:val="18"/>
                              <w:lang w:val="en-US"/>
                            </w:rPr>
                            <w:t>FspI 3732</w:t>
                          </w:r>
                        </w:p>
                      </w:txbxContent>
                    </v:textbox>
                  </v:rect>
                  <v:line id="Line 517" o:spid="_x0000_s1360" style="position:absolute;flip:y;visibility:visible;mso-wrap-style:square" from="45370,8597" to="45370,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" strokeweight=".7pt"/>
                  <v:line id="Line 518" o:spid="_x0000_s1361" style="position:absolute;flip:y;visibility:visible;mso-wrap-style:square" from="45370,1003" to="45370,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" strokeweight=".35pt"/>
                  <v:rect id="Rectangle 812" o:spid="_x0000_s1362" style="position:absolute;left:45466;width:5149;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" filled="f" stroked="f">
                    <v:textbox style="mso-fit-shape-to-text:t" inset="0,0,0,0">
                      <w:txbxContent>
                        <w:p w14:paraId="4592E190" w14:textId="77777777" w:rsidR="004A5D76" w:rsidRDefault="004A5D76" w:rsidP="00356C8F">
                          <w:pPr>
                            <w:pStyle w:val="NormalWeb"/>
                          </w:pPr>
                          <w:r>
                            <w:rPr>
                              <w:rFonts w:ascii="Arial" w:eastAsia="Calibri" w:hAnsi="Arial"/>
                              <w:color w:val="000000"/>
                              <w:sz w:val="18"/>
                              <w:szCs w:val="18"/>
                              <w:lang w:val="en-US"/>
                            </w:rPr>
                            <w:t>BglII 5184</w:t>
                          </w:r>
                        </w:p>
                      </w:txbxContent>
                    </v:textbox>
                  </v:rect>
                  <v:line id="Line 520" o:spid="_x0000_s1363" style="position:absolute;flip:y;visibility:visible;mso-wrap-style:square" from="45472,8597" to="45472,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" strokeweight=".7pt"/>
                  <v:line id="Line 521" o:spid="_x0000_s1364" style="position:absolute;flip:y;visibility:visible;mso-wrap-style:square" from="45472,2127" to="4547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" strokeweight=".35pt"/>
                  <v:rect id="Rectangle 815" o:spid="_x0000_s1365" style="position:absolute;left:45573;top:1123;width:6166;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twFwQAAANwAAAAPAAAAZHJzL2Rvd25yZXYueG1sRI/disIw&#10;FITvF3yHcATv1lTB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L1K3AXBAAAA3AAAAA8AAAAA&#10;AAAAAAAAAAAABwIAAGRycy9kb3ducmV2LnhtbFBLBQYAAAAAAwADALcAAAD1AgAAAAA=&#10;" filled="f" stroked="f">
                    <v:textbox style="mso-fit-shape-to-text:t" inset="0,0,0,0">
                      <w:txbxContent>
                        <w:p w14:paraId="4B4D1C71" w14:textId="77777777" w:rsidR="004A5D76" w:rsidRDefault="004A5D76" w:rsidP="00356C8F">
                          <w:pPr>
                            <w:pStyle w:val="NormalWeb"/>
                          </w:pPr>
                          <w:r>
                            <w:rPr>
                              <w:rFonts w:ascii="Arial" w:eastAsia="Calibri" w:hAnsi="Arial"/>
                              <w:color w:val="000000"/>
                              <w:sz w:val="18"/>
                              <w:szCs w:val="18"/>
                              <w:lang w:val="en-US"/>
                            </w:rPr>
                            <w:t>HindIII 5196</w:t>
                          </w:r>
                        </w:p>
                      </w:txbxContent>
                    </v:textbox>
                  </v:rect>
                  <v:line id="Line 523" o:spid="_x0000_s1366" style="position:absolute;flip:y;visibility:visible;mso-wrap-style:square" from="45523,8597" to="45523,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" strokeweight=".7pt"/>
                  <v:line id="Line 524" o:spid="_x0000_s1367" style="position:absolute;flip:y;visibility:visible;mso-wrap-style:square" from="45523,3251" to="45523,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" strokeweight=".35pt"/>
                  <v:rect id="Rectangle 818" o:spid="_x0000_s1368" style="position:absolute;left:45624;top:2247;width:521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" filled="f" stroked="f">
                    <v:textbox style="mso-fit-shape-to-text:t" inset="0,0,0,0">
                      <w:txbxContent>
                        <w:p w14:paraId="3D97D5D3" w14:textId="77777777" w:rsidR="004A5D76" w:rsidRDefault="004A5D76" w:rsidP="00356C8F">
                          <w:pPr>
                            <w:pStyle w:val="NormalWeb"/>
                          </w:pPr>
                          <w:r>
                            <w:rPr>
                              <w:rFonts w:ascii="Arial" w:eastAsia="Calibri" w:hAnsi="Arial"/>
                              <w:color w:val="000000"/>
                              <w:sz w:val="18"/>
                              <w:szCs w:val="18"/>
                              <w:lang w:val="en-US"/>
                            </w:rPr>
                            <w:t>SphI 5202</w:t>
                          </w:r>
                        </w:p>
                      </w:txbxContent>
                    </v:textbox>
                  </v:rect>
                  <v:line id="Line 526" o:spid="_x0000_s1369" style="position:absolute;flip:y;visibility:visible;mso-wrap-style:square" from="45650,8597" to="45650,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" strokeweight=".7pt"/>
                  <v:line id="Line 527" o:spid="_x0000_s1370" style="position:absolute;flip:y;visibility:visible;mso-wrap-style:square" from="45650,4375" to="45650,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" strokeweight=".35pt"/>
                  <v:rect id="Rectangle 821" o:spid="_x0000_s1371" style="position:absolute;left:45751;top:3371;width:521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" filled="f" stroked="f">
                    <v:textbox style="mso-fit-shape-to-text:t" inset="0,0,0,0">
                      <w:txbxContent>
                        <w:p w14:paraId="5F6364BE" w14:textId="77777777" w:rsidR="004A5D76" w:rsidRDefault="004A5D76" w:rsidP="00356C8F">
                          <w:pPr>
                            <w:pStyle w:val="NormalWeb"/>
                          </w:pPr>
                          <w:r>
                            <w:rPr>
                              <w:rFonts w:ascii="Arial" w:eastAsia="Calibri" w:hAnsi="Arial"/>
                              <w:color w:val="000000"/>
                              <w:sz w:val="18"/>
                              <w:szCs w:val="18"/>
                              <w:lang w:val="en-US"/>
                            </w:rPr>
                            <w:t>XbaI 5216</w:t>
                          </w:r>
                        </w:p>
                      </w:txbxContent>
                    </v:textbox>
                  </v:rect>
                  <v:line id="Line 529" o:spid="_x0000_s1372" style="position:absolute;flip:y;visibility:visible;mso-wrap-style:square" from="45700,8597" to="45700,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" strokeweight=".7pt"/>
                  <v:line id="Line 530" o:spid="_x0000_s1373" style="position:absolute;flip:y;visibility:visible;mso-wrap-style:square" from="45700,5499" to="45700,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" strokeweight=".35pt"/>
                  <v:rect id="Rectangle 824" o:spid="_x0000_s1374" style="position:absolute;left:45802;top:4495;width:6356;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MjwgAAANwAAAAPAAAAZHJzL2Rvd25yZXYueG1sRI/dagIx&#10;FITvC75DOIJ3NdtFyr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AcarMjwgAAANwAAAAPAAAA&#10;AAAAAAAAAAAAAAcCAABkcnMvZG93bnJldi54bWxQSwUGAAAAAAMAAwC3AAAA9gIAAAAA&#10;" filled="f" stroked="f">
                    <v:textbox style="mso-fit-shape-to-text:t" inset="0,0,0,0">
                      <w:txbxContent>
                        <w:p w14:paraId="0E924BF1" w14:textId="77777777" w:rsidR="004A5D76" w:rsidRDefault="004A5D76" w:rsidP="00356C8F">
                          <w:pPr>
                            <w:pStyle w:val="NormalWeb"/>
                          </w:pPr>
                          <w:r>
                            <w:rPr>
                              <w:rFonts w:ascii="Arial" w:eastAsia="Calibri" w:hAnsi="Arial"/>
                              <w:color w:val="000000"/>
                              <w:sz w:val="18"/>
                              <w:szCs w:val="18"/>
                              <w:lang w:val="en-US"/>
                            </w:rPr>
                            <w:t>BamHI 5222</w:t>
                          </w:r>
                        </w:p>
                      </w:txbxContent>
                    </v:textbox>
                  </v:rect>
                  <v:line id="Line 532" o:spid="_x0000_s1375" style="position:absolute;flip:y;visibility:visible;mso-wrap-style:square" from="48063,8597" to="48063,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" strokeweight=".7pt"/>
                  <v:line id="Line 533" o:spid="_x0000_s1376" style="position:absolute;flip:y;visibility:visible;mso-wrap-style:square" from="48063,6629" to="48063,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" strokeweight=".35pt"/>
                  <v:rect id="Rectangle 827" o:spid="_x0000_s1377" style="position:absolute;left:48164;top:5619;width:521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1UwgAAANwAAAAPAAAAZHJzL2Rvd25yZXYueG1sRI/dagIx&#10;FITvC75DOIJ3Ndu9sMv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suC1UwgAAANwAAAAPAAAA&#10;AAAAAAAAAAAAAAcCAABkcnMvZG93bnJldi54bWxQSwUGAAAAAAMAAwC3AAAA9gIAAAAA&#10;" filled="f" stroked="f">
                    <v:textbox style="mso-fit-shape-to-text:t" inset="0,0,0,0">
                      <w:txbxContent>
                        <w:p w14:paraId="10B23CA7" w14:textId="77777777" w:rsidR="004A5D76" w:rsidRDefault="004A5D76" w:rsidP="00356C8F">
                          <w:pPr>
                            <w:pStyle w:val="NormalWeb"/>
                          </w:pPr>
                          <w:r>
                            <w:rPr>
                              <w:rFonts w:ascii="Arial" w:eastAsia="Calibri" w:hAnsi="Arial"/>
                              <w:color w:val="000000"/>
                              <w:sz w:val="18"/>
                              <w:szCs w:val="18"/>
                              <w:lang w:val="en-US"/>
                            </w:rPr>
                            <w:t>KpnI 5492</w:t>
                          </w:r>
                        </w:p>
                      </w:txbxContent>
                    </v:textbox>
                  </v:rect>
                  <v:line id="Line 535" o:spid="_x0000_s1378" style="position:absolute;flip:y;visibility:visible;mso-wrap-style:square" from="48304,8597" to="48304,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" strokeweight=".7pt"/>
                  <v:line id="Line 536" o:spid="_x0000_s1379" style="position:absolute;flip:y;visibility:visible;mso-wrap-style:square" from="48304,7753" to="48304,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" strokeweight=".35pt"/>
                  <v:rect id="Rectangle 830" o:spid="_x0000_s1380" style="position:absolute;left:48399;top:6743;width:521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P9vgAAANwAAAAPAAAAZHJzL2Rvd25yZXYueG1sRE/LisIw&#10;FN0P+A/hCu7GVIW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OaII/2+AAAA3AAAAA8AAAAAAAAA&#10;AAAAAAAABwIAAGRycy9kb3ducmV2LnhtbFBLBQYAAAAAAwADALcAAADyAgAAAAA=&#10;" filled="f" stroked="f">
                    <v:textbox style="mso-fit-shape-to-text:t" inset="0,0,0,0">
                      <w:txbxContent>
                        <w:p w14:paraId="4AA1B204" w14:textId="77777777" w:rsidR="004A5D76" w:rsidRDefault="004A5D76" w:rsidP="00356C8F">
                          <w:pPr>
                            <w:pStyle w:val="NormalWeb"/>
                          </w:pPr>
                          <w:r>
                            <w:rPr>
                              <w:rFonts w:ascii="Arial" w:eastAsia="Calibri" w:hAnsi="Arial"/>
                              <w:color w:val="000000"/>
                              <w:sz w:val="18"/>
                              <w:szCs w:val="18"/>
                              <w:lang w:val="en-US"/>
                            </w:rPr>
                            <w:t>XbaI 5519</w:t>
                          </w:r>
                        </w:p>
                      </w:txbxContent>
                    </v:textbox>
                  </v:rect>
                  <v:line id="Line 538" o:spid="_x0000_s1381" style="position:absolute;visibility:visible;mso-wrap-style:square" from="0,9448" to="7327,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" strokeweight=".7pt"/>
                  <v:line id="Line 539" o:spid="_x0000_s1382" style="position:absolute;visibility:visible;mso-wrap-style:square" from="14116,9448" to="15176,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" strokeweight=".7pt"/>
                  <v:line id="Line 540" o:spid="_x0000_s1383" style="position:absolute;visibility:visible;mso-wrap-style:square" from="24949,9448" to="25838,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" strokeweight=".7pt"/>
                  <v:line id="Line 541" o:spid="_x0000_s1384" style="position:absolute;visibility:visible;mso-wrap-style:square" from="37833,9448" to="38544,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" strokeweight=".7pt"/>
                  <v:line id="Line 542" o:spid="_x0000_s1385" style="position:absolute;visibility:visible;mso-wrap-style:square" from="42926,9448" to="45700,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" strokeweight=".7pt"/>
                  <v:line id="Line 543" o:spid="_x0000_s1386" style="position:absolute;visibility:visible;mso-wrap-style:square" from="48107,9448" to="48552,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" strokeweight=".7pt"/>
                  <v:shape id="Freeform 544" o:spid="_x0000_s1387" style="position:absolute;left:7327;top:8890;width:6789;height:1123;visibility:visible;mso-wrap-style:square;v-text-anchor:top" coordsize="106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" path="m89,132r980,l1069,44,89,44,89,,88,,,88r88,89l89,177r,-45xe" fillcolor="#cc4b31" strokecolor="#cc4b31" strokeweight=".7pt">
                    <v:path arrowok="t" o:connecttype="custom" o:connectlocs="56515,83820;678815,83820;678815,27940;56515,27940;56515,0;55880,0;0,55880;55880,112395;56515,112395;56515,83820" o:connectangles="0,0,0,0,0,0,0,0,0,0"/>
                  </v:shape>
                  <v:rect id="Rectangle 838" o:spid="_x0000_s1388" style="position:absolute;left:8604;top:10401;width:445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7vgAAANwAAAAPAAAAZHJzL2Rvd25yZXYueG1sRE/LisIw&#10;FN0P+A/hCu7GVIW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Bj+L/u+AAAA3AAAAA8AAAAAAAAA&#10;AAAAAAAABwIAAGRycy9kb3ducmV2LnhtbFBLBQYAAAAAAwADALcAAADyAgAAAAA=&#10;" filled="f" stroked="f">
                    <v:textbox style="mso-fit-shape-to-text:t" inset="0,0,0,0">
                      <w:txbxContent>
                        <w:p w14:paraId="5C86FC19" w14:textId="77777777" w:rsidR="004A5D76" w:rsidRPr="00C90564" w:rsidRDefault="004A5D76" w:rsidP="00356C8F">
                          <w:pPr>
                            <w:pStyle w:val="NormalWeb"/>
                            <w:rPr>
                              <w:i/>
                            </w:rPr>
                          </w:pPr>
                          <w:r w:rsidRPr="00C90564">
                            <w:rPr>
                              <w:rFonts w:ascii="Arial" w:eastAsia="Calibri" w:hAnsi="Arial"/>
                              <w:i/>
                              <w:color w:val="000000"/>
                              <w:sz w:val="18"/>
                              <w:szCs w:val="18"/>
                              <w:lang w:val="en-US"/>
                            </w:rPr>
                            <w:t>aac(3)IV</w:t>
                          </w:r>
                        </w:p>
                      </w:txbxContent>
                    </v:textbox>
                  </v:rect>
                  <v:rect id="Rectangle 839" o:spid="_x0000_s1389" style="position:absolute;left:15176;top:8890;width:9773;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" fillcolor="#3e78b3" strokecolor="#3e78b3" strokeweight=".7pt"/>
                  <v:rect id="Rectangle 840" o:spid="_x0000_s1390" style="position:absolute;left:17513;top:10401;width:5213;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AvgAAANwAAAAPAAAAZHJzL2Rvd25yZXYueG1sRE/LisIw&#10;FN0P+A/hCu7GVJ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L6OUIC+AAAA3AAAAA8AAAAAAAAA&#10;AAAAAAAABwIAAGRycy9kb3ducmV2LnhtbFBLBQYAAAAAAwADALcAAADyAgAAAAA=&#10;" filled="f" stroked="f">
                    <v:textbox style="mso-fit-shape-to-text:t" inset="0,0,0,0">
                      <w:txbxContent>
                        <w:p w14:paraId="3B928AD7" w14:textId="77777777" w:rsidR="004A5D76" w:rsidRDefault="004A5D76" w:rsidP="00356C8F">
                          <w:pPr>
                            <w:pStyle w:val="NormalWeb"/>
                          </w:pPr>
                          <w:r>
                            <w:rPr>
                              <w:rFonts w:ascii="Arial" w:eastAsia="Calibri" w:hAnsi="Arial"/>
                              <w:color w:val="000000"/>
                              <w:sz w:val="18"/>
                              <w:szCs w:val="18"/>
                              <w:lang w:val="en-US"/>
                            </w:rPr>
                            <w:t>pUC18-ori</w:t>
                          </w:r>
                        </w:p>
                      </w:txbxContent>
                    </v:textbox>
                  </v:rect>
                  <v:rect id="Rectangle 841" o:spid="_x0000_s1391" style="position:absolute;left:15474;top:8890;width:5969;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" fillcolor="#3e78b3" strokecolor="#3e78b3" strokeweight=".7pt"/>
                  <v:rect id="Rectangle 842" o:spid="_x0000_s1392" style="position:absolute;left:24625;top:8890;width:184;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" fillcolor="#3e78b3" strokecolor="#3e78b3" strokeweight=".7pt"/>
                  <v:shape id="Freeform 550" o:spid="_x0000_s1393" style="position:absolute;left:25838;top:8890;width:11995;height:1123;visibility:visible;mso-wrap-style:square;v-text-anchor:top" coordsize="188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" path="m89,132r1800,l1889,44,89,44,89,,88,,,88r88,89l89,177r,-45xe" fillcolor="#cc4b31" strokecolor="#cc4b31" strokeweight=".7pt">
                    <v:path arrowok="t" o:connecttype="custom" o:connectlocs="56515,83820;1199515,83820;1199515,27940;56515,27940;56515,0;55880,0;0,55880;55880,112395;56515,112395;56515,83820" o:connectangles="0,0,0,0,0,0,0,0,0,0"/>
                  </v:shape>
                  <v:rect id="Rectangle 844" o:spid="_x0000_s1394" style="position:absolute;left:29190;top:10401;width:540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VaDwQAAANwAAAAPAAAAZHJzL2Rvd25yZXYueG1sRI/disIw&#10;FITvF3yHcATv1lSR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MG1VoPBAAAA3AAAAA8AAAAA&#10;AAAAAAAAAAAABwIAAGRycy9kb3ducmV2LnhtbFBLBQYAAAAAAwADALcAAAD1AgAAAAA=&#10;" filled="f" stroked="f">
                    <v:textbox style="mso-fit-shape-to-text:t" inset="0,0,0,0">
                      <w:txbxContent>
                        <w:p w14:paraId="59FF8258" w14:textId="77777777" w:rsidR="004A5D76" w:rsidRPr="00C90564" w:rsidRDefault="004A5D76" w:rsidP="00356C8F">
                          <w:pPr>
                            <w:pStyle w:val="NormalWeb"/>
                            <w:rPr>
                              <w:i/>
                            </w:rPr>
                          </w:pPr>
                          <w:r w:rsidRPr="00C90564">
                            <w:rPr>
                              <w:rFonts w:ascii="Arial" w:eastAsia="Calibri" w:hAnsi="Arial"/>
                              <w:i/>
                              <w:color w:val="000000"/>
                              <w:sz w:val="18"/>
                              <w:szCs w:val="18"/>
                              <w:lang w:val="en-US"/>
                            </w:rPr>
                            <w:t>pIJ101 rep</w:t>
                          </w:r>
                        </w:p>
                      </w:txbxContent>
                    </v:textbox>
                  </v:rect>
                  <v:rect id="Rectangle 845" o:spid="_x0000_s1395" style="position:absolute;left:38544;top:8890;width:4382;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" fillcolor="#3e78b3" strokecolor="#3e78b3" strokeweight=".7pt"/>
                  <v:rect id="Rectangle 846" o:spid="_x0000_s1396" style="position:absolute;left:38271;top:10401;width:5023;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1vwQAAANwAAAAPAAAAZHJzL2Rvd25yZXYueG1sRI/disIw&#10;FITvF3yHcATv1lQR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F4rbW/BAAAA3AAAAA8AAAAA&#10;AAAAAAAAAAAABwIAAGRycy9kb3ducmV2LnhtbFBLBQYAAAAAAwADALcAAAD1AgAAAAA=&#10;" filled="f" stroked="f">
                    <v:textbox style="mso-fit-shape-to-text:t" inset="0,0,0,0">
                      <w:txbxContent>
                        <w:p w14:paraId="128CFB96" w14:textId="77777777" w:rsidR="004A5D76" w:rsidRDefault="004A5D76" w:rsidP="00356C8F">
                          <w:pPr>
                            <w:pStyle w:val="NormalWeb"/>
                          </w:pPr>
                          <w:r>
                            <w:rPr>
                              <w:rFonts w:ascii="Arial" w:eastAsia="Calibri" w:hAnsi="Arial"/>
                              <w:color w:val="000000"/>
                              <w:sz w:val="18"/>
                              <w:szCs w:val="18"/>
                              <w:lang w:val="en-US"/>
                            </w:rPr>
                            <w:t>ori pIJ101</w:t>
                          </w:r>
                        </w:p>
                      </w:txbxContent>
                    </v:textbox>
                  </v:rect>
                  <v:rect id="Rectangle 847" o:spid="_x0000_s1397" style="position:absolute;left:45700;top:8890;width:2407;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" fillcolor="#3e78b3" strokecolor="#3e78b3" strokeweight=".7pt"/>
                  <v:rect id="Rectangle 848" o:spid="_x0000_s1398" style="position:absolute;left:44075;top:10293;width:426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GvgAAANwAAAAPAAAAZHJzL2Rvd25yZXYueG1sRE/LisIw&#10;FN0P+A/hCu7GVJ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ED4XIa+AAAA3AAAAA8AAAAAAAAA&#10;AAAAAAAABwIAAGRycy9kb3ducmV2LnhtbFBLBQYAAAAAAwADALcAAADyAgAAAAA=&#10;" filled="f" stroked="f">
                    <v:textbox style="mso-fit-shape-to-text:t" inset="0,0,0,0">
                      <w:txbxContent>
                        <w:p w14:paraId="072ECD6B" w14:textId="41941ECB" w:rsidR="004A5D76" w:rsidRDefault="004A5D76" w:rsidP="00356C8F">
                          <w:pPr>
                            <w:pStyle w:val="NormalWeb"/>
                          </w:pPr>
                          <w:r>
                            <w:rPr>
                              <w:rFonts w:ascii="Arial" w:eastAsia="Calibri" w:hAnsi="Arial"/>
                              <w:color w:val="000000"/>
                              <w:sz w:val="18"/>
                              <w:szCs w:val="18"/>
                              <w:lang w:val="en-US"/>
                            </w:rPr>
                            <w:t>ermE*p*</w:t>
                          </w:r>
                        </w:p>
                      </w:txbxContent>
                    </v:textbox>
                  </v:rect>
                  <v:rect id="Rectangle 849" o:spid="_x0000_s1399" style="position:absolute;left:48552;top:8890;width:2108;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" fillcolor="#3e78b3" strokecolor="#3e78b3" strokeweight=".7pt"/>
                  <v:rect id="Rectangle 850" o:spid="_x0000_s1400" style="position:absolute;left:46335;top:11449;width:451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8ZdvgAAANwAAAAPAAAAZHJzL2Rvd25yZXYueG1sRE/LisIw&#10;FN0P+A/hCu7GVM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DtXxl2+AAAA3AAAAA8AAAAAAAAA&#10;AAAAAAAABwIAAGRycy9kb3ducmV2LnhtbFBLBQYAAAAAAwADALcAAADyAgAAAAA=&#10;" filled="f" stroked="f">
                    <v:textbox style="mso-fit-shape-to-text:t" inset="0,0,0,0">
                      <w:txbxContent>
                        <w:p w14:paraId="5A3448C6" w14:textId="77777777" w:rsidR="004A5D76" w:rsidRDefault="004A5D76" w:rsidP="00356C8F">
                          <w:pPr>
                            <w:pStyle w:val="NormalWeb"/>
                          </w:pPr>
                          <w:r>
                            <w:rPr>
                              <w:rFonts w:ascii="Arial" w:eastAsia="Calibri" w:hAnsi="Arial"/>
                              <w:color w:val="000000"/>
                              <w:sz w:val="18"/>
                              <w:szCs w:val="18"/>
                              <w:lang w:val="en-US"/>
                            </w:rPr>
                            <w:t>oriT RK2</w:t>
                          </w:r>
                        </w:p>
                      </w:txbxContent>
                    </v:textbox>
                  </v:rect>
                </v:group>
                <v:group id="Group 961" o:spid="_x0000_s1401" style="position:absolute;left:1234;top:35911;width:60255;height:11486" coordsize="60256,1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">
                  <v:line id="Line 563" o:spid="_x0000_s1402" style="position:absolute;visibility:visible;mso-wrap-style:square" from="2381,1936" to="5304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" strokeweight=".7pt"/>
                  <v:line id="Line 564" o:spid="_x0000_s1403" style="position:absolute;visibility:visible;mso-wrap-style:square" from="2381,6272" to="2381,7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" strokeweight=".7pt"/>
                  <v:line id="Line 565" o:spid="_x0000_s1404" style="position:absolute;flip:y;visibility:visible;mso-wrap-style:square" from="2381,1028" to="238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" strokeweight=".7pt"/>
                  <v:line id="Line 566" o:spid="_x0000_s1405" style="position:absolute;visibility:visible;mso-wrap-style:square" from="5251,6272" to="5251,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" strokeweight=".7pt"/>
                  <v:line id="Line 567" o:spid="_x0000_s1406" style="position:absolute;flip:y;visibility:visible;mso-wrap-style:square" from="5251,1485" to="525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" strokeweight=".7pt"/>
                  <v:line id="Line 568" o:spid="_x0000_s1407" style="position:absolute;visibility:visible;mso-wrap-style:square" from="8115,6272" to="8115,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" strokeweight=".7pt"/>
                  <v:line id="Line 569" o:spid="_x0000_s1408" style="position:absolute;flip:y;visibility:visible;mso-wrap-style:square" from="8115,1485" to="8115,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" strokeweight=".7pt"/>
                  <v:line id="Line 570" o:spid="_x0000_s1409" style="position:absolute;visibility:visible;mso-wrap-style:square" from="10985,6272" to="10985,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" strokeweight=".7pt"/>
                  <v:line id="Line 571" o:spid="_x0000_s1410" style="position:absolute;flip:y;visibility:visible;mso-wrap-style:square" from="10985,1485" to="10985,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" strokeweight=".7pt"/>
                  <v:line id="Line 572" o:spid="_x0000_s1411" style="position:absolute;visibility:visible;mso-wrap-style:square" from="13849,6272" to="13849,7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" strokeweight=".7pt"/>
                  <v:line id="Line 573" o:spid="_x0000_s1412" style="position:absolute;flip:y;visibility:visible;mso-wrap-style:square" from="13849,1028" to="13849,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" strokeweight=".7pt"/>
                  <v:rect id="Rectangle 973" o:spid="_x0000_s1413" style="position:absolute;left:13849;width:1981;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" filled="f" stroked="f">
                    <v:textbox style="mso-fit-shape-to-text:t" inset="0,0,0,0">
                      <w:txbxContent>
                        <w:p w14:paraId="2585D821" w14:textId="77777777" w:rsidR="004A5D76" w:rsidRDefault="004A5D76" w:rsidP="008E5917">
                          <w:pPr>
                            <w:pStyle w:val="NormalWeb"/>
                          </w:pPr>
                          <w:r>
                            <w:rPr>
                              <w:rFonts w:ascii="Arial" w:eastAsia="Calibri" w:hAnsi="Arial"/>
                              <w:color w:val="000000"/>
                              <w:sz w:val="14"/>
                              <w:szCs w:val="14"/>
                              <w:lang w:val="en-US"/>
                            </w:rPr>
                            <w:t>2000</w:t>
                          </w:r>
                        </w:p>
                      </w:txbxContent>
                    </v:textbox>
                  </v:rect>
                  <v:line id="Line 575" o:spid="_x0000_s1414" style="position:absolute;visibility:visible;mso-wrap-style:square" from="16719,6272" to="16719,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" strokeweight=".7pt"/>
                  <v:line id="Line 576" o:spid="_x0000_s1415" style="position:absolute;flip:y;visibility:visible;mso-wrap-style:square" from="16719,1485" to="16719,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" strokeweight=".7pt"/>
                  <v:line id="Line 577" o:spid="_x0000_s1416" style="position:absolute;visibility:visible;mso-wrap-style:square" from="19583,6272" to="19583,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" strokeweight=".7pt"/>
                  <v:line id="Line 578" o:spid="_x0000_s1417" style="position:absolute;flip:y;visibility:visible;mso-wrap-style:square" from="19583,1485" to="19583,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" strokeweight=".7pt"/>
                  <v:line id="Line 579" o:spid="_x0000_s1418" style="position:absolute;visibility:visible;mso-wrap-style:square" from="22447,6272" to="22447,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" strokeweight=".7pt"/>
                  <v:line id="Line 580" o:spid="_x0000_s1419" style="position:absolute;flip:y;visibility:visible;mso-wrap-style:square" from="22447,1485" to="22447,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" strokeweight=".7pt"/>
                  <v:line id="Line 581" o:spid="_x0000_s1420" style="position:absolute;visibility:visible;mso-wrap-style:square" from="25330,6272" to="25330,7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" strokeweight=".7pt"/>
                  <v:line id="Line 582" o:spid="_x0000_s1421" style="position:absolute;flip:y;visibility:visible;mso-wrap-style:square" from="25330,1028" to="25330,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" strokeweight=".7pt"/>
                  <v:rect id="Rectangle 982" o:spid="_x0000_s1422" style="position:absolute;left:25330;width:1981;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" filled="f" stroked="f">
                    <v:textbox style="mso-fit-shape-to-text:t" inset="0,0,0,0">
                      <w:txbxContent>
                        <w:p w14:paraId="5272CDC7" w14:textId="77777777" w:rsidR="004A5D76" w:rsidRDefault="004A5D76" w:rsidP="008E5917">
                          <w:pPr>
                            <w:pStyle w:val="NormalWeb"/>
                          </w:pPr>
                          <w:r>
                            <w:rPr>
                              <w:rFonts w:ascii="Arial" w:eastAsia="Calibri" w:hAnsi="Arial"/>
                              <w:color w:val="000000"/>
                              <w:sz w:val="14"/>
                              <w:szCs w:val="14"/>
                              <w:lang w:val="en-US"/>
                            </w:rPr>
                            <w:t>4000</w:t>
                          </w:r>
                        </w:p>
                      </w:txbxContent>
                    </v:textbox>
                  </v:rect>
                  <v:line id="Line 584" o:spid="_x0000_s1423" style="position:absolute;visibility:visible;mso-wrap-style:square" from="28194,6272" to="28194,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" strokeweight=".7pt"/>
                  <v:line id="Line 585" o:spid="_x0000_s1424" style="position:absolute;flip:y;visibility:visible;mso-wrap-style:square" from="28194,1485" to="2819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" strokeweight=".7pt"/>
                  <v:line id="Line 586" o:spid="_x0000_s1425" style="position:absolute;visibility:visible;mso-wrap-style:square" from="31057,6272" to="31057,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" strokeweight=".7pt"/>
                  <v:line id="Line 587" o:spid="_x0000_s1426" style="position:absolute;flip:y;visibility:visible;mso-wrap-style:square" from="31057,1485" to="31057,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" strokeweight=".7pt"/>
                  <v:line id="Line 588" o:spid="_x0000_s1427" style="position:absolute;visibility:visible;mso-wrap-style:square" from="33928,6272" to="33928,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" strokeweight=".7pt"/>
                  <v:line id="Line 589" o:spid="_x0000_s1428" style="position:absolute;flip:y;visibility:visible;mso-wrap-style:square" from="33928,1485" to="33928,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" strokeweight=".7pt"/>
                  <v:line id="Line 590" o:spid="_x0000_s1429" style="position:absolute;visibility:visible;mso-wrap-style:square" from="36798,6272" to="36798,7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" strokeweight=".7pt"/>
                  <v:line id="Line 591" o:spid="_x0000_s1430" style="position:absolute;flip:y;visibility:visible;mso-wrap-style:square" from="36798,1028" to="36798,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" strokeweight=".7pt"/>
                  <v:rect id="Rectangle 991" o:spid="_x0000_s1431" style="position:absolute;left:36798;width:1981;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" filled="f" stroked="f">
                    <v:textbox style="mso-fit-shape-to-text:t" inset="0,0,0,0">
                      <w:txbxContent>
                        <w:p w14:paraId="2F186CC4" w14:textId="77777777" w:rsidR="004A5D76" w:rsidRDefault="004A5D76" w:rsidP="008E5917">
                          <w:pPr>
                            <w:pStyle w:val="NormalWeb"/>
                          </w:pPr>
                          <w:r>
                            <w:rPr>
                              <w:rFonts w:ascii="Arial" w:eastAsia="Calibri" w:hAnsi="Arial"/>
                              <w:color w:val="000000"/>
                              <w:sz w:val="14"/>
                              <w:szCs w:val="14"/>
                              <w:lang w:val="en-US"/>
                            </w:rPr>
                            <w:t>6000</w:t>
                          </w:r>
                        </w:p>
                      </w:txbxContent>
                    </v:textbox>
                  </v:rect>
                  <v:line id="Line 593" o:spid="_x0000_s1432" style="position:absolute;visibility:visible;mso-wrap-style:square" from="39668,6272" to="39668,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" strokeweight=".7pt"/>
                  <v:line id="Line 594" o:spid="_x0000_s1433" style="position:absolute;flip:y;visibility:visible;mso-wrap-style:square" from="39668,1485" to="39668,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" strokeweight=".7pt"/>
                  <v:line id="Line 595" o:spid="_x0000_s1434" style="position:absolute;visibility:visible;mso-wrap-style:square" from="42532,6272" to="42532,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" strokeweight=".7pt"/>
                  <v:line id="Line 596" o:spid="_x0000_s1435" style="position:absolute;flip:y;visibility:visible;mso-wrap-style:square" from="42532,1485" to="42532,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" strokeweight=".7pt"/>
                  <v:line id="Line 597" o:spid="_x0000_s1436" style="position:absolute;visibility:visible;mso-wrap-style:square" from="45396,6272" to="45396,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" strokeweight=".7pt"/>
                  <v:line id="Line 598" o:spid="_x0000_s1437" style="position:absolute;flip:y;visibility:visible;mso-wrap-style:square" from="45396,1485" to="45396,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" strokeweight=".7pt"/>
                  <v:line id="Line 599" o:spid="_x0000_s1438" style="position:absolute;visibility:visible;mso-wrap-style:square" from="48279,6272" to="48279,7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" strokeweight=".7pt"/>
                  <v:line id="Line 600" o:spid="_x0000_s1439" style="position:absolute;flip:y;visibility:visible;mso-wrap-style:square" from="48279,1028" to="48279,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" strokeweight=".7pt"/>
                  <v:rect id="Rectangle 1000" o:spid="_x0000_s1440" style="position:absolute;left:48279;width:1981;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" filled="f" stroked="f">
                    <v:textbox style="mso-fit-shape-to-text:t" inset="0,0,0,0">
                      <w:txbxContent>
                        <w:p w14:paraId="0E6DFB68" w14:textId="77777777" w:rsidR="004A5D76" w:rsidRDefault="004A5D76" w:rsidP="008E5917">
                          <w:pPr>
                            <w:pStyle w:val="NormalWeb"/>
                          </w:pPr>
                          <w:r>
                            <w:rPr>
                              <w:rFonts w:ascii="Arial" w:eastAsia="Calibri" w:hAnsi="Arial"/>
                              <w:color w:val="000000"/>
                              <w:sz w:val="14"/>
                              <w:szCs w:val="14"/>
                              <w:lang w:val="en-US"/>
                            </w:rPr>
                            <w:t>8000</w:t>
                          </w:r>
                        </w:p>
                      </w:txbxContent>
                    </v:textbox>
                  </v:rect>
                  <v:line id="Line 602" o:spid="_x0000_s1441" style="position:absolute;visibility:visible;mso-wrap-style:square" from="51142,6272" to="51142,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" strokeweight=".7pt"/>
                  <v:line id="Line 603" o:spid="_x0000_s1442" style="position:absolute;flip:y;visibility:visible;mso-wrap-style:square" from="51142,1485" to="51142,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" strokeweight=".7pt"/>
                  <v:line id="Line 604" o:spid="_x0000_s1443" style="position:absolute;flip:y;visibility:visible;mso-wrap-style:square" from="4654,5421" to="4654,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" strokeweight=".7pt"/>
                  <v:line id="Line 605" o:spid="_x0000_s1444" style="position:absolute;flip:y;visibility:visible;mso-wrap-style:square" from="4654,4577" to="4654,5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" strokeweight=".35pt"/>
                  <v:rect id="Rectangle 1005" o:spid="_x0000_s1445" style="position:absolute;left:4756;top:3567;width:451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9ZwAAAAN0AAAAPAAAAZHJzL2Rvd25yZXYueG1sRE/bagIx&#10;EH0X+g9hCn1zE4WK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0rkfWcAAAADdAAAADwAAAAAA&#10;AAAAAAAAAAAHAgAAZHJzL2Rvd25yZXYueG1sUEsFBgAAAAADAAMAtwAAAPQCAAAAAA==&#10;" filled="f" stroked="f">
                    <v:textbox style="mso-fit-shape-to-text:t" inset="0,0,0,0">
                      <w:txbxContent>
                        <w:p w14:paraId="6B59A718" w14:textId="77777777" w:rsidR="004A5D76" w:rsidRDefault="004A5D76" w:rsidP="008E5917">
                          <w:pPr>
                            <w:pStyle w:val="NormalWeb"/>
                          </w:pPr>
                          <w:r>
                            <w:rPr>
                              <w:rFonts w:ascii="Arial" w:eastAsia="Calibri" w:hAnsi="Arial"/>
                              <w:color w:val="000000"/>
                              <w:sz w:val="18"/>
                              <w:szCs w:val="18"/>
                              <w:lang w:val="en-US"/>
                            </w:rPr>
                            <w:t>BglII 397</w:t>
                          </w:r>
                        </w:p>
                      </w:txbxContent>
                    </v:textbox>
                  </v:rect>
                  <v:line id="Line 607" o:spid="_x0000_s1446" style="position:absolute;flip:y;visibility:visible;mso-wrap-style:square" from="10896,5421" to="10896,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" strokeweight=".7pt"/>
                  <v:line id="Line 608" o:spid="_x0000_s1447" style="position:absolute;flip:y;visibility:visible;mso-wrap-style:square" from="10896,4577" to="10896,5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" strokeweight=".35pt"/>
                  <v:rect id="Rectangle 1008" o:spid="_x0000_s1448" style="position:absolute;left:10991;top:3567;width:521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" filled="f" stroked="f">
                    <v:textbox style="mso-fit-shape-to-text:t" inset="0,0,0,0">
                      <w:txbxContent>
                        <w:p w14:paraId="773FD7E6" w14:textId="77777777" w:rsidR="004A5D76" w:rsidRDefault="004A5D76" w:rsidP="008E5917">
                          <w:pPr>
                            <w:pStyle w:val="NormalWeb"/>
                          </w:pPr>
                          <w:r>
                            <w:rPr>
                              <w:rFonts w:ascii="Arial" w:eastAsia="Calibri" w:hAnsi="Arial"/>
                              <w:color w:val="000000"/>
                              <w:sz w:val="18"/>
                              <w:szCs w:val="18"/>
                              <w:lang w:val="en-US"/>
                            </w:rPr>
                            <w:t>SpeI 1485</w:t>
                          </w:r>
                        </w:p>
                      </w:txbxContent>
                    </v:textbox>
                  </v:rect>
                  <v:line id="Line 610" o:spid="_x0000_s1449" style="position:absolute;flip:y;visibility:visible;mso-wrap-style:square" from="20002,5421" to="20002,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" strokeweight=".7pt"/>
                  <v:line id="Line 611" o:spid="_x0000_s1450" style="position:absolute;flip:y;visibility:visible;mso-wrap-style:square" from="20002,3453" to="20002,5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" strokeweight=".35pt"/>
                  <v:rect id="Rectangle 1011" o:spid="_x0000_s1451" style="position:absolute;left:20104;top:2443;width:635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" filled="f" stroked="f">
                    <v:textbox style="mso-fit-shape-to-text:t" inset="0,0,0,0">
                      <w:txbxContent>
                        <w:p w14:paraId="157A3E30" w14:textId="77777777" w:rsidR="004A5D76" w:rsidRDefault="004A5D76" w:rsidP="008E5917">
                          <w:pPr>
                            <w:pStyle w:val="NormalWeb"/>
                          </w:pPr>
                          <w:r>
                            <w:rPr>
                              <w:rFonts w:ascii="Arial" w:eastAsia="Calibri" w:hAnsi="Arial"/>
                              <w:color w:val="000000"/>
                              <w:sz w:val="18"/>
                              <w:szCs w:val="18"/>
                              <w:lang w:val="en-US"/>
                            </w:rPr>
                            <w:t>BamHI 3073</w:t>
                          </w:r>
                        </w:p>
                      </w:txbxContent>
                    </v:textbox>
                  </v:rect>
                  <v:line id="Line 613" o:spid="_x0000_s1452" style="position:absolute;flip:y;visibility:visible;mso-wrap-style:square" from="20237,5421" to="20237,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" strokeweight=".7pt"/>
                  <v:line id="Line 614" o:spid="_x0000_s1453" style="position:absolute;flip:y;visibility:visible;mso-wrap-style:square" from="20237,4577" to="20237,5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" strokeweight=".35pt"/>
                  <v:rect id="Rectangle 1014" o:spid="_x0000_s1454" style="position:absolute;left:20339;top:3567;width:5213;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" filled="f" stroked="f">
                    <v:textbox style="mso-fit-shape-to-text:t" inset="0,0,0,0">
                      <w:txbxContent>
                        <w:p w14:paraId="59B9C533" w14:textId="77777777" w:rsidR="004A5D76" w:rsidRDefault="004A5D76" w:rsidP="008E5917">
                          <w:pPr>
                            <w:pStyle w:val="NormalWeb"/>
                          </w:pPr>
                          <w:r>
                            <w:rPr>
                              <w:rFonts w:ascii="Arial" w:eastAsia="Calibri" w:hAnsi="Arial"/>
                              <w:color w:val="000000"/>
                              <w:sz w:val="18"/>
                              <w:szCs w:val="18"/>
                              <w:lang w:val="en-US"/>
                            </w:rPr>
                            <w:t>XhoI 3114</w:t>
                          </w:r>
                        </w:p>
                      </w:txbxContent>
                    </v:textbox>
                  </v:rect>
                  <v:line id="Line 616" o:spid="_x0000_s1455" style="position:absolute;visibility:visible;mso-wrap-style:square" from="2400,6272" to="3416,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" strokeweight=".7pt"/>
                  <v:line id="Line 617" o:spid="_x0000_s1456" style="position:absolute;visibility:visible;mso-wrap-style:square" from="3416,6272" to="3721,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" strokeweight=".7pt"/>
                  <v:line id="Line 618" o:spid="_x0000_s1457" style="position:absolute;visibility:visible;mso-wrap-style:square" from="3721,6272" to="3943,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" strokeweight=".7pt"/>
                  <v:line id="Line 619" o:spid="_x0000_s1458" style="position:absolute;visibility:visible;mso-wrap-style:square" from="8102,6272" to="9309,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" strokeweight=".7pt"/>
                  <v:line id="Line 620" o:spid="_x0000_s1459" style="position:absolute;visibility:visible;mso-wrap-style:square" from="10693,6272" to="13074,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" strokeweight=".7pt"/>
                  <v:line id="Line 621" o:spid="_x0000_s1460" style="position:absolute;visibility:visible;mso-wrap-style:square" from="14554,6272" to="18554,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" strokeweight=".7pt"/>
                  <v:line id="Line 622" o:spid="_x0000_s1461" style="position:absolute;visibility:visible;mso-wrap-style:square" from="26416,6272" to="30022,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" strokeweight=".7pt"/>
                  <v:line id="Line 623" o:spid="_x0000_s1462" style="position:absolute;visibility:visible;mso-wrap-style:square" from="31000,6272" to="31407,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" strokeweight=".7pt"/>
                  <v:line id="Line 624" o:spid="_x0000_s1463" style="position:absolute;visibility:visible;mso-wrap-style:square" from="33947,6272" to="34563,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" strokeweight=".7pt"/>
                  <v:line id="Line 625" o:spid="_x0000_s1464" style="position:absolute;visibility:visible;mso-wrap-style:square" from="40716,6272" to="40728,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" strokeweight=".7pt"/>
                  <v:shape id="Freeform 626" o:spid="_x0000_s1465" style="position:absolute;left:2381;top:5713;width:19;height:1124;visibility:visible;mso-wrap-style:square;v-text-anchor:top" coordsize="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" path="m3,132r,l3,44r,l3,,2,,,88r2,89l3,177r,-45xe" fillcolor="#cc4b31" strokecolor="#cc4b31" strokeweight=".7pt">
                    <v:path arrowok="t" o:connecttype="custom" o:connectlocs="1905,83820;1905,83820;1905,27940;1905,27940;1905,0;1270,0;0,55880;1270,112395;1905,112395;1905,83820" o:connectangles="0,0,0,0,0,0,0,0,0,0"/>
                  </v:shape>
                  <v:rect id="Rectangle 1026" o:spid="_x0000_s1466" style="position:absolute;top:8704;width:479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" filled="f" stroked="f">
                    <v:textbox style="mso-fit-shape-to-text:t" inset="0,0,0,0">
                      <w:txbxContent>
                        <w:p w14:paraId="32BAB59E" w14:textId="77777777" w:rsidR="004A5D76" w:rsidRDefault="004A5D76" w:rsidP="008E5917">
                          <w:pPr>
                            <w:pStyle w:val="NormalWeb"/>
                          </w:pPr>
                          <w:r>
                            <w:rPr>
                              <w:rFonts w:ascii="Arial" w:eastAsia="Calibri" w:hAnsi="Arial"/>
                              <w:color w:val="000000"/>
                              <w:sz w:val="18"/>
                              <w:szCs w:val="18"/>
                              <w:lang w:val="en-US"/>
                            </w:rPr>
                            <w:t>unknown'</w:t>
                          </w:r>
                        </w:p>
                      </w:txbxContent>
                    </v:textbox>
                  </v:rect>
                  <v:rect id="Rectangle 1027" o:spid="_x0000_s1467" style="position:absolute;left:3416;top:5713;width: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" fillcolor="#f2bfaa" strokecolor="#e68055" strokeweight=".7pt"/>
                  <v:rect id="Rectangle 1028" o:spid="_x0000_s1468" style="position:absolute;left:2762;top:7225;width:134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" filled="f" stroked="f">
                    <v:textbox style="mso-fit-shape-to-text:t" inset="0,0,0,0">
                      <w:txbxContent>
                        <w:p w14:paraId="43358A53" w14:textId="77777777" w:rsidR="004A5D76" w:rsidRDefault="004A5D76" w:rsidP="008E5917">
                          <w:pPr>
                            <w:pStyle w:val="NormalWeb"/>
                          </w:pPr>
                          <w:r w:rsidRPr="00C90564">
                            <w:rPr>
                              <w:rFonts w:ascii="Arial" w:eastAsia="Calibri" w:hAnsi="Arial"/>
                              <w:i/>
                              <w:color w:val="000000"/>
                              <w:sz w:val="18"/>
                              <w:szCs w:val="18"/>
                              <w:lang w:val="en-US"/>
                            </w:rPr>
                            <w:t>tra</w:t>
                          </w:r>
                        </w:p>
                      </w:txbxContent>
                    </v:textbox>
                  </v:rect>
                  <v:rect id="Rectangle 1029" o:spid="_x0000_s1469" style="position:absolute;left:3721;top:5713;width: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" fillcolor="#f2bfaa" strokecolor="#e68055" strokeweight=".7pt"/>
                  <v:shape id="Freeform 631" o:spid="_x0000_s1470" style="position:absolute;left:3943;top:5713;width:4159;height:1124;visibility:visible;mso-wrap-style:square;v-text-anchor:top" coordsize="655,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" path="m566,132l,132,,44r566,l566,r1,l655,88r-88,89l566,177r,-45xe" fillcolor="#cc4b31" strokecolor="#cc4b31" strokeweight=".7pt">
                    <v:path arrowok="t" o:connecttype="custom" o:connectlocs="359410,83820;0,83820;0,27940;359410,27940;359410,0;360045,0;415925,55880;360045,112395;359410,112395;359410,83820" o:connectangles="0,0,0,0,0,0,0,0,0,0"/>
                  </v:shape>
                  <v:rect id="Rectangle 1031" o:spid="_x0000_s1471" style="position:absolute;left:5029;top:7225;width:261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PnwQAAAN0AAAAPAAAAZHJzL2Rvd25yZXYueG1sRE/bagIx&#10;EH0X+g9hCn3TZBWK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GPu0+fBAAAA3QAAAA8AAAAA&#10;AAAAAAAAAAAABwIAAGRycy9kb3ducmV2LnhtbFBLBQYAAAAAAwADALcAAAD1AgAAAAA=&#10;" filled="f" stroked="f">
                    <v:textbox style="mso-fit-shape-to-text:t" inset="0,0,0,0">
                      <w:txbxContent>
                        <w:p w14:paraId="3F267F24" w14:textId="1D17BE07" w:rsidR="004A5D76" w:rsidRDefault="004A5D76" w:rsidP="008E5917">
                          <w:pPr>
                            <w:pStyle w:val="NormalWeb"/>
                          </w:pPr>
                          <w:r>
                            <w:rPr>
                              <w:rFonts w:ascii="Arial" w:eastAsia="Calibri" w:hAnsi="Arial"/>
                              <w:color w:val="000000"/>
                              <w:sz w:val="18"/>
                              <w:szCs w:val="18"/>
                              <w:lang w:val="en-US"/>
                            </w:rPr>
                            <w:t>kiorA</w:t>
                          </w:r>
                        </w:p>
                      </w:txbxContent>
                    </v:textbox>
                  </v:rect>
                  <v:shape id="Freeform 633" o:spid="_x0000_s1472" style="position:absolute;left:9309;top:5713;width:1384;height:1124;visibility:visible;mso-wrap-style:square;v-text-anchor:top" coordsize="218,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" path="m88,132r130,l218,44,88,44,88,,87,,,88r87,89l88,177r,-45xe" fillcolor="#cc4b31" strokecolor="#cc4b31" strokeweight=".7pt">
                    <v:path arrowok="t" o:connecttype="custom" o:connectlocs="55880,83820;138430,83820;138430,27940;55880,27940;55880,0;55245,0;0,55880;55245,112395;55880,112395;55880,83820" o:connectangles="0,0,0,0,0,0,0,0,0,0"/>
                  </v:shape>
                  <v:rect id="Rectangle 1033" o:spid="_x0000_s1473" style="position:absolute;left:8115;top:7174;width:457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gLwAAAAN0AAAAPAAAAZHJzL2Rvd25yZXYueG1sRE/bagIx&#10;EH0X+g9hhL5pooL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HDoC8AAAADdAAAADwAAAAAA&#10;AAAAAAAAAAAHAgAAZHJzL2Rvd25yZXYueG1sUEsFBgAAAAADAAMAtwAAAPQCAAAAAA==&#10;" filled="f" stroked="f">
                    <v:textbox style="mso-fit-shape-to-text:t" inset="0,0,0,0">
                      <w:txbxContent>
                        <w:p w14:paraId="6E50A2E3" w14:textId="77777777" w:rsidR="004A5D76" w:rsidRDefault="004A5D76" w:rsidP="008E5917">
                          <w:pPr>
                            <w:pStyle w:val="NormalWeb"/>
                          </w:pPr>
                          <w:r>
                            <w:rPr>
                              <w:rFonts w:ascii="Arial" w:eastAsia="Calibri" w:hAnsi="Arial"/>
                              <w:color w:val="000000"/>
                              <w:sz w:val="18"/>
                              <w:szCs w:val="18"/>
                              <w:lang w:val="en-US"/>
                            </w:rPr>
                            <w:t>unknown</w:t>
                          </w:r>
                        </w:p>
                      </w:txbxContent>
                    </v:textbox>
                  </v:rect>
                  <v:shape id="Freeform 635" o:spid="_x0000_s1474" style="position:absolute;left:13074;top:5713;width:1480;height:1124;visibility:visible;mso-wrap-style:square;v-text-anchor:top" coordsize="23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" path="m144,132l,132,,44r144,l144,r1,l233,88r-88,89l144,177r,-45xe" fillcolor="#cc4b31" strokecolor="#cc4b31" strokeweight=".7pt">
                    <v:path arrowok="t" o:connecttype="custom" o:connectlocs="91440,83820;0,83820;0,27940;91440,27940;91440,0;92075,0;147955,55880;92075,112395;91440,112395;91440,83820" o:connectangles="0,0,0,0,0,0,0,0,0,0"/>
                  </v:shape>
                  <v:rect id="Rectangle 1035" o:spid="_x0000_s1475" style="position:absolute;left:13462;top:7174;width:457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dXkwAAAAN0AAAAPAAAAZHJzL2Rvd25yZXYueG1sRE/bagIx&#10;EH0X+g9hCn3TRIt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HNXV5MAAAADdAAAADwAAAAAA&#10;AAAAAAAAAAAHAgAAZHJzL2Rvd25yZXYueG1sUEsFBgAAAAADAAMAtwAAAPQCAAAAAA==&#10;" filled="f" stroked="f">
                    <v:textbox style="mso-fit-shape-to-text:t" inset="0,0,0,0">
                      <w:txbxContent>
                        <w:p w14:paraId="557A4695" w14:textId="77777777" w:rsidR="004A5D76" w:rsidRDefault="004A5D76" w:rsidP="008E5917">
                          <w:pPr>
                            <w:pStyle w:val="NormalWeb"/>
                          </w:pPr>
                          <w:r>
                            <w:rPr>
                              <w:rFonts w:ascii="Arial" w:eastAsia="Calibri" w:hAnsi="Arial"/>
                              <w:color w:val="000000"/>
                              <w:sz w:val="18"/>
                              <w:szCs w:val="18"/>
                              <w:lang w:val="en-US"/>
                            </w:rPr>
                            <w:t>unknown</w:t>
                          </w:r>
                        </w:p>
                      </w:txbxContent>
                    </v:textbox>
                  </v:rect>
                  <v:shape id="Freeform 637" o:spid="_x0000_s1476" style="position:absolute;left:18554;top:5713;width:7862;height:1124;visibility:visible;mso-wrap-style:square;v-text-anchor:top" coordsize="1238,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" path="m89,132r1149,l1238,44,89,44,89,,88,,,88r88,89l89,177r,-45xe" fillcolor="#cc4b31" strokecolor="#cc4b31" strokeweight=".7pt">
                    <v:path arrowok="t" o:connecttype="custom" o:connectlocs="56515,83820;786130,83820;786130,27940;56515,27940;56515,0;55880,0;0,55880;55880,112395;56515,112395;56515,83820" o:connectangles="0,0,0,0,0,0,0,0,0,0"/>
                  </v:shape>
                  <v:rect id="Rectangle 1037" o:spid="_x0000_s1477" style="position:absolute;left:21672;top:7225;width:1657;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IwAAAAN0AAAAPAAAAZHJzL2Rvd25yZXYueG1sRE/bagIx&#10;EH0X+g9hCn3TRAt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g0vuCMAAAADdAAAADwAAAAAA&#10;AAAAAAAAAAAHAgAAZHJzL2Rvd25yZXYueG1sUEsFBgAAAAADAAMAtwAAAPQCAAAAAA==&#10;" filled="f" stroked="f">
                    <v:textbox style="mso-fit-shape-to-text:t" inset="0,0,0,0">
                      <w:txbxContent>
                        <w:p w14:paraId="13E4A198" w14:textId="77777777" w:rsidR="004A5D76" w:rsidRDefault="004A5D76" w:rsidP="008E5917">
                          <w:pPr>
                            <w:pStyle w:val="NormalWeb"/>
                          </w:pPr>
                          <w:r w:rsidRPr="00C90564">
                            <w:rPr>
                              <w:rFonts w:ascii="Arial" w:eastAsia="Calibri" w:hAnsi="Arial"/>
                              <w:i/>
                              <w:color w:val="000000"/>
                              <w:sz w:val="18"/>
                              <w:szCs w:val="18"/>
                              <w:lang w:val="en-US"/>
                            </w:rPr>
                            <w:t>rep</w:t>
                          </w:r>
                        </w:p>
                      </w:txbxContent>
                    </v:textbox>
                  </v:rect>
                  <v:shape id="Freeform 639" o:spid="_x0000_s1478" style="position:absolute;left:30022;top:5713;width:978;height:1124;visibility:visible;mso-wrap-style:square;v-text-anchor:top" coordsize="15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" path="m88,132r66,l154,44r-66,l88,,87,,,88r87,89l88,177r,-45xe" fillcolor="#cc4b31" strokecolor="#cc4b31" strokeweight=".7pt">
                    <v:path arrowok="t" o:connecttype="custom" o:connectlocs="55880,83820;97790,83820;97790,27940;55880,27940;55880,0;55245,0;0,55880;55245,112395;55880,112395;55880,83820" o:connectangles="0,0,0,0,0,0,0,0,0,0"/>
                  </v:shape>
                  <v:rect id="Rectangle 1039" o:spid="_x0000_s1479" style="position:absolute;left:27127;top:7383;width:4578;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" filled="f" stroked="f">
                    <v:textbox style="mso-fit-shape-to-text:t" inset="0,0,0,0">
                      <w:txbxContent>
                        <w:p w14:paraId="7F7FBF95" w14:textId="77777777" w:rsidR="004A5D76" w:rsidRDefault="004A5D76" w:rsidP="008E5917">
                          <w:pPr>
                            <w:pStyle w:val="NormalWeb"/>
                          </w:pPr>
                          <w:r>
                            <w:rPr>
                              <w:rFonts w:ascii="Arial" w:eastAsia="Calibri" w:hAnsi="Arial"/>
                              <w:color w:val="000000"/>
                              <w:sz w:val="18"/>
                              <w:szCs w:val="18"/>
                              <w:lang w:val="en-US"/>
                            </w:rPr>
                            <w:t>unknown</w:t>
                          </w:r>
                        </w:p>
                      </w:txbxContent>
                    </v:textbox>
                  </v:rect>
                  <v:shape id="Freeform 641" o:spid="_x0000_s1480" style="position:absolute;left:31407;top:5713;width:2540;height:1124;visibility:visible;mso-wrap-style:square;v-text-anchor:top" coordsize="40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" path="m89,132r311,l400,44,89,44,89,,88,,,88r88,89l89,177r,-45xe" fillcolor="#cc4b31" strokecolor="#cc4b31" strokeweight=".7pt">
                    <v:path arrowok="t" o:connecttype="custom" o:connectlocs="56515,83820;254000,83820;254000,27940;56515,27940;56515,0;55880,0;0,55880;55880,112395;56515,112395;56515,83820" o:connectangles="0,0,0,0,0,0,0,0,0,0"/>
                  </v:shape>
                  <v:rect id="Rectangle 1041" o:spid="_x0000_s1481" style="position:absolute;left:32042;top:4367;width:1847;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KCawQAAAN0AAAAPAAAAZHJzL2Rvd25yZXYueG1sRE/bagIx&#10;EH0X+g9hCn3TZEWK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DvooJrBAAAA3QAAAA8AAAAA&#10;AAAAAAAAAAAABwIAAGRycy9kb3ducmV2LnhtbFBLBQYAAAAAAwADALcAAAD1AgAAAAA=&#10;" filled="f" stroked="f">
                    <v:textbox style="mso-fit-shape-to-text:t" inset="0,0,0,0">
                      <w:txbxContent>
                        <w:p w14:paraId="72398833" w14:textId="77777777" w:rsidR="004A5D76" w:rsidRDefault="004A5D76" w:rsidP="008E5917">
                          <w:pPr>
                            <w:pStyle w:val="NormalWeb"/>
                          </w:pPr>
                          <w:r w:rsidRPr="00C90564">
                            <w:rPr>
                              <w:rFonts w:ascii="Arial" w:eastAsia="Calibri" w:hAnsi="Arial"/>
                              <w:i/>
                              <w:color w:val="000000"/>
                              <w:sz w:val="18"/>
                              <w:szCs w:val="18"/>
                              <w:lang w:val="en-US"/>
                            </w:rPr>
                            <w:t>kilB</w:t>
                          </w:r>
                        </w:p>
                      </w:txbxContent>
                    </v:textbox>
                  </v:rect>
                  <v:shape id="Freeform 643" o:spid="_x0000_s1482" style="position:absolute;left:34563;top:5713;width:1149;height:1124;visibility:visible;mso-wrap-style:square;v-text-anchor:top" coordsize="18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" path="m88,132r93,l181,44r-93,l88,,87,,,88r87,89l88,177r,-45xe" fillcolor="#cc4b31" strokecolor="#cc4b31" strokeweight=".7pt">
                    <v:path arrowok="t" o:connecttype="custom" o:connectlocs="55880,83820;114935,83820;114935,27940;55880,27940;55880,0;55245,0;0,55880;55245,112395;55880,112395;55880,83820" o:connectangles="0,0,0,0,0,0,0,0,0,0"/>
                  </v:shape>
                  <v:rect id="Rectangle 1043" o:spid="_x0000_s1483" style="position:absolute;left:33508;top:7434;width:4579;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" filled="f" stroked="f">
                    <v:textbox style="mso-fit-shape-to-text:t" inset="0,0,0,0">
                      <w:txbxContent>
                        <w:p w14:paraId="520EA921" w14:textId="77777777" w:rsidR="004A5D76" w:rsidRDefault="004A5D76" w:rsidP="008E5917">
                          <w:pPr>
                            <w:pStyle w:val="NormalWeb"/>
                          </w:pPr>
                          <w:r>
                            <w:rPr>
                              <w:rFonts w:ascii="Arial" w:eastAsia="Calibri" w:hAnsi="Arial"/>
                              <w:color w:val="000000"/>
                              <w:sz w:val="18"/>
                              <w:szCs w:val="18"/>
                              <w:lang w:val="en-US"/>
                            </w:rPr>
                            <w:t>unknown</w:t>
                          </w:r>
                        </w:p>
                      </w:txbxContent>
                    </v:textbox>
                  </v:rect>
                  <v:shape id="Freeform 645" o:spid="_x0000_s1484" style="position:absolute;left:35693;top:5713;width:5023;height:1124;visibility:visible;mso-wrap-style:square;v-text-anchor:top" coordsize="79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" path="m88,132r703,l791,44,88,44,88,r,l,88r88,89l88,177r,-45xe" fillcolor="#cc4b31" strokecolor="#cc4b31" strokeweight=".7pt">
                    <v:path arrowok="t" o:connecttype="custom" o:connectlocs="55880,83820;502285,83820;502285,27940;55880,27940;55880,0;55880,0;0,55880;55880,112395;55880,112395;55880,83820" o:connectangles="0,0,0,0,0,0,0,0,0,0"/>
                  </v:shape>
                  <v:rect id="Rectangle 1045" o:spid="_x0000_s1485" style="position:absolute;left:37179;top:4287;width:261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6aZwAAAAN0AAAAPAAAAZHJzL2Rvd25yZXYueG1sRE/bagIx&#10;EH0X+g9hCn3TRKl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RNOmmcAAAADdAAAADwAAAAAA&#10;AAAAAAAAAAAHAgAAZHJzL2Rvd25yZXYueG1sUEsFBgAAAAADAAMAtwAAAPQCAAAAAA==&#10;" filled="f" stroked="f">
                    <v:textbox style="mso-fit-shape-to-text:t" inset="0,0,0,0">
                      <w:txbxContent>
                        <w:p w14:paraId="27533B1C" w14:textId="77777777" w:rsidR="004A5D76" w:rsidRDefault="004A5D76" w:rsidP="008E5917">
                          <w:pPr>
                            <w:pStyle w:val="NormalWeb"/>
                          </w:pPr>
                          <w:r w:rsidRPr="00C90564">
                            <w:rPr>
                              <w:rFonts w:ascii="Arial" w:eastAsia="Calibri" w:hAnsi="Arial"/>
                              <w:i/>
                              <w:color w:val="000000"/>
                              <w:sz w:val="18"/>
                              <w:szCs w:val="18"/>
                              <w:lang w:val="en-US"/>
                            </w:rPr>
                            <w:t>spdB</w:t>
                          </w:r>
                        </w:p>
                      </w:txbxContent>
                    </v:textbox>
                  </v:rect>
                  <v:shape id="Freeform 647" o:spid="_x0000_s1486" style="position:absolute;left:40728;top:5713;width:1632;height:1124;visibility:visible;mso-wrap-style:square;v-text-anchor:top" coordsize="25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" path="m89,132r168,l257,44,89,44,89,,88,,,88r88,89l89,177r,-45xe" fillcolor="#cc4b31" strokecolor="#cc4b31" strokeweight=".7pt">
                    <v:path arrowok="t" o:connecttype="custom" o:connectlocs="56515,83820;163195,83820;163195,27940;56515,27940;56515,0;55880,0;0,55880;55880,112395;56515,112395;56515,83820" o:connectangles="0,0,0,0,0,0,0,0,0,0"/>
                  </v:shape>
                  <v:rect id="Rectangle 1047" o:spid="_x0000_s1487" style="position:absolute;left:40271;top:7225;width:261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11wAAAAN0AAAAPAAAAZHJzL2Rvd25yZXYueG1sRE/bagIx&#10;EH0X+g9hCn3TRCl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202ddcAAAADdAAAADwAAAAAA&#10;AAAAAAAAAAAHAgAAZHJzL2Rvd25yZXYueG1sUEsFBgAAAAADAAMAtwAAAPQCAAAAAA==&#10;" filled="f" stroked="f">
                    <v:textbox style="mso-fit-shape-to-text:t" inset="0,0,0,0">
                      <w:txbxContent>
                        <w:p w14:paraId="156EC8FA" w14:textId="77777777" w:rsidR="004A5D76" w:rsidRDefault="004A5D76" w:rsidP="008E5917">
                          <w:pPr>
                            <w:pStyle w:val="NormalWeb"/>
                          </w:pPr>
                          <w:r w:rsidRPr="00C90564">
                            <w:rPr>
                              <w:rFonts w:ascii="Arial" w:eastAsia="Calibri" w:hAnsi="Arial"/>
                              <w:i/>
                              <w:color w:val="000000"/>
                              <w:sz w:val="18"/>
                              <w:szCs w:val="18"/>
                              <w:lang w:val="en-US"/>
                            </w:rPr>
                            <w:t>spdA</w:t>
                          </w:r>
                        </w:p>
                      </w:txbxContent>
                    </v:textbox>
                  </v:rect>
                  <v:shape id="Freeform 649" o:spid="_x0000_s1488" style="position:absolute;left:42360;top:5713;width:10681;height:1124;visibility:visible;mso-wrap-style:square;v-text-anchor:top" coordsize="168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" path="m88,132r1594,l1682,44,88,44,88,,87,,,88r87,89l88,177r,-45xe" fillcolor="#cc4b31" strokecolor="#cc4b31" strokeweight=".7pt">
                    <v:path arrowok="t" o:connecttype="custom" o:connectlocs="55880,83820;1068070,83820;1068070,27940;55880,27940;55880,0;55245,0;0,55880;55245,112395;55880,112395;55880,83820" o:connectangles="0,0,0,0,0,0,0,0,0,0"/>
                  </v:shape>
                  <v:rect id="Rectangle 1049" o:spid="_x0000_s1489" style="position:absolute;left:45351;top:7225;width:479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" filled="f" stroked="f">
                    <v:textbox style="mso-fit-shape-to-text:t" inset="0,0,0,0">
                      <w:txbxContent>
                        <w:p w14:paraId="428B6841" w14:textId="77777777" w:rsidR="004A5D76" w:rsidRDefault="004A5D76" w:rsidP="008E5917">
                          <w:pPr>
                            <w:pStyle w:val="NormalWeb"/>
                          </w:pPr>
                          <w:r>
                            <w:rPr>
                              <w:rFonts w:ascii="Arial" w:eastAsia="Calibri" w:hAnsi="Arial"/>
                              <w:color w:val="000000"/>
                              <w:sz w:val="18"/>
                              <w:szCs w:val="18"/>
                              <w:lang w:val="en-US"/>
                            </w:rPr>
                            <w:t>'unknown</w:t>
                          </w:r>
                        </w:p>
                      </w:txbxContent>
                    </v:textbox>
                  </v:rect>
                  <v:rect id="Rectangle 1050" o:spid="_x0000_s1490" style="position:absolute;left:53575;width:6681;height:36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PcwwAAAN0AAAAPAAAAZHJzL2Rvd25yZXYueG1sRI/NagMx&#10;DITvhbyDUaG3xm6g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0X2T3MMAAADdAAAADwAA&#10;AAAAAAAAAAAAAAAHAgAAZHJzL2Rvd25yZXYueG1sUEsFBgAAAAADAAMAtwAAAPcCAAAAAA==&#10;" filled="f" stroked="f">
                    <v:textbox style="mso-fit-shape-to-text:t" inset="0,0,0,0">
                      <w:txbxContent>
                        <w:p w14:paraId="135B666D" w14:textId="77777777" w:rsidR="004A5D76" w:rsidRDefault="004A5D76" w:rsidP="008E5917">
                          <w:pPr>
                            <w:pStyle w:val="NormalWeb"/>
                            <w:spacing w:after="0"/>
                          </w:pPr>
                          <w:r>
                            <w:rPr>
                              <w:rFonts w:ascii="Arial" w:eastAsia="Calibri" w:hAnsi="Arial"/>
                              <w:color w:val="000000"/>
                              <w:sz w:val="22"/>
                              <w:szCs w:val="22"/>
                              <w:lang w:val="en-US"/>
                            </w:rPr>
                            <w:t>pIJ101</w:t>
                          </w:r>
                        </w:p>
                        <w:p w14:paraId="347528AF" w14:textId="77777777" w:rsidR="004A5D76" w:rsidRDefault="004A5D76" w:rsidP="008E5917">
                          <w:pPr>
                            <w:pStyle w:val="NormalWeb"/>
                            <w:spacing w:after="0"/>
                          </w:pPr>
                          <w:r>
                            <w:rPr>
                              <w:rFonts w:ascii="Arial" w:eastAsia="Calibri" w:hAnsi="Arial"/>
                              <w:color w:val="000000"/>
                              <w:sz w:val="22"/>
                              <w:szCs w:val="22"/>
                              <w:lang w:val="en-US"/>
                            </w:rPr>
                            <w:t>(8830 bps)</w:t>
                          </w:r>
                        </w:p>
                      </w:txbxContent>
                    </v:textbox>
                  </v:rect>
                </v:group>
                <v:shape id="Freeform: Shape 1057" o:spid="_x0000_s1491" style="position:absolute;left:25978;top:5489;width:22496;height:25570;visibility:visible;mso-wrap-style:square;v-text-anchor:middle" coordsize="2833377,233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" path="m323313,l2822178,r11199,1072733l1367142,1441814v-2814,297270,-5627,594541,-8441,891811l1,2333625c1,2036355,,1739084,,1441814l323313,1072733c321726,734596,324900,338137,323313,xe" fillcolor="#3c3" strokecolor="#3c3" strokeweight="1pt">
                  <v:fill opacity="13107f"/>
                  <v:path arrowok="t" o:connecttype="custom" o:connectlocs="256706,0;2240771,0;2249663,1175417;1085492,1579828;1078790,2557005;1,2557005;0,1579828;256706,1175417;256706,0" o:connectangles="0,0,0,0,0,0,0,0,0"/>
                </v:shape>
                <w10:wrap type="square"/>
              </v:group>
            </w:pict>
          </mc:Fallback>
        </mc:AlternateContent>
      </w:r>
      <w:r w:rsidR="00914A95" w:rsidRPr="001F4792">
        <w:t>Figure S</w:t>
      </w:r>
      <w:r w:rsidR="00A23809">
        <w:fldChar w:fldCharType="begin"/>
      </w:r>
      <w:r w:rsidR="00A23809">
        <w:instrText xml:space="preserve"> SEQ FigureS </w:instrText>
      </w:r>
      <w:r w:rsidR="00A23809">
        <w:fldChar w:fldCharType="separate"/>
      </w:r>
      <w:r w:rsidR="004A5D76">
        <w:rPr>
          <w:noProof/>
        </w:rPr>
        <w:t>5</w:t>
      </w:r>
      <w:r w:rsidR="00A23809">
        <w:fldChar w:fldCharType="end"/>
      </w:r>
      <w:r w:rsidR="00914A95" w:rsidRPr="001F4792">
        <w:t>.</w:t>
      </w:r>
      <w:r w:rsidR="00ED0F78" w:rsidRPr="00ED0F78">
        <w:t xml:space="preserve"> </w:t>
      </w:r>
      <w:r w:rsidR="00ED0F78">
        <w:t>Representation of the linearized molecules of pIJ86, pHZ1358</w:t>
      </w:r>
      <w:r w:rsidR="00376DD2">
        <w:t>,</w:t>
      </w:r>
      <w:r w:rsidR="00ED0F78">
        <w:t xml:space="preserve"> and pIJ101</w:t>
      </w:r>
      <w:bookmarkEnd w:id="13"/>
    </w:p>
    <w:p w14:paraId="4E017284" w14:textId="36A91715" w:rsidR="00914A95" w:rsidRDefault="00914A95" w:rsidP="00914A95">
      <w:r>
        <w:t>Representation of the linearized molecules of pIJ86, pHZ1358</w:t>
      </w:r>
      <w:r w:rsidR="00F338EF">
        <w:t>,</w:t>
      </w:r>
      <w:r w:rsidR="00526971">
        <w:t xml:space="preserve"> </w:t>
      </w:r>
      <w:r>
        <w:t>and pIJ101 as used for the similarity analysis, highlighting the stretches of molecule of high similarity</w:t>
      </w:r>
      <w:r w:rsidR="00952FC9" w:rsidRPr="00952FC9">
        <w:t xml:space="preserve"> </w:t>
      </w:r>
      <w:r w:rsidR="001D5948">
        <w:t xml:space="preserve">indicating the sequence from pIJ101 present in pHZ1358 and pIJ86 </w:t>
      </w:r>
      <w:r w:rsidR="00952FC9">
        <w:t>(100%</w:t>
      </w:r>
      <w:r w:rsidR="001F4792">
        <w:t xml:space="preserve"> identity</w:t>
      </w:r>
      <w:r w:rsidR="00952FC9">
        <w:t xml:space="preserve"> or nearly</w:t>
      </w:r>
      <w:r w:rsidR="001F4792">
        <w:t xml:space="preserve">; </w:t>
      </w:r>
      <w:r w:rsidR="00952FC9">
        <w:t>regions boxed with same colour; note that the segments span the same length, but the scale of each DNA molecule is different)</w:t>
      </w:r>
      <w:r>
        <w:t>.</w:t>
      </w:r>
    </w:p>
    <w:p w14:paraId="02A593A4" w14:textId="77777777" w:rsidR="00D12EA7" w:rsidRDefault="00D12EA7" w:rsidP="00914A95"/>
    <w:p w14:paraId="2F5E1175" w14:textId="39FA6D42" w:rsidR="00461DBE" w:rsidRDefault="00B40D5A" w:rsidP="00DF7C70">
      <w:r>
        <w:rPr>
          <w:noProof/>
          <w:lang w:val="de-DE" w:eastAsia="de-DE"/>
        </w:rPr>
        <w:lastRenderedPageBreak/>
        <w:drawing>
          <wp:inline distT="0" distB="0" distL="0" distR="0" wp14:anchorId="1B1E1F54" wp14:editId="26157EE9">
            <wp:extent cx="5591175" cy="31371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a:ext>
                      </a:extLst>
                    </a:blip>
                    <a:srcRect t="17660"/>
                    <a:stretch/>
                  </pic:blipFill>
                  <pic:spPr bwMode="auto">
                    <a:xfrm>
                      <a:off x="0" y="0"/>
                      <a:ext cx="5591175" cy="3137139"/>
                    </a:xfrm>
                    <a:prstGeom prst="rect">
                      <a:avLst/>
                    </a:prstGeom>
                    <a:ln>
                      <a:noFill/>
                    </a:ln>
                    <a:extLst>
                      <a:ext uri="{53640926-AAD7-44D8-BBD7-CCE9431645EC}">
                        <a14:shadowObscured xmlns:a14="http://schemas.microsoft.com/office/drawing/2010/main"/>
                      </a:ext>
                    </a:extLst>
                  </pic:spPr>
                </pic:pic>
              </a:graphicData>
            </a:graphic>
          </wp:inline>
        </w:drawing>
      </w:r>
      <w:r w:rsidRPr="00B40D5A">
        <w:rPr>
          <w:noProof/>
        </w:rPr>
        <w:t xml:space="preserve"> </w:t>
      </w:r>
      <w:r>
        <w:rPr>
          <w:noProof/>
          <w:lang w:val="de-DE" w:eastAsia="de-DE"/>
        </w:rPr>
        <w:drawing>
          <wp:inline distT="0" distB="0" distL="0" distR="0" wp14:anchorId="45FC1A98" wp14:editId="21B2749B">
            <wp:extent cx="5591175" cy="3042249"/>
            <wp:effectExtent l="0" t="0" r="0" b="6350"/>
            <wp:docPr id="1254" name="Pictur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a:ext>
                      </a:extLst>
                    </a:blip>
                    <a:srcRect/>
                    <a:stretch/>
                  </pic:blipFill>
                  <pic:spPr bwMode="auto">
                    <a:xfrm>
                      <a:off x="0" y="0"/>
                      <a:ext cx="5591175" cy="3042249"/>
                    </a:xfrm>
                    <a:prstGeom prst="rect">
                      <a:avLst/>
                    </a:prstGeom>
                    <a:ln>
                      <a:noFill/>
                    </a:ln>
                    <a:extLst>
                      <a:ext uri="{53640926-AAD7-44D8-BBD7-CCE9431645EC}">
                        <a14:shadowObscured xmlns:a14="http://schemas.microsoft.com/office/drawing/2010/main"/>
                      </a:ext>
                    </a:extLst>
                  </pic:spPr>
                </pic:pic>
              </a:graphicData>
            </a:graphic>
          </wp:inline>
        </w:drawing>
      </w:r>
    </w:p>
    <w:p w14:paraId="1A742441" w14:textId="0E0CAC1D" w:rsidR="00D60CEF" w:rsidRDefault="00D60CEF" w:rsidP="00D60CEF">
      <w:pPr>
        <w:pStyle w:val="HeadingSimple3"/>
      </w:pPr>
      <w:bookmarkStart w:id="14" w:name="_Toc193197917"/>
      <w:r>
        <w:t xml:space="preserve">Figure </w:t>
      </w:r>
      <w:r w:rsidR="00A23809" w:rsidRPr="007B0195">
        <w:t>S</w:t>
      </w:r>
      <w:r w:rsidR="00B86C83">
        <w:fldChar w:fldCharType="begin"/>
      </w:r>
      <w:r w:rsidR="00B86C83">
        <w:instrText xml:space="preserve"> SEQ FigureS \* MERGEFORMAT </w:instrText>
      </w:r>
      <w:r w:rsidR="00B86C83">
        <w:fldChar w:fldCharType="separate"/>
      </w:r>
      <w:r w:rsidR="004A5D76">
        <w:rPr>
          <w:noProof/>
        </w:rPr>
        <w:t>6</w:t>
      </w:r>
      <w:r w:rsidR="00B86C83">
        <w:rPr>
          <w:noProof/>
        </w:rPr>
        <w:fldChar w:fldCharType="end"/>
      </w:r>
      <w:r w:rsidR="00A23809">
        <w:t>.</w:t>
      </w:r>
      <w:r w:rsidR="00ED0F78">
        <w:t xml:space="preserve"> Representation of the GAP4 alignment</w:t>
      </w:r>
      <w:bookmarkEnd w:id="14"/>
    </w:p>
    <w:p w14:paraId="7921E6DA" w14:textId="3D9F0852" w:rsidR="008E5917" w:rsidRDefault="00D60CEF" w:rsidP="00D60CEF">
      <w:r>
        <w:t>Representation of the GAP4 alignment</w:t>
      </w:r>
      <w:r w:rsidR="00B40D5A">
        <w:t xml:space="preserve"> (full view on top, zoomed-in at pIJ101-</w:t>
      </w:r>
      <w:r w:rsidR="00B40D5A" w:rsidRPr="00B40D5A">
        <w:rPr>
          <w:i/>
        </w:rPr>
        <w:t>rep</w:t>
      </w:r>
      <w:r w:rsidR="00B40D5A">
        <w:t xml:space="preserve"> at the bottom)</w:t>
      </w:r>
      <w:r>
        <w:t xml:space="preserve"> of vector sequences pDS0007 (top, thicker line)</w:t>
      </w:r>
      <w:r w:rsidR="00F338EF">
        <w:t>,</w:t>
      </w:r>
      <w:r>
        <w:t xml:space="preserve"> pIJ86 (second from top, as linearized at </w:t>
      </w:r>
      <w:proofErr w:type="spellStart"/>
      <w:r>
        <w:t>HindIII</w:t>
      </w:r>
      <w:proofErr w:type="spellEnd"/>
      <w:r>
        <w:t xml:space="preserve"> site)</w:t>
      </w:r>
      <w:r w:rsidR="00F338EF">
        <w:t>,</w:t>
      </w:r>
      <w:r>
        <w:t xml:space="preserve"> pIJ101 (third from top, </w:t>
      </w:r>
      <w:r w:rsidR="0027620C">
        <w:t xml:space="preserve">M21778 </w:t>
      </w:r>
      <w:r>
        <w:t>linearized at position 7209</w:t>
      </w:r>
      <w:r w:rsidR="0027620C">
        <w:t>)</w:t>
      </w:r>
      <w:r w:rsidR="00F338EF">
        <w:t>,</w:t>
      </w:r>
      <w:r w:rsidR="0027620C">
        <w:t xml:space="preserve"> pHZ1358 (</w:t>
      </w:r>
      <w:r w:rsidR="0027620C" w:rsidRPr="00C41BBB">
        <w:t>AY667410</w:t>
      </w:r>
      <w:r w:rsidR="0027620C">
        <w:t xml:space="preserve"> linearized at position 4336)</w:t>
      </w:r>
      <w:r>
        <w:t xml:space="preserve"> </w:t>
      </w:r>
      <w:r w:rsidR="0027620C">
        <w:t>and</w:t>
      </w:r>
      <w:r w:rsidRPr="00D60CEF">
        <w:t xml:space="preserve"> </w:t>
      </w:r>
      <w:r>
        <w:t>Sanger reads (bottom short arrows)</w:t>
      </w:r>
      <w:r w:rsidR="0027620C">
        <w:t>.</w:t>
      </w:r>
      <w:r w:rsidR="00B40D5A">
        <w:t xml:space="preserve"> The gene </w:t>
      </w:r>
      <w:r w:rsidR="001754FA" w:rsidRPr="001754FA">
        <w:rPr>
          <w:i/>
        </w:rPr>
        <w:t>rep</w:t>
      </w:r>
      <w:r w:rsidR="001754FA">
        <w:t xml:space="preserve"> </w:t>
      </w:r>
      <w:r w:rsidR="00B40D5A">
        <w:t>encoding pIJ101 replication protein is marked in green. The replication region of pIJ101 present in pDS0007 (and therefore also in pIJ86) ends at position 2338 (red vertical line)</w:t>
      </w:r>
      <w:r w:rsidR="00F338EF">
        <w:t>,</w:t>
      </w:r>
      <w:r w:rsidR="00B40D5A">
        <w:t xml:space="preserve"> therefore missing the </w:t>
      </w:r>
      <w:proofErr w:type="spellStart"/>
      <w:r w:rsidR="00B40D5A" w:rsidRPr="00B40D5A">
        <w:rPr>
          <w:i/>
        </w:rPr>
        <w:t>sti</w:t>
      </w:r>
      <w:proofErr w:type="spellEnd"/>
      <w:r w:rsidR="00B40D5A">
        <w:t xml:space="preserve"> region (purple block at the top right of both pIJ101 and pHZ1358 lines). The blue b</w:t>
      </w:r>
      <w:r w:rsidR="00F338EF">
        <w:t>l</w:t>
      </w:r>
      <w:r w:rsidR="00B40D5A">
        <w:t>ock on the pHZ1358 line represents the 694 bp deletion previously reported</w:t>
      </w:r>
      <w:r w:rsidR="001754FA">
        <w:t xml:space="preserve"> </w:t>
      </w:r>
      <w:r w:rsidR="00B40D5A">
        <w:fldChar w:fldCharType="begin"/>
      </w:r>
      <w:r w:rsidR="006740CE">
        <w:instrText xml:space="preserve"> ADDIN ZOTERO_ITEM CSL_CITATION {"citationID":"TqP4hMXx","properties":{"formattedCitation":"(Sun {\\i{}et al.}, 2009)","plainCitation":"(Sun et al., 2009)","noteIndex":0},"citationItems":[{"id":9724,"uris":["http://zotero.org/users/local/89dHzJaV/items/8THWYXZP"],"itemData":{"id":9724,"type":"article-journal","abstract":"The complete DNA sequence of plasmid pHZ1358, a widely used vector for targeted gene disruption and replacement experiments in many Streptomyces hosts, has been determined. This has allowed a detailed analysis of the basis of its structural and segregational instability, compared to the high copy number plasmid pIJ101 of Streptomyces lividans 1326 from which it was derived. A 574-bp DNA region containing sti (strong incompatibility locus) was found to be a determinant for segregational instability in its original S. lividans 1326 host, while the structural instability was found to be related to the facile deletion of the entire Escherichia coli-derived part of pHZ1358, mediated by recombination between 36-bp direct repeats. A point mutation removing the BamHI site inside the rep gene encoding a replication protein (rep*) and/or a spontaneous deletion of the 694-bp region located between rep and sti including the uncharacterized ORF85 (orf85−) produced little or no effect on stability. A pHZ1358 derivative (pJTU412, sti−, rep*, orf85−) was then constructed which additionally lacked one of the 36-bp direct repeats. pJTU412 was demonstrated to be structurally stable but segregationally unstable and, in contrast to sti+ pHZ1358, allowed efficient targeted gene replacement in S. lividans 1326.","container-title":"Applied Microbiology and Biotechnology","DOI":"10.1007/s00253-008-1793-7","ISSN":"1432-0614","issue":"2","journalAbbreviation":"Appl Microbiol Biotechnol","language":"en","page":"303-310","source":"Springer Link","title":"Analysis of functions in plasmid pHZ1358 influencing its genetic and structural stability in Streptomyces lividans 1326","volume":"82","author":[{"family":"Sun","given":"Yuhui"},{"family":"He","given":"Xinyi"},{"family":"Liang","given":"Jingdan"},{"family":"Zhou","given":"Xiufen"},{"family":"Deng","given":"Zixin"}],"issued":{"date-parts":[["2009",2,1]]}}}],"schema":"https://github.com/citation-style-language/schema/raw/master/csl-citation.json"} </w:instrText>
      </w:r>
      <w:r w:rsidR="00B40D5A">
        <w:fldChar w:fldCharType="separate"/>
      </w:r>
      <w:r w:rsidR="006740CE" w:rsidRPr="006740CE">
        <w:rPr>
          <w:rFonts w:ascii="Calibri" w:hAnsi="Calibri" w:cs="Calibri"/>
          <w:szCs w:val="24"/>
        </w:rPr>
        <w:t xml:space="preserve">(Sun </w:t>
      </w:r>
      <w:r w:rsidR="006740CE" w:rsidRPr="006740CE">
        <w:rPr>
          <w:rFonts w:ascii="Calibri" w:hAnsi="Calibri" w:cs="Calibri"/>
          <w:i/>
          <w:iCs/>
          <w:szCs w:val="24"/>
        </w:rPr>
        <w:t>et al.</w:t>
      </w:r>
      <w:r w:rsidR="006740CE" w:rsidRPr="006740CE">
        <w:rPr>
          <w:rFonts w:ascii="Calibri" w:hAnsi="Calibri" w:cs="Calibri"/>
          <w:szCs w:val="24"/>
        </w:rPr>
        <w:t>, 2009)</w:t>
      </w:r>
      <w:r w:rsidR="00B40D5A">
        <w:fldChar w:fldCharType="end"/>
      </w:r>
      <w:r w:rsidR="001754FA">
        <w:t>.</w:t>
      </w:r>
      <w:r w:rsidR="00B40D5A">
        <w:t xml:space="preserve"> The yellow block on pIJ101 </w:t>
      </w:r>
      <w:r w:rsidR="00B40D5A" w:rsidRPr="00B40D5A">
        <w:rPr>
          <w:i/>
        </w:rPr>
        <w:t>rep</w:t>
      </w:r>
      <w:r w:rsidR="00B40D5A">
        <w:t xml:space="preserve"> gene represents the </w:t>
      </w:r>
      <w:proofErr w:type="spellStart"/>
      <w:r w:rsidR="00B40D5A">
        <w:t>BamHI</w:t>
      </w:r>
      <w:proofErr w:type="spellEnd"/>
      <w:r w:rsidR="00B40D5A">
        <w:t xml:space="preserve"> site missing in pH1358, pIJ86</w:t>
      </w:r>
      <w:r w:rsidR="00F338EF">
        <w:t>,</w:t>
      </w:r>
      <w:r w:rsidR="00B40D5A">
        <w:t xml:space="preserve"> and pDS0007.</w:t>
      </w:r>
    </w:p>
    <w:p w14:paraId="238B18EA" w14:textId="649A2021" w:rsidR="0027620C" w:rsidRDefault="0027620C" w:rsidP="003966C6">
      <w:pPr>
        <w:spacing w:after="0"/>
      </w:pPr>
      <w:r>
        <w:rPr>
          <w:noProof/>
          <w:lang w:val="de-DE" w:eastAsia="de-DE"/>
        </w:rPr>
        <w:lastRenderedPageBreak/>
        <w:drawing>
          <wp:inline distT="0" distB="0" distL="0" distR="0" wp14:anchorId="07CF8E73" wp14:editId="56302E7B">
            <wp:extent cx="6286185" cy="1009402"/>
            <wp:effectExtent l="38100" t="38100" r="38735" b="38735"/>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a:ext>
                      </a:extLst>
                    </a:blip>
                    <a:srcRect l="-1"/>
                    <a:stretch/>
                  </pic:blipFill>
                  <pic:spPr bwMode="auto">
                    <a:xfrm>
                      <a:off x="0" y="0"/>
                      <a:ext cx="6359494" cy="1021174"/>
                    </a:xfrm>
                    <a:prstGeom prst="rect">
                      <a:avLst/>
                    </a:prstGeom>
                    <a:ln w="28575">
                      <a:solidFill>
                        <a:srgbClr val="FFC000"/>
                      </a:solidFill>
                    </a:ln>
                    <a:extLst>
                      <a:ext uri="{53640926-AAD7-44D8-BBD7-CCE9431645EC}">
                        <a14:shadowObscured xmlns:a14="http://schemas.microsoft.com/office/drawing/2010/main"/>
                      </a:ext>
                    </a:extLst>
                  </pic:spPr>
                </pic:pic>
              </a:graphicData>
            </a:graphic>
          </wp:inline>
        </w:drawing>
      </w:r>
    </w:p>
    <w:p w14:paraId="712113F2" w14:textId="6992CF1D" w:rsidR="00D60CEF" w:rsidRDefault="00D60CEF" w:rsidP="003966C6">
      <w:pPr>
        <w:spacing w:after="0"/>
      </w:pPr>
      <w:r>
        <w:rPr>
          <w:noProof/>
          <w:lang w:val="de-DE" w:eastAsia="de-DE"/>
        </w:rPr>
        <w:drawing>
          <wp:inline distT="0" distB="0" distL="0" distR="0" wp14:anchorId="729EB9EA" wp14:editId="11740C2A">
            <wp:extent cx="6290945" cy="1143262"/>
            <wp:effectExtent l="38100" t="38100" r="33655" b="38100"/>
            <wp:docPr id="1252"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a:ext>
                      </a:extLst>
                    </a:blip>
                    <a:srcRect/>
                    <a:stretch/>
                  </pic:blipFill>
                  <pic:spPr bwMode="auto">
                    <a:xfrm>
                      <a:off x="0" y="0"/>
                      <a:ext cx="6347250" cy="1153494"/>
                    </a:xfrm>
                    <a:prstGeom prst="rect">
                      <a:avLst/>
                    </a:prstGeom>
                    <a:ln w="28575">
                      <a:solidFill>
                        <a:srgbClr val="FFC000"/>
                      </a:solidFill>
                    </a:ln>
                    <a:extLst>
                      <a:ext uri="{53640926-AAD7-44D8-BBD7-CCE9431645EC}">
                        <a14:shadowObscured xmlns:a14="http://schemas.microsoft.com/office/drawing/2010/main"/>
                      </a:ext>
                    </a:extLst>
                  </pic:spPr>
                </pic:pic>
              </a:graphicData>
            </a:graphic>
          </wp:inline>
        </w:drawing>
      </w:r>
    </w:p>
    <w:p w14:paraId="74FB7CAD" w14:textId="50A6C9C0" w:rsidR="008E5917" w:rsidRDefault="004A5480" w:rsidP="00DF7C70">
      <w:r w:rsidRPr="004A5480">
        <w:rPr>
          <w:noProof/>
          <w:lang w:val="de-DE" w:eastAsia="de-DE"/>
        </w:rPr>
        <w:drawing>
          <wp:inline distT="0" distB="0" distL="0" distR="0" wp14:anchorId="29969BD3" wp14:editId="2C0354D1">
            <wp:extent cx="6332220" cy="4377055"/>
            <wp:effectExtent l="38100" t="38100" r="30480" b="42545"/>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2220" cy="4377055"/>
                    </a:xfrm>
                    <a:prstGeom prst="rect">
                      <a:avLst/>
                    </a:prstGeom>
                    <a:ln w="28575">
                      <a:solidFill>
                        <a:srgbClr val="FFC000"/>
                      </a:solidFill>
                    </a:ln>
                  </pic:spPr>
                </pic:pic>
              </a:graphicData>
            </a:graphic>
          </wp:inline>
        </w:drawing>
      </w:r>
    </w:p>
    <w:p w14:paraId="30CB16EC" w14:textId="2D4C3FE7" w:rsidR="00D12EA7" w:rsidRPr="004A5D76" w:rsidRDefault="00D12EA7" w:rsidP="003966C6">
      <w:pPr>
        <w:pStyle w:val="HeadingSimple3"/>
        <w:spacing w:after="0"/>
      </w:pPr>
      <w:bookmarkStart w:id="15" w:name="_Toc193197918"/>
      <w:r>
        <w:t xml:space="preserve">Figure </w:t>
      </w:r>
      <w:r w:rsidR="00A23809" w:rsidRPr="007B0195">
        <w:t>S</w:t>
      </w:r>
      <w:r w:rsidR="00B86C83">
        <w:fldChar w:fldCharType="begin"/>
      </w:r>
      <w:r w:rsidR="00B86C83">
        <w:instrText xml:space="preserve"> SEQ FigureS \* MERGEFORMAT </w:instrText>
      </w:r>
      <w:r w:rsidR="00B86C83">
        <w:fldChar w:fldCharType="separate"/>
      </w:r>
      <w:r w:rsidR="004A5D76">
        <w:rPr>
          <w:noProof/>
        </w:rPr>
        <w:t>7</w:t>
      </w:r>
      <w:r w:rsidR="00B86C83">
        <w:rPr>
          <w:noProof/>
        </w:rPr>
        <w:fldChar w:fldCharType="end"/>
      </w:r>
      <w:r w:rsidR="00A23809">
        <w:t>.</w:t>
      </w:r>
      <w:r w:rsidR="00ED0F78">
        <w:t xml:space="preserve"> Analysis of </w:t>
      </w:r>
      <w:proofErr w:type="spellStart"/>
      <w:r w:rsidR="00ED0F78">
        <w:t>BamHI</w:t>
      </w:r>
      <w:proofErr w:type="spellEnd"/>
      <w:r w:rsidR="00ED0F78">
        <w:t xml:space="preserve">-free </w:t>
      </w:r>
      <w:r w:rsidR="00ED0F78" w:rsidRPr="00ED0F78">
        <w:rPr>
          <w:i/>
        </w:rPr>
        <w:t>rep</w:t>
      </w:r>
      <w:r w:rsidR="004A5D76">
        <w:t xml:space="preserve"> of pDS0007</w:t>
      </w:r>
      <w:bookmarkEnd w:id="15"/>
    </w:p>
    <w:p w14:paraId="7A3B260F" w14:textId="4C9AC6E6" w:rsidR="00D12EA7" w:rsidRDefault="00D12EA7" w:rsidP="00D12EA7">
      <w:r>
        <w:t>Nucleotide alignment of assembled Sanger reads and vector sequences</w:t>
      </w:r>
      <w:r w:rsidR="004543C0">
        <w:t>. T</w:t>
      </w:r>
      <w:r w:rsidR="003966C6">
        <w:t>he numbering of nucleotides assumes the start of pDS0007 as position 1)</w:t>
      </w:r>
      <w:r>
        <w:t xml:space="preserve">. Top, start of </w:t>
      </w:r>
      <w:r w:rsidRPr="001754FA">
        <w:rPr>
          <w:i/>
        </w:rPr>
        <w:t>rep</w:t>
      </w:r>
      <w:r>
        <w:t xml:space="preserve"> (green shading) and the three single nucleotide differences</w:t>
      </w:r>
      <w:r w:rsidR="003966C6">
        <w:t xml:space="preserve"> (positions 754, 778</w:t>
      </w:r>
      <w:r w:rsidR="004543C0">
        <w:t>,</w:t>
      </w:r>
      <w:r w:rsidR="003966C6">
        <w:t xml:space="preserve"> and 782) </w:t>
      </w:r>
      <w:r>
        <w:t>between the published pIJ101 sequence</w:t>
      </w:r>
      <w:r w:rsidR="003966C6">
        <w:t xml:space="preserve">, matching the </w:t>
      </w:r>
      <w:r w:rsidR="003966C6" w:rsidRPr="001754FA">
        <w:rPr>
          <w:i/>
        </w:rPr>
        <w:t>in-silico</w:t>
      </w:r>
      <w:r w:rsidR="003966C6">
        <w:t xml:space="preserve"> pIJ86, and published pHZ138 that matches the </w:t>
      </w:r>
      <w:r w:rsidR="003966C6" w:rsidRPr="001F4792">
        <w:rPr>
          <w:i/>
        </w:rPr>
        <w:t>de</w:t>
      </w:r>
      <w:r w:rsidR="004543C0">
        <w:rPr>
          <w:i/>
        </w:rPr>
        <w:t>-</w:t>
      </w:r>
      <w:r w:rsidR="003966C6" w:rsidRPr="001F4792">
        <w:rPr>
          <w:i/>
        </w:rPr>
        <w:t>novo</w:t>
      </w:r>
      <w:r w:rsidR="003966C6">
        <w:t xml:space="preserve"> sequence of pDS0007. Middle, end of </w:t>
      </w:r>
      <w:r w:rsidR="003966C6" w:rsidRPr="001754FA">
        <w:rPr>
          <w:i/>
        </w:rPr>
        <w:t>rep</w:t>
      </w:r>
      <w:r w:rsidR="003966C6">
        <w:t xml:space="preserve"> and of the pIJ101 replication region present in pDS0007 (and pIJ86). Bottom, the </w:t>
      </w:r>
      <w:proofErr w:type="spellStart"/>
      <w:r w:rsidR="003966C6">
        <w:t>BamHI</w:t>
      </w:r>
      <w:proofErr w:type="spellEnd"/>
      <w:r w:rsidR="003966C6">
        <w:t xml:space="preserve"> site present in pIJ101 but missing in all others is confirmed by electropherograms.</w:t>
      </w:r>
    </w:p>
    <w:p w14:paraId="6C435F96" w14:textId="77777777" w:rsidR="004A5D76" w:rsidRDefault="004A5D76" w:rsidP="004A5D76">
      <w:r w:rsidRPr="00AF3B1B">
        <w:rPr>
          <w:noProof/>
          <w:lang w:val="de-DE" w:eastAsia="de-DE"/>
        </w:rPr>
        <w:lastRenderedPageBreak/>
        <w:drawing>
          <wp:inline distT="0" distB="0" distL="0" distR="0" wp14:anchorId="75C10522" wp14:editId="08EEDC38">
            <wp:extent cx="6332220" cy="6475095"/>
            <wp:effectExtent l="0" t="0" r="0" b="190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2220" cy="6475095"/>
                    </a:xfrm>
                    <a:prstGeom prst="rect">
                      <a:avLst/>
                    </a:prstGeom>
                  </pic:spPr>
                </pic:pic>
              </a:graphicData>
            </a:graphic>
          </wp:inline>
        </w:drawing>
      </w:r>
    </w:p>
    <w:p w14:paraId="6FB6EA5C" w14:textId="62CBDDA6" w:rsidR="004A5D76" w:rsidRDefault="004A5D76" w:rsidP="004A5D76">
      <w:pPr>
        <w:pStyle w:val="HeadingSimple3"/>
        <w:spacing w:after="0"/>
      </w:pPr>
      <w:bookmarkStart w:id="16" w:name="_Toc193197919"/>
      <w:r w:rsidRPr="00A23809">
        <w:t>Figure S</w:t>
      </w:r>
      <w:r w:rsidR="00B86C83">
        <w:fldChar w:fldCharType="begin"/>
      </w:r>
      <w:r w:rsidR="00B86C83">
        <w:instrText xml:space="preserve"> SEQ FigureS \* MERGEFORMAT </w:instrText>
      </w:r>
      <w:r w:rsidR="00B86C83">
        <w:fldChar w:fldCharType="separate"/>
      </w:r>
      <w:r>
        <w:rPr>
          <w:noProof/>
        </w:rPr>
        <w:t>8</w:t>
      </w:r>
      <w:r w:rsidR="00B86C83">
        <w:rPr>
          <w:noProof/>
        </w:rPr>
        <w:fldChar w:fldCharType="end"/>
      </w:r>
      <w:r w:rsidRPr="00A23809">
        <w:t>.</w:t>
      </w:r>
      <w:r w:rsidRPr="00ED0F78">
        <w:t xml:space="preserve"> </w:t>
      </w:r>
      <w:r>
        <w:t xml:space="preserve">Assessment of the </w:t>
      </w:r>
      <w:r w:rsidRPr="00780DB6">
        <w:rPr>
          <w:i/>
        </w:rPr>
        <w:t>rep</w:t>
      </w:r>
      <w:r>
        <w:t xml:space="preserve"> region from pIJ86 sequence</w:t>
      </w:r>
      <w:bookmarkEnd w:id="16"/>
    </w:p>
    <w:p w14:paraId="5749C8C7" w14:textId="77777777" w:rsidR="004A5D76" w:rsidRPr="00B33945" w:rsidRDefault="004A5D76" w:rsidP="004A5D76">
      <w:r>
        <w:t xml:space="preserve">pIJ101 </w:t>
      </w:r>
      <w:r w:rsidRPr="00780DB6">
        <w:rPr>
          <w:i/>
        </w:rPr>
        <w:t>rep</w:t>
      </w:r>
      <w:r>
        <w:t xml:space="preserve"> contains a </w:t>
      </w:r>
      <w:proofErr w:type="spellStart"/>
      <w:r>
        <w:t>BamHI</w:t>
      </w:r>
      <w:proofErr w:type="spellEnd"/>
      <w:r>
        <w:t xml:space="preserve"> site that is not present in pHZ1358 or pIJ86, but the sequence in the last case was not known. Here, it is confirmed that pIJ86 sequence is the same as pHZ1358, the previously observed mutation inside pIJ101 </w:t>
      </w:r>
      <w:r w:rsidRPr="00486260">
        <w:rPr>
          <w:i/>
        </w:rPr>
        <w:t>rep</w:t>
      </w:r>
      <w:r>
        <w:t xml:space="preserve"> </w:t>
      </w:r>
      <w:r w:rsidRPr="00CD4CB2">
        <w:rPr>
          <w:rFonts w:ascii="Courier New" w:hAnsi="Courier New" w:cs="Courier New"/>
        </w:rPr>
        <w:t>2582</w:t>
      </w:r>
      <w:r>
        <w:rPr>
          <w:rFonts w:ascii="Courier New" w:hAnsi="Courier New" w:cs="Courier New"/>
        </w:rPr>
        <w:t>C</w:t>
      </w:r>
      <w:r w:rsidRPr="00CD4CB2">
        <w:rPr>
          <w:rFonts w:ascii="Courier New" w:hAnsi="Courier New" w:cs="Courier New"/>
        </w:rPr>
        <w:t>&gt;</w:t>
      </w:r>
      <w:r>
        <w:rPr>
          <w:rFonts w:ascii="Courier New" w:hAnsi="Courier New" w:cs="Courier New"/>
        </w:rPr>
        <w:t xml:space="preserve">T </w:t>
      </w:r>
      <w:r w:rsidRPr="00357755">
        <w:t xml:space="preserve">that results in the loss of the </w:t>
      </w:r>
      <w:proofErr w:type="spellStart"/>
      <w:r w:rsidRPr="00357755">
        <w:t>BamHI</w:t>
      </w:r>
      <w:proofErr w:type="spellEnd"/>
      <w:r w:rsidRPr="00357755">
        <w:t xml:space="preserve"> site</w:t>
      </w:r>
      <w:r>
        <w:rPr>
          <w:rFonts w:ascii="Courier New" w:hAnsi="Courier New" w:cs="Courier New"/>
        </w:rPr>
        <w:t xml:space="preserve"> (GGAT</w:t>
      </w:r>
      <w:r w:rsidRPr="00486260">
        <w:rPr>
          <w:rFonts w:ascii="Courier New" w:hAnsi="Courier New" w:cs="Courier New"/>
          <w:b/>
        </w:rPr>
        <w:t>C</w:t>
      </w:r>
      <w:r>
        <w:rPr>
          <w:rFonts w:ascii="Courier New" w:hAnsi="Courier New" w:cs="Courier New"/>
        </w:rPr>
        <w:t>C&gt;</w:t>
      </w:r>
      <w:proofErr w:type="gramStart"/>
      <w:r>
        <w:rPr>
          <w:rFonts w:ascii="Courier New" w:hAnsi="Courier New" w:cs="Courier New"/>
        </w:rPr>
        <w:t>GGAT</w:t>
      </w:r>
      <w:r w:rsidRPr="00486260">
        <w:rPr>
          <w:rFonts w:ascii="Courier New" w:hAnsi="Courier New" w:cs="Courier New"/>
          <w:b/>
        </w:rPr>
        <w:t>T</w:t>
      </w:r>
      <w:r>
        <w:rPr>
          <w:rFonts w:ascii="Courier New" w:hAnsi="Courier New" w:cs="Courier New"/>
        </w:rPr>
        <w:t>C)</w:t>
      </w:r>
      <w:r w:rsidRPr="00486260">
        <w:t>is</w:t>
      </w:r>
      <w:proofErr w:type="gramEnd"/>
      <w:r w:rsidRPr="00486260">
        <w:t xml:space="preserve"> confirmed in the original pIJ86 vector</w:t>
      </w:r>
      <w:r>
        <w:t>, as it was found during the assessment of pDS0007 (Figure S7)</w:t>
      </w:r>
    </w:p>
    <w:p w14:paraId="44A84FC9" w14:textId="77777777" w:rsidR="004A5D76" w:rsidRDefault="004A5D76" w:rsidP="004A5D76">
      <w:pPr>
        <w:spacing w:after="0" w:line="240" w:lineRule="auto"/>
        <w:rPr>
          <w:rFonts w:ascii="Courier New" w:hAnsi="Courier New" w:cs="Courier New"/>
        </w:rPr>
      </w:pPr>
    </w:p>
    <w:p w14:paraId="0809B587" w14:textId="77777777" w:rsidR="004A5D76" w:rsidRDefault="004A5D76" w:rsidP="004A5D76">
      <w:pPr>
        <w:spacing w:after="0" w:line="240" w:lineRule="auto"/>
      </w:pPr>
    </w:p>
    <w:p w14:paraId="7785B7E8" w14:textId="77777777" w:rsidR="004A5D76" w:rsidRDefault="004A5D76" w:rsidP="004A5D76">
      <w:pPr>
        <w:spacing w:after="0" w:line="240" w:lineRule="auto"/>
      </w:pPr>
      <w:r>
        <w:rPr>
          <w:noProof/>
          <w:lang w:val="de-DE" w:eastAsia="de-DE"/>
        </w:rPr>
        <w:lastRenderedPageBreak/>
        <mc:AlternateContent>
          <mc:Choice Requires="wpc">
            <w:drawing>
              <wp:inline distT="0" distB="0" distL="0" distR="0" wp14:anchorId="4E83155A" wp14:editId="15D702B4">
                <wp:extent cx="6253480" cy="8499944"/>
                <wp:effectExtent l="0" t="0" r="0" b="0"/>
                <wp:docPr id="182" name="Canvas 18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43" name="Picture 743"/>
                          <pic:cNvPicPr/>
                        </pic:nvPicPr>
                        <pic:blipFill>
                          <a:blip r:embed="rId17"/>
                          <a:stretch>
                            <a:fillRect/>
                          </a:stretch>
                        </pic:blipFill>
                        <pic:spPr>
                          <a:xfrm>
                            <a:off x="42246" y="4325633"/>
                            <a:ext cx="3704590" cy="2683510"/>
                          </a:xfrm>
                          <a:prstGeom prst="rect">
                            <a:avLst/>
                          </a:prstGeom>
                          <a:ln>
                            <a:noFill/>
                          </a:ln>
                        </pic:spPr>
                      </pic:pic>
                      <wps:wsp>
                        <wps:cNvPr id="184" name="Text Box 184"/>
                        <wps:cNvSpPr txBox="1"/>
                        <wps:spPr>
                          <a:xfrm>
                            <a:off x="0" y="7300710"/>
                            <a:ext cx="6228706" cy="962227"/>
                          </a:xfrm>
                          <a:prstGeom prst="rect">
                            <a:avLst/>
                          </a:prstGeom>
                          <a:noFill/>
                          <a:ln w="6350">
                            <a:noFill/>
                          </a:ln>
                        </wps:spPr>
                        <wps:txbx>
                          <w:txbxContent>
                            <w:p w14:paraId="225A4BA4" w14:textId="67341582" w:rsidR="004A5D76" w:rsidRDefault="004A5D76" w:rsidP="004A5D76">
                              <w:pPr>
                                <w:pStyle w:val="HeadingSimple3"/>
                                <w:spacing w:after="0"/>
                              </w:pPr>
                              <w:bookmarkStart w:id="17" w:name="_Toc193197920"/>
                              <w:r w:rsidRPr="00A23809">
                                <w:t>Figure S</w:t>
                              </w:r>
                              <w:r w:rsidR="00B86C83">
                                <w:fldChar w:fldCharType="begin"/>
                              </w:r>
                              <w:r w:rsidR="00B86C83">
                                <w:instrText xml:space="preserve"> SEQ FigureS \* MERGEFORMAT </w:instrText>
                              </w:r>
                              <w:r w:rsidR="00B86C83">
                                <w:fldChar w:fldCharType="separate"/>
                              </w:r>
                              <w:r>
                                <w:rPr>
                                  <w:noProof/>
                                </w:rPr>
                                <w:t>9</w:t>
                              </w:r>
                              <w:r w:rsidR="00B86C83">
                                <w:rPr>
                                  <w:noProof/>
                                </w:rPr>
                                <w:fldChar w:fldCharType="end"/>
                              </w:r>
                              <w:r w:rsidRPr="00A23809">
                                <w:t>.</w:t>
                              </w:r>
                              <w:r w:rsidRPr="00ED0F78">
                                <w:t xml:space="preserve"> </w:t>
                              </w:r>
                              <w:r>
                                <w:t xml:space="preserve">Comparison of new and </w:t>
                              </w:r>
                              <w:r w:rsidRPr="00E97638">
                                <w:rPr>
                                  <w:i/>
                                </w:rPr>
                                <w:t>in-silico</w:t>
                              </w:r>
                              <w:r>
                                <w:t xml:space="preserve"> pIJ86 sequences</w:t>
                              </w:r>
                              <w:bookmarkEnd w:id="17"/>
                            </w:p>
                            <w:p w14:paraId="7D14A5D2" w14:textId="77777777" w:rsidR="004A5D76" w:rsidRDefault="004A5D76" w:rsidP="004A5D76">
                              <w:pPr>
                                <w:spacing w:after="0"/>
                              </w:pPr>
                              <w:r>
                                <w:t xml:space="preserve">Alignment of Sanger sequencing electropherograms showing the differences found between the pIJ86 sequence reported here and the original </w:t>
                              </w:r>
                              <w:r w:rsidRPr="00B33945">
                                <w:rPr>
                                  <w:i/>
                                </w:rPr>
                                <w:t xml:space="preserve">in-silico </w:t>
                              </w:r>
                              <w:r>
                                <w:t xml:space="preserve">pIJ86 sequence provided by JIC </w:t>
                              </w:r>
                              <w:proofErr w:type="spellStart"/>
                              <w:r>
                                <w:t>StrepStrains</w:t>
                              </w:r>
                              <w:proofErr w:type="spellEnd"/>
                              <w:r>
                                <w:t>:</w:t>
                              </w:r>
                            </w:p>
                            <w:p w14:paraId="1C2A61ED" w14:textId="77777777" w:rsidR="004A5D76" w:rsidRPr="000808DF" w:rsidRDefault="004A5D76" w:rsidP="004A5D76">
                              <w:pPr>
                                <w:spacing w:after="0" w:line="240" w:lineRule="auto"/>
                                <w:rPr>
                                  <w:rFonts w:ascii="Courier New" w:hAnsi="Courier New" w:cs="Courier New"/>
                                  <w:lang w:val="de-DE"/>
                                </w:rPr>
                              </w:pPr>
                              <w:r w:rsidRPr="000808DF">
                                <w:rPr>
                                  <w:rFonts w:ascii="Courier New" w:hAnsi="Courier New" w:cs="Courier New"/>
                                  <w:lang w:val="de-DE"/>
                                </w:rPr>
                                <w:t>1341G&gt;C; 1365C&gt;G; 1369G&gt;C; 2579N&gt;G; 2580N&gt;A; 2581N&gt;T; 2582N&gt;T; 5296T&gt;C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1928" name="Group 1928"/>
                        <wpg:cNvGrpSpPr/>
                        <wpg:grpSpPr>
                          <a:xfrm>
                            <a:off x="34771" y="58606"/>
                            <a:ext cx="3040976" cy="2027367"/>
                            <a:chOff x="19676" y="29875"/>
                            <a:chExt cx="3100070" cy="2066935"/>
                          </a:xfrm>
                        </wpg:grpSpPr>
                        <pic:pic xmlns:pic="http://schemas.openxmlformats.org/drawingml/2006/picture">
                          <pic:nvPicPr>
                            <pic:cNvPr id="739" name="Picture 739"/>
                            <pic:cNvPicPr/>
                          </pic:nvPicPr>
                          <pic:blipFill rotWithShape="1">
                            <a:blip r:embed="rId18">
                              <a:extLst>
                                <a:ext uri="{28A0092B-C50C-407E-A947-70E740481C1C}">
                                  <a14:useLocalDpi xmlns:a14="http://schemas.microsoft.com/office/drawing/2010/main"/>
                                </a:ext>
                              </a:extLst>
                            </a:blip>
                            <a:srcRect/>
                            <a:stretch/>
                          </pic:blipFill>
                          <pic:spPr bwMode="auto">
                            <a:xfrm>
                              <a:off x="27296" y="29875"/>
                              <a:ext cx="3092450" cy="860672"/>
                            </a:xfrm>
                            <a:prstGeom prst="rect">
                              <a:avLst/>
                            </a:prstGeom>
                            <a:ln w="19050">
                              <a:noFill/>
                            </a:ln>
                            <a:extLst>
                              <a:ext uri="{53640926-AAD7-44D8-BBD7-CCE9431645EC}">
                                <a14:shadowObscured xmlns:a14="http://schemas.microsoft.com/office/drawing/2010/main"/>
                              </a:ext>
                            </a:extLst>
                          </pic:spPr>
                        </pic:pic>
                        <pic:pic xmlns:pic="http://schemas.openxmlformats.org/drawingml/2006/picture">
                          <pic:nvPicPr>
                            <pic:cNvPr id="1924" name="Picture 1924"/>
                            <pic:cNvPicPr/>
                          </pic:nvPicPr>
                          <pic:blipFill rotWithShape="1">
                            <a:blip r:embed="rId19">
                              <a:extLst>
                                <a:ext uri="{28A0092B-C50C-407E-A947-70E740481C1C}">
                                  <a14:useLocalDpi xmlns:a14="http://schemas.microsoft.com/office/drawing/2010/main"/>
                                </a:ext>
                              </a:extLst>
                            </a:blip>
                            <a:srcRect/>
                            <a:stretch/>
                          </pic:blipFill>
                          <pic:spPr bwMode="auto">
                            <a:xfrm>
                              <a:off x="19676" y="890577"/>
                              <a:ext cx="3092450" cy="1206233"/>
                            </a:xfrm>
                            <a:prstGeom prst="rect">
                              <a:avLst/>
                            </a:prstGeom>
                            <a:ln w="19050">
                              <a:noFill/>
                            </a:ln>
                            <a:extLst>
                              <a:ext uri="{53640926-AAD7-44D8-BBD7-CCE9431645EC}">
                                <a14:shadowObscured xmlns:a14="http://schemas.microsoft.com/office/drawing/2010/main"/>
                              </a:ext>
                            </a:extLst>
                          </pic:spPr>
                        </pic:pic>
                      </wpg:wgp>
                      <wpg:wgp>
                        <wpg:cNvPr id="1931" name="Group 1931"/>
                        <wpg:cNvGrpSpPr/>
                        <wpg:grpSpPr>
                          <a:xfrm>
                            <a:off x="3121016" y="58607"/>
                            <a:ext cx="3109595" cy="2046411"/>
                            <a:chOff x="3112126" y="125288"/>
                            <a:chExt cx="3109595" cy="2046411"/>
                          </a:xfrm>
                        </wpg:grpSpPr>
                        <pic:pic xmlns:pic="http://schemas.openxmlformats.org/drawingml/2006/picture">
                          <pic:nvPicPr>
                            <pic:cNvPr id="740" name="Picture 740"/>
                            <pic:cNvPicPr/>
                          </pic:nvPicPr>
                          <pic:blipFill rotWithShape="1">
                            <a:blip r:embed="rId20">
                              <a:extLst>
                                <a:ext uri="{28A0092B-C50C-407E-A947-70E740481C1C}">
                                  <a14:useLocalDpi xmlns:a14="http://schemas.microsoft.com/office/drawing/2010/main"/>
                                </a:ext>
                              </a:extLst>
                            </a:blip>
                            <a:srcRect/>
                            <a:stretch/>
                          </pic:blipFill>
                          <pic:spPr bwMode="auto">
                            <a:xfrm>
                              <a:off x="3112126" y="125288"/>
                              <a:ext cx="3108960" cy="83681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29" name="Picture 1929"/>
                            <pic:cNvPicPr/>
                          </pic:nvPicPr>
                          <pic:blipFill rotWithShape="1">
                            <a:blip r:embed="rId21">
                              <a:extLst>
                                <a:ext uri="{28A0092B-C50C-407E-A947-70E740481C1C}">
                                  <a14:useLocalDpi xmlns:a14="http://schemas.microsoft.com/office/drawing/2010/main"/>
                                </a:ext>
                              </a:extLst>
                            </a:blip>
                            <a:srcRect/>
                            <a:stretch/>
                          </pic:blipFill>
                          <pic:spPr bwMode="auto">
                            <a:xfrm>
                              <a:off x="3112761" y="947793"/>
                              <a:ext cx="3108960" cy="1223906"/>
                            </a:xfrm>
                            <a:prstGeom prst="rect">
                              <a:avLst/>
                            </a:prstGeom>
                            <a:ln>
                              <a:noFill/>
                            </a:ln>
                            <a:extLst>
                              <a:ext uri="{53640926-AAD7-44D8-BBD7-CCE9431645EC}">
                                <a14:shadowObscured xmlns:a14="http://schemas.microsoft.com/office/drawing/2010/main"/>
                              </a:ext>
                            </a:extLst>
                          </pic:spPr>
                        </pic:pic>
                      </wpg:wgp>
                      <wpg:wgp>
                        <wpg:cNvPr id="1933" name="Group 1933"/>
                        <wpg:cNvGrpSpPr/>
                        <wpg:grpSpPr>
                          <a:xfrm>
                            <a:off x="42246" y="2241496"/>
                            <a:ext cx="3033501" cy="2048345"/>
                            <a:chOff x="27296" y="2664099"/>
                            <a:chExt cx="3084830" cy="2083061"/>
                          </a:xfrm>
                        </wpg:grpSpPr>
                        <pic:pic xmlns:pic="http://schemas.openxmlformats.org/drawingml/2006/picture">
                          <pic:nvPicPr>
                            <pic:cNvPr id="741" name="Picture 741"/>
                            <pic:cNvPicPr/>
                          </pic:nvPicPr>
                          <pic:blipFill rotWithShape="1">
                            <a:blip r:embed="rId22">
                              <a:extLst>
                                <a:ext uri="{28A0092B-C50C-407E-A947-70E740481C1C}">
                                  <a14:useLocalDpi xmlns:a14="http://schemas.microsoft.com/office/drawing/2010/main"/>
                                </a:ext>
                              </a:extLst>
                            </a:blip>
                            <a:srcRect/>
                            <a:stretch/>
                          </pic:blipFill>
                          <pic:spPr bwMode="auto">
                            <a:xfrm>
                              <a:off x="27296" y="3495703"/>
                              <a:ext cx="3084830" cy="125145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32" name="Picture 1932"/>
                            <pic:cNvPicPr/>
                          </pic:nvPicPr>
                          <pic:blipFill rotWithShape="1">
                            <a:blip r:embed="rId23">
                              <a:extLst>
                                <a:ext uri="{28A0092B-C50C-407E-A947-70E740481C1C}">
                                  <a14:useLocalDpi xmlns:a14="http://schemas.microsoft.com/office/drawing/2010/main"/>
                                </a:ext>
                              </a:extLst>
                            </a:blip>
                            <a:srcRect t="-10"/>
                            <a:stretch/>
                          </pic:blipFill>
                          <pic:spPr bwMode="auto">
                            <a:xfrm>
                              <a:off x="27296" y="2664099"/>
                              <a:ext cx="3084830" cy="831576"/>
                            </a:xfrm>
                            <a:prstGeom prst="rect">
                              <a:avLst/>
                            </a:prstGeom>
                            <a:ln>
                              <a:noFill/>
                            </a:ln>
                            <a:extLst>
                              <a:ext uri="{53640926-AAD7-44D8-BBD7-CCE9431645EC}">
                                <a14:shadowObscured xmlns:a14="http://schemas.microsoft.com/office/drawing/2010/main"/>
                              </a:ext>
                            </a:extLst>
                          </pic:spPr>
                        </pic:pic>
                      </wpg:wgp>
                      <wpg:wgp>
                        <wpg:cNvPr id="1935" name="Group 1935"/>
                        <wpg:cNvGrpSpPr/>
                        <wpg:grpSpPr>
                          <a:xfrm>
                            <a:off x="3122286" y="2241312"/>
                            <a:ext cx="3108325" cy="2048531"/>
                            <a:chOff x="3122286" y="2241312"/>
                            <a:chExt cx="3108325" cy="2048531"/>
                          </a:xfrm>
                        </wpg:grpSpPr>
                        <pic:pic xmlns:pic="http://schemas.openxmlformats.org/drawingml/2006/picture">
                          <pic:nvPicPr>
                            <pic:cNvPr id="742" name="Picture 742"/>
                            <pic:cNvPicPr/>
                          </pic:nvPicPr>
                          <pic:blipFill rotWithShape="1">
                            <a:blip r:embed="rId24">
                              <a:extLst>
                                <a:ext uri="{28A0092B-C50C-407E-A947-70E740481C1C}">
                                  <a14:useLocalDpi xmlns:a14="http://schemas.microsoft.com/office/drawing/2010/main"/>
                                </a:ext>
                              </a:extLst>
                            </a:blip>
                            <a:srcRect t="-26"/>
                            <a:stretch/>
                          </pic:blipFill>
                          <pic:spPr bwMode="auto">
                            <a:xfrm>
                              <a:off x="3122286" y="2241312"/>
                              <a:ext cx="3108325" cy="72572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34" name="Picture 1934"/>
                            <pic:cNvPicPr/>
                          </pic:nvPicPr>
                          <pic:blipFill rotWithShape="1">
                            <a:blip r:embed="rId25">
                              <a:extLst>
                                <a:ext uri="{28A0092B-C50C-407E-A947-70E740481C1C}">
                                  <a14:useLocalDpi xmlns:a14="http://schemas.microsoft.com/office/drawing/2010/main"/>
                                </a:ext>
                              </a:extLst>
                            </a:blip>
                            <a:srcRect b="-451"/>
                            <a:stretch/>
                          </pic:blipFill>
                          <pic:spPr bwMode="auto">
                            <a:xfrm>
                              <a:off x="3122286" y="2964745"/>
                              <a:ext cx="3108325" cy="1325098"/>
                            </a:xfrm>
                            <a:prstGeom prst="rect">
                              <a:avLst/>
                            </a:prstGeom>
                            <a:ln>
                              <a:noFill/>
                            </a:ln>
                            <a:extLst>
                              <a:ext uri="{53640926-AAD7-44D8-BBD7-CCE9431645EC}">
                                <a14:shadowObscured xmlns:a14="http://schemas.microsoft.com/office/drawing/2010/main"/>
                              </a:ext>
                            </a:extLst>
                          </pic:spPr>
                        </pic:pic>
                      </wpg:wgp>
                    </wpc:wpc>
                  </a:graphicData>
                </a:graphic>
              </wp:inline>
            </w:drawing>
          </mc:Choice>
          <mc:Fallback>
            <w:pict>
              <v:group w14:anchorId="4E83155A" id="Canvas 182" o:spid="_x0000_s1492" editas="canvas" style="width:492.4pt;height:669.3pt;mso-position-horizontal-relative:char;mso-position-vertical-relative:line" coordsize="62534,84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">
                <v:shape id="_x0000_s1493" type="#_x0000_t75" style="position:absolute;width:62534;height:84994;visibility:visible;mso-wrap-style:square">
                  <v:fill o:detectmouseclick="t"/>
                  <v:path o:connecttype="none"/>
                </v:shape>
                <v:shape id="Picture 743" o:spid="_x0000_s1494" type="#_x0000_t75" style="position:absolute;left:422;top:43256;width:37046;height:2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">
                  <v:imagedata r:id="rId26" o:title=""/>
                </v:shape>
                <v:shapetype id="_x0000_t202" coordsize="21600,21600" o:spt="202" path="m,l,21600r21600,l21600,xe">
                  <v:stroke joinstyle="miter"/>
                  <v:path gradientshapeok="t" o:connecttype="rect"/>
                </v:shapetype>
                <v:shape id="Text Box 184" o:spid="_x0000_s1495" type="#_x0000_t202" style="position:absolute;top:73007;width:62287;height:9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" filled="f" stroked="f" strokeweight=".5pt">
                  <v:textbox>
                    <w:txbxContent>
                      <w:p w14:paraId="225A4BA4" w14:textId="67341582" w:rsidR="004A5D76" w:rsidRDefault="004A5D76" w:rsidP="004A5D76">
                        <w:pPr>
                          <w:pStyle w:val="HeadingSimple3"/>
                          <w:spacing w:after="0"/>
                        </w:pPr>
                        <w:bookmarkStart w:id="18" w:name="_Toc193197920"/>
                        <w:r w:rsidRPr="00A23809">
                          <w:t>Figure S</w:t>
                        </w:r>
                        <w:r w:rsidR="00B86C83">
                          <w:fldChar w:fldCharType="begin"/>
                        </w:r>
                        <w:r w:rsidR="00B86C83">
                          <w:instrText xml:space="preserve"> SEQ FigureS \* MERGEFORMAT </w:instrText>
                        </w:r>
                        <w:r w:rsidR="00B86C83">
                          <w:fldChar w:fldCharType="separate"/>
                        </w:r>
                        <w:r>
                          <w:rPr>
                            <w:noProof/>
                          </w:rPr>
                          <w:t>9</w:t>
                        </w:r>
                        <w:r w:rsidR="00B86C83">
                          <w:rPr>
                            <w:noProof/>
                          </w:rPr>
                          <w:fldChar w:fldCharType="end"/>
                        </w:r>
                        <w:r w:rsidRPr="00A23809">
                          <w:t>.</w:t>
                        </w:r>
                        <w:r w:rsidRPr="00ED0F78">
                          <w:t xml:space="preserve"> </w:t>
                        </w:r>
                        <w:r>
                          <w:t xml:space="preserve">Comparison of new and </w:t>
                        </w:r>
                        <w:r w:rsidRPr="00E97638">
                          <w:rPr>
                            <w:i/>
                          </w:rPr>
                          <w:t>in-silico</w:t>
                        </w:r>
                        <w:r>
                          <w:t xml:space="preserve"> pIJ86 sequences</w:t>
                        </w:r>
                        <w:bookmarkEnd w:id="18"/>
                      </w:p>
                      <w:p w14:paraId="7D14A5D2" w14:textId="77777777" w:rsidR="004A5D76" w:rsidRDefault="004A5D76" w:rsidP="004A5D76">
                        <w:pPr>
                          <w:spacing w:after="0"/>
                        </w:pPr>
                        <w:r>
                          <w:t xml:space="preserve">Alignment of Sanger sequencing electropherograms showing the differences found between the pIJ86 sequence reported here and the original </w:t>
                        </w:r>
                        <w:r w:rsidRPr="00B33945">
                          <w:rPr>
                            <w:i/>
                          </w:rPr>
                          <w:t xml:space="preserve">in-silico </w:t>
                        </w:r>
                        <w:r>
                          <w:t xml:space="preserve">pIJ86 sequence provided by JIC </w:t>
                        </w:r>
                        <w:proofErr w:type="spellStart"/>
                        <w:r>
                          <w:t>StrepStrains</w:t>
                        </w:r>
                        <w:proofErr w:type="spellEnd"/>
                        <w:r>
                          <w:t>:</w:t>
                        </w:r>
                      </w:p>
                      <w:p w14:paraId="1C2A61ED" w14:textId="77777777" w:rsidR="004A5D76" w:rsidRPr="000808DF" w:rsidRDefault="004A5D76" w:rsidP="004A5D76">
                        <w:pPr>
                          <w:spacing w:after="0" w:line="240" w:lineRule="auto"/>
                          <w:rPr>
                            <w:rFonts w:ascii="Courier New" w:hAnsi="Courier New" w:cs="Courier New"/>
                            <w:lang w:val="de-DE"/>
                          </w:rPr>
                        </w:pPr>
                        <w:r w:rsidRPr="000808DF">
                          <w:rPr>
                            <w:rFonts w:ascii="Courier New" w:hAnsi="Courier New" w:cs="Courier New"/>
                            <w:lang w:val="de-DE"/>
                          </w:rPr>
                          <w:t>1341G&gt;C; 1365C&gt;G; 1369G&gt;C; 2579N&gt;G; 2580N&gt;A; 2581N&gt;T; 2582N&gt;T; 5296T&gt;C</w:t>
                        </w:r>
                      </w:p>
                    </w:txbxContent>
                  </v:textbox>
                </v:shape>
                <v:group id="Group 1928" o:spid="_x0000_s1496" style="position:absolute;left:347;top:586;width:30410;height:20273" coordorigin="196,298" coordsize="31000,2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r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t5ngyjcygl79AwAA//8DAFBLAQItABQABgAIAAAAIQDb4fbL7gAAAIUBAAATAAAAAAAA&#10;AAAAAAAAAAAAAABbQ29udGVudF9UeXBlc10ueG1sUEsBAi0AFAAGAAgAAAAhAFr0LFu/AAAAFQEA&#10;AAsAAAAAAAAAAAAAAAAAHwEAAF9yZWxzLy5yZWxzUEsBAi0AFAAGAAgAAAAhAJqmb6vHAAAA3QAA&#10;AA8AAAAAAAAAAAAAAAAABwIAAGRycy9kb3ducmV2LnhtbFBLBQYAAAAAAwADALcAAAD7AgAAAAA=&#10;">
                  <v:shape id="Picture 739" o:spid="_x0000_s1497" type="#_x0000_t75" style="position:absolute;left:272;top:298;width:30925;height:8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" strokeweight="1.5pt">
                    <v:imagedata r:id="rId27" o:title=""/>
                  </v:shape>
                  <v:shape id="Picture 1924" o:spid="_x0000_s1498" type="#_x0000_t75" style="position:absolute;left:196;top:8905;width:3092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" strokeweight="1.5pt">
                    <v:imagedata r:id="rId28" o:title=""/>
                  </v:shape>
                </v:group>
                <v:group id="Group 1931" o:spid="_x0000_s1499" style="position:absolute;left:31210;top:586;width:31096;height:20464" coordorigin="31121,1252" coordsize="31095,2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">
                  <v:shape id="Picture 740" o:spid="_x0000_s1500" type="#_x0000_t75" style="position:absolute;left:31121;top:1252;width:31089;height:8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">
                    <v:imagedata r:id="rId29" o:title=""/>
                  </v:shape>
                  <v:shape id="Picture 1929" o:spid="_x0000_s1501" type="#_x0000_t75" style="position:absolute;left:31127;top:9477;width:31090;height:12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">
                    <v:imagedata r:id="rId30" o:title=""/>
                  </v:shape>
                </v:group>
                <v:group id="Group 1933" o:spid="_x0000_s1502" style="position:absolute;left:422;top:22414;width:30335;height:20484" coordorigin="272,26640" coordsize="30848,2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">
                  <v:shape id="Picture 741" o:spid="_x0000_s1503" type="#_x0000_t75" style="position:absolute;left:272;top:34957;width:30849;height:1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">
                    <v:imagedata r:id="rId31" o:title=""/>
                  </v:shape>
                  <v:shape id="Picture 1932" o:spid="_x0000_s1504" type="#_x0000_t75" style="position:absolute;left:272;top:26640;width:30849;height:8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">
                    <v:imagedata r:id="rId32" o:title="" croptop="-7f"/>
                  </v:shape>
                </v:group>
                <v:group id="Group 1935" o:spid="_x0000_s1505" style="position:absolute;left:31222;top:22413;width:31084;height:20485" coordorigin="31222,22413" coordsize="31083,2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">
                  <v:shape id="Picture 742" o:spid="_x0000_s1506" type="#_x0000_t75" style="position:absolute;left:31222;top:22413;width:31084;height:7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">
                    <v:imagedata r:id="rId33" o:title="" croptop="-17f"/>
                  </v:shape>
                  <v:shape id="Picture 1934" o:spid="_x0000_s1507" type="#_x0000_t75" style="position:absolute;left:31222;top:29647;width:31084;height:13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">
                    <v:imagedata r:id="rId34" o:title="" cropbottom="-296f"/>
                  </v:shape>
                </v:group>
                <w10:anchorlock/>
              </v:group>
            </w:pict>
          </mc:Fallback>
        </mc:AlternateContent>
      </w:r>
    </w:p>
    <w:p w14:paraId="5FED4481" w14:textId="77777777" w:rsidR="004A5D76" w:rsidRDefault="004A5D76" w:rsidP="004A5D76">
      <w:r w:rsidRPr="00F34E35">
        <w:rPr>
          <w:noProof/>
          <w:lang w:val="de-DE" w:eastAsia="de-DE"/>
        </w:rPr>
        <w:lastRenderedPageBreak/>
        <w:drawing>
          <wp:inline distT="0" distB="0" distL="0" distR="0" wp14:anchorId="748F612B" wp14:editId="3B8FAE26">
            <wp:extent cx="6332220" cy="545401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332220" cy="5454015"/>
                    </a:xfrm>
                    <a:prstGeom prst="rect">
                      <a:avLst/>
                    </a:prstGeom>
                  </pic:spPr>
                </pic:pic>
              </a:graphicData>
            </a:graphic>
          </wp:inline>
        </w:drawing>
      </w:r>
      <w:r w:rsidRPr="00F34E35">
        <w:rPr>
          <w:noProof/>
          <w:lang w:val="de-DE" w:eastAsia="de-DE"/>
        </w:rPr>
        <w:drawing>
          <wp:inline distT="0" distB="0" distL="0" distR="0" wp14:anchorId="1218C7A4" wp14:editId="5BAF9E44">
            <wp:extent cx="6330758" cy="2339163"/>
            <wp:effectExtent l="0" t="0" r="0" b="444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a:ext>
                      </a:extLst>
                    </a:blip>
                    <a:srcRect t="-2"/>
                    <a:stretch/>
                  </pic:blipFill>
                  <pic:spPr bwMode="auto">
                    <a:xfrm>
                      <a:off x="0" y="0"/>
                      <a:ext cx="6332220" cy="2339703"/>
                    </a:xfrm>
                    <a:prstGeom prst="rect">
                      <a:avLst/>
                    </a:prstGeom>
                    <a:ln>
                      <a:noFill/>
                    </a:ln>
                    <a:extLst>
                      <a:ext uri="{53640926-AAD7-44D8-BBD7-CCE9431645EC}">
                        <a14:shadowObscured xmlns:a14="http://schemas.microsoft.com/office/drawing/2010/main"/>
                      </a:ext>
                    </a:extLst>
                  </pic:spPr>
                </pic:pic>
              </a:graphicData>
            </a:graphic>
          </wp:inline>
        </w:drawing>
      </w:r>
    </w:p>
    <w:p w14:paraId="2C69E135" w14:textId="09DE65A2" w:rsidR="004A5D76" w:rsidRDefault="004A5D76" w:rsidP="004A5D76">
      <w:pPr>
        <w:pStyle w:val="HeadingSimple3"/>
        <w:spacing w:after="0" w:line="240" w:lineRule="auto"/>
      </w:pPr>
      <w:bookmarkStart w:id="19" w:name="_Toc193197921"/>
      <w:r w:rsidRPr="00A23809">
        <w:t>Figure S</w:t>
      </w:r>
      <w:r w:rsidR="00B86C83">
        <w:fldChar w:fldCharType="begin"/>
      </w:r>
      <w:r w:rsidR="00B86C83">
        <w:instrText xml:space="preserve"> SEQ FigureS \* MERGEFORMAT </w:instrText>
      </w:r>
      <w:r w:rsidR="00B86C83">
        <w:fldChar w:fldCharType="separate"/>
      </w:r>
      <w:r>
        <w:rPr>
          <w:noProof/>
        </w:rPr>
        <w:t>10</w:t>
      </w:r>
      <w:r w:rsidR="00B86C83">
        <w:rPr>
          <w:noProof/>
        </w:rPr>
        <w:fldChar w:fldCharType="end"/>
      </w:r>
      <w:r w:rsidRPr="00A23809">
        <w:t>.</w:t>
      </w:r>
      <w:r w:rsidRPr="00ED0F78">
        <w:t xml:space="preserve"> </w:t>
      </w:r>
      <w:r>
        <w:t xml:space="preserve">Alignment of the pIJ86 sequence reported in this study with JIC’s </w:t>
      </w:r>
      <w:r>
        <w:rPr>
          <w:i/>
        </w:rPr>
        <w:t>in-silico</w:t>
      </w:r>
      <w:r>
        <w:t xml:space="preserve"> sequence</w:t>
      </w:r>
      <w:bookmarkEnd w:id="19"/>
    </w:p>
    <w:p w14:paraId="74F167A5" w14:textId="77777777" w:rsidR="004A5D76" w:rsidRPr="00F34E35" w:rsidRDefault="004A5D76" w:rsidP="004A5D76">
      <w:r>
        <w:t xml:space="preserve">Alignment of the published pIJ86 sequence (GenBank accession </w:t>
      </w:r>
      <w:r w:rsidRPr="00E97638">
        <w:t>PQ361717</w:t>
      </w:r>
      <w:r>
        <w:t xml:space="preserve">) and the original </w:t>
      </w:r>
      <w:r>
        <w:rPr>
          <w:i/>
        </w:rPr>
        <w:t>in-silico</w:t>
      </w:r>
      <w:r>
        <w:t xml:space="preserve"> sequence from JIC </w:t>
      </w:r>
      <w:proofErr w:type="spellStart"/>
      <w:r>
        <w:t>StrepStrains</w:t>
      </w:r>
      <w:proofErr w:type="spellEnd"/>
      <w:r>
        <w:t xml:space="preserve"> after rotation to match the start position with the </w:t>
      </w:r>
      <w:proofErr w:type="spellStart"/>
      <w:r>
        <w:t>KpnI</w:t>
      </w:r>
      <w:proofErr w:type="spellEnd"/>
      <w:r>
        <w:t xml:space="preserve"> site (continues on next page).</w:t>
      </w:r>
    </w:p>
    <w:p w14:paraId="68CD4FCD" w14:textId="6C222A63" w:rsidR="004A5D76" w:rsidRDefault="004A5D76" w:rsidP="004A5D76">
      <w:r w:rsidRPr="00F34E35">
        <w:rPr>
          <w:noProof/>
          <w:lang w:val="de-DE" w:eastAsia="de-DE"/>
        </w:rPr>
        <w:lastRenderedPageBreak/>
        <w:drawing>
          <wp:inline distT="0" distB="0" distL="0" distR="0" wp14:anchorId="7B577FAD" wp14:editId="66C9FC0B">
            <wp:extent cx="6329963" cy="2607679"/>
            <wp:effectExtent l="0" t="0" r="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a:ext>
                      </a:extLst>
                    </a:blip>
                    <a:srcRect/>
                    <a:stretch/>
                  </pic:blipFill>
                  <pic:spPr bwMode="auto">
                    <a:xfrm>
                      <a:off x="0" y="0"/>
                      <a:ext cx="6332220" cy="2608609"/>
                    </a:xfrm>
                    <a:prstGeom prst="rect">
                      <a:avLst/>
                    </a:prstGeom>
                    <a:ln>
                      <a:noFill/>
                    </a:ln>
                    <a:extLst>
                      <a:ext uri="{53640926-AAD7-44D8-BBD7-CCE9431645EC}">
                        <a14:shadowObscured xmlns:a14="http://schemas.microsoft.com/office/drawing/2010/main"/>
                      </a:ext>
                    </a:extLst>
                  </pic:spPr>
                </pic:pic>
              </a:graphicData>
            </a:graphic>
          </wp:inline>
        </w:drawing>
      </w:r>
      <w:r w:rsidRPr="00F34E35">
        <w:rPr>
          <w:noProof/>
          <w:lang w:val="de-DE" w:eastAsia="de-DE"/>
        </w:rPr>
        <w:drawing>
          <wp:inline distT="0" distB="0" distL="0" distR="0" wp14:anchorId="6DD716EC" wp14:editId="6F974F45">
            <wp:extent cx="6332220" cy="502983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332220" cy="5029835"/>
                    </a:xfrm>
                    <a:prstGeom prst="rect">
                      <a:avLst/>
                    </a:prstGeom>
                  </pic:spPr>
                </pic:pic>
              </a:graphicData>
            </a:graphic>
          </wp:inline>
        </w:drawing>
      </w:r>
      <w:r w:rsidRPr="00F34E35">
        <w:rPr>
          <w:noProof/>
          <w:lang w:val="de-DE" w:eastAsia="de-DE"/>
        </w:rPr>
        <w:drawing>
          <wp:inline distT="0" distB="0" distL="0" distR="0" wp14:anchorId="1AC90DDE" wp14:editId="2E25C49B">
            <wp:extent cx="6332220" cy="52164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a:ext>
                      </a:extLst>
                    </a:blip>
                    <a:srcRect t="-4117"/>
                    <a:stretch/>
                  </pic:blipFill>
                  <pic:spPr bwMode="auto">
                    <a:xfrm>
                      <a:off x="0" y="0"/>
                      <a:ext cx="6332220" cy="521645"/>
                    </a:xfrm>
                    <a:prstGeom prst="rect">
                      <a:avLst/>
                    </a:prstGeom>
                    <a:ln>
                      <a:noFill/>
                    </a:ln>
                    <a:extLst>
                      <a:ext uri="{53640926-AAD7-44D8-BBD7-CCE9431645EC}">
                        <a14:shadowObscured xmlns:a14="http://schemas.microsoft.com/office/drawing/2010/main"/>
                      </a:ext>
                    </a:extLst>
                  </pic:spPr>
                </pic:pic>
              </a:graphicData>
            </a:graphic>
          </wp:inline>
        </w:drawing>
      </w:r>
    </w:p>
    <w:p w14:paraId="071EF0F8" w14:textId="77777777" w:rsidR="004A5D76" w:rsidRDefault="004A5D76" w:rsidP="00D12EA7"/>
    <w:p w14:paraId="7FA53181" w14:textId="4CAEE260" w:rsidR="00CC412C" w:rsidRDefault="003519E4" w:rsidP="00D12EA7">
      <w:r w:rsidRPr="003519E4">
        <w:rPr>
          <w:rFonts w:ascii="Calibri" w:eastAsia="Calibri" w:hAnsi="Calibri" w:cs="Times New Roman"/>
          <w:noProof/>
          <w:lang w:val="de-DE" w:eastAsia="de-DE"/>
        </w:rPr>
        <w:lastRenderedPageBreak/>
        <mc:AlternateContent>
          <mc:Choice Requires="wpc">
            <w:drawing>
              <wp:inline distT="0" distB="0" distL="0" distR="0" wp14:anchorId="7D943DF6" wp14:editId="16D99A30">
                <wp:extent cx="5705565" cy="8753475"/>
                <wp:effectExtent l="0" t="0" r="9525" b="0"/>
                <wp:docPr id="161" name="Canvas 1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76200">
                          <a:noFill/>
                        </a:ln>
                      </wpc:whole>
                      <wps:wsp>
                        <wps:cNvPr id="2" name="Oval 2"/>
                        <wps:cNvSpPr/>
                        <wps:spPr>
                          <a:xfrm>
                            <a:off x="504829" y="252341"/>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Freeform: Shape 3"/>
                        <wps:cNvSpPr/>
                        <wps:spPr>
                          <a:xfrm>
                            <a:off x="599961" y="372262"/>
                            <a:ext cx="379600" cy="189910"/>
                          </a:xfrm>
                          <a:custGeom>
                            <a:avLst/>
                            <a:gdLst>
                              <a:gd name="connsiteX0" fmla="*/ 134659 w 379600"/>
                              <a:gd name="connsiteY0" fmla="*/ 3071 h 189910"/>
                              <a:gd name="connsiteX1" fmla="*/ 246855 w 379600"/>
                              <a:gd name="connsiteY1" fmla="*/ 5876 h 189910"/>
                              <a:gd name="connsiteX2" fmla="*/ 227221 w 379600"/>
                              <a:gd name="connsiteY2" fmla="*/ 8680 h 189910"/>
                              <a:gd name="connsiteX3" fmla="*/ 176733 w 379600"/>
                              <a:gd name="connsiteY3" fmla="*/ 11485 h 189910"/>
                              <a:gd name="connsiteX4" fmla="*/ 137464 w 379600"/>
                              <a:gd name="connsiteY4" fmla="*/ 14290 h 189910"/>
                              <a:gd name="connsiteX5" fmla="*/ 199172 w 379600"/>
                              <a:gd name="connsiteY5" fmla="*/ 17095 h 189910"/>
                              <a:gd name="connsiteX6" fmla="*/ 179538 w 379600"/>
                              <a:gd name="connsiteY6" fmla="*/ 19900 h 189910"/>
                              <a:gd name="connsiteX7" fmla="*/ 140269 w 379600"/>
                              <a:gd name="connsiteY7" fmla="*/ 22705 h 189910"/>
                              <a:gd name="connsiteX8" fmla="*/ 129049 w 379600"/>
                              <a:gd name="connsiteY8" fmla="*/ 25510 h 189910"/>
                              <a:gd name="connsiteX9" fmla="*/ 140269 w 379600"/>
                              <a:gd name="connsiteY9" fmla="*/ 28315 h 189910"/>
                              <a:gd name="connsiteX10" fmla="*/ 230026 w 379600"/>
                              <a:gd name="connsiteY10" fmla="*/ 31120 h 189910"/>
                              <a:gd name="connsiteX11" fmla="*/ 190757 w 379600"/>
                              <a:gd name="connsiteY11" fmla="*/ 39534 h 189910"/>
                              <a:gd name="connsiteX12" fmla="*/ 173928 w 379600"/>
                              <a:gd name="connsiteY12" fmla="*/ 42339 h 189910"/>
                              <a:gd name="connsiteX13" fmla="*/ 154294 w 379600"/>
                              <a:gd name="connsiteY13" fmla="*/ 47949 h 189910"/>
                              <a:gd name="connsiteX14" fmla="*/ 140269 w 379600"/>
                              <a:gd name="connsiteY14" fmla="*/ 50754 h 189910"/>
                              <a:gd name="connsiteX15" fmla="*/ 213197 w 379600"/>
                              <a:gd name="connsiteY15" fmla="*/ 53559 h 189910"/>
                              <a:gd name="connsiteX16" fmla="*/ 185148 w 379600"/>
                              <a:gd name="connsiteY16" fmla="*/ 59169 h 189910"/>
                              <a:gd name="connsiteX17" fmla="*/ 168318 w 379600"/>
                              <a:gd name="connsiteY17" fmla="*/ 61974 h 189910"/>
                              <a:gd name="connsiteX18" fmla="*/ 331003 w 379600"/>
                              <a:gd name="connsiteY18" fmla="*/ 59169 h 189910"/>
                              <a:gd name="connsiteX19" fmla="*/ 347832 w 379600"/>
                              <a:gd name="connsiteY19" fmla="*/ 56364 h 189910"/>
                              <a:gd name="connsiteX20" fmla="*/ 359052 w 379600"/>
                              <a:gd name="connsiteY20" fmla="*/ 53559 h 189910"/>
                              <a:gd name="connsiteX21" fmla="*/ 159903 w 379600"/>
                              <a:gd name="connsiteY21" fmla="*/ 50754 h 189910"/>
                              <a:gd name="connsiteX22" fmla="*/ 187952 w 379600"/>
                              <a:gd name="connsiteY22" fmla="*/ 42339 h 189910"/>
                              <a:gd name="connsiteX23" fmla="*/ 196367 w 379600"/>
                              <a:gd name="connsiteY23" fmla="*/ 39534 h 189910"/>
                              <a:gd name="connsiteX24" fmla="*/ 185148 w 379600"/>
                              <a:gd name="connsiteY24" fmla="*/ 36730 h 189910"/>
                              <a:gd name="connsiteX25" fmla="*/ 143074 w 379600"/>
                              <a:gd name="connsiteY25" fmla="*/ 33925 h 189910"/>
                              <a:gd name="connsiteX26" fmla="*/ 171123 w 379600"/>
                              <a:gd name="connsiteY26" fmla="*/ 28315 h 189910"/>
                              <a:gd name="connsiteX27" fmla="*/ 210392 w 379600"/>
                              <a:gd name="connsiteY27" fmla="*/ 19900 h 189910"/>
                              <a:gd name="connsiteX28" fmla="*/ 297344 w 379600"/>
                              <a:gd name="connsiteY28" fmla="*/ 25510 h 189910"/>
                              <a:gd name="connsiteX29" fmla="*/ 314173 w 379600"/>
                              <a:gd name="connsiteY29" fmla="*/ 28315 h 189910"/>
                              <a:gd name="connsiteX30" fmla="*/ 294539 w 379600"/>
                              <a:gd name="connsiteY30" fmla="*/ 39534 h 189910"/>
                              <a:gd name="connsiteX31" fmla="*/ 269295 w 379600"/>
                              <a:gd name="connsiteY31" fmla="*/ 45144 h 189910"/>
                              <a:gd name="connsiteX32" fmla="*/ 255270 w 379600"/>
                              <a:gd name="connsiteY32" fmla="*/ 47949 h 189910"/>
                              <a:gd name="connsiteX33" fmla="*/ 235636 w 379600"/>
                              <a:gd name="connsiteY33" fmla="*/ 42339 h 189910"/>
                              <a:gd name="connsiteX34" fmla="*/ 283319 w 379600"/>
                              <a:gd name="connsiteY34" fmla="*/ 45144 h 189910"/>
                              <a:gd name="connsiteX35" fmla="*/ 291734 w 379600"/>
                              <a:gd name="connsiteY35" fmla="*/ 39534 h 189910"/>
                              <a:gd name="connsiteX36" fmla="*/ 356247 w 379600"/>
                              <a:gd name="connsiteY36" fmla="*/ 36730 h 189910"/>
                              <a:gd name="connsiteX37" fmla="*/ 359052 w 379600"/>
                              <a:gd name="connsiteY37" fmla="*/ 28315 h 189910"/>
                              <a:gd name="connsiteX38" fmla="*/ 342222 w 379600"/>
                              <a:gd name="connsiteY38" fmla="*/ 22705 h 189910"/>
                              <a:gd name="connsiteX39" fmla="*/ 280514 w 379600"/>
                              <a:gd name="connsiteY39" fmla="*/ 14290 h 189910"/>
                              <a:gd name="connsiteX40" fmla="*/ 283319 w 379600"/>
                              <a:gd name="connsiteY40" fmla="*/ 5876 h 189910"/>
                              <a:gd name="connsiteX41" fmla="*/ 300149 w 379600"/>
                              <a:gd name="connsiteY41" fmla="*/ 266 h 189910"/>
                              <a:gd name="connsiteX42" fmla="*/ 269295 w 379600"/>
                              <a:gd name="connsiteY42" fmla="*/ 5876 h 189910"/>
                              <a:gd name="connsiteX43" fmla="*/ 241246 w 379600"/>
                              <a:gd name="connsiteY43" fmla="*/ 11485 h 189910"/>
                              <a:gd name="connsiteX44" fmla="*/ 171123 w 379600"/>
                              <a:gd name="connsiteY44" fmla="*/ 14290 h 189910"/>
                              <a:gd name="connsiteX45" fmla="*/ 129049 w 379600"/>
                              <a:gd name="connsiteY45" fmla="*/ 19900 h 189910"/>
                              <a:gd name="connsiteX46" fmla="*/ 115025 w 379600"/>
                              <a:gd name="connsiteY46" fmla="*/ 22705 h 189910"/>
                              <a:gd name="connsiteX47" fmla="*/ 117830 w 379600"/>
                              <a:gd name="connsiteY47" fmla="*/ 33925 h 189910"/>
                              <a:gd name="connsiteX48" fmla="*/ 140269 w 379600"/>
                              <a:gd name="connsiteY48" fmla="*/ 39534 h 189910"/>
                              <a:gd name="connsiteX49" fmla="*/ 224416 w 379600"/>
                              <a:gd name="connsiteY49" fmla="*/ 42339 h 189910"/>
                              <a:gd name="connsiteX50" fmla="*/ 148684 w 379600"/>
                              <a:gd name="connsiteY50" fmla="*/ 47949 h 189910"/>
                              <a:gd name="connsiteX51" fmla="*/ 134659 w 379600"/>
                              <a:gd name="connsiteY51" fmla="*/ 50754 h 189910"/>
                              <a:gd name="connsiteX52" fmla="*/ 112220 w 379600"/>
                              <a:gd name="connsiteY52" fmla="*/ 53559 h 189910"/>
                              <a:gd name="connsiteX53" fmla="*/ 109415 w 379600"/>
                              <a:gd name="connsiteY53" fmla="*/ 61974 h 189910"/>
                              <a:gd name="connsiteX54" fmla="*/ 117830 w 379600"/>
                              <a:gd name="connsiteY54" fmla="*/ 70388 h 189910"/>
                              <a:gd name="connsiteX55" fmla="*/ 143074 w 379600"/>
                              <a:gd name="connsiteY55" fmla="*/ 75998 h 189910"/>
                              <a:gd name="connsiteX56" fmla="*/ 162708 w 379600"/>
                              <a:gd name="connsiteY56" fmla="*/ 78803 h 189910"/>
                              <a:gd name="connsiteX57" fmla="*/ 255270 w 379600"/>
                              <a:gd name="connsiteY57" fmla="*/ 81608 h 189910"/>
                              <a:gd name="connsiteX58" fmla="*/ 232831 w 379600"/>
                              <a:gd name="connsiteY58" fmla="*/ 84413 h 189910"/>
                              <a:gd name="connsiteX59" fmla="*/ 131854 w 379600"/>
                              <a:gd name="connsiteY59" fmla="*/ 90023 h 189910"/>
                              <a:gd name="connsiteX60" fmla="*/ 378686 w 379600"/>
                              <a:gd name="connsiteY60" fmla="*/ 87218 h 189910"/>
                              <a:gd name="connsiteX61" fmla="*/ 367467 w 379600"/>
                              <a:gd name="connsiteY61" fmla="*/ 81608 h 189910"/>
                              <a:gd name="connsiteX62" fmla="*/ 316978 w 379600"/>
                              <a:gd name="connsiteY62" fmla="*/ 78803 h 189910"/>
                              <a:gd name="connsiteX63" fmla="*/ 297344 w 379600"/>
                              <a:gd name="connsiteY63" fmla="*/ 75998 h 189910"/>
                              <a:gd name="connsiteX64" fmla="*/ 266490 w 379600"/>
                              <a:gd name="connsiteY64" fmla="*/ 73193 h 189910"/>
                              <a:gd name="connsiteX65" fmla="*/ 216002 w 379600"/>
                              <a:gd name="connsiteY65" fmla="*/ 64779 h 189910"/>
                              <a:gd name="connsiteX66" fmla="*/ 235636 w 379600"/>
                              <a:gd name="connsiteY66" fmla="*/ 59169 h 189910"/>
                              <a:gd name="connsiteX67" fmla="*/ 246855 w 379600"/>
                              <a:gd name="connsiteY67" fmla="*/ 56364 h 189910"/>
                              <a:gd name="connsiteX68" fmla="*/ 302954 w 379600"/>
                              <a:gd name="connsiteY68" fmla="*/ 59169 h 189910"/>
                              <a:gd name="connsiteX69" fmla="*/ 274905 w 379600"/>
                              <a:gd name="connsiteY69" fmla="*/ 75998 h 189910"/>
                              <a:gd name="connsiteX70" fmla="*/ 199172 w 379600"/>
                              <a:gd name="connsiteY70" fmla="*/ 81608 h 189910"/>
                              <a:gd name="connsiteX71" fmla="*/ 173928 w 379600"/>
                              <a:gd name="connsiteY71" fmla="*/ 87218 h 189910"/>
                              <a:gd name="connsiteX72" fmla="*/ 131854 w 379600"/>
                              <a:gd name="connsiteY72" fmla="*/ 90023 h 189910"/>
                              <a:gd name="connsiteX73" fmla="*/ 145879 w 379600"/>
                              <a:gd name="connsiteY73" fmla="*/ 95633 h 189910"/>
                              <a:gd name="connsiteX74" fmla="*/ 308563 w 379600"/>
                              <a:gd name="connsiteY74" fmla="*/ 98437 h 189910"/>
                              <a:gd name="connsiteX75" fmla="*/ 294539 w 379600"/>
                              <a:gd name="connsiteY75" fmla="*/ 101242 h 189910"/>
                              <a:gd name="connsiteX76" fmla="*/ 84171 w 379600"/>
                              <a:gd name="connsiteY76" fmla="*/ 104047 h 189910"/>
                              <a:gd name="connsiteX77" fmla="*/ 308563 w 379600"/>
                              <a:gd name="connsiteY77" fmla="*/ 106852 h 189910"/>
                              <a:gd name="connsiteX78" fmla="*/ 193562 w 379600"/>
                              <a:gd name="connsiteY78" fmla="*/ 112462 h 189910"/>
                              <a:gd name="connsiteX79" fmla="*/ 173928 w 379600"/>
                              <a:gd name="connsiteY79" fmla="*/ 115267 h 189910"/>
                              <a:gd name="connsiteX80" fmla="*/ 311368 w 379600"/>
                              <a:gd name="connsiteY80" fmla="*/ 118072 h 189910"/>
                              <a:gd name="connsiteX81" fmla="*/ 297344 w 379600"/>
                              <a:gd name="connsiteY81" fmla="*/ 120877 h 189910"/>
                              <a:gd name="connsiteX82" fmla="*/ 86976 w 379600"/>
                              <a:gd name="connsiteY82" fmla="*/ 123682 h 189910"/>
                              <a:gd name="connsiteX83" fmla="*/ 210392 w 379600"/>
                              <a:gd name="connsiteY83" fmla="*/ 126487 h 189910"/>
                              <a:gd name="connsiteX84" fmla="*/ 230026 w 379600"/>
                              <a:gd name="connsiteY84" fmla="*/ 129291 h 189910"/>
                              <a:gd name="connsiteX85" fmla="*/ 92586 w 379600"/>
                              <a:gd name="connsiteY85" fmla="*/ 132096 h 189910"/>
                              <a:gd name="connsiteX86" fmla="*/ 151489 w 379600"/>
                              <a:gd name="connsiteY86" fmla="*/ 137706 h 189910"/>
                              <a:gd name="connsiteX87" fmla="*/ 131854 w 379600"/>
                              <a:gd name="connsiteY87" fmla="*/ 140511 h 189910"/>
                              <a:gd name="connsiteX88" fmla="*/ 143074 w 379600"/>
                              <a:gd name="connsiteY88" fmla="*/ 146121 h 189910"/>
                              <a:gd name="connsiteX89" fmla="*/ 157098 w 379600"/>
                              <a:gd name="connsiteY89" fmla="*/ 148926 h 189910"/>
                              <a:gd name="connsiteX90" fmla="*/ 213197 w 379600"/>
                              <a:gd name="connsiteY90" fmla="*/ 151731 h 189910"/>
                              <a:gd name="connsiteX91" fmla="*/ 204782 w 379600"/>
                              <a:gd name="connsiteY91" fmla="*/ 154536 h 189910"/>
                              <a:gd name="connsiteX92" fmla="*/ 162708 w 379600"/>
                              <a:gd name="connsiteY92" fmla="*/ 160145 h 189910"/>
                              <a:gd name="connsiteX93" fmla="*/ 210392 w 379600"/>
                              <a:gd name="connsiteY93" fmla="*/ 165755 h 189910"/>
                              <a:gd name="connsiteX94" fmla="*/ 190757 w 379600"/>
                              <a:gd name="connsiteY94" fmla="*/ 168560 h 189910"/>
                              <a:gd name="connsiteX95" fmla="*/ 159903 w 379600"/>
                              <a:gd name="connsiteY95" fmla="*/ 171365 h 189910"/>
                              <a:gd name="connsiteX96" fmla="*/ 2829 w 379600"/>
                              <a:gd name="connsiteY96" fmla="*/ 168560 h 189910"/>
                              <a:gd name="connsiteX97" fmla="*/ 162708 w 379600"/>
                              <a:gd name="connsiteY97" fmla="*/ 165755 h 189910"/>
                              <a:gd name="connsiteX98" fmla="*/ 173928 w 379600"/>
                              <a:gd name="connsiteY98" fmla="*/ 162950 h 189910"/>
                              <a:gd name="connsiteX99" fmla="*/ 213197 w 379600"/>
                              <a:gd name="connsiteY99" fmla="*/ 154536 h 189910"/>
                              <a:gd name="connsiteX100" fmla="*/ 216002 w 379600"/>
                              <a:gd name="connsiteY100" fmla="*/ 146121 h 189910"/>
                              <a:gd name="connsiteX101" fmla="*/ 187952 w 379600"/>
                              <a:gd name="connsiteY101" fmla="*/ 143316 h 189910"/>
                              <a:gd name="connsiteX102" fmla="*/ 173928 w 379600"/>
                              <a:gd name="connsiteY102" fmla="*/ 140511 h 189910"/>
                              <a:gd name="connsiteX103" fmla="*/ 134659 w 379600"/>
                              <a:gd name="connsiteY103" fmla="*/ 148926 h 189910"/>
                              <a:gd name="connsiteX104" fmla="*/ 117830 w 379600"/>
                              <a:gd name="connsiteY104" fmla="*/ 151731 h 189910"/>
                              <a:gd name="connsiteX105" fmla="*/ 131854 w 379600"/>
                              <a:gd name="connsiteY105" fmla="*/ 146121 h 189910"/>
                              <a:gd name="connsiteX106" fmla="*/ 157098 w 379600"/>
                              <a:gd name="connsiteY106" fmla="*/ 143316 h 189910"/>
                              <a:gd name="connsiteX107" fmla="*/ 78561 w 379600"/>
                              <a:gd name="connsiteY107" fmla="*/ 143316 h 189910"/>
                              <a:gd name="connsiteX108" fmla="*/ 89781 w 379600"/>
                              <a:gd name="connsiteY108" fmla="*/ 148926 h 189910"/>
                              <a:gd name="connsiteX109" fmla="*/ 120635 w 379600"/>
                              <a:gd name="connsiteY109" fmla="*/ 151731 h 189910"/>
                              <a:gd name="connsiteX110" fmla="*/ 86976 w 379600"/>
                              <a:gd name="connsiteY110" fmla="*/ 165755 h 189910"/>
                              <a:gd name="connsiteX111" fmla="*/ 103805 w 379600"/>
                              <a:gd name="connsiteY111" fmla="*/ 160145 h 189910"/>
                              <a:gd name="connsiteX112" fmla="*/ 154294 w 379600"/>
                              <a:gd name="connsiteY112" fmla="*/ 154536 h 189910"/>
                              <a:gd name="connsiteX113" fmla="*/ 193562 w 379600"/>
                              <a:gd name="connsiteY113" fmla="*/ 151731 h 189910"/>
                              <a:gd name="connsiteX114" fmla="*/ 70146 w 379600"/>
                              <a:gd name="connsiteY114" fmla="*/ 148926 h 189910"/>
                              <a:gd name="connsiteX115" fmla="*/ 75756 w 379600"/>
                              <a:gd name="connsiteY115" fmla="*/ 140511 h 189910"/>
                              <a:gd name="connsiteX116" fmla="*/ 89781 w 379600"/>
                              <a:gd name="connsiteY116" fmla="*/ 134901 h 189910"/>
                              <a:gd name="connsiteX117" fmla="*/ 101000 w 379600"/>
                              <a:gd name="connsiteY117" fmla="*/ 126487 h 189910"/>
                              <a:gd name="connsiteX118" fmla="*/ 89781 w 379600"/>
                              <a:gd name="connsiteY118" fmla="*/ 120877 h 189910"/>
                              <a:gd name="connsiteX119" fmla="*/ 30878 w 379600"/>
                              <a:gd name="connsiteY119" fmla="*/ 118072 h 189910"/>
                              <a:gd name="connsiteX120" fmla="*/ 47707 w 379600"/>
                              <a:gd name="connsiteY120" fmla="*/ 109657 h 189910"/>
                              <a:gd name="connsiteX121" fmla="*/ 64536 w 379600"/>
                              <a:gd name="connsiteY121" fmla="*/ 106852 h 189910"/>
                              <a:gd name="connsiteX122" fmla="*/ 112220 w 379600"/>
                              <a:gd name="connsiteY122" fmla="*/ 104047 h 189910"/>
                              <a:gd name="connsiteX123" fmla="*/ 131854 w 379600"/>
                              <a:gd name="connsiteY123" fmla="*/ 98437 h 189910"/>
                              <a:gd name="connsiteX124" fmla="*/ 140269 w 379600"/>
                              <a:gd name="connsiteY124" fmla="*/ 104047 h 189910"/>
                              <a:gd name="connsiteX125" fmla="*/ 120635 w 379600"/>
                              <a:gd name="connsiteY125" fmla="*/ 123682 h 189910"/>
                              <a:gd name="connsiteX126" fmla="*/ 134659 w 379600"/>
                              <a:gd name="connsiteY126" fmla="*/ 129291 h 189910"/>
                              <a:gd name="connsiteX127" fmla="*/ 216002 w 379600"/>
                              <a:gd name="connsiteY127" fmla="*/ 132096 h 189910"/>
                              <a:gd name="connsiteX128" fmla="*/ 210392 w 379600"/>
                              <a:gd name="connsiteY128" fmla="*/ 146121 h 189910"/>
                              <a:gd name="connsiteX129" fmla="*/ 193562 w 379600"/>
                              <a:gd name="connsiteY129" fmla="*/ 157341 h 189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Lst>
                            <a:rect l="l" t="t" r="r" b="b"/>
                            <a:pathLst>
                              <a:path w="379600" h="189910">
                                <a:moveTo>
                                  <a:pt x="134659" y="3071"/>
                                </a:moveTo>
                                <a:cubicBezTo>
                                  <a:pt x="181401" y="-45"/>
                                  <a:pt x="193967" y="-2938"/>
                                  <a:pt x="246855" y="5876"/>
                                </a:cubicBezTo>
                                <a:cubicBezTo>
                                  <a:pt x="253376" y="6963"/>
                                  <a:pt x="233811" y="8153"/>
                                  <a:pt x="227221" y="8680"/>
                                </a:cubicBezTo>
                                <a:cubicBezTo>
                                  <a:pt x="210419" y="10024"/>
                                  <a:pt x="193555" y="10434"/>
                                  <a:pt x="176733" y="11485"/>
                                </a:cubicBezTo>
                                <a:lnTo>
                                  <a:pt x="137464" y="14290"/>
                                </a:lnTo>
                                <a:cubicBezTo>
                                  <a:pt x="158033" y="15225"/>
                                  <a:pt x="178762" y="14374"/>
                                  <a:pt x="199172" y="17095"/>
                                </a:cubicBezTo>
                                <a:cubicBezTo>
                                  <a:pt x="205725" y="17969"/>
                                  <a:pt x="186119" y="19273"/>
                                  <a:pt x="179538" y="19900"/>
                                </a:cubicBezTo>
                                <a:cubicBezTo>
                                  <a:pt x="166474" y="21144"/>
                                  <a:pt x="153359" y="21770"/>
                                  <a:pt x="140269" y="22705"/>
                                </a:cubicBezTo>
                                <a:cubicBezTo>
                                  <a:pt x="136529" y="23640"/>
                                  <a:pt x="129049" y="21655"/>
                                  <a:pt x="129049" y="25510"/>
                                </a:cubicBezTo>
                                <a:cubicBezTo>
                                  <a:pt x="129049" y="29365"/>
                                  <a:pt x="136420" y="28101"/>
                                  <a:pt x="140269" y="28315"/>
                                </a:cubicBezTo>
                                <a:cubicBezTo>
                                  <a:pt x="170157" y="29975"/>
                                  <a:pt x="200107" y="30185"/>
                                  <a:pt x="230026" y="31120"/>
                                </a:cubicBezTo>
                                <a:cubicBezTo>
                                  <a:pt x="190127" y="37770"/>
                                  <a:pt x="239681" y="29051"/>
                                  <a:pt x="190757" y="39534"/>
                                </a:cubicBezTo>
                                <a:cubicBezTo>
                                  <a:pt x="185196" y="40725"/>
                                  <a:pt x="179469" y="41060"/>
                                  <a:pt x="173928" y="42339"/>
                                </a:cubicBezTo>
                                <a:cubicBezTo>
                                  <a:pt x="167296" y="43870"/>
                                  <a:pt x="160897" y="46298"/>
                                  <a:pt x="154294" y="47949"/>
                                </a:cubicBezTo>
                                <a:cubicBezTo>
                                  <a:pt x="149669" y="49105"/>
                                  <a:pt x="144944" y="49819"/>
                                  <a:pt x="140269" y="50754"/>
                                </a:cubicBezTo>
                                <a:lnTo>
                                  <a:pt x="213197" y="53559"/>
                                </a:lnTo>
                                <a:cubicBezTo>
                                  <a:pt x="222569" y="55316"/>
                                  <a:pt x="194520" y="57412"/>
                                  <a:pt x="185148" y="59169"/>
                                </a:cubicBezTo>
                                <a:cubicBezTo>
                                  <a:pt x="179558" y="60217"/>
                                  <a:pt x="162631" y="61974"/>
                                  <a:pt x="168318" y="61974"/>
                                </a:cubicBezTo>
                                <a:cubicBezTo>
                                  <a:pt x="222554" y="61974"/>
                                  <a:pt x="276775" y="60104"/>
                                  <a:pt x="331003" y="59169"/>
                                </a:cubicBezTo>
                                <a:cubicBezTo>
                                  <a:pt x="336613" y="58234"/>
                                  <a:pt x="342255" y="57479"/>
                                  <a:pt x="347832" y="56364"/>
                                </a:cubicBezTo>
                                <a:cubicBezTo>
                                  <a:pt x="351612" y="55608"/>
                                  <a:pt x="362905" y="53674"/>
                                  <a:pt x="359052" y="53559"/>
                                </a:cubicBezTo>
                                <a:cubicBezTo>
                                  <a:pt x="292692" y="51578"/>
                                  <a:pt x="226286" y="51689"/>
                                  <a:pt x="159903" y="50754"/>
                                </a:cubicBezTo>
                                <a:lnTo>
                                  <a:pt x="187952" y="42339"/>
                                </a:lnTo>
                                <a:cubicBezTo>
                                  <a:pt x="190778" y="41469"/>
                                  <a:pt x="197689" y="42179"/>
                                  <a:pt x="196367" y="39534"/>
                                </a:cubicBezTo>
                                <a:cubicBezTo>
                                  <a:pt x="194643" y="36086"/>
                                  <a:pt x="188982" y="37133"/>
                                  <a:pt x="185148" y="36730"/>
                                </a:cubicBezTo>
                                <a:cubicBezTo>
                                  <a:pt x="171169" y="35259"/>
                                  <a:pt x="157099" y="34860"/>
                                  <a:pt x="143074" y="33925"/>
                                </a:cubicBezTo>
                                <a:cubicBezTo>
                                  <a:pt x="182223" y="27400"/>
                                  <a:pt x="141834" y="34591"/>
                                  <a:pt x="171123" y="28315"/>
                                </a:cubicBezTo>
                                <a:cubicBezTo>
                                  <a:pt x="215684" y="18766"/>
                                  <a:pt x="184774" y="26304"/>
                                  <a:pt x="210392" y="19900"/>
                                </a:cubicBezTo>
                                <a:cubicBezTo>
                                  <a:pt x="247629" y="29210"/>
                                  <a:pt x="207856" y="20086"/>
                                  <a:pt x="297344" y="25510"/>
                                </a:cubicBezTo>
                                <a:cubicBezTo>
                                  <a:pt x="303021" y="25854"/>
                                  <a:pt x="308563" y="27380"/>
                                  <a:pt x="314173" y="28315"/>
                                </a:cubicBezTo>
                                <a:cubicBezTo>
                                  <a:pt x="305719" y="33952"/>
                                  <a:pt x="304508" y="35262"/>
                                  <a:pt x="294539" y="39534"/>
                                </a:cubicBezTo>
                                <a:cubicBezTo>
                                  <a:pt x="285427" y="43439"/>
                                  <a:pt x="280004" y="43197"/>
                                  <a:pt x="269295" y="45144"/>
                                </a:cubicBezTo>
                                <a:cubicBezTo>
                                  <a:pt x="264604" y="45997"/>
                                  <a:pt x="259945" y="47014"/>
                                  <a:pt x="255270" y="47949"/>
                                </a:cubicBezTo>
                                <a:cubicBezTo>
                                  <a:pt x="248725" y="46079"/>
                                  <a:pt x="228863" y="43016"/>
                                  <a:pt x="235636" y="42339"/>
                                </a:cubicBezTo>
                                <a:cubicBezTo>
                                  <a:pt x="251479" y="40755"/>
                                  <a:pt x="267417" y="45939"/>
                                  <a:pt x="283319" y="45144"/>
                                </a:cubicBezTo>
                                <a:cubicBezTo>
                                  <a:pt x="286686" y="44976"/>
                                  <a:pt x="288385" y="39920"/>
                                  <a:pt x="291734" y="39534"/>
                                </a:cubicBezTo>
                                <a:cubicBezTo>
                                  <a:pt x="313117" y="37067"/>
                                  <a:pt x="334743" y="37665"/>
                                  <a:pt x="356247" y="36730"/>
                                </a:cubicBezTo>
                                <a:cubicBezTo>
                                  <a:pt x="357182" y="33925"/>
                                  <a:pt x="361143" y="30406"/>
                                  <a:pt x="359052" y="28315"/>
                                </a:cubicBezTo>
                                <a:cubicBezTo>
                                  <a:pt x="354871" y="24134"/>
                                  <a:pt x="347832" y="24575"/>
                                  <a:pt x="342222" y="22705"/>
                                </a:cubicBezTo>
                                <a:cubicBezTo>
                                  <a:pt x="316859" y="14250"/>
                                  <a:pt x="336766" y="20211"/>
                                  <a:pt x="280514" y="14290"/>
                                </a:cubicBezTo>
                                <a:cubicBezTo>
                                  <a:pt x="281449" y="11485"/>
                                  <a:pt x="280913" y="7594"/>
                                  <a:pt x="283319" y="5876"/>
                                </a:cubicBezTo>
                                <a:cubicBezTo>
                                  <a:pt x="288131" y="2439"/>
                                  <a:pt x="305967" y="-792"/>
                                  <a:pt x="300149" y="266"/>
                                </a:cubicBezTo>
                                <a:lnTo>
                                  <a:pt x="269295" y="5876"/>
                                </a:lnTo>
                                <a:cubicBezTo>
                                  <a:pt x="256935" y="8348"/>
                                  <a:pt x="255419" y="10571"/>
                                  <a:pt x="241246" y="11485"/>
                                </a:cubicBezTo>
                                <a:cubicBezTo>
                                  <a:pt x="217902" y="12991"/>
                                  <a:pt x="194497" y="13355"/>
                                  <a:pt x="171123" y="14290"/>
                                </a:cubicBezTo>
                                <a:cubicBezTo>
                                  <a:pt x="146352" y="20483"/>
                                  <a:pt x="173205" y="14380"/>
                                  <a:pt x="129049" y="19900"/>
                                </a:cubicBezTo>
                                <a:cubicBezTo>
                                  <a:pt x="124319" y="20491"/>
                                  <a:pt x="119700" y="21770"/>
                                  <a:pt x="115025" y="22705"/>
                                </a:cubicBezTo>
                                <a:cubicBezTo>
                                  <a:pt x="115960" y="26445"/>
                                  <a:pt x="114622" y="31787"/>
                                  <a:pt x="117830" y="33925"/>
                                </a:cubicBezTo>
                                <a:cubicBezTo>
                                  <a:pt x="124245" y="38202"/>
                                  <a:pt x="132563" y="39277"/>
                                  <a:pt x="140269" y="39534"/>
                                </a:cubicBezTo>
                                <a:lnTo>
                                  <a:pt x="224416" y="42339"/>
                                </a:lnTo>
                                <a:cubicBezTo>
                                  <a:pt x="190399" y="50844"/>
                                  <a:pt x="227748" y="42301"/>
                                  <a:pt x="148684" y="47949"/>
                                </a:cubicBezTo>
                                <a:cubicBezTo>
                                  <a:pt x="143929" y="48289"/>
                                  <a:pt x="139371" y="50029"/>
                                  <a:pt x="134659" y="50754"/>
                                </a:cubicBezTo>
                                <a:cubicBezTo>
                                  <a:pt x="127209" y="51900"/>
                                  <a:pt x="119700" y="52624"/>
                                  <a:pt x="112220" y="53559"/>
                                </a:cubicBezTo>
                                <a:cubicBezTo>
                                  <a:pt x="111285" y="56364"/>
                                  <a:pt x="108480" y="59169"/>
                                  <a:pt x="109415" y="61974"/>
                                </a:cubicBezTo>
                                <a:cubicBezTo>
                                  <a:pt x="110669" y="65737"/>
                                  <a:pt x="114530" y="68188"/>
                                  <a:pt x="117830" y="70388"/>
                                </a:cubicBezTo>
                                <a:cubicBezTo>
                                  <a:pt x="122408" y="73440"/>
                                  <a:pt x="141087" y="75692"/>
                                  <a:pt x="143074" y="75998"/>
                                </a:cubicBezTo>
                                <a:cubicBezTo>
                                  <a:pt x="149608" y="77003"/>
                                  <a:pt x="156105" y="78473"/>
                                  <a:pt x="162708" y="78803"/>
                                </a:cubicBezTo>
                                <a:cubicBezTo>
                                  <a:pt x="193538" y="80345"/>
                                  <a:pt x="224416" y="80673"/>
                                  <a:pt x="255270" y="81608"/>
                                </a:cubicBezTo>
                                <a:cubicBezTo>
                                  <a:pt x="247790" y="82543"/>
                                  <a:pt x="240362" y="84099"/>
                                  <a:pt x="232831" y="84413"/>
                                </a:cubicBezTo>
                                <a:cubicBezTo>
                                  <a:pt x="123413" y="88972"/>
                                  <a:pt x="83659" y="77973"/>
                                  <a:pt x="131854" y="90023"/>
                                </a:cubicBezTo>
                                <a:cubicBezTo>
                                  <a:pt x="214131" y="89088"/>
                                  <a:pt x="296456" y="90155"/>
                                  <a:pt x="378686" y="87218"/>
                                </a:cubicBezTo>
                                <a:cubicBezTo>
                                  <a:pt x="382864" y="87069"/>
                                  <a:pt x="371610" y="82173"/>
                                  <a:pt x="367467" y="81608"/>
                                </a:cubicBezTo>
                                <a:cubicBezTo>
                                  <a:pt x="350766" y="79331"/>
                                  <a:pt x="333808" y="79738"/>
                                  <a:pt x="316978" y="78803"/>
                                </a:cubicBezTo>
                                <a:cubicBezTo>
                                  <a:pt x="310433" y="77868"/>
                                  <a:pt x="303915" y="76728"/>
                                  <a:pt x="297344" y="75998"/>
                                </a:cubicBezTo>
                                <a:cubicBezTo>
                                  <a:pt x="287080" y="74858"/>
                                  <a:pt x="276744" y="74423"/>
                                  <a:pt x="266490" y="73193"/>
                                </a:cubicBezTo>
                                <a:cubicBezTo>
                                  <a:pt x="230975" y="68932"/>
                                  <a:pt x="237842" y="70239"/>
                                  <a:pt x="216002" y="64779"/>
                                </a:cubicBezTo>
                                <a:lnTo>
                                  <a:pt x="235636" y="59169"/>
                                </a:lnTo>
                                <a:cubicBezTo>
                                  <a:pt x="239355" y="58155"/>
                                  <a:pt x="243000" y="56364"/>
                                  <a:pt x="246855" y="56364"/>
                                </a:cubicBezTo>
                                <a:cubicBezTo>
                                  <a:pt x="265578" y="56364"/>
                                  <a:pt x="284254" y="58234"/>
                                  <a:pt x="302954" y="59169"/>
                                </a:cubicBezTo>
                                <a:cubicBezTo>
                                  <a:pt x="293604" y="64779"/>
                                  <a:pt x="285787" y="75318"/>
                                  <a:pt x="274905" y="75998"/>
                                </a:cubicBezTo>
                                <a:cubicBezTo>
                                  <a:pt x="219719" y="79447"/>
                                  <a:pt x="244953" y="77446"/>
                                  <a:pt x="199172" y="81608"/>
                                </a:cubicBezTo>
                                <a:cubicBezTo>
                                  <a:pt x="190757" y="83478"/>
                                  <a:pt x="182481" y="86149"/>
                                  <a:pt x="173928" y="87218"/>
                                </a:cubicBezTo>
                                <a:cubicBezTo>
                                  <a:pt x="159981" y="88961"/>
                                  <a:pt x="145317" y="85984"/>
                                  <a:pt x="131854" y="90023"/>
                                </a:cubicBezTo>
                                <a:cubicBezTo>
                                  <a:pt x="127031" y="91470"/>
                                  <a:pt x="140850" y="95394"/>
                                  <a:pt x="145879" y="95633"/>
                                </a:cubicBezTo>
                                <a:cubicBezTo>
                                  <a:pt x="200054" y="98213"/>
                                  <a:pt x="254335" y="97502"/>
                                  <a:pt x="308563" y="98437"/>
                                </a:cubicBezTo>
                                <a:cubicBezTo>
                                  <a:pt x="303888" y="99372"/>
                                  <a:pt x="299305" y="101123"/>
                                  <a:pt x="294539" y="101242"/>
                                </a:cubicBezTo>
                                <a:cubicBezTo>
                                  <a:pt x="224432" y="102995"/>
                                  <a:pt x="19059" y="78000"/>
                                  <a:pt x="84171" y="104047"/>
                                </a:cubicBezTo>
                                <a:cubicBezTo>
                                  <a:pt x="153623" y="131830"/>
                                  <a:pt x="233766" y="105917"/>
                                  <a:pt x="308563" y="106852"/>
                                </a:cubicBezTo>
                                <a:cubicBezTo>
                                  <a:pt x="265860" y="121088"/>
                                  <a:pt x="309978" y="107288"/>
                                  <a:pt x="193562" y="112462"/>
                                </a:cubicBezTo>
                                <a:cubicBezTo>
                                  <a:pt x="186957" y="112756"/>
                                  <a:pt x="180473" y="114332"/>
                                  <a:pt x="173928" y="115267"/>
                                </a:cubicBezTo>
                                <a:cubicBezTo>
                                  <a:pt x="219741" y="116202"/>
                                  <a:pt x="265592" y="115991"/>
                                  <a:pt x="311368" y="118072"/>
                                </a:cubicBezTo>
                                <a:cubicBezTo>
                                  <a:pt x="316130" y="118288"/>
                                  <a:pt x="302110" y="120758"/>
                                  <a:pt x="297344" y="120877"/>
                                </a:cubicBezTo>
                                <a:cubicBezTo>
                                  <a:pt x="227237" y="122630"/>
                                  <a:pt x="157099" y="122747"/>
                                  <a:pt x="86976" y="123682"/>
                                </a:cubicBezTo>
                                <a:lnTo>
                                  <a:pt x="210392" y="126487"/>
                                </a:lnTo>
                                <a:cubicBezTo>
                                  <a:pt x="216998" y="126746"/>
                                  <a:pt x="236630" y="128977"/>
                                  <a:pt x="230026" y="129291"/>
                                </a:cubicBezTo>
                                <a:cubicBezTo>
                                  <a:pt x="184255" y="131470"/>
                                  <a:pt x="138399" y="131161"/>
                                  <a:pt x="92586" y="132096"/>
                                </a:cubicBezTo>
                                <a:cubicBezTo>
                                  <a:pt x="112220" y="133966"/>
                                  <a:pt x="132204" y="133573"/>
                                  <a:pt x="151489" y="137706"/>
                                </a:cubicBezTo>
                                <a:cubicBezTo>
                                  <a:pt x="157954" y="139091"/>
                                  <a:pt x="136529" y="135836"/>
                                  <a:pt x="131854" y="140511"/>
                                </a:cubicBezTo>
                                <a:cubicBezTo>
                                  <a:pt x="128897" y="143468"/>
                                  <a:pt x="139107" y="144799"/>
                                  <a:pt x="143074" y="146121"/>
                                </a:cubicBezTo>
                                <a:cubicBezTo>
                                  <a:pt x="147597" y="147629"/>
                                  <a:pt x="152346" y="148546"/>
                                  <a:pt x="157098" y="148926"/>
                                </a:cubicBezTo>
                                <a:cubicBezTo>
                                  <a:pt x="175761" y="150419"/>
                                  <a:pt x="194497" y="150796"/>
                                  <a:pt x="213197" y="151731"/>
                                </a:cubicBezTo>
                                <a:cubicBezTo>
                                  <a:pt x="210392" y="152666"/>
                                  <a:pt x="207650" y="153819"/>
                                  <a:pt x="204782" y="154536"/>
                                </a:cubicBezTo>
                                <a:cubicBezTo>
                                  <a:pt x="189288" y="158410"/>
                                  <a:pt x="180237" y="158393"/>
                                  <a:pt x="162708" y="160145"/>
                                </a:cubicBezTo>
                                <a:cubicBezTo>
                                  <a:pt x="351775" y="164647"/>
                                  <a:pt x="291251" y="160701"/>
                                  <a:pt x="210392" y="165755"/>
                                </a:cubicBezTo>
                                <a:cubicBezTo>
                                  <a:pt x="203793" y="166167"/>
                                  <a:pt x="197328" y="167830"/>
                                  <a:pt x="190757" y="168560"/>
                                </a:cubicBezTo>
                                <a:cubicBezTo>
                                  <a:pt x="180493" y="169700"/>
                                  <a:pt x="170188" y="170430"/>
                                  <a:pt x="159903" y="171365"/>
                                </a:cubicBezTo>
                                <a:cubicBezTo>
                                  <a:pt x="107545" y="170430"/>
                                  <a:pt x="-20590" y="215398"/>
                                  <a:pt x="2829" y="168560"/>
                                </a:cubicBezTo>
                                <a:cubicBezTo>
                                  <a:pt x="26666" y="120886"/>
                                  <a:pt x="109435" y="167502"/>
                                  <a:pt x="162708" y="165755"/>
                                </a:cubicBezTo>
                                <a:cubicBezTo>
                                  <a:pt x="166561" y="165629"/>
                                  <a:pt x="170158" y="163758"/>
                                  <a:pt x="173928" y="162950"/>
                                </a:cubicBezTo>
                                <a:cubicBezTo>
                                  <a:pt x="218489" y="153402"/>
                                  <a:pt x="187579" y="160940"/>
                                  <a:pt x="213197" y="154536"/>
                                </a:cubicBezTo>
                                <a:cubicBezTo>
                                  <a:pt x="214132" y="151731"/>
                                  <a:pt x="218704" y="147322"/>
                                  <a:pt x="216002" y="146121"/>
                                </a:cubicBezTo>
                                <a:cubicBezTo>
                                  <a:pt x="207415" y="142305"/>
                                  <a:pt x="197266" y="144558"/>
                                  <a:pt x="187952" y="143316"/>
                                </a:cubicBezTo>
                                <a:cubicBezTo>
                                  <a:pt x="183227" y="142686"/>
                                  <a:pt x="178603" y="141446"/>
                                  <a:pt x="173928" y="140511"/>
                                </a:cubicBezTo>
                                <a:lnTo>
                                  <a:pt x="134659" y="148926"/>
                                </a:lnTo>
                                <a:cubicBezTo>
                                  <a:pt x="129082" y="150041"/>
                                  <a:pt x="121851" y="155752"/>
                                  <a:pt x="117830" y="151731"/>
                                </a:cubicBezTo>
                                <a:cubicBezTo>
                                  <a:pt x="114270" y="148171"/>
                                  <a:pt x="126931" y="147176"/>
                                  <a:pt x="131854" y="146121"/>
                                </a:cubicBezTo>
                                <a:cubicBezTo>
                                  <a:pt x="140133" y="144347"/>
                                  <a:pt x="148683" y="144251"/>
                                  <a:pt x="157098" y="143316"/>
                                </a:cubicBezTo>
                                <a:cubicBezTo>
                                  <a:pt x="128486" y="133778"/>
                                  <a:pt x="135854" y="135131"/>
                                  <a:pt x="78561" y="143316"/>
                                </a:cubicBezTo>
                                <a:cubicBezTo>
                                  <a:pt x="74422" y="143907"/>
                                  <a:pt x="85681" y="148106"/>
                                  <a:pt x="89781" y="148926"/>
                                </a:cubicBezTo>
                                <a:cubicBezTo>
                                  <a:pt x="99908" y="150951"/>
                                  <a:pt x="110350" y="150796"/>
                                  <a:pt x="120635" y="151731"/>
                                </a:cubicBezTo>
                                <a:cubicBezTo>
                                  <a:pt x="92192" y="161211"/>
                                  <a:pt x="102770" y="155224"/>
                                  <a:pt x="86976" y="165755"/>
                                </a:cubicBezTo>
                                <a:cubicBezTo>
                                  <a:pt x="19697" y="160949"/>
                                  <a:pt x="47919" y="164557"/>
                                  <a:pt x="103805" y="160145"/>
                                </a:cubicBezTo>
                                <a:cubicBezTo>
                                  <a:pt x="120686" y="158812"/>
                                  <a:pt x="137435" y="156116"/>
                                  <a:pt x="154294" y="154536"/>
                                </a:cubicBezTo>
                                <a:cubicBezTo>
                                  <a:pt x="167359" y="153311"/>
                                  <a:pt x="180473" y="152666"/>
                                  <a:pt x="193562" y="151731"/>
                                </a:cubicBezTo>
                                <a:lnTo>
                                  <a:pt x="70146" y="148926"/>
                                </a:lnTo>
                                <a:cubicBezTo>
                                  <a:pt x="66790" y="148606"/>
                                  <a:pt x="73013" y="142470"/>
                                  <a:pt x="75756" y="140511"/>
                                </a:cubicBezTo>
                                <a:cubicBezTo>
                                  <a:pt x="79853" y="137584"/>
                                  <a:pt x="85379" y="137346"/>
                                  <a:pt x="89781" y="134901"/>
                                </a:cubicBezTo>
                                <a:cubicBezTo>
                                  <a:pt x="93867" y="132631"/>
                                  <a:pt x="97260" y="129292"/>
                                  <a:pt x="101000" y="126487"/>
                                </a:cubicBezTo>
                                <a:cubicBezTo>
                                  <a:pt x="97260" y="124617"/>
                                  <a:pt x="93932" y="121375"/>
                                  <a:pt x="89781" y="120877"/>
                                </a:cubicBezTo>
                                <a:cubicBezTo>
                                  <a:pt x="70264" y="118535"/>
                                  <a:pt x="49871" y="123137"/>
                                  <a:pt x="30878" y="118072"/>
                                </a:cubicBezTo>
                                <a:cubicBezTo>
                                  <a:pt x="24818" y="116456"/>
                                  <a:pt x="41757" y="111640"/>
                                  <a:pt x="47707" y="109657"/>
                                </a:cubicBezTo>
                                <a:cubicBezTo>
                                  <a:pt x="53102" y="107858"/>
                                  <a:pt x="58870" y="107345"/>
                                  <a:pt x="64536" y="106852"/>
                                </a:cubicBezTo>
                                <a:cubicBezTo>
                                  <a:pt x="80398" y="105473"/>
                                  <a:pt x="96325" y="104982"/>
                                  <a:pt x="112220" y="104047"/>
                                </a:cubicBezTo>
                                <a:cubicBezTo>
                                  <a:pt x="118765" y="102177"/>
                                  <a:pt x="125047" y="98437"/>
                                  <a:pt x="131854" y="98437"/>
                                </a:cubicBezTo>
                                <a:cubicBezTo>
                                  <a:pt x="135225" y="98437"/>
                                  <a:pt x="141638" y="100966"/>
                                  <a:pt x="140269" y="104047"/>
                                </a:cubicBezTo>
                                <a:cubicBezTo>
                                  <a:pt x="136510" y="112505"/>
                                  <a:pt x="120635" y="123682"/>
                                  <a:pt x="120635" y="123682"/>
                                </a:cubicBezTo>
                                <a:cubicBezTo>
                                  <a:pt x="125310" y="125552"/>
                                  <a:pt x="129644" y="128849"/>
                                  <a:pt x="134659" y="129291"/>
                                </a:cubicBezTo>
                                <a:cubicBezTo>
                                  <a:pt x="161684" y="131675"/>
                                  <a:pt x="189518" y="126210"/>
                                  <a:pt x="216002" y="132096"/>
                                </a:cubicBezTo>
                                <a:cubicBezTo>
                                  <a:pt x="220917" y="133188"/>
                                  <a:pt x="213413" y="142093"/>
                                  <a:pt x="210392" y="146121"/>
                                </a:cubicBezTo>
                                <a:cubicBezTo>
                                  <a:pt x="206524" y="151278"/>
                                  <a:pt x="199317" y="154463"/>
                                  <a:pt x="193562" y="157341"/>
                                </a:cubicBezTo>
                              </a:path>
                            </a:pathLst>
                          </a:custGeom>
                          <a:noFill/>
                          <a:ln w="12700" cap="flat" cmpd="sng" algn="ctr">
                            <a:solidFill>
                              <a:srgbClr val="30312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599961" y="745315"/>
                            <a:ext cx="379600" cy="189910"/>
                          </a:xfrm>
                          <a:custGeom>
                            <a:avLst/>
                            <a:gdLst>
                              <a:gd name="connsiteX0" fmla="*/ 134659 w 379600"/>
                              <a:gd name="connsiteY0" fmla="*/ 3071 h 189910"/>
                              <a:gd name="connsiteX1" fmla="*/ 246855 w 379600"/>
                              <a:gd name="connsiteY1" fmla="*/ 5876 h 189910"/>
                              <a:gd name="connsiteX2" fmla="*/ 227221 w 379600"/>
                              <a:gd name="connsiteY2" fmla="*/ 8680 h 189910"/>
                              <a:gd name="connsiteX3" fmla="*/ 176733 w 379600"/>
                              <a:gd name="connsiteY3" fmla="*/ 11485 h 189910"/>
                              <a:gd name="connsiteX4" fmla="*/ 137464 w 379600"/>
                              <a:gd name="connsiteY4" fmla="*/ 14290 h 189910"/>
                              <a:gd name="connsiteX5" fmla="*/ 199172 w 379600"/>
                              <a:gd name="connsiteY5" fmla="*/ 17095 h 189910"/>
                              <a:gd name="connsiteX6" fmla="*/ 179538 w 379600"/>
                              <a:gd name="connsiteY6" fmla="*/ 19900 h 189910"/>
                              <a:gd name="connsiteX7" fmla="*/ 140269 w 379600"/>
                              <a:gd name="connsiteY7" fmla="*/ 22705 h 189910"/>
                              <a:gd name="connsiteX8" fmla="*/ 129049 w 379600"/>
                              <a:gd name="connsiteY8" fmla="*/ 25510 h 189910"/>
                              <a:gd name="connsiteX9" fmla="*/ 140269 w 379600"/>
                              <a:gd name="connsiteY9" fmla="*/ 28315 h 189910"/>
                              <a:gd name="connsiteX10" fmla="*/ 230026 w 379600"/>
                              <a:gd name="connsiteY10" fmla="*/ 31120 h 189910"/>
                              <a:gd name="connsiteX11" fmla="*/ 190757 w 379600"/>
                              <a:gd name="connsiteY11" fmla="*/ 39534 h 189910"/>
                              <a:gd name="connsiteX12" fmla="*/ 173928 w 379600"/>
                              <a:gd name="connsiteY12" fmla="*/ 42339 h 189910"/>
                              <a:gd name="connsiteX13" fmla="*/ 154294 w 379600"/>
                              <a:gd name="connsiteY13" fmla="*/ 47949 h 189910"/>
                              <a:gd name="connsiteX14" fmla="*/ 140269 w 379600"/>
                              <a:gd name="connsiteY14" fmla="*/ 50754 h 189910"/>
                              <a:gd name="connsiteX15" fmla="*/ 213197 w 379600"/>
                              <a:gd name="connsiteY15" fmla="*/ 53559 h 189910"/>
                              <a:gd name="connsiteX16" fmla="*/ 185148 w 379600"/>
                              <a:gd name="connsiteY16" fmla="*/ 59169 h 189910"/>
                              <a:gd name="connsiteX17" fmla="*/ 168318 w 379600"/>
                              <a:gd name="connsiteY17" fmla="*/ 61974 h 189910"/>
                              <a:gd name="connsiteX18" fmla="*/ 331003 w 379600"/>
                              <a:gd name="connsiteY18" fmla="*/ 59169 h 189910"/>
                              <a:gd name="connsiteX19" fmla="*/ 347832 w 379600"/>
                              <a:gd name="connsiteY19" fmla="*/ 56364 h 189910"/>
                              <a:gd name="connsiteX20" fmla="*/ 359052 w 379600"/>
                              <a:gd name="connsiteY20" fmla="*/ 53559 h 189910"/>
                              <a:gd name="connsiteX21" fmla="*/ 159903 w 379600"/>
                              <a:gd name="connsiteY21" fmla="*/ 50754 h 189910"/>
                              <a:gd name="connsiteX22" fmla="*/ 187952 w 379600"/>
                              <a:gd name="connsiteY22" fmla="*/ 42339 h 189910"/>
                              <a:gd name="connsiteX23" fmla="*/ 196367 w 379600"/>
                              <a:gd name="connsiteY23" fmla="*/ 39534 h 189910"/>
                              <a:gd name="connsiteX24" fmla="*/ 185148 w 379600"/>
                              <a:gd name="connsiteY24" fmla="*/ 36730 h 189910"/>
                              <a:gd name="connsiteX25" fmla="*/ 143074 w 379600"/>
                              <a:gd name="connsiteY25" fmla="*/ 33925 h 189910"/>
                              <a:gd name="connsiteX26" fmla="*/ 171123 w 379600"/>
                              <a:gd name="connsiteY26" fmla="*/ 28315 h 189910"/>
                              <a:gd name="connsiteX27" fmla="*/ 210392 w 379600"/>
                              <a:gd name="connsiteY27" fmla="*/ 19900 h 189910"/>
                              <a:gd name="connsiteX28" fmla="*/ 297344 w 379600"/>
                              <a:gd name="connsiteY28" fmla="*/ 25510 h 189910"/>
                              <a:gd name="connsiteX29" fmla="*/ 314173 w 379600"/>
                              <a:gd name="connsiteY29" fmla="*/ 28315 h 189910"/>
                              <a:gd name="connsiteX30" fmla="*/ 294539 w 379600"/>
                              <a:gd name="connsiteY30" fmla="*/ 39534 h 189910"/>
                              <a:gd name="connsiteX31" fmla="*/ 269295 w 379600"/>
                              <a:gd name="connsiteY31" fmla="*/ 45144 h 189910"/>
                              <a:gd name="connsiteX32" fmla="*/ 255270 w 379600"/>
                              <a:gd name="connsiteY32" fmla="*/ 47949 h 189910"/>
                              <a:gd name="connsiteX33" fmla="*/ 235636 w 379600"/>
                              <a:gd name="connsiteY33" fmla="*/ 42339 h 189910"/>
                              <a:gd name="connsiteX34" fmla="*/ 283319 w 379600"/>
                              <a:gd name="connsiteY34" fmla="*/ 45144 h 189910"/>
                              <a:gd name="connsiteX35" fmla="*/ 291734 w 379600"/>
                              <a:gd name="connsiteY35" fmla="*/ 39534 h 189910"/>
                              <a:gd name="connsiteX36" fmla="*/ 356247 w 379600"/>
                              <a:gd name="connsiteY36" fmla="*/ 36730 h 189910"/>
                              <a:gd name="connsiteX37" fmla="*/ 359052 w 379600"/>
                              <a:gd name="connsiteY37" fmla="*/ 28315 h 189910"/>
                              <a:gd name="connsiteX38" fmla="*/ 342222 w 379600"/>
                              <a:gd name="connsiteY38" fmla="*/ 22705 h 189910"/>
                              <a:gd name="connsiteX39" fmla="*/ 280514 w 379600"/>
                              <a:gd name="connsiteY39" fmla="*/ 14290 h 189910"/>
                              <a:gd name="connsiteX40" fmla="*/ 283319 w 379600"/>
                              <a:gd name="connsiteY40" fmla="*/ 5876 h 189910"/>
                              <a:gd name="connsiteX41" fmla="*/ 300149 w 379600"/>
                              <a:gd name="connsiteY41" fmla="*/ 266 h 189910"/>
                              <a:gd name="connsiteX42" fmla="*/ 269295 w 379600"/>
                              <a:gd name="connsiteY42" fmla="*/ 5876 h 189910"/>
                              <a:gd name="connsiteX43" fmla="*/ 241246 w 379600"/>
                              <a:gd name="connsiteY43" fmla="*/ 11485 h 189910"/>
                              <a:gd name="connsiteX44" fmla="*/ 171123 w 379600"/>
                              <a:gd name="connsiteY44" fmla="*/ 14290 h 189910"/>
                              <a:gd name="connsiteX45" fmla="*/ 129049 w 379600"/>
                              <a:gd name="connsiteY45" fmla="*/ 19900 h 189910"/>
                              <a:gd name="connsiteX46" fmla="*/ 115025 w 379600"/>
                              <a:gd name="connsiteY46" fmla="*/ 22705 h 189910"/>
                              <a:gd name="connsiteX47" fmla="*/ 117830 w 379600"/>
                              <a:gd name="connsiteY47" fmla="*/ 33925 h 189910"/>
                              <a:gd name="connsiteX48" fmla="*/ 140269 w 379600"/>
                              <a:gd name="connsiteY48" fmla="*/ 39534 h 189910"/>
                              <a:gd name="connsiteX49" fmla="*/ 224416 w 379600"/>
                              <a:gd name="connsiteY49" fmla="*/ 42339 h 189910"/>
                              <a:gd name="connsiteX50" fmla="*/ 148684 w 379600"/>
                              <a:gd name="connsiteY50" fmla="*/ 47949 h 189910"/>
                              <a:gd name="connsiteX51" fmla="*/ 134659 w 379600"/>
                              <a:gd name="connsiteY51" fmla="*/ 50754 h 189910"/>
                              <a:gd name="connsiteX52" fmla="*/ 112220 w 379600"/>
                              <a:gd name="connsiteY52" fmla="*/ 53559 h 189910"/>
                              <a:gd name="connsiteX53" fmla="*/ 109415 w 379600"/>
                              <a:gd name="connsiteY53" fmla="*/ 61974 h 189910"/>
                              <a:gd name="connsiteX54" fmla="*/ 117830 w 379600"/>
                              <a:gd name="connsiteY54" fmla="*/ 70388 h 189910"/>
                              <a:gd name="connsiteX55" fmla="*/ 143074 w 379600"/>
                              <a:gd name="connsiteY55" fmla="*/ 75998 h 189910"/>
                              <a:gd name="connsiteX56" fmla="*/ 162708 w 379600"/>
                              <a:gd name="connsiteY56" fmla="*/ 78803 h 189910"/>
                              <a:gd name="connsiteX57" fmla="*/ 255270 w 379600"/>
                              <a:gd name="connsiteY57" fmla="*/ 81608 h 189910"/>
                              <a:gd name="connsiteX58" fmla="*/ 232831 w 379600"/>
                              <a:gd name="connsiteY58" fmla="*/ 84413 h 189910"/>
                              <a:gd name="connsiteX59" fmla="*/ 131854 w 379600"/>
                              <a:gd name="connsiteY59" fmla="*/ 90023 h 189910"/>
                              <a:gd name="connsiteX60" fmla="*/ 378686 w 379600"/>
                              <a:gd name="connsiteY60" fmla="*/ 87218 h 189910"/>
                              <a:gd name="connsiteX61" fmla="*/ 367467 w 379600"/>
                              <a:gd name="connsiteY61" fmla="*/ 81608 h 189910"/>
                              <a:gd name="connsiteX62" fmla="*/ 316978 w 379600"/>
                              <a:gd name="connsiteY62" fmla="*/ 78803 h 189910"/>
                              <a:gd name="connsiteX63" fmla="*/ 297344 w 379600"/>
                              <a:gd name="connsiteY63" fmla="*/ 75998 h 189910"/>
                              <a:gd name="connsiteX64" fmla="*/ 266490 w 379600"/>
                              <a:gd name="connsiteY64" fmla="*/ 73193 h 189910"/>
                              <a:gd name="connsiteX65" fmla="*/ 216002 w 379600"/>
                              <a:gd name="connsiteY65" fmla="*/ 64779 h 189910"/>
                              <a:gd name="connsiteX66" fmla="*/ 235636 w 379600"/>
                              <a:gd name="connsiteY66" fmla="*/ 59169 h 189910"/>
                              <a:gd name="connsiteX67" fmla="*/ 246855 w 379600"/>
                              <a:gd name="connsiteY67" fmla="*/ 56364 h 189910"/>
                              <a:gd name="connsiteX68" fmla="*/ 302954 w 379600"/>
                              <a:gd name="connsiteY68" fmla="*/ 59169 h 189910"/>
                              <a:gd name="connsiteX69" fmla="*/ 274905 w 379600"/>
                              <a:gd name="connsiteY69" fmla="*/ 75998 h 189910"/>
                              <a:gd name="connsiteX70" fmla="*/ 199172 w 379600"/>
                              <a:gd name="connsiteY70" fmla="*/ 81608 h 189910"/>
                              <a:gd name="connsiteX71" fmla="*/ 173928 w 379600"/>
                              <a:gd name="connsiteY71" fmla="*/ 87218 h 189910"/>
                              <a:gd name="connsiteX72" fmla="*/ 131854 w 379600"/>
                              <a:gd name="connsiteY72" fmla="*/ 90023 h 189910"/>
                              <a:gd name="connsiteX73" fmla="*/ 145879 w 379600"/>
                              <a:gd name="connsiteY73" fmla="*/ 95633 h 189910"/>
                              <a:gd name="connsiteX74" fmla="*/ 308563 w 379600"/>
                              <a:gd name="connsiteY74" fmla="*/ 98437 h 189910"/>
                              <a:gd name="connsiteX75" fmla="*/ 294539 w 379600"/>
                              <a:gd name="connsiteY75" fmla="*/ 101242 h 189910"/>
                              <a:gd name="connsiteX76" fmla="*/ 84171 w 379600"/>
                              <a:gd name="connsiteY76" fmla="*/ 104047 h 189910"/>
                              <a:gd name="connsiteX77" fmla="*/ 308563 w 379600"/>
                              <a:gd name="connsiteY77" fmla="*/ 106852 h 189910"/>
                              <a:gd name="connsiteX78" fmla="*/ 193562 w 379600"/>
                              <a:gd name="connsiteY78" fmla="*/ 112462 h 189910"/>
                              <a:gd name="connsiteX79" fmla="*/ 173928 w 379600"/>
                              <a:gd name="connsiteY79" fmla="*/ 115267 h 189910"/>
                              <a:gd name="connsiteX80" fmla="*/ 311368 w 379600"/>
                              <a:gd name="connsiteY80" fmla="*/ 118072 h 189910"/>
                              <a:gd name="connsiteX81" fmla="*/ 297344 w 379600"/>
                              <a:gd name="connsiteY81" fmla="*/ 120877 h 189910"/>
                              <a:gd name="connsiteX82" fmla="*/ 86976 w 379600"/>
                              <a:gd name="connsiteY82" fmla="*/ 123682 h 189910"/>
                              <a:gd name="connsiteX83" fmla="*/ 210392 w 379600"/>
                              <a:gd name="connsiteY83" fmla="*/ 126487 h 189910"/>
                              <a:gd name="connsiteX84" fmla="*/ 230026 w 379600"/>
                              <a:gd name="connsiteY84" fmla="*/ 129291 h 189910"/>
                              <a:gd name="connsiteX85" fmla="*/ 92586 w 379600"/>
                              <a:gd name="connsiteY85" fmla="*/ 132096 h 189910"/>
                              <a:gd name="connsiteX86" fmla="*/ 151489 w 379600"/>
                              <a:gd name="connsiteY86" fmla="*/ 137706 h 189910"/>
                              <a:gd name="connsiteX87" fmla="*/ 131854 w 379600"/>
                              <a:gd name="connsiteY87" fmla="*/ 140511 h 189910"/>
                              <a:gd name="connsiteX88" fmla="*/ 143074 w 379600"/>
                              <a:gd name="connsiteY88" fmla="*/ 146121 h 189910"/>
                              <a:gd name="connsiteX89" fmla="*/ 157098 w 379600"/>
                              <a:gd name="connsiteY89" fmla="*/ 148926 h 189910"/>
                              <a:gd name="connsiteX90" fmla="*/ 213197 w 379600"/>
                              <a:gd name="connsiteY90" fmla="*/ 151731 h 189910"/>
                              <a:gd name="connsiteX91" fmla="*/ 204782 w 379600"/>
                              <a:gd name="connsiteY91" fmla="*/ 154536 h 189910"/>
                              <a:gd name="connsiteX92" fmla="*/ 162708 w 379600"/>
                              <a:gd name="connsiteY92" fmla="*/ 160145 h 189910"/>
                              <a:gd name="connsiteX93" fmla="*/ 210392 w 379600"/>
                              <a:gd name="connsiteY93" fmla="*/ 165755 h 189910"/>
                              <a:gd name="connsiteX94" fmla="*/ 190757 w 379600"/>
                              <a:gd name="connsiteY94" fmla="*/ 168560 h 189910"/>
                              <a:gd name="connsiteX95" fmla="*/ 159903 w 379600"/>
                              <a:gd name="connsiteY95" fmla="*/ 171365 h 189910"/>
                              <a:gd name="connsiteX96" fmla="*/ 2829 w 379600"/>
                              <a:gd name="connsiteY96" fmla="*/ 168560 h 189910"/>
                              <a:gd name="connsiteX97" fmla="*/ 162708 w 379600"/>
                              <a:gd name="connsiteY97" fmla="*/ 165755 h 189910"/>
                              <a:gd name="connsiteX98" fmla="*/ 173928 w 379600"/>
                              <a:gd name="connsiteY98" fmla="*/ 162950 h 189910"/>
                              <a:gd name="connsiteX99" fmla="*/ 213197 w 379600"/>
                              <a:gd name="connsiteY99" fmla="*/ 154536 h 189910"/>
                              <a:gd name="connsiteX100" fmla="*/ 216002 w 379600"/>
                              <a:gd name="connsiteY100" fmla="*/ 146121 h 189910"/>
                              <a:gd name="connsiteX101" fmla="*/ 187952 w 379600"/>
                              <a:gd name="connsiteY101" fmla="*/ 143316 h 189910"/>
                              <a:gd name="connsiteX102" fmla="*/ 173928 w 379600"/>
                              <a:gd name="connsiteY102" fmla="*/ 140511 h 189910"/>
                              <a:gd name="connsiteX103" fmla="*/ 134659 w 379600"/>
                              <a:gd name="connsiteY103" fmla="*/ 148926 h 189910"/>
                              <a:gd name="connsiteX104" fmla="*/ 117830 w 379600"/>
                              <a:gd name="connsiteY104" fmla="*/ 151731 h 189910"/>
                              <a:gd name="connsiteX105" fmla="*/ 131854 w 379600"/>
                              <a:gd name="connsiteY105" fmla="*/ 146121 h 189910"/>
                              <a:gd name="connsiteX106" fmla="*/ 157098 w 379600"/>
                              <a:gd name="connsiteY106" fmla="*/ 143316 h 189910"/>
                              <a:gd name="connsiteX107" fmla="*/ 78561 w 379600"/>
                              <a:gd name="connsiteY107" fmla="*/ 143316 h 189910"/>
                              <a:gd name="connsiteX108" fmla="*/ 89781 w 379600"/>
                              <a:gd name="connsiteY108" fmla="*/ 148926 h 189910"/>
                              <a:gd name="connsiteX109" fmla="*/ 120635 w 379600"/>
                              <a:gd name="connsiteY109" fmla="*/ 151731 h 189910"/>
                              <a:gd name="connsiteX110" fmla="*/ 86976 w 379600"/>
                              <a:gd name="connsiteY110" fmla="*/ 165755 h 189910"/>
                              <a:gd name="connsiteX111" fmla="*/ 103805 w 379600"/>
                              <a:gd name="connsiteY111" fmla="*/ 160145 h 189910"/>
                              <a:gd name="connsiteX112" fmla="*/ 154294 w 379600"/>
                              <a:gd name="connsiteY112" fmla="*/ 154536 h 189910"/>
                              <a:gd name="connsiteX113" fmla="*/ 193562 w 379600"/>
                              <a:gd name="connsiteY113" fmla="*/ 151731 h 189910"/>
                              <a:gd name="connsiteX114" fmla="*/ 70146 w 379600"/>
                              <a:gd name="connsiteY114" fmla="*/ 148926 h 189910"/>
                              <a:gd name="connsiteX115" fmla="*/ 75756 w 379600"/>
                              <a:gd name="connsiteY115" fmla="*/ 140511 h 189910"/>
                              <a:gd name="connsiteX116" fmla="*/ 89781 w 379600"/>
                              <a:gd name="connsiteY116" fmla="*/ 134901 h 189910"/>
                              <a:gd name="connsiteX117" fmla="*/ 101000 w 379600"/>
                              <a:gd name="connsiteY117" fmla="*/ 126487 h 189910"/>
                              <a:gd name="connsiteX118" fmla="*/ 89781 w 379600"/>
                              <a:gd name="connsiteY118" fmla="*/ 120877 h 189910"/>
                              <a:gd name="connsiteX119" fmla="*/ 30878 w 379600"/>
                              <a:gd name="connsiteY119" fmla="*/ 118072 h 189910"/>
                              <a:gd name="connsiteX120" fmla="*/ 47707 w 379600"/>
                              <a:gd name="connsiteY120" fmla="*/ 109657 h 189910"/>
                              <a:gd name="connsiteX121" fmla="*/ 64536 w 379600"/>
                              <a:gd name="connsiteY121" fmla="*/ 106852 h 189910"/>
                              <a:gd name="connsiteX122" fmla="*/ 112220 w 379600"/>
                              <a:gd name="connsiteY122" fmla="*/ 104047 h 189910"/>
                              <a:gd name="connsiteX123" fmla="*/ 131854 w 379600"/>
                              <a:gd name="connsiteY123" fmla="*/ 98437 h 189910"/>
                              <a:gd name="connsiteX124" fmla="*/ 140269 w 379600"/>
                              <a:gd name="connsiteY124" fmla="*/ 104047 h 189910"/>
                              <a:gd name="connsiteX125" fmla="*/ 120635 w 379600"/>
                              <a:gd name="connsiteY125" fmla="*/ 123682 h 189910"/>
                              <a:gd name="connsiteX126" fmla="*/ 134659 w 379600"/>
                              <a:gd name="connsiteY126" fmla="*/ 129291 h 189910"/>
                              <a:gd name="connsiteX127" fmla="*/ 216002 w 379600"/>
                              <a:gd name="connsiteY127" fmla="*/ 132096 h 189910"/>
                              <a:gd name="connsiteX128" fmla="*/ 210392 w 379600"/>
                              <a:gd name="connsiteY128" fmla="*/ 146121 h 189910"/>
                              <a:gd name="connsiteX129" fmla="*/ 193562 w 379600"/>
                              <a:gd name="connsiteY129" fmla="*/ 157341 h 189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Lst>
                            <a:rect l="l" t="t" r="r" b="b"/>
                            <a:pathLst>
                              <a:path w="379600" h="189910">
                                <a:moveTo>
                                  <a:pt x="134659" y="3071"/>
                                </a:moveTo>
                                <a:cubicBezTo>
                                  <a:pt x="181401" y="-45"/>
                                  <a:pt x="193967" y="-2938"/>
                                  <a:pt x="246855" y="5876"/>
                                </a:cubicBezTo>
                                <a:cubicBezTo>
                                  <a:pt x="253376" y="6963"/>
                                  <a:pt x="233811" y="8153"/>
                                  <a:pt x="227221" y="8680"/>
                                </a:cubicBezTo>
                                <a:cubicBezTo>
                                  <a:pt x="210419" y="10024"/>
                                  <a:pt x="193555" y="10434"/>
                                  <a:pt x="176733" y="11485"/>
                                </a:cubicBezTo>
                                <a:lnTo>
                                  <a:pt x="137464" y="14290"/>
                                </a:lnTo>
                                <a:cubicBezTo>
                                  <a:pt x="158033" y="15225"/>
                                  <a:pt x="178762" y="14374"/>
                                  <a:pt x="199172" y="17095"/>
                                </a:cubicBezTo>
                                <a:cubicBezTo>
                                  <a:pt x="205725" y="17969"/>
                                  <a:pt x="186119" y="19273"/>
                                  <a:pt x="179538" y="19900"/>
                                </a:cubicBezTo>
                                <a:cubicBezTo>
                                  <a:pt x="166474" y="21144"/>
                                  <a:pt x="153359" y="21770"/>
                                  <a:pt x="140269" y="22705"/>
                                </a:cubicBezTo>
                                <a:cubicBezTo>
                                  <a:pt x="136529" y="23640"/>
                                  <a:pt x="129049" y="21655"/>
                                  <a:pt x="129049" y="25510"/>
                                </a:cubicBezTo>
                                <a:cubicBezTo>
                                  <a:pt x="129049" y="29365"/>
                                  <a:pt x="136420" y="28101"/>
                                  <a:pt x="140269" y="28315"/>
                                </a:cubicBezTo>
                                <a:cubicBezTo>
                                  <a:pt x="170157" y="29975"/>
                                  <a:pt x="200107" y="30185"/>
                                  <a:pt x="230026" y="31120"/>
                                </a:cubicBezTo>
                                <a:cubicBezTo>
                                  <a:pt x="190127" y="37770"/>
                                  <a:pt x="239681" y="29051"/>
                                  <a:pt x="190757" y="39534"/>
                                </a:cubicBezTo>
                                <a:cubicBezTo>
                                  <a:pt x="185196" y="40725"/>
                                  <a:pt x="179469" y="41060"/>
                                  <a:pt x="173928" y="42339"/>
                                </a:cubicBezTo>
                                <a:cubicBezTo>
                                  <a:pt x="167296" y="43870"/>
                                  <a:pt x="160897" y="46298"/>
                                  <a:pt x="154294" y="47949"/>
                                </a:cubicBezTo>
                                <a:cubicBezTo>
                                  <a:pt x="149669" y="49105"/>
                                  <a:pt x="144944" y="49819"/>
                                  <a:pt x="140269" y="50754"/>
                                </a:cubicBezTo>
                                <a:lnTo>
                                  <a:pt x="213197" y="53559"/>
                                </a:lnTo>
                                <a:cubicBezTo>
                                  <a:pt x="222569" y="55316"/>
                                  <a:pt x="194520" y="57412"/>
                                  <a:pt x="185148" y="59169"/>
                                </a:cubicBezTo>
                                <a:cubicBezTo>
                                  <a:pt x="179558" y="60217"/>
                                  <a:pt x="162631" y="61974"/>
                                  <a:pt x="168318" y="61974"/>
                                </a:cubicBezTo>
                                <a:cubicBezTo>
                                  <a:pt x="222554" y="61974"/>
                                  <a:pt x="276775" y="60104"/>
                                  <a:pt x="331003" y="59169"/>
                                </a:cubicBezTo>
                                <a:cubicBezTo>
                                  <a:pt x="336613" y="58234"/>
                                  <a:pt x="342255" y="57479"/>
                                  <a:pt x="347832" y="56364"/>
                                </a:cubicBezTo>
                                <a:cubicBezTo>
                                  <a:pt x="351612" y="55608"/>
                                  <a:pt x="362905" y="53674"/>
                                  <a:pt x="359052" y="53559"/>
                                </a:cubicBezTo>
                                <a:cubicBezTo>
                                  <a:pt x="292692" y="51578"/>
                                  <a:pt x="226286" y="51689"/>
                                  <a:pt x="159903" y="50754"/>
                                </a:cubicBezTo>
                                <a:lnTo>
                                  <a:pt x="187952" y="42339"/>
                                </a:lnTo>
                                <a:cubicBezTo>
                                  <a:pt x="190778" y="41469"/>
                                  <a:pt x="197689" y="42179"/>
                                  <a:pt x="196367" y="39534"/>
                                </a:cubicBezTo>
                                <a:cubicBezTo>
                                  <a:pt x="194643" y="36086"/>
                                  <a:pt x="188982" y="37133"/>
                                  <a:pt x="185148" y="36730"/>
                                </a:cubicBezTo>
                                <a:cubicBezTo>
                                  <a:pt x="171169" y="35259"/>
                                  <a:pt x="157099" y="34860"/>
                                  <a:pt x="143074" y="33925"/>
                                </a:cubicBezTo>
                                <a:cubicBezTo>
                                  <a:pt x="182223" y="27400"/>
                                  <a:pt x="141834" y="34591"/>
                                  <a:pt x="171123" y="28315"/>
                                </a:cubicBezTo>
                                <a:cubicBezTo>
                                  <a:pt x="215684" y="18766"/>
                                  <a:pt x="184774" y="26304"/>
                                  <a:pt x="210392" y="19900"/>
                                </a:cubicBezTo>
                                <a:cubicBezTo>
                                  <a:pt x="247629" y="29210"/>
                                  <a:pt x="207856" y="20086"/>
                                  <a:pt x="297344" y="25510"/>
                                </a:cubicBezTo>
                                <a:cubicBezTo>
                                  <a:pt x="303021" y="25854"/>
                                  <a:pt x="308563" y="27380"/>
                                  <a:pt x="314173" y="28315"/>
                                </a:cubicBezTo>
                                <a:cubicBezTo>
                                  <a:pt x="305719" y="33952"/>
                                  <a:pt x="304508" y="35262"/>
                                  <a:pt x="294539" y="39534"/>
                                </a:cubicBezTo>
                                <a:cubicBezTo>
                                  <a:pt x="285427" y="43439"/>
                                  <a:pt x="280004" y="43197"/>
                                  <a:pt x="269295" y="45144"/>
                                </a:cubicBezTo>
                                <a:cubicBezTo>
                                  <a:pt x="264604" y="45997"/>
                                  <a:pt x="259945" y="47014"/>
                                  <a:pt x="255270" y="47949"/>
                                </a:cubicBezTo>
                                <a:cubicBezTo>
                                  <a:pt x="248725" y="46079"/>
                                  <a:pt x="228863" y="43016"/>
                                  <a:pt x="235636" y="42339"/>
                                </a:cubicBezTo>
                                <a:cubicBezTo>
                                  <a:pt x="251479" y="40755"/>
                                  <a:pt x="267417" y="45939"/>
                                  <a:pt x="283319" y="45144"/>
                                </a:cubicBezTo>
                                <a:cubicBezTo>
                                  <a:pt x="286686" y="44976"/>
                                  <a:pt x="288385" y="39920"/>
                                  <a:pt x="291734" y="39534"/>
                                </a:cubicBezTo>
                                <a:cubicBezTo>
                                  <a:pt x="313117" y="37067"/>
                                  <a:pt x="334743" y="37665"/>
                                  <a:pt x="356247" y="36730"/>
                                </a:cubicBezTo>
                                <a:cubicBezTo>
                                  <a:pt x="357182" y="33925"/>
                                  <a:pt x="361143" y="30406"/>
                                  <a:pt x="359052" y="28315"/>
                                </a:cubicBezTo>
                                <a:cubicBezTo>
                                  <a:pt x="354871" y="24134"/>
                                  <a:pt x="347832" y="24575"/>
                                  <a:pt x="342222" y="22705"/>
                                </a:cubicBezTo>
                                <a:cubicBezTo>
                                  <a:pt x="316859" y="14250"/>
                                  <a:pt x="336766" y="20211"/>
                                  <a:pt x="280514" y="14290"/>
                                </a:cubicBezTo>
                                <a:cubicBezTo>
                                  <a:pt x="281449" y="11485"/>
                                  <a:pt x="280913" y="7594"/>
                                  <a:pt x="283319" y="5876"/>
                                </a:cubicBezTo>
                                <a:cubicBezTo>
                                  <a:pt x="288131" y="2439"/>
                                  <a:pt x="305967" y="-792"/>
                                  <a:pt x="300149" y="266"/>
                                </a:cubicBezTo>
                                <a:lnTo>
                                  <a:pt x="269295" y="5876"/>
                                </a:lnTo>
                                <a:cubicBezTo>
                                  <a:pt x="256935" y="8348"/>
                                  <a:pt x="255419" y="10571"/>
                                  <a:pt x="241246" y="11485"/>
                                </a:cubicBezTo>
                                <a:cubicBezTo>
                                  <a:pt x="217902" y="12991"/>
                                  <a:pt x="194497" y="13355"/>
                                  <a:pt x="171123" y="14290"/>
                                </a:cubicBezTo>
                                <a:cubicBezTo>
                                  <a:pt x="146352" y="20483"/>
                                  <a:pt x="173205" y="14380"/>
                                  <a:pt x="129049" y="19900"/>
                                </a:cubicBezTo>
                                <a:cubicBezTo>
                                  <a:pt x="124319" y="20491"/>
                                  <a:pt x="119700" y="21770"/>
                                  <a:pt x="115025" y="22705"/>
                                </a:cubicBezTo>
                                <a:cubicBezTo>
                                  <a:pt x="115960" y="26445"/>
                                  <a:pt x="114622" y="31787"/>
                                  <a:pt x="117830" y="33925"/>
                                </a:cubicBezTo>
                                <a:cubicBezTo>
                                  <a:pt x="124245" y="38202"/>
                                  <a:pt x="132563" y="39277"/>
                                  <a:pt x="140269" y="39534"/>
                                </a:cubicBezTo>
                                <a:lnTo>
                                  <a:pt x="224416" y="42339"/>
                                </a:lnTo>
                                <a:cubicBezTo>
                                  <a:pt x="190399" y="50844"/>
                                  <a:pt x="227748" y="42301"/>
                                  <a:pt x="148684" y="47949"/>
                                </a:cubicBezTo>
                                <a:cubicBezTo>
                                  <a:pt x="143929" y="48289"/>
                                  <a:pt x="139371" y="50029"/>
                                  <a:pt x="134659" y="50754"/>
                                </a:cubicBezTo>
                                <a:cubicBezTo>
                                  <a:pt x="127209" y="51900"/>
                                  <a:pt x="119700" y="52624"/>
                                  <a:pt x="112220" y="53559"/>
                                </a:cubicBezTo>
                                <a:cubicBezTo>
                                  <a:pt x="111285" y="56364"/>
                                  <a:pt x="108480" y="59169"/>
                                  <a:pt x="109415" y="61974"/>
                                </a:cubicBezTo>
                                <a:cubicBezTo>
                                  <a:pt x="110669" y="65737"/>
                                  <a:pt x="114530" y="68188"/>
                                  <a:pt x="117830" y="70388"/>
                                </a:cubicBezTo>
                                <a:cubicBezTo>
                                  <a:pt x="122408" y="73440"/>
                                  <a:pt x="141087" y="75692"/>
                                  <a:pt x="143074" y="75998"/>
                                </a:cubicBezTo>
                                <a:cubicBezTo>
                                  <a:pt x="149608" y="77003"/>
                                  <a:pt x="156105" y="78473"/>
                                  <a:pt x="162708" y="78803"/>
                                </a:cubicBezTo>
                                <a:cubicBezTo>
                                  <a:pt x="193538" y="80345"/>
                                  <a:pt x="224416" y="80673"/>
                                  <a:pt x="255270" y="81608"/>
                                </a:cubicBezTo>
                                <a:cubicBezTo>
                                  <a:pt x="247790" y="82543"/>
                                  <a:pt x="240362" y="84099"/>
                                  <a:pt x="232831" y="84413"/>
                                </a:cubicBezTo>
                                <a:cubicBezTo>
                                  <a:pt x="123413" y="88972"/>
                                  <a:pt x="83659" y="77973"/>
                                  <a:pt x="131854" y="90023"/>
                                </a:cubicBezTo>
                                <a:cubicBezTo>
                                  <a:pt x="214131" y="89088"/>
                                  <a:pt x="296456" y="90155"/>
                                  <a:pt x="378686" y="87218"/>
                                </a:cubicBezTo>
                                <a:cubicBezTo>
                                  <a:pt x="382864" y="87069"/>
                                  <a:pt x="371610" y="82173"/>
                                  <a:pt x="367467" y="81608"/>
                                </a:cubicBezTo>
                                <a:cubicBezTo>
                                  <a:pt x="350766" y="79331"/>
                                  <a:pt x="333808" y="79738"/>
                                  <a:pt x="316978" y="78803"/>
                                </a:cubicBezTo>
                                <a:cubicBezTo>
                                  <a:pt x="310433" y="77868"/>
                                  <a:pt x="303915" y="76728"/>
                                  <a:pt x="297344" y="75998"/>
                                </a:cubicBezTo>
                                <a:cubicBezTo>
                                  <a:pt x="287080" y="74858"/>
                                  <a:pt x="276744" y="74423"/>
                                  <a:pt x="266490" y="73193"/>
                                </a:cubicBezTo>
                                <a:cubicBezTo>
                                  <a:pt x="230975" y="68932"/>
                                  <a:pt x="237842" y="70239"/>
                                  <a:pt x="216002" y="64779"/>
                                </a:cubicBezTo>
                                <a:lnTo>
                                  <a:pt x="235636" y="59169"/>
                                </a:lnTo>
                                <a:cubicBezTo>
                                  <a:pt x="239355" y="58155"/>
                                  <a:pt x="243000" y="56364"/>
                                  <a:pt x="246855" y="56364"/>
                                </a:cubicBezTo>
                                <a:cubicBezTo>
                                  <a:pt x="265578" y="56364"/>
                                  <a:pt x="284254" y="58234"/>
                                  <a:pt x="302954" y="59169"/>
                                </a:cubicBezTo>
                                <a:cubicBezTo>
                                  <a:pt x="293604" y="64779"/>
                                  <a:pt x="285787" y="75318"/>
                                  <a:pt x="274905" y="75998"/>
                                </a:cubicBezTo>
                                <a:cubicBezTo>
                                  <a:pt x="219719" y="79447"/>
                                  <a:pt x="244953" y="77446"/>
                                  <a:pt x="199172" y="81608"/>
                                </a:cubicBezTo>
                                <a:cubicBezTo>
                                  <a:pt x="190757" y="83478"/>
                                  <a:pt x="182481" y="86149"/>
                                  <a:pt x="173928" y="87218"/>
                                </a:cubicBezTo>
                                <a:cubicBezTo>
                                  <a:pt x="159981" y="88961"/>
                                  <a:pt x="145317" y="85984"/>
                                  <a:pt x="131854" y="90023"/>
                                </a:cubicBezTo>
                                <a:cubicBezTo>
                                  <a:pt x="127031" y="91470"/>
                                  <a:pt x="140850" y="95394"/>
                                  <a:pt x="145879" y="95633"/>
                                </a:cubicBezTo>
                                <a:cubicBezTo>
                                  <a:pt x="200054" y="98213"/>
                                  <a:pt x="254335" y="97502"/>
                                  <a:pt x="308563" y="98437"/>
                                </a:cubicBezTo>
                                <a:cubicBezTo>
                                  <a:pt x="303888" y="99372"/>
                                  <a:pt x="299305" y="101123"/>
                                  <a:pt x="294539" y="101242"/>
                                </a:cubicBezTo>
                                <a:cubicBezTo>
                                  <a:pt x="224432" y="102995"/>
                                  <a:pt x="19059" y="78000"/>
                                  <a:pt x="84171" y="104047"/>
                                </a:cubicBezTo>
                                <a:cubicBezTo>
                                  <a:pt x="153623" y="131830"/>
                                  <a:pt x="233766" y="105917"/>
                                  <a:pt x="308563" y="106852"/>
                                </a:cubicBezTo>
                                <a:cubicBezTo>
                                  <a:pt x="265860" y="121088"/>
                                  <a:pt x="309978" y="107288"/>
                                  <a:pt x="193562" y="112462"/>
                                </a:cubicBezTo>
                                <a:cubicBezTo>
                                  <a:pt x="186957" y="112756"/>
                                  <a:pt x="180473" y="114332"/>
                                  <a:pt x="173928" y="115267"/>
                                </a:cubicBezTo>
                                <a:cubicBezTo>
                                  <a:pt x="219741" y="116202"/>
                                  <a:pt x="265592" y="115991"/>
                                  <a:pt x="311368" y="118072"/>
                                </a:cubicBezTo>
                                <a:cubicBezTo>
                                  <a:pt x="316130" y="118288"/>
                                  <a:pt x="302110" y="120758"/>
                                  <a:pt x="297344" y="120877"/>
                                </a:cubicBezTo>
                                <a:cubicBezTo>
                                  <a:pt x="227237" y="122630"/>
                                  <a:pt x="157099" y="122747"/>
                                  <a:pt x="86976" y="123682"/>
                                </a:cubicBezTo>
                                <a:lnTo>
                                  <a:pt x="210392" y="126487"/>
                                </a:lnTo>
                                <a:cubicBezTo>
                                  <a:pt x="216998" y="126746"/>
                                  <a:pt x="236630" y="128977"/>
                                  <a:pt x="230026" y="129291"/>
                                </a:cubicBezTo>
                                <a:cubicBezTo>
                                  <a:pt x="184255" y="131470"/>
                                  <a:pt x="138399" y="131161"/>
                                  <a:pt x="92586" y="132096"/>
                                </a:cubicBezTo>
                                <a:cubicBezTo>
                                  <a:pt x="112220" y="133966"/>
                                  <a:pt x="132204" y="133573"/>
                                  <a:pt x="151489" y="137706"/>
                                </a:cubicBezTo>
                                <a:cubicBezTo>
                                  <a:pt x="157954" y="139091"/>
                                  <a:pt x="136529" y="135836"/>
                                  <a:pt x="131854" y="140511"/>
                                </a:cubicBezTo>
                                <a:cubicBezTo>
                                  <a:pt x="128897" y="143468"/>
                                  <a:pt x="139107" y="144799"/>
                                  <a:pt x="143074" y="146121"/>
                                </a:cubicBezTo>
                                <a:cubicBezTo>
                                  <a:pt x="147597" y="147629"/>
                                  <a:pt x="152346" y="148546"/>
                                  <a:pt x="157098" y="148926"/>
                                </a:cubicBezTo>
                                <a:cubicBezTo>
                                  <a:pt x="175761" y="150419"/>
                                  <a:pt x="194497" y="150796"/>
                                  <a:pt x="213197" y="151731"/>
                                </a:cubicBezTo>
                                <a:cubicBezTo>
                                  <a:pt x="210392" y="152666"/>
                                  <a:pt x="207650" y="153819"/>
                                  <a:pt x="204782" y="154536"/>
                                </a:cubicBezTo>
                                <a:cubicBezTo>
                                  <a:pt x="189288" y="158410"/>
                                  <a:pt x="180237" y="158393"/>
                                  <a:pt x="162708" y="160145"/>
                                </a:cubicBezTo>
                                <a:cubicBezTo>
                                  <a:pt x="351775" y="164647"/>
                                  <a:pt x="291251" y="160701"/>
                                  <a:pt x="210392" y="165755"/>
                                </a:cubicBezTo>
                                <a:cubicBezTo>
                                  <a:pt x="203793" y="166167"/>
                                  <a:pt x="197328" y="167830"/>
                                  <a:pt x="190757" y="168560"/>
                                </a:cubicBezTo>
                                <a:cubicBezTo>
                                  <a:pt x="180493" y="169700"/>
                                  <a:pt x="170188" y="170430"/>
                                  <a:pt x="159903" y="171365"/>
                                </a:cubicBezTo>
                                <a:cubicBezTo>
                                  <a:pt x="107545" y="170430"/>
                                  <a:pt x="-20590" y="215398"/>
                                  <a:pt x="2829" y="168560"/>
                                </a:cubicBezTo>
                                <a:cubicBezTo>
                                  <a:pt x="26666" y="120886"/>
                                  <a:pt x="109435" y="167502"/>
                                  <a:pt x="162708" y="165755"/>
                                </a:cubicBezTo>
                                <a:cubicBezTo>
                                  <a:pt x="166561" y="165629"/>
                                  <a:pt x="170158" y="163758"/>
                                  <a:pt x="173928" y="162950"/>
                                </a:cubicBezTo>
                                <a:cubicBezTo>
                                  <a:pt x="218489" y="153402"/>
                                  <a:pt x="187579" y="160940"/>
                                  <a:pt x="213197" y="154536"/>
                                </a:cubicBezTo>
                                <a:cubicBezTo>
                                  <a:pt x="214132" y="151731"/>
                                  <a:pt x="218704" y="147322"/>
                                  <a:pt x="216002" y="146121"/>
                                </a:cubicBezTo>
                                <a:cubicBezTo>
                                  <a:pt x="207415" y="142305"/>
                                  <a:pt x="197266" y="144558"/>
                                  <a:pt x="187952" y="143316"/>
                                </a:cubicBezTo>
                                <a:cubicBezTo>
                                  <a:pt x="183227" y="142686"/>
                                  <a:pt x="178603" y="141446"/>
                                  <a:pt x="173928" y="140511"/>
                                </a:cubicBezTo>
                                <a:lnTo>
                                  <a:pt x="134659" y="148926"/>
                                </a:lnTo>
                                <a:cubicBezTo>
                                  <a:pt x="129082" y="150041"/>
                                  <a:pt x="121851" y="155752"/>
                                  <a:pt x="117830" y="151731"/>
                                </a:cubicBezTo>
                                <a:cubicBezTo>
                                  <a:pt x="114270" y="148171"/>
                                  <a:pt x="126931" y="147176"/>
                                  <a:pt x="131854" y="146121"/>
                                </a:cubicBezTo>
                                <a:cubicBezTo>
                                  <a:pt x="140133" y="144347"/>
                                  <a:pt x="148683" y="144251"/>
                                  <a:pt x="157098" y="143316"/>
                                </a:cubicBezTo>
                                <a:cubicBezTo>
                                  <a:pt x="128486" y="133778"/>
                                  <a:pt x="135854" y="135131"/>
                                  <a:pt x="78561" y="143316"/>
                                </a:cubicBezTo>
                                <a:cubicBezTo>
                                  <a:pt x="74422" y="143907"/>
                                  <a:pt x="85681" y="148106"/>
                                  <a:pt x="89781" y="148926"/>
                                </a:cubicBezTo>
                                <a:cubicBezTo>
                                  <a:pt x="99908" y="150951"/>
                                  <a:pt x="110350" y="150796"/>
                                  <a:pt x="120635" y="151731"/>
                                </a:cubicBezTo>
                                <a:cubicBezTo>
                                  <a:pt x="92192" y="161211"/>
                                  <a:pt x="102770" y="155224"/>
                                  <a:pt x="86976" y="165755"/>
                                </a:cubicBezTo>
                                <a:cubicBezTo>
                                  <a:pt x="19697" y="160949"/>
                                  <a:pt x="47919" y="164557"/>
                                  <a:pt x="103805" y="160145"/>
                                </a:cubicBezTo>
                                <a:cubicBezTo>
                                  <a:pt x="120686" y="158812"/>
                                  <a:pt x="137435" y="156116"/>
                                  <a:pt x="154294" y="154536"/>
                                </a:cubicBezTo>
                                <a:cubicBezTo>
                                  <a:pt x="167359" y="153311"/>
                                  <a:pt x="180473" y="152666"/>
                                  <a:pt x="193562" y="151731"/>
                                </a:cubicBezTo>
                                <a:lnTo>
                                  <a:pt x="70146" y="148926"/>
                                </a:lnTo>
                                <a:cubicBezTo>
                                  <a:pt x="66790" y="148606"/>
                                  <a:pt x="73013" y="142470"/>
                                  <a:pt x="75756" y="140511"/>
                                </a:cubicBezTo>
                                <a:cubicBezTo>
                                  <a:pt x="79853" y="137584"/>
                                  <a:pt x="85379" y="137346"/>
                                  <a:pt x="89781" y="134901"/>
                                </a:cubicBezTo>
                                <a:cubicBezTo>
                                  <a:pt x="93867" y="132631"/>
                                  <a:pt x="97260" y="129292"/>
                                  <a:pt x="101000" y="126487"/>
                                </a:cubicBezTo>
                                <a:cubicBezTo>
                                  <a:pt x="97260" y="124617"/>
                                  <a:pt x="93932" y="121375"/>
                                  <a:pt x="89781" y="120877"/>
                                </a:cubicBezTo>
                                <a:cubicBezTo>
                                  <a:pt x="70264" y="118535"/>
                                  <a:pt x="49871" y="123137"/>
                                  <a:pt x="30878" y="118072"/>
                                </a:cubicBezTo>
                                <a:cubicBezTo>
                                  <a:pt x="24818" y="116456"/>
                                  <a:pt x="41757" y="111640"/>
                                  <a:pt x="47707" y="109657"/>
                                </a:cubicBezTo>
                                <a:cubicBezTo>
                                  <a:pt x="53102" y="107858"/>
                                  <a:pt x="58870" y="107345"/>
                                  <a:pt x="64536" y="106852"/>
                                </a:cubicBezTo>
                                <a:cubicBezTo>
                                  <a:pt x="80398" y="105473"/>
                                  <a:pt x="96325" y="104982"/>
                                  <a:pt x="112220" y="104047"/>
                                </a:cubicBezTo>
                                <a:cubicBezTo>
                                  <a:pt x="118765" y="102177"/>
                                  <a:pt x="125047" y="98437"/>
                                  <a:pt x="131854" y="98437"/>
                                </a:cubicBezTo>
                                <a:cubicBezTo>
                                  <a:pt x="135225" y="98437"/>
                                  <a:pt x="141638" y="100966"/>
                                  <a:pt x="140269" y="104047"/>
                                </a:cubicBezTo>
                                <a:cubicBezTo>
                                  <a:pt x="136510" y="112505"/>
                                  <a:pt x="120635" y="123682"/>
                                  <a:pt x="120635" y="123682"/>
                                </a:cubicBezTo>
                                <a:cubicBezTo>
                                  <a:pt x="125310" y="125552"/>
                                  <a:pt x="129644" y="128849"/>
                                  <a:pt x="134659" y="129291"/>
                                </a:cubicBezTo>
                                <a:cubicBezTo>
                                  <a:pt x="161684" y="131675"/>
                                  <a:pt x="189518" y="126210"/>
                                  <a:pt x="216002" y="132096"/>
                                </a:cubicBezTo>
                                <a:cubicBezTo>
                                  <a:pt x="220917" y="133188"/>
                                  <a:pt x="213413" y="142093"/>
                                  <a:pt x="210392" y="146121"/>
                                </a:cubicBezTo>
                                <a:cubicBezTo>
                                  <a:pt x="206524" y="151278"/>
                                  <a:pt x="199317" y="154463"/>
                                  <a:pt x="193562" y="157341"/>
                                </a:cubicBezTo>
                              </a:path>
                            </a:pathLst>
                          </a:custGeom>
                          <a:noFill/>
                          <a:ln w="12700" cap="flat" cmpd="sng" algn="ctr">
                            <a:solidFill>
                              <a:srgbClr val="30312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979561" y="456409"/>
                            <a:ext cx="379600" cy="189910"/>
                          </a:xfrm>
                          <a:custGeom>
                            <a:avLst/>
                            <a:gdLst>
                              <a:gd name="connsiteX0" fmla="*/ 134659 w 379600"/>
                              <a:gd name="connsiteY0" fmla="*/ 3071 h 189910"/>
                              <a:gd name="connsiteX1" fmla="*/ 246855 w 379600"/>
                              <a:gd name="connsiteY1" fmla="*/ 5876 h 189910"/>
                              <a:gd name="connsiteX2" fmla="*/ 227221 w 379600"/>
                              <a:gd name="connsiteY2" fmla="*/ 8680 h 189910"/>
                              <a:gd name="connsiteX3" fmla="*/ 176733 w 379600"/>
                              <a:gd name="connsiteY3" fmla="*/ 11485 h 189910"/>
                              <a:gd name="connsiteX4" fmla="*/ 137464 w 379600"/>
                              <a:gd name="connsiteY4" fmla="*/ 14290 h 189910"/>
                              <a:gd name="connsiteX5" fmla="*/ 199172 w 379600"/>
                              <a:gd name="connsiteY5" fmla="*/ 17095 h 189910"/>
                              <a:gd name="connsiteX6" fmla="*/ 179538 w 379600"/>
                              <a:gd name="connsiteY6" fmla="*/ 19900 h 189910"/>
                              <a:gd name="connsiteX7" fmla="*/ 140269 w 379600"/>
                              <a:gd name="connsiteY7" fmla="*/ 22705 h 189910"/>
                              <a:gd name="connsiteX8" fmla="*/ 129049 w 379600"/>
                              <a:gd name="connsiteY8" fmla="*/ 25510 h 189910"/>
                              <a:gd name="connsiteX9" fmla="*/ 140269 w 379600"/>
                              <a:gd name="connsiteY9" fmla="*/ 28315 h 189910"/>
                              <a:gd name="connsiteX10" fmla="*/ 230026 w 379600"/>
                              <a:gd name="connsiteY10" fmla="*/ 31120 h 189910"/>
                              <a:gd name="connsiteX11" fmla="*/ 190757 w 379600"/>
                              <a:gd name="connsiteY11" fmla="*/ 39534 h 189910"/>
                              <a:gd name="connsiteX12" fmla="*/ 173928 w 379600"/>
                              <a:gd name="connsiteY12" fmla="*/ 42339 h 189910"/>
                              <a:gd name="connsiteX13" fmla="*/ 154294 w 379600"/>
                              <a:gd name="connsiteY13" fmla="*/ 47949 h 189910"/>
                              <a:gd name="connsiteX14" fmla="*/ 140269 w 379600"/>
                              <a:gd name="connsiteY14" fmla="*/ 50754 h 189910"/>
                              <a:gd name="connsiteX15" fmla="*/ 213197 w 379600"/>
                              <a:gd name="connsiteY15" fmla="*/ 53559 h 189910"/>
                              <a:gd name="connsiteX16" fmla="*/ 185148 w 379600"/>
                              <a:gd name="connsiteY16" fmla="*/ 59169 h 189910"/>
                              <a:gd name="connsiteX17" fmla="*/ 168318 w 379600"/>
                              <a:gd name="connsiteY17" fmla="*/ 61974 h 189910"/>
                              <a:gd name="connsiteX18" fmla="*/ 331003 w 379600"/>
                              <a:gd name="connsiteY18" fmla="*/ 59169 h 189910"/>
                              <a:gd name="connsiteX19" fmla="*/ 347832 w 379600"/>
                              <a:gd name="connsiteY19" fmla="*/ 56364 h 189910"/>
                              <a:gd name="connsiteX20" fmla="*/ 359052 w 379600"/>
                              <a:gd name="connsiteY20" fmla="*/ 53559 h 189910"/>
                              <a:gd name="connsiteX21" fmla="*/ 159903 w 379600"/>
                              <a:gd name="connsiteY21" fmla="*/ 50754 h 189910"/>
                              <a:gd name="connsiteX22" fmla="*/ 187952 w 379600"/>
                              <a:gd name="connsiteY22" fmla="*/ 42339 h 189910"/>
                              <a:gd name="connsiteX23" fmla="*/ 196367 w 379600"/>
                              <a:gd name="connsiteY23" fmla="*/ 39534 h 189910"/>
                              <a:gd name="connsiteX24" fmla="*/ 185148 w 379600"/>
                              <a:gd name="connsiteY24" fmla="*/ 36730 h 189910"/>
                              <a:gd name="connsiteX25" fmla="*/ 143074 w 379600"/>
                              <a:gd name="connsiteY25" fmla="*/ 33925 h 189910"/>
                              <a:gd name="connsiteX26" fmla="*/ 171123 w 379600"/>
                              <a:gd name="connsiteY26" fmla="*/ 28315 h 189910"/>
                              <a:gd name="connsiteX27" fmla="*/ 210392 w 379600"/>
                              <a:gd name="connsiteY27" fmla="*/ 19900 h 189910"/>
                              <a:gd name="connsiteX28" fmla="*/ 297344 w 379600"/>
                              <a:gd name="connsiteY28" fmla="*/ 25510 h 189910"/>
                              <a:gd name="connsiteX29" fmla="*/ 314173 w 379600"/>
                              <a:gd name="connsiteY29" fmla="*/ 28315 h 189910"/>
                              <a:gd name="connsiteX30" fmla="*/ 294539 w 379600"/>
                              <a:gd name="connsiteY30" fmla="*/ 39534 h 189910"/>
                              <a:gd name="connsiteX31" fmla="*/ 269295 w 379600"/>
                              <a:gd name="connsiteY31" fmla="*/ 45144 h 189910"/>
                              <a:gd name="connsiteX32" fmla="*/ 255270 w 379600"/>
                              <a:gd name="connsiteY32" fmla="*/ 47949 h 189910"/>
                              <a:gd name="connsiteX33" fmla="*/ 235636 w 379600"/>
                              <a:gd name="connsiteY33" fmla="*/ 42339 h 189910"/>
                              <a:gd name="connsiteX34" fmla="*/ 283319 w 379600"/>
                              <a:gd name="connsiteY34" fmla="*/ 45144 h 189910"/>
                              <a:gd name="connsiteX35" fmla="*/ 291734 w 379600"/>
                              <a:gd name="connsiteY35" fmla="*/ 39534 h 189910"/>
                              <a:gd name="connsiteX36" fmla="*/ 356247 w 379600"/>
                              <a:gd name="connsiteY36" fmla="*/ 36730 h 189910"/>
                              <a:gd name="connsiteX37" fmla="*/ 359052 w 379600"/>
                              <a:gd name="connsiteY37" fmla="*/ 28315 h 189910"/>
                              <a:gd name="connsiteX38" fmla="*/ 342222 w 379600"/>
                              <a:gd name="connsiteY38" fmla="*/ 22705 h 189910"/>
                              <a:gd name="connsiteX39" fmla="*/ 280514 w 379600"/>
                              <a:gd name="connsiteY39" fmla="*/ 14290 h 189910"/>
                              <a:gd name="connsiteX40" fmla="*/ 283319 w 379600"/>
                              <a:gd name="connsiteY40" fmla="*/ 5876 h 189910"/>
                              <a:gd name="connsiteX41" fmla="*/ 300149 w 379600"/>
                              <a:gd name="connsiteY41" fmla="*/ 266 h 189910"/>
                              <a:gd name="connsiteX42" fmla="*/ 269295 w 379600"/>
                              <a:gd name="connsiteY42" fmla="*/ 5876 h 189910"/>
                              <a:gd name="connsiteX43" fmla="*/ 241246 w 379600"/>
                              <a:gd name="connsiteY43" fmla="*/ 11485 h 189910"/>
                              <a:gd name="connsiteX44" fmla="*/ 171123 w 379600"/>
                              <a:gd name="connsiteY44" fmla="*/ 14290 h 189910"/>
                              <a:gd name="connsiteX45" fmla="*/ 129049 w 379600"/>
                              <a:gd name="connsiteY45" fmla="*/ 19900 h 189910"/>
                              <a:gd name="connsiteX46" fmla="*/ 115025 w 379600"/>
                              <a:gd name="connsiteY46" fmla="*/ 22705 h 189910"/>
                              <a:gd name="connsiteX47" fmla="*/ 117830 w 379600"/>
                              <a:gd name="connsiteY47" fmla="*/ 33925 h 189910"/>
                              <a:gd name="connsiteX48" fmla="*/ 140269 w 379600"/>
                              <a:gd name="connsiteY48" fmla="*/ 39534 h 189910"/>
                              <a:gd name="connsiteX49" fmla="*/ 224416 w 379600"/>
                              <a:gd name="connsiteY49" fmla="*/ 42339 h 189910"/>
                              <a:gd name="connsiteX50" fmla="*/ 148684 w 379600"/>
                              <a:gd name="connsiteY50" fmla="*/ 47949 h 189910"/>
                              <a:gd name="connsiteX51" fmla="*/ 134659 w 379600"/>
                              <a:gd name="connsiteY51" fmla="*/ 50754 h 189910"/>
                              <a:gd name="connsiteX52" fmla="*/ 112220 w 379600"/>
                              <a:gd name="connsiteY52" fmla="*/ 53559 h 189910"/>
                              <a:gd name="connsiteX53" fmla="*/ 109415 w 379600"/>
                              <a:gd name="connsiteY53" fmla="*/ 61974 h 189910"/>
                              <a:gd name="connsiteX54" fmla="*/ 117830 w 379600"/>
                              <a:gd name="connsiteY54" fmla="*/ 70388 h 189910"/>
                              <a:gd name="connsiteX55" fmla="*/ 143074 w 379600"/>
                              <a:gd name="connsiteY55" fmla="*/ 75998 h 189910"/>
                              <a:gd name="connsiteX56" fmla="*/ 162708 w 379600"/>
                              <a:gd name="connsiteY56" fmla="*/ 78803 h 189910"/>
                              <a:gd name="connsiteX57" fmla="*/ 255270 w 379600"/>
                              <a:gd name="connsiteY57" fmla="*/ 81608 h 189910"/>
                              <a:gd name="connsiteX58" fmla="*/ 232831 w 379600"/>
                              <a:gd name="connsiteY58" fmla="*/ 84413 h 189910"/>
                              <a:gd name="connsiteX59" fmla="*/ 131854 w 379600"/>
                              <a:gd name="connsiteY59" fmla="*/ 90023 h 189910"/>
                              <a:gd name="connsiteX60" fmla="*/ 378686 w 379600"/>
                              <a:gd name="connsiteY60" fmla="*/ 87218 h 189910"/>
                              <a:gd name="connsiteX61" fmla="*/ 367467 w 379600"/>
                              <a:gd name="connsiteY61" fmla="*/ 81608 h 189910"/>
                              <a:gd name="connsiteX62" fmla="*/ 316978 w 379600"/>
                              <a:gd name="connsiteY62" fmla="*/ 78803 h 189910"/>
                              <a:gd name="connsiteX63" fmla="*/ 297344 w 379600"/>
                              <a:gd name="connsiteY63" fmla="*/ 75998 h 189910"/>
                              <a:gd name="connsiteX64" fmla="*/ 266490 w 379600"/>
                              <a:gd name="connsiteY64" fmla="*/ 73193 h 189910"/>
                              <a:gd name="connsiteX65" fmla="*/ 216002 w 379600"/>
                              <a:gd name="connsiteY65" fmla="*/ 64779 h 189910"/>
                              <a:gd name="connsiteX66" fmla="*/ 235636 w 379600"/>
                              <a:gd name="connsiteY66" fmla="*/ 59169 h 189910"/>
                              <a:gd name="connsiteX67" fmla="*/ 246855 w 379600"/>
                              <a:gd name="connsiteY67" fmla="*/ 56364 h 189910"/>
                              <a:gd name="connsiteX68" fmla="*/ 302954 w 379600"/>
                              <a:gd name="connsiteY68" fmla="*/ 59169 h 189910"/>
                              <a:gd name="connsiteX69" fmla="*/ 274905 w 379600"/>
                              <a:gd name="connsiteY69" fmla="*/ 75998 h 189910"/>
                              <a:gd name="connsiteX70" fmla="*/ 199172 w 379600"/>
                              <a:gd name="connsiteY70" fmla="*/ 81608 h 189910"/>
                              <a:gd name="connsiteX71" fmla="*/ 173928 w 379600"/>
                              <a:gd name="connsiteY71" fmla="*/ 87218 h 189910"/>
                              <a:gd name="connsiteX72" fmla="*/ 131854 w 379600"/>
                              <a:gd name="connsiteY72" fmla="*/ 90023 h 189910"/>
                              <a:gd name="connsiteX73" fmla="*/ 145879 w 379600"/>
                              <a:gd name="connsiteY73" fmla="*/ 95633 h 189910"/>
                              <a:gd name="connsiteX74" fmla="*/ 308563 w 379600"/>
                              <a:gd name="connsiteY74" fmla="*/ 98437 h 189910"/>
                              <a:gd name="connsiteX75" fmla="*/ 294539 w 379600"/>
                              <a:gd name="connsiteY75" fmla="*/ 101242 h 189910"/>
                              <a:gd name="connsiteX76" fmla="*/ 84171 w 379600"/>
                              <a:gd name="connsiteY76" fmla="*/ 104047 h 189910"/>
                              <a:gd name="connsiteX77" fmla="*/ 308563 w 379600"/>
                              <a:gd name="connsiteY77" fmla="*/ 106852 h 189910"/>
                              <a:gd name="connsiteX78" fmla="*/ 193562 w 379600"/>
                              <a:gd name="connsiteY78" fmla="*/ 112462 h 189910"/>
                              <a:gd name="connsiteX79" fmla="*/ 173928 w 379600"/>
                              <a:gd name="connsiteY79" fmla="*/ 115267 h 189910"/>
                              <a:gd name="connsiteX80" fmla="*/ 311368 w 379600"/>
                              <a:gd name="connsiteY80" fmla="*/ 118072 h 189910"/>
                              <a:gd name="connsiteX81" fmla="*/ 297344 w 379600"/>
                              <a:gd name="connsiteY81" fmla="*/ 120877 h 189910"/>
                              <a:gd name="connsiteX82" fmla="*/ 86976 w 379600"/>
                              <a:gd name="connsiteY82" fmla="*/ 123682 h 189910"/>
                              <a:gd name="connsiteX83" fmla="*/ 210392 w 379600"/>
                              <a:gd name="connsiteY83" fmla="*/ 126487 h 189910"/>
                              <a:gd name="connsiteX84" fmla="*/ 230026 w 379600"/>
                              <a:gd name="connsiteY84" fmla="*/ 129291 h 189910"/>
                              <a:gd name="connsiteX85" fmla="*/ 92586 w 379600"/>
                              <a:gd name="connsiteY85" fmla="*/ 132096 h 189910"/>
                              <a:gd name="connsiteX86" fmla="*/ 151489 w 379600"/>
                              <a:gd name="connsiteY86" fmla="*/ 137706 h 189910"/>
                              <a:gd name="connsiteX87" fmla="*/ 131854 w 379600"/>
                              <a:gd name="connsiteY87" fmla="*/ 140511 h 189910"/>
                              <a:gd name="connsiteX88" fmla="*/ 143074 w 379600"/>
                              <a:gd name="connsiteY88" fmla="*/ 146121 h 189910"/>
                              <a:gd name="connsiteX89" fmla="*/ 157098 w 379600"/>
                              <a:gd name="connsiteY89" fmla="*/ 148926 h 189910"/>
                              <a:gd name="connsiteX90" fmla="*/ 213197 w 379600"/>
                              <a:gd name="connsiteY90" fmla="*/ 151731 h 189910"/>
                              <a:gd name="connsiteX91" fmla="*/ 204782 w 379600"/>
                              <a:gd name="connsiteY91" fmla="*/ 154536 h 189910"/>
                              <a:gd name="connsiteX92" fmla="*/ 162708 w 379600"/>
                              <a:gd name="connsiteY92" fmla="*/ 160145 h 189910"/>
                              <a:gd name="connsiteX93" fmla="*/ 210392 w 379600"/>
                              <a:gd name="connsiteY93" fmla="*/ 165755 h 189910"/>
                              <a:gd name="connsiteX94" fmla="*/ 190757 w 379600"/>
                              <a:gd name="connsiteY94" fmla="*/ 168560 h 189910"/>
                              <a:gd name="connsiteX95" fmla="*/ 159903 w 379600"/>
                              <a:gd name="connsiteY95" fmla="*/ 171365 h 189910"/>
                              <a:gd name="connsiteX96" fmla="*/ 2829 w 379600"/>
                              <a:gd name="connsiteY96" fmla="*/ 168560 h 189910"/>
                              <a:gd name="connsiteX97" fmla="*/ 162708 w 379600"/>
                              <a:gd name="connsiteY97" fmla="*/ 165755 h 189910"/>
                              <a:gd name="connsiteX98" fmla="*/ 173928 w 379600"/>
                              <a:gd name="connsiteY98" fmla="*/ 162950 h 189910"/>
                              <a:gd name="connsiteX99" fmla="*/ 213197 w 379600"/>
                              <a:gd name="connsiteY99" fmla="*/ 154536 h 189910"/>
                              <a:gd name="connsiteX100" fmla="*/ 216002 w 379600"/>
                              <a:gd name="connsiteY100" fmla="*/ 146121 h 189910"/>
                              <a:gd name="connsiteX101" fmla="*/ 187952 w 379600"/>
                              <a:gd name="connsiteY101" fmla="*/ 143316 h 189910"/>
                              <a:gd name="connsiteX102" fmla="*/ 173928 w 379600"/>
                              <a:gd name="connsiteY102" fmla="*/ 140511 h 189910"/>
                              <a:gd name="connsiteX103" fmla="*/ 134659 w 379600"/>
                              <a:gd name="connsiteY103" fmla="*/ 148926 h 189910"/>
                              <a:gd name="connsiteX104" fmla="*/ 117830 w 379600"/>
                              <a:gd name="connsiteY104" fmla="*/ 151731 h 189910"/>
                              <a:gd name="connsiteX105" fmla="*/ 131854 w 379600"/>
                              <a:gd name="connsiteY105" fmla="*/ 146121 h 189910"/>
                              <a:gd name="connsiteX106" fmla="*/ 157098 w 379600"/>
                              <a:gd name="connsiteY106" fmla="*/ 143316 h 189910"/>
                              <a:gd name="connsiteX107" fmla="*/ 78561 w 379600"/>
                              <a:gd name="connsiteY107" fmla="*/ 143316 h 189910"/>
                              <a:gd name="connsiteX108" fmla="*/ 89781 w 379600"/>
                              <a:gd name="connsiteY108" fmla="*/ 148926 h 189910"/>
                              <a:gd name="connsiteX109" fmla="*/ 120635 w 379600"/>
                              <a:gd name="connsiteY109" fmla="*/ 151731 h 189910"/>
                              <a:gd name="connsiteX110" fmla="*/ 86976 w 379600"/>
                              <a:gd name="connsiteY110" fmla="*/ 165755 h 189910"/>
                              <a:gd name="connsiteX111" fmla="*/ 103805 w 379600"/>
                              <a:gd name="connsiteY111" fmla="*/ 160145 h 189910"/>
                              <a:gd name="connsiteX112" fmla="*/ 154294 w 379600"/>
                              <a:gd name="connsiteY112" fmla="*/ 154536 h 189910"/>
                              <a:gd name="connsiteX113" fmla="*/ 193562 w 379600"/>
                              <a:gd name="connsiteY113" fmla="*/ 151731 h 189910"/>
                              <a:gd name="connsiteX114" fmla="*/ 70146 w 379600"/>
                              <a:gd name="connsiteY114" fmla="*/ 148926 h 189910"/>
                              <a:gd name="connsiteX115" fmla="*/ 75756 w 379600"/>
                              <a:gd name="connsiteY115" fmla="*/ 140511 h 189910"/>
                              <a:gd name="connsiteX116" fmla="*/ 89781 w 379600"/>
                              <a:gd name="connsiteY116" fmla="*/ 134901 h 189910"/>
                              <a:gd name="connsiteX117" fmla="*/ 101000 w 379600"/>
                              <a:gd name="connsiteY117" fmla="*/ 126487 h 189910"/>
                              <a:gd name="connsiteX118" fmla="*/ 89781 w 379600"/>
                              <a:gd name="connsiteY118" fmla="*/ 120877 h 189910"/>
                              <a:gd name="connsiteX119" fmla="*/ 30878 w 379600"/>
                              <a:gd name="connsiteY119" fmla="*/ 118072 h 189910"/>
                              <a:gd name="connsiteX120" fmla="*/ 47707 w 379600"/>
                              <a:gd name="connsiteY120" fmla="*/ 109657 h 189910"/>
                              <a:gd name="connsiteX121" fmla="*/ 64536 w 379600"/>
                              <a:gd name="connsiteY121" fmla="*/ 106852 h 189910"/>
                              <a:gd name="connsiteX122" fmla="*/ 112220 w 379600"/>
                              <a:gd name="connsiteY122" fmla="*/ 104047 h 189910"/>
                              <a:gd name="connsiteX123" fmla="*/ 131854 w 379600"/>
                              <a:gd name="connsiteY123" fmla="*/ 98437 h 189910"/>
                              <a:gd name="connsiteX124" fmla="*/ 140269 w 379600"/>
                              <a:gd name="connsiteY124" fmla="*/ 104047 h 189910"/>
                              <a:gd name="connsiteX125" fmla="*/ 120635 w 379600"/>
                              <a:gd name="connsiteY125" fmla="*/ 123682 h 189910"/>
                              <a:gd name="connsiteX126" fmla="*/ 134659 w 379600"/>
                              <a:gd name="connsiteY126" fmla="*/ 129291 h 189910"/>
                              <a:gd name="connsiteX127" fmla="*/ 216002 w 379600"/>
                              <a:gd name="connsiteY127" fmla="*/ 132096 h 189910"/>
                              <a:gd name="connsiteX128" fmla="*/ 210392 w 379600"/>
                              <a:gd name="connsiteY128" fmla="*/ 146121 h 189910"/>
                              <a:gd name="connsiteX129" fmla="*/ 193562 w 379600"/>
                              <a:gd name="connsiteY129" fmla="*/ 157341 h 189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Lst>
                            <a:rect l="l" t="t" r="r" b="b"/>
                            <a:pathLst>
                              <a:path w="379600" h="189910">
                                <a:moveTo>
                                  <a:pt x="134659" y="3071"/>
                                </a:moveTo>
                                <a:cubicBezTo>
                                  <a:pt x="181401" y="-45"/>
                                  <a:pt x="193967" y="-2938"/>
                                  <a:pt x="246855" y="5876"/>
                                </a:cubicBezTo>
                                <a:cubicBezTo>
                                  <a:pt x="253376" y="6963"/>
                                  <a:pt x="233811" y="8153"/>
                                  <a:pt x="227221" y="8680"/>
                                </a:cubicBezTo>
                                <a:cubicBezTo>
                                  <a:pt x="210419" y="10024"/>
                                  <a:pt x="193555" y="10434"/>
                                  <a:pt x="176733" y="11485"/>
                                </a:cubicBezTo>
                                <a:lnTo>
                                  <a:pt x="137464" y="14290"/>
                                </a:lnTo>
                                <a:cubicBezTo>
                                  <a:pt x="158033" y="15225"/>
                                  <a:pt x="178762" y="14374"/>
                                  <a:pt x="199172" y="17095"/>
                                </a:cubicBezTo>
                                <a:cubicBezTo>
                                  <a:pt x="205725" y="17969"/>
                                  <a:pt x="186119" y="19273"/>
                                  <a:pt x="179538" y="19900"/>
                                </a:cubicBezTo>
                                <a:cubicBezTo>
                                  <a:pt x="166474" y="21144"/>
                                  <a:pt x="153359" y="21770"/>
                                  <a:pt x="140269" y="22705"/>
                                </a:cubicBezTo>
                                <a:cubicBezTo>
                                  <a:pt x="136529" y="23640"/>
                                  <a:pt x="129049" y="21655"/>
                                  <a:pt x="129049" y="25510"/>
                                </a:cubicBezTo>
                                <a:cubicBezTo>
                                  <a:pt x="129049" y="29365"/>
                                  <a:pt x="136420" y="28101"/>
                                  <a:pt x="140269" y="28315"/>
                                </a:cubicBezTo>
                                <a:cubicBezTo>
                                  <a:pt x="170157" y="29975"/>
                                  <a:pt x="200107" y="30185"/>
                                  <a:pt x="230026" y="31120"/>
                                </a:cubicBezTo>
                                <a:cubicBezTo>
                                  <a:pt x="190127" y="37770"/>
                                  <a:pt x="239681" y="29051"/>
                                  <a:pt x="190757" y="39534"/>
                                </a:cubicBezTo>
                                <a:cubicBezTo>
                                  <a:pt x="185196" y="40725"/>
                                  <a:pt x="179469" y="41060"/>
                                  <a:pt x="173928" y="42339"/>
                                </a:cubicBezTo>
                                <a:cubicBezTo>
                                  <a:pt x="167296" y="43870"/>
                                  <a:pt x="160897" y="46298"/>
                                  <a:pt x="154294" y="47949"/>
                                </a:cubicBezTo>
                                <a:cubicBezTo>
                                  <a:pt x="149669" y="49105"/>
                                  <a:pt x="144944" y="49819"/>
                                  <a:pt x="140269" y="50754"/>
                                </a:cubicBezTo>
                                <a:lnTo>
                                  <a:pt x="213197" y="53559"/>
                                </a:lnTo>
                                <a:cubicBezTo>
                                  <a:pt x="222569" y="55316"/>
                                  <a:pt x="194520" y="57412"/>
                                  <a:pt x="185148" y="59169"/>
                                </a:cubicBezTo>
                                <a:cubicBezTo>
                                  <a:pt x="179558" y="60217"/>
                                  <a:pt x="162631" y="61974"/>
                                  <a:pt x="168318" y="61974"/>
                                </a:cubicBezTo>
                                <a:cubicBezTo>
                                  <a:pt x="222554" y="61974"/>
                                  <a:pt x="276775" y="60104"/>
                                  <a:pt x="331003" y="59169"/>
                                </a:cubicBezTo>
                                <a:cubicBezTo>
                                  <a:pt x="336613" y="58234"/>
                                  <a:pt x="342255" y="57479"/>
                                  <a:pt x="347832" y="56364"/>
                                </a:cubicBezTo>
                                <a:cubicBezTo>
                                  <a:pt x="351612" y="55608"/>
                                  <a:pt x="362905" y="53674"/>
                                  <a:pt x="359052" y="53559"/>
                                </a:cubicBezTo>
                                <a:cubicBezTo>
                                  <a:pt x="292692" y="51578"/>
                                  <a:pt x="226286" y="51689"/>
                                  <a:pt x="159903" y="50754"/>
                                </a:cubicBezTo>
                                <a:lnTo>
                                  <a:pt x="187952" y="42339"/>
                                </a:lnTo>
                                <a:cubicBezTo>
                                  <a:pt x="190778" y="41469"/>
                                  <a:pt x="197689" y="42179"/>
                                  <a:pt x="196367" y="39534"/>
                                </a:cubicBezTo>
                                <a:cubicBezTo>
                                  <a:pt x="194643" y="36086"/>
                                  <a:pt x="188982" y="37133"/>
                                  <a:pt x="185148" y="36730"/>
                                </a:cubicBezTo>
                                <a:cubicBezTo>
                                  <a:pt x="171169" y="35259"/>
                                  <a:pt x="157099" y="34860"/>
                                  <a:pt x="143074" y="33925"/>
                                </a:cubicBezTo>
                                <a:cubicBezTo>
                                  <a:pt x="182223" y="27400"/>
                                  <a:pt x="141834" y="34591"/>
                                  <a:pt x="171123" y="28315"/>
                                </a:cubicBezTo>
                                <a:cubicBezTo>
                                  <a:pt x="215684" y="18766"/>
                                  <a:pt x="184774" y="26304"/>
                                  <a:pt x="210392" y="19900"/>
                                </a:cubicBezTo>
                                <a:cubicBezTo>
                                  <a:pt x="247629" y="29210"/>
                                  <a:pt x="207856" y="20086"/>
                                  <a:pt x="297344" y="25510"/>
                                </a:cubicBezTo>
                                <a:cubicBezTo>
                                  <a:pt x="303021" y="25854"/>
                                  <a:pt x="308563" y="27380"/>
                                  <a:pt x="314173" y="28315"/>
                                </a:cubicBezTo>
                                <a:cubicBezTo>
                                  <a:pt x="305719" y="33952"/>
                                  <a:pt x="304508" y="35262"/>
                                  <a:pt x="294539" y="39534"/>
                                </a:cubicBezTo>
                                <a:cubicBezTo>
                                  <a:pt x="285427" y="43439"/>
                                  <a:pt x="280004" y="43197"/>
                                  <a:pt x="269295" y="45144"/>
                                </a:cubicBezTo>
                                <a:cubicBezTo>
                                  <a:pt x="264604" y="45997"/>
                                  <a:pt x="259945" y="47014"/>
                                  <a:pt x="255270" y="47949"/>
                                </a:cubicBezTo>
                                <a:cubicBezTo>
                                  <a:pt x="248725" y="46079"/>
                                  <a:pt x="228863" y="43016"/>
                                  <a:pt x="235636" y="42339"/>
                                </a:cubicBezTo>
                                <a:cubicBezTo>
                                  <a:pt x="251479" y="40755"/>
                                  <a:pt x="267417" y="45939"/>
                                  <a:pt x="283319" y="45144"/>
                                </a:cubicBezTo>
                                <a:cubicBezTo>
                                  <a:pt x="286686" y="44976"/>
                                  <a:pt x="288385" y="39920"/>
                                  <a:pt x="291734" y="39534"/>
                                </a:cubicBezTo>
                                <a:cubicBezTo>
                                  <a:pt x="313117" y="37067"/>
                                  <a:pt x="334743" y="37665"/>
                                  <a:pt x="356247" y="36730"/>
                                </a:cubicBezTo>
                                <a:cubicBezTo>
                                  <a:pt x="357182" y="33925"/>
                                  <a:pt x="361143" y="30406"/>
                                  <a:pt x="359052" y="28315"/>
                                </a:cubicBezTo>
                                <a:cubicBezTo>
                                  <a:pt x="354871" y="24134"/>
                                  <a:pt x="347832" y="24575"/>
                                  <a:pt x="342222" y="22705"/>
                                </a:cubicBezTo>
                                <a:cubicBezTo>
                                  <a:pt x="316859" y="14250"/>
                                  <a:pt x="336766" y="20211"/>
                                  <a:pt x="280514" y="14290"/>
                                </a:cubicBezTo>
                                <a:cubicBezTo>
                                  <a:pt x="281449" y="11485"/>
                                  <a:pt x="280913" y="7594"/>
                                  <a:pt x="283319" y="5876"/>
                                </a:cubicBezTo>
                                <a:cubicBezTo>
                                  <a:pt x="288131" y="2439"/>
                                  <a:pt x="305967" y="-792"/>
                                  <a:pt x="300149" y="266"/>
                                </a:cubicBezTo>
                                <a:lnTo>
                                  <a:pt x="269295" y="5876"/>
                                </a:lnTo>
                                <a:cubicBezTo>
                                  <a:pt x="256935" y="8348"/>
                                  <a:pt x="255419" y="10571"/>
                                  <a:pt x="241246" y="11485"/>
                                </a:cubicBezTo>
                                <a:cubicBezTo>
                                  <a:pt x="217902" y="12991"/>
                                  <a:pt x="194497" y="13355"/>
                                  <a:pt x="171123" y="14290"/>
                                </a:cubicBezTo>
                                <a:cubicBezTo>
                                  <a:pt x="146352" y="20483"/>
                                  <a:pt x="173205" y="14380"/>
                                  <a:pt x="129049" y="19900"/>
                                </a:cubicBezTo>
                                <a:cubicBezTo>
                                  <a:pt x="124319" y="20491"/>
                                  <a:pt x="119700" y="21770"/>
                                  <a:pt x="115025" y="22705"/>
                                </a:cubicBezTo>
                                <a:cubicBezTo>
                                  <a:pt x="115960" y="26445"/>
                                  <a:pt x="114622" y="31787"/>
                                  <a:pt x="117830" y="33925"/>
                                </a:cubicBezTo>
                                <a:cubicBezTo>
                                  <a:pt x="124245" y="38202"/>
                                  <a:pt x="132563" y="39277"/>
                                  <a:pt x="140269" y="39534"/>
                                </a:cubicBezTo>
                                <a:lnTo>
                                  <a:pt x="224416" y="42339"/>
                                </a:lnTo>
                                <a:cubicBezTo>
                                  <a:pt x="190399" y="50844"/>
                                  <a:pt x="227748" y="42301"/>
                                  <a:pt x="148684" y="47949"/>
                                </a:cubicBezTo>
                                <a:cubicBezTo>
                                  <a:pt x="143929" y="48289"/>
                                  <a:pt x="139371" y="50029"/>
                                  <a:pt x="134659" y="50754"/>
                                </a:cubicBezTo>
                                <a:cubicBezTo>
                                  <a:pt x="127209" y="51900"/>
                                  <a:pt x="119700" y="52624"/>
                                  <a:pt x="112220" y="53559"/>
                                </a:cubicBezTo>
                                <a:cubicBezTo>
                                  <a:pt x="111285" y="56364"/>
                                  <a:pt x="108480" y="59169"/>
                                  <a:pt x="109415" y="61974"/>
                                </a:cubicBezTo>
                                <a:cubicBezTo>
                                  <a:pt x="110669" y="65737"/>
                                  <a:pt x="114530" y="68188"/>
                                  <a:pt x="117830" y="70388"/>
                                </a:cubicBezTo>
                                <a:cubicBezTo>
                                  <a:pt x="122408" y="73440"/>
                                  <a:pt x="141087" y="75692"/>
                                  <a:pt x="143074" y="75998"/>
                                </a:cubicBezTo>
                                <a:cubicBezTo>
                                  <a:pt x="149608" y="77003"/>
                                  <a:pt x="156105" y="78473"/>
                                  <a:pt x="162708" y="78803"/>
                                </a:cubicBezTo>
                                <a:cubicBezTo>
                                  <a:pt x="193538" y="80345"/>
                                  <a:pt x="224416" y="80673"/>
                                  <a:pt x="255270" y="81608"/>
                                </a:cubicBezTo>
                                <a:cubicBezTo>
                                  <a:pt x="247790" y="82543"/>
                                  <a:pt x="240362" y="84099"/>
                                  <a:pt x="232831" y="84413"/>
                                </a:cubicBezTo>
                                <a:cubicBezTo>
                                  <a:pt x="123413" y="88972"/>
                                  <a:pt x="83659" y="77973"/>
                                  <a:pt x="131854" y="90023"/>
                                </a:cubicBezTo>
                                <a:cubicBezTo>
                                  <a:pt x="214131" y="89088"/>
                                  <a:pt x="296456" y="90155"/>
                                  <a:pt x="378686" y="87218"/>
                                </a:cubicBezTo>
                                <a:cubicBezTo>
                                  <a:pt x="382864" y="87069"/>
                                  <a:pt x="371610" y="82173"/>
                                  <a:pt x="367467" y="81608"/>
                                </a:cubicBezTo>
                                <a:cubicBezTo>
                                  <a:pt x="350766" y="79331"/>
                                  <a:pt x="333808" y="79738"/>
                                  <a:pt x="316978" y="78803"/>
                                </a:cubicBezTo>
                                <a:cubicBezTo>
                                  <a:pt x="310433" y="77868"/>
                                  <a:pt x="303915" y="76728"/>
                                  <a:pt x="297344" y="75998"/>
                                </a:cubicBezTo>
                                <a:cubicBezTo>
                                  <a:pt x="287080" y="74858"/>
                                  <a:pt x="276744" y="74423"/>
                                  <a:pt x="266490" y="73193"/>
                                </a:cubicBezTo>
                                <a:cubicBezTo>
                                  <a:pt x="230975" y="68932"/>
                                  <a:pt x="237842" y="70239"/>
                                  <a:pt x="216002" y="64779"/>
                                </a:cubicBezTo>
                                <a:lnTo>
                                  <a:pt x="235636" y="59169"/>
                                </a:lnTo>
                                <a:cubicBezTo>
                                  <a:pt x="239355" y="58155"/>
                                  <a:pt x="243000" y="56364"/>
                                  <a:pt x="246855" y="56364"/>
                                </a:cubicBezTo>
                                <a:cubicBezTo>
                                  <a:pt x="265578" y="56364"/>
                                  <a:pt x="284254" y="58234"/>
                                  <a:pt x="302954" y="59169"/>
                                </a:cubicBezTo>
                                <a:cubicBezTo>
                                  <a:pt x="293604" y="64779"/>
                                  <a:pt x="285787" y="75318"/>
                                  <a:pt x="274905" y="75998"/>
                                </a:cubicBezTo>
                                <a:cubicBezTo>
                                  <a:pt x="219719" y="79447"/>
                                  <a:pt x="244953" y="77446"/>
                                  <a:pt x="199172" y="81608"/>
                                </a:cubicBezTo>
                                <a:cubicBezTo>
                                  <a:pt x="190757" y="83478"/>
                                  <a:pt x="182481" y="86149"/>
                                  <a:pt x="173928" y="87218"/>
                                </a:cubicBezTo>
                                <a:cubicBezTo>
                                  <a:pt x="159981" y="88961"/>
                                  <a:pt x="145317" y="85984"/>
                                  <a:pt x="131854" y="90023"/>
                                </a:cubicBezTo>
                                <a:cubicBezTo>
                                  <a:pt x="127031" y="91470"/>
                                  <a:pt x="140850" y="95394"/>
                                  <a:pt x="145879" y="95633"/>
                                </a:cubicBezTo>
                                <a:cubicBezTo>
                                  <a:pt x="200054" y="98213"/>
                                  <a:pt x="254335" y="97502"/>
                                  <a:pt x="308563" y="98437"/>
                                </a:cubicBezTo>
                                <a:cubicBezTo>
                                  <a:pt x="303888" y="99372"/>
                                  <a:pt x="299305" y="101123"/>
                                  <a:pt x="294539" y="101242"/>
                                </a:cubicBezTo>
                                <a:cubicBezTo>
                                  <a:pt x="224432" y="102995"/>
                                  <a:pt x="19059" y="78000"/>
                                  <a:pt x="84171" y="104047"/>
                                </a:cubicBezTo>
                                <a:cubicBezTo>
                                  <a:pt x="153623" y="131830"/>
                                  <a:pt x="233766" y="105917"/>
                                  <a:pt x="308563" y="106852"/>
                                </a:cubicBezTo>
                                <a:cubicBezTo>
                                  <a:pt x="265860" y="121088"/>
                                  <a:pt x="309978" y="107288"/>
                                  <a:pt x="193562" y="112462"/>
                                </a:cubicBezTo>
                                <a:cubicBezTo>
                                  <a:pt x="186957" y="112756"/>
                                  <a:pt x="180473" y="114332"/>
                                  <a:pt x="173928" y="115267"/>
                                </a:cubicBezTo>
                                <a:cubicBezTo>
                                  <a:pt x="219741" y="116202"/>
                                  <a:pt x="265592" y="115991"/>
                                  <a:pt x="311368" y="118072"/>
                                </a:cubicBezTo>
                                <a:cubicBezTo>
                                  <a:pt x="316130" y="118288"/>
                                  <a:pt x="302110" y="120758"/>
                                  <a:pt x="297344" y="120877"/>
                                </a:cubicBezTo>
                                <a:cubicBezTo>
                                  <a:pt x="227237" y="122630"/>
                                  <a:pt x="157099" y="122747"/>
                                  <a:pt x="86976" y="123682"/>
                                </a:cubicBezTo>
                                <a:lnTo>
                                  <a:pt x="210392" y="126487"/>
                                </a:lnTo>
                                <a:cubicBezTo>
                                  <a:pt x="216998" y="126746"/>
                                  <a:pt x="236630" y="128977"/>
                                  <a:pt x="230026" y="129291"/>
                                </a:cubicBezTo>
                                <a:cubicBezTo>
                                  <a:pt x="184255" y="131470"/>
                                  <a:pt x="138399" y="131161"/>
                                  <a:pt x="92586" y="132096"/>
                                </a:cubicBezTo>
                                <a:cubicBezTo>
                                  <a:pt x="112220" y="133966"/>
                                  <a:pt x="132204" y="133573"/>
                                  <a:pt x="151489" y="137706"/>
                                </a:cubicBezTo>
                                <a:cubicBezTo>
                                  <a:pt x="157954" y="139091"/>
                                  <a:pt x="136529" y="135836"/>
                                  <a:pt x="131854" y="140511"/>
                                </a:cubicBezTo>
                                <a:cubicBezTo>
                                  <a:pt x="128897" y="143468"/>
                                  <a:pt x="139107" y="144799"/>
                                  <a:pt x="143074" y="146121"/>
                                </a:cubicBezTo>
                                <a:cubicBezTo>
                                  <a:pt x="147597" y="147629"/>
                                  <a:pt x="152346" y="148546"/>
                                  <a:pt x="157098" y="148926"/>
                                </a:cubicBezTo>
                                <a:cubicBezTo>
                                  <a:pt x="175761" y="150419"/>
                                  <a:pt x="194497" y="150796"/>
                                  <a:pt x="213197" y="151731"/>
                                </a:cubicBezTo>
                                <a:cubicBezTo>
                                  <a:pt x="210392" y="152666"/>
                                  <a:pt x="207650" y="153819"/>
                                  <a:pt x="204782" y="154536"/>
                                </a:cubicBezTo>
                                <a:cubicBezTo>
                                  <a:pt x="189288" y="158410"/>
                                  <a:pt x="180237" y="158393"/>
                                  <a:pt x="162708" y="160145"/>
                                </a:cubicBezTo>
                                <a:cubicBezTo>
                                  <a:pt x="351775" y="164647"/>
                                  <a:pt x="291251" y="160701"/>
                                  <a:pt x="210392" y="165755"/>
                                </a:cubicBezTo>
                                <a:cubicBezTo>
                                  <a:pt x="203793" y="166167"/>
                                  <a:pt x="197328" y="167830"/>
                                  <a:pt x="190757" y="168560"/>
                                </a:cubicBezTo>
                                <a:cubicBezTo>
                                  <a:pt x="180493" y="169700"/>
                                  <a:pt x="170188" y="170430"/>
                                  <a:pt x="159903" y="171365"/>
                                </a:cubicBezTo>
                                <a:cubicBezTo>
                                  <a:pt x="107545" y="170430"/>
                                  <a:pt x="-20590" y="215398"/>
                                  <a:pt x="2829" y="168560"/>
                                </a:cubicBezTo>
                                <a:cubicBezTo>
                                  <a:pt x="26666" y="120886"/>
                                  <a:pt x="109435" y="167502"/>
                                  <a:pt x="162708" y="165755"/>
                                </a:cubicBezTo>
                                <a:cubicBezTo>
                                  <a:pt x="166561" y="165629"/>
                                  <a:pt x="170158" y="163758"/>
                                  <a:pt x="173928" y="162950"/>
                                </a:cubicBezTo>
                                <a:cubicBezTo>
                                  <a:pt x="218489" y="153402"/>
                                  <a:pt x="187579" y="160940"/>
                                  <a:pt x="213197" y="154536"/>
                                </a:cubicBezTo>
                                <a:cubicBezTo>
                                  <a:pt x="214132" y="151731"/>
                                  <a:pt x="218704" y="147322"/>
                                  <a:pt x="216002" y="146121"/>
                                </a:cubicBezTo>
                                <a:cubicBezTo>
                                  <a:pt x="207415" y="142305"/>
                                  <a:pt x="197266" y="144558"/>
                                  <a:pt x="187952" y="143316"/>
                                </a:cubicBezTo>
                                <a:cubicBezTo>
                                  <a:pt x="183227" y="142686"/>
                                  <a:pt x="178603" y="141446"/>
                                  <a:pt x="173928" y="140511"/>
                                </a:cubicBezTo>
                                <a:lnTo>
                                  <a:pt x="134659" y="148926"/>
                                </a:lnTo>
                                <a:cubicBezTo>
                                  <a:pt x="129082" y="150041"/>
                                  <a:pt x="121851" y="155752"/>
                                  <a:pt x="117830" y="151731"/>
                                </a:cubicBezTo>
                                <a:cubicBezTo>
                                  <a:pt x="114270" y="148171"/>
                                  <a:pt x="126931" y="147176"/>
                                  <a:pt x="131854" y="146121"/>
                                </a:cubicBezTo>
                                <a:cubicBezTo>
                                  <a:pt x="140133" y="144347"/>
                                  <a:pt x="148683" y="144251"/>
                                  <a:pt x="157098" y="143316"/>
                                </a:cubicBezTo>
                                <a:cubicBezTo>
                                  <a:pt x="128486" y="133778"/>
                                  <a:pt x="135854" y="135131"/>
                                  <a:pt x="78561" y="143316"/>
                                </a:cubicBezTo>
                                <a:cubicBezTo>
                                  <a:pt x="74422" y="143907"/>
                                  <a:pt x="85681" y="148106"/>
                                  <a:pt x="89781" y="148926"/>
                                </a:cubicBezTo>
                                <a:cubicBezTo>
                                  <a:pt x="99908" y="150951"/>
                                  <a:pt x="110350" y="150796"/>
                                  <a:pt x="120635" y="151731"/>
                                </a:cubicBezTo>
                                <a:cubicBezTo>
                                  <a:pt x="92192" y="161211"/>
                                  <a:pt x="102770" y="155224"/>
                                  <a:pt x="86976" y="165755"/>
                                </a:cubicBezTo>
                                <a:cubicBezTo>
                                  <a:pt x="19697" y="160949"/>
                                  <a:pt x="47919" y="164557"/>
                                  <a:pt x="103805" y="160145"/>
                                </a:cubicBezTo>
                                <a:cubicBezTo>
                                  <a:pt x="120686" y="158812"/>
                                  <a:pt x="137435" y="156116"/>
                                  <a:pt x="154294" y="154536"/>
                                </a:cubicBezTo>
                                <a:cubicBezTo>
                                  <a:pt x="167359" y="153311"/>
                                  <a:pt x="180473" y="152666"/>
                                  <a:pt x="193562" y="151731"/>
                                </a:cubicBezTo>
                                <a:lnTo>
                                  <a:pt x="70146" y="148926"/>
                                </a:lnTo>
                                <a:cubicBezTo>
                                  <a:pt x="66790" y="148606"/>
                                  <a:pt x="73013" y="142470"/>
                                  <a:pt x="75756" y="140511"/>
                                </a:cubicBezTo>
                                <a:cubicBezTo>
                                  <a:pt x="79853" y="137584"/>
                                  <a:pt x="85379" y="137346"/>
                                  <a:pt x="89781" y="134901"/>
                                </a:cubicBezTo>
                                <a:cubicBezTo>
                                  <a:pt x="93867" y="132631"/>
                                  <a:pt x="97260" y="129292"/>
                                  <a:pt x="101000" y="126487"/>
                                </a:cubicBezTo>
                                <a:cubicBezTo>
                                  <a:pt x="97260" y="124617"/>
                                  <a:pt x="93932" y="121375"/>
                                  <a:pt x="89781" y="120877"/>
                                </a:cubicBezTo>
                                <a:cubicBezTo>
                                  <a:pt x="70264" y="118535"/>
                                  <a:pt x="49871" y="123137"/>
                                  <a:pt x="30878" y="118072"/>
                                </a:cubicBezTo>
                                <a:cubicBezTo>
                                  <a:pt x="24818" y="116456"/>
                                  <a:pt x="41757" y="111640"/>
                                  <a:pt x="47707" y="109657"/>
                                </a:cubicBezTo>
                                <a:cubicBezTo>
                                  <a:pt x="53102" y="107858"/>
                                  <a:pt x="58870" y="107345"/>
                                  <a:pt x="64536" y="106852"/>
                                </a:cubicBezTo>
                                <a:cubicBezTo>
                                  <a:pt x="80398" y="105473"/>
                                  <a:pt x="96325" y="104982"/>
                                  <a:pt x="112220" y="104047"/>
                                </a:cubicBezTo>
                                <a:cubicBezTo>
                                  <a:pt x="118765" y="102177"/>
                                  <a:pt x="125047" y="98437"/>
                                  <a:pt x="131854" y="98437"/>
                                </a:cubicBezTo>
                                <a:cubicBezTo>
                                  <a:pt x="135225" y="98437"/>
                                  <a:pt x="141638" y="100966"/>
                                  <a:pt x="140269" y="104047"/>
                                </a:cubicBezTo>
                                <a:cubicBezTo>
                                  <a:pt x="136510" y="112505"/>
                                  <a:pt x="120635" y="123682"/>
                                  <a:pt x="120635" y="123682"/>
                                </a:cubicBezTo>
                                <a:cubicBezTo>
                                  <a:pt x="125310" y="125552"/>
                                  <a:pt x="129644" y="128849"/>
                                  <a:pt x="134659" y="129291"/>
                                </a:cubicBezTo>
                                <a:cubicBezTo>
                                  <a:pt x="161684" y="131675"/>
                                  <a:pt x="189518" y="126210"/>
                                  <a:pt x="216002" y="132096"/>
                                </a:cubicBezTo>
                                <a:cubicBezTo>
                                  <a:pt x="220917" y="133188"/>
                                  <a:pt x="213413" y="142093"/>
                                  <a:pt x="210392" y="146121"/>
                                </a:cubicBezTo>
                                <a:cubicBezTo>
                                  <a:pt x="206524" y="151278"/>
                                  <a:pt x="199317" y="154463"/>
                                  <a:pt x="193562" y="157341"/>
                                </a:cubicBezTo>
                              </a:path>
                            </a:pathLst>
                          </a:custGeom>
                          <a:noFill/>
                          <a:ln w="12700" cap="flat" cmpd="sng" algn="ctr">
                            <a:solidFill>
                              <a:srgbClr val="30312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Shape 8"/>
                        <wps:cNvSpPr/>
                        <wps:spPr>
                          <a:xfrm>
                            <a:off x="943097" y="857511"/>
                            <a:ext cx="379600" cy="189910"/>
                          </a:xfrm>
                          <a:custGeom>
                            <a:avLst/>
                            <a:gdLst>
                              <a:gd name="connsiteX0" fmla="*/ 134659 w 379600"/>
                              <a:gd name="connsiteY0" fmla="*/ 3071 h 189910"/>
                              <a:gd name="connsiteX1" fmla="*/ 246855 w 379600"/>
                              <a:gd name="connsiteY1" fmla="*/ 5876 h 189910"/>
                              <a:gd name="connsiteX2" fmla="*/ 227221 w 379600"/>
                              <a:gd name="connsiteY2" fmla="*/ 8680 h 189910"/>
                              <a:gd name="connsiteX3" fmla="*/ 176733 w 379600"/>
                              <a:gd name="connsiteY3" fmla="*/ 11485 h 189910"/>
                              <a:gd name="connsiteX4" fmla="*/ 137464 w 379600"/>
                              <a:gd name="connsiteY4" fmla="*/ 14290 h 189910"/>
                              <a:gd name="connsiteX5" fmla="*/ 199172 w 379600"/>
                              <a:gd name="connsiteY5" fmla="*/ 17095 h 189910"/>
                              <a:gd name="connsiteX6" fmla="*/ 179538 w 379600"/>
                              <a:gd name="connsiteY6" fmla="*/ 19900 h 189910"/>
                              <a:gd name="connsiteX7" fmla="*/ 140269 w 379600"/>
                              <a:gd name="connsiteY7" fmla="*/ 22705 h 189910"/>
                              <a:gd name="connsiteX8" fmla="*/ 129049 w 379600"/>
                              <a:gd name="connsiteY8" fmla="*/ 25510 h 189910"/>
                              <a:gd name="connsiteX9" fmla="*/ 140269 w 379600"/>
                              <a:gd name="connsiteY9" fmla="*/ 28315 h 189910"/>
                              <a:gd name="connsiteX10" fmla="*/ 230026 w 379600"/>
                              <a:gd name="connsiteY10" fmla="*/ 31120 h 189910"/>
                              <a:gd name="connsiteX11" fmla="*/ 190757 w 379600"/>
                              <a:gd name="connsiteY11" fmla="*/ 39534 h 189910"/>
                              <a:gd name="connsiteX12" fmla="*/ 173928 w 379600"/>
                              <a:gd name="connsiteY12" fmla="*/ 42339 h 189910"/>
                              <a:gd name="connsiteX13" fmla="*/ 154294 w 379600"/>
                              <a:gd name="connsiteY13" fmla="*/ 47949 h 189910"/>
                              <a:gd name="connsiteX14" fmla="*/ 140269 w 379600"/>
                              <a:gd name="connsiteY14" fmla="*/ 50754 h 189910"/>
                              <a:gd name="connsiteX15" fmla="*/ 213197 w 379600"/>
                              <a:gd name="connsiteY15" fmla="*/ 53559 h 189910"/>
                              <a:gd name="connsiteX16" fmla="*/ 185148 w 379600"/>
                              <a:gd name="connsiteY16" fmla="*/ 59169 h 189910"/>
                              <a:gd name="connsiteX17" fmla="*/ 168318 w 379600"/>
                              <a:gd name="connsiteY17" fmla="*/ 61974 h 189910"/>
                              <a:gd name="connsiteX18" fmla="*/ 331003 w 379600"/>
                              <a:gd name="connsiteY18" fmla="*/ 59169 h 189910"/>
                              <a:gd name="connsiteX19" fmla="*/ 347832 w 379600"/>
                              <a:gd name="connsiteY19" fmla="*/ 56364 h 189910"/>
                              <a:gd name="connsiteX20" fmla="*/ 359052 w 379600"/>
                              <a:gd name="connsiteY20" fmla="*/ 53559 h 189910"/>
                              <a:gd name="connsiteX21" fmla="*/ 159903 w 379600"/>
                              <a:gd name="connsiteY21" fmla="*/ 50754 h 189910"/>
                              <a:gd name="connsiteX22" fmla="*/ 187952 w 379600"/>
                              <a:gd name="connsiteY22" fmla="*/ 42339 h 189910"/>
                              <a:gd name="connsiteX23" fmla="*/ 196367 w 379600"/>
                              <a:gd name="connsiteY23" fmla="*/ 39534 h 189910"/>
                              <a:gd name="connsiteX24" fmla="*/ 185148 w 379600"/>
                              <a:gd name="connsiteY24" fmla="*/ 36730 h 189910"/>
                              <a:gd name="connsiteX25" fmla="*/ 143074 w 379600"/>
                              <a:gd name="connsiteY25" fmla="*/ 33925 h 189910"/>
                              <a:gd name="connsiteX26" fmla="*/ 171123 w 379600"/>
                              <a:gd name="connsiteY26" fmla="*/ 28315 h 189910"/>
                              <a:gd name="connsiteX27" fmla="*/ 210392 w 379600"/>
                              <a:gd name="connsiteY27" fmla="*/ 19900 h 189910"/>
                              <a:gd name="connsiteX28" fmla="*/ 297344 w 379600"/>
                              <a:gd name="connsiteY28" fmla="*/ 25510 h 189910"/>
                              <a:gd name="connsiteX29" fmla="*/ 314173 w 379600"/>
                              <a:gd name="connsiteY29" fmla="*/ 28315 h 189910"/>
                              <a:gd name="connsiteX30" fmla="*/ 294539 w 379600"/>
                              <a:gd name="connsiteY30" fmla="*/ 39534 h 189910"/>
                              <a:gd name="connsiteX31" fmla="*/ 269295 w 379600"/>
                              <a:gd name="connsiteY31" fmla="*/ 45144 h 189910"/>
                              <a:gd name="connsiteX32" fmla="*/ 255270 w 379600"/>
                              <a:gd name="connsiteY32" fmla="*/ 47949 h 189910"/>
                              <a:gd name="connsiteX33" fmla="*/ 235636 w 379600"/>
                              <a:gd name="connsiteY33" fmla="*/ 42339 h 189910"/>
                              <a:gd name="connsiteX34" fmla="*/ 283319 w 379600"/>
                              <a:gd name="connsiteY34" fmla="*/ 45144 h 189910"/>
                              <a:gd name="connsiteX35" fmla="*/ 291734 w 379600"/>
                              <a:gd name="connsiteY35" fmla="*/ 39534 h 189910"/>
                              <a:gd name="connsiteX36" fmla="*/ 356247 w 379600"/>
                              <a:gd name="connsiteY36" fmla="*/ 36730 h 189910"/>
                              <a:gd name="connsiteX37" fmla="*/ 359052 w 379600"/>
                              <a:gd name="connsiteY37" fmla="*/ 28315 h 189910"/>
                              <a:gd name="connsiteX38" fmla="*/ 342222 w 379600"/>
                              <a:gd name="connsiteY38" fmla="*/ 22705 h 189910"/>
                              <a:gd name="connsiteX39" fmla="*/ 280514 w 379600"/>
                              <a:gd name="connsiteY39" fmla="*/ 14290 h 189910"/>
                              <a:gd name="connsiteX40" fmla="*/ 283319 w 379600"/>
                              <a:gd name="connsiteY40" fmla="*/ 5876 h 189910"/>
                              <a:gd name="connsiteX41" fmla="*/ 300149 w 379600"/>
                              <a:gd name="connsiteY41" fmla="*/ 266 h 189910"/>
                              <a:gd name="connsiteX42" fmla="*/ 269295 w 379600"/>
                              <a:gd name="connsiteY42" fmla="*/ 5876 h 189910"/>
                              <a:gd name="connsiteX43" fmla="*/ 241246 w 379600"/>
                              <a:gd name="connsiteY43" fmla="*/ 11485 h 189910"/>
                              <a:gd name="connsiteX44" fmla="*/ 171123 w 379600"/>
                              <a:gd name="connsiteY44" fmla="*/ 14290 h 189910"/>
                              <a:gd name="connsiteX45" fmla="*/ 129049 w 379600"/>
                              <a:gd name="connsiteY45" fmla="*/ 19900 h 189910"/>
                              <a:gd name="connsiteX46" fmla="*/ 115025 w 379600"/>
                              <a:gd name="connsiteY46" fmla="*/ 22705 h 189910"/>
                              <a:gd name="connsiteX47" fmla="*/ 117830 w 379600"/>
                              <a:gd name="connsiteY47" fmla="*/ 33925 h 189910"/>
                              <a:gd name="connsiteX48" fmla="*/ 140269 w 379600"/>
                              <a:gd name="connsiteY48" fmla="*/ 39534 h 189910"/>
                              <a:gd name="connsiteX49" fmla="*/ 224416 w 379600"/>
                              <a:gd name="connsiteY49" fmla="*/ 42339 h 189910"/>
                              <a:gd name="connsiteX50" fmla="*/ 148684 w 379600"/>
                              <a:gd name="connsiteY50" fmla="*/ 47949 h 189910"/>
                              <a:gd name="connsiteX51" fmla="*/ 134659 w 379600"/>
                              <a:gd name="connsiteY51" fmla="*/ 50754 h 189910"/>
                              <a:gd name="connsiteX52" fmla="*/ 112220 w 379600"/>
                              <a:gd name="connsiteY52" fmla="*/ 53559 h 189910"/>
                              <a:gd name="connsiteX53" fmla="*/ 109415 w 379600"/>
                              <a:gd name="connsiteY53" fmla="*/ 61974 h 189910"/>
                              <a:gd name="connsiteX54" fmla="*/ 117830 w 379600"/>
                              <a:gd name="connsiteY54" fmla="*/ 70388 h 189910"/>
                              <a:gd name="connsiteX55" fmla="*/ 143074 w 379600"/>
                              <a:gd name="connsiteY55" fmla="*/ 75998 h 189910"/>
                              <a:gd name="connsiteX56" fmla="*/ 162708 w 379600"/>
                              <a:gd name="connsiteY56" fmla="*/ 78803 h 189910"/>
                              <a:gd name="connsiteX57" fmla="*/ 255270 w 379600"/>
                              <a:gd name="connsiteY57" fmla="*/ 81608 h 189910"/>
                              <a:gd name="connsiteX58" fmla="*/ 232831 w 379600"/>
                              <a:gd name="connsiteY58" fmla="*/ 84413 h 189910"/>
                              <a:gd name="connsiteX59" fmla="*/ 131854 w 379600"/>
                              <a:gd name="connsiteY59" fmla="*/ 90023 h 189910"/>
                              <a:gd name="connsiteX60" fmla="*/ 378686 w 379600"/>
                              <a:gd name="connsiteY60" fmla="*/ 87218 h 189910"/>
                              <a:gd name="connsiteX61" fmla="*/ 367467 w 379600"/>
                              <a:gd name="connsiteY61" fmla="*/ 81608 h 189910"/>
                              <a:gd name="connsiteX62" fmla="*/ 316978 w 379600"/>
                              <a:gd name="connsiteY62" fmla="*/ 78803 h 189910"/>
                              <a:gd name="connsiteX63" fmla="*/ 297344 w 379600"/>
                              <a:gd name="connsiteY63" fmla="*/ 75998 h 189910"/>
                              <a:gd name="connsiteX64" fmla="*/ 266490 w 379600"/>
                              <a:gd name="connsiteY64" fmla="*/ 73193 h 189910"/>
                              <a:gd name="connsiteX65" fmla="*/ 216002 w 379600"/>
                              <a:gd name="connsiteY65" fmla="*/ 64779 h 189910"/>
                              <a:gd name="connsiteX66" fmla="*/ 235636 w 379600"/>
                              <a:gd name="connsiteY66" fmla="*/ 59169 h 189910"/>
                              <a:gd name="connsiteX67" fmla="*/ 246855 w 379600"/>
                              <a:gd name="connsiteY67" fmla="*/ 56364 h 189910"/>
                              <a:gd name="connsiteX68" fmla="*/ 302954 w 379600"/>
                              <a:gd name="connsiteY68" fmla="*/ 59169 h 189910"/>
                              <a:gd name="connsiteX69" fmla="*/ 274905 w 379600"/>
                              <a:gd name="connsiteY69" fmla="*/ 75998 h 189910"/>
                              <a:gd name="connsiteX70" fmla="*/ 199172 w 379600"/>
                              <a:gd name="connsiteY70" fmla="*/ 81608 h 189910"/>
                              <a:gd name="connsiteX71" fmla="*/ 173928 w 379600"/>
                              <a:gd name="connsiteY71" fmla="*/ 87218 h 189910"/>
                              <a:gd name="connsiteX72" fmla="*/ 131854 w 379600"/>
                              <a:gd name="connsiteY72" fmla="*/ 90023 h 189910"/>
                              <a:gd name="connsiteX73" fmla="*/ 145879 w 379600"/>
                              <a:gd name="connsiteY73" fmla="*/ 95633 h 189910"/>
                              <a:gd name="connsiteX74" fmla="*/ 308563 w 379600"/>
                              <a:gd name="connsiteY74" fmla="*/ 98437 h 189910"/>
                              <a:gd name="connsiteX75" fmla="*/ 294539 w 379600"/>
                              <a:gd name="connsiteY75" fmla="*/ 101242 h 189910"/>
                              <a:gd name="connsiteX76" fmla="*/ 84171 w 379600"/>
                              <a:gd name="connsiteY76" fmla="*/ 104047 h 189910"/>
                              <a:gd name="connsiteX77" fmla="*/ 308563 w 379600"/>
                              <a:gd name="connsiteY77" fmla="*/ 106852 h 189910"/>
                              <a:gd name="connsiteX78" fmla="*/ 193562 w 379600"/>
                              <a:gd name="connsiteY78" fmla="*/ 112462 h 189910"/>
                              <a:gd name="connsiteX79" fmla="*/ 173928 w 379600"/>
                              <a:gd name="connsiteY79" fmla="*/ 115267 h 189910"/>
                              <a:gd name="connsiteX80" fmla="*/ 311368 w 379600"/>
                              <a:gd name="connsiteY80" fmla="*/ 118072 h 189910"/>
                              <a:gd name="connsiteX81" fmla="*/ 297344 w 379600"/>
                              <a:gd name="connsiteY81" fmla="*/ 120877 h 189910"/>
                              <a:gd name="connsiteX82" fmla="*/ 86976 w 379600"/>
                              <a:gd name="connsiteY82" fmla="*/ 123682 h 189910"/>
                              <a:gd name="connsiteX83" fmla="*/ 210392 w 379600"/>
                              <a:gd name="connsiteY83" fmla="*/ 126487 h 189910"/>
                              <a:gd name="connsiteX84" fmla="*/ 230026 w 379600"/>
                              <a:gd name="connsiteY84" fmla="*/ 129291 h 189910"/>
                              <a:gd name="connsiteX85" fmla="*/ 92586 w 379600"/>
                              <a:gd name="connsiteY85" fmla="*/ 132096 h 189910"/>
                              <a:gd name="connsiteX86" fmla="*/ 151489 w 379600"/>
                              <a:gd name="connsiteY86" fmla="*/ 137706 h 189910"/>
                              <a:gd name="connsiteX87" fmla="*/ 131854 w 379600"/>
                              <a:gd name="connsiteY87" fmla="*/ 140511 h 189910"/>
                              <a:gd name="connsiteX88" fmla="*/ 143074 w 379600"/>
                              <a:gd name="connsiteY88" fmla="*/ 146121 h 189910"/>
                              <a:gd name="connsiteX89" fmla="*/ 157098 w 379600"/>
                              <a:gd name="connsiteY89" fmla="*/ 148926 h 189910"/>
                              <a:gd name="connsiteX90" fmla="*/ 213197 w 379600"/>
                              <a:gd name="connsiteY90" fmla="*/ 151731 h 189910"/>
                              <a:gd name="connsiteX91" fmla="*/ 204782 w 379600"/>
                              <a:gd name="connsiteY91" fmla="*/ 154536 h 189910"/>
                              <a:gd name="connsiteX92" fmla="*/ 162708 w 379600"/>
                              <a:gd name="connsiteY92" fmla="*/ 160145 h 189910"/>
                              <a:gd name="connsiteX93" fmla="*/ 210392 w 379600"/>
                              <a:gd name="connsiteY93" fmla="*/ 165755 h 189910"/>
                              <a:gd name="connsiteX94" fmla="*/ 190757 w 379600"/>
                              <a:gd name="connsiteY94" fmla="*/ 168560 h 189910"/>
                              <a:gd name="connsiteX95" fmla="*/ 159903 w 379600"/>
                              <a:gd name="connsiteY95" fmla="*/ 171365 h 189910"/>
                              <a:gd name="connsiteX96" fmla="*/ 2829 w 379600"/>
                              <a:gd name="connsiteY96" fmla="*/ 168560 h 189910"/>
                              <a:gd name="connsiteX97" fmla="*/ 162708 w 379600"/>
                              <a:gd name="connsiteY97" fmla="*/ 165755 h 189910"/>
                              <a:gd name="connsiteX98" fmla="*/ 173928 w 379600"/>
                              <a:gd name="connsiteY98" fmla="*/ 162950 h 189910"/>
                              <a:gd name="connsiteX99" fmla="*/ 213197 w 379600"/>
                              <a:gd name="connsiteY99" fmla="*/ 154536 h 189910"/>
                              <a:gd name="connsiteX100" fmla="*/ 216002 w 379600"/>
                              <a:gd name="connsiteY100" fmla="*/ 146121 h 189910"/>
                              <a:gd name="connsiteX101" fmla="*/ 187952 w 379600"/>
                              <a:gd name="connsiteY101" fmla="*/ 143316 h 189910"/>
                              <a:gd name="connsiteX102" fmla="*/ 173928 w 379600"/>
                              <a:gd name="connsiteY102" fmla="*/ 140511 h 189910"/>
                              <a:gd name="connsiteX103" fmla="*/ 134659 w 379600"/>
                              <a:gd name="connsiteY103" fmla="*/ 148926 h 189910"/>
                              <a:gd name="connsiteX104" fmla="*/ 117830 w 379600"/>
                              <a:gd name="connsiteY104" fmla="*/ 151731 h 189910"/>
                              <a:gd name="connsiteX105" fmla="*/ 131854 w 379600"/>
                              <a:gd name="connsiteY105" fmla="*/ 146121 h 189910"/>
                              <a:gd name="connsiteX106" fmla="*/ 157098 w 379600"/>
                              <a:gd name="connsiteY106" fmla="*/ 143316 h 189910"/>
                              <a:gd name="connsiteX107" fmla="*/ 78561 w 379600"/>
                              <a:gd name="connsiteY107" fmla="*/ 143316 h 189910"/>
                              <a:gd name="connsiteX108" fmla="*/ 89781 w 379600"/>
                              <a:gd name="connsiteY108" fmla="*/ 148926 h 189910"/>
                              <a:gd name="connsiteX109" fmla="*/ 120635 w 379600"/>
                              <a:gd name="connsiteY109" fmla="*/ 151731 h 189910"/>
                              <a:gd name="connsiteX110" fmla="*/ 86976 w 379600"/>
                              <a:gd name="connsiteY110" fmla="*/ 165755 h 189910"/>
                              <a:gd name="connsiteX111" fmla="*/ 103805 w 379600"/>
                              <a:gd name="connsiteY111" fmla="*/ 160145 h 189910"/>
                              <a:gd name="connsiteX112" fmla="*/ 154294 w 379600"/>
                              <a:gd name="connsiteY112" fmla="*/ 154536 h 189910"/>
                              <a:gd name="connsiteX113" fmla="*/ 193562 w 379600"/>
                              <a:gd name="connsiteY113" fmla="*/ 151731 h 189910"/>
                              <a:gd name="connsiteX114" fmla="*/ 70146 w 379600"/>
                              <a:gd name="connsiteY114" fmla="*/ 148926 h 189910"/>
                              <a:gd name="connsiteX115" fmla="*/ 75756 w 379600"/>
                              <a:gd name="connsiteY115" fmla="*/ 140511 h 189910"/>
                              <a:gd name="connsiteX116" fmla="*/ 89781 w 379600"/>
                              <a:gd name="connsiteY116" fmla="*/ 134901 h 189910"/>
                              <a:gd name="connsiteX117" fmla="*/ 101000 w 379600"/>
                              <a:gd name="connsiteY117" fmla="*/ 126487 h 189910"/>
                              <a:gd name="connsiteX118" fmla="*/ 89781 w 379600"/>
                              <a:gd name="connsiteY118" fmla="*/ 120877 h 189910"/>
                              <a:gd name="connsiteX119" fmla="*/ 30878 w 379600"/>
                              <a:gd name="connsiteY119" fmla="*/ 118072 h 189910"/>
                              <a:gd name="connsiteX120" fmla="*/ 47707 w 379600"/>
                              <a:gd name="connsiteY120" fmla="*/ 109657 h 189910"/>
                              <a:gd name="connsiteX121" fmla="*/ 64536 w 379600"/>
                              <a:gd name="connsiteY121" fmla="*/ 106852 h 189910"/>
                              <a:gd name="connsiteX122" fmla="*/ 112220 w 379600"/>
                              <a:gd name="connsiteY122" fmla="*/ 104047 h 189910"/>
                              <a:gd name="connsiteX123" fmla="*/ 131854 w 379600"/>
                              <a:gd name="connsiteY123" fmla="*/ 98437 h 189910"/>
                              <a:gd name="connsiteX124" fmla="*/ 140269 w 379600"/>
                              <a:gd name="connsiteY124" fmla="*/ 104047 h 189910"/>
                              <a:gd name="connsiteX125" fmla="*/ 120635 w 379600"/>
                              <a:gd name="connsiteY125" fmla="*/ 123682 h 189910"/>
                              <a:gd name="connsiteX126" fmla="*/ 134659 w 379600"/>
                              <a:gd name="connsiteY126" fmla="*/ 129291 h 189910"/>
                              <a:gd name="connsiteX127" fmla="*/ 216002 w 379600"/>
                              <a:gd name="connsiteY127" fmla="*/ 132096 h 189910"/>
                              <a:gd name="connsiteX128" fmla="*/ 210392 w 379600"/>
                              <a:gd name="connsiteY128" fmla="*/ 146121 h 189910"/>
                              <a:gd name="connsiteX129" fmla="*/ 193562 w 379600"/>
                              <a:gd name="connsiteY129" fmla="*/ 157341 h 189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Lst>
                            <a:rect l="l" t="t" r="r" b="b"/>
                            <a:pathLst>
                              <a:path w="379600" h="189910">
                                <a:moveTo>
                                  <a:pt x="134659" y="3071"/>
                                </a:moveTo>
                                <a:cubicBezTo>
                                  <a:pt x="181401" y="-45"/>
                                  <a:pt x="193967" y="-2938"/>
                                  <a:pt x="246855" y="5876"/>
                                </a:cubicBezTo>
                                <a:cubicBezTo>
                                  <a:pt x="253376" y="6963"/>
                                  <a:pt x="233811" y="8153"/>
                                  <a:pt x="227221" y="8680"/>
                                </a:cubicBezTo>
                                <a:cubicBezTo>
                                  <a:pt x="210419" y="10024"/>
                                  <a:pt x="193555" y="10434"/>
                                  <a:pt x="176733" y="11485"/>
                                </a:cubicBezTo>
                                <a:lnTo>
                                  <a:pt x="137464" y="14290"/>
                                </a:lnTo>
                                <a:cubicBezTo>
                                  <a:pt x="158033" y="15225"/>
                                  <a:pt x="178762" y="14374"/>
                                  <a:pt x="199172" y="17095"/>
                                </a:cubicBezTo>
                                <a:cubicBezTo>
                                  <a:pt x="205725" y="17969"/>
                                  <a:pt x="186119" y="19273"/>
                                  <a:pt x="179538" y="19900"/>
                                </a:cubicBezTo>
                                <a:cubicBezTo>
                                  <a:pt x="166474" y="21144"/>
                                  <a:pt x="153359" y="21770"/>
                                  <a:pt x="140269" y="22705"/>
                                </a:cubicBezTo>
                                <a:cubicBezTo>
                                  <a:pt x="136529" y="23640"/>
                                  <a:pt x="129049" y="21655"/>
                                  <a:pt x="129049" y="25510"/>
                                </a:cubicBezTo>
                                <a:cubicBezTo>
                                  <a:pt x="129049" y="29365"/>
                                  <a:pt x="136420" y="28101"/>
                                  <a:pt x="140269" y="28315"/>
                                </a:cubicBezTo>
                                <a:cubicBezTo>
                                  <a:pt x="170157" y="29975"/>
                                  <a:pt x="200107" y="30185"/>
                                  <a:pt x="230026" y="31120"/>
                                </a:cubicBezTo>
                                <a:cubicBezTo>
                                  <a:pt x="190127" y="37770"/>
                                  <a:pt x="239681" y="29051"/>
                                  <a:pt x="190757" y="39534"/>
                                </a:cubicBezTo>
                                <a:cubicBezTo>
                                  <a:pt x="185196" y="40725"/>
                                  <a:pt x="179469" y="41060"/>
                                  <a:pt x="173928" y="42339"/>
                                </a:cubicBezTo>
                                <a:cubicBezTo>
                                  <a:pt x="167296" y="43870"/>
                                  <a:pt x="160897" y="46298"/>
                                  <a:pt x="154294" y="47949"/>
                                </a:cubicBezTo>
                                <a:cubicBezTo>
                                  <a:pt x="149669" y="49105"/>
                                  <a:pt x="144944" y="49819"/>
                                  <a:pt x="140269" y="50754"/>
                                </a:cubicBezTo>
                                <a:lnTo>
                                  <a:pt x="213197" y="53559"/>
                                </a:lnTo>
                                <a:cubicBezTo>
                                  <a:pt x="222569" y="55316"/>
                                  <a:pt x="194520" y="57412"/>
                                  <a:pt x="185148" y="59169"/>
                                </a:cubicBezTo>
                                <a:cubicBezTo>
                                  <a:pt x="179558" y="60217"/>
                                  <a:pt x="162631" y="61974"/>
                                  <a:pt x="168318" y="61974"/>
                                </a:cubicBezTo>
                                <a:cubicBezTo>
                                  <a:pt x="222554" y="61974"/>
                                  <a:pt x="276775" y="60104"/>
                                  <a:pt x="331003" y="59169"/>
                                </a:cubicBezTo>
                                <a:cubicBezTo>
                                  <a:pt x="336613" y="58234"/>
                                  <a:pt x="342255" y="57479"/>
                                  <a:pt x="347832" y="56364"/>
                                </a:cubicBezTo>
                                <a:cubicBezTo>
                                  <a:pt x="351612" y="55608"/>
                                  <a:pt x="362905" y="53674"/>
                                  <a:pt x="359052" y="53559"/>
                                </a:cubicBezTo>
                                <a:cubicBezTo>
                                  <a:pt x="292692" y="51578"/>
                                  <a:pt x="226286" y="51689"/>
                                  <a:pt x="159903" y="50754"/>
                                </a:cubicBezTo>
                                <a:lnTo>
                                  <a:pt x="187952" y="42339"/>
                                </a:lnTo>
                                <a:cubicBezTo>
                                  <a:pt x="190778" y="41469"/>
                                  <a:pt x="197689" y="42179"/>
                                  <a:pt x="196367" y="39534"/>
                                </a:cubicBezTo>
                                <a:cubicBezTo>
                                  <a:pt x="194643" y="36086"/>
                                  <a:pt x="188982" y="37133"/>
                                  <a:pt x="185148" y="36730"/>
                                </a:cubicBezTo>
                                <a:cubicBezTo>
                                  <a:pt x="171169" y="35259"/>
                                  <a:pt x="157099" y="34860"/>
                                  <a:pt x="143074" y="33925"/>
                                </a:cubicBezTo>
                                <a:cubicBezTo>
                                  <a:pt x="182223" y="27400"/>
                                  <a:pt x="141834" y="34591"/>
                                  <a:pt x="171123" y="28315"/>
                                </a:cubicBezTo>
                                <a:cubicBezTo>
                                  <a:pt x="215684" y="18766"/>
                                  <a:pt x="184774" y="26304"/>
                                  <a:pt x="210392" y="19900"/>
                                </a:cubicBezTo>
                                <a:cubicBezTo>
                                  <a:pt x="247629" y="29210"/>
                                  <a:pt x="207856" y="20086"/>
                                  <a:pt x="297344" y="25510"/>
                                </a:cubicBezTo>
                                <a:cubicBezTo>
                                  <a:pt x="303021" y="25854"/>
                                  <a:pt x="308563" y="27380"/>
                                  <a:pt x="314173" y="28315"/>
                                </a:cubicBezTo>
                                <a:cubicBezTo>
                                  <a:pt x="305719" y="33952"/>
                                  <a:pt x="304508" y="35262"/>
                                  <a:pt x="294539" y="39534"/>
                                </a:cubicBezTo>
                                <a:cubicBezTo>
                                  <a:pt x="285427" y="43439"/>
                                  <a:pt x="280004" y="43197"/>
                                  <a:pt x="269295" y="45144"/>
                                </a:cubicBezTo>
                                <a:cubicBezTo>
                                  <a:pt x="264604" y="45997"/>
                                  <a:pt x="259945" y="47014"/>
                                  <a:pt x="255270" y="47949"/>
                                </a:cubicBezTo>
                                <a:cubicBezTo>
                                  <a:pt x="248725" y="46079"/>
                                  <a:pt x="228863" y="43016"/>
                                  <a:pt x="235636" y="42339"/>
                                </a:cubicBezTo>
                                <a:cubicBezTo>
                                  <a:pt x="251479" y="40755"/>
                                  <a:pt x="267417" y="45939"/>
                                  <a:pt x="283319" y="45144"/>
                                </a:cubicBezTo>
                                <a:cubicBezTo>
                                  <a:pt x="286686" y="44976"/>
                                  <a:pt x="288385" y="39920"/>
                                  <a:pt x="291734" y="39534"/>
                                </a:cubicBezTo>
                                <a:cubicBezTo>
                                  <a:pt x="313117" y="37067"/>
                                  <a:pt x="334743" y="37665"/>
                                  <a:pt x="356247" y="36730"/>
                                </a:cubicBezTo>
                                <a:cubicBezTo>
                                  <a:pt x="357182" y="33925"/>
                                  <a:pt x="361143" y="30406"/>
                                  <a:pt x="359052" y="28315"/>
                                </a:cubicBezTo>
                                <a:cubicBezTo>
                                  <a:pt x="354871" y="24134"/>
                                  <a:pt x="347832" y="24575"/>
                                  <a:pt x="342222" y="22705"/>
                                </a:cubicBezTo>
                                <a:cubicBezTo>
                                  <a:pt x="316859" y="14250"/>
                                  <a:pt x="336766" y="20211"/>
                                  <a:pt x="280514" y="14290"/>
                                </a:cubicBezTo>
                                <a:cubicBezTo>
                                  <a:pt x="281449" y="11485"/>
                                  <a:pt x="280913" y="7594"/>
                                  <a:pt x="283319" y="5876"/>
                                </a:cubicBezTo>
                                <a:cubicBezTo>
                                  <a:pt x="288131" y="2439"/>
                                  <a:pt x="305967" y="-792"/>
                                  <a:pt x="300149" y="266"/>
                                </a:cubicBezTo>
                                <a:lnTo>
                                  <a:pt x="269295" y="5876"/>
                                </a:lnTo>
                                <a:cubicBezTo>
                                  <a:pt x="256935" y="8348"/>
                                  <a:pt x="255419" y="10571"/>
                                  <a:pt x="241246" y="11485"/>
                                </a:cubicBezTo>
                                <a:cubicBezTo>
                                  <a:pt x="217902" y="12991"/>
                                  <a:pt x="194497" y="13355"/>
                                  <a:pt x="171123" y="14290"/>
                                </a:cubicBezTo>
                                <a:cubicBezTo>
                                  <a:pt x="146352" y="20483"/>
                                  <a:pt x="173205" y="14380"/>
                                  <a:pt x="129049" y="19900"/>
                                </a:cubicBezTo>
                                <a:cubicBezTo>
                                  <a:pt x="124319" y="20491"/>
                                  <a:pt x="119700" y="21770"/>
                                  <a:pt x="115025" y="22705"/>
                                </a:cubicBezTo>
                                <a:cubicBezTo>
                                  <a:pt x="115960" y="26445"/>
                                  <a:pt x="114622" y="31787"/>
                                  <a:pt x="117830" y="33925"/>
                                </a:cubicBezTo>
                                <a:cubicBezTo>
                                  <a:pt x="124245" y="38202"/>
                                  <a:pt x="132563" y="39277"/>
                                  <a:pt x="140269" y="39534"/>
                                </a:cubicBezTo>
                                <a:lnTo>
                                  <a:pt x="224416" y="42339"/>
                                </a:lnTo>
                                <a:cubicBezTo>
                                  <a:pt x="190399" y="50844"/>
                                  <a:pt x="227748" y="42301"/>
                                  <a:pt x="148684" y="47949"/>
                                </a:cubicBezTo>
                                <a:cubicBezTo>
                                  <a:pt x="143929" y="48289"/>
                                  <a:pt x="139371" y="50029"/>
                                  <a:pt x="134659" y="50754"/>
                                </a:cubicBezTo>
                                <a:cubicBezTo>
                                  <a:pt x="127209" y="51900"/>
                                  <a:pt x="119700" y="52624"/>
                                  <a:pt x="112220" y="53559"/>
                                </a:cubicBezTo>
                                <a:cubicBezTo>
                                  <a:pt x="111285" y="56364"/>
                                  <a:pt x="108480" y="59169"/>
                                  <a:pt x="109415" y="61974"/>
                                </a:cubicBezTo>
                                <a:cubicBezTo>
                                  <a:pt x="110669" y="65737"/>
                                  <a:pt x="114530" y="68188"/>
                                  <a:pt x="117830" y="70388"/>
                                </a:cubicBezTo>
                                <a:cubicBezTo>
                                  <a:pt x="122408" y="73440"/>
                                  <a:pt x="141087" y="75692"/>
                                  <a:pt x="143074" y="75998"/>
                                </a:cubicBezTo>
                                <a:cubicBezTo>
                                  <a:pt x="149608" y="77003"/>
                                  <a:pt x="156105" y="78473"/>
                                  <a:pt x="162708" y="78803"/>
                                </a:cubicBezTo>
                                <a:cubicBezTo>
                                  <a:pt x="193538" y="80345"/>
                                  <a:pt x="224416" y="80673"/>
                                  <a:pt x="255270" y="81608"/>
                                </a:cubicBezTo>
                                <a:cubicBezTo>
                                  <a:pt x="247790" y="82543"/>
                                  <a:pt x="240362" y="84099"/>
                                  <a:pt x="232831" y="84413"/>
                                </a:cubicBezTo>
                                <a:cubicBezTo>
                                  <a:pt x="123413" y="88972"/>
                                  <a:pt x="83659" y="77973"/>
                                  <a:pt x="131854" y="90023"/>
                                </a:cubicBezTo>
                                <a:cubicBezTo>
                                  <a:pt x="214131" y="89088"/>
                                  <a:pt x="296456" y="90155"/>
                                  <a:pt x="378686" y="87218"/>
                                </a:cubicBezTo>
                                <a:cubicBezTo>
                                  <a:pt x="382864" y="87069"/>
                                  <a:pt x="371610" y="82173"/>
                                  <a:pt x="367467" y="81608"/>
                                </a:cubicBezTo>
                                <a:cubicBezTo>
                                  <a:pt x="350766" y="79331"/>
                                  <a:pt x="333808" y="79738"/>
                                  <a:pt x="316978" y="78803"/>
                                </a:cubicBezTo>
                                <a:cubicBezTo>
                                  <a:pt x="310433" y="77868"/>
                                  <a:pt x="303915" y="76728"/>
                                  <a:pt x="297344" y="75998"/>
                                </a:cubicBezTo>
                                <a:cubicBezTo>
                                  <a:pt x="287080" y="74858"/>
                                  <a:pt x="276744" y="74423"/>
                                  <a:pt x="266490" y="73193"/>
                                </a:cubicBezTo>
                                <a:cubicBezTo>
                                  <a:pt x="230975" y="68932"/>
                                  <a:pt x="237842" y="70239"/>
                                  <a:pt x="216002" y="64779"/>
                                </a:cubicBezTo>
                                <a:lnTo>
                                  <a:pt x="235636" y="59169"/>
                                </a:lnTo>
                                <a:cubicBezTo>
                                  <a:pt x="239355" y="58155"/>
                                  <a:pt x="243000" y="56364"/>
                                  <a:pt x="246855" y="56364"/>
                                </a:cubicBezTo>
                                <a:cubicBezTo>
                                  <a:pt x="265578" y="56364"/>
                                  <a:pt x="284254" y="58234"/>
                                  <a:pt x="302954" y="59169"/>
                                </a:cubicBezTo>
                                <a:cubicBezTo>
                                  <a:pt x="293604" y="64779"/>
                                  <a:pt x="285787" y="75318"/>
                                  <a:pt x="274905" y="75998"/>
                                </a:cubicBezTo>
                                <a:cubicBezTo>
                                  <a:pt x="219719" y="79447"/>
                                  <a:pt x="244953" y="77446"/>
                                  <a:pt x="199172" y="81608"/>
                                </a:cubicBezTo>
                                <a:cubicBezTo>
                                  <a:pt x="190757" y="83478"/>
                                  <a:pt x="182481" y="86149"/>
                                  <a:pt x="173928" y="87218"/>
                                </a:cubicBezTo>
                                <a:cubicBezTo>
                                  <a:pt x="159981" y="88961"/>
                                  <a:pt x="145317" y="85984"/>
                                  <a:pt x="131854" y="90023"/>
                                </a:cubicBezTo>
                                <a:cubicBezTo>
                                  <a:pt x="127031" y="91470"/>
                                  <a:pt x="140850" y="95394"/>
                                  <a:pt x="145879" y="95633"/>
                                </a:cubicBezTo>
                                <a:cubicBezTo>
                                  <a:pt x="200054" y="98213"/>
                                  <a:pt x="254335" y="97502"/>
                                  <a:pt x="308563" y="98437"/>
                                </a:cubicBezTo>
                                <a:cubicBezTo>
                                  <a:pt x="303888" y="99372"/>
                                  <a:pt x="299305" y="101123"/>
                                  <a:pt x="294539" y="101242"/>
                                </a:cubicBezTo>
                                <a:cubicBezTo>
                                  <a:pt x="224432" y="102995"/>
                                  <a:pt x="19059" y="78000"/>
                                  <a:pt x="84171" y="104047"/>
                                </a:cubicBezTo>
                                <a:cubicBezTo>
                                  <a:pt x="153623" y="131830"/>
                                  <a:pt x="233766" y="105917"/>
                                  <a:pt x="308563" y="106852"/>
                                </a:cubicBezTo>
                                <a:cubicBezTo>
                                  <a:pt x="265860" y="121088"/>
                                  <a:pt x="309978" y="107288"/>
                                  <a:pt x="193562" y="112462"/>
                                </a:cubicBezTo>
                                <a:cubicBezTo>
                                  <a:pt x="186957" y="112756"/>
                                  <a:pt x="180473" y="114332"/>
                                  <a:pt x="173928" y="115267"/>
                                </a:cubicBezTo>
                                <a:cubicBezTo>
                                  <a:pt x="219741" y="116202"/>
                                  <a:pt x="265592" y="115991"/>
                                  <a:pt x="311368" y="118072"/>
                                </a:cubicBezTo>
                                <a:cubicBezTo>
                                  <a:pt x="316130" y="118288"/>
                                  <a:pt x="302110" y="120758"/>
                                  <a:pt x="297344" y="120877"/>
                                </a:cubicBezTo>
                                <a:cubicBezTo>
                                  <a:pt x="227237" y="122630"/>
                                  <a:pt x="157099" y="122747"/>
                                  <a:pt x="86976" y="123682"/>
                                </a:cubicBezTo>
                                <a:lnTo>
                                  <a:pt x="210392" y="126487"/>
                                </a:lnTo>
                                <a:cubicBezTo>
                                  <a:pt x="216998" y="126746"/>
                                  <a:pt x="236630" y="128977"/>
                                  <a:pt x="230026" y="129291"/>
                                </a:cubicBezTo>
                                <a:cubicBezTo>
                                  <a:pt x="184255" y="131470"/>
                                  <a:pt x="138399" y="131161"/>
                                  <a:pt x="92586" y="132096"/>
                                </a:cubicBezTo>
                                <a:cubicBezTo>
                                  <a:pt x="112220" y="133966"/>
                                  <a:pt x="132204" y="133573"/>
                                  <a:pt x="151489" y="137706"/>
                                </a:cubicBezTo>
                                <a:cubicBezTo>
                                  <a:pt x="157954" y="139091"/>
                                  <a:pt x="136529" y="135836"/>
                                  <a:pt x="131854" y="140511"/>
                                </a:cubicBezTo>
                                <a:cubicBezTo>
                                  <a:pt x="128897" y="143468"/>
                                  <a:pt x="139107" y="144799"/>
                                  <a:pt x="143074" y="146121"/>
                                </a:cubicBezTo>
                                <a:cubicBezTo>
                                  <a:pt x="147597" y="147629"/>
                                  <a:pt x="152346" y="148546"/>
                                  <a:pt x="157098" y="148926"/>
                                </a:cubicBezTo>
                                <a:cubicBezTo>
                                  <a:pt x="175761" y="150419"/>
                                  <a:pt x="194497" y="150796"/>
                                  <a:pt x="213197" y="151731"/>
                                </a:cubicBezTo>
                                <a:cubicBezTo>
                                  <a:pt x="210392" y="152666"/>
                                  <a:pt x="207650" y="153819"/>
                                  <a:pt x="204782" y="154536"/>
                                </a:cubicBezTo>
                                <a:cubicBezTo>
                                  <a:pt x="189288" y="158410"/>
                                  <a:pt x="180237" y="158393"/>
                                  <a:pt x="162708" y="160145"/>
                                </a:cubicBezTo>
                                <a:cubicBezTo>
                                  <a:pt x="351775" y="164647"/>
                                  <a:pt x="291251" y="160701"/>
                                  <a:pt x="210392" y="165755"/>
                                </a:cubicBezTo>
                                <a:cubicBezTo>
                                  <a:pt x="203793" y="166167"/>
                                  <a:pt x="197328" y="167830"/>
                                  <a:pt x="190757" y="168560"/>
                                </a:cubicBezTo>
                                <a:cubicBezTo>
                                  <a:pt x="180493" y="169700"/>
                                  <a:pt x="170188" y="170430"/>
                                  <a:pt x="159903" y="171365"/>
                                </a:cubicBezTo>
                                <a:cubicBezTo>
                                  <a:pt x="107545" y="170430"/>
                                  <a:pt x="-20590" y="215398"/>
                                  <a:pt x="2829" y="168560"/>
                                </a:cubicBezTo>
                                <a:cubicBezTo>
                                  <a:pt x="26666" y="120886"/>
                                  <a:pt x="109435" y="167502"/>
                                  <a:pt x="162708" y="165755"/>
                                </a:cubicBezTo>
                                <a:cubicBezTo>
                                  <a:pt x="166561" y="165629"/>
                                  <a:pt x="170158" y="163758"/>
                                  <a:pt x="173928" y="162950"/>
                                </a:cubicBezTo>
                                <a:cubicBezTo>
                                  <a:pt x="218489" y="153402"/>
                                  <a:pt x="187579" y="160940"/>
                                  <a:pt x="213197" y="154536"/>
                                </a:cubicBezTo>
                                <a:cubicBezTo>
                                  <a:pt x="214132" y="151731"/>
                                  <a:pt x="218704" y="147322"/>
                                  <a:pt x="216002" y="146121"/>
                                </a:cubicBezTo>
                                <a:cubicBezTo>
                                  <a:pt x="207415" y="142305"/>
                                  <a:pt x="197266" y="144558"/>
                                  <a:pt x="187952" y="143316"/>
                                </a:cubicBezTo>
                                <a:cubicBezTo>
                                  <a:pt x="183227" y="142686"/>
                                  <a:pt x="178603" y="141446"/>
                                  <a:pt x="173928" y="140511"/>
                                </a:cubicBezTo>
                                <a:lnTo>
                                  <a:pt x="134659" y="148926"/>
                                </a:lnTo>
                                <a:cubicBezTo>
                                  <a:pt x="129082" y="150041"/>
                                  <a:pt x="121851" y="155752"/>
                                  <a:pt x="117830" y="151731"/>
                                </a:cubicBezTo>
                                <a:cubicBezTo>
                                  <a:pt x="114270" y="148171"/>
                                  <a:pt x="126931" y="147176"/>
                                  <a:pt x="131854" y="146121"/>
                                </a:cubicBezTo>
                                <a:cubicBezTo>
                                  <a:pt x="140133" y="144347"/>
                                  <a:pt x="148683" y="144251"/>
                                  <a:pt x="157098" y="143316"/>
                                </a:cubicBezTo>
                                <a:cubicBezTo>
                                  <a:pt x="128486" y="133778"/>
                                  <a:pt x="135854" y="135131"/>
                                  <a:pt x="78561" y="143316"/>
                                </a:cubicBezTo>
                                <a:cubicBezTo>
                                  <a:pt x="74422" y="143907"/>
                                  <a:pt x="85681" y="148106"/>
                                  <a:pt x="89781" y="148926"/>
                                </a:cubicBezTo>
                                <a:cubicBezTo>
                                  <a:pt x="99908" y="150951"/>
                                  <a:pt x="110350" y="150796"/>
                                  <a:pt x="120635" y="151731"/>
                                </a:cubicBezTo>
                                <a:cubicBezTo>
                                  <a:pt x="92192" y="161211"/>
                                  <a:pt x="102770" y="155224"/>
                                  <a:pt x="86976" y="165755"/>
                                </a:cubicBezTo>
                                <a:cubicBezTo>
                                  <a:pt x="19697" y="160949"/>
                                  <a:pt x="47919" y="164557"/>
                                  <a:pt x="103805" y="160145"/>
                                </a:cubicBezTo>
                                <a:cubicBezTo>
                                  <a:pt x="120686" y="158812"/>
                                  <a:pt x="137435" y="156116"/>
                                  <a:pt x="154294" y="154536"/>
                                </a:cubicBezTo>
                                <a:cubicBezTo>
                                  <a:pt x="167359" y="153311"/>
                                  <a:pt x="180473" y="152666"/>
                                  <a:pt x="193562" y="151731"/>
                                </a:cubicBezTo>
                                <a:lnTo>
                                  <a:pt x="70146" y="148926"/>
                                </a:lnTo>
                                <a:cubicBezTo>
                                  <a:pt x="66790" y="148606"/>
                                  <a:pt x="73013" y="142470"/>
                                  <a:pt x="75756" y="140511"/>
                                </a:cubicBezTo>
                                <a:cubicBezTo>
                                  <a:pt x="79853" y="137584"/>
                                  <a:pt x="85379" y="137346"/>
                                  <a:pt x="89781" y="134901"/>
                                </a:cubicBezTo>
                                <a:cubicBezTo>
                                  <a:pt x="93867" y="132631"/>
                                  <a:pt x="97260" y="129292"/>
                                  <a:pt x="101000" y="126487"/>
                                </a:cubicBezTo>
                                <a:cubicBezTo>
                                  <a:pt x="97260" y="124617"/>
                                  <a:pt x="93932" y="121375"/>
                                  <a:pt x="89781" y="120877"/>
                                </a:cubicBezTo>
                                <a:cubicBezTo>
                                  <a:pt x="70264" y="118535"/>
                                  <a:pt x="49871" y="123137"/>
                                  <a:pt x="30878" y="118072"/>
                                </a:cubicBezTo>
                                <a:cubicBezTo>
                                  <a:pt x="24818" y="116456"/>
                                  <a:pt x="41757" y="111640"/>
                                  <a:pt x="47707" y="109657"/>
                                </a:cubicBezTo>
                                <a:cubicBezTo>
                                  <a:pt x="53102" y="107858"/>
                                  <a:pt x="58870" y="107345"/>
                                  <a:pt x="64536" y="106852"/>
                                </a:cubicBezTo>
                                <a:cubicBezTo>
                                  <a:pt x="80398" y="105473"/>
                                  <a:pt x="96325" y="104982"/>
                                  <a:pt x="112220" y="104047"/>
                                </a:cubicBezTo>
                                <a:cubicBezTo>
                                  <a:pt x="118765" y="102177"/>
                                  <a:pt x="125047" y="98437"/>
                                  <a:pt x="131854" y="98437"/>
                                </a:cubicBezTo>
                                <a:cubicBezTo>
                                  <a:pt x="135225" y="98437"/>
                                  <a:pt x="141638" y="100966"/>
                                  <a:pt x="140269" y="104047"/>
                                </a:cubicBezTo>
                                <a:cubicBezTo>
                                  <a:pt x="136510" y="112505"/>
                                  <a:pt x="120635" y="123682"/>
                                  <a:pt x="120635" y="123682"/>
                                </a:cubicBezTo>
                                <a:cubicBezTo>
                                  <a:pt x="125310" y="125552"/>
                                  <a:pt x="129644" y="128849"/>
                                  <a:pt x="134659" y="129291"/>
                                </a:cubicBezTo>
                                <a:cubicBezTo>
                                  <a:pt x="161684" y="131675"/>
                                  <a:pt x="189518" y="126210"/>
                                  <a:pt x="216002" y="132096"/>
                                </a:cubicBezTo>
                                <a:cubicBezTo>
                                  <a:pt x="220917" y="133188"/>
                                  <a:pt x="213413" y="142093"/>
                                  <a:pt x="210392" y="146121"/>
                                </a:cubicBezTo>
                                <a:cubicBezTo>
                                  <a:pt x="206524" y="151278"/>
                                  <a:pt x="199317" y="154463"/>
                                  <a:pt x="193562" y="157341"/>
                                </a:cubicBezTo>
                              </a:path>
                            </a:pathLst>
                          </a:custGeom>
                          <a:noFill/>
                          <a:ln w="12700" cap="flat" cmpd="sng" algn="ctr">
                            <a:solidFill>
                              <a:srgbClr val="30312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98012" y="1302477"/>
                            <a:ext cx="1141730" cy="813435"/>
                          </a:xfrm>
                          <a:prstGeom prst="rect">
                            <a:avLst/>
                          </a:prstGeom>
                          <a:solidFill>
                            <a:sysClr val="window" lastClr="FFFFFF"/>
                          </a:solidFill>
                          <a:ln w="6350">
                            <a:noFill/>
                          </a:ln>
                        </wps:spPr>
                        <wps:txbx>
                          <w:txbxContent>
                            <w:p w14:paraId="0692A15F" w14:textId="77777777" w:rsidR="004A5D76" w:rsidRDefault="004A5D76" w:rsidP="003519E4">
                              <w:r>
                                <w:t>SFM/Apra plate with replicated exconjugants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0" name="Oval 10"/>
                        <wps:cNvSpPr/>
                        <wps:spPr>
                          <a:xfrm>
                            <a:off x="1926086" y="252341"/>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713132" y="1309554"/>
                            <a:ext cx="1736725" cy="813435"/>
                          </a:xfrm>
                          <a:prstGeom prst="rect">
                            <a:avLst/>
                          </a:prstGeom>
                          <a:solidFill>
                            <a:sysClr val="window" lastClr="FFFFFF"/>
                          </a:solidFill>
                          <a:ln w="6350">
                            <a:noFill/>
                          </a:ln>
                        </wps:spPr>
                        <wps:txbx>
                          <w:txbxContent>
                            <w:p w14:paraId="7B1A0719" w14:textId="77777777" w:rsidR="004A5D76" w:rsidRDefault="004A5D76" w:rsidP="003519E4">
                              <w:r>
                                <w:t>SFM/</w:t>
                              </w:r>
                              <w:r w:rsidRPr="0001159C">
                                <w:rPr>
                                  <w:u w:val="single"/>
                                </w:rPr>
                                <w:t>Apra</w:t>
                              </w:r>
                              <w:r>
                                <w:t xml:space="preserve"> plate with one exconjugant (selection to maintain vector) (</w:t>
                              </w:r>
                              <w:r w:rsidRPr="00427FCB">
                                <w:rPr>
                                  <w:b/>
                                </w:rPr>
                                <w:t>SP+</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2" name="Freeform: Shape 12"/>
                        <wps:cNvSpPr/>
                        <wps:spPr>
                          <a:xfrm>
                            <a:off x="1971186" y="319395"/>
                            <a:ext cx="815169" cy="793174"/>
                          </a:xfrm>
                          <a:custGeom>
                            <a:avLst/>
                            <a:gdLst>
                              <a:gd name="connsiteX0" fmla="*/ 353085 w 914192"/>
                              <a:gd name="connsiteY0" fmla="*/ 43336 h 858063"/>
                              <a:gd name="connsiteX1" fmla="*/ 608771 w 914192"/>
                              <a:gd name="connsiteY1" fmla="*/ 47670 h 858063"/>
                              <a:gd name="connsiteX2" fmla="*/ 717112 w 914192"/>
                              <a:gd name="connsiteY2" fmla="*/ 56337 h 858063"/>
                              <a:gd name="connsiteX3" fmla="*/ 686776 w 914192"/>
                              <a:gd name="connsiteY3" fmla="*/ 65005 h 858063"/>
                              <a:gd name="connsiteX4" fmla="*/ 652107 w 914192"/>
                              <a:gd name="connsiteY4" fmla="*/ 69338 h 858063"/>
                              <a:gd name="connsiteX5" fmla="*/ 565434 w 914192"/>
                              <a:gd name="connsiteY5" fmla="*/ 78006 h 858063"/>
                              <a:gd name="connsiteX6" fmla="*/ 517764 w 914192"/>
                              <a:gd name="connsiteY6" fmla="*/ 91007 h 858063"/>
                              <a:gd name="connsiteX7" fmla="*/ 470094 w 914192"/>
                              <a:gd name="connsiteY7" fmla="*/ 95340 h 858063"/>
                              <a:gd name="connsiteX8" fmla="*/ 435425 w 914192"/>
                              <a:gd name="connsiteY8" fmla="*/ 99674 h 858063"/>
                              <a:gd name="connsiteX9" fmla="*/ 396422 w 914192"/>
                              <a:gd name="connsiteY9" fmla="*/ 104008 h 858063"/>
                              <a:gd name="connsiteX10" fmla="*/ 409423 w 914192"/>
                              <a:gd name="connsiteY10" fmla="*/ 112675 h 858063"/>
                              <a:gd name="connsiteX11" fmla="*/ 322750 w 914192"/>
                              <a:gd name="connsiteY11" fmla="*/ 130009 h 858063"/>
                              <a:gd name="connsiteX12" fmla="*/ 249078 w 914192"/>
                              <a:gd name="connsiteY12" fmla="*/ 147344 h 858063"/>
                              <a:gd name="connsiteX13" fmla="*/ 231743 w 914192"/>
                              <a:gd name="connsiteY13" fmla="*/ 156011 h 858063"/>
                              <a:gd name="connsiteX14" fmla="*/ 327083 w 914192"/>
                              <a:gd name="connsiteY14" fmla="*/ 151678 h 858063"/>
                              <a:gd name="connsiteX15" fmla="*/ 361753 w 914192"/>
                              <a:gd name="connsiteY15" fmla="*/ 147344 h 858063"/>
                              <a:gd name="connsiteX16" fmla="*/ 383421 w 914192"/>
                              <a:gd name="connsiteY16" fmla="*/ 143010 h 858063"/>
                              <a:gd name="connsiteX17" fmla="*/ 322750 w 914192"/>
                              <a:gd name="connsiteY17" fmla="*/ 151678 h 858063"/>
                              <a:gd name="connsiteX18" fmla="*/ 279413 w 914192"/>
                              <a:gd name="connsiteY18" fmla="*/ 156011 h 858063"/>
                              <a:gd name="connsiteX19" fmla="*/ 240410 w 914192"/>
                              <a:gd name="connsiteY19" fmla="*/ 164679 h 858063"/>
                              <a:gd name="connsiteX20" fmla="*/ 210075 w 914192"/>
                              <a:gd name="connsiteY20" fmla="*/ 173346 h 858063"/>
                              <a:gd name="connsiteX21" fmla="*/ 387755 w 914192"/>
                              <a:gd name="connsiteY21" fmla="*/ 164679 h 858063"/>
                              <a:gd name="connsiteX22" fmla="*/ 448426 w 914192"/>
                              <a:gd name="connsiteY22" fmla="*/ 160345 h 858063"/>
                              <a:gd name="connsiteX23" fmla="*/ 569768 w 914192"/>
                              <a:gd name="connsiteY23" fmla="*/ 134343 h 858063"/>
                              <a:gd name="connsiteX24" fmla="*/ 535099 w 914192"/>
                              <a:gd name="connsiteY24" fmla="*/ 138677 h 858063"/>
                              <a:gd name="connsiteX25" fmla="*/ 478761 w 914192"/>
                              <a:gd name="connsiteY25" fmla="*/ 147344 h 858063"/>
                              <a:gd name="connsiteX26" fmla="*/ 370420 w 914192"/>
                              <a:gd name="connsiteY26" fmla="*/ 177680 h 858063"/>
                              <a:gd name="connsiteX27" fmla="*/ 331417 w 914192"/>
                              <a:gd name="connsiteY27" fmla="*/ 186347 h 858063"/>
                              <a:gd name="connsiteX28" fmla="*/ 305415 w 914192"/>
                              <a:gd name="connsiteY28" fmla="*/ 195014 h 858063"/>
                              <a:gd name="connsiteX29" fmla="*/ 682443 w 914192"/>
                              <a:gd name="connsiteY29" fmla="*/ 190681 h 858063"/>
                              <a:gd name="connsiteX30" fmla="*/ 717112 w 914192"/>
                              <a:gd name="connsiteY30" fmla="*/ 186347 h 858063"/>
                              <a:gd name="connsiteX31" fmla="*/ 582769 w 914192"/>
                              <a:gd name="connsiteY31" fmla="*/ 190681 h 858063"/>
                              <a:gd name="connsiteX32" fmla="*/ 504763 w 914192"/>
                              <a:gd name="connsiteY32" fmla="*/ 199348 h 858063"/>
                              <a:gd name="connsiteX33" fmla="*/ 444092 w 914192"/>
                              <a:gd name="connsiteY33" fmla="*/ 216682 h 858063"/>
                              <a:gd name="connsiteX34" fmla="*/ 392088 w 914192"/>
                              <a:gd name="connsiteY34" fmla="*/ 225350 h 858063"/>
                              <a:gd name="connsiteX35" fmla="*/ 331417 w 914192"/>
                              <a:gd name="connsiteY35" fmla="*/ 242684 h 858063"/>
                              <a:gd name="connsiteX36" fmla="*/ 309749 w 914192"/>
                              <a:gd name="connsiteY36" fmla="*/ 247018 h 858063"/>
                              <a:gd name="connsiteX37" fmla="*/ 587102 w 914192"/>
                              <a:gd name="connsiteY37" fmla="*/ 251352 h 858063"/>
                              <a:gd name="connsiteX38" fmla="*/ 535099 w 914192"/>
                              <a:gd name="connsiteY38" fmla="*/ 264353 h 858063"/>
                              <a:gd name="connsiteX39" fmla="*/ 487428 w 914192"/>
                              <a:gd name="connsiteY39" fmla="*/ 273020 h 858063"/>
                              <a:gd name="connsiteX40" fmla="*/ 370420 w 914192"/>
                              <a:gd name="connsiteY40" fmla="*/ 290354 h 858063"/>
                              <a:gd name="connsiteX41" fmla="*/ 188407 w 914192"/>
                              <a:gd name="connsiteY41" fmla="*/ 325024 h 858063"/>
                              <a:gd name="connsiteX42" fmla="*/ 106067 w 914192"/>
                              <a:gd name="connsiteY42" fmla="*/ 346692 h 858063"/>
                              <a:gd name="connsiteX43" fmla="*/ 721446 w 914192"/>
                              <a:gd name="connsiteY43" fmla="*/ 346692 h 858063"/>
                              <a:gd name="connsiteX44" fmla="*/ 782117 w 914192"/>
                              <a:gd name="connsiteY44" fmla="*/ 342358 h 858063"/>
                              <a:gd name="connsiteX45" fmla="*/ 816786 w 914192"/>
                              <a:gd name="connsiteY45" fmla="*/ 338025 h 858063"/>
                              <a:gd name="connsiteX46" fmla="*/ 565434 w 914192"/>
                              <a:gd name="connsiteY46" fmla="*/ 342358 h 858063"/>
                              <a:gd name="connsiteX47" fmla="*/ 439758 w 914192"/>
                              <a:gd name="connsiteY47" fmla="*/ 364027 h 858063"/>
                              <a:gd name="connsiteX48" fmla="*/ 556767 w 914192"/>
                              <a:gd name="connsiteY48" fmla="*/ 364027 h 858063"/>
                              <a:gd name="connsiteX49" fmla="*/ 444092 w 914192"/>
                              <a:gd name="connsiteY49" fmla="*/ 372694 h 858063"/>
                              <a:gd name="connsiteX50" fmla="*/ 409423 w 914192"/>
                              <a:gd name="connsiteY50" fmla="*/ 381361 h 858063"/>
                              <a:gd name="connsiteX51" fmla="*/ 383421 w 914192"/>
                              <a:gd name="connsiteY51" fmla="*/ 390028 h 858063"/>
                              <a:gd name="connsiteX52" fmla="*/ 769116 w 914192"/>
                              <a:gd name="connsiteY52" fmla="*/ 385695 h 858063"/>
                              <a:gd name="connsiteX53" fmla="*/ 595770 w 914192"/>
                              <a:gd name="connsiteY53" fmla="*/ 390028 h 858063"/>
                              <a:gd name="connsiteX54" fmla="*/ 496096 w 914192"/>
                              <a:gd name="connsiteY54" fmla="*/ 407363 h 858063"/>
                              <a:gd name="connsiteX55" fmla="*/ 461427 w 914192"/>
                              <a:gd name="connsiteY55" fmla="*/ 420364 h 858063"/>
                              <a:gd name="connsiteX56" fmla="*/ 491762 w 914192"/>
                              <a:gd name="connsiteY56" fmla="*/ 424698 h 858063"/>
                              <a:gd name="connsiteX57" fmla="*/ 621772 w 914192"/>
                              <a:gd name="connsiteY57" fmla="*/ 433365 h 858063"/>
                              <a:gd name="connsiteX58" fmla="*/ 435425 w 914192"/>
                              <a:gd name="connsiteY58" fmla="*/ 450699 h 858063"/>
                              <a:gd name="connsiteX59" fmla="*/ 361753 w 914192"/>
                              <a:gd name="connsiteY59" fmla="*/ 455033 h 858063"/>
                              <a:gd name="connsiteX60" fmla="*/ 301082 w 914192"/>
                              <a:gd name="connsiteY60" fmla="*/ 468034 h 858063"/>
                              <a:gd name="connsiteX61" fmla="*/ 253411 w 914192"/>
                              <a:gd name="connsiteY61" fmla="*/ 476701 h 858063"/>
                              <a:gd name="connsiteX62" fmla="*/ 231743 w 914192"/>
                              <a:gd name="connsiteY62" fmla="*/ 481035 h 858063"/>
                              <a:gd name="connsiteX63" fmla="*/ 262079 w 914192"/>
                              <a:gd name="connsiteY63" fmla="*/ 489702 h 858063"/>
                              <a:gd name="connsiteX64" fmla="*/ 595770 w 914192"/>
                              <a:gd name="connsiteY64" fmla="*/ 498370 h 858063"/>
                              <a:gd name="connsiteX65" fmla="*/ 548100 w 914192"/>
                              <a:gd name="connsiteY65" fmla="*/ 511371 h 858063"/>
                              <a:gd name="connsiteX66" fmla="*/ 513430 w 914192"/>
                              <a:gd name="connsiteY66" fmla="*/ 515704 h 858063"/>
                              <a:gd name="connsiteX67" fmla="*/ 491762 w 914192"/>
                              <a:gd name="connsiteY67" fmla="*/ 520038 h 858063"/>
                              <a:gd name="connsiteX68" fmla="*/ 509097 w 914192"/>
                              <a:gd name="connsiteY68" fmla="*/ 524372 h 858063"/>
                              <a:gd name="connsiteX69" fmla="*/ 383421 w 914192"/>
                              <a:gd name="connsiteY69" fmla="*/ 541706 h 858063"/>
                              <a:gd name="connsiteX70" fmla="*/ 669442 w 914192"/>
                              <a:gd name="connsiteY70" fmla="*/ 550373 h 858063"/>
                              <a:gd name="connsiteX71" fmla="*/ 639106 w 914192"/>
                              <a:gd name="connsiteY71" fmla="*/ 554707 h 858063"/>
                              <a:gd name="connsiteX72" fmla="*/ 548100 w 914192"/>
                              <a:gd name="connsiteY72" fmla="*/ 563374 h 858063"/>
                              <a:gd name="connsiteX73" fmla="*/ 500429 w 914192"/>
                              <a:gd name="connsiteY73" fmla="*/ 572042 h 858063"/>
                              <a:gd name="connsiteX74" fmla="*/ 422424 w 914192"/>
                              <a:gd name="connsiteY74" fmla="*/ 589376 h 858063"/>
                              <a:gd name="connsiteX75" fmla="*/ 448426 w 914192"/>
                              <a:gd name="connsiteY75" fmla="*/ 593710 h 858063"/>
                              <a:gd name="connsiteX76" fmla="*/ 504763 w 914192"/>
                              <a:gd name="connsiteY76" fmla="*/ 598044 h 858063"/>
                              <a:gd name="connsiteX77" fmla="*/ 452759 w 914192"/>
                              <a:gd name="connsiteY77" fmla="*/ 606711 h 858063"/>
                              <a:gd name="connsiteX78" fmla="*/ 392088 w 914192"/>
                              <a:gd name="connsiteY78" fmla="*/ 619712 h 858063"/>
                              <a:gd name="connsiteX79" fmla="*/ 418090 w 914192"/>
                              <a:gd name="connsiteY79" fmla="*/ 637046 h 858063"/>
                              <a:gd name="connsiteX80" fmla="*/ 431091 w 914192"/>
                              <a:gd name="connsiteY80" fmla="*/ 641380 h 858063"/>
                              <a:gd name="connsiteX81" fmla="*/ 400755 w 914192"/>
                              <a:gd name="connsiteY81" fmla="*/ 650047 h 858063"/>
                              <a:gd name="connsiteX82" fmla="*/ 361753 w 914192"/>
                              <a:gd name="connsiteY82" fmla="*/ 654381 h 858063"/>
                              <a:gd name="connsiteX83" fmla="*/ 331417 w 914192"/>
                              <a:gd name="connsiteY83" fmla="*/ 658715 h 858063"/>
                              <a:gd name="connsiteX84" fmla="*/ 530765 w 914192"/>
                              <a:gd name="connsiteY84" fmla="*/ 671716 h 858063"/>
                              <a:gd name="connsiteX85" fmla="*/ 504763 w 914192"/>
                              <a:gd name="connsiteY85" fmla="*/ 676049 h 858063"/>
                              <a:gd name="connsiteX86" fmla="*/ 487428 w 914192"/>
                              <a:gd name="connsiteY86" fmla="*/ 680383 h 858063"/>
                              <a:gd name="connsiteX87" fmla="*/ 448426 w 914192"/>
                              <a:gd name="connsiteY87" fmla="*/ 689050 h 858063"/>
                              <a:gd name="connsiteX88" fmla="*/ 474428 w 914192"/>
                              <a:gd name="connsiteY88" fmla="*/ 693384 h 858063"/>
                              <a:gd name="connsiteX89" fmla="*/ 448426 w 914192"/>
                              <a:gd name="connsiteY89" fmla="*/ 697718 h 858063"/>
                              <a:gd name="connsiteX90" fmla="*/ 556767 w 914192"/>
                              <a:gd name="connsiteY90" fmla="*/ 702051 h 858063"/>
                              <a:gd name="connsiteX91" fmla="*/ 517764 w 914192"/>
                              <a:gd name="connsiteY91" fmla="*/ 706385 h 858063"/>
                              <a:gd name="connsiteX92" fmla="*/ 470094 w 914192"/>
                              <a:gd name="connsiteY92" fmla="*/ 715052 h 858063"/>
                              <a:gd name="connsiteX93" fmla="*/ 630439 w 914192"/>
                              <a:gd name="connsiteY93" fmla="*/ 723719 h 858063"/>
                              <a:gd name="connsiteX94" fmla="*/ 600103 w 914192"/>
                              <a:gd name="connsiteY94" fmla="*/ 728053 h 858063"/>
                              <a:gd name="connsiteX95" fmla="*/ 539432 w 914192"/>
                              <a:gd name="connsiteY95" fmla="*/ 736720 h 858063"/>
                              <a:gd name="connsiteX96" fmla="*/ 522098 w 914192"/>
                              <a:gd name="connsiteY96" fmla="*/ 741054 h 858063"/>
                              <a:gd name="connsiteX97" fmla="*/ 608771 w 914192"/>
                              <a:gd name="connsiteY97" fmla="*/ 762722 h 858063"/>
                              <a:gd name="connsiteX98" fmla="*/ 578435 w 914192"/>
                              <a:gd name="connsiteY98" fmla="*/ 767056 h 858063"/>
                              <a:gd name="connsiteX99" fmla="*/ 539432 w 914192"/>
                              <a:gd name="connsiteY99" fmla="*/ 771390 h 858063"/>
                              <a:gd name="connsiteX100" fmla="*/ 504763 w 914192"/>
                              <a:gd name="connsiteY100" fmla="*/ 775723 h 858063"/>
                              <a:gd name="connsiteX101" fmla="*/ 461427 w 914192"/>
                              <a:gd name="connsiteY101" fmla="*/ 780057 h 858063"/>
                              <a:gd name="connsiteX102" fmla="*/ 400755 w 914192"/>
                              <a:gd name="connsiteY102" fmla="*/ 788724 h 858063"/>
                              <a:gd name="connsiteX103" fmla="*/ 400755 w 914192"/>
                              <a:gd name="connsiteY103" fmla="*/ 797391 h 858063"/>
                              <a:gd name="connsiteX104" fmla="*/ 617438 w 914192"/>
                              <a:gd name="connsiteY104" fmla="*/ 806059 h 858063"/>
                              <a:gd name="connsiteX105" fmla="*/ 578435 w 914192"/>
                              <a:gd name="connsiteY105" fmla="*/ 810392 h 858063"/>
                              <a:gd name="connsiteX106" fmla="*/ 526431 w 914192"/>
                              <a:gd name="connsiteY106" fmla="*/ 819060 h 858063"/>
                              <a:gd name="connsiteX107" fmla="*/ 604437 w 914192"/>
                              <a:gd name="connsiteY107" fmla="*/ 832061 h 858063"/>
                              <a:gd name="connsiteX108" fmla="*/ 569768 w 914192"/>
                              <a:gd name="connsiteY108" fmla="*/ 836394 h 858063"/>
                              <a:gd name="connsiteX109" fmla="*/ 500429 w 914192"/>
                              <a:gd name="connsiteY109" fmla="*/ 849395 h 858063"/>
                              <a:gd name="connsiteX110" fmla="*/ 478761 w 914192"/>
                              <a:gd name="connsiteY110" fmla="*/ 858063 h 858063"/>
                              <a:gd name="connsiteX111" fmla="*/ 639106 w 914192"/>
                              <a:gd name="connsiteY111" fmla="*/ 849395 h 858063"/>
                              <a:gd name="connsiteX112" fmla="*/ 608771 w 914192"/>
                              <a:gd name="connsiteY112" fmla="*/ 845062 h 858063"/>
                              <a:gd name="connsiteX113" fmla="*/ 569768 w 914192"/>
                              <a:gd name="connsiteY113" fmla="*/ 836394 h 858063"/>
                              <a:gd name="connsiteX114" fmla="*/ 500429 w 914192"/>
                              <a:gd name="connsiteY114" fmla="*/ 832061 h 858063"/>
                              <a:gd name="connsiteX115" fmla="*/ 418090 w 914192"/>
                              <a:gd name="connsiteY115" fmla="*/ 819060 h 858063"/>
                              <a:gd name="connsiteX116" fmla="*/ 478761 w 914192"/>
                              <a:gd name="connsiteY116" fmla="*/ 797391 h 858063"/>
                              <a:gd name="connsiteX117" fmla="*/ 504763 w 914192"/>
                              <a:gd name="connsiteY117" fmla="*/ 788724 h 858063"/>
                              <a:gd name="connsiteX118" fmla="*/ 535099 w 914192"/>
                              <a:gd name="connsiteY118" fmla="*/ 784390 h 858063"/>
                              <a:gd name="connsiteX119" fmla="*/ 517764 w 914192"/>
                              <a:gd name="connsiteY119" fmla="*/ 771390 h 858063"/>
                              <a:gd name="connsiteX120" fmla="*/ 461427 w 914192"/>
                              <a:gd name="connsiteY120" fmla="*/ 767056 h 858063"/>
                              <a:gd name="connsiteX121" fmla="*/ 487428 w 914192"/>
                              <a:gd name="connsiteY121" fmla="*/ 758389 h 858063"/>
                              <a:gd name="connsiteX122" fmla="*/ 509097 w 914192"/>
                              <a:gd name="connsiteY122" fmla="*/ 754055 h 858063"/>
                              <a:gd name="connsiteX123" fmla="*/ 548100 w 914192"/>
                              <a:gd name="connsiteY123" fmla="*/ 741054 h 858063"/>
                              <a:gd name="connsiteX124" fmla="*/ 396422 w 914192"/>
                              <a:gd name="connsiteY124" fmla="*/ 723719 h 858063"/>
                              <a:gd name="connsiteX125" fmla="*/ 431091 w 914192"/>
                              <a:gd name="connsiteY125" fmla="*/ 719386 h 858063"/>
                              <a:gd name="connsiteX126" fmla="*/ 500429 w 914192"/>
                              <a:gd name="connsiteY126" fmla="*/ 706385 h 858063"/>
                              <a:gd name="connsiteX127" fmla="*/ 318416 w 914192"/>
                              <a:gd name="connsiteY127" fmla="*/ 715052 h 858063"/>
                              <a:gd name="connsiteX128" fmla="*/ 305415 w 914192"/>
                              <a:gd name="connsiteY128" fmla="*/ 719386 h 858063"/>
                              <a:gd name="connsiteX129" fmla="*/ 318416 w 914192"/>
                              <a:gd name="connsiteY129" fmla="*/ 723719 h 858063"/>
                              <a:gd name="connsiteX130" fmla="*/ 418090 w 914192"/>
                              <a:gd name="connsiteY130" fmla="*/ 732387 h 858063"/>
                              <a:gd name="connsiteX131" fmla="*/ 348752 w 914192"/>
                              <a:gd name="connsiteY131" fmla="*/ 741054 h 858063"/>
                              <a:gd name="connsiteX132" fmla="*/ 327083 w 914192"/>
                              <a:gd name="connsiteY132" fmla="*/ 749721 h 858063"/>
                              <a:gd name="connsiteX133" fmla="*/ 340084 w 914192"/>
                              <a:gd name="connsiteY133" fmla="*/ 767056 h 858063"/>
                              <a:gd name="connsiteX134" fmla="*/ 400755 w 914192"/>
                              <a:gd name="connsiteY134" fmla="*/ 780057 h 858063"/>
                              <a:gd name="connsiteX135" fmla="*/ 413756 w 914192"/>
                              <a:gd name="connsiteY135" fmla="*/ 784390 h 858063"/>
                              <a:gd name="connsiteX136" fmla="*/ 387755 w 914192"/>
                              <a:gd name="connsiteY136" fmla="*/ 793058 h 858063"/>
                              <a:gd name="connsiteX137" fmla="*/ 370420 w 914192"/>
                              <a:gd name="connsiteY137" fmla="*/ 801725 h 858063"/>
                              <a:gd name="connsiteX138" fmla="*/ 387755 w 914192"/>
                              <a:gd name="connsiteY138" fmla="*/ 806059 h 858063"/>
                              <a:gd name="connsiteX139" fmla="*/ 305415 w 914192"/>
                              <a:gd name="connsiteY139" fmla="*/ 793058 h 858063"/>
                              <a:gd name="connsiteX140" fmla="*/ 309749 w 914192"/>
                              <a:gd name="connsiteY140" fmla="*/ 767056 h 858063"/>
                              <a:gd name="connsiteX141" fmla="*/ 357419 w 914192"/>
                              <a:gd name="connsiteY141" fmla="*/ 732387 h 858063"/>
                              <a:gd name="connsiteX142" fmla="*/ 366086 w 914192"/>
                              <a:gd name="connsiteY142" fmla="*/ 723719 h 858063"/>
                              <a:gd name="connsiteX143" fmla="*/ 262079 w 914192"/>
                              <a:gd name="connsiteY143" fmla="*/ 693384 h 858063"/>
                              <a:gd name="connsiteX144" fmla="*/ 292414 w 914192"/>
                              <a:gd name="connsiteY144" fmla="*/ 684717 h 858063"/>
                              <a:gd name="connsiteX145" fmla="*/ 318416 w 914192"/>
                              <a:gd name="connsiteY145" fmla="*/ 680383 h 858063"/>
                              <a:gd name="connsiteX146" fmla="*/ 353085 w 914192"/>
                              <a:gd name="connsiteY146" fmla="*/ 676049 h 858063"/>
                              <a:gd name="connsiteX147" fmla="*/ 396422 w 914192"/>
                              <a:gd name="connsiteY147" fmla="*/ 663048 h 858063"/>
                              <a:gd name="connsiteX148" fmla="*/ 366086 w 914192"/>
                              <a:gd name="connsiteY148" fmla="*/ 658715 h 858063"/>
                              <a:gd name="connsiteX149" fmla="*/ 392088 w 914192"/>
                              <a:gd name="connsiteY149" fmla="*/ 654381 h 858063"/>
                              <a:gd name="connsiteX150" fmla="*/ 426757 w 914192"/>
                              <a:gd name="connsiteY150" fmla="*/ 650047 h 858063"/>
                              <a:gd name="connsiteX151" fmla="*/ 283747 w 914192"/>
                              <a:gd name="connsiteY151" fmla="*/ 645714 h 858063"/>
                              <a:gd name="connsiteX152" fmla="*/ 305415 w 914192"/>
                              <a:gd name="connsiteY152" fmla="*/ 641380 h 858063"/>
                              <a:gd name="connsiteX153" fmla="*/ 314082 w 914192"/>
                              <a:gd name="connsiteY153" fmla="*/ 628379 h 858063"/>
                              <a:gd name="connsiteX154" fmla="*/ 266412 w 914192"/>
                              <a:gd name="connsiteY154" fmla="*/ 624045 h 858063"/>
                              <a:gd name="connsiteX155" fmla="*/ 296748 w 914192"/>
                              <a:gd name="connsiteY155" fmla="*/ 619712 h 858063"/>
                              <a:gd name="connsiteX156" fmla="*/ 366086 w 914192"/>
                              <a:gd name="connsiteY156" fmla="*/ 611045 h 858063"/>
                              <a:gd name="connsiteX157" fmla="*/ 236077 w 914192"/>
                              <a:gd name="connsiteY157" fmla="*/ 598044 h 858063"/>
                              <a:gd name="connsiteX158" fmla="*/ 262079 w 914192"/>
                              <a:gd name="connsiteY158" fmla="*/ 593710 h 858063"/>
                              <a:gd name="connsiteX159" fmla="*/ 275080 w 914192"/>
                              <a:gd name="connsiteY159" fmla="*/ 589376 h 858063"/>
                              <a:gd name="connsiteX160" fmla="*/ 301082 w 914192"/>
                              <a:gd name="connsiteY160" fmla="*/ 585043 h 858063"/>
                              <a:gd name="connsiteX161" fmla="*/ 318416 w 914192"/>
                              <a:gd name="connsiteY161" fmla="*/ 580709 h 858063"/>
                              <a:gd name="connsiteX162" fmla="*/ 201408 w 914192"/>
                              <a:gd name="connsiteY162" fmla="*/ 585043 h 858063"/>
                              <a:gd name="connsiteX163" fmla="*/ 249078 w 914192"/>
                              <a:gd name="connsiteY163" fmla="*/ 576375 h 858063"/>
                              <a:gd name="connsiteX164" fmla="*/ 288081 w 914192"/>
                              <a:gd name="connsiteY164" fmla="*/ 572042 h 858063"/>
                              <a:gd name="connsiteX165" fmla="*/ 327083 w 914192"/>
                              <a:gd name="connsiteY165" fmla="*/ 563374 h 858063"/>
                              <a:gd name="connsiteX166" fmla="*/ 348752 w 914192"/>
                              <a:gd name="connsiteY166" fmla="*/ 559041 h 858063"/>
                              <a:gd name="connsiteX167" fmla="*/ 309749 w 914192"/>
                              <a:gd name="connsiteY167" fmla="*/ 554707 h 858063"/>
                              <a:gd name="connsiteX168" fmla="*/ 457093 w 914192"/>
                              <a:gd name="connsiteY168" fmla="*/ 550373 h 858063"/>
                              <a:gd name="connsiteX169" fmla="*/ 309749 w 914192"/>
                              <a:gd name="connsiteY169" fmla="*/ 559041 h 858063"/>
                              <a:gd name="connsiteX170" fmla="*/ 366086 w 914192"/>
                              <a:gd name="connsiteY170" fmla="*/ 567708 h 858063"/>
                              <a:gd name="connsiteX171" fmla="*/ 322750 w 914192"/>
                              <a:gd name="connsiteY171" fmla="*/ 572042 h 858063"/>
                              <a:gd name="connsiteX172" fmla="*/ 279413 w 914192"/>
                              <a:gd name="connsiteY172" fmla="*/ 580709 h 858063"/>
                              <a:gd name="connsiteX173" fmla="*/ 253411 w 914192"/>
                              <a:gd name="connsiteY173" fmla="*/ 585043 h 858063"/>
                              <a:gd name="connsiteX174" fmla="*/ 678109 w 914192"/>
                              <a:gd name="connsiteY174" fmla="*/ 576375 h 858063"/>
                              <a:gd name="connsiteX175" fmla="*/ 751781 w 914192"/>
                              <a:gd name="connsiteY175" fmla="*/ 572042 h 858063"/>
                              <a:gd name="connsiteX176" fmla="*/ 517764 w 914192"/>
                              <a:gd name="connsiteY176" fmla="*/ 576375 h 858063"/>
                              <a:gd name="connsiteX177" fmla="*/ 652107 w 914192"/>
                              <a:gd name="connsiteY177" fmla="*/ 576375 h 858063"/>
                              <a:gd name="connsiteX178" fmla="*/ 526431 w 914192"/>
                              <a:gd name="connsiteY178" fmla="*/ 602377 h 858063"/>
                              <a:gd name="connsiteX179" fmla="*/ 569768 w 914192"/>
                              <a:gd name="connsiteY179" fmla="*/ 606711 h 858063"/>
                              <a:gd name="connsiteX180" fmla="*/ 773449 w 914192"/>
                              <a:gd name="connsiteY180" fmla="*/ 611045 h 858063"/>
                              <a:gd name="connsiteX181" fmla="*/ 691110 w 914192"/>
                              <a:gd name="connsiteY181" fmla="*/ 619712 h 858063"/>
                              <a:gd name="connsiteX182" fmla="*/ 591436 w 914192"/>
                              <a:gd name="connsiteY182" fmla="*/ 637046 h 858063"/>
                              <a:gd name="connsiteX183" fmla="*/ 526431 w 914192"/>
                              <a:gd name="connsiteY183" fmla="*/ 641380 h 858063"/>
                              <a:gd name="connsiteX184" fmla="*/ 452759 w 914192"/>
                              <a:gd name="connsiteY184" fmla="*/ 654381 h 858063"/>
                              <a:gd name="connsiteX185" fmla="*/ 756115 w 914192"/>
                              <a:gd name="connsiteY185" fmla="*/ 663048 h 858063"/>
                              <a:gd name="connsiteX186" fmla="*/ 708445 w 914192"/>
                              <a:gd name="connsiteY186" fmla="*/ 667382 h 858063"/>
                              <a:gd name="connsiteX187" fmla="*/ 652107 w 914192"/>
                              <a:gd name="connsiteY187" fmla="*/ 680383 h 858063"/>
                              <a:gd name="connsiteX188" fmla="*/ 600103 w 914192"/>
                              <a:gd name="connsiteY188" fmla="*/ 684717 h 858063"/>
                              <a:gd name="connsiteX189" fmla="*/ 565434 w 914192"/>
                              <a:gd name="connsiteY189" fmla="*/ 689050 h 858063"/>
                              <a:gd name="connsiteX190" fmla="*/ 660774 w 914192"/>
                              <a:gd name="connsiteY190" fmla="*/ 689050 h 858063"/>
                              <a:gd name="connsiteX191" fmla="*/ 678109 w 914192"/>
                              <a:gd name="connsiteY191" fmla="*/ 684717 h 858063"/>
                              <a:gd name="connsiteX192" fmla="*/ 552433 w 914192"/>
                              <a:gd name="connsiteY192" fmla="*/ 693384 h 858063"/>
                              <a:gd name="connsiteX193" fmla="*/ 522098 w 914192"/>
                              <a:gd name="connsiteY193" fmla="*/ 697718 h 858063"/>
                              <a:gd name="connsiteX194" fmla="*/ 504763 w 914192"/>
                              <a:gd name="connsiteY194" fmla="*/ 702051 h 858063"/>
                              <a:gd name="connsiteX195" fmla="*/ 747447 w 914192"/>
                              <a:gd name="connsiteY195" fmla="*/ 697718 h 858063"/>
                              <a:gd name="connsiteX196" fmla="*/ 704111 w 914192"/>
                              <a:gd name="connsiteY196" fmla="*/ 702051 h 858063"/>
                              <a:gd name="connsiteX197" fmla="*/ 552433 w 914192"/>
                              <a:gd name="connsiteY197" fmla="*/ 710718 h 858063"/>
                              <a:gd name="connsiteX198" fmla="*/ 517764 w 914192"/>
                              <a:gd name="connsiteY198" fmla="*/ 715052 h 858063"/>
                              <a:gd name="connsiteX199" fmla="*/ 500429 w 914192"/>
                              <a:gd name="connsiteY199" fmla="*/ 719386 h 858063"/>
                              <a:gd name="connsiteX200" fmla="*/ 630439 w 914192"/>
                              <a:gd name="connsiteY200" fmla="*/ 710718 h 858063"/>
                              <a:gd name="connsiteX201" fmla="*/ 682443 w 914192"/>
                              <a:gd name="connsiteY201" fmla="*/ 702051 h 858063"/>
                              <a:gd name="connsiteX202" fmla="*/ 751781 w 914192"/>
                              <a:gd name="connsiteY202" fmla="*/ 693384 h 858063"/>
                              <a:gd name="connsiteX203" fmla="*/ 452759 w 914192"/>
                              <a:gd name="connsiteY203" fmla="*/ 684717 h 858063"/>
                              <a:gd name="connsiteX204" fmla="*/ 465760 w 914192"/>
                              <a:gd name="connsiteY204" fmla="*/ 680383 h 858063"/>
                              <a:gd name="connsiteX205" fmla="*/ 487428 w 914192"/>
                              <a:gd name="connsiteY205" fmla="*/ 663048 h 858063"/>
                              <a:gd name="connsiteX206" fmla="*/ 517764 w 914192"/>
                              <a:gd name="connsiteY206" fmla="*/ 650047 h 858063"/>
                              <a:gd name="connsiteX207" fmla="*/ 591436 w 914192"/>
                              <a:gd name="connsiteY207" fmla="*/ 619712 h 858063"/>
                              <a:gd name="connsiteX208" fmla="*/ 405089 w 914192"/>
                              <a:gd name="connsiteY208" fmla="*/ 615378 h 858063"/>
                              <a:gd name="connsiteX209" fmla="*/ 539432 w 914192"/>
                              <a:gd name="connsiteY209" fmla="*/ 598044 h 858063"/>
                              <a:gd name="connsiteX210" fmla="*/ 695444 w 914192"/>
                              <a:gd name="connsiteY210" fmla="*/ 567708 h 858063"/>
                              <a:gd name="connsiteX211" fmla="*/ 743114 w 914192"/>
                              <a:gd name="connsiteY211" fmla="*/ 563374 h 858063"/>
                              <a:gd name="connsiteX212" fmla="*/ 777783 w 914192"/>
                              <a:gd name="connsiteY212" fmla="*/ 559041 h 858063"/>
                              <a:gd name="connsiteX213" fmla="*/ 587102 w 914192"/>
                              <a:gd name="connsiteY213" fmla="*/ 563374 h 858063"/>
                              <a:gd name="connsiteX214" fmla="*/ 539432 w 914192"/>
                              <a:gd name="connsiteY214" fmla="*/ 567708 h 858063"/>
                              <a:gd name="connsiteX215" fmla="*/ 522098 w 914192"/>
                              <a:gd name="connsiteY215" fmla="*/ 572042 h 858063"/>
                              <a:gd name="connsiteX216" fmla="*/ 578435 w 914192"/>
                              <a:gd name="connsiteY216" fmla="*/ 550373 h 858063"/>
                              <a:gd name="connsiteX217" fmla="*/ 548100 w 914192"/>
                              <a:gd name="connsiteY217" fmla="*/ 541706 h 858063"/>
                              <a:gd name="connsiteX218" fmla="*/ 483095 w 914192"/>
                              <a:gd name="connsiteY218" fmla="*/ 537372 h 858063"/>
                              <a:gd name="connsiteX219" fmla="*/ 535099 w 914192"/>
                              <a:gd name="connsiteY219" fmla="*/ 528705 h 858063"/>
                              <a:gd name="connsiteX220" fmla="*/ 595770 w 914192"/>
                              <a:gd name="connsiteY220" fmla="*/ 511371 h 858063"/>
                              <a:gd name="connsiteX221" fmla="*/ 639106 w 914192"/>
                              <a:gd name="connsiteY221" fmla="*/ 502703 h 858063"/>
                              <a:gd name="connsiteX222" fmla="*/ 691110 w 914192"/>
                              <a:gd name="connsiteY222" fmla="*/ 489702 h 858063"/>
                              <a:gd name="connsiteX223" fmla="*/ 574101 w 914192"/>
                              <a:gd name="connsiteY223" fmla="*/ 485369 h 858063"/>
                              <a:gd name="connsiteX224" fmla="*/ 604437 w 914192"/>
                              <a:gd name="connsiteY224" fmla="*/ 476701 h 858063"/>
                              <a:gd name="connsiteX225" fmla="*/ 630439 w 914192"/>
                              <a:gd name="connsiteY225" fmla="*/ 468034 h 858063"/>
                              <a:gd name="connsiteX226" fmla="*/ 617438 w 914192"/>
                              <a:gd name="connsiteY226" fmla="*/ 463700 h 858063"/>
                              <a:gd name="connsiteX227" fmla="*/ 387755 w 914192"/>
                              <a:gd name="connsiteY227" fmla="*/ 472368 h 858063"/>
                              <a:gd name="connsiteX228" fmla="*/ 556767 w 914192"/>
                              <a:gd name="connsiteY228" fmla="*/ 468034 h 858063"/>
                              <a:gd name="connsiteX229" fmla="*/ 595770 w 914192"/>
                              <a:gd name="connsiteY229" fmla="*/ 459367 h 858063"/>
                              <a:gd name="connsiteX230" fmla="*/ 561100 w 914192"/>
                              <a:gd name="connsiteY230" fmla="*/ 455033 h 858063"/>
                              <a:gd name="connsiteX231" fmla="*/ 309749 w 914192"/>
                              <a:gd name="connsiteY231" fmla="*/ 459367 h 858063"/>
                              <a:gd name="connsiteX232" fmla="*/ 496096 w 914192"/>
                              <a:gd name="connsiteY232" fmla="*/ 437699 h 858063"/>
                              <a:gd name="connsiteX233" fmla="*/ 535099 w 914192"/>
                              <a:gd name="connsiteY233" fmla="*/ 429031 h 858063"/>
                              <a:gd name="connsiteX234" fmla="*/ 435425 w 914192"/>
                              <a:gd name="connsiteY234" fmla="*/ 433365 h 858063"/>
                              <a:gd name="connsiteX235" fmla="*/ 426757 w 914192"/>
                              <a:gd name="connsiteY235" fmla="*/ 442032 h 858063"/>
                              <a:gd name="connsiteX236" fmla="*/ 461427 w 914192"/>
                              <a:gd name="connsiteY236" fmla="*/ 429031 h 858063"/>
                              <a:gd name="connsiteX237" fmla="*/ 504763 w 914192"/>
                              <a:gd name="connsiteY237" fmla="*/ 424698 h 858063"/>
                              <a:gd name="connsiteX238" fmla="*/ 478761 w 914192"/>
                              <a:gd name="connsiteY238" fmla="*/ 420364 h 858063"/>
                              <a:gd name="connsiteX239" fmla="*/ 136403 w 914192"/>
                              <a:gd name="connsiteY239" fmla="*/ 416030 h 858063"/>
                              <a:gd name="connsiteX240" fmla="*/ 188407 w 914192"/>
                              <a:gd name="connsiteY240" fmla="*/ 394362 h 858063"/>
                              <a:gd name="connsiteX241" fmla="*/ 244744 w 914192"/>
                              <a:gd name="connsiteY241" fmla="*/ 377027 h 858063"/>
                              <a:gd name="connsiteX242" fmla="*/ 214409 w 914192"/>
                              <a:gd name="connsiteY242" fmla="*/ 372694 h 858063"/>
                              <a:gd name="connsiteX243" fmla="*/ 192740 w 914192"/>
                              <a:gd name="connsiteY243" fmla="*/ 364027 h 858063"/>
                              <a:gd name="connsiteX244" fmla="*/ 244744 w 914192"/>
                              <a:gd name="connsiteY244" fmla="*/ 355359 h 858063"/>
                              <a:gd name="connsiteX245" fmla="*/ 210075 w 914192"/>
                              <a:gd name="connsiteY245" fmla="*/ 355359 h 858063"/>
                              <a:gd name="connsiteX246" fmla="*/ 197074 w 914192"/>
                              <a:gd name="connsiteY246" fmla="*/ 368360 h 858063"/>
                              <a:gd name="connsiteX247" fmla="*/ 262079 w 914192"/>
                              <a:gd name="connsiteY247" fmla="*/ 364027 h 858063"/>
                              <a:gd name="connsiteX248" fmla="*/ 296748 w 914192"/>
                              <a:gd name="connsiteY248" fmla="*/ 351026 h 858063"/>
                              <a:gd name="connsiteX249" fmla="*/ 327083 w 914192"/>
                              <a:gd name="connsiteY249" fmla="*/ 346692 h 858063"/>
                              <a:gd name="connsiteX250" fmla="*/ 262079 w 914192"/>
                              <a:gd name="connsiteY250" fmla="*/ 355359 h 858063"/>
                              <a:gd name="connsiteX251" fmla="*/ 214409 w 914192"/>
                              <a:gd name="connsiteY251" fmla="*/ 368360 h 858063"/>
                              <a:gd name="connsiteX252" fmla="*/ 301082 w 914192"/>
                              <a:gd name="connsiteY252" fmla="*/ 381361 h 858063"/>
                              <a:gd name="connsiteX253" fmla="*/ 292414 w 914192"/>
                              <a:gd name="connsiteY253" fmla="*/ 390028 h 858063"/>
                              <a:gd name="connsiteX254" fmla="*/ 279413 w 914192"/>
                              <a:gd name="connsiteY254" fmla="*/ 394362 h 858063"/>
                              <a:gd name="connsiteX255" fmla="*/ 249078 w 914192"/>
                              <a:gd name="connsiteY255" fmla="*/ 407363 h 858063"/>
                              <a:gd name="connsiteX256" fmla="*/ 210075 w 914192"/>
                              <a:gd name="connsiteY256" fmla="*/ 420364 h 858063"/>
                              <a:gd name="connsiteX257" fmla="*/ 175406 w 914192"/>
                              <a:gd name="connsiteY257" fmla="*/ 442032 h 858063"/>
                              <a:gd name="connsiteX258" fmla="*/ 175406 w 914192"/>
                              <a:gd name="connsiteY258" fmla="*/ 455033 h 858063"/>
                              <a:gd name="connsiteX259" fmla="*/ 166738 w 914192"/>
                              <a:gd name="connsiteY259" fmla="*/ 468034 h 858063"/>
                              <a:gd name="connsiteX260" fmla="*/ 153737 w 914192"/>
                              <a:gd name="connsiteY260" fmla="*/ 472368 h 858063"/>
                              <a:gd name="connsiteX261" fmla="*/ 136403 w 914192"/>
                              <a:gd name="connsiteY261" fmla="*/ 481035 h 858063"/>
                              <a:gd name="connsiteX262" fmla="*/ 288081 w 914192"/>
                              <a:gd name="connsiteY262" fmla="*/ 476701 h 858063"/>
                              <a:gd name="connsiteX263" fmla="*/ 335751 w 914192"/>
                              <a:gd name="connsiteY263" fmla="*/ 472368 h 858063"/>
                              <a:gd name="connsiteX264" fmla="*/ 374754 w 914192"/>
                              <a:gd name="connsiteY264" fmla="*/ 468034 h 858063"/>
                              <a:gd name="connsiteX265" fmla="*/ 244744 w 914192"/>
                              <a:gd name="connsiteY265" fmla="*/ 472368 h 858063"/>
                              <a:gd name="connsiteX266" fmla="*/ 218742 w 914192"/>
                              <a:gd name="connsiteY266" fmla="*/ 476701 h 858063"/>
                              <a:gd name="connsiteX267" fmla="*/ 257745 w 914192"/>
                              <a:gd name="connsiteY267" fmla="*/ 468034 h 858063"/>
                              <a:gd name="connsiteX268" fmla="*/ 283747 w 914192"/>
                              <a:gd name="connsiteY268" fmla="*/ 463700 h 858063"/>
                              <a:gd name="connsiteX269" fmla="*/ 184073 w 914192"/>
                              <a:gd name="connsiteY269" fmla="*/ 472368 h 858063"/>
                              <a:gd name="connsiteX270" fmla="*/ 140737 w 914192"/>
                              <a:gd name="connsiteY270" fmla="*/ 481035 h 858063"/>
                              <a:gd name="connsiteX271" fmla="*/ 80065 w 914192"/>
                              <a:gd name="connsiteY271" fmla="*/ 494036 h 858063"/>
                              <a:gd name="connsiteX272" fmla="*/ 184073 w 914192"/>
                              <a:gd name="connsiteY272" fmla="*/ 489702 h 858063"/>
                              <a:gd name="connsiteX273" fmla="*/ 236077 w 914192"/>
                              <a:gd name="connsiteY273" fmla="*/ 485369 h 858063"/>
                              <a:gd name="connsiteX274" fmla="*/ 318416 w 914192"/>
                              <a:gd name="connsiteY274" fmla="*/ 476701 h 858063"/>
                              <a:gd name="connsiteX275" fmla="*/ 348752 w 914192"/>
                              <a:gd name="connsiteY275" fmla="*/ 468034 h 858063"/>
                              <a:gd name="connsiteX276" fmla="*/ 305415 w 914192"/>
                              <a:gd name="connsiteY276" fmla="*/ 472368 h 858063"/>
                              <a:gd name="connsiteX277" fmla="*/ 288081 w 914192"/>
                              <a:gd name="connsiteY277" fmla="*/ 476701 h 858063"/>
                              <a:gd name="connsiteX278" fmla="*/ 227410 w 914192"/>
                              <a:gd name="connsiteY278" fmla="*/ 494036 h 858063"/>
                              <a:gd name="connsiteX279" fmla="*/ 201408 w 914192"/>
                              <a:gd name="connsiteY279" fmla="*/ 507037 h 858063"/>
                              <a:gd name="connsiteX280" fmla="*/ 214409 w 914192"/>
                              <a:gd name="connsiteY280" fmla="*/ 511371 h 858063"/>
                              <a:gd name="connsiteX281" fmla="*/ 127736 w 914192"/>
                              <a:gd name="connsiteY281" fmla="*/ 515704 h 858063"/>
                              <a:gd name="connsiteX282" fmla="*/ 275080 w 914192"/>
                              <a:gd name="connsiteY282" fmla="*/ 520038 h 858063"/>
                              <a:gd name="connsiteX283" fmla="*/ 231743 w 914192"/>
                              <a:gd name="connsiteY283" fmla="*/ 524372 h 858063"/>
                              <a:gd name="connsiteX284" fmla="*/ 166738 w 914192"/>
                              <a:gd name="connsiteY284" fmla="*/ 533039 h 858063"/>
                              <a:gd name="connsiteX285" fmla="*/ 292414 w 914192"/>
                              <a:gd name="connsiteY285" fmla="*/ 550373 h 858063"/>
                              <a:gd name="connsiteX286" fmla="*/ 353085 w 914192"/>
                              <a:gd name="connsiteY286" fmla="*/ 559041 h 858063"/>
                              <a:gd name="connsiteX287" fmla="*/ 218742 w 914192"/>
                              <a:gd name="connsiteY287" fmla="*/ 567708 h 858063"/>
                              <a:gd name="connsiteX288" fmla="*/ 114735 w 914192"/>
                              <a:gd name="connsiteY288" fmla="*/ 576375 h 858063"/>
                              <a:gd name="connsiteX289" fmla="*/ 734446 w 914192"/>
                              <a:gd name="connsiteY289" fmla="*/ 572042 h 858063"/>
                              <a:gd name="connsiteX290" fmla="*/ 682443 w 914192"/>
                              <a:gd name="connsiteY290" fmla="*/ 563374 h 858063"/>
                              <a:gd name="connsiteX291" fmla="*/ 582769 w 914192"/>
                              <a:gd name="connsiteY291" fmla="*/ 546040 h 858063"/>
                              <a:gd name="connsiteX292" fmla="*/ 526431 w 914192"/>
                              <a:gd name="connsiteY292" fmla="*/ 537372 h 858063"/>
                              <a:gd name="connsiteX293" fmla="*/ 396422 w 914192"/>
                              <a:gd name="connsiteY293" fmla="*/ 511371 h 858063"/>
                              <a:gd name="connsiteX294" fmla="*/ 418090 w 914192"/>
                              <a:gd name="connsiteY294" fmla="*/ 489702 h 858063"/>
                              <a:gd name="connsiteX295" fmla="*/ 504763 w 914192"/>
                              <a:gd name="connsiteY295" fmla="*/ 468034 h 858063"/>
                              <a:gd name="connsiteX296" fmla="*/ 578435 w 914192"/>
                              <a:gd name="connsiteY296" fmla="*/ 446366 h 858063"/>
                              <a:gd name="connsiteX297" fmla="*/ 366086 w 914192"/>
                              <a:gd name="connsiteY297" fmla="*/ 429031 h 858063"/>
                              <a:gd name="connsiteX298" fmla="*/ 405089 w 914192"/>
                              <a:gd name="connsiteY298" fmla="*/ 420364 h 858063"/>
                              <a:gd name="connsiteX299" fmla="*/ 517764 w 914192"/>
                              <a:gd name="connsiteY299" fmla="*/ 398696 h 858063"/>
                              <a:gd name="connsiteX300" fmla="*/ 275080 w 914192"/>
                              <a:gd name="connsiteY300" fmla="*/ 398696 h 858063"/>
                              <a:gd name="connsiteX301" fmla="*/ 231743 w 914192"/>
                              <a:gd name="connsiteY301" fmla="*/ 407363 h 858063"/>
                              <a:gd name="connsiteX302" fmla="*/ 201408 w 914192"/>
                              <a:gd name="connsiteY302" fmla="*/ 411697 h 858063"/>
                              <a:gd name="connsiteX303" fmla="*/ 314082 w 914192"/>
                              <a:gd name="connsiteY303" fmla="*/ 407363 h 858063"/>
                              <a:gd name="connsiteX304" fmla="*/ 513430 w 914192"/>
                              <a:gd name="connsiteY304" fmla="*/ 377027 h 858063"/>
                              <a:gd name="connsiteX305" fmla="*/ 556767 w 914192"/>
                              <a:gd name="connsiteY305" fmla="*/ 368360 h 858063"/>
                              <a:gd name="connsiteX306" fmla="*/ 431091 w 914192"/>
                              <a:gd name="connsiteY306" fmla="*/ 368360 h 858063"/>
                              <a:gd name="connsiteX307" fmla="*/ 379087 w 914192"/>
                              <a:gd name="connsiteY307" fmla="*/ 372694 h 858063"/>
                              <a:gd name="connsiteX308" fmla="*/ 327083 w 914192"/>
                              <a:gd name="connsiteY308" fmla="*/ 381361 h 858063"/>
                              <a:gd name="connsiteX309" fmla="*/ 283747 w 914192"/>
                              <a:gd name="connsiteY309" fmla="*/ 385695 h 858063"/>
                              <a:gd name="connsiteX310" fmla="*/ 340084 w 914192"/>
                              <a:gd name="connsiteY310" fmla="*/ 368360 h 858063"/>
                              <a:gd name="connsiteX311" fmla="*/ 370420 w 914192"/>
                              <a:gd name="connsiteY311" fmla="*/ 359693 h 858063"/>
                              <a:gd name="connsiteX312" fmla="*/ 387755 w 914192"/>
                              <a:gd name="connsiteY312" fmla="*/ 355359 h 858063"/>
                              <a:gd name="connsiteX313" fmla="*/ 257745 w 914192"/>
                              <a:gd name="connsiteY313" fmla="*/ 359693 h 858063"/>
                              <a:gd name="connsiteX314" fmla="*/ 205741 w 914192"/>
                              <a:gd name="connsiteY314" fmla="*/ 368360 h 858063"/>
                              <a:gd name="connsiteX315" fmla="*/ 162405 w 914192"/>
                              <a:gd name="connsiteY315" fmla="*/ 381361 h 858063"/>
                              <a:gd name="connsiteX316" fmla="*/ 114735 w 914192"/>
                              <a:gd name="connsiteY316" fmla="*/ 385695 h 858063"/>
                              <a:gd name="connsiteX317" fmla="*/ 84399 w 914192"/>
                              <a:gd name="connsiteY317" fmla="*/ 390028 h 858063"/>
                              <a:gd name="connsiteX318" fmla="*/ 344418 w 914192"/>
                              <a:gd name="connsiteY318" fmla="*/ 385695 h 858063"/>
                              <a:gd name="connsiteX319" fmla="*/ 387755 w 914192"/>
                              <a:gd name="connsiteY319" fmla="*/ 381361 h 858063"/>
                              <a:gd name="connsiteX320" fmla="*/ 279413 w 914192"/>
                              <a:gd name="connsiteY320" fmla="*/ 385695 h 858063"/>
                              <a:gd name="connsiteX321" fmla="*/ 149404 w 914192"/>
                              <a:gd name="connsiteY321" fmla="*/ 407363 h 858063"/>
                              <a:gd name="connsiteX322" fmla="*/ 84399 w 914192"/>
                              <a:gd name="connsiteY322" fmla="*/ 416030 h 858063"/>
                              <a:gd name="connsiteX323" fmla="*/ 32395 w 914192"/>
                              <a:gd name="connsiteY323" fmla="*/ 424698 h 858063"/>
                              <a:gd name="connsiteX324" fmla="*/ 2060 w 914192"/>
                              <a:gd name="connsiteY324" fmla="*/ 429031 h 858063"/>
                              <a:gd name="connsiteX325" fmla="*/ 106067 w 914192"/>
                              <a:gd name="connsiteY325" fmla="*/ 420364 h 858063"/>
                              <a:gd name="connsiteX326" fmla="*/ 227410 w 914192"/>
                              <a:gd name="connsiteY326" fmla="*/ 394362 h 858063"/>
                              <a:gd name="connsiteX327" fmla="*/ 288081 w 914192"/>
                              <a:gd name="connsiteY327" fmla="*/ 385695 h 858063"/>
                              <a:gd name="connsiteX328" fmla="*/ 331417 w 914192"/>
                              <a:gd name="connsiteY328" fmla="*/ 377027 h 858063"/>
                              <a:gd name="connsiteX329" fmla="*/ 184073 w 914192"/>
                              <a:gd name="connsiteY329" fmla="*/ 381361 h 858063"/>
                              <a:gd name="connsiteX330" fmla="*/ 140737 w 914192"/>
                              <a:gd name="connsiteY330" fmla="*/ 385695 h 858063"/>
                              <a:gd name="connsiteX331" fmla="*/ 114735 w 914192"/>
                              <a:gd name="connsiteY331" fmla="*/ 390028 h 858063"/>
                              <a:gd name="connsiteX332" fmla="*/ 214409 w 914192"/>
                              <a:gd name="connsiteY332" fmla="*/ 385695 h 858063"/>
                              <a:gd name="connsiteX333" fmla="*/ 435425 w 914192"/>
                              <a:gd name="connsiteY333" fmla="*/ 342358 h 858063"/>
                              <a:gd name="connsiteX334" fmla="*/ 569768 w 914192"/>
                              <a:gd name="connsiteY334" fmla="*/ 320690 h 858063"/>
                              <a:gd name="connsiteX335" fmla="*/ 695444 w 914192"/>
                              <a:gd name="connsiteY335" fmla="*/ 307689 h 858063"/>
                              <a:gd name="connsiteX336" fmla="*/ 669442 w 914192"/>
                              <a:gd name="connsiteY336" fmla="*/ 303355 h 858063"/>
                              <a:gd name="connsiteX337" fmla="*/ 400755 w 914192"/>
                              <a:gd name="connsiteY337" fmla="*/ 329357 h 858063"/>
                              <a:gd name="connsiteX338" fmla="*/ 357419 w 914192"/>
                              <a:gd name="connsiteY338" fmla="*/ 333691 h 858063"/>
                              <a:gd name="connsiteX339" fmla="*/ 405089 w 914192"/>
                              <a:gd name="connsiteY339" fmla="*/ 320690 h 858063"/>
                              <a:gd name="connsiteX340" fmla="*/ 422424 w 914192"/>
                              <a:gd name="connsiteY340" fmla="*/ 312023 h 858063"/>
                              <a:gd name="connsiteX341" fmla="*/ 444092 w 914192"/>
                              <a:gd name="connsiteY341" fmla="*/ 303355 h 858063"/>
                              <a:gd name="connsiteX342" fmla="*/ 340084 w 914192"/>
                              <a:gd name="connsiteY342" fmla="*/ 303355 h 858063"/>
                              <a:gd name="connsiteX343" fmla="*/ 314082 w 914192"/>
                              <a:gd name="connsiteY343" fmla="*/ 312023 h 858063"/>
                              <a:gd name="connsiteX344" fmla="*/ 292414 w 914192"/>
                              <a:gd name="connsiteY344" fmla="*/ 316356 h 858063"/>
                              <a:gd name="connsiteX345" fmla="*/ 353085 w 914192"/>
                              <a:gd name="connsiteY345" fmla="*/ 312023 h 858063"/>
                              <a:gd name="connsiteX346" fmla="*/ 500429 w 914192"/>
                              <a:gd name="connsiteY346" fmla="*/ 268686 h 858063"/>
                              <a:gd name="connsiteX347" fmla="*/ 552433 w 914192"/>
                              <a:gd name="connsiteY347" fmla="*/ 260019 h 858063"/>
                              <a:gd name="connsiteX348" fmla="*/ 578435 w 914192"/>
                              <a:gd name="connsiteY348" fmla="*/ 251352 h 858063"/>
                              <a:gd name="connsiteX349" fmla="*/ 483095 w 914192"/>
                              <a:gd name="connsiteY349" fmla="*/ 255685 h 858063"/>
                              <a:gd name="connsiteX350" fmla="*/ 452759 w 914192"/>
                              <a:gd name="connsiteY350" fmla="*/ 264353 h 858063"/>
                              <a:gd name="connsiteX351" fmla="*/ 383421 w 914192"/>
                              <a:gd name="connsiteY351" fmla="*/ 273020 h 858063"/>
                              <a:gd name="connsiteX352" fmla="*/ 361753 w 914192"/>
                              <a:gd name="connsiteY352" fmla="*/ 281687 h 858063"/>
                              <a:gd name="connsiteX353" fmla="*/ 331417 w 914192"/>
                              <a:gd name="connsiteY353" fmla="*/ 286021 h 858063"/>
                              <a:gd name="connsiteX354" fmla="*/ 400755 w 914192"/>
                              <a:gd name="connsiteY354" fmla="*/ 268686 h 858063"/>
                              <a:gd name="connsiteX355" fmla="*/ 478761 w 914192"/>
                              <a:gd name="connsiteY355" fmla="*/ 247018 h 858063"/>
                              <a:gd name="connsiteX356" fmla="*/ 504763 w 914192"/>
                              <a:gd name="connsiteY356" fmla="*/ 242684 h 858063"/>
                              <a:gd name="connsiteX357" fmla="*/ 400755 w 914192"/>
                              <a:gd name="connsiteY357" fmla="*/ 251352 h 858063"/>
                              <a:gd name="connsiteX358" fmla="*/ 253411 w 914192"/>
                              <a:gd name="connsiteY358" fmla="*/ 273020 h 858063"/>
                              <a:gd name="connsiteX359" fmla="*/ 296748 w 914192"/>
                              <a:gd name="connsiteY359" fmla="*/ 268686 h 858063"/>
                              <a:gd name="connsiteX360" fmla="*/ 392088 w 914192"/>
                              <a:gd name="connsiteY360" fmla="*/ 247018 h 858063"/>
                              <a:gd name="connsiteX361" fmla="*/ 439758 w 914192"/>
                              <a:gd name="connsiteY361" fmla="*/ 242684 h 858063"/>
                              <a:gd name="connsiteX362" fmla="*/ 461427 w 914192"/>
                              <a:gd name="connsiteY362" fmla="*/ 238351 h 858063"/>
                              <a:gd name="connsiteX363" fmla="*/ 370420 w 914192"/>
                              <a:gd name="connsiteY363" fmla="*/ 242684 h 858063"/>
                              <a:gd name="connsiteX364" fmla="*/ 340084 w 914192"/>
                              <a:gd name="connsiteY364" fmla="*/ 251352 h 858063"/>
                              <a:gd name="connsiteX365" fmla="*/ 327083 w 914192"/>
                              <a:gd name="connsiteY365" fmla="*/ 255685 h 858063"/>
                              <a:gd name="connsiteX366" fmla="*/ 344418 w 914192"/>
                              <a:gd name="connsiteY366" fmla="*/ 251352 h 858063"/>
                              <a:gd name="connsiteX367" fmla="*/ 387755 w 914192"/>
                              <a:gd name="connsiteY367" fmla="*/ 242684 h 858063"/>
                              <a:gd name="connsiteX368" fmla="*/ 409423 w 914192"/>
                              <a:gd name="connsiteY368" fmla="*/ 229683 h 858063"/>
                              <a:gd name="connsiteX369" fmla="*/ 422424 w 914192"/>
                              <a:gd name="connsiteY369" fmla="*/ 225350 h 858063"/>
                              <a:gd name="connsiteX370" fmla="*/ 374754 w 914192"/>
                              <a:gd name="connsiteY370" fmla="*/ 229683 h 858063"/>
                              <a:gd name="connsiteX371" fmla="*/ 322750 w 914192"/>
                              <a:gd name="connsiteY371" fmla="*/ 242684 h 858063"/>
                              <a:gd name="connsiteX372" fmla="*/ 305415 w 914192"/>
                              <a:gd name="connsiteY372" fmla="*/ 247018 h 858063"/>
                              <a:gd name="connsiteX373" fmla="*/ 288081 w 914192"/>
                              <a:gd name="connsiteY373" fmla="*/ 255685 h 858063"/>
                              <a:gd name="connsiteX374" fmla="*/ 331417 w 914192"/>
                              <a:gd name="connsiteY374" fmla="*/ 251352 h 858063"/>
                              <a:gd name="connsiteX375" fmla="*/ 418090 w 914192"/>
                              <a:gd name="connsiteY375" fmla="*/ 234017 h 858063"/>
                              <a:gd name="connsiteX376" fmla="*/ 470094 w 914192"/>
                              <a:gd name="connsiteY376" fmla="*/ 225350 h 858063"/>
                              <a:gd name="connsiteX377" fmla="*/ 522098 w 914192"/>
                              <a:gd name="connsiteY377" fmla="*/ 212349 h 858063"/>
                              <a:gd name="connsiteX378" fmla="*/ 556767 w 914192"/>
                              <a:gd name="connsiteY378" fmla="*/ 208015 h 858063"/>
                              <a:gd name="connsiteX379" fmla="*/ 470094 w 914192"/>
                              <a:gd name="connsiteY379" fmla="*/ 221016 h 858063"/>
                              <a:gd name="connsiteX380" fmla="*/ 409423 w 914192"/>
                              <a:gd name="connsiteY380" fmla="*/ 225350 h 858063"/>
                              <a:gd name="connsiteX381" fmla="*/ 301082 w 914192"/>
                              <a:gd name="connsiteY381" fmla="*/ 242684 h 858063"/>
                              <a:gd name="connsiteX382" fmla="*/ 218742 w 914192"/>
                              <a:gd name="connsiteY382" fmla="*/ 255685 h 858063"/>
                              <a:gd name="connsiteX383" fmla="*/ 249078 w 914192"/>
                              <a:gd name="connsiteY383" fmla="*/ 251352 h 858063"/>
                              <a:gd name="connsiteX384" fmla="*/ 366086 w 914192"/>
                              <a:gd name="connsiteY384" fmla="*/ 225350 h 858063"/>
                              <a:gd name="connsiteX385" fmla="*/ 530765 w 914192"/>
                              <a:gd name="connsiteY385" fmla="*/ 190681 h 858063"/>
                              <a:gd name="connsiteX386" fmla="*/ 582769 w 914192"/>
                              <a:gd name="connsiteY386" fmla="*/ 182013 h 858063"/>
                              <a:gd name="connsiteX387" fmla="*/ 617438 w 914192"/>
                              <a:gd name="connsiteY387" fmla="*/ 177680 h 858063"/>
                              <a:gd name="connsiteX388" fmla="*/ 509097 w 914192"/>
                              <a:gd name="connsiteY388" fmla="*/ 186347 h 858063"/>
                              <a:gd name="connsiteX389" fmla="*/ 348752 w 914192"/>
                              <a:gd name="connsiteY389" fmla="*/ 216682 h 858063"/>
                              <a:gd name="connsiteX390" fmla="*/ 340084 w 914192"/>
                              <a:gd name="connsiteY390" fmla="*/ 221016 h 858063"/>
                              <a:gd name="connsiteX391" fmla="*/ 379087 w 914192"/>
                              <a:gd name="connsiteY391" fmla="*/ 203681 h 858063"/>
                              <a:gd name="connsiteX392" fmla="*/ 426757 w 914192"/>
                              <a:gd name="connsiteY392" fmla="*/ 190681 h 858063"/>
                              <a:gd name="connsiteX393" fmla="*/ 522098 w 914192"/>
                              <a:gd name="connsiteY393" fmla="*/ 173346 h 858063"/>
                              <a:gd name="connsiteX394" fmla="*/ 500429 w 914192"/>
                              <a:gd name="connsiteY394" fmla="*/ 169012 h 858063"/>
                              <a:gd name="connsiteX395" fmla="*/ 331417 w 914192"/>
                              <a:gd name="connsiteY395" fmla="*/ 182013 h 858063"/>
                              <a:gd name="connsiteX396" fmla="*/ 253411 w 914192"/>
                              <a:gd name="connsiteY396" fmla="*/ 199348 h 858063"/>
                              <a:gd name="connsiteX397" fmla="*/ 275080 w 914192"/>
                              <a:gd name="connsiteY397" fmla="*/ 190681 h 858063"/>
                              <a:gd name="connsiteX398" fmla="*/ 292414 w 914192"/>
                              <a:gd name="connsiteY398" fmla="*/ 182013 h 858063"/>
                              <a:gd name="connsiteX399" fmla="*/ 379087 w 914192"/>
                              <a:gd name="connsiteY399" fmla="*/ 164679 h 858063"/>
                              <a:gd name="connsiteX400" fmla="*/ 361753 w 914192"/>
                              <a:gd name="connsiteY400" fmla="*/ 160345 h 858063"/>
                              <a:gd name="connsiteX401" fmla="*/ 344418 w 914192"/>
                              <a:gd name="connsiteY401" fmla="*/ 164679 h 858063"/>
                              <a:gd name="connsiteX402" fmla="*/ 283747 w 914192"/>
                              <a:gd name="connsiteY402" fmla="*/ 182013 h 858063"/>
                              <a:gd name="connsiteX403" fmla="*/ 253411 w 914192"/>
                              <a:gd name="connsiteY403" fmla="*/ 186347 h 858063"/>
                              <a:gd name="connsiteX404" fmla="*/ 227410 w 914192"/>
                              <a:gd name="connsiteY404" fmla="*/ 195014 h 858063"/>
                              <a:gd name="connsiteX405" fmla="*/ 374754 w 914192"/>
                              <a:gd name="connsiteY405" fmla="*/ 160345 h 858063"/>
                              <a:gd name="connsiteX406" fmla="*/ 409423 w 914192"/>
                              <a:gd name="connsiteY406" fmla="*/ 151678 h 858063"/>
                              <a:gd name="connsiteX407" fmla="*/ 435425 w 914192"/>
                              <a:gd name="connsiteY407" fmla="*/ 147344 h 858063"/>
                              <a:gd name="connsiteX408" fmla="*/ 353085 w 914192"/>
                              <a:gd name="connsiteY408" fmla="*/ 156011 h 858063"/>
                              <a:gd name="connsiteX409" fmla="*/ 262079 w 914192"/>
                              <a:gd name="connsiteY409" fmla="*/ 177680 h 858063"/>
                              <a:gd name="connsiteX410" fmla="*/ 361753 w 914192"/>
                              <a:gd name="connsiteY410" fmla="*/ 125676 h 858063"/>
                              <a:gd name="connsiteX411" fmla="*/ 392088 w 914192"/>
                              <a:gd name="connsiteY411" fmla="*/ 117009 h 858063"/>
                              <a:gd name="connsiteX412" fmla="*/ 370420 w 914192"/>
                              <a:gd name="connsiteY412" fmla="*/ 112675 h 858063"/>
                              <a:gd name="connsiteX413" fmla="*/ 309749 w 914192"/>
                              <a:gd name="connsiteY413" fmla="*/ 117009 h 858063"/>
                              <a:gd name="connsiteX414" fmla="*/ 275080 w 914192"/>
                              <a:gd name="connsiteY414" fmla="*/ 125676 h 858063"/>
                              <a:gd name="connsiteX415" fmla="*/ 240410 w 914192"/>
                              <a:gd name="connsiteY415" fmla="*/ 130009 h 858063"/>
                              <a:gd name="connsiteX416" fmla="*/ 227410 w 914192"/>
                              <a:gd name="connsiteY416" fmla="*/ 134343 h 858063"/>
                              <a:gd name="connsiteX417" fmla="*/ 279413 w 914192"/>
                              <a:gd name="connsiteY417" fmla="*/ 125676 h 858063"/>
                              <a:gd name="connsiteX418" fmla="*/ 348752 w 914192"/>
                              <a:gd name="connsiteY418" fmla="*/ 104008 h 858063"/>
                              <a:gd name="connsiteX419" fmla="*/ 292414 w 914192"/>
                              <a:gd name="connsiteY419" fmla="*/ 108341 h 858063"/>
                              <a:gd name="connsiteX420" fmla="*/ 305415 w 914192"/>
                              <a:gd name="connsiteY420" fmla="*/ 108341 h 858063"/>
                              <a:gd name="connsiteX421" fmla="*/ 340084 w 914192"/>
                              <a:gd name="connsiteY421" fmla="*/ 82339 h 858063"/>
                              <a:gd name="connsiteX422" fmla="*/ 366086 w 914192"/>
                              <a:gd name="connsiteY422" fmla="*/ 78006 h 858063"/>
                              <a:gd name="connsiteX423" fmla="*/ 348752 w 914192"/>
                              <a:gd name="connsiteY423" fmla="*/ 73672 h 858063"/>
                              <a:gd name="connsiteX424" fmla="*/ 327083 w 914192"/>
                              <a:gd name="connsiteY424" fmla="*/ 82339 h 858063"/>
                              <a:gd name="connsiteX425" fmla="*/ 292414 w 914192"/>
                              <a:gd name="connsiteY425" fmla="*/ 91007 h 858063"/>
                              <a:gd name="connsiteX426" fmla="*/ 283747 w 914192"/>
                              <a:gd name="connsiteY426" fmla="*/ 104008 h 858063"/>
                              <a:gd name="connsiteX427" fmla="*/ 301082 w 914192"/>
                              <a:gd name="connsiteY427" fmla="*/ 95340 h 858063"/>
                              <a:gd name="connsiteX428" fmla="*/ 353085 w 914192"/>
                              <a:gd name="connsiteY428" fmla="*/ 73672 h 858063"/>
                              <a:gd name="connsiteX429" fmla="*/ 387755 w 914192"/>
                              <a:gd name="connsiteY429" fmla="*/ 56337 h 858063"/>
                              <a:gd name="connsiteX430" fmla="*/ 344418 w 914192"/>
                              <a:gd name="connsiteY430" fmla="*/ 60671 h 858063"/>
                              <a:gd name="connsiteX431" fmla="*/ 331417 w 914192"/>
                              <a:gd name="connsiteY431" fmla="*/ 69338 h 858063"/>
                              <a:gd name="connsiteX432" fmla="*/ 340084 w 914192"/>
                              <a:gd name="connsiteY432" fmla="*/ 69338 h 858063"/>
                              <a:gd name="connsiteX433" fmla="*/ 379087 w 914192"/>
                              <a:gd name="connsiteY433" fmla="*/ 52004 h 858063"/>
                              <a:gd name="connsiteX434" fmla="*/ 392088 w 914192"/>
                              <a:gd name="connsiteY434" fmla="*/ 43336 h 858063"/>
                              <a:gd name="connsiteX435" fmla="*/ 335751 w 914192"/>
                              <a:gd name="connsiteY435" fmla="*/ 60671 h 858063"/>
                              <a:gd name="connsiteX436" fmla="*/ 322750 w 914192"/>
                              <a:gd name="connsiteY436" fmla="*/ 65005 h 858063"/>
                              <a:gd name="connsiteX437" fmla="*/ 335751 w 914192"/>
                              <a:gd name="connsiteY437" fmla="*/ 73672 h 858063"/>
                              <a:gd name="connsiteX438" fmla="*/ 357419 w 914192"/>
                              <a:gd name="connsiteY438" fmla="*/ 60671 h 858063"/>
                              <a:gd name="connsiteX439" fmla="*/ 322750 w 914192"/>
                              <a:gd name="connsiteY439" fmla="*/ 52004 h 858063"/>
                              <a:gd name="connsiteX440" fmla="*/ 305415 w 914192"/>
                              <a:gd name="connsiteY440" fmla="*/ 56337 h 858063"/>
                              <a:gd name="connsiteX441" fmla="*/ 270746 w 914192"/>
                              <a:gd name="connsiteY441" fmla="*/ 73672 h 858063"/>
                              <a:gd name="connsiteX442" fmla="*/ 257745 w 914192"/>
                              <a:gd name="connsiteY442" fmla="*/ 78006 h 858063"/>
                              <a:gd name="connsiteX443" fmla="*/ 244744 w 914192"/>
                              <a:gd name="connsiteY443" fmla="*/ 86673 h 858063"/>
                              <a:gd name="connsiteX444" fmla="*/ 201408 w 914192"/>
                              <a:gd name="connsiteY444" fmla="*/ 104008 h 858063"/>
                              <a:gd name="connsiteX445" fmla="*/ 188407 w 914192"/>
                              <a:gd name="connsiteY445" fmla="*/ 112675 h 858063"/>
                              <a:gd name="connsiteX446" fmla="*/ 166738 w 914192"/>
                              <a:gd name="connsiteY446" fmla="*/ 156011 h 858063"/>
                              <a:gd name="connsiteX447" fmla="*/ 158071 w 914192"/>
                              <a:gd name="connsiteY447" fmla="*/ 164679 h 858063"/>
                              <a:gd name="connsiteX448" fmla="*/ 140737 w 914192"/>
                              <a:gd name="connsiteY448" fmla="*/ 190681 h 858063"/>
                              <a:gd name="connsiteX449" fmla="*/ 153737 w 914192"/>
                              <a:gd name="connsiteY449" fmla="*/ 195014 h 858063"/>
                              <a:gd name="connsiteX450" fmla="*/ 201408 w 914192"/>
                              <a:gd name="connsiteY450" fmla="*/ 203681 h 858063"/>
                              <a:gd name="connsiteX451" fmla="*/ 175406 w 914192"/>
                              <a:gd name="connsiteY451" fmla="*/ 212349 h 858063"/>
                              <a:gd name="connsiteX452" fmla="*/ 205741 w 914192"/>
                              <a:gd name="connsiteY452" fmla="*/ 208015 h 858063"/>
                              <a:gd name="connsiteX453" fmla="*/ 266412 w 914192"/>
                              <a:gd name="connsiteY453" fmla="*/ 177680 h 858063"/>
                              <a:gd name="connsiteX454" fmla="*/ 296748 w 914192"/>
                              <a:gd name="connsiteY454" fmla="*/ 169012 h 858063"/>
                              <a:gd name="connsiteX455" fmla="*/ 318416 w 914192"/>
                              <a:gd name="connsiteY455" fmla="*/ 160345 h 858063"/>
                              <a:gd name="connsiteX456" fmla="*/ 253411 w 914192"/>
                              <a:gd name="connsiteY456" fmla="*/ 164679 h 858063"/>
                              <a:gd name="connsiteX457" fmla="*/ 197074 w 914192"/>
                              <a:gd name="connsiteY457" fmla="*/ 190681 h 858063"/>
                              <a:gd name="connsiteX458" fmla="*/ 171072 w 914192"/>
                              <a:gd name="connsiteY458" fmla="*/ 203681 h 858063"/>
                              <a:gd name="connsiteX459" fmla="*/ 153737 w 914192"/>
                              <a:gd name="connsiteY459" fmla="*/ 208015 h 858063"/>
                              <a:gd name="connsiteX460" fmla="*/ 249078 w 914192"/>
                              <a:gd name="connsiteY460" fmla="*/ 182013 h 858063"/>
                              <a:gd name="connsiteX461" fmla="*/ 314082 w 914192"/>
                              <a:gd name="connsiteY461" fmla="*/ 169012 h 858063"/>
                              <a:gd name="connsiteX462" fmla="*/ 444092 w 914192"/>
                              <a:gd name="connsiteY462" fmla="*/ 134343 h 858063"/>
                              <a:gd name="connsiteX463" fmla="*/ 574101 w 914192"/>
                              <a:gd name="connsiteY463" fmla="*/ 112675 h 858063"/>
                              <a:gd name="connsiteX464" fmla="*/ 608771 w 914192"/>
                              <a:gd name="connsiteY464" fmla="*/ 108341 h 858063"/>
                              <a:gd name="connsiteX465" fmla="*/ 539432 w 914192"/>
                              <a:gd name="connsiteY465" fmla="*/ 112675 h 858063"/>
                              <a:gd name="connsiteX466" fmla="*/ 491762 w 914192"/>
                              <a:gd name="connsiteY466" fmla="*/ 121342 h 858063"/>
                              <a:gd name="connsiteX467" fmla="*/ 435425 w 914192"/>
                              <a:gd name="connsiteY467" fmla="*/ 143010 h 858063"/>
                              <a:gd name="connsiteX468" fmla="*/ 379087 w 914192"/>
                              <a:gd name="connsiteY468" fmla="*/ 160345 h 858063"/>
                              <a:gd name="connsiteX469" fmla="*/ 331417 w 914192"/>
                              <a:gd name="connsiteY469" fmla="*/ 177680 h 858063"/>
                              <a:gd name="connsiteX470" fmla="*/ 288081 w 914192"/>
                              <a:gd name="connsiteY470" fmla="*/ 190681 h 858063"/>
                              <a:gd name="connsiteX471" fmla="*/ 257745 w 914192"/>
                              <a:gd name="connsiteY471" fmla="*/ 195014 h 858063"/>
                              <a:gd name="connsiteX472" fmla="*/ 301082 w 914192"/>
                              <a:gd name="connsiteY472" fmla="*/ 190681 h 858063"/>
                              <a:gd name="connsiteX473" fmla="*/ 383421 w 914192"/>
                              <a:gd name="connsiteY473" fmla="*/ 164679 h 858063"/>
                              <a:gd name="connsiteX474" fmla="*/ 413756 w 914192"/>
                              <a:gd name="connsiteY474" fmla="*/ 156011 h 858063"/>
                              <a:gd name="connsiteX475" fmla="*/ 435425 w 914192"/>
                              <a:gd name="connsiteY475" fmla="*/ 151678 h 858063"/>
                              <a:gd name="connsiteX476" fmla="*/ 400755 w 914192"/>
                              <a:gd name="connsiteY476" fmla="*/ 156011 h 858063"/>
                              <a:gd name="connsiteX477" fmla="*/ 366086 w 914192"/>
                              <a:gd name="connsiteY477" fmla="*/ 169012 h 858063"/>
                              <a:gd name="connsiteX478" fmla="*/ 318416 w 914192"/>
                              <a:gd name="connsiteY478" fmla="*/ 190681 h 858063"/>
                              <a:gd name="connsiteX479" fmla="*/ 275080 w 914192"/>
                              <a:gd name="connsiteY479" fmla="*/ 199348 h 858063"/>
                              <a:gd name="connsiteX480" fmla="*/ 201408 w 914192"/>
                              <a:gd name="connsiteY480" fmla="*/ 229683 h 858063"/>
                              <a:gd name="connsiteX481" fmla="*/ 184073 w 914192"/>
                              <a:gd name="connsiteY481" fmla="*/ 242684 h 858063"/>
                              <a:gd name="connsiteX482" fmla="*/ 214409 w 914192"/>
                              <a:gd name="connsiteY482" fmla="*/ 247018 h 858063"/>
                              <a:gd name="connsiteX483" fmla="*/ 266412 w 914192"/>
                              <a:gd name="connsiteY483" fmla="*/ 242684 h 858063"/>
                              <a:gd name="connsiteX484" fmla="*/ 396422 w 914192"/>
                              <a:gd name="connsiteY484" fmla="*/ 225350 h 858063"/>
                              <a:gd name="connsiteX485" fmla="*/ 496096 w 914192"/>
                              <a:gd name="connsiteY485" fmla="*/ 208015 h 858063"/>
                              <a:gd name="connsiteX486" fmla="*/ 474428 w 914192"/>
                              <a:gd name="connsiteY486" fmla="*/ 203681 h 858063"/>
                              <a:gd name="connsiteX487" fmla="*/ 387755 w 914192"/>
                              <a:gd name="connsiteY487" fmla="*/ 221016 h 858063"/>
                              <a:gd name="connsiteX488" fmla="*/ 340084 w 914192"/>
                              <a:gd name="connsiteY488" fmla="*/ 229683 h 858063"/>
                              <a:gd name="connsiteX489" fmla="*/ 292414 w 914192"/>
                              <a:gd name="connsiteY489" fmla="*/ 242684 h 858063"/>
                              <a:gd name="connsiteX490" fmla="*/ 253411 w 914192"/>
                              <a:gd name="connsiteY490" fmla="*/ 251352 h 858063"/>
                              <a:gd name="connsiteX491" fmla="*/ 223076 w 914192"/>
                              <a:gd name="connsiteY491" fmla="*/ 255685 h 858063"/>
                              <a:gd name="connsiteX492" fmla="*/ 292414 w 914192"/>
                              <a:gd name="connsiteY492" fmla="*/ 251352 h 858063"/>
                              <a:gd name="connsiteX493" fmla="*/ 387755 w 914192"/>
                              <a:gd name="connsiteY493" fmla="*/ 234017 h 858063"/>
                              <a:gd name="connsiteX494" fmla="*/ 431091 w 914192"/>
                              <a:gd name="connsiteY494" fmla="*/ 229683 h 858063"/>
                              <a:gd name="connsiteX495" fmla="*/ 452759 w 914192"/>
                              <a:gd name="connsiteY495" fmla="*/ 225350 h 858063"/>
                              <a:gd name="connsiteX496" fmla="*/ 340084 w 914192"/>
                              <a:gd name="connsiteY496" fmla="*/ 229683 h 858063"/>
                              <a:gd name="connsiteX497" fmla="*/ 214409 w 914192"/>
                              <a:gd name="connsiteY497" fmla="*/ 260019 h 858063"/>
                              <a:gd name="connsiteX498" fmla="*/ 179739 w 914192"/>
                              <a:gd name="connsiteY498" fmla="*/ 264353 h 858063"/>
                              <a:gd name="connsiteX499" fmla="*/ 483095 w 914192"/>
                              <a:gd name="connsiteY499" fmla="*/ 255685 h 858063"/>
                              <a:gd name="connsiteX500" fmla="*/ 708445 w 914192"/>
                              <a:gd name="connsiteY500" fmla="*/ 221016 h 858063"/>
                              <a:gd name="connsiteX501" fmla="*/ 678109 w 914192"/>
                              <a:gd name="connsiteY501" fmla="*/ 216682 h 858063"/>
                              <a:gd name="connsiteX502" fmla="*/ 565434 w 914192"/>
                              <a:gd name="connsiteY502" fmla="*/ 234017 h 858063"/>
                              <a:gd name="connsiteX503" fmla="*/ 491762 w 914192"/>
                              <a:gd name="connsiteY503" fmla="*/ 242684 h 858063"/>
                              <a:gd name="connsiteX504" fmla="*/ 483095 w 914192"/>
                              <a:gd name="connsiteY504" fmla="*/ 251352 h 858063"/>
                              <a:gd name="connsiteX505" fmla="*/ 647773 w 914192"/>
                              <a:gd name="connsiteY505" fmla="*/ 247018 h 858063"/>
                              <a:gd name="connsiteX506" fmla="*/ 678109 w 914192"/>
                              <a:gd name="connsiteY506" fmla="*/ 242684 h 858063"/>
                              <a:gd name="connsiteX507" fmla="*/ 587102 w 914192"/>
                              <a:gd name="connsiteY507" fmla="*/ 251352 h 858063"/>
                              <a:gd name="connsiteX508" fmla="*/ 552433 w 914192"/>
                              <a:gd name="connsiteY508" fmla="*/ 260019 h 858063"/>
                              <a:gd name="connsiteX509" fmla="*/ 491762 w 914192"/>
                              <a:gd name="connsiteY509" fmla="*/ 277354 h 858063"/>
                              <a:gd name="connsiteX510" fmla="*/ 522098 w 914192"/>
                              <a:gd name="connsiteY510" fmla="*/ 286021 h 858063"/>
                              <a:gd name="connsiteX511" fmla="*/ 630439 w 914192"/>
                              <a:gd name="connsiteY511" fmla="*/ 290354 h 858063"/>
                              <a:gd name="connsiteX512" fmla="*/ 686776 w 914192"/>
                              <a:gd name="connsiteY512" fmla="*/ 307689 h 858063"/>
                              <a:gd name="connsiteX513" fmla="*/ 743114 w 914192"/>
                              <a:gd name="connsiteY513" fmla="*/ 303355 h 858063"/>
                              <a:gd name="connsiteX514" fmla="*/ 769116 w 914192"/>
                              <a:gd name="connsiteY514" fmla="*/ 299022 h 858063"/>
                              <a:gd name="connsiteX515" fmla="*/ 691110 w 914192"/>
                              <a:gd name="connsiteY515" fmla="*/ 294688 h 858063"/>
                              <a:gd name="connsiteX516" fmla="*/ 712778 w 914192"/>
                              <a:gd name="connsiteY516" fmla="*/ 277354 h 858063"/>
                              <a:gd name="connsiteX517" fmla="*/ 751781 w 914192"/>
                              <a:gd name="connsiteY517" fmla="*/ 273020 h 858063"/>
                              <a:gd name="connsiteX518" fmla="*/ 782117 w 914192"/>
                              <a:gd name="connsiteY518" fmla="*/ 264353 h 858063"/>
                              <a:gd name="connsiteX519" fmla="*/ 760448 w 914192"/>
                              <a:gd name="connsiteY519" fmla="*/ 255685 h 858063"/>
                              <a:gd name="connsiteX520" fmla="*/ 873123 w 914192"/>
                              <a:gd name="connsiteY520" fmla="*/ 251352 h 858063"/>
                              <a:gd name="connsiteX521" fmla="*/ 860122 w 914192"/>
                              <a:gd name="connsiteY521" fmla="*/ 255685 h 858063"/>
                              <a:gd name="connsiteX522" fmla="*/ 842788 w 914192"/>
                              <a:gd name="connsiteY522" fmla="*/ 268686 h 858063"/>
                              <a:gd name="connsiteX523" fmla="*/ 764782 w 914192"/>
                              <a:gd name="connsiteY523" fmla="*/ 286021 h 858063"/>
                              <a:gd name="connsiteX524" fmla="*/ 725779 w 914192"/>
                              <a:gd name="connsiteY524" fmla="*/ 294688 h 858063"/>
                              <a:gd name="connsiteX525" fmla="*/ 682443 w 914192"/>
                              <a:gd name="connsiteY525" fmla="*/ 307689 h 858063"/>
                              <a:gd name="connsiteX526" fmla="*/ 695444 w 914192"/>
                              <a:gd name="connsiteY526" fmla="*/ 312023 h 858063"/>
                              <a:gd name="connsiteX527" fmla="*/ 691110 w 914192"/>
                              <a:gd name="connsiteY527" fmla="*/ 325024 h 858063"/>
                              <a:gd name="connsiteX528" fmla="*/ 795118 w 914192"/>
                              <a:gd name="connsiteY528" fmla="*/ 329357 h 858063"/>
                              <a:gd name="connsiteX529" fmla="*/ 773449 w 914192"/>
                              <a:gd name="connsiteY529" fmla="*/ 338025 h 858063"/>
                              <a:gd name="connsiteX530" fmla="*/ 704111 w 914192"/>
                              <a:gd name="connsiteY530" fmla="*/ 355359 h 858063"/>
                              <a:gd name="connsiteX531" fmla="*/ 665108 w 914192"/>
                              <a:gd name="connsiteY531" fmla="*/ 368360 h 858063"/>
                              <a:gd name="connsiteX532" fmla="*/ 734446 w 914192"/>
                              <a:gd name="connsiteY532" fmla="*/ 359693 h 858063"/>
                              <a:gd name="connsiteX533" fmla="*/ 760448 w 914192"/>
                              <a:gd name="connsiteY533" fmla="*/ 355359 h 858063"/>
                              <a:gd name="connsiteX534" fmla="*/ 695444 w 914192"/>
                              <a:gd name="connsiteY534" fmla="*/ 372694 h 858063"/>
                              <a:gd name="connsiteX535" fmla="*/ 712778 w 914192"/>
                              <a:gd name="connsiteY535" fmla="*/ 377027 h 858063"/>
                              <a:gd name="connsiteX536" fmla="*/ 725779 w 914192"/>
                              <a:gd name="connsiteY536" fmla="*/ 381361 h 858063"/>
                              <a:gd name="connsiteX537" fmla="*/ 699777 w 914192"/>
                              <a:gd name="connsiteY537" fmla="*/ 385695 h 858063"/>
                              <a:gd name="connsiteX538" fmla="*/ 717112 w 914192"/>
                              <a:gd name="connsiteY538" fmla="*/ 390028 h 858063"/>
                              <a:gd name="connsiteX539" fmla="*/ 747447 w 914192"/>
                              <a:gd name="connsiteY539" fmla="*/ 403029 h 858063"/>
                              <a:gd name="connsiteX540" fmla="*/ 838454 w 914192"/>
                              <a:gd name="connsiteY540" fmla="*/ 407363 h 858063"/>
                              <a:gd name="connsiteX541" fmla="*/ 769116 w 914192"/>
                              <a:gd name="connsiteY541" fmla="*/ 420364 h 858063"/>
                              <a:gd name="connsiteX542" fmla="*/ 708445 w 914192"/>
                              <a:gd name="connsiteY542" fmla="*/ 437699 h 858063"/>
                              <a:gd name="connsiteX543" fmla="*/ 656441 w 914192"/>
                              <a:gd name="connsiteY543" fmla="*/ 450699 h 858063"/>
                              <a:gd name="connsiteX544" fmla="*/ 691110 w 914192"/>
                              <a:gd name="connsiteY544" fmla="*/ 455033 h 858063"/>
                              <a:gd name="connsiteX545" fmla="*/ 704111 w 914192"/>
                              <a:gd name="connsiteY545" fmla="*/ 459367 h 858063"/>
                              <a:gd name="connsiteX546" fmla="*/ 773449 w 914192"/>
                              <a:gd name="connsiteY546" fmla="*/ 463700 h 858063"/>
                              <a:gd name="connsiteX547" fmla="*/ 756115 w 914192"/>
                              <a:gd name="connsiteY547" fmla="*/ 476701 h 858063"/>
                              <a:gd name="connsiteX548" fmla="*/ 730113 w 914192"/>
                              <a:gd name="connsiteY548" fmla="*/ 481035 h 858063"/>
                              <a:gd name="connsiteX549" fmla="*/ 699777 w 914192"/>
                              <a:gd name="connsiteY549" fmla="*/ 485369 h 858063"/>
                              <a:gd name="connsiteX550" fmla="*/ 656441 w 914192"/>
                              <a:gd name="connsiteY550" fmla="*/ 489702 h 858063"/>
                              <a:gd name="connsiteX551" fmla="*/ 786450 w 914192"/>
                              <a:gd name="connsiteY551" fmla="*/ 481035 h 858063"/>
                              <a:gd name="connsiteX552" fmla="*/ 808119 w 914192"/>
                              <a:gd name="connsiteY552" fmla="*/ 476701 h 858063"/>
                              <a:gd name="connsiteX553" fmla="*/ 773449 w 914192"/>
                              <a:gd name="connsiteY553" fmla="*/ 481035 h 858063"/>
                              <a:gd name="connsiteX554" fmla="*/ 760448 w 914192"/>
                              <a:gd name="connsiteY554" fmla="*/ 485369 h 858063"/>
                              <a:gd name="connsiteX555" fmla="*/ 743114 w 914192"/>
                              <a:gd name="connsiteY555" fmla="*/ 489702 h 858063"/>
                              <a:gd name="connsiteX556" fmla="*/ 734446 w 914192"/>
                              <a:gd name="connsiteY556" fmla="*/ 507037 h 858063"/>
                              <a:gd name="connsiteX557" fmla="*/ 751781 w 914192"/>
                              <a:gd name="connsiteY557" fmla="*/ 515704 h 858063"/>
                              <a:gd name="connsiteX558" fmla="*/ 786450 w 914192"/>
                              <a:gd name="connsiteY558" fmla="*/ 520038 h 858063"/>
                              <a:gd name="connsiteX559" fmla="*/ 756115 w 914192"/>
                              <a:gd name="connsiteY559" fmla="*/ 541706 h 858063"/>
                              <a:gd name="connsiteX560" fmla="*/ 769116 w 914192"/>
                              <a:gd name="connsiteY560" fmla="*/ 546040 h 858063"/>
                              <a:gd name="connsiteX561" fmla="*/ 847121 w 914192"/>
                              <a:gd name="connsiteY561" fmla="*/ 537372 h 858063"/>
                              <a:gd name="connsiteX562" fmla="*/ 838454 w 914192"/>
                              <a:gd name="connsiteY562" fmla="*/ 546040 h 858063"/>
                              <a:gd name="connsiteX563" fmla="*/ 825453 w 914192"/>
                              <a:gd name="connsiteY563" fmla="*/ 550373 h 858063"/>
                              <a:gd name="connsiteX564" fmla="*/ 838454 w 914192"/>
                              <a:gd name="connsiteY564" fmla="*/ 559041 h 858063"/>
                              <a:gd name="connsiteX565" fmla="*/ 860122 w 914192"/>
                              <a:gd name="connsiteY565" fmla="*/ 563374 h 858063"/>
                              <a:gd name="connsiteX566" fmla="*/ 816786 w 914192"/>
                              <a:gd name="connsiteY566" fmla="*/ 585043 h 858063"/>
                              <a:gd name="connsiteX567" fmla="*/ 834120 w 914192"/>
                              <a:gd name="connsiteY567" fmla="*/ 593710 h 858063"/>
                              <a:gd name="connsiteX568" fmla="*/ 816786 w 914192"/>
                              <a:gd name="connsiteY568" fmla="*/ 606711 h 858063"/>
                              <a:gd name="connsiteX569" fmla="*/ 808119 w 914192"/>
                              <a:gd name="connsiteY569" fmla="*/ 619712 h 858063"/>
                              <a:gd name="connsiteX570" fmla="*/ 829787 w 914192"/>
                              <a:gd name="connsiteY570" fmla="*/ 628379 h 858063"/>
                              <a:gd name="connsiteX571" fmla="*/ 816786 w 914192"/>
                              <a:gd name="connsiteY571" fmla="*/ 632713 h 858063"/>
                              <a:gd name="connsiteX572" fmla="*/ 782117 w 914192"/>
                              <a:gd name="connsiteY572" fmla="*/ 654381 h 858063"/>
                              <a:gd name="connsiteX573" fmla="*/ 764782 w 914192"/>
                              <a:gd name="connsiteY573" fmla="*/ 667382 h 858063"/>
                              <a:gd name="connsiteX574" fmla="*/ 751781 w 914192"/>
                              <a:gd name="connsiteY574" fmla="*/ 676049 h 858063"/>
                              <a:gd name="connsiteX575" fmla="*/ 747447 w 914192"/>
                              <a:gd name="connsiteY575" fmla="*/ 689050 h 858063"/>
                              <a:gd name="connsiteX576" fmla="*/ 743114 w 914192"/>
                              <a:gd name="connsiteY576" fmla="*/ 715052 h 858063"/>
                              <a:gd name="connsiteX577" fmla="*/ 725779 w 914192"/>
                              <a:gd name="connsiteY577" fmla="*/ 732387 h 858063"/>
                              <a:gd name="connsiteX578" fmla="*/ 734446 w 914192"/>
                              <a:gd name="connsiteY578" fmla="*/ 745388 h 858063"/>
                              <a:gd name="connsiteX579" fmla="*/ 708445 w 914192"/>
                              <a:gd name="connsiteY579" fmla="*/ 762722 h 858063"/>
                              <a:gd name="connsiteX580" fmla="*/ 699777 w 914192"/>
                              <a:gd name="connsiteY580" fmla="*/ 771390 h 858063"/>
                              <a:gd name="connsiteX581" fmla="*/ 764782 w 914192"/>
                              <a:gd name="connsiteY581" fmla="*/ 775723 h 858063"/>
                              <a:gd name="connsiteX582" fmla="*/ 790784 w 914192"/>
                              <a:gd name="connsiteY582" fmla="*/ 771390 h 858063"/>
                              <a:gd name="connsiteX583" fmla="*/ 803785 w 914192"/>
                              <a:gd name="connsiteY583" fmla="*/ 767056 h 858063"/>
                              <a:gd name="connsiteX584" fmla="*/ 730113 w 914192"/>
                              <a:gd name="connsiteY584" fmla="*/ 771390 h 858063"/>
                              <a:gd name="connsiteX585" fmla="*/ 678109 w 914192"/>
                              <a:gd name="connsiteY585" fmla="*/ 780057 h 858063"/>
                              <a:gd name="connsiteX586" fmla="*/ 652107 w 914192"/>
                              <a:gd name="connsiteY586" fmla="*/ 784390 h 858063"/>
                              <a:gd name="connsiteX587" fmla="*/ 634773 w 914192"/>
                              <a:gd name="connsiteY587" fmla="*/ 788724 h 858063"/>
                              <a:gd name="connsiteX588" fmla="*/ 686776 w 914192"/>
                              <a:gd name="connsiteY588" fmla="*/ 775723 h 858063"/>
                              <a:gd name="connsiteX589" fmla="*/ 708445 w 914192"/>
                              <a:gd name="connsiteY589" fmla="*/ 771390 h 858063"/>
                              <a:gd name="connsiteX590" fmla="*/ 704111 w 914192"/>
                              <a:gd name="connsiteY590" fmla="*/ 771390 h 858063"/>
                              <a:gd name="connsiteX591" fmla="*/ 725779 w 914192"/>
                              <a:gd name="connsiteY591" fmla="*/ 767056 h 858063"/>
                              <a:gd name="connsiteX592" fmla="*/ 630439 w 914192"/>
                              <a:gd name="connsiteY592" fmla="*/ 758389 h 858063"/>
                              <a:gd name="connsiteX593" fmla="*/ 474428 w 914192"/>
                              <a:gd name="connsiteY593" fmla="*/ 745388 h 858063"/>
                              <a:gd name="connsiteX594" fmla="*/ 556767 w 914192"/>
                              <a:gd name="connsiteY594" fmla="*/ 723719 h 858063"/>
                              <a:gd name="connsiteX595" fmla="*/ 678109 w 914192"/>
                              <a:gd name="connsiteY595" fmla="*/ 702051 h 858063"/>
                              <a:gd name="connsiteX596" fmla="*/ 660774 w 914192"/>
                              <a:gd name="connsiteY596" fmla="*/ 697718 h 858063"/>
                              <a:gd name="connsiteX597" fmla="*/ 500429 w 914192"/>
                              <a:gd name="connsiteY597" fmla="*/ 706385 h 858063"/>
                              <a:gd name="connsiteX598" fmla="*/ 470094 w 914192"/>
                              <a:gd name="connsiteY598" fmla="*/ 710718 h 858063"/>
                              <a:gd name="connsiteX599" fmla="*/ 582769 w 914192"/>
                              <a:gd name="connsiteY599" fmla="*/ 706385 h 858063"/>
                              <a:gd name="connsiteX600" fmla="*/ 630439 w 914192"/>
                              <a:gd name="connsiteY600" fmla="*/ 697718 h 858063"/>
                              <a:gd name="connsiteX601" fmla="*/ 652107 w 914192"/>
                              <a:gd name="connsiteY601" fmla="*/ 693384 h 858063"/>
                              <a:gd name="connsiteX602" fmla="*/ 500429 w 914192"/>
                              <a:gd name="connsiteY602" fmla="*/ 697718 h 858063"/>
                              <a:gd name="connsiteX603" fmla="*/ 639106 w 914192"/>
                              <a:gd name="connsiteY603" fmla="*/ 689050 h 858063"/>
                              <a:gd name="connsiteX604" fmla="*/ 730113 w 914192"/>
                              <a:gd name="connsiteY604" fmla="*/ 667382 h 858063"/>
                              <a:gd name="connsiteX605" fmla="*/ 548100 w 914192"/>
                              <a:gd name="connsiteY605" fmla="*/ 663048 h 858063"/>
                              <a:gd name="connsiteX606" fmla="*/ 582769 w 914192"/>
                              <a:gd name="connsiteY606" fmla="*/ 658715 h 858063"/>
                              <a:gd name="connsiteX607" fmla="*/ 630439 w 914192"/>
                              <a:gd name="connsiteY607" fmla="*/ 641380 h 858063"/>
                              <a:gd name="connsiteX608" fmla="*/ 669442 w 914192"/>
                              <a:gd name="connsiteY608" fmla="*/ 632713 h 858063"/>
                              <a:gd name="connsiteX609" fmla="*/ 704111 w 914192"/>
                              <a:gd name="connsiteY609" fmla="*/ 624045 h 858063"/>
                              <a:gd name="connsiteX610" fmla="*/ 734446 w 914192"/>
                              <a:gd name="connsiteY610" fmla="*/ 619712 h 858063"/>
                              <a:gd name="connsiteX611" fmla="*/ 756115 w 914192"/>
                              <a:gd name="connsiteY611" fmla="*/ 615378 h 858063"/>
                              <a:gd name="connsiteX612" fmla="*/ 517764 w 914192"/>
                              <a:gd name="connsiteY612" fmla="*/ 611045 h 858063"/>
                              <a:gd name="connsiteX613" fmla="*/ 552433 w 914192"/>
                              <a:gd name="connsiteY613" fmla="*/ 606711 h 858063"/>
                              <a:gd name="connsiteX614" fmla="*/ 656441 w 914192"/>
                              <a:gd name="connsiteY614" fmla="*/ 589376 h 858063"/>
                              <a:gd name="connsiteX615" fmla="*/ 725779 w 914192"/>
                              <a:gd name="connsiteY615" fmla="*/ 572042 h 858063"/>
                              <a:gd name="connsiteX616" fmla="*/ 747447 w 914192"/>
                              <a:gd name="connsiteY616" fmla="*/ 567708 h 858063"/>
                              <a:gd name="connsiteX617" fmla="*/ 565434 w 914192"/>
                              <a:gd name="connsiteY617" fmla="*/ 572042 h 858063"/>
                              <a:gd name="connsiteX618" fmla="*/ 535099 w 914192"/>
                              <a:gd name="connsiteY618" fmla="*/ 576375 h 858063"/>
                              <a:gd name="connsiteX619" fmla="*/ 578435 w 914192"/>
                              <a:gd name="connsiteY619" fmla="*/ 567708 h 858063"/>
                              <a:gd name="connsiteX620" fmla="*/ 669442 w 914192"/>
                              <a:gd name="connsiteY620" fmla="*/ 537372 h 858063"/>
                              <a:gd name="connsiteX621" fmla="*/ 721446 w 914192"/>
                              <a:gd name="connsiteY621" fmla="*/ 524372 h 858063"/>
                              <a:gd name="connsiteX622" fmla="*/ 769116 w 914192"/>
                              <a:gd name="connsiteY622" fmla="*/ 511371 h 858063"/>
                              <a:gd name="connsiteX623" fmla="*/ 439758 w 914192"/>
                              <a:gd name="connsiteY623" fmla="*/ 498370 h 858063"/>
                              <a:gd name="connsiteX624" fmla="*/ 478761 w 914192"/>
                              <a:gd name="connsiteY624" fmla="*/ 485369 h 858063"/>
                              <a:gd name="connsiteX625" fmla="*/ 517764 w 914192"/>
                              <a:gd name="connsiteY625" fmla="*/ 476701 h 858063"/>
                              <a:gd name="connsiteX626" fmla="*/ 626105 w 914192"/>
                              <a:gd name="connsiteY626" fmla="*/ 446366 h 858063"/>
                              <a:gd name="connsiteX627" fmla="*/ 669442 w 914192"/>
                              <a:gd name="connsiteY627" fmla="*/ 433365 h 858063"/>
                              <a:gd name="connsiteX628" fmla="*/ 444092 w 914192"/>
                              <a:gd name="connsiteY628" fmla="*/ 429031 h 858063"/>
                              <a:gd name="connsiteX629" fmla="*/ 500429 w 914192"/>
                              <a:gd name="connsiteY629" fmla="*/ 416030 h 858063"/>
                              <a:gd name="connsiteX630" fmla="*/ 617438 w 914192"/>
                              <a:gd name="connsiteY630" fmla="*/ 381361 h 858063"/>
                              <a:gd name="connsiteX631" fmla="*/ 405089 w 914192"/>
                              <a:gd name="connsiteY631" fmla="*/ 381361 h 858063"/>
                              <a:gd name="connsiteX632" fmla="*/ 370420 w 914192"/>
                              <a:gd name="connsiteY632" fmla="*/ 390028 h 858063"/>
                              <a:gd name="connsiteX633" fmla="*/ 335751 w 914192"/>
                              <a:gd name="connsiteY633" fmla="*/ 394362 h 858063"/>
                              <a:gd name="connsiteX634" fmla="*/ 392088 w 914192"/>
                              <a:gd name="connsiteY634" fmla="*/ 390028 h 858063"/>
                              <a:gd name="connsiteX635" fmla="*/ 522098 w 914192"/>
                              <a:gd name="connsiteY635" fmla="*/ 355359 h 858063"/>
                              <a:gd name="connsiteX636" fmla="*/ 639106 w 914192"/>
                              <a:gd name="connsiteY636" fmla="*/ 329357 h 858063"/>
                              <a:gd name="connsiteX637" fmla="*/ 660774 w 914192"/>
                              <a:gd name="connsiteY637" fmla="*/ 320690 h 858063"/>
                              <a:gd name="connsiteX638" fmla="*/ 496096 w 914192"/>
                              <a:gd name="connsiteY638" fmla="*/ 333691 h 858063"/>
                              <a:gd name="connsiteX639" fmla="*/ 444092 w 914192"/>
                              <a:gd name="connsiteY639" fmla="*/ 346692 h 858063"/>
                              <a:gd name="connsiteX640" fmla="*/ 387755 w 914192"/>
                              <a:gd name="connsiteY640" fmla="*/ 355359 h 858063"/>
                              <a:gd name="connsiteX641" fmla="*/ 335751 w 914192"/>
                              <a:gd name="connsiteY641" fmla="*/ 368360 h 858063"/>
                              <a:gd name="connsiteX642" fmla="*/ 305415 w 914192"/>
                              <a:gd name="connsiteY642" fmla="*/ 372694 h 858063"/>
                              <a:gd name="connsiteX643" fmla="*/ 439758 w 914192"/>
                              <a:gd name="connsiteY643" fmla="*/ 351026 h 858063"/>
                              <a:gd name="connsiteX644" fmla="*/ 652107 w 914192"/>
                              <a:gd name="connsiteY644" fmla="*/ 325024 h 858063"/>
                              <a:gd name="connsiteX645" fmla="*/ 747447 w 914192"/>
                              <a:gd name="connsiteY645" fmla="*/ 307689 h 858063"/>
                              <a:gd name="connsiteX646" fmla="*/ 721446 w 914192"/>
                              <a:gd name="connsiteY646" fmla="*/ 312023 h 858063"/>
                              <a:gd name="connsiteX647" fmla="*/ 634773 w 914192"/>
                              <a:gd name="connsiteY647" fmla="*/ 329357 h 858063"/>
                              <a:gd name="connsiteX648" fmla="*/ 595770 w 914192"/>
                              <a:gd name="connsiteY648" fmla="*/ 346692 h 858063"/>
                              <a:gd name="connsiteX649" fmla="*/ 517764 w 914192"/>
                              <a:gd name="connsiteY649" fmla="*/ 377027 h 858063"/>
                              <a:gd name="connsiteX650" fmla="*/ 743114 w 914192"/>
                              <a:gd name="connsiteY650" fmla="*/ 381361 h 858063"/>
                              <a:gd name="connsiteX651" fmla="*/ 786450 w 914192"/>
                              <a:gd name="connsiteY651" fmla="*/ 372694 h 858063"/>
                              <a:gd name="connsiteX652" fmla="*/ 717112 w 914192"/>
                              <a:gd name="connsiteY652" fmla="*/ 377027 h 858063"/>
                              <a:gd name="connsiteX653" fmla="*/ 634773 w 914192"/>
                              <a:gd name="connsiteY653" fmla="*/ 390028 h 858063"/>
                              <a:gd name="connsiteX654" fmla="*/ 595770 w 914192"/>
                              <a:gd name="connsiteY654" fmla="*/ 398696 h 858063"/>
                              <a:gd name="connsiteX655" fmla="*/ 574101 w 914192"/>
                              <a:gd name="connsiteY655" fmla="*/ 407363 h 858063"/>
                              <a:gd name="connsiteX656" fmla="*/ 712778 w 914192"/>
                              <a:gd name="connsiteY656" fmla="*/ 403029 h 858063"/>
                              <a:gd name="connsiteX657" fmla="*/ 751781 w 914192"/>
                              <a:gd name="connsiteY657" fmla="*/ 398696 h 858063"/>
                              <a:gd name="connsiteX658" fmla="*/ 665108 w 914192"/>
                              <a:gd name="connsiteY658" fmla="*/ 403029 h 858063"/>
                              <a:gd name="connsiteX659" fmla="*/ 604437 w 914192"/>
                              <a:gd name="connsiteY659" fmla="*/ 420364 h 858063"/>
                              <a:gd name="connsiteX660" fmla="*/ 834120 w 914192"/>
                              <a:gd name="connsiteY660" fmla="*/ 420364 h 858063"/>
                              <a:gd name="connsiteX661" fmla="*/ 881791 w 914192"/>
                              <a:gd name="connsiteY661" fmla="*/ 416030 h 858063"/>
                              <a:gd name="connsiteX662" fmla="*/ 912126 w 914192"/>
                              <a:gd name="connsiteY662" fmla="*/ 411697 h 858063"/>
                              <a:gd name="connsiteX663" fmla="*/ 764782 w 914192"/>
                              <a:gd name="connsiteY663" fmla="*/ 420364 h 858063"/>
                              <a:gd name="connsiteX664" fmla="*/ 721446 w 914192"/>
                              <a:gd name="connsiteY664" fmla="*/ 429031 h 858063"/>
                              <a:gd name="connsiteX665" fmla="*/ 686776 w 914192"/>
                              <a:gd name="connsiteY665" fmla="*/ 442032 h 858063"/>
                              <a:gd name="connsiteX666" fmla="*/ 777783 w 914192"/>
                              <a:gd name="connsiteY666" fmla="*/ 437699 h 858063"/>
                              <a:gd name="connsiteX667" fmla="*/ 782117 w 914192"/>
                              <a:gd name="connsiteY667" fmla="*/ 437699 h 858063"/>
                              <a:gd name="connsiteX668" fmla="*/ 725779 w 914192"/>
                              <a:gd name="connsiteY668" fmla="*/ 450699 h 858063"/>
                              <a:gd name="connsiteX669" fmla="*/ 708445 w 914192"/>
                              <a:gd name="connsiteY669" fmla="*/ 459367 h 858063"/>
                              <a:gd name="connsiteX670" fmla="*/ 682443 w 914192"/>
                              <a:gd name="connsiteY670" fmla="*/ 468034 h 858063"/>
                              <a:gd name="connsiteX671" fmla="*/ 708445 w 914192"/>
                              <a:gd name="connsiteY671" fmla="*/ 472368 h 858063"/>
                              <a:gd name="connsiteX672" fmla="*/ 821119 w 914192"/>
                              <a:gd name="connsiteY672" fmla="*/ 463700 h 858063"/>
                              <a:gd name="connsiteX673" fmla="*/ 847121 w 914192"/>
                              <a:gd name="connsiteY673" fmla="*/ 459367 h 858063"/>
                              <a:gd name="connsiteX674" fmla="*/ 803785 w 914192"/>
                              <a:gd name="connsiteY674" fmla="*/ 476701 h 858063"/>
                              <a:gd name="connsiteX675" fmla="*/ 834120 w 914192"/>
                              <a:gd name="connsiteY675" fmla="*/ 498370 h 858063"/>
                              <a:gd name="connsiteX676" fmla="*/ 873123 w 914192"/>
                              <a:gd name="connsiteY676" fmla="*/ 472368 h 858063"/>
                              <a:gd name="connsiteX677" fmla="*/ 834120 w 914192"/>
                              <a:gd name="connsiteY677" fmla="*/ 485369 h 858063"/>
                              <a:gd name="connsiteX678" fmla="*/ 821119 w 914192"/>
                              <a:gd name="connsiteY678" fmla="*/ 489702 h 858063"/>
                              <a:gd name="connsiteX679" fmla="*/ 842788 w 914192"/>
                              <a:gd name="connsiteY679" fmla="*/ 455033 h 858063"/>
                              <a:gd name="connsiteX680" fmla="*/ 860122 w 914192"/>
                              <a:gd name="connsiteY680" fmla="*/ 420364 h 858063"/>
                              <a:gd name="connsiteX681" fmla="*/ 842788 w 914192"/>
                              <a:gd name="connsiteY681" fmla="*/ 416030 h 858063"/>
                              <a:gd name="connsiteX682" fmla="*/ 829787 w 914192"/>
                              <a:gd name="connsiteY682" fmla="*/ 424698 h 858063"/>
                              <a:gd name="connsiteX683" fmla="*/ 803785 w 914192"/>
                              <a:gd name="connsiteY683" fmla="*/ 429031 h 858063"/>
                              <a:gd name="connsiteX684" fmla="*/ 751781 w 914192"/>
                              <a:gd name="connsiteY684" fmla="*/ 442032 h 858063"/>
                              <a:gd name="connsiteX685" fmla="*/ 764782 w 914192"/>
                              <a:gd name="connsiteY685" fmla="*/ 420364 h 858063"/>
                              <a:gd name="connsiteX686" fmla="*/ 799451 w 914192"/>
                              <a:gd name="connsiteY686" fmla="*/ 390028 h 858063"/>
                              <a:gd name="connsiteX687" fmla="*/ 816786 w 914192"/>
                              <a:gd name="connsiteY687" fmla="*/ 364027 h 858063"/>
                              <a:gd name="connsiteX688" fmla="*/ 803785 w 914192"/>
                              <a:gd name="connsiteY688" fmla="*/ 346692 h 858063"/>
                              <a:gd name="connsiteX689" fmla="*/ 795118 w 914192"/>
                              <a:gd name="connsiteY689" fmla="*/ 359693 h 858063"/>
                              <a:gd name="connsiteX690" fmla="*/ 803785 w 914192"/>
                              <a:gd name="connsiteY690" fmla="*/ 342358 h 858063"/>
                              <a:gd name="connsiteX691" fmla="*/ 825453 w 914192"/>
                              <a:gd name="connsiteY691" fmla="*/ 307689 h 858063"/>
                              <a:gd name="connsiteX692" fmla="*/ 816786 w 914192"/>
                              <a:gd name="connsiteY692" fmla="*/ 320690 h 858063"/>
                              <a:gd name="connsiteX693" fmla="*/ 821119 w 914192"/>
                              <a:gd name="connsiteY693" fmla="*/ 342358 h 858063"/>
                              <a:gd name="connsiteX694" fmla="*/ 829787 w 914192"/>
                              <a:gd name="connsiteY694" fmla="*/ 325024 h 858063"/>
                              <a:gd name="connsiteX695" fmla="*/ 864456 w 914192"/>
                              <a:gd name="connsiteY695" fmla="*/ 294688 h 858063"/>
                              <a:gd name="connsiteX696" fmla="*/ 855789 w 914192"/>
                              <a:gd name="connsiteY696" fmla="*/ 307689 h 858063"/>
                              <a:gd name="connsiteX697" fmla="*/ 842788 w 914192"/>
                              <a:gd name="connsiteY697" fmla="*/ 346692 h 858063"/>
                              <a:gd name="connsiteX698" fmla="*/ 855789 w 914192"/>
                              <a:gd name="connsiteY698" fmla="*/ 333691 h 858063"/>
                              <a:gd name="connsiteX699" fmla="*/ 864456 w 914192"/>
                              <a:gd name="connsiteY699" fmla="*/ 320690 h 858063"/>
                              <a:gd name="connsiteX700" fmla="*/ 855789 w 914192"/>
                              <a:gd name="connsiteY700" fmla="*/ 338025 h 858063"/>
                              <a:gd name="connsiteX701" fmla="*/ 851455 w 914192"/>
                              <a:gd name="connsiteY701" fmla="*/ 351026 h 858063"/>
                              <a:gd name="connsiteX702" fmla="*/ 851455 w 914192"/>
                              <a:gd name="connsiteY702" fmla="*/ 355359 h 858063"/>
                              <a:gd name="connsiteX703" fmla="*/ 868790 w 914192"/>
                              <a:gd name="connsiteY703" fmla="*/ 333691 h 858063"/>
                              <a:gd name="connsiteX704" fmla="*/ 873123 w 914192"/>
                              <a:gd name="connsiteY704" fmla="*/ 307689 h 858063"/>
                              <a:gd name="connsiteX705" fmla="*/ 877457 w 914192"/>
                              <a:gd name="connsiteY705" fmla="*/ 320690 h 858063"/>
                              <a:gd name="connsiteX706" fmla="*/ 873123 w 914192"/>
                              <a:gd name="connsiteY706" fmla="*/ 333691 h 858063"/>
                              <a:gd name="connsiteX707" fmla="*/ 877457 w 914192"/>
                              <a:gd name="connsiteY707" fmla="*/ 351026 h 858063"/>
                              <a:gd name="connsiteX708" fmla="*/ 894791 w 914192"/>
                              <a:gd name="connsiteY708" fmla="*/ 329357 h 858063"/>
                              <a:gd name="connsiteX709" fmla="*/ 907792 w 914192"/>
                              <a:gd name="connsiteY709" fmla="*/ 316356 h 858063"/>
                              <a:gd name="connsiteX710" fmla="*/ 912126 w 914192"/>
                              <a:gd name="connsiteY710" fmla="*/ 329357 h 858063"/>
                              <a:gd name="connsiteX711" fmla="*/ 907792 w 914192"/>
                              <a:gd name="connsiteY711" fmla="*/ 355359 h 858063"/>
                              <a:gd name="connsiteX712" fmla="*/ 907792 w 914192"/>
                              <a:gd name="connsiteY712" fmla="*/ 385695 h 858063"/>
                              <a:gd name="connsiteX713" fmla="*/ 899125 w 914192"/>
                              <a:gd name="connsiteY713" fmla="*/ 303355 h 858063"/>
                              <a:gd name="connsiteX714" fmla="*/ 894791 w 914192"/>
                              <a:gd name="connsiteY714" fmla="*/ 290354 h 858063"/>
                              <a:gd name="connsiteX715" fmla="*/ 890458 w 914192"/>
                              <a:gd name="connsiteY715" fmla="*/ 268686 h 858063"/>
                              <a:gd name="connsiteX716" fmla="*/ 873123 w 914192"/>
                              <a:gd name="connsiteY716" fmla="*/ 277354 h 858063"/>
                              <a:gd name="connsiteX717" fmla="*/ 851455 w 914192"/>
                              <a:gd name="connsiteY717" fmla="*/ 277354 h 858063"/>
                              <a:gd name="connsiteX718" fmla="*/ 842788 w 914192"/>
                              <a:gd name="connsiteY718" fmla="*/ 229683 h 858063"/>
                              <a:gd name="connsiteX719" fmla="*/ 838454 w 914192"/>
                              <a:gd name="connsiteY719" fmla="*/ 199348 h 858063"/>
                              <a:gd name="connsiteX720" fmla="*/ 812452 w 914192"/>
                              <a:gd name="connsiteY720" fmla="*/ 186347 h 858063"/>
                              <a:gd name="connsiteX721" fmla="*/ 803785 w 914192"/>
                              <a:gd name="connsiteY721" fmla="*/ 199348 h 858063"/>
                              <a:gd name="connsiteX722" fmla="*/ 790784 w 914192"/>
                              <a:gd name="connsiteY722" fmla="*/ 216682 h 858063"/>
                              <a:gd name="connsiteX723" fmla="*/ 782117 w 914192"/>
                              <a:gd name="connsiteY723" fmla="*/ 234017 h 858063"/>
                              <a:gd name="connsiteX724" fmla="*/ 760448 w 914192"/>
                              <a:gd name="connsiteY724" fmla="*/ 264353 h 858063"/>
                              <a:gd name="connsiteX725" fmla="*/ 769116 w 914192"/>
                              <a:gd name="connsiteY725" fmla="*/ 199348 h 858063"/>
                              <a:gd name="connsiteX726" fmla="*/ 777783 w 914192"/>
                              <a:gd name="connsiteY726" fmla="*/ 177680 h 858063"/>
                              <a:gd name="connsiteX727" fmla="*/ 782117 w 914192"/>
                              <a:gd name="connsiteY727" fmla="*/ 164679 h 858063"/>
                              <a:gd name="connsiteX728" fmla="*/ 773449 w 914192"/>
                              <a:gd name="connsiteY728" fmla="*/ 182013 h 858063"/>
                              <a:gd name="connsiteX729" fmla="*/ 764782 w 914192"/>
                              <a:gd name="connsiteY729" fmla="*/ 203681 h 858063"/>
                              <a:gd name="connsiteX730" fmla="*/ 769116 w 914192"/>
                              <a:gd name="connsiteY730" fmla="*/ 186347 h 858063"/>
                              <a:gd name="connsiteX731" fmla="*/ 773449 w 914192"/>
                              <a:gd name="connsiteY731" fmla="*/ 173346 h 858063"/>
                              <a:gd name="connsiteX732" fmla="*/ 756115 w 914192"/>
                              <a:gd name="connsiteY732" fmla="*/ 195014 h 858063"/>
                              <a:gd name="connsiteX733" fmla="*/ 764782 w 914192"/>
                              <a:gd name="connsiteY733" fmla="*/ 169012 h 858063"/>
                              <a:gd name="connsiteX734" fmla="*/ 790784 w 914192"/>
                              <a:gd name="connsiteY734" fmla="*/ 108341 h 858063"/>
                              <a:gd name="connsiteX735" fmla="*/ 786450 w 914192"/>
                              <a:gd name="connsiteY735" fmla="*/ 121342 h 858063"/>
                              <a:gd name="connsiteX736" fmla="*/ 773449 w 914192"/>
                              <a:gd name="connsiteY736" fmla="*/ 151678 h 858063"/>
                              <a:gd name="connsiteX737" fmla="*/ 760448 w 914192"/>
                              <a:gd name="connsiteY737" fmla="*/ 212349 h 858063"/>
                              <a:gd name="connsiteX738" fmla="*/ 756115 w 914192"/>
                              <a:gd name="connsiteY738" fmla="*/ 238351 h 858063"/>
                              <a:gd name="connsiteX739" fmla="*/ 751781 w 914192"/>
                              <a:gd name="connsiteY739" fmla="*/ 260019 h 858063"/>
                              <a:gd name="connsiteX740" fmla="*/ 747447 w 914192"/>
                              <a:gd name="connsiteY740" fmla="*/ 186347 h 858063"/>
                              <a:gd name="connsiteX741" fmla="*/ 725779 w 914192"/>
                              <a:gd name="connsiteY741" fmla="*/ 225350 h 858063"/>
                              <a:gd name="connsiteX742" fmla="*/ 721446 w 914192"/>
                              <a:gd name="connsiteY742" fmla="*/ 130009 h 858063"/>
                              <a:gd name="connsiteX743" fmla="*/ 699777 w 914192"/>
                              <a:gd name="connsiteY743" fmla="*/ 164679 h 858063"/>
                              <a:gd name="connsiteX744" fmla="*/ 686776 w 914192"/>
                              <a:gd name="connsiteY744" fmla="*/ 134343 h 858063"/>
                              <a:gd name="connsiteX745" fmla="*/ 673775 w 914192"/>
                              <a:gd name="connsiteY745" fmla="*/ 156011 h 858063"/>
                              <a:gd name="connsiteX746" fmla="*/ 669442 w 914192"/>
                              <a:gd name="connsiteY746" fmla="*/ 173346 h 858063"/>
                              <a:gd name="connsiteX747" fmla="*/ 660774 w 914192"/>
                              <a:gd name="connsiteY747" fmla="*/ 182013 h 858063"/>
                              <a:gd name="connsiteX748" fmla="*/ 669442 w 914192"/>
                              <a:gd name="connsiteY748" fmla="*/ 160345 h 858063"/>
                              <a:gd name="connsiteX749" fmla="*/ 682443 w 914192"/>
                              <a:gd name="connsiteY749" fmla="*/ 134343 h 858063"/>
                              <a:gd name="connsiteX750" fmla="*/ 678109 w 914192"/>
                              <a:gd name="connsiteY750" fmla="*/ 160345 h 858063"/>
                              <a:gd name="connsiteX751" fmla="*/ 673775 w 914192"/>
                              <a:gd name="connsiteY751" fmla="*/ 177680 h 858063"/>
                              <a:gd name="connsiteX752" fmla="*/ 678109 w 914192"/>
                              <a:gd name="connsiteY752" fmla="*/ 190681 h 858063"/>
                              <a:gd name="connsiteX753" fmla="*/ 686776 w 914192"/>
                              <a:gd name="connsiteY753" fmla="*/ 147344 h 858063"/>
                              <a:gd name="connsiteX754" fmla="*/ 695444 w 914192"/>
                              <a:gd name="connsiteY754" fmla="*/ 112675 h 858063"/>
                              <a:gd name="connsiteX755" fmla="*/ 691110 w 914192"/>
                              <a:gd name="connsiteY755" fmla="*/ 125676 h 858063"/>
                              <a:gd name="connsiteX756" fmla="*/ 673775 w 914192"/>
                              <a:gd name="connsiteY756" fmla="*/ 147344 h 858063"/>
                              <a:gd name="connsiteX757" fmla="*/ 665108 w 914192"/>
                              <a:gd name="connsiteY757" fmla="*/ 186347 h 858063"/>
                              <a:gd name="connsiteX758" fmla="*/ 660774 w 914192"/>
                              <a:gd name="connsiteY758" fmla="*/ 199348 h 858063"/>
                              <a:gd name="connsiteX759" fmla="*/ 656441 w 914192"/>
                              <a:gd name="connsiteY759" fmla="*/ 134343 h 858063"/>
                              <a:gd name="connsiteX760" fmla="*/ 647773 w 914192"/>
                              <a:gd name="connsiteY760" fmla="*/ 147344 h 858063"/>
                              <a:gd name="connsiteX761" fmla="*/ 643440 w 914192"/>
                              <a:gd name="connsiteY761" fmla="*/ 134343 h 858063"/>
                              <a:gd name="connsiteX762" fmla="*/ 652107 w 914192"/>
                              <a:gd name="connsiteY762" fmla="*/ 104008 h 858063"/>
                              <a:gd name="connsiteX763" fmla="*/ 647773 w 914192"/>
                              <a:gd name="connsiteY763" fmla="*/ 86673 h 858063"/>
                              <a:gd name="connsiteX764" fmla="*/ 639106 w 914192"/>
                              <a:gd name="connsiteY764" fmla="*/ 108341 h 858063"/>
                              <a:gd name="connsiteX765" fmla="*/ 613104 w 914192"/>
                              <a:gd name="connsiteY765" fmla="*/ 151678 h 858063"/>
                              <a:gd name="connsiteX766" fmla="*/ 604437 w 914192"/>
                              <a:gd name="connsiteY766" fmla="*/ 177680 h 858063"/>
                              <a:gd name="connsiteX767" fmla="*/ 595770 w 914192"/>
                              <a:gd name="connsiteY767" fmla="*/ 134343 h 858063"/>
                              <a:gd name="connsiteX768" fmla="*/ 591436 w 914192"/>
                              <a:gd name="connsiteY768" fmla="*/ 147344 h 858063"/>
                              <a:gd name="connsiteX769" fmla="*/ 587102 w 914192"/>
                              <a:gd name="connsiteY769" fmla="*/ 82339 h 858063"/>
                              <a:gd name="connsiteX770" fmla="*/ 582769 w 914192"/>
                              <a:gd name="connsiteY770" fmla="*/ 95340 h 858063"/>
                              <a:gd name="connsiteX771" fmla="*/ 578435 w 914192"/>
                              <a:gd name="connsiteY771" fmla="*/ 43336 h 858063"/>
                              <a:gd name="connsiteX772" fmla="*/ 574101 w 914192"/>
                              <a:gd name="connsiteY772" fmla="*/ 43336 h 858063"/>
                              <a:gd name="connsiteX773" fmla="*/ 578435 w 914192"/>
                              <a:gd name="connsiteY773" fmla="*/ 26002 h 858063"/>
                              <a:gd name="connsiteX774" fmla="*/ 552433 w 914192"/>
                              <a:gd name="connsiteY774" fmla="*/ 52004 h 858063"/>
                              <a:gd name="connsiteX775" fmla="*/ 539432 w 914192"/>
                              <a:gd name="connsiteY775" fmla="*/ 82339 h 858063"/>
                              <a:gd name="connsiteX776" fmla="*/ 535099 w 914192"/>
                              <a:gd name="connsiteY776" fmla="*/ 65005 h 858063"/>
                              <a:gd name="connsiteX777" fmla="*/ 539432 w 914192"/>
                              <a:gd name="connsiteY777" fmla="*/ 43336 h 858063"/>
                              <a:gd name="connsiteX778" fmla="*/ 500429 w 914192"/>
                              <a:gd name="connsiteY778" fmla="*/ 43336 h 858063"/>
                              <a:gd name="connsiteX779" fmla="*/ 483095 w 914192"/>
                              <a:gd name="connsiteY779" fmla="*/ 52004 h 858063"/>
                              <a:gd name="connsiteX780" fmla="*/ 470094 w 914192"/>
                              <a:gd name="connsiteY780" fmla="*/ 60671 h 858063"/>
                              <a:gd name="connsiteX781" fmla="*/ 487428 w 914192"/>
                              <a:gd name="connsiteY781" fmla="*/ 56337 h 858063"/>
                              <a:gd name="connsiteX782" fmla="*/ 513430 w 914192"/>
                              <a:gd name="connsiteY782" fmla="*/ 34669 h 858063"/>
                              <a:gd name="connsiteX783" fmla="*/ 496096 w 914192"/>
                              <a:gd name="connsiteY783" fmla="*/ 30336 h 858063"/>
                              <a:gd name="connsiteX784" fmla="*/ 543766 w 914192"/>
                              <a:gd name="connsiteY784" fmla="*/ 8667 h 858063"/>
                              <a:gd name="connsiteX785" fmla="*/ 530765 w 914192"/>
                              <a:gd name="connsiteY785" fmla="*/ 0 h 858063"/>
                              <a:gd name="connsiteX786" fmla="*/ 517764 w 914192"/>
                              <a:gd name="connsiteY786" fmla="*/ 8667 h 858063"/>
                              <a:gd name="connsiteX787" fmla="*/ 457093 w 914192"/>
                              <a:gd name="connsiteY787" fmla="*/ 21668 h 858063"/>
                              <a:gd name="connsiteX788" fmla="*/ 439758 w 914192"/>
                              <a:gd name="connsiteY788" fmla="*/ 34669 h 858063"/>
                              <a:gd name="connsiteX789" fmla="*/ 392088 w 914192"/>
                              <a:gd name="connsiteY789" fmla="*/ 47670 h 858063"/>
                              <a:gd name="connsiteX790" fmla="*/ 366086 w 914192"/>
                              <a:gd name="connsiteY790" fmla="*/ 56337 h 858063"/>
                              <a:gd name="connsiteX791" fmla="*/ 353085 w 914192"/>
                              <a:gd name="connsiteY791" fmla="*/ 65005 h 858063"/>
                              <a:gd name="connsiteX792" fmla="*/ 335751 w 914192"/>
                              <a:gd name="connsiteY792" fmla="*/ 69338 h 858063"/>
                              <a:gd name="connsiteX793" fmla="*/ 379087 w 914192"/>
                              <a:gd name="connsiteY793" fmla="*/ 60671 h 858063"/>
                              <a:gd name="connsiteX794" fmla="*/ 413756 w 914192"/>
                              <a:gd name="connsiteY794" fmla="*/ 56337 h 858063"/>
                              <a:gd name="connsiteX795" fmla="*/ 439758 w 914192"/>
                              <a:gd name="connsiteY795" fmla="*/ 52004 h 858063"/>
                              <a:gd name="connsiteX796" fmla="*/ 396422 w 914192"/>
                              <a:gd name="connsiteY796" fmla="*/ 82339 h 858063"/>
                              <a:gd name="connsiteX797" fmla="*/ 379087 w 914192"/>
                              <a:gd name="connsiteY797" fmla="*/ 86673 h 858063"/>
                              <a:gd name="connsiteX798" fmla="*/ 344418 w 914192"/>
                              <a:gd name="connsiteY798" fmla="*/ 104008 h 858063"/>
                              <a:gd name="connsiteX799" fmla="*/ 331417 w 914192"/>
                              <a:gd name="connsiteY799" fmla="*/ 108341 h 858063"/>
                              <a:gd name="connsiteX800" fmla="*/ 370420 w 914192"/>
                              <a:gd name="connsiteY800" fmla="*/ 104008 h 858063"/>
                              <a:gd name="connsiteX801" fmla="*/ 409423 w 914192"/>
                              <a:gd name="connsiteY801" fmla="*/ 91007 h 858063"/>
                              <a:gd name="connsiteX802" fmla="*/ 426757 w 914192"/>
                              <a:gd name="connsiteY802" fmla="*/ 86673 h 858063"/>
                              <a:gd name="connsiteX803" fmla="*/ 413756 w 914192"/>
                              <a:gd name="connsiteY803" fmla="*/ 91007 h 858063"/>
                              <a:gd name="connsiteX804" fmla="*/ 444092 w 914192"/>
                              <a:gd name="connsiteY804" fmla="*/ 95340 h 858063"/>
                              <a:gd name="connsiteX805" fmla="*/ 539432 w 914192"/>
                              <a:gd name="connsiteY805" fmla="*/ 82339 h 858063"/>
                              <a:gd name="connsiteX806" fmla="*/ 626105 w 914192"/>
                              <a:gd name="connsiteY806" fmla="*/ 60671 h 858063"/>
                              <a:gd name="connsiteX807" fmla="*/ 587102 w 914192"/>
                              <a:gd name="connsiteY807" fmla="*/ 73672 h 858063"/>
                              <a:gd name="connsiteX808" fmla="*/ 565434 w 914192"/>
                              <a:gd name="connsiteY808" fmla="*/ 86673 h 858063"/>
                              <a:gd name="connsiteX809" fmla="*/ 539432 w 914192"/>
                              <a:gd name="connsiteY809" fmla="*/ 99674 h 858063"/>
                              <a:gd name="connsiteX810" fmla="*/ 517764 w 914192"/>
                              <a:gd name="connsiteY810" fmla="*/ 112675 h 858063"/>
                              <a:gd name="connsiteX811" fmla="*/ 500429 w 914192"/>
                              <a:gd name="connsiteY811" fmla="*/ 117009 h 858063"/>
                              <a:gd name="connsiteX812" fmla="*/ 522098 w 914192"/>
                              <a:gd name="connsiteY812" fmla="*/ 108341 h 858063"/>
                              <a:gd name="connsiteX813" fmla="*/ 539432 w 914192"/>
                              <a:gd name="connsiteY813" fmla="*/ 82339 h 858063"/>
                              <a:gd name="connsiteX814" fmla="*/ 552433 w 914192"/>
                              <a:gd name="connsiteY814" fmla="*/ 73672 h 858063"/>
                              <a:gd name="connsiteX815" fmla="*/ 539432 w 914192"/>
                              <a:gd name="connsiteY815" fmla="*/ 65005 h 858063"/>
                              <a:gd name="connsiteX816" fmla="*/ 500429 w 914192"/>
                              <a:gd name="connsiteY816" fmla="*/ 69338 h 858063"/>
                              <a:gd name="connsiteX817" fmla="*/ 474428 w 914192"/>
                              <a:gd name="connsiteY817" fmla="*/ 86673 h 858063"/>
                              <a:gd name="connsiteX818" fmla="*/ 600103 w 914192"/>
                              <a:gd name="connsiteY818" fmla="*/ 82339 h 858063"/>
                              <a:gd name="connsiteX819" fmla="*/ 669442 w 914192"/>
                              <a:gd name="connsiteY819" fmla="*/ 86673 h 858063"/>
                              <a:gd name="connsiteX820" fmla="*/ 652107 w 914192"/>
                              <a:gd name="connsiteY820" fmla="*/ 108341 h 858063"/>
                              <a:gd name="connsiteX821" fmla="*/ 600103 w 914192"/>
                              <a:gd name="connsiteY821" fmla="*/ 151678 h 858063"/>
                              <a:gd name="connsiteX822" fmla="*/ 565434 w 914192"/>
                              <a:gd name="connsiteY822" fmla="*/ 173346 h 858063"/>
                              <a:gd name="connsiteX823" fmla="*/ 513430 w 914192"/>
                              <a:gd name="connsiteY823" fmla="*/ 229683 h 858063"/>
                              <a:gd name="connsiteX824" fmla="*/ 509097 w 914192"/>
                              <a:gd name="connsiteY824" fmla="*/ 251352 h 858063"/>
                              <a:gd name="connsiteX825" fmla="*/ 535099 w 914192"/>
                              <a:gd name="connsiteY825" fmla="*/ 264353 h 858063"/>
                              <a:gd name="connsiteX826" fmla="*/ 617438 w 914192"/>
                              <a:gd name="connsiteY826" fmla="*/ 268686 h 858063"/>
                              <a:gd name="connsiteX827" fmla="*/ 591436 w 914192"/>
                              <a:gd name="connsiteY827" fmla="*/ 294688 h 858063"/>
                              <a:gd name="connsiteX828" fmla="*/ 552433 w 914192"/>
                              <a:gd name="connsiteY828" fmla="*/ 325024 h 858063"/>
                              <a:gd name="connsiteX829" fmla="*/ 509097 w 914192"/>
                              <a:gd name="connsiteY829" fmla="*/ 342358 h 858063"/>
                              <a:gd name="connsiteX830" fmla="*/ 487428 w 914192"/>
                              <a:gd name="connsiteY830" fmla="*/ 351026 h 858063"/>
                              <a:gd name="connsiteX831" fmla="*/ 483095 w 914192"/>
                              <a:gd name="connsiteY831" fmla="*/ 199348 h 858063"/>
                              <a:gd name="connsiteX832" fmla="*/ 457093 w 914192"/>
                              <a:gd name="connsiteY832" fmla="*/ 164679 h 858063"/>
                              <a:gd name="connsiteX833" fmla="*/ 418090 w 914192"/>
                              <a:gd name="connsiteY833" fmla="*/ 160345 h 858063"/>
                              <a:gd name="connsiteX834" fmla="*/ 262079 w 914192"/>
                              <a:gd name="connsiteY834" fmla="*/ 190681 h 858063"/>
                              <a:gd name="connsiteX835" fmla="*/ 231743 w 914192"/>
                              <a:gd name="connsiteY835" fmla="*/ 212349 h 858063"/>
                              <a:gd name="connsiteX836" fmla="*/ 179739 w 914192"/>
                              <a:gd name="connsiteY836" fmla="*/ 247018 h 858063"/>
                              <a:gd name="connsiteX837" fmla="*/ 158071 w 914192"/>
                              <a:gd name="connsiteY837" fmla="*/ 268686 h 858063"/>
                              <a:gd name="connsiteX838" fmla="*/ 171072 w 914192"/>
                              <a:gd name="connsiteY838" fmla="*/ 247018 h 858063"/>
                              <a:gd name="connsiteX839" fmla="*/ 188407 w 914192"/>
                              <a:gd name="connsiteY839" fmla="*/ 234017 h 858063"/>
                              <a:gd name="connsiteX840" fmla="*/ 223076 w 914192"/>
                              <a:gd name="connsiteY840" fmla="*/ 190681 h 858063"/>
                              <a:gd name="connsiteX841" fmla="*/ 223076 w 914192"/>
                              <a:gd name="connsiteY841" fmla="*/ 164679 h 858063"/>
                              <a:gd name="connsiteX842" fmla="*/ 205741 w 914192"/>
                              <a:gd name="connsiteY842" fmla="*/ 173346 h 858063"/>
                              <a:gd name="connsiteX843" fmla="*/ 184073 w 914192"/>
                              <a:gd name="connsiteY843" fmla="*/ 195014 h 858063"/>
                              <a:gd name="connsiteX844" fmla="*/ 175406 w 914192"/>
                              <a:gd name="connsiteY844" fmla="*/ 221016 h 858063"/>
                              <a:gd name="connsiteX845" fmla="*/ 162405 w 914192"/>
                              <a:gd name="connsiteY845" fmla="*/ 260019 h 858063"/>
                              <a:gd name="connsiteX846" fmla="*/ 158071 w 914192"/>
                              <a:gd name="connsiteY846" fmla="*/ 281687 h 858063"/>
                              <a:gd name="connsiteX847" fmla="*/ 192740 w 914192"/>
                              <a:gd name="connsiteY847" fmla="*/ 268686 h 858063"/>
                              <a:gd name="connsiteX848" fmla="*/ 227410 w 914192"/>
                              <a:gd name="connsiteY848" fmla="*/ 238351 h 858063"/>
                              <a:gd name="connsiteX849" fmla="*/ 257745 w 914192"/>
                              <a:gd name="connsiteY849" fmla="*/ 208015 h 858063"/>
                              <a:gd name="connsiteX850" fmla="*/ 314082 w 914192"/>
                              <a:gd name="connsiteY850" fmla="*/ 151678 h 858063"/>
                              <a:gd name="connsiteX851" fmla="*/ 331417 w 914192"/>
                              <a:gd name="connsiteY851" fmla="*/ 117009 h 858063"/>
                              <a:gd name="connsiteX852" fmla="*/ 340084 w 914192"/>
                              <a:gd name="connsiteY852" fmla="*/ 104008 h 858063"/>
                              <a:gd name="connsiteX853" fmla="*/ 322750 w 914192"/>
                              <a:gd name="connsiteY853" fmla="*/ 108341 h 858063"/>
                              <a:gd name="connsiteX854" fmla="*/ 309749 w 914192"/>
                              <a:gd name="connsiteY854" fmla="*/ 121342 h 858063"/>
                              <a:gd name="connsiteX855" fmla="*/ 288081 w 914192"/>
                              <a:gd name="connsiteY855" fmla="*/ 147344 h 858063"/>
                              <a:gd name="connsiteX856" fmla="*/ 262079 w 914192"/>
                              <a:gd name="connsiteY856" fmla="*/ 169012 h 858063"/>
                              <a:gd name="connsiteX857" fmla="*/ 244744 w 914192"/>
                              <a:gd name="connsiteY857" fmla="*/ 203681 h 858063"/>
                              <a:gd name="connsiteX858" fmla="*/ 214409 w 914192"/>
                              <a:gd name="connsiteY858" fmla="*/ 255685 h 858063"/>
                              <a:gd name="connsiteX859" fmla="*/ 210075 w 914192"/>
                              <a:gd name="connsiteY859" fmla="*/ 277354 h 858063"/>
                              <a:gd name="connsiteX860" fmla="*/ 214409 w 914192"/>
                              <a:gd name="connsiteY860" fmla="*/ 247018 h 858063"/>
                              <a:gd name="connsiteX861" fmla="*/ 218742 w 914192"/>
                              <a:gd name="connsiteY861" fmla="*/ 234017 h 858063"/>
                              <a:gd name="connsiteX862" fmla="*/ 205741 w 914192"/>
                              <a:gd name="connsiteY862" fmla="*/ 242684 h 858063"/>
                              <a:gd name="connsiteX863" fmla="*/ 188407 w 914192"/>
                              <a:gd name="connsiteY863" fmla="*/ 264353 h 858063"/>
                              <a:gd name="connsiteX864" fmla="*/ 127736 w 914192"/>
                              <a:gd name="connsiteY864" fmla="*/ 307689 h 858063"/>
                              <a:gd name="connsiteX865" fmla="*/ 67064 w 914192"/>
                              <a:gd name="connsiteY865" fmla="*/ 364027 h 858063"/>
                              <a:gd name="connsiteX866" fmla="*/ 54064 w 914192"/>
                              <a:gd name="connsiteY866" fmla="*/ 372694 h 858063"/>
                              <a:gd name="connsiteX867" fmla="*/ 123402 w 914192"/>
                              <a:gd name="connsiteY867" fmla="*/ 333691 h 858063"/>
                              <a:gd name="connsiteX868" fmla="*/ 171072 w 914192"/>
                              <a:gd name="connsiteY868" fmla="*/ 303355 h 858063"/>
                              <a:gd name="connsiteX869" fmla="*/ 214409 w 914192"/>
                              <a:gd name="connsiteY869" fmla="*/ 281687 h 858063"/>
                              <a:gd name="connsiteX870" fmla="*/ 253411 w 914192"/>
                              <a:gd name="connsiteY870" fmla="*/ 264353 h 858063"/>
                              <a:gd name="connsiteX871" fmla="*/ 283747 w 914192"/>
                              <a:gd name="connsiteY871" fmla="*/ 238351 h 858063"/>
                              <a:gd name="connsiteX872" fmla="*/ 266412 w 914192"/>
                              <a:gd name="connsiteY872" fmla="*/ 273020 h 858063"/>
                              <a:gd name="connsiteX873" fmla="*/ 244744 w 914192"/>
                              <a:gd name="connsiteY873" fmla="*/ 294688 h 858063"/>
                              <a:gd name="connsiteX874" fmla="*/ 223076 w 914192"/>
                              <a:gd name="connsiteY874" fmla="*/ 325024 h 858063"/>
                              <a:gd name="connsiteX875" fmla="*/ 205741 w 914192"/>
                              <a:gd name="connsiteY875" fmla="*/ 342358 h 858063"/>
                              <a:gd name="connsiteX876" fmla="*/ 218742 w 914192"/>
                              <a:gd name="connsiteY876" fmla="*/ 325024 h 858063"/>
                              <a:gd name="connsiteX877" fmla="*/ 236077 w 914192"/>
                              <a:gd name="connsiteY877" fmla="*/ 312023 h 858063"/>
                              <a:gd name="connsiteX878" fmla="*/ 249078 w 914192"/>
                              <a:gd name="connsiteY878" fmla="*/ 290354 h 858063"/>
                              <a:gd name="connsiteX879" fmla="*/ 257745 w 914192"/>
                              <a:gd name="connsiteY879" fmla="*/ 273020 h 858063"/>
                              <a:gd name="connsiteX880" fmla="*/ 214409 w 914192"/>
                              <a:gd name="connsiteY880" fmla="*/ 316356 h 858063"/>
                              <a:gd name="connsiteX881" fmla="*/ 197074 w 914192"/>
                              <a:gd name="connsiteY881" fmla="*/ 333691 h 858063"/>
                              <a:gd name="connsiteX882" fmla="*/ 262079 w 914192"/>
                              <a:gd name="connsiteY882" fmla="*/ 273020 h 858063"/>
                              <a:gd name="connsiteX883" fmla="*/ 279413 w 914192"/>
                              <a:gd name="connsiteY883" fmla="*/ 255685 h 858063"/>
                              <a:gd name="connsiteX884" fmla="*/ 266412 w 914192"/>
                              <a:gd name="connsiteY884" fmla="*/ 277354 h 858063"/>
                              <a:gd name="connsiteX885" fmla="*/ 240410 w 914192"/>
                              <a:gd name="connsiteY885" fmla="*/ 303355 h 858063"/>
                              <a:gd name="connsiteX886" fmla="*/ 227410 w 914192"/>
                              <a:gd name="connsiteY886" fmla="*/ 312023 h 858063"/>
                              <a:gd name="connsiteX887" fmla="*/ 210075 w 914192"/>
                              <a:gd name="connsiteY887" fmla="*/ 333691 h 858063"/>
                              <a:gd name="connsiteX888" fmla="*/ 184073 w 914192"/>
                              <a:gd name="connsiteY888" fmla="*/ 372694 h 858063"/>
                              <a:gd name="connsiteX889" fmla="*/ 197074 w 914192"/>
                              <a:gd name="connsiteY889" fmla="*/ 368360 h 858063"/>
                              <a:gd name="connsiteX890" fmla="*/ 231743 w 914192"/>
                              <a:gd name="connsiteY890" fmla="*/ 338025 h 858063"/>
                              <a:gd name="connsiteX891" fmla="*/ 262079 w 914192"/>
                              <a:gd name="connsiteY891" fmla="*/ 312023 h 858063"/>
                              <a:gd name="connsiteX892" fmla="*/ 318416 w 914192"/>
                              <a:gd name="connsiteY892" fmla="*/ 273020 h 858063"/>
                              <a:gd name="connsiteX893" fmla="*/ 292414 w 914192"/>
                              <a:gd name="connsiteY893" fmla="*/ 299022 h 858063"/>
                              <a:gd name="connsiteX894" fmla="*/ 244744 w 914192"/>
                              <a:gd name="connsiteY894" fmla="*/ 355359 h 858063"/>
                              <a:gd name="connsiteX895" fmla="*/ 218742 w 914192"/>
                              <a:gd name="connsiteY895" fmla="*/ 407363 h 858063"/>
                              <a:gd name="connsiteX896" fmla="*/ 231743 w 914192"/>
                              <a:gd name="connsiteY896" fmla="*/ 403029 h 858063"/>
                              <a:gd name="connsiteX897" fmla="*/ 301082 w 914192"/>
                              <a:gd name="connsiteY897" fmla="*/ 355359 h 858063"/>
                              <a:gd name="connsiteX898" fmla="*/ 344418 w 914192"/>
                              <a:gd name="connsiteY898" fmla="*/ 329357 h 858063"/>
                              <a:gd name="connsiteX899" fmla="*/ 383421 w 914192"/>
                              <a:gd name="connsiteY899" fmla="*/ 303355 h 858063"/>
                              <a:gd name="connsiteX900" fmla="*/ 418090 w 914192"/>
                              <a:gd name="connsiteY900" fmla="*/ 286021 h 858063"/>
                              <a:gd name="connsiteX901" fmla="*/ 439758 w 914192"/>
                              <a:gd name="connsiteY901" fmla="*/ 273020 h 858063"/>
                              <a:gd name="connsiteX902" fmla="*/ 396422 w 914192"/>
                              <a:gd name="connsiteY902" fmla="*/ 325024 h 858063"/>
                              <a:gd name="connsiteX903" fmla="*/ 374754 w 914192"/>
                              <a:gd name="connsiteY903" fmla="*/ 346692 h 858063"/>
                              <a:gd name="connsiteX904" fmla="*/ 357419 w 914192"/>
                              <a:gd name="connsiteY904" fmla="*/ 368360 h 858063"/>
                              <a:gd name="connsiteX905" fmla="*/ 340084 w 914192"/>
                              <a:gd name="connsiteY905" fmla="*/ 381361 h 858063"/>
                              <a:gd name="connsiteX906" fmla="*/ 331417 w 914192"/>
                              <a:gd name="connsiteY906" fmla="*/ 398696 h 858063"/>
                              <a:gd name="connsiteX907" fmla="*/ 344418 w 914192"/>
                              <a:gd name="connsiteY907" fmla="*/ 359693 h 858063"/>
                              <a:gd name="connsiteX908" fmla="*/ 361753 w 914192"/>
                              <a:gd name="connsiteY908" fmla="*/ 342358 h 858063"/>
                              <a:gd name="connsiteX909" fmla="*/ 370420 w 914192"/>
                              <a:gd name="connsiteY909" fmla="*/ 320690 h 858063"/>
                              <a:gd name="connsiteX910" fmla="*/ 379087 w 914192"/>
                              <a:gd name="connsiteY910" fmla="*/ 307689 h 858063"/>
                              <a:gd name="connsiteX911" fmla="*/ 227410 w 914192"/>
                              <a:gd name="connsiteY911" fmla="*/ 446366 h 858063"/>
                              <a:gd name="connsiteX912" fmla="*/ 210075 w 914192"/>
                              <a:gd name="connsiteY912" fmla="*/ 472368 h 858063"/>
                              <a:gd name="connsiteX913" fmla="*/ 197074 w 914192"/>
                              <a:gd name="connsiteY913" fmla="*/ 489702 h 858063"/>
                              <a:gd name="connsiteX914" fmla="*/ 223076 w 914192"/>
                              <a:gd name="connsiteY914" fmla="*/ 481035 h 858063"/>
                              <a:gd name="connsiteX915" fmla="*/ 301082 w 914192"/>
                              <a:gd name="connsiteY915" fmla="*/ 433365 h 858063"/>
                              <a:gd name="connsiteX916" fmla="*/ 348752 w 914192"/>
                              <a:gd name="connsiteY916" fmla="*/ 420364 h 858063"/>
                              <a:gd name="connsiteX917" fmla="*/ 426757 w 914192"/>
                              <a:gd name="connsiteY917" fmla="*/ 390028 h 858063"/>
                              <a:gd name="connsiteX918" fmla="*/ 409423 w 914192"/>
                              <a:gd name="connsiteY918" fmla="*/ 416030 h 858063"/>
                              <a:gd name="connsiteX919" fmla="*/ 396422 w 914192"/>
                              <a:gd name="connsiteY919" fmla="*/ 424698 h 858063"/>
                              <a:gd name="connsiteX920" fmla="*/ 379087 w 914192"/>
                              <a:gd name="connsiteY920" fmla="*/ 446366 h 858063"/>
                              <a:gd name="connsiteX921" fmla="*/ 335751 w 914192"/>
                              <a:gd name="connsiteY921" fmla="*/ 485369 h 858063"/>
                              <a:gd name="connsiteX922" fmla="*/ 348752 w 914192"/>
                              <a:gd name="connsiteY922" fmla="*/ 472368 h 858063"/>
                              <a:gd name="connsiteX923" fmla="*/ 361753 w 914192"/>
                              <a:gd name="connsiteY923" fmla="*/ 455033 h 858063"/>
                              <a:gd name="connsiteX924" fmla="*/ 366086 w 914192"/>
                              <a:gd name="connsiteY924" fmla="*/ 437699 h 858063"/>
                              <a:gd name="connsiteX925" fmla="*/ 379087 w 914192"/>
                              <a:gd name="connsiteY925" fmla="*/ 429031 h 858063"/>
                              <a:gd name="connsiteX926" fmla="*/ 335751 w 914192"/>
                              <a:gd name="connsiteY926" fmla="*/ 472368 h 858063"/>
                              <a:gd name="connsiteX927" fmla="*/ 314082 w 914192"/>
                              <a:gd name="connsiteY927" fmla="*/ 489702 h 858063"/>
                              <a:gd name="connsiteX928" fmla="*/ 314082 w 914192"/>
                              <a:gd name="connsiteY928" fmla="*/ 498370 h 8580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Lst>
                            <a:rect l="l" t="t" r="r" b="b"/>
                            <a:pathLst>
                              <a:path w="914192" h="858063">
                                <a:moveTo>
                                  <a:pt x="353085" y="43336"/>
                                </a:moveTo>
                                <a:lnTo>
                                  <a:pt x="608771" y="47670"/>
                                </a:lnTo>
                                <a:cubicBezTo>
                                  <a:pt x="689510" y="49714"/>
                                  <a:pt x="670463" y="47008"/>
                                  <a:pt x="717112" y="56337"/>
                                </a:cubicBezTo>
                                <a:cubicBezTo>
                                  <a:pt x="707000" y="59226"/>
                                  <a:pt x="697088" y="62943"/>
                                  <a:pt x="686776" y="65005"/>
                                </a:cubicBezTo>
                                <a:cubicBezTo>
                                  <a:pt x="675356" y="67289"/>
                                  <a:pt x="663673" y="67977"/>
                                  <a:pt x="652107" y="69338"/>
                                </a:cubicBezTo>
                                <a:cubicBezTo>
                                  <a:pt x="610637" y="74217"/>
                                  <a:pt x="609798" y="73973"/>
                                  <a:pt x="565434" y="78006"/>
                                </a:cubicBezTo>
                                <a:cubicBezTo>
                                  <a:pt x="549544" y="82340"/>
                                  <a:pt x="533969" y="88061"/>
                                  <a:pt x="517764" y="91007"/>
                                </a:cubicBezTo>
                                <a:cubicBezTo>
                                  <a:pt x="502066" y="93861"/>
                                  <a:pt x="485962" y="93670"/>
                                  <a:pt x="470094" y="95340"/>
                                </a:cubicBezTo>
                                <a:cubicBezTo>
                                  <a:pt x="458512" y="96559"/>
                                  <a:pt x="446991" y="98313"/>
                                  <a:pt x="435425" y="99674"/>
                                </a:cubicBezTo>
                                <a:lnTo>
                                  <a:pt x="396422" y="104008"/>
                                </a:lnTo>
                                <a:cubicBezTo>
                                  <a:pt x="477171" y="111348"/>
                                  <a:pt x="444245" y="104937"/>
                                  <a:pt x="409423" y="112675"/>
                                </a:cubicBezTo>
                                <a:cubicBezTo>
                                  <a:pt x="315763" y="133489"/>
                                  <a:pt x="416148" y="120670"/>
                                  <a:pt x="322750" y="130009"/>
                                </a:cubicBezTo>
                                <a:cubicBezTo>
                                  <a:pt x="312032" y="132391"/>
                                  <a:pt x="260968" y="143381"/>
                                  <a:pt x="249078" y="147344"/>
                                </a:cubicBezTo>
                                <a:cubicBezTo>
                                  <a:pt x="242949" y="149387"/>
                                  <a:pt x="225293" y="155653"/>
                                  <a:pt x="231743" y="156011"/>
                                </a:cubicBezTo>
                                <a:cubicBezTo>
                                  <a:pt x="263507" y="157776"/>
                                  <a:pt x="295303" y="153122"/>
                                  <a:pt x="327083" y="151678"/>
                                </a:cubicBezTo>
                                <a:cubicBezTo>
                                  <a:pt x="338640" y="150233"/>
                                  <a:pt x="350242" y="149115"/>
                                  <a:pt x="361753" y="147344"/>
                                </a:cubicBezTo>
                                <a:cubicBezTo>
                                  <a:pt x="369033" y="146224"/>
                                  <a:pt x="390742" y="142197"/>
                                  <a:pt x="383421" y="143010"/>
                                </a:cubicBezTo>
                                <a:cubicBezTo>
                                  <a:pt x="363117" y="145266"/>
                                  <a:pt x="343078" y="149646"/>
                                  <a:pt x="322750" y="151678"/>
                                </a:cubicBezTo>
                                <a:lnTo>
                                  <a:pt x="279413" y="156011"/>
                                </a:lnTo>
                                <a:cubicBezTo>
                                  <a:pt x="266412" y="158900"/>
                                  <a:pt x="253331" y="161449"/>
                                  <a:pt x="240410" y="164679"/>
                                </a:cubicBezTo>
                                <a:cubicBezTo>
                                  <a:pt x="230208" y="167230"/>
                                  <a:pt x="220126" y="170253"/>
                                  <a:pt x="210075" y="173346"/>
                                </a:cubicBezTo>
                                <a:cubicBezTo>
                                  <a:pt x="108738" y="204526"/>
                                  <a:pt x="254711" y="175584"/>
                                  <a:pt x="387755" y="164679"/>
                                </a:cubicBezTo>
                                <a:cubicBezTo>
                                  <a:pt x="407962" y="163023"/>
                                  <a:pt x="428202" y="161790"/>
                                  <a:pt x="448426" y="160345"/>
                                </a:cubicBezTo>
                                <a:cubicBezTo>
                                  <a:pt x="456557" y="158820"/>
                                  <a:pt x="554803" y="141825"/>
                                  <a:pt x="569768" y="134343"/>
                                </a:cubicBezTo>
                                <a:cubicBezTo>
                                  <a:pt x="580185" y="129135"/>
                                  <a:pt x="546610" y="136906"/>
                                  <a:pt x="535099" y="138677"/>
                                </a:cubicBezTo>
                                <a:cubicBezTo>
                                  <a:pt x="516320" y="141566"/>
                                  <a:pt x="497444" y="143884"/>
                                  <a:pt x="478761" y="147344"/>
                                </a:cubicBezTo>
                                <a:cubicBezTo>
                                  <a:pt x="375624" y="166443"/>
                                  <a:pt x="458727" y="151188"/>
                                  <a:pt x="370420" y="177680"/>
                                </a:cubicBezTo>
                                <a:cubicBezTo>
                                  <a:pt x="357664" y="181507"/>
                                  <a:pt x="344285" y="182916"/>
                                  <a:pt x="331417" y="186347"/>
                                </a:cubicBezTo>
                                <a:cubicBezTo>
                                  <a:pt x="322589" y="188701"/>
                                  <a:pt x="314082" y="192125"/>
                                  <a:pt x="305415" y="195014"/>
                                </a:cubicBezTo>
                                <a:cubicBezTo>
                                  <a:pt x="448569" y="215466"/>
                                  <a:pt x="343877" y="202223"/>
                                  <a:pt x="682443" y="190681"/>
                                </a:cubicBezTo>
                                <a:cubicBezTo>
                                  <a:pt x="694083" y="190284"/>
                                  <a:pt x="728758" y="186347"/>
                                  <a:pt x="717112" y="186347"/>
                                </a:cubicBezTo>
                                <a:cubicBezTo>
                                  <a:pt x="672308" y="186347"/>
                                  <a:pt x="627550" y="189236"/>
                                  <a:pt x="582769" y="190681"/>
                                </a:cubicBezTo>
                                <a:cubicBezTo>
                                  <a:pt x="556767" y="193570"/>
                                  <a:pt x="530477" y="194527"/>
                                  <a:pt x="504763" y="199348"/>
                                </a:cubicBezTo>
                                <a:cubicBezTo>
                                  <a:pt x="484090" y="203224"/>
                                  <a:pt x="464586" y="211953"/>
                                  <a:pt x="444092" y="216682"/>
                                </a:cubicBezTo>
                                <a:cubicBezTo>
                                  <a:pt x="426968" y="220634"/>
                                  <a:pt x="409321" y="221903"/>
                                  <a:pt x="392088" y="225350"/>
                                </a:cubicBezTo>
                                <a:cubicBezTo>
                                  <a:pt x="337956" y="236177"/>
                                  <a:pt x="376849" y="230293"/>
                                  <a:pt x="331417" y="242684"/>
                                </a:cubicBezTo>
                                <a:cubicBezTo>
                                  <a:pt x="324311" y="244622"/>
                                  <a:pt x="316972" y="245573"/>
                                  <a:pt x="309749" y="247018"/>
                                </a:cubicBezTo>
                                <a:lnTo>
                                  <a:pt x="587102" y="251352"/>
                                </a:lnTo>
                                <a:cubicBezTo>
                                  <a:pt x="604917" y="252722"/>
                                  <a:pt x="552679" y="261157"/>
                                  <a:pt x="535099" y="264353"/>
                                </a:cubicBezTo>
                                <a:cubicBezTo>
                                  <a:pt x="519209" y="267242"/>
                                  <a:pt x="503381" y="270501"/>
                                  <a:pt x="487428" y="273020"/>
                                </a:cubicBezTo>
                                <a:cubicBezTo>
                                  <a:pt x="448482" y="279169"/>
                                  <a:pt x="409152" y="282976"/>
                                  <a:pt x="370420" y="290354"/>
                                </a:cubicBezTo>
                                <a:cubicBezTo>
                                  <a:pt x="309749" y="301911"/>
                                  <a:pt x="248325" y="310045"/>
                                  <a:pt x="188407" y="325024"/>
                                </a:cubicBezTo>
                                <a:cubicBezTo>
                                  <a:pt x="126200" y="340576"/>
                                  <a:pt x="153584" y="333116"/>
                                  <a:pt x="106067" y="346692"/>
                                </a:cubicBezTo>
                                <a:cubicBezTo>
                                  <a:pt x="334067" y="372027"/>
                                  <a:pt x="160757" y="354321"/>
                                  <a:pt x="721446" y="346692"/>
                                </a:cubicBezTo>
                                <a:cubicBezTo>
                                  <a:pt x="741719" y="346416"/>
                                  <a:pt x="761925" y="344194"/>
                                  <a:pt x="782117" y="342358"/>
                                </a:cubicBezTo>
                                <a:cubicBezTo>
                                  <a:pt x="793715" y="341304"/>
                                  <a:pt x="828432" y="338025"/>
                                  <a:pt x="816786" y="338025"/>
                                </a:cubicBezTo>
                                <a:cubicBezTo>
                                  <a:pt x="732990" y="338025"/>
                                  <a:pt x="649218" y="340914"/>
                                  <a:pt x="565434" y="342358"/>
                                </a:cubicBezTo>
                                <a:cubicBezTo>
                                  <a:pt x="496356" y="356174"/>
                                  <a:pt x="507550" y="355184"/>
                                  <a:pt x="439758" y="364027"/>
                                </a:cubicBezTo>
                                <a:cubicBezTo>
                                  <a:pt x="366138" y="373630"/>
                                  <a:pt x="319713" y="370611"/>
                                  <a:pt x="556767" y="364027"/>
                                </a:cubicBezTo>
                                <a:cubicBezTo>
                                  <a:pt x="536316" y="365230"/>
                                  <a:pt x="472300" y="367716"/>
                                  <a:pt x="444092" y="372694"/>
                                </a:cubicBezTo>
                                <a:cubicBezTo>
                                  <a:pt x="432361" y="374764"/>
                                  <a:pt x="420877" y="378089"/>
                                  <a:pt x="409423" y="381361"/>
                                </a:cubicBezTo>
                                <a:cubicBezTo>
                                  <a:pt x="400638" y="383871"/>
                                  <a:pt x="374286" y="389918"/>
                                  <a:pt x="383421" y="390028"/>
                                </a:cubicBezTo>
                                <a:lnTo>
                                  <a:pt x="769116" y="385695"/>
                                </a:lnTo>
                                <a:cubicBezTo>
                                  <a:pt x="711334" y="387139"/>
                                  <a:pt x="653389" y="385455"/>
                                  <a:pt x="595770" y="390028"/>
                                </a:cubicBezTo>
                                <a:cubicBezTo>
                                  <a:pt x="562152" y="392696"/>
                                  <a:pt x="496096" y="407363"/>
                                  <a:pt x="496096" y="407363"/>
                                </a:cubicBezTo>
                                <a:cubicBezTo>
                                  <a:pt x="484540" y="411697"/>
                                  <a:pt x="464421" y="408390"/>
                                  <a:pt x="461427" y="420364"/>
                                </a:cubicBezTo>
                                <a:cubicBezTo>
                                  <a:pt x="458950" y="430273"/>
                                  <a:pt x="481581" y="423873"/>
                                  <a:pt x="491762" y="424698"/>
                                </a:cubicBezTo>
                                <a:cubicBezTo>
                                  <a:pt x="535053" y="428208"/>
                                  <a:pt x="578435" y="430476"/>
                                  <a:pt x="621772" y="433365"/>
                                </a:cubicBezTo>
                                <a:cubicBezTo>
                                  <a:pt x="526654" y="449217"/>
                                  <a:pt x="584369" y="441390"/>
                                  <a:pt x="435425" y="450699"/>
                                </a:cubicBezTo>
                                <a:lnTo>
                                  <a:pt x="361753" y="455033"/>
                                </a:lnTo>
                                <a:lnTo>
                                  <a:pt x="301082" y="468034"/>
                                </a:lnTo>
                                <a:cubicBezTo>
                                  <a:pt x="285245" y="471201"/>
                                  <a:pt x="269285" y="473725"/>
                                  <a:pt x="253411" y="476701"/>
                                </a:cubicBezTo>
                                <a:cubicBezTo>
                                  <a:pt x="246171" y="478058"/>
                                  <a:pt x="238966" y="479590"/>
                                  <a:pt x="231743" y="481035"/>
                                </a:cubicBezTo>
                                <a:cubicBezTo>
                                  <a:pt x="241855" y="483924"/>
                                  <a:pt x="251568" y="489374"/>
                                  <a:pt x="262079" y="489702"/>
                                </a:cubicBezTo>
                                <a:cubicBezTo>
                                  <a:pt x="594768" y="500099"/>
                                  <a:pt x="785426" y="482564"/>
                                  <a:pt x="595770" y="498370"/>
                                </a:cubicBezTo>
                                <a:cubicBezTo>
                                  <a:pt x="579880" y="502704"/>
                                  <a:pt x="564217" y="507978"/>
                                  <a:pt x="548100" y="511371"/>
                                </a:cubicBezTo>
                                <a:cubicBezTo>
                                  <a:pt x="536703" y="513770"/>
                                  <a:pt x="524941" y="513933"/>
                                  <a:pt x="513430" y="515704"/>
                                </a:cubicBezTo>
                                <a:cubicBezTo>
                                  <a:pt x="506150" y="516824"/>
                                  <a:pt x="498985" y="518593"/>
                                  <a:pt x="491762" y="520038"/>
                                </a:cubicBezTo>
                                <a:cubicBezTo>
                                  <a:pt x="497540" y="521483"/>
                                  <a:pt x="514824" y="522736"/>
                                  <a:pt x="509097" y="524372"/>
                                </a:cubicBezTo>
                                <a:cubicBezTo>
                                  <a:pt x="472647" y="534786"/>
                                  <a:pt x="422664" y="538138"/>
                                  <a:pt x="383421" y="541706"/>
                                </a:cubicBezTo>
                                <a:cubicBezTo>
                                  <a:pt x="483697" y="575134"/>
                                  <a:pt x="373349" y="539799"/>
                                  <a:pt x="669442" y="550373"/>
                                </a:cubicBezTo>
                                <a:cubicBezTo>
                                  <a:pt x="679650" y="550738"/>
                                  <a:pt x="649263" y="553619"/>
                                  <a:pt x="639106" y="554707"/>
                                </a:cubicBezTo>
                                <a:cubicBezTo>
                                  <a:pt x="608807" y="557953"/>
                                  <a:pt x="548100" y="563374"/>
                                  <a:pt x="548100" y="563374"/>
                                </a:cubicBezTo>
                                <a:cubicBezTo>
                                  <a:pt x="532210" y="566263"/>
                                  <a:pt x="516245" y="568770"/>
                                  <a:pt x="500429" y="572042"/>
                                </a:cubicBezTo>
                                <a:cubicBezTo>
                                  <a:pt x="474346" y="577439"/>
                                  <a:pt x="422424" y="589376"/>
                                  <a:pt x="422424" y="589376"/>
                                </a:cubicBezTo>
                                <a:cubicBezTo>
                                  <a:pt x="431091" y="590821"/>
                                  <a:pt x="439687" y="592790"/>
                                  <a:pt x="448426" y="593710"/>
                                </a:cubicBezTo>
                                <a:cubicBezTo>
                                  <a:pt x="467157" y="595682"/>
                                  <a:pt x="498808" y="580176"/>
                                  <a:pt x="504763" y="598044"/>
                                </a:cubicBezTo>
                                <a:cubicBezTo>
                                  <a:pt x="510320" y="614716"/>
                                  <a:pt x="469992" y="603265"/>
                                  <a:pt x="452759" y="606711"/>
                                </a:cubicBezTo>
                                <a:cubicBezTo>
                                  <a:pt x="344737" y="628315"/>
                                  <a:pt x="477661" y="605449"/>
                                  <a:pt x="392088" y="619712"/>
                                </a:cubicBezTo>
                                <a:cubicBezTo>
                                  <a:pt x="400755" y="625490"/>
                                  <a:pt x="408984" y="631987"/>
                                  <a:pt x="418090" y="637046"/>
                                </a:cubicBezTo>
                                <a:cubicBezTo>
                                  <a:pt x="422083" y="639264"/>
                                  <a:pt x="434746" y="638639"/>
                                  <a:pt x="431091" y="641380"/>
                                </a:cubicBezTo>
                                <a:cubicBezTo>
                                  <a:pt x="422678" y="647690"/>
                                  <a:pt x="411091" y="648109"/>
                                  <a:pt x="400755" y="650047"/>
                                </a:cubicBezTo>
                                <a:cubicBezTo>
                                  <a:pt x="387898" y="652458"/>
                                  <a:pt x="374733" y="652758"/>
                                  <a:pt x="361753" y="654381"/>
                                </a:cubicBezTo>
                                <a:cubicBezTo>
                                  <a:pt x="351617" y="655648"/>
                                  <a:pt x="341529" y="657270"/>
                                  <a:pt x="331417" y="658715"/>
                                </a:cubicBezTo>
                                <a:cubicBezTo>
                                  <a:pt x="258922" y="707043"/>
                                  <a:pt x="321171" y="661968"/>
                                  <a:pt x="530765" y="671716"/>
                                </a:cubicBezTo>
                                <a:cubicBezTo>
                                  <a:pt x="539542" y="672124"/>
                                  <a:pt x="513379" y="674326"/>
                                  <a:pt x="504763" y="676049"/>
                                </a:cubicBezTo>
                                <a:cubicBezTo>
                                  <a:pt x="498922" y="677217"/>
                                  <a:pt x="493242" y="679091"/>
                                  <a:pt x="487428" y="680383"/>
                                </a:cubicBezTo>
                                <a:cubicBezTo>
                                  <a:pt x="437878" y="691395"/>
                                  <a:pt x="490728" y="678476"/>
                                  <a:pt x="448426" y="689050"/>
                                </a:cubicBezTo>
                                <a:lnTo>
                                  <a:pt x="474428" y="693384"/>
                                </a:lnTo>
                                <a:cubicBezTo>
                                  <a:pt x="474428" y="702171"/>
                                  <a:pt x="439687" y="696798"/>
                                  <a:pt x="448426" y="697718"/>
                                </a:cubicBezTo>
                                <a:cubicBezTo>
                                  <a:pt x="484370" y="701501"/>
                                  <a:pt x="520653" y="700607"/>
                                  <a:pt x="556767" y="702051"/>
                                </a:cubicBezTo>
                                <a:cubicBezTo>
                                  <a:pt x="543766" y="703496"/>
                                  <a:pt x="530730" y="704656"/>
                                  <a:pt x="517764" y="706385"/>
                                </a:cubicBezTo>
                                <a:cubicBezTo>
                                  <a:pt x="501114" y="708605"/>
                                  <a:pt x="486448" y="711781"/>
                                  <a:pt x="470094" y="715052"/>
                                </a:cubicBezTo>
                                <a:cubicBezTo>
                                  <a:pt x="546560" y="730347"/>
                                  <a:pt x="425079" y="707291"/>
                                  <a:pt x="630439" y="723719"/>
                                </a:cubicBezTo>
                                <a:cubicBezTo>
                                  <a:pt x="640621" y="724534"/>
                                  <a:pt x="610228" y="726703"/>
                                  <a:pt x="600103" y="728053"/>
                                </a:cubicBezTo>
                                <a:cubicBezTo>
                                  <a:pt x="576157" y="731246"/>
                                  <a:pt x="562253" y="732156"/>
                                  <a:pt x="539432" y="736720"/>
                                </a:cubicBezTo>
                                <a:cubicBezTo>
                                  <a:pt x="533592" y="737888"/>
                                  <a:pt x="527876" y="739609"/>
                                  <a:pt x="522098" y="741054"/>
                                </a:cubicBezTo>
                                <a:cubicBezTo>
                                  <a:pt x="533665" y="787330"/>
                                  <a:pt x="517857" y="747570"/>
                                  <a:pt x="608771" y="762722"/>
                                </a:cubicBezTo>
                                <a:cubicBezTo>
                                  <a:pt x="618847" y="764401"/>
                                  <a:pt x="588571" y="765789"/>
                                  <a:pt x="578435" y="767056"/>
                                </a:cubicBezTo>
                                <a:cubicBezTo>
                                  <a:pt x="565455" y="768679"/>
                                  <a:pt x="552423" y="769862"/>
                                  <a:pt x="539432" y="771390"/>
                                </a:cubicBezTo>
                                <a:lnTo>
                                  <a:pt x="504763" y="775723"/>
                                </a:lnTo>
                                <a:cubicBezTo>
                                  <a:pt x="490334" y="777326"/>
                                  <a:pt x="475832" y="778256"/>
                                  <a:pt x="461427" y="780057"/>
                                </a:cubicBezTo>
                                <a:cubicBezTo>
                                  <a:pt x="441155" y="782591"/>
                                  <a:pt x="400755" y="788724"/>
                                  <a:pt x="400755" y="788724"/>
                                </a:cubicBezTo>
                                <a:cubicBezTo>
                                  <a:pt x="395720" y="790402"/>
                                  <a:pt x="371123" y="795714"/>
                                  <a:pt x="400755" y="797391"/>
                                </a:cubicBezTo>
                                <a:cubicBezTo>
                                  <a:pt x="472925" y="801476"/>
                                  <a:pt x="545210" y="803170"/>
                                  <a:pt x="617438" y="806059"/>
                                </a:cubicBezTo>
                                <a:cubicBezTo>
                                  <a:pt x="604437" y="807503"/>
                                  <a:pt x="591385" y="808542"/>
                                  <a:pt x="578435" y="810392"/>
                                </a:cubicBezTo>
                                <a:cubicBezTo>
                                  <a:pt x="561038" y="812877"/>
                                  <a:pt x="526431" y="819060"/>
                                  <a:pt x="526431" y="819060"/>
                                </a:cubicBezTo>
                                <a:cubicBezTo>
                                  <a:pt x="567182" y="846226"/>
                                  <a:pt x="493871" y="800472"/>
                                  <a:pt x="604437" y="832061"/>
                                </a:cubicBezTo>
                                <a:cubicBezTo>
                                  <a:pt x="615635" y="835260"/>
                                  <a:pt x="581285" y="834666"/>
                                  <a:pt x="569768" y="836394"/>
                                </a:cubicBezTo>
                                <a:cubicBezTo>
                                  <a:pt x="563293" y="837365"/>
                                  <a:pt x="517391" y="843741"/>
                                  <a:pt x="500429" y="849395"/>
                                </a:cubicBezTo>
                                <a:cubicBezTo>
                                  <a:pt x="493049" y="851855"/>
                                  <a:pt x="470982" y="858063"/>
                                  <a:pt x="478761" y="858063"/>
                                </a:cubicBezTo>
                                <a:cubicBezTo>
                                  <a:pt x="532287" y="858063"/>
                                  <a:pt x="585658" y="852284"/>
                                  <a:pt x="639106" y="849395"/>
                                </a:cubicBezTo>
                                <a:cubicBezTo>
                                  <a:pt x="628994" y="847951"/>
                                  <a:pt x="618810" y="846944"/>
                                  <a:pt x="608771" y="845062"/>
                                </a:cubicBezTo>
                                <a:cubicBezTo>
                                  <a:pt x="595681" y="842608"/>
                                  <a:pt x="582991" y="837981"/>
                                  <a:pt x="569768" y="836394"/>
                                </a:cubicBezTo>
                                <a:cubicBezTo>
                                  <a:pt x="546775" y="833635"/>
                                  <a:pt x="523513" y="833908"/>
                                  <a:pt x="500429" y="832061"/>
                                </a:cubicBezTo>
                                <a:cubicBezTo>
                                  <a:pt x="460700" y="828883"/>
                                  <a:pt x="458583" y="827158"/>
                                  <a:pt x="418090" y="819060"/>
                                </a:cubicBezTo>
                                <a:cubicBezTo>
                                  <a:pt x="465868" y="798584"/>
                                  <a:pt x="430415" y="812267"/>
                                  <a:pt x="478761" y="797391"/>
                                </a:cubicBezTo>
                                <a:cubicBezTo>
                                  <a:pt x="487493" y="794704"/>
                                  <a:pt x="495861" y="790778"/>
                                  <a:pt x="504763" y="788724"/>
                                </a:cubicBezTo>
                                <a:cubicBezTo>
                                  <a:pt x="514716" y="786427"/>
                                  <a:pt x="524987" y="785835"/>
                                  <a:pt x="535099" y="784390"/>
                                </a:cubicBezTo>
                                <a:cubicBezTo>
                                  <a:pt x="529321" y="780057"/>
                                  <a:pt x="524795" y="773044"/>
                                  <a:pt x="517764" y="771390"/>
                                </a:cubicBezTo>
                                <a:cubicBezTo>
                                  <a:pt x="499430" y="767076"/>
                                  <a:pt x="478739" y="774475"/>
                                  <a:pt x="461427" y="767056"/>
                                </a:cubicBezTo>
                                <a:cubicBezTo>
                                  <a:pt x="453030" y="763457"/>
                                  <a:pt x="478614" y="760793"/>
                                  <a:pt x="487428" y="758389"/>
                                </a:cubicBezTo>
                                <a:cubicBezTo>
                                  <a:pt x="494535" y="756451"/>
                                  <a:pt x="502042" y="756172"/>
                                  <a:pt x="509097" y="754055"/>
                                </a:cubicBezTo>
                                <a:cubicBezTo>
                                  <a:pt x="590706" y="729572"/>
                                  <a:pt x="481557" y="757691"/>
                                  <a:pt x="548100" y="741054"/>
                                </a:cubicBezTo>
                                <a:cubicBezTo>
                                  <a:pt x="501306" y="694260"/>
                                  <a:pt x="549451" y="736471"/>
                                  <a:pt x="396422" y="723719"/>
                                </a:cubicBezTo>
                                <a:cubicBezTo>
                                  <a:pt x="384816" y="722752"/>
                                  <a:pt x="419562" y="721033"/>
                                  <a:pt x="431091" y="719386"/>
                                </a:cubicBezTo>
                                <a:cubicBezTo>
                                  <a:pt x="433029" y="719109"/>
                                  <a:pt x="513182" y="705913"/>
                                  <a:pt x="500429" y="706385"/>
                                </a:cubicBezTo>
                                <a:cubicBezTo>
                                  <a:pt x="361719" y="711522"/>
                                  <a:pt x="422364" y="708122"/>
                                  <a:pt x="318416" y="715052"/>
                                </a:cubicBezTo>
                                <a:cubicBezTo>
                                  <a:pt x="314082" y="716497"/>
                                  <a:pt x="305415" y="714818"/>
                                  <a:pt x="305415" y="719386"/>
                                </a:cubicBezTo>
                                <a:cubicBezTo>
                                  <a:pt x="305415" y="723954"/>
                                  <a:pt x="313878" y="723195"/>
                                  <a:pt x="318416" y="723719"/>
                                </a:cubicBezTo>
                                <a:cubicBezTo>
                                  <a:pt x="351546" y="727542"/>
                                  <a:pt x="384865" y="729498"/>
                                  <a:pt x="418090" y="732387"/>
                                </a:cubicBezTo>
                                <a:cubicBezTo>
                                  <a:pt x="379267" y="745326"/>
                                  <a:pt x="442439" y="725440"/>
                                  <a:pt x="348752" y="741054"/>
                                </a:cubicBezTo>
                                <a:cubicBezTo>
                                  <a:pt x="341079" y="742333"/>
                                  <a:pt x="334306" y="746832"/>
                                  <a:pt x="327083" y="749721"/>
                                </a:cubicBezTo>
                                <a:cubicBezTo>
                                  <a:pt x="331417" y="755499"/>
                                  <a:pt x="333077" y="765304"/>
                                  <a:pt x="340084" y="767056"/>
                                </a:cubicBezTo>
                                <a:cubicBezTo>
                                  <a:pt x="402506" y="782662"/>
                                  <a:pt x="437707" y="755423"/>
                                  <a:pt x="400755" y="780057"/>
                                </a:cubicBezTo>
                                <a:cubicBezTo>
                                  <a:pt x="405089" y="781501"/>
                                  <a:pt x="416986" y="781160"/>
                                  <a:pt x="413756" y="784390"/>
                                </a:cubicBezTo>
                                <a:cubicBezTo>
                                  <a:pt x="407296" y="790850"/>
                                  <a:pt x="395927" y="788972"/>
                                  <a:pt x="387755" y="793058"/>
                                </a:cubicBezTo>
                                <a:lnTo>
                                  <a:pt x="370420" y="801725"/>
                                </a:lnTo>
                                <a:cubicBezTo>
                                  <a:pt x="376198" y="803170"/>
                                  <a:pt x="393659" y="806846"/>
                                  <a:pt x="387755" y="806059"/>
                                </a:cubicBezTo>
                                <a:cubicBezTo>
                                  <a:pt x="360212" y="802387"/>
                                  <a:pt x="330268" y="805485"/>
                                  <a:pt x="305415" y="793058"/>
                                </a:cubicBezTo>
                                <a:cubicBezTo>
                                  <a:pt x="297556" y="789128"/>
                                  <a:pt x="304031" y="773728"/>
                                  <a:pt x="309749" y="767056"/>
                                </a:cubicBezTo>
                                <a:cubicBezTo>
                                  <a:pt x="322536" y="752138"/>
                                  <a:pt x="343527" y="746281"/>
                                  <a:pt x="357419" y="732387"/>
                                </a:cubicBezTo>
                                <a:lnTo>
                                  <a:pt x="366086" y="723719"/>
                                </a:lnTo>
                                <a:cubicBezTo>
                                  <a:pt x="354402" y="665292"/>
                                  <a:pt x="372763" y="721054"/>
                                  <a:pt x="262079" y="693384"/>
                                </a:cubicBezTo>
                                <a:cubicBezTo>
                                  <a:pt x="251877" y="690834"/>
                                  <a:pt x="282167" y="687082"/>
                                  <a:pt x="292414" y="684717"/>
                                </a:cubicBezTo>
                                <a:cubicBezTo>
                                  <a:pt x="300976" y="682741"/>
                                  <a:pt x="309717" y="681626"/>
                                  <a:pt x="318416" y="680383"/>
                                </a:cubicBezTo>
                                <a:cubicBezTo>
                                  <a:pt x="329945" y="678736"/>
                                  <a:pt x="341597" y="677964"/>
                                  <a:pt x="353085" y="676049"/>
                                </a:cubicBezTo>
                                <a:cubicBezTo>
                                  <a:pt x="366193" y="673864"/>
                                  <a:pt x="384850" y="666906"/>
                                  <a:pt x="396422" y="663048"/>
                                </a:cubicBezTo>
                                <a:cubicBezTo>
                                  <a:pt x="386310" y="661604"/>
                                  <a:pt x="370655" y="667851"/>
                                  <a:pt x="366086" y="658715"/>
                                </a:cubicBezTo>
                                <a:cubicBezTo>
                                  <a:pt x="362156" y="650856"/>
                                  <a:pt x="383389" y="655624"/>
                                  <a:pt x="392088" y="654381"/>
                                </a:cubicBezTo>
                                <a:cubicBezTo>
                                  <a:pt x="403617" y="652734"/>
                                  <a:pt x="415201" y="651492"/>
                                  <a:pt x="426757" y="650047"/>
                                </a:cubicBezTo>
                                <a:cubicBezTo>
                                  <a:pt x="379087" y="648603"/>
                                  <a:pt x="331318" y="649112"/>
                                  <a:pt x="283747" y="645714"/>
                                </a:cubicBezTo>
                                <a:cubicBezTo>
                                  <a:pt x="276400" y="645189"/>
                                  <a:pt x="299020" y="645035"/>
                                  <a:pt x="305415" y="641380"/>
                                </a:cubicBezTo>
                                <a:cubicBezTo>
                                  <a:pt x="309937" y="638796"/>
                                  <a:pt x="311193" y="632713"/>
                                  <a:pt x="314082" y="628379"/>
                                </a:cubicBezTo>
                                <a:lnTo>
                                  <a:pt x="266412" y="624045"/>
                                </a:lnTo>
                                <a:cubicBezTo>
                                  <a:pt x="257276" y="619477"/>
                                  <a:pt x="286619" y="621033"/>
                                  <a:pt x="296748" y="619712"/>
                                </a:cubicBezTo>
                                <a:lnTo>
                                  <a:pt x="366086" y="611045"/>
                                </a:lnTo>
                                <a:cubicBezTo>
                                  <a:pt x="322750" y="606711"/>
                                  <a:pt x="279037" y="605204"/>
                                  <a:pt x="236077" y="598044"/>
                                </a:cubicBezTo>
                                <a:cubicBezTo>
                                  <a:pt x="227410" y="596599"/>
                                  <a:pt x="253501" y="595616"/>
                                  <a:pt x="262079" y="593710"/>
                                </a:cubicBezTo>
                                <a:cubicBezTo>
                                  <a:pt x="266538" y="592719"/>
                                  <a:pt x="270621" y="590367"/>
                                  <a:pt x="275080" y="589376"/>
                                </a:cubicBezTo>
                                <a:cubicBezTo>
                                  <a:pt x="283658" y="587470"/>
                                  <a:pt x="292466" y="586766"/>
                                  <a:pt x="301082" y="585043"/>
                                </a:cubicBezTo>
                                <a:cubicBezTo>
                                  <a:pt x="306922" y="583875"/>
                                  <a:pt x="324372" y="580709"/>
                                  <a:pt x="318416" y="580709"/>
                                </a:cubicBezTo>
                                <a:cubicBezTo>
                                  <a:pt x="279387" y="580709"/>
                                  <a:pt x="240411" y="583598"/>
                                  <a:pt x="201408" y="585043"/>
                                </a:cubicBezTo>
                                <a:cubicBezTo>
                                  <a:pt x="217298" y="582154"/>
                                  <a:pt x="233106" y="578771"/>
                                  <a:pt x="249078" y="576375"/>
                                </a:cubicBezTo>
                                <a:cubicBezTo>
                                  <a:pt x="262014" y="574435"/>
                                  <a:pt x="275178" y="574193"/>
                                  <a:pt x="288081" y="572042"/>
                                </a:cubicBezTo>
                                <a:cubicBezTo>
                                  <a:pt x="301218" y="569853"/>
                                  <a:pt x="314061" y="566164"/>
                                  <a:pt x="327083" y="563374"/>
                                </a:cubicBezTo>
                                <a:cubicBezTo>
                                  <a:pt x="334285" y="561831"/>
                                  <a:pt x="341529" y="560485"/>
                                  <a:pt x="348752" y="559041"/>
                                </a:cubicBezTo>
                                <a:cubicBezTo>
                                  <a:pt x="335751" y="557596"/>
                                  <a:pt x="296710" y="555750"/>
                                  <a:pt x="309749" y="554707"/>
                                </a:cubicBezTo>
                                <a:cubicBezTo>
                                  <a:pt x="358728" y="550788"/>
                                  <a:pt x="457093" y="501237"/>
                                  <a:pt x="457093" y="550373"/>
                                </a:cubicBezTo>
                                <a:cubicBezTo>
                                  <a:pt x="457093" y="599573"/>
                                  <a:pt x="358864" y="556152"/>
                                  <a:pt x="309749" y="559041"/>
                                </a:cubicBezTo>
                                <a:cubicBezTo>
                                  <a:pt x="235809" y="569602"/>
                                  <a:pt x="311598" y="556810"/>
                                  <a:pt x="366086" y="567708"/>
                                </a:cubicBezTo>
                                <a:cubicBezTo>
                                  <a:pt x="380321" y="570555"/>
                                  <a:pt x="337107" y="569888"/>
                                  <a:pt x="322750" y="572042"/>
                                </a:cubicBezTo>
                                <a:cubicBezTo>
                                  <a:pt x="308181" y="574227"/>
                                  <a:pt x="293892" y="577994"/>
                                  <a:pt x="279413" y="580709"/>
                                </a:cubicBezTo>
                                <a:cubicBezTo>
                                  <a:pt x="270777" y="582328"/>
                                  <a:pt x="244625" y="585139"/>
                                  <a:pt x="253411" y="585043"/>
                                </a:cubicBezTo>
                                <a:lnTo>
                                  <a:pt x="678109" y="576375"/>
                                </a:lnTo>
                                <a:cubicBezTo>
                                  <a:pt x="702666" y="574931"/>
                                  <a:pt x="776381" y="572042"/>
                                  <a:pt x="751781" y="572042"/>
                                </a:cubicBezTo>
                                <a:cubicBezTo>
                                  <a:pt x="673762" y="572042"/>
                                  <a:pt x="439745" y="576375"/>
                                  <a:pt x="517764" y="576375"/>
                                </a:cubicBezTo>
                                <a:cubicBezTo>
                                  <a:pt x="675205" y="576375"/>
                                  <a:pt x="973986" y="566623"/>
                                  <a:pt x="652107" y="576375"/>
                                </a:cubicBezTo>
                                <a:cubicBezTo>
                                  <a:pt x="543432" y="595275"/>
                                  <a:pt x="584426" y="583046"/>
                                  <a:pt x="526431" y="602377"/>
                                </a:cubicBezTo>
                                <a:cubicBezTo>
                                  <a:pt x="540877" y="603822"/>
                                  <a:pt x="555259" y="606202"/>
                                  <a:pt x="569768" y="606711"/>
                                </a:cubicBezTo>
                                <a:cubicBezTo>
                                  <a:pt x="637635" y="609093"/>
                                  <a:pt x="705926" y="603810"/>
                                  <a:pt x="773449" y="611045"/>
                                </a:cubicBezTo>
                                <a:cubicBezTo>
                                  <a:pt x="800890" y="613985"/>
                                  <a:pt x="718449" y="615941"/>
                                  <a:pt x="691110" y="619712"/>
                                </a:cubicBezTo>
                                <a:cubicBezTo>
                                  <a:pt x="587594" y="633990"/>
                                  <a:pt x="715919" y="623708"/>
                                  <a:pt x="591436" y="637046"/>
                                </a:cubicBezTo>
                                <a:cubicBezTo>
                                  <a:pt x="569843" y="639360"/>
                                  <a:pt x="548099" y="639935"/>
                                  <a:pt x="526431" y="641380"/>
                                </a:cubicBezTo>
                                <a:cubicBezTo>
                                  <a:pt x="501874" y="645714"/>
                                  <a:pt x="427908" y="652310"/>
                                  <a:pt x="452759" y="654381"/>
                                </a:cubicBezTo>
                                <a:cubicBezTo>
                                  <a:pt x="588270" y="665674"/>
                                  <a:pt x="487371" y="658415"/>
                                  <a:pt x="756115" y="663048"/>
                                </a:cubicBezTo>
                                <a:cubicBezTo>
                                  <a:pt x="740225" y="664493"/>
                                  <a:pt x="724205" y="664894"/>
                                  <a:pt x="708445" y="667382"/>
                                </a:cubicBezTo>
                                <a:cubicBezTo>
                                  <a:pt x="681322" y="671665"/>
                                  <a:pt x="676371" y="677528"/>
                                  <a:pt x="652107" y="680383"/>
                                </a:cubicBezTo>
                                <a:cubicBezTo>
                                  <a:pt x="634831" y="682416"/>
                                  <a:pt x="617411" y="682986"/>
                                  <a:pt x="600103" y="684717"/>
                                </a:cubicBezTo>
                                <a:cubicBezTo>
                                  <a:pt x="588515" y="685876"/>
                                  <a:pt x="576990" y="687606"/>
                                  <a:pt x="565434" y="689050"/>
                                </a:cubicBezTo>
                                <a:cubicBezTo>
                                  <a:pt x="610112" y="696497"/>
                                  <a:pt x="593647" y="695762"/>
                                  <a:pt x="660774" y="689050"/>
                                </a:cubicBezTo>
                                <a:cubicBezTo>
                                  <a:pt x="666701" y="688457"/>
                                  <a:pt x="684060" y="684479"/>
                                  <a:pt x="678109" y="684717"/>
                                </a:cubicBezTo>
                                <a:cubicBezTo>
                                  <a:pt x="636151" y="686395"/>
                                  <a:pt x="594325" y="690495"/>
                                  <a:pt x="552433" y="693384"/>
                                </a:cubicBezTo>
                                <a:cubicBezTo>
                                  <a:pt x="542321" y="694829"/>
                                  <a:pt x="532148" y="695891"/>
                                  <a:pt x="522098" y="697718"/>
                                </a:cubicBezTo>
                                <a:cubicBezTo>
                                  <a:pt x="516238" y="698783"/>
                                  <a:pt x="498807" y="702051"/>
                                  <a:pt x="504763" y="702051"/>
                                </a:cubicBezTo>
                                <a:cubicBezTo>
                                  <a:pt x="585671" y="702051"/>
                                  <a:pt x="666552" y="699162"/>
                                  <a:pt x="747447" y="697718"/>
                                </a:cubicBezTo>
                                <a:cubicBezTo>
                                  <a:pt x="733002" y="699162"/>
                                  <a:pt x="718602" y="701173"/>
                                  <a:pt x="704111" y="702051"/>
                                </a:cubicBezTo>
                                <a:cubicBezTo>
                                  <a:pt x="605092" y="708052"/>
                                  <a:pt x="628146" y="703147"/>
                                  <a:pt x="552433" y="710718"/>
                                </a:cubicBezTo>
                                <a:cubicBezTo>
                                  <a:pt x="540845" y="711877"/>
                                  <a:pt x="529252" y="713137"/>
                                  <a:pt x="517764" y="715052"/>
                                </a:cubicBezTo>
                                <a:cubicBezTo>
                                  <a:pt x="511889" y="716031"/>
                                  <a:pt x="494477" y="719615"/>
                                  <a:pt x="500429" y="719386"/>
                                </a:cubicBezTo>
                                <a:cubicBezTo>
                                  <a:pt x="543830" y="717717"/>
                                  <a:pt x="587102" y="713607"/>
                                  <a:pt x="630439" y="710718"/>
                                </a:cubicBezTo>
                                <a:cubicBezTo>
                                  <a:pt x="647774" y="707829"/>
                                  <a:pt x="665017" y="704324"/>
                                  <a:pt x="682443" y="702051"/>
                                </a:cubicBezTo>
                                <a:cubicBezTo>
                                  <a:pt x="768692" y="690802"/>
                                  <a:pt x="700044" y="703732"/>
                                  <a:pt x="751781" y="693384"/>
                                </a:cubicBezTo>
                                <a:lnTo>
                                  <a:pt x="452759" y="684717"/>
                                </a:lnTo>
                                <a:cubicBezTo>
                                  <a:pt x="448196" y="684510"/>
                                  <a:pt x="461886" y="682804"/>
                                  <a:pt x="465760" y="680383"/>
                                </a:cubicBezTo>
                                <a:cubicBezTo>
                                  <a:pt x="473604" y="675481"/>
                                  <a:pt x="479438" y="667709"/>
                                  <a:pt x="487428" y="663048"/>
                                </a:cubicBezTo>
                                <a:cubicBezTo>
                                  <a:pt x="496931" y="657505"/>
                                  <a:pt x="507795" y="654699"/>
                                  <a:pt x="517764" y="650047"/>
                                </a:cubicBezTo>
                                <a:cubicBezTo>
                                  <a:pt x="576422" y="622674"/>
                                  <a:pt x="527733" y="640946"/>
                                  <a:pt x="591436" y="619712"/>
                                </a:cubicBezTo>
                                <a:cubicBezTo>
                                  <a:pt x="667428" y="562719"/>
                                  <a:pt x="575603" y="636691"/>
                                  <a:pt x="405089" y="615378"/>
                                </a:cubicBezTo>
                                <a:cubicBezTo>
                                  <a:pt x="360285" y="609778"/>
                                  <a:pt x="495355" y="607839"/>
                                  <a:pt x="539432" y="598044"/>
                                </a:cubicBezTo>
                                <a:cubicBezTo>
                                  <a:pt x="607254" y="582972"/>
                                  <a:pt x="626710" y="577189"/>
                                  <a:pt x="695444" y="567708"/>
                                </a:cubicBezTo>
                                <a:cubicBezTo>
                                  <a:pt x="711250" y="565528"/>
                                  <a:pt x="727246" y="565044"/>
                                  <a:pt x="743114" y="563374"/>
                                </a:cubicBezTo>
                                <a:cubicBezTo>
                                  <a:pt x="754696" y="562155"/>
                                  <a:pt x="789429" y="559041"/>
                                  <a:pt x="777783" y="559041"/>
                                </a:cubicBezTo>
                                <a:cubicBezTo>
                                  <a:pt x="714206" y="559041"/>
                                  <a:pt x="650662" y="561930"/>
                                  <a:pt x="587102" y="563374"/>
                                </a:cubicBezTo>
                                <a:cubicBezTo>
                                  <a:pt x="571212" y="564819"/>
                                  <a:pt x="555248" y="565599"/>
                                  <a:pt x="539432" y="567708"/>
                                </a:cubicBezTo>
                                <a:cubicBezTo>
                                  <a:pt x="533528" y="568495"/>
                                  <a:pt x="516568" y="574254"/>
                                  <a:pt x="522098" y="572042"/>
                                </a:cubicBezTo>
                                <a:cubicBezTo>
                                  <a:pt x="597297" y="541963"/>
                                  <a:pt x="534668" y="572258"/>
                                  <a:pt x="578435" y="550373"/>
                                </a:cubicBezTo>
                                <a:cubicBezTo>
                                  <a:pt x="568323" y="547484"/>
                                  <a:pt x="558520" y="543127"/>
                                  <a:pt x="548100" y="541706"/>
                                </a:cubicBezTo>
                                <a:cubicBezTo>
                                  <a:pt x="526583" y="538772"/>
                                  <a:pt x="498451" y="552728"/>
                                  <a:pt x="483095" y="537372"/>
                                </a:cubicBezTo>
                                <a:cubicBezTo>
                                  <a:pt x="470668" y="524945"/>
                                  <a:pt x="517975" y="532656"/>
                                  <a:pt x="535099" y="528705"/>
                                </a:cubicBezTo>
                                <a:cubicBezTo>
                                  <a:pt x="555593" y="523976"/>
                                  <a:pt x="575365" y="516472"/>
                                  <a:pt x="595770" y="511371"/>
                                </a:cubicBezTo>
                                <a:cubicBezTo>
                                  <a:pt x="610062" y="507798"/>
                                  <a:pt x="624766" y="506077"/>
                                  <a:pt x="639106" y="502703"/>
                                </a:cubicBezTo>
                                <a:cubicBezTo>
                                  <a:pt x="729978" y="481321"/>
                                  <a:pt x="621691" y="503587"/>
                                  <a:pt x="691110" y="489702"/>
                                </a:cubicBezTo>
                                <a:cubicBezTo>
                                  <a:pt x="652107" y="488258"/>
                                  <a:pt x="612699" y="491159"/>
                                  <a:pt x="574101" y="485369"/>
                                </a:cubicBezTo>
                                <a:cubicBezTo>
                                  <a:pt x="563701" y="483809"/>
                                  <a:pt x="594385" y="479794"/>
                                  <a:pt x="604437" y="476701"/>
                                </a:cubicBezTo>
                                <a:cubicBezTo>
                                  <a:pt x="613169" y="474014"/>
                                  <a:pt x="621772" y="470923"/>
                                  <a:pt x="630439" y="468034"/>
                                </a:cubicBezTo>
                                <a:cubicBezTo>
                                  <a:pt x="626105" y="466589"/>
                                  <a:pt x="622005" y="463618"/>
                                  <a:pt x="617438" y="463700"/>
                                </a:cubicBezTo>
                                <a:cubicBezTo>
                                  <a:pt x="540835" y="465068"/>
                                  <a:pt x="464176" y="466909"/>
                                  <a:pt x="387755" y="472368"/>
                                </a:cubicBezTo>
                                <a:cubicBezTo>
                                  <a:pt x="331542" y="476384"/>
                                  <a:pt x="500430" y="469479"/>
                                  <a:pt x="556767" y="468034"/>
                                </a:cubicBezTo>
                                <a:cubicBezTo>
                                  <a:pt x="569768" y="465145"/>
                                  <a:pt x="591559" y="472002"/>
                                  <a:pt x="595770" y="459367"/>
                                </a:cubicBezTo>
                                <a:cubicBezTo>
                                  <a:pt x="599452" y="448318"/>
                                  <a:pt x="572747" y="455033"/>
                                  <a:pt x="561100" y="455033"/>
                                </a:cubicBezTo>
                                <a:cubicBezTo>
                                  <a:pt x="477304" y="455033"/>
                                  <a:pt x="393533" y="457922"/>
                                  <a:pt x="309749" y="459367"/>
                                </a:cubicBezTo>
                                <a:cubicBezTo>
                                  <a:pt x="405761" y="454795"/>
                                  <a:pt x="399867" y="459085"/>
                                  <a:pt x="496096" y="437699"/>
                                </a:cubicBezTo>
                                <a:cubicBezTo>
                                  <a:pt x="509097" y="434810"/>
                                  <a:pt x="548383" y="429980"/>
                                  <a:pt x="535099" y="429031"/>
                                </a:cubicBezTo>
                                <a:cubicBezTo>
                                  <a:pt x="501927" y="426661"/>
                                  <a:pt x="468650" y="431920"/>
                                  <a:pt x="435425" y="433365"/>
                                </a:cubicBezTo>
                                <a:cubicBezTo>
                                  <a:pt x="357746" y="450011"/>
                                  <a:pt x="354143" y="448084"/>
                                  <a:pt x="426757" y="442032"/>
                                </a:cubicBezTo>
                                <a:cubicBezTo>
                                  <a:pt x="438314" y="437698"/>
                                  <a:pt x="449378" y="431708"/>
                                  <a:pt x="461427" y="429031"/>
                                </a:cubicBezTo>
                                <a:cubicBezTo>
                                  <a:pt x="475599" y="425882"/>
                                  <a:pt x="491778" y="431190"/>
                                  <a:pt x="504763" y="424698"/>
                                </a:cubicBezTo>
                                <a:cubicBezTo>
                                  <a:pt x="512622" y="420768"/>
                                  <a:pt x="487545" y="420571"/>
                                  <a:pt x="478761" y="420364"/>
                                </a:cubicBezTo>
                                <a:cubicBezTo>
                                  <a:pt x="364664" y="417679"/>
                                  <a:pt x="250522" y="417475"/>
                                  <a:pt x="136403" y="416030"/>
                                </a:cubicBezTo>
                                <a:cubicBezTo>
                                  <a:pt x="153738" y="408807"/>
                                  <a:pt x="170350" y="399521"/>
                                  <a:pt x="188407" y="394362"/>
                                </a:cubicBezTo>
                                <a:cubicBezTo>
                                  <a:pt x="227527" y="383185"/>
                                  <a:pt x="208765" y="389021"/>
                                  <a:pt x="244744" y="377027"/>
                                </a:cubicBezTo>
                                <a:cubicBezTo>
                                  <a:pt x="234632" y="375583"/>
                                  <a:pt x="224318" y="375171"/>
                                  <a:pt x="214409" y="372694"/>
                                </a:cubicBezTo>
                                <a:cubicBezTo>
                                  <a:pt x="206862" y="370807"/>
                                  <a:pt x="185986" y="367887"/>
                                  <a:pt x="192740" y="364027"/>
                                </a:cubicBezTo>
                                <a:cubicBezTo>
                                  <a:pt x="207998" y="355308"/>
                                  <a:pt x="227409" y="358248"/>
                                  <a:pt x="244744" y="355359"/>
                                </a:cubicBezTo>
                                <a:cubicBezTo>
                                  <a:pt x="230995" y="352610"/>
                                  <a:pt x="222375" y="347159"/>
                                  <a:pt x="210075" y="355359"/>
                                </a:cubicBezTo>
                                <a:cubicBezTo>
                                  <a:pt x="204976" y="358759"/>
                                  <a:pt x="191029" y="367352"/>
                                  <a:pt x="197074" y="368360"/>
                                </a:cubicBezTo>
                                <a:cubicBezTo>
                                  <a:pt x="218495" y="371930"/>
                                  <a:pt x="240411" y="365471"/>
                                  <a:pt x="262079" y="364027"/>
                                </a:cubicBezTo>
                                <a:cubicBezTo>
                                  <a:pt x="273635" y="359693"/>
                                  <a:pt x="284823" y="354206"/>
                                  <a:pt x="296748" y="351026"/>
                                </a:cubicBezTo>
                                <a:cubicBezTo>
                                  <a:pt x="306617" y="348394"/>
                                  <a:pt x="337297" y="346692"/>
                                  <a:pt x="327083" y="346692"/>
                                </a:cubicBezTo>
                                <a:cubicBezTo>
                                  <a:pt x="313875" y="346692"/>
                                  <a:pt x="278978" y="350750"/>
                                  <a:pt x="262079" y="355359"/>
                                </a:cubicBezTo>
                                <a:cubicBezTo>
                                  <a:pt x="201598" y="371854"/>
                                  <a:pt x="267199" y="357803"/>
                                  <a:pt x="214409" y="368360"/>
                                </a:cubicBezTo>
                                <a:cubicBezTo>
                                  <a:pt x="162977" y="394074"/>
                                  <a:pt x="207058" y="368539"/>
                                  <a:pt x="301082" y="381361"/>
                                </a:cubicBezTo>
                                <a:cubicBezTo>
                                  <a:pt x="305130" y="381913"/>
                                  <a:pt x="295918" y="387926"/>
                                  <a:pt x="292414" y="390028"/>
                                </a:cubicBezTo>
                                <a:cubicBezTo>
                                  <a:pt x="288497" y="392378"/>
                                  <a:pt x="283654" y="392665"/>
                                  <a:pt x="279413" y="394362"/>
                                </a:cubicBezTo>
                                <a:cubicBezTo>
                                  <a:pt x="269199" y="398448"/>
                                  <a:pt x="259379" y="403500"/>
                                  <a:pt x="249078" y="407363"/>
                                </a:cubicBezTo>
                                <a:cubicBezTo>
                                  <a:pt x="236246" y="412175"/>
                                  <a:pt x="221826" y="413313"/>
                                  <a:pt x="210075" y="420364"/>
                                </a:cubicBezTo>
                                <a:cubicBezTo>
                                  <a:pt x="183941" y="436045"/>
                                  <a:pt x="195415" y="428693"/>
                                  <a:pt x="175406" y="442032"/>
                                </a:cubicBezTo>
                                <a:cubicBezTo>
                                  <a:pt x="197032" y="449241"/>
                                  <a:pt x="188008" y="442432"/>
                                  <a:pt x="175406" y="455033"/>
                                </a:cubicBezTo>
                                <a:cubicBezTo>
                                  <a:pt x="171723" y="458716"/>
                                  <a:pt x="170805" y="464780"/>
                                  <a:pt x="166738" y="468034"/>
                                </a:cubicBezTo>
                                <a:cubicBezTo>
                                  <a:pt x="163171" y="470888"/>
                                  <a:pt x="157936" y="470568"/>
                                  <a:pt x="153737" y="472368"/>
                                </a:cubicBezTo>
                                <a:cubicBezTo>
                                  <a:pt x="147799" y="474913"/>
                                  <a:pt x="129946" y="480827"/>
                                  <a:pt x="136403" y="481035"/>
                                </a:cubicBezTo>
                                <a:lnTo>
                                  <a:pt x="288081" y="476701"/>
                                </a:lnTo>
                                <a:lnTo>
                                  <a:pt x="335751" y="472368"/>
                                </a:lnTo>
                                <a:cubicBezTo>
                                  <a:pt x="348767" y="471066"/>
                                  <a:pt x="387835" y="468034"/>
                                  <a:pt x="374754" y="468034"/>
                                </a:cubicBezTo>
                                <a:cubicBezTo>
                                  <a:pt x="331393" y="468034"/>
                                  <a:pt x="288081" y="470923"/>
                                  <a:pt x="244744" y="472368"/>
                                </a:cubicBezTo>
                                <a:cubicBezTo>
                                  <a:pt x="236077" y="473812"/>
                                  <a:pt x="210406" y="479480"/>
                                  <a:pt x="218742" y="476701"/>
                                </a:cubicBezTo>
                                <a:cubicBezTo>
                                  <a:pt x="231377" y="472489"/>
                                  <a:pt x="244686" y="470646"/>
                                  <a:pt x="257745" y="468034"/>
                                </a:cubicBezTo>
                                <a:cubicBezTo>
                                  <a:pt x="266361" y="466311"/>
                                  <a:pt x="292534" y="463700"/>
                                  <a:pt x="283747" y="463700"/>
                                </a:cubicBezTo>
                                <a:cubicBezTo>
                                  <a:pt x="263975" y="463700"/>
                                  <a:pt x="209801" y="468080"/>
                                  <a:pt x="184073" y="472368"/>
                                </a:cubicBezTo>
                                <a:cubicBezTo>
                                  <a:pt x="169542" y="474790"/>
                                  <a:pt x="155159" y="478031"/>
                                  <a:pt x="140737" y="481035"/>
                                </a:cubicBezTo>
                                <a:cubicBezTo>
                                  <a:pt x="120489" y="485253"/>
                                  <a:pt x="59400" y="494897"/>
                                  <a:pt x="80065" y="494036"/>
                                </a:cubicBezTo>
                                <a:lnTo>
                                  <a:pt x="184073" y="489702"/>
                                </a:lnTo>
                                <a:cubicBezTo>
                                  <a:pt x="201441" y="488737"/>
                                  <a:pt x="218754" y="486944"/>
                                  <a:pt x="236077" y="485369"/>
                                </a:cubicBezTo>
                                <a:cubicBezTo>
                                  <a:pt x="267051" y="482553"/>
                                  <a:pt x="287851" y="480097"/>
                                  <a:pt x="318416" y="476701"/>
                                </a:cubicBezTo>
                                <a:cubicBezTo>
                                  <a:pt x="328528" y="473812"/>
                                  <a:pt x="358729" y="471359"/>
                                  <a:pt x="348752" y="468034"/>
                                </a:cubicBezTo>
                                <a:cubicBezTo>
                                  <a:pt x="334979" y="463444"/>
                                  <a:pt x="319787" y="470315"/>
                                  <a:pt x="305415" y="472368"/>
                                </a:cubicBezTo>
                                <a:cubicBezTo>
                                  <a:pt x="299519" y="473210"/>
                                  <a:pt x="293895" y="475409"/>
                                  <a:pt x="288081" y="476701"/>
                                </a:cubicBezTo>
                                <a:cubicBezTo>
                                  <a:pt x="269759" y="480772"/>
                                  <a:pt x="242173" y="484194"/>
                                  <a:pt x="227410" y="494036"/>
                                </a:cubicBezTo>
                                <a:cubicBezTo>
                                  <a:pt x="210608" y="505237"/>
                                  <a:pt x="219350" y="501056"/>
                                  <a:pt x="201408" y="507037"/>
                                </a:cubicBezTo>
                                <a:cubicBezTo>
                                  <a:pt x="205742" y="508482"/>
                                  <a:pt x="218946" y="510837"/>
                                  <a:pt x="214409" y="511371"/>
                                </a:cubicBezTo>
                                <a:cubicBezTo>
                                  <a:pt x="185680" y="514751"/>
                                  <a:pt x="99100" y="511613"/>
                                  <a:pt x="127736" y="515704"/>
                                </a:cubicBezTo>
                                <a:cubicBezTo>
                                  <a:pt x="176378" y="522653"/>
                                  <a:pt x="225965" y="518593"/>
                                  <a:pt x="275080" y="520038"/>
                                </a:cubicBezTo>
                                <a:lnTo>
                                  <a:pt x="231743" y="524372"/>
                                </a:lnTo>
                                <a:cubicBezTo>
                                  <a:pt x="206512" y="527175"/>
                                  <a:pt x="191435" y="529511"/>
                                  <a:pt x="166738" y="533039"/>
                                </a:cubicBezTo>
                                <a:cubicBezTo>
                                  <a:pt x="226495" y="556940"/>
                                  <a:pt x="154774" y="530709"/>
                                  <a:pt x="292414" y="550373"/>
                                </a:cubicBezTo>
                                <a:lnTo>
                                  <a:pt x="353085" y="559041"/>
                                </a:lnTo>
                                <a:lnTo>
                                  <a:pt x="218742" y="567708"/>
                                </a:lnTo>
                                <a:cubicBezTo>
                                  <a:pt x="184073" y="570597"/>
                                  <a:pt x="79947" y="576618"/>
                                  <a:pt x="114735" y="576375"/>
                                </a:cubicBezTo>
                                <a:lnTo>
                                  <a:pt x="734446" y="572042"/>
                                </a:lnTo>
                                <a:cubicBezTo>
                                  <a:pt x="697330" y="562762"/>
                                  <a:pt x="739611" y="572595"/>
                                  <a:pt x="682443" y="563374"/>
                                </a:cubicBezTo>
                                <a:cubicBezTo>
                                  <a:pt x="649150" y="558004"/>
                                  <a:pt x="616033" y="551584"/>
                                  <a:pt x="582769" y="546040"/>
                                </a:cubicBezTo>
                                <a:cubicBezTo>
                                  <a:pt x="564027" y="542916"/>
                                  <a:pt x="544998" y="541408"/>
                                  <a:pt x="526431" y="537372"/>
                                </a:cubicBezTo>
                                <a:cubicBezTo>
                                  <a:pt x="416776" y="513534"/>
                                  <a:pt x="460416" y="520512"/>
                                  <a:pt x="396422" y="511371"/>
                                </a:cubicBezTo>
                                <a:cubicBezTo>
                                  <a:pt x="403645" y="504148"/>
                                  <a:pt x="408606" y="493496"/>
                                  <a:pt x="418090" y="489702"/>
                                </a:cubicBezTo>
                                <a:cubicBezTo>
                                  <a:pt x="445740" y="478642"/>
                                  <a:pt x="476879" y="478491"/>
                                  <a:pt x="504763" y="468034"/>
                                </a:cubicBezTo>
                                <a:cubicBezTo>
                                  <a:pt x="551902" y="450357"/>
                                  <a:pt x="527384" y="457710"/>
                                  <a:pt x="578435" y="446366"/>
                                </a:cubicBezTo>
                                <a:cubicBezTo>
                                  <a:pt x="628502" y="371263"/>
                                  <a:pt x="584850" y="444657"/>
                                  <a:pt x="366086" y="429031"/>
                                </a:cubicBezTo>
                                <a:cubicBezTo>
                                  <a:pt x="352802" y="428082"/>
                                  <a:pt x="392139" y="423472"/>
                                  <a:pt x="405089" y="420364"/>
                                </a:cubicBezTo>
                                <a:cubicBezTo>
                                  <a:pt x="494473" y="398912"/>
                                  <a:pt x="447090" y="405762"/>
                                  <a:pt x="517764" y="398696"/>
                                </a:cubicBezTo>
                                <a:cubicBezTo>
                                  <a:pt x="616885" y="373914"/>
                                  <a:pt x="574679" y="385856"/>
                                  <a:pt x="275080" y="398696"/>
                                </a:cubicBezTo>
                                <a:cubicBezTo>
                                  <a:pt x="260362" y="399327"/>
                                  <a:pt x="246251" y="404803"/>
                                  <a:pt x="231743" y="407363"/>
                                </a:cubicBezTo>
                                <a:cubicBezTo>
                                  <a:pt x="221684" y="409138"/>
                                  <a:pt x="191194" y="411697"/>
                                  <a:pt x="201408" y="411697"/>
                                </a:cubicBezTo>
                                <a:cubicBezTo>
                                  <a:pt x="238994" y="411697"/>
                                  <a:pt x="276524" y="408808"/>
                                  <a:pt x="314082" y="407363"/>
                                </a:cubicBezTo>
                                <a:cubicBezTo>
                                  <a:pt x="380431" y="398517"/>
                                  <a:pt x="448013" y="390110"/>
                                  <a:pt x="513430" y="377027"/>
                                </a:cubicBezTo>
                                <a:lnTo>
                                  <a:pt x="556767" y="368360"/>
                                </a:lnTo>
                                <a:cubicBezTo>
                                  <a:pt x="508631" y="352317"/>
                                  <a:pt x="544025" y="362416"/>
                                  <a:pt x="431091" y="368360"/>
                                </a:cubicBezTo>
                                <a:cubicBezTo>
                                  <a:pt x="413720" y="369274"/>
                                  <a:pt x="396347" y="370536"/>
                                  <a:pt x="379087" y="372694"/>
                                </a:cubicBezTo>
                                <a:cubicBezTo>
                                  <a:pt x="361649" y="374874"/>
                                  <a:pt x="344496" y="378987"/>
                                  <a:pt x="327083" y="381361"/>
                                </a:cubicBezTo>
                                <a:cubicBezTo>
                                  <a:pt x="312699" y="383323"/>
                                  <a:pt x="283747" y="385695"/>
                                  <a:pt x="283747" y="385695"/>
                                </a:cubicBezTo>
                                <a:cubicBezTo>
                                  <a:pt x="371277" y="360684"/>
                                  <a:pt x="262048" y="392370"/>
                                  <a:pt x="340084" y="368360"/>
                                </a:cubicBezTo>
                                <a:cubicBezTo>
                                  <a:pt x="350136" y="365267"/>
                                  <a:pt x="360274" y="362460"/>
                                  <a:pt x="370420" y="359693"/>
                                </a:cubicBezTo>
                                <a:cubicBezTo>
                                  <a:pt x="376166" y="358126"/>
                                  <a:pt x="393711" y="355359"/>
                                  <a:pt x="387755" y="355359"/>
                                </a:cubicBezTo>
                                <a:cubicBezTo>
                                  <a:pt x="344394" y="355359"/>
                                  <a:pt x="301082" y="358248"/>
                                  <a:pt x="257745" y="359693"/>
                                </a:cubicBezTo>
                                <a:cubicBezTo>
                                  <a:pt x="240410" y="362582"/>
                                  <a:pt x="222878" y="364465"/>
                                  <a:pt x="205741" y="368360"/>
                                </a:cubicBezTo>
                                <a:cubicBezTo>
                                  <a:pt x="191035" y="371702"/>
                                  <a:pt x="177220" y="378539"/>
                                  <a:pt x="162405" y="381361"/>
                                </a:cubicBezTo>
                                <a:cubicBezTo>
                                  <a:pt x="146731" y="384347"/>
                                  <a:pt x="130593" y="383933"/>
                                  <a:pt x="114735" y="385695"/>
                                </a:cubicBezTo>
                                <a:cubicBezTo>
                                  <a:pt x="104583" y="386823"/>
                                  <a:pt x="74184" y="390028"/>
                                  <a:pt x="84399" y="390028"/>
                                </a:cubicBezTo>
                                <a:cubicBezTo>
                                  <a:pt x="171084" y="390028"/>
                                  <a:pt x="257745" y="387139"/>
                                  <a:pt x="344418" y="385695"/>
                                </a:cubicBezTo>
                                <a:cubicBezTo>
                                  <a:pt x="358864" y="384250"/>
                                  <a:pt x="402273" y="381361"/>
                                  <a:pt x="387755" y="381361"/>
                                </a:cubicBezTo>
                                <a:cubicBezTo>
                                  <a:pt x="351612" y="381361"/>
                                  <a:pt x="315444" y="382850"/>
                                  <a:pt x="279413" y="385695"/>
                                </a:cubicBezTo>
                                <a:cubicBezTo>
                                  <a:pt x="258477" y="387348"/>
                                  <a:pt x="162976" y="405242"/>
                                  <a:pt x="149404" y="407363"/>
                                </a:cubicBezTo>
                                <a:cubicBezTo>
                                  <a:pt x="127806" y="410738"/>
                                  <a:pt x="106023" y="412826"/>
                                  <a:pt x="84399" y="416030"/>
                                </a:cubicBezTo>
                                <a:cubicBezTo>
                                  <a:pt x="67015" y="418605"/>
                                  <a:pt x="49754" y="421957"/>
                                  <a:pt x="32395" y="424698"/>
                                </a:cubicBezTo>
                                <a:cubicBezTo>
                                  <a:pt x="22306" y="426291"/>
                                  <a:pt x="-8137" y="429631"/>
                                  <a:pt x="2060" y="429031"/>
                                </a:cubicBezTo>
                                <a:cubicBezTo>
                                  <a:pt x="36789" y="426988"/>
                                  <a:pt x="71398" y="423253"/>
                                  <a:pt x="106067" y="420364"/>
                                </a:cubicBezTo>
                                <a:cubicBezTo>
                                  <a:pt x="149341" y="410378"/>
                                  <a:pt x="183173" y="401989"/>
                                  <a:pt x="227410" y="394362"/>
                                </a:cubicBezTo>
                                <a:cubicBezTo>
                                  <a:pt x="247542" y="390891"/>
                                  <a:pt x="267930" y="389054"/>
                                  <a:pt x="288081" y="385695"/>
                                </a:cubicBezTo>
                                <a:cubicBezTo>
                                  <a:pt x="302612" y="383273"/>
                                  <a:pt x="346136" y="377640"/>
                                  <a:pt x="331417" y="377027"/>
                                </a:cubicBezTo>
                                <a:cubicBezTo>
                                  <a:pt x="282324" y="374981"/>
                                  <a:pt x="233188" y="379916"/>
                                  <a:pt x="184073" y="381361"/>
                                </a:cubicBezTo>
                                <a:cubicBezTo>
                                  <a:pt x="169628" y="382806"/>
                                  <a:pt x="155142" y="383894"/>
                                  <a:pt x="140737" y="385695"/>
                                </a:cubicBezTo>
                                <a:cubicBezTo>
                                  <a:pt x="132018" y="386785"/>
                                  <a:pt x="105948" y="390028"/>
                                  <a:pt x="114735" y="390028"/>
                                </a:cubicBezTo>
                                <a:cubicBezTo>
                                  <a:pt x="147991" y="390028"/>
                                  <a:pt x="181184" y="387139"/>
                                  <a:pt x="214409" y="385695"/>
                                </a:cubicBezTo>
                                <a:cubicBezTo>
                                  <a:pt x="427995" y="351971"/>
                                  <a:pt x="125692" y="401355"/>
                                  <a:pt x="435425" y="342358"/>
                                </a:cubicBezTo>
                                <a:cubicBezTo>
                                  <a:pt x="479984" y="333871"/>
                                  <a:pt x="524864" y="327105"/>
                                  <a:pt x="569768" y="320690"/>
                                </a:cubicBezTo>
                                <a:cubicBezTo>
                                  <a:pt x="606260" y="315477"/>
                                  <a:pt x="656709" y="311211"/>
                                  <a:pt x="695444" y="307689"/>
                                </a:cubicBezTo>
                                <a:cubicBezTo>
                                  <a:pt x="686777" y="306244"/>
                                  <a:pt x="678216" y="302885"/>
                                  <a:pt x="669442" y="303355"/>
                                </a:cubicBezTo>
                                <a:cubicBezTo>
                                  <a:pt x="323713" y="321876"/>
                                  <a:pt x="551281" y="308831"/>
                                  <a:pt x="400755" y="329357"/>
                                </a:cubicBezTo>
                                <a:cubicBezTo>
                                  <a:pt x="386371" y="331319"/>
                                  <a:pt x="371864" y="332246"/>
                                  <a:pt x="357419" y="333691"/>
                                </a:cubicBezTo>
                                <a:cubicBezTo>
                                  <a:pt x="373309" y="329357"/>
                                  <a:pt x="389464" y="325898"/>
                                  <a:pt x="405089" y="320690"/>
                                </a:cubicBezTo>
                                <a:cubicBezTo>
                                  <a:pt x="411218" y="318647"/>
                                  <a:pt x="416521" y="314647"/>
                                  <a:pt x="422424" y="312023"/>
                                </a:cubicBezTo>
                                <a:cubicBezTo>
                                  <a:pt x="429533" y="308864"/>
                                  <a:pt x="436869" y="306244"/>
                                  <a:pt x="444092" y="303355"/>
                                </a:cubicBezTo>
                                <a:cubicBezTo>
                                  <a:pt x="399375" y="295903"/>
                                  <a:pt x="406197" y="295091"/>
                                  <a:pt x="340084" y="303355"/>
                                </a:cubicBezTo>
                                <a:cubicBezTo>
                                  <a:pt x="331018" y="304488"/>
                                  <a:pt x="322896" y="309619"/>
                                  <a:pt x="314082" y="312023"/>
                                </a:cubicBezTo>
                                <a:cubicBezTo>
                                  <a:pt x="306976" y="313961"/>
                                  <a:pt x="285048" y="316356"/>
                                  <a:pt x="292414" y="316356"/>
                                </a:cubicBezTo>
                                <a:cubicBezTo>
                                  <a:pt x="312689" y="316356"/>
                                  <a:pt x="332861" y="313467"/>
                                  <a:pt x="353085" y="312023"/>
                                </a:cubicBezTo>
                                <a:cubicBezTo>
                                  <a:pt x="405698" y="292891"/>
                                  <a:pt x="439889" y="278776"/>
                                  <a:pt x="500429" y="268686"/>
                                </a:cubicBezTo>
                                <a:cubicBezTo>
                                  <a:pt x="517764" y="265797"/>
                                  <a:pt x="535278" y="263831"/>
                                  <a:pt x="552433" y="260019"/>
                                </a:cubicBezTo>
                                <a:cubicBezTo>
                                  <a:pt x="561352" y="258037"/>
                                  <a:pt x="587553" y="251922"/>
                                  <a:pt x="578435" y="251352"/>
                                </a:cubicBezTo>
                                <a:cubicBezTo>
                                  <a:pt x="546684" y="249367"/>
                                  <a:pt x="514875" y="254241"/>
                                  <a:pt x="483095" y="255685"/>
                                </a:cubicBezTo>
                                <a:cubicBezTo>
                                  <a:pt x="472983" y="258574"/>
                                  <a:pt x="463006" y="261988"/>
                                  <a:pt x="452759" y="264353"/>
                                </a:cubicBezTo>
                                <a:cubicBezTo>
                                  <a:pt x="432212" y="269095"/>
                                  <a:pt x="402829" y="271079"/>
                                  <a:pt x="383421" y="273020"/>
                                </a:cubicBezTo>
                                <a:cubicBezTo>
                                  <a:pt x="376198" y="275909"/>
                                  <a:pt x="369300" y="279800"/>
                                  <a:pt x="361753" y="281687"/>
                                </a:cubicBezTo>
                                <a:cubicBezTo>
                                  <a:pt x="351843" y="284164"/>
                                  <a:pt x="321727" y="289251"/>
                                  <a:pt x="331417" y="286021"/>
                                </a:cubicBezTo>
                                <a:cubicBezTo>
                                  <a:pt x="354018" y="278487"/>
                                  <a:pt x="377936" y="275532"/>
                                  <a:pt x="400755" y="268686"/>
                                </a:cubicBezTo>
                                <a:cubicBezTo>
                                  <a:pt x="429499" y="260063"/>
                                  <a:pt x="449998" y="253181"/>
                                  <a:pt x="478761" y="247018"/>
                                </a:cubicBezTo>
                                <a:cubicBezTo>
                                  <a:pt x="487353" y="245177"/>
                                  <a:pt x="496096" y="244129"/>
                                  <a:pt x="504763" y="242684"/>
                                </a:cubicBezTo>
                                <a:cubicBezTo>
                                  <a:pt x="456416" y="233016"/>
                                  <a:pt x="488227" y="236774"/>
                                  <a:pt x="400755" y="251352"/>
                                </a:cubicBezTo>
                                <a:cubicBezTo>
                                  <a:pt x="374027" y="255807"/>
                                  <a:pt x="292715" y="273020"/>
                                  <a:pt x="253411" y="273020"/>
                                </a:cubicBezTo>
                                <a:cubicBezTo>
                                  <a:pt x="238893" y="273020"/>
                                  <a:pt x="296748" y="268686"/>
                                  <a:pt x="296748" y="268686"/>
                                </a:cubicBezTo>
                                <a:cubicBezTo>
                                  <a:pt x="338289" y="257356"/>
                                  <a:pt x="349502" y="252825"/>
                                  <a:pt x="392088" y="247018"/>
                                </a:cubicBezTo>
                                <a:cubicBezTo>
                                  <a:pt x="407897" y="244862"/>
                                  <a:pt x="423868" y="244129"/>
                                  <a:pt x="439758" y="242684"/>
                                </a:cubicBezTo>
                                <a:cubicBezTo>
                                  <a:pt x="446981" y="241240"/>
                                  <a:pt x="468793" y="238351"/>
                                  <a:pt x="461427" y="238351"/>
                                </a:cubicBezTo>
                                <a:cubicBezTo>
                                  <a:pt x="431057" y="238351"/>
                                  <a:pt x="400617" y="239449"/>
                                  <a:pt x="370420" y="242684"/>
                                </a:cubicBezTo>
                                <a:cubicBezTo>
                                  <a:pt x="359963" y="243804"/>
                                  <a:pt x="350157" y="248330"/>
                                  <a:pt x="340084" y="251352"/>
                                </a:cubicBezTo>
                                <a:cubicBezTo>
                                  <a:pt x="335709" y="252665"/>
                                  <a:pt x="322515" y="255685"/>
                                  <a:pt x="327083" y="255685"/>
                                </a:cubicBezTo>
                                <a:cubicBezTo>
                                  <a:pt x="333039" y="255685"/>
                                  <a:pt x="338594" y="252600"/>
                                  <a:pt x="344418" y="251352"/>
                                </a:cubicBezTo>
                                <a:cubicBezTo>
                                  <a:pt x="358823" y="248265"/>
                                  <a:pt x="387755" y="242684"/>
                                  <a:pt x="387755" y="242684"/>
                                </a:cubicBezTo>
                                <a:cubicBezTo>
                                  <a:pt x="394978" y="238350"/>
                                  <a:pt x="401889" y="233450"/>
                                  <a:pt x="409423" y="229683"/>
                                </a:cubicBezTo>
                                <a:cubicBezTo>
                                  <a:pt x="413509" y="227640"/>
                                  <a:pt x="426992" y="225350"/>
                                  <a:pt x="422424" y="225350"/>
                                </a:cubicBezTo>
                                <a:cubicBezTo>
                                  <a:pt x="406468" y="225350"/>
                                  <a:pt x="390644" y="228239"/>
                                  <a:pt x="374754" y="229683"/>
                                </a:cubicBezTo>
                                <a:cubicBezTo>
                                  <a:pt x="331312" y="244165"/>
                                  <a:pt x="366519" y="233931"/>
                                  <a:pt x="322750" y="242684"/>
                                </a:cubicBezTo>
                                <a:cubicBezTo>
                                  <a:pt x="316909" y="243852"/>
                                  <a:pt x="310992" y="244927"/>
                                  <a:pt x="305415" y="247018"/>
                                </a:cubicBezTo>
                                <a:cubicBezTo>
                                  <a:pt x="299366" y="249286"/>
                                  <a:pt x="281709" y="254623"/>
                                  <a:pt x="288081" y="255685"/>
                                </a:cubicBezTo>
                                <a:cubicBezTo>
                                  <a:pt x="302401" y="258072"/>
                                  <a:pt x="316988" y="252955"/>
                                  <a:pt x="331417" y="251352"/>
                                </a:cubicBezTo>
                                <a:cubicBezTo>
                                  <a:pt x="394007" y="244398"/>
                                  <a:pt x="339152" y="250462"/>
                                  <a:pt x="418090" y="234017"/>
                                </a:cubicBezTo>
                                <a:cubicBezTo>
                                  <a:pt x="435294" y="230433"/>
                                  <a:pt x="452890" y="228934"/>
                                  <a:pt x="470094" y="225350"/>
                                </a:cubicBezTo>
                                <a:cubicBezTo>
                                  <a:pt x="487587" y="221706"/>
                                  <a:pt x="504577" y="215853"/>
                                  <a:pt x="522098" y="212349"/>
                                </a:cubicBezTo>
                                <a:cubicBezTo>
                                  <a:pt x="533518" y="210065"/>
                                  <a:pt x="568413" y="208015"/>
                                  <a:pt x="556767" y="208015"/>
                                </a:cubicBezTo>
                                <a:cubicBezTo>
                                  <a:pt x="511132" y="208015"/>
                                  <a:pt x="515124" y="215387"/>
                                  <a:pt x="470094" y="221016"/>
                                </a:cubicBezTo>
                                <a:cubicBezTo>
                                  <a:pt x="449975" y="223531"/>
                                  <a:pt x="429647" y="223905"/>
                                  <a:pt x="409423" y="225350"/>
                                </a:cubicBezTo>
                                <a:lnTo>
                                  <a:pt x="301082" y="242684"/>
                                </a:lnTo>
                                <a:cubicBezTo>
                                  <a:pt x="289293" y="244649"/>
                                  <a:pt x="235300" y="255685"/>
                                  <a:pt x="218742" y="255685"/>
                                </a:cubicBezTo>
                                <a:cubicBezTo>
                                  <a:pt x="208527" y="255685"/>
                                  <a:pt x="238988" y="252945"/>
                                  <a:pt x="249078" y="251352"/>
                                </a:cubicBezTo>
                                <a:cubicBezTo>
                                  <a:pt x="351438" y="235190"/>
                                  <a:pt x="248071" y="252070"/>
                                  <a:pt x="366086" y="225350"/>
                                </a:cubicBezTo>
                                <a:cubicBezTo>
                                  <a:pt x="420797" y="212963"/>
                                  <a:pt x="475432" y="199904"/>
                                  <a:pt x="530765" y="190681"/>
                                </a:cubicBezTo>
                                <a:lnTo>
                                  <a:pt x="582769" y="182013"/>
                                </a:lnTo>
                                <a:cubicBezTo>
                                  <a:pt x="594286" y="180285"/>
                                  <a:pt x="629064" y="176996"/>
                                  <a:pt x="617438" y="177680"/>
                                </a:cubicBezTo>
                                <a:cubicBezTo>
                                  <a:pt x="581271" y="179808"/>
                                  <a:pt x="545211" y="183458"/>
                                  <a:pt x="509097" y="186347"/>
                                </a:cubicBezTo>
                                <a:cubicBezTo>
                                  <a:pt x="416683" y="209450"/>
                                  <a:pt x="484825" y="194003"/>
                                  <a:pt x="348752" y="216682"/>
                                </a:cubicBezTo>
                                <a:cubicBezTo>
                                  <a:pt x="271683" y="229527"/>
                                  <a:pt x="298418" y="225646"/>
                                  <a:pt x="340084" y="221016"/>
                                </a:cubicBezTo>
                                <a:cubicBezTo>
                                  <a:pt x="353085" y="215238"/>
                                  <a:pt x="365658" y="208381"/>
                                  <a:pt x="379087" y="203681"/>
                                </a:cubicBezTo>
                                <a:cubicBezTo>
                                  <a:pt x="394633" y="198240"/>
                                  <a:pt x="410778" y="194675"/>
                                  <a:pt x="426757" y="190681"/>
                                </a:cubicBezTo>
                                <a:cubicBezTo>
                                  <a:pt x="486278" y="175801"/>
                                  <a:pt x="470430" y="179087"/>
                                  <a:pt x="522098" y="173346"/>
                                </a:cubicBezTo>
                                <a:cubicBezTo>
                                  <a:pt x="514875" y="171901"/>
                                  <a:pt x="507795" y="169012"/>
                                  <a:pt x="500429" y="169012"/>
                                </a:cubicBezTo>
                                <a:cubicBezTo>
                                  <a:pt x="435398" y="169012"/>
                                  <a:pt x="389996" y="168066"/>
                                  <a:pt x="331417" y="182013"/>
                                </a:cubicBezTo>
                                <a:cubicBezTo>
                                  <a:pt x="247094" y="202090"/>
                                  <a:pt x="326084" y="190263"/>
                                  <a:pt x="253411" y="199348"/>
                                </a:cubicBezTo>
                                <a:cubicBezTo>
                                  <a:pt x="260634" y="196459"/>
                                  <a:pt x="267971" y="193841"/>
                                  <a:pt x="275080" y="190681"/>
                                </a:cubicBezTo>
                                <a:cubicBezTo>
                                  <a:pt x="280983" y="188057"/>
                                  <a:pt x="286190" y="183742"/>
                                  <a:pt x="292414" y="182013"/>
                                </a:cubicBezTo>
                                <a:cubicBezTo>
                                  <a:pt x="322105" y="173765"/>
                                  <a:pt x="349495" y="169610"/>
                                  <a:pt x="379087" y="164679"/>
                                </a:cubicBezTo>
                                <a:cubicBezTo>
                                  <a:pt x="373309" y="163234"/>
                                  <a:pt x="367709" y="160345"/>
                                  <a:pt x="361753" y="160345"/>
                                </a:cubicBezTo>
                                <a:cubicBezTo>
                                  <a:pt x="355797" y="160345"/>
                                  <a:pt x="350157" y="163085"/>
                                  <a:pt x="344418" y="164679"/>
                                </a:cubicBezTo>
                                <a:cubicBezTo>
                                  <a:pt x="324152" y="170308"/>
                                  <a:pt x="304568" y="179038"/>
                                  <a:pt x="283747" y="182013"/>
                                </a:cubicBezTo>
                                <a:lnTo>
                                  <a:pt x="253411" y="186347"/>
                                </a:lnTo>
                                <a:cubicBezTo>
                                  <a:pt x="244744" y="189236"/>
                                  <a:pt x="218274" y="195014"/>
                                  <a:pt x="227410" y="195014"/>
                                </a:cubicBezTo>
                                <a:cubicBezTo>
                                  <a:pt x="276275" y="195014"/>
                                  <a:pt x="330033" y="173122"/>
                                  <a:pt x="374754" y="160345"/>
                                </a:cubicBezTo>
                                <a:cubicBezTo>
                                  <a:pt x="386208" y="157073"/>
                                  <a:pt x="397775" y="154174"/>
                                  <a:pt x="409423" y="151678"/>
                                </a:cubicBezTo>
                                <a:cubicBezTo>
                                  <a:pt x="418015" y="149837"/>
                                  <a:pt x="444186" y="146670"/>
                                  <a:pt x="435425" y="147344"/>
                                </a:cubicBezTo>
                                <a:cubicBezTo>
                                  <a:pt x="407908" y="149460"/>
                                  <a:pt x="380532" y="153122"/>
                                  <a:pt x="353085" y="156011"/>
                                </a:cubicBezTo>
                                <a:cubicBezTo>
                                  <a:pt x="276601" y="175133"/>
                                  <a:pt x="307108" y="168673"/>
                                  <a:pt x="262079" y="177680"/>
                                </a:cubicBezTo>
                                <a:cubicBezTo>
                                  <a:pt x="295139" y="159084"/>
                                  <a:pt x="326071" y="138419"/>
                                  <a:pt x="361753" y="125676"/>
                                </a:cubicBezTo>
                                <a:cubicBezTo>
                                  <a:pt x="371657" y="122139"/>
                                  <a:pt x="381976" y="119898"/>
                                  <a:pt x="392088" y="117009"/>
                                </a:cubicBezTo>
                                <a:cubicBezTo>
                                  <a:pt x="384865" y="115564"/>
                                  <a:pt x="377786" y="112675"/>
                                  <a:pt x="370420" y="112675"/>
                                </a:cubicBezTo>
                                <a:cubicBezTo>
                                  <a:pt x="350145" y="112675"/>
                                  <a:pt x="329838" y="114270"/>
                                  <a:pt x="309749" y="117009"/>
                                </a:cubicBezTo>
                                <a:cubicBezTo>
                                  <a:pt x="297946" y="118618"/>
                                  <a:pt x="286788" y="123481"/>
                                  <a:pt x="275080" y="125676"/>
                                </a:cubicBezTo>
                                <a:cubicBezTo>
                                  <a:pt x="263633" y="127822"/>
                                  <a:pt x="251967" y="128565"/>
                                  <a:pt x="240410" y="130009"/>
                                </a:cubicBezTo>
                                <a:cubicBezTo>
                                  <a:pt x="236077" y="131454"/>
                                  <a:pt x="222842" y="134343"/>
                                  <a:pt x="227410" y="134343"/>
                                </a:cubicBezTo>
                                <a:cubicBezTo>
                                  <a:pt x="244719" y="134343"/>
                                  <a:pt x="262680" y="130239"/>
                                  <a:pt x="279413" y="125676"/>
                                </a:cubicBezTo>
                                <a:cubicBezTo>
                                  <a:pt x="313601" y="116353"/>
                                  <a:pt x="311923" y="116284"/>
                                  <a:pt x="348752" y="104008"/>
                                </a:cubicBezTo>
                                <a:cubicBezTo>
                                  <a:pt x="318853" y="96533"/>
                                  <a:pt x="336434" y="98183"/>
                                  <a:pt x="292414" y="108341"/>
                                </a:cubicBezTo>
                                <a:cubicBezTo>
                                  <a:pt x="259202" y="116005"/>
                                  <a:pt x="279420" y="112055"/>
                                  <a:pt x="305415" y="108341"/>
                                </a:cubicBezTo>
                                <a:cubicBezTo>
                                  <a:pt x="317095" y="96661"/>
                                  <a:pt x="323161" y="88492"/>
                                  <a:pt x="340084" y="82339"/>
                                </a:cubicBezTo>
                                <a:cubicBezTo>
                                  <a:pt x="348342" y="79336"/>
                                  <a:pt x="357419" y="79450"/>
                                  <a:pt x="366086" y="78006"/>
                                </a:cubicBezTo>
                                <a:cubicBezTo>
                                  <a:pt x="360308" y="76561"/>
                                  <a:pt x="354671" y="73014"/>
                                  <a:pt x="348752" y="73672"/>
                                </a:cubicBezTo>
                                <a:cubicBezTo>
                                  <a:pt x="341020" y="74531"/>
                                  <a:pt x="334518" y="80051"/>
                                  <a:pt x="327083" y="82339"/>
                                </a:cubicBezTo>
                                <a:cubicBezTo>
                                  <a:pt x="315698" y="85842"/>
                                  <a:pt x="303970" y="88118"/>
                                  <a:pt x="292414" y="91007"/>
                                </a:cubicBezTo>
                                <a:cubicBezTo>
                                  <a:pt x="289525" y="95341"/>
                                  <a:pt x="279088" y="101679"/>
                                  <a:pt x="283747" y="104008"/>
                                </a:cubicBezTo>
                                <a:cubicBezTo>
                                  <a:pt x="289526" y="106897"/>
                                  <a:pt x="295435" y="98478"/>
                                  <a:pt x="301082" y="95340"/>
                                </a:cubicBezTo>
                                <a:cubicBezTo>
                                  <a:pt x="363147" y="60858"/>
                                  <a:pt x="275473" y="104717"/>
                                  <a:pt x="353085" y="73672"/>
                                </a:cubicBezTo>
                                <a:cubicBezTo>
                                  <a:pt x="365082" y="68873"/>
                                  <a:pt x="400612" y="55051"/>
                                  <a:pt x="387755" y="56337"/>
                                </a:cubicBezTo>
                                <a:lnTo>
                                  <a:pt x="344418" y="60671"/>
                                </a:lnTo>
                                <a:cubicBezTo>
                                  <a:pt x="340084" y="63560"/>
                                  <a:pt x="336075" y="67009"/>
                                  <a:pt x="331417" y="69338"/>
                                </a:cubicBezTo>
                                <a:cubicBezTo>
                                  <a:pt x="322532" y="73780"/>
                                  <a:pt x="296033" y="78149"/>
                                  <a:pt x="340084" y="69338"/>
                                </a:cubicBezTo>
                                <a:cubicBezTo>
                                  <a:pt x="376471" y="42048"/>
                                  <a:pt x="336916" y="67818"/>
                                  <a:pt x="379087" y="52004"/>
                                </a:cubicBezTo>
                                <a:cubicBezTo>
                                  <a:pt x="383964" y="50175"/>
                                  <a:pt x="397029" y="41689"/>
                                  <a:pt x="392088" y="43336"/>
                                </a:cubicBezTo>
                                <a:cubicBezTo>
                                  <a:pt x="326184" y="65301"/>
                                  <a:pt x="408108" y="50333"/>
                                  <a:pt x="335751" y="60671"/>
                                </a:cubicBezTo>
                                <a:cubicBezTo>
                                  <a:pt x="331417" y="62116"/>
                                  <a:pt x="322750" y="60437"/>
                                  <a:pt x="322750" y="65005"/>
                                </a:cubicBezTo>
                                <a:cubicBezTo>
                                  <a:pt x="322750" y="70213"/>
                                  <a:pt x="330583" y="74318"/>
                                  <a:pt x="335751" y="73672"/>
                                </a:cubicBezTo>
                                <a:cubicBezTo>
                                  <a:pt x="344109" y="72627"/>
                                  <a:pt x="350196" y="65005"/>
                                  <a:pt x="357419" y="60671"/>
                                </a:cubicBezTo>
                                <a:cubicBezTo>
                                  <a:pt x="345863" y="57782"/>
                                  <a:pt x="334621" y="52993"/>
                                  <a:pt x="322750" y="52004"/>
                                </a:cubicBezTo>
                                <a:cubicBezTo>
                                  <a:pt x="316814" y="51509"/>
                                  <a:pt x="311142" y="54701"/>
                                  <a:pt x="305415" y="56337"/>
                                </a:cubicBezTo>
                                <a:cubicBezTo>
                                  <a:pt x="282617" y="62850"/>
                                  <a:pt x="299661" y="59214"/>
                                  <a:pt x="270746" y="73672"/>
                                </a:cubicBezTo>
                                <a:cubicBezTo>
                                  <a:pt x="266660" y="75715"/>
                                  <a:pt x="261831" y="75963"/>
                                  <a:pt x="257745" y="78006"/>
                                </a:cubicBezTo>
                                <a:cubicBezTo>
                                  <a:pt x="253087" y="80335"/>
                                  <a:pt x="249297" y="84144"/>
                                  <a:pt x="244744" y="86673"/>
                                </a:cubicBezTo>
                                <a:cubicBezTo>
                                  <a:pt x="219111" y="100913"/>
                                  <a:pt x="224642" y="98199"/>
                                  <a:pt x="201408" y="104008"/>
                                </a:cubicBezTo>
                                <a:cubicBezTo>
                                  <a:pt x="197074" y="106897"/>
                                  <a:pt x="191168" y="108258"/>
                                  <a:pt x="188407" y="112675"/>
                                </a:cubicBezTo>
                                <a:cubicBezTo>
                                  <a:pt x="146910" y="179068"/>
                                  <a:pt x="209368" y="104854"/>
                                  <a:pt x="166738" y="156011"/>
                                </a:cubicBezTo>
                                <a:cubicBezTo>
                                  <a:pt x="164122" y="159150"/>
                                  <a:pt x="160522" y="161410"/>
                                  <a:pt x="158071" y="164679"/>
                                </a:cubicBezTo>
                                <a:cubicBezTo>
                                  <a:pt x="151821" y="173013"/>
                                  <a:pt x="140737" y="190681"/>
                                  <a:pt x="140737" y="190681"/>
                                </a:cubicBezTo>
                                <a:cubicBezTo>
                                  <a:pt x="145070" y="192125"/>
                                  <a:pt x="149271" y="194057"/>
                                  <a:pt x="153737" y="195014"/>
                                </a:cubicBezTo>
                                <a:cubicBezTo>
                                  <a:pt x="169529" y="198398"/>
                                  <a:pt x="188796" y="193592"/>
                                  <a:pt x="201408" y="203681"/>
                                </a:cubicBezTo>
                                <a:cubicBezTo>
                                  <a:pt x="208542" y="209388"/>
                                  <a:pt x="168946" y="205888"/>
                                  <a:pt x="175406" y="212349"/>
                                </a:cubicBezTo>
                                <a:cubicBezTo>
                                  <a:pt x="182628" y="219572"/>
                                  <a:pt x="195629" y="209460"/>
                                  <a:pt x="205741" y="208015"/>
                                </a:cubicBezTo>
                                <a:cubicBezTo>
                                  <a:pt x="225965" y="197903"/>
                                  <a:pt x="244671" y="183892"/>
                                  <a:pt x="266412" y="177680"/>
                                </a:cubicBezTo>
                                <a:cubicBezTo>
                                  <a:pt x="276524" y="174791"/>
                                  <a:pt x="286771" y="172338"/>
                                  <a:pt x="296748" y="169012"/>
                                </a:cubicBezTo>
                                <a:cubicBezTo>
                                  <a:pt x="304128" y="166552"/>
                                  <a:pt x="326156" y="161119"/>
                                  <a:pt x="318416" y="160345"/>
                                </a:cubicBezTo>
                                <a:cubicBezTo>
                                  <a:pt x="296807" y="158184"/>
                                  <a:pt x="275079" y="163234"/>
                                  <a:pt x="253411" y="164679"/>
                                </a:cubicBezTo>
                                <a:cubicBezTo>
                                  <a:pt x="187988" y="197392"/>
                                  <a:pt x="269902" y="157069"/>
                                  <a:pt x="197074" y="190681"/>
                                </a:cubicBezTo>
                                <a:cubicBezTo>
                                  <a:pt x="188276" y="194742"/>
                                  <a:pt x="180069" y="200082"/>
                                  <a:pt x="171072" y="203681"/>
                                </a:cubicBezTo>
                                <a:cubicBezTo>
                                  <a:pt x="165542" y="205893"/>
                                  <a:pt x="147862" y="208994"/>
                                  <a:pt x="153737" y="208015"/>
                                </a:cubicBezTo>
                                <a:cubicBezTo>
                                  <a:pt x="235479" y="194393"/>
                                  <a:pt x="157687" y="205707"/>
                                  <a:pt x="249078" y="182013"/>
                                </a:cubicBezTo>
                                <a:cubicBezTo>
                                  <a:pt x="270468" y="176467"/>
                                  <a:pt x="292617" y="174259"/>
                                  <a:pt x="314082" y="169012"/>
                                </a:cubicBezTo>
                                <a:cubicBezTo>
                                  <a:pt x="357650" y="158362"/>
                                  <a:pt x="400258" y="143840"/>
                                  <a:pt x="444092" y="134343"/>
                                </a:cubicBezTo>
                                <a:cubicBezTo>
                                  <a:pt x="487030" y="125040"/>
                                  <a:pt x="530506" y="118125"/>
                                  <a:pt x="574101" y="112675"/>
                                </a:cubicBezTo>
                                <a:cubicBezTo>
                                  <a:pt x="585658" y="111230"/>
                                  <a:pt x="620418" y="108341"/>
                                  <a:pt x="608771" y="108341"/>
                                </a:cubicBezTo>
                                <a:cubicBezTo>
                                  <a:pt x="585613" y="108341"/>
                                  <a:pt x="562545" y="111230"/>
                                  <a:pt x="539432" y="112675"/>
                                </a:cubicBezTo>
                                <a:cubicBezTo>
                                  <a:pt x="523542" y="115564"/>
                                  <a:pt x="507266" y="116820"/>
                                  <a:pt x="491762" y="121342"/>
                                </a:cubicBezTo>
                                <a:cubicBezTo>
                                  <a:pt x="472447" y="126976"/>
                                  <a:pt x="454438" y="136428"/>
                                  <a:pt x="435425" y="143010"/>
                                </a:cubicBezTo>
                                <a:cubicBezTo>
                                  <a:pt x="416858" y="149437"/>
                                  <a:pt x="397727" y="154132"/>
                                  <a:pt x="379087" y="160345"/>
                                </a:cubicBezTo>
                                <a:cubicBezTo>
                                  <a:pt x="363047" y="165692"/>
                                  <a:pt x="347457" y="172333"/>
                                  <a:pt x="331417" y="177680"/>
                                </a:cubicBezTo>
                                <a:cubicBezTo>
                                  <a:pt x="317110" y="182449"/>
                                  <a:pt x="302762" y="187227"/>
                                  <a:pt x="288081" y="190681"/>
                                </a:cubicBezTo>
                                <a:cubicBezTo>
                                  <a:pt x="278138" y="193020"/>
                                  <a:pt x="247530" y="195014"/>
                                  <a:pt x="257745" y="195014"/>
                                </a:cubicBezTo>
                                <a:cubicBezTo>
                                  <a:pt x="272263" y="195014"/>
                                  <a:pt x="286636" y="192125"/>
                                  <a:pt x="301082" y="190681"/>
                                </a:cubicBezTo>
                                <a:cubicBezTo>
                                  <a:pt x="372419" y="164740"/>
                                  <a:pt x="323562" y="180642"/>
                                  <a:pt x="383421" y="164679"/>
                                </a:cubicBezTo>
                                <a:cubicBezTo>
                                  <a:pt x="393582" y="161969"/>
                                  <a:pt x="403554" y="158562"/>
                                  <a:pt x="413756" y="156011"/>
                                </a:cubicBezTo>
                                <a:cubicBezTo>
                                  <a:pt x="420902" y="154224"/>
                                  <a:pt x="442791" y="151678"/>
                                  <a:pt x="435425" y="151678"/>
                                </a:cubicBezTo>
                                <a:cubicBezTo>
                                  <a:pt x="423778" y="151678"/>
                                  <a:pt x="412312" y="154567"/>
                                  <a:pt x="400755" y="156011"/>
                                </a:cubicBezTo>
                                <a:cubicBezTo>
                                  <a:pt x="389199" y="160345"/>
                                  <a:pt x="377461" y="164222"/>
                                  <a:pt x="366086" y="169012"/>
                                </a:cubicBezTo>
                                <a:cubicBezTo>
                                  <a:pt x="349999" y="175786"/>
                                  <a:pt x="334975" y="185161"/>
                                  <a:pt x="318416" y="190681"/>
                                </a:cubicBezTo>
                                <a:cubicBezTo>
                                  <a:pt x="304441" y="195340"/>
                                  <a:pt x="289326" y="195599"/>
                                  <a:pt x="275080" y="199348"/>
                                </a:cubicBezTo>
                                <a:cubicBezTo>
                                  <a:pt x="248011" y="206471"/>
                                  <a:pt x="225527" y="215614"/>
                                  <a:pt x="201408" y="229683"/>
                                </a:cubicBezTo>
                                <a:cubicBezTo>
                                  <a:pt x="195169" y="233322"/>
                                  <a:pt x="189851" y="238350"/>
                                  <a:pt x="184073" y="242684"/>
                                </a:cubicBezTo>
                                <a:cubicBezTo>
                                  <a:pt x="194185" y="244129"/>
                                  <a:pt x="204194" y="247018"/>
                                  <a:pt x="214409" y="247018"/>
                                </a:cubicBezTo>
                                <a:cubicBezTo>
                                  <a:pt x="231803" y="247018"/>
                                  <a:pt x="249140" y="244740"/>
                                  <a:pt x="266412" y="242684"/>
                                </a:cubicBezTo>
                                <a:cubicBezTo>
                                  <a:pt x="309826" y="237516"/>
                                  <a:pt x="353103" y="231257"/>
                                  <a:pt x="396422" y="225350"/>
                                </a:cubicBezTo>
                                <a:cubicBezTo>
                                  <a:pt x="464681" y="216042"/>
                                  <a:pt x="440799" y="220303"/>
                                  <a:pt x="496096" y="208015"/>
                                </a:cubicBezTo>
                                <a:cubicBezTo>
                                  <a:pt x="488873" y="206570"/>
                                  <a:pt x="481794" y="203681"/>
                                  <a:pt x="474428" y="203681"/>
                                </a:cubicBezTo>
                                <a:cubicBezTo>
                                  <a:pt x="445969" y="203681"/>
                                  <a:pt x="414327" y="215240"/>
                                  <a:pt x="387755" y="221016"/>
                                </a:cubicBezTo>
                                <a:cubicBezTo>
                                  <a:pt x="371973" y="224447"/>
                                  <a:pt x="355833" y="226104"/>
                                  <a:pt x="340084" y="229683"/>
                                </a:cubicBezTo>
                                <a:cubicBezTo>
                                  <a:pt x="324023" y="233333"/>
                                  <a:pt x="308393" y="238689"/>
                                  <a:pt x="292414" y="242684"/>
                                </a:cubicBezTo>
                                <a:cubicBezTo>
                                  <a:pt x="279493" y="245914"/>
                                  <a:pt x="266501" y="248898"/>
                                  <a:pt x="253411" y="251352"/>
                                </a:cubicBezTo>
                                <a:cubicBezTo>
                                  <a:pt x="243372" y="253234"/>
                                  <a:pt x="212862" y="255685"/>
                                  <a:pt x="223076" y="255685"/>
                                </a:cubicBezTo>
                                <a:cubicBezTo>
                                  <a:pt x="246234" y="255685"/>
                                  <a:pt x="269301" y="252796"/>
                                  <a:pt x="292414" y="251352"/>
                                </a:cubicBezTo>
                                <a:cubicBezTo>
                                  <a:pt x="324194" y="245574"/>
                                  <a:pt x="355614" y="237231"/>
                                  <a:pt x="387755" y="234017"/>
                                </a:cubicBezTo>
                                <a:cubicBezTo>
                                  <a:pt x="402200" y="232572"/>
                                  <a:pt x="416701" y="231602"/>
                                  <a:pt x="431091" y="229683"/>
                                </a:cubicBezTo>
                                <a:cubicBezTo>
                                  <a:pt x="438392" y="228710"/>
                                  <a:pt x="460125" y="225350"/>
                                  <a:pt x="452759" y="225350"/>
                                </a:cubicBezTo>
                                <a:cubicBezTo>
                                  <a:pt x="415173" y="225350"/>
                                  <a:pt x="377642" y="228239"/>
                                  <a:pt x="340084" y="229683"/>
                                </a:cubicBezTo>
                                <a:cubicBezTo>
                                  <a:pt x="305005" y="239250"/>
                                  <a:pt x="246572" y="255998"/>
                                  <a:pt x="214409" y="260019"/>
                                </a:cubicBezTo>
                                <a:cubicBezTo>
                                  <a:pt x="202852" y="261464"/>
                                  <a:pt x="168094" y="264541"/>
                                  <a:pt x="179739" y="264353"/>
                                </a:cubicBezTo>
                                <a:cubicBezTo>
                                  <a:pt x="280886" y="262721"/>
                                  <a:pt x="381976" y="258574"/>
                                  <a:pt x="483095" y="255685"/>
                                </a:cubicBezTo>
                                <a:cubicBezTo>
                                  <a:pt x="541982" y="246187"/>
                                  <a:pt x="643947" y="228914"/>
                                  <a:pt x="708445" y="221016"/>
                                </a:cubicBezTo>
                                <a:cubicBezTo>
                                  <a:pt x="839902" y="204919"/>
                                  <a:pt x="920494" y="202832"/>
                                  <a:pt x="678109" y="216682"/>
                                </a:cubicBezTo>
                                <a:cubicBezTo>
                                  <a:pt x="638831" y="223229"/>
                                  <a:pt x="605284" y="229235"/>
                                  <a:pt x="565434" y="234017"/>
                                </a:cubicBezTo>
                                <a:lnTo>
                                  <a:pt x="491762" y="242684"/>
                                </a:lnTo>
                                <a:cubicBezTo>
                                  <a:pt x="488873" y="245573"/>
                                  <a:pt x="479011" y="251239"/>
                                  <a:pt x="483095" y="251352"/>
                                </a:cubicBezTo>
                                <a:lnTo>
                                  <a:pt x="647773" y="247018"/>
                                </a:lnTo>
                                <a:cubicBezTo>
                                  <a:pt x="657978" y="246564"/>
                                  <a:pt x="688298" y="241956"/>
                                  <a:pt x="678109" y="242684"/>
                                </a:cubicBezTo>
                                <a:cubicBezTo>
                                  <a:pt x="647713" y="244855"/>
                                  <a:pt x="617438" y="248463"/>
                                  <a:pt x="587102" y="251352"/>
                                </a:cubicBezTo>
                                <a:cubicBezTo>
                                  <a:pt x="575546" y="254241"/>
                                  <a:pt x="563861" y="256658"/>
                                  <a:pt x="552433" y="260019"/>
                                </a:cubicBezTo>
                                <a:cubicBezTo>
                                  <a:pt x="487273" y="279183"/>
                                  <a:pt x="537171" y="268271"/>
                                  <a:pt x="491762" y="277354"/>
                                </a:cubicBezTo>
                                <a:cubicBezTo>
                                  <a:pt x="501874" y="280243"/>
                                  <a:pt x="511584" y="285811"/>
                                  <a:pt x="522098" y="286021"/>
                                </a:cubicBezTo>
                                <a:cubicBezTo>
                                  <a:pt x="664490" y="288868"/>
                                  <a:pt x="799719" y="271546"/>
                                  <a:pt x="630439" y="290354"/>
                                </a:cubicBezTo>
                                <a:cubicBezTo>
                                  <a:pt x="672655" y="300909"/>
                                  <a:pt x="654048" y="294598"/>
                                  <a:pt x="686776" y="307689"/>
                                </a:cubicBezTo>
                                <a:cubicBezTo>
                                  <a:pt x="705555" y="306244"/>
                                  <a:pt x="724383" y="305327"/>
                                  <a:pt x="743114" y="303355"/>
                                </a:cubicBezTo>
                                <a:cubicBezTo>
                                  <a:pt x="751853" y="302435"/>
                                  <a:pt x="777783" y="300466"/>
                                  <a:pt x="769116" y="299022"/>
                                </a:cubicBezTo>
                                <a:cubicBezTo>
                                  <a:pt x="743428" y="294741"/>
                                  <a:pt x="717112" y="296133"/>
                                  <a:pt x="691110" y="294688"/>
                                </a:cubicBezTo>
                                <a:cubicBezTo>
                                  <a:pt x="698333" y="288910"/>
                                  <a:pt x="704067" y="280465"/>
                                  <a:pt x="712778" y="277354"/>
                                </a:cubicBezTo>
                                <a:cubicBezTo>
                                  <a:pt x="725097" y="272954"/>
                                  <a:pt x="738924" y="275431"/>
                                  <a:pt x="751781" y="273020"/>
                                </a:cubicBezTo>
                                <a:cubicBezTo>
                                  <a:pt x="762117" y="271082"/>
                                  <a:pt x="772005" y="267242"/>
                                  <a:pt x="782117" y="264353"/>
                                </a:cubicBezTo>
                                <a:cubicBezTo>
                                  <a:pt x="774894" y="261464"/>
                                  <a:pt x="767965" y="257690"/>
                                  <a:pt x="760448" y="255685"/>
                                </a:cubicBezTo>
                                <a:cubicBezTo>
                                  <a:pt x="692432" y="237547"/>
                                  <a:pt x="609389" y="244025"/>
                                  <a:pt x="873123" y="251352"/>
                                </a:cubicBezTo>
                                <a:cubicBezTo>
                                  <a:pt x="868789" y="252796"/>
                                  <a:pt x="864088" y="253419"/>
                                  <a:pt x="860122" y="255685"/>
                                </a:cubicBezTo>
                                <a:cubicBezTo>
                                  <a:pt x="853851" y="259268"/>
                                  <a:pt x="849671" y="266496"/>
                                  <a:pt x="842788" y="268686"/>
                                </a:cubicBezTo>
                                <a:cubicBezTo>
                                  <a:pt x="817406" y="276762"/>
                                  <a:pt x="790784" y="280243"/>
                                  <a:pt x="764782" y="286021"/>
                                </a:cubicBezTo>
                                <a:cubicBezTo>
                                  <a:pt x="751781" y="288910"/>
                                  <a:pt x="738585" y="291029"/>
                                  <a:pt x="725779" y="294688"/>
                                </a:cubicBezTo>
                                <a:cubicBezTo>
                                  <a:pt x="691052" y="304610"/>
                                  <a:pt x="705421" y="300029"/>
                                  <a:pt x="682443" y="307689"/>
                                </a:cubicBezTo>
                                <a:cubicBezTo>
                                  <a:pt x="686777" y="309134"/>
                                  <a:pt x="693401" y="307937"/>
                                  <a:pt x="695444" y="312023"/>
                                </a:cubicBezTo>
                                <a:cubicBezTo>
                                  <a:pt x="697487" y="316109"/>
                                  <a:pt x="686609" y="324241"/>
                                  <a:pt x="691110" y="325024"/>
                                </a:cubicBezTo>
                                <a:cubicBezTo>
                                  <a:pt x="725296" y="330969"/>
                                  <a:pt x="760449" y="327913"/>
                                  <a:pt x="795118" y="329357"/>
                                </a:cubicBezTo>
                                <a:cubicBezTo>
                                  <a:pt x="787895" y="332246"/>
                                  <a:pt x="780929" y="335888"/>
                                  <a:pt x="773449" y="338025"/>
                                </a:cubicBezTo>
                                <a:cubicBezTo>
                                  <a:pt x="662006" y="369866"/>
                                  <a:pt x="796346" y="326536"/>
                                  <a:pt x="704111" y="355359"/>
                                </a:cubicBezTo>
                                <a:cubicBezTo>
                                  <a:pt x="691031" y="359447"/>
                                  <a:pt x="651510" y="370060"/>
                                  <a:pt x="665108" y="368360"/>
                                </a:cubicBezTo>
                                <a:lnTo>
                                  <a:pt x="734446" y="359693"/>
                                </a:lnTo>
                                <a:cubicBezTo>
                                  <a:pt x="743152" y="358506"/>
                                  <a:pt x="768784" y="352580"/>
                                  <a:pt x="760448" y="355359"/>
                                </a:cubicBezTo>
                                <a:cubicBezTo>
                                  <a:pt x="739174" y="362451"/>
                                  <a:pt x="695444" y="372694"/>
                                  <a:pt x="695444" y="372694"/>
                                </a:cubicBezTo>
                                <a:cubicBezTo>
                                  <a:pt x="701222" y="374138"/>
                                  <a:pt x="707051" y="375391"/>
                                  <a:pt x="712778" y="377027"/>
                                </a:cubicBezTo>
                                <a:cubicBezTo>
                                  <a:pt x="717170" y="378282"/>
                                  <a:pt x="729580" y="378827"/>
                                  <a:pt x="725779" y="381361"/>
                                </a:cubicBezTo>
                                <a:cubicBezTo>
                                  <a:pt x="718468" y="386235"/>
                                  <a:pt x="708444" y="384250"/>
                                  <a:pt x="699777" y="385695"/>
                                </a:cubicBezTo>
                                <a:cubicBezTo>
                                  <a:pt x="705555" y="387139"/>
                                  <a:pt x="711637" y="387682"/>
                                  <a:pt x="717112" y="390028"/>
                                </a:cubicBezTo>
                                <a:cubicBezTo>
                                  <a:pt x="737790" y="398890"/>
                                  <a:pt x="721948" y="400989"/>
                                  <a:pt x="747447" y="403029"/>
                                </a:cubicBezTo>
                                <a:cubicBezTo>
                                  <a:pt x="777720" y="405451"/>
                                  <a:pt x="808118" y="405918"/>
                                  <a:pt x="838454" y="407363"/>
                                </a:cubicBezTo>
                                <a:cubicBezTo>
                                  <a:pt x="807240" y="411823"/>
                                  <a:pt x="802046" y="411774"/>
                                  <a:pt x="769116" y="420364"/>
                                </a:cubicBezTo>
                                <a:cubicBezTo>
                                  <a:pt x="748764" y="425673"/>
                                  <a:pt x="728850" y="432598"/>
                                  <a:pt x="708445" y="437699"/>
                                </a:cubicBezTo>
                                <a:lnTo>
                                  <a:pt x="656441" y="450699"/>
                                </a:lnTo>
                                <a:cubicBezTo>
                                  <a:pt x="667997" y="452144"/>
                                  <a:pt x="679652" y="452949"/>
                                  <a:pt x="691110" y="455033"/>
                                </a:cubicBezTo>
                                <a:cubicBezTo>
                                  <a:pt x="695604" y="455850"/>
                                  <a:pt x="699568" y="458889"/>
                                  <a:pt x="704111" y="459367"/>
                                </a:cubicBezTo>
                                <a:cubicBezTo>
                                  <a:pt x="727142" y="461791"/>
                                  <a:pt x="750336" y="462256"/>
                                  <a:pt x="773449" y="463700"/>
                                </a:cubicBezTo>
                                <a:cubicBezTo>
                                  <a:pt x="767671" y="468034"/>
                                  <a:pt x="762821" y="474019"/>
                                  <a:pt x="756115" y="476701"/>
                                </a:cubicBezTo>
                                <a:cubicBezTo>
                                  <a:pt x="747957" y="479964"/>
                                  <a:pt x="738798" y="479699"/>
                                  <a:pt x="730113" y="481035"/>
                                </a:cubicBezTo>
                                <a:cubicBezTo>
                                  <a:pt x="720017" y="482588"/>
                                  <a:pt x="709922" y="484176"/>
                                  <a:pt x="699777" y="485369"/>
                                </a:cubicBezTo>
                                <a:cubicBezTo>
                                  <a:pt x="685359" y="487065"/>
                                  <a:pt x="641942" y="490427"/>
                                  <a:pt x="656441" y="489702"/>
                                </a:cubicBezTo>
                                <a:cubicBezTo>
                                  <a:pt x="699819" y="487533"/>
                                  <a:pt x="743114" y="483924"/>
                                  <a:pt x="786450" y="481035"/>
                                </a:cubicBezTo>
                                <a:cubicBezTo>
                                  <a:pt x="793673" y="479590"/>
                                  <a:pt x="815485" y="476701"/>
                                  <a:pt x="808119" y="476701"/>
                                </a:cubicBezTo>
                                <a:cubicBezTo>
                                  <a:pt x="796472" y="476701"/>
                                  <a:pt x="784908" y="478951"/>
                                  <a:pt x="773449" y="481035"/>
                                </a:cubicBezTo>
                                <a:cubicBezTo>
                                  <a:pt x="768955" y="481852"/>
                                  <a:pt x="764840" y="484114"/>
                                  <a:pt x="760448" y="485369"/>
                                </a:cubicBezTo>
                                <a:cubicBezTo>
                                  <a:pt x="754721" y="487005"/>
                                  <a:pt x="748892" y="488258"/>
                                  <a:pt x="743114" y="489702"/>
                                </a:cubicBezTo>
                                <a:cubicBezTo>
                                  <a:pt x="783853" y="499888"/>
                                  <a:pt x="742990" y="485676"/>
                                  <a:pt x="734446" y="507037"/>
                                </a:cubicBezTo>
                                <a:cubicBezTo>
                                  <a:pt x="732047" y="513035"/>
                                  <a:pt x="745514" y="514137"/>
                                  <a:pt x="751781" y="515704"/>
                                </a:cubicBezTo>
                                <a:cubicBezTo>
                                  <a:pt x="763080" y="518529"/>
                                  <a:pt x="774894" y="518593"/>
                                  <a:pt x="786450" y="520038"/>
                                </a:cubicBezTo>
                                <a:cubicBezTo>
                                  <a:pt x="776338" y="527261"/>
                                  <a:pt x="763008" y="531367"/>
                                  <a:pt x="756115" y="541706"/>
                                </a:cubicBezTo>
                                <a:cubicBezTo>
                                  <a:pt x="753581" y="545507"/>
                                  <a:pt x="764548" y="546040"/>
                                  <a:pt x="769116" y="546040"/>
                                </a:cubicBezTo>
                                <a:cubicBezTo>
                                  <a:pt x="799495" y="546040"/>
                                  <a:pt x="819308" y="542008"/>
                                  <a:pt x="847121" y="537372"/>
                                </a:cubicBezTo>
                                <a:cubicBezTo>
                                  <a:pt x="844232" y="540261"/>
                                  <a:pt x="841958" y="543938"/>
                                  <a:pt x="838454" y="546040"/>
                                </a:cubicBezTo>
                                <a:cubicBezTo>
                                  <a:pt x="834537" y="548390"/>
                                  <a:pt x="825453" y="545805"/>
                                  <a:pt x="825453" y="550373"/>
                                </a:cubicBezTo>
                                <a:cubicBezTo>
                                  <a:pt x="825453" y="555582"/>
                                  <a:pt x="833577" y="557212"/>
                                  <a:pt x="838454" y="559041"/>
                                </a:cubicBezTo>
                                <a:cubicBezTo>
                                  <a:pt x="845351" y="561627"/>
                                  <a:pt x="852899" y="561930"/>
                                  <a:pt x="860122" y="563374"/>
                                </a:cubicBezTo>
                                <a:cubicBezTo>
                                  <a:pt x="855668" y="565156"/>
                                  <a:pt x="818018" y="578883"/>
                                  <a:pt x="816786" y="585043"/>
                                </a:cubicBezTo>
                                <a:cubicBezTo>
                                  <a:pt x="815519" y="591378"/>
                                  <a:pt x="828342" y="590821"/>
                                  <a:pt x="834120" y="593710"/>
                                </a:cubicBezTo>
                                <a:cubicBezTo>
                                  <a:pt x="828342" y="598044"/>
                                  <a:pt x="821893" y="601604"/>
                                  <a:pt x="816786" y="606711"/>
                                </a:cubicBezTo>
                                <a:cubicBezTo>
                                  <a:pt x="813103" y="610394"/>
                                  <a:pt x="805439" y="615246"/>
                                  <a:pt x="808119" y="619712"/>
                                </a:cubicBezTo>
                                <a:cubicBezTo>
                                  <a:pt x="812121" y="626382"/>
                                  <a:pt x="822564" y="625490"/>
                                  <a:pt x="829787" y="628379"/>
                                </a:cubicBezTo>
                                <a:cubicBezTo>
                                  <a:pt x="825453" y="629824"/>
                                  <a:pt x="820872" y="630670"/>
                                  <a:pt x="816786" y="632713"/>
                                </a:cubicBezTo>
                                <a:cubicBezTo>
                                  <a:pt x="810042" y="636085"/>
                                  <a:pt x="790137" y="648653"/>
                                  <a:pt x="782117" y="654381"/>
                                </a:cubicBezTo>
                                <a:cubicBezTo>
                                  <a:pt x="776239" y="658579"/>
                                  <a:pt x="770660" y="663184"/>
                                  <a:pt x="764782" y="667382"/>
                                </a:cubicBezTo>
                                <a:cubicBezTo>
                                  <a:pt x="760544" y="670409"/>
                                  <a:pt x="756115" y="673160"/>
                                  <a:pt x="751781" y="676049"/>
                                </a:cubicBezTo>
                                <a:cubicBezTo>
                                  <a:pt x="750336" y="680383"/>
                                  <a:pt x="748438" y="684591"/>
                                  <a:pt x="747447" y="689050"/>
                                </a:cubicBezTo>
                                <a:cubicBezTo>
                                  <a:pt x="745541" y="697628"/>
                                  <a:pt x="747044" y="707193"/>
                                  <a:pt x="743114" y="715052"/>
                                </a:cubicBezTo>
                                <a:cubicBezTo>
                                  <a:pt x="739460" y="722361"/>
                                  <a:pt x="725779" y="732387"/>
                                  <a:pt x="725779" y="732387"/>
                                </a:cubicBezTo>
                                <a:cubicBezTo>
                                  <a:pt x="728668" y="736721"/>
                                  <a:pt x="737030" y="740866"/>
                                  <a:pt x="734446" y="745388"/>
                                </a:cubicBezTo>
                                <a:cubicBezTo>
                                  <a:pt x="729278" y="754432"/>
                                  <a:pt x="716778" y="756472"/>
                                  <a:pt x="708445" y="762722"/>
                                </a:cubicBezTo>
                                <a:cubicBezTo>
                                  <a:pt x="705176" y="765174"/>
                                  <a:pt x="702968" y="768837"/>
                                  <a:pt x="699777" y="771390"/>
                                </a:cubicBezTo>
                                <a:cubicBezTo>
                                  <a:pt x="671318" y="794157"/>
                                  <a:pt x="650524" y="782071"/>
                                  <a:pt x="764782" y="775723"/>
                                </a:cubicBezTo>
                                <a:cubicBezTo>
                                  <a:pt x="773449" y="774279"/>
                                  <a:pt x="782206" y="773296"/>
                                  <a:pt x="790784" y="771390"/>
                                </a:cubicBezTo>
                                <a:cubicBezTo>
                                  <a:pt x="795243" y="770399"/>
                                  <a:pt x="808353" y="767056"/>
                                  <a:pt x="803785" y="767056"/>
                                </a:cubicBezTo>
                                <a:cubicBezTo>
                                  <a:pt x="779185" y="767056"/>
                                  <a:pt x="754670" y="769945"/>
                                  <a:pt x="730113" y="771390"/>
                                </a:cubicBezTo>
                                <a:cubicBezTo>
                                  <a:pt x="691975" y="779017"/>
                                  <a:pt x="724686" y="772892"/>
                                  <a:pt x="678109" y="780057"/>
                                </a:cubicBezTo>
                                <a:cubicBezTo>
                                  <a:pt x="669424" y="781393"/>
                                  <a:pt x="660723" y="782667"/>
                                  <a:pt x="652107" y="784390"/>
                                </a:cubicBezTo>
                                <a:cubicBezTo>
                                  <a:pt x="646267" y="785558"/>
                                  <a:pt x="628817" y="788724"/>
                                  <a:pt x="634773" y="788724"/>
                                </a:cubicBezTo>
                                <a:cubicBezTo>
                                  <a:pt x="655725" y="788724"/>
                                  <a:pt x="667058" y="781100"/>
                                  <a:pt x="686776" y="775723"/>
                                </a:cubicBezTo>
                                <a:cubicBezTo>
                                  <a:pt x="693882" y="773785"/>
                                  <a:pt x="701299" y="773176"/>
                                  <a:pt x="708445" y="771390"/>
                                </a:cubicBezTo>
                                <a:cubicBezTo>
                                  <a:pt x="709847" y="771040"/>
                                  <a:pt x="704111" y="771390"/>
                                  <a:pt x="704111" y="771390"/>
                                </a:cubicBezTo>
                                <a:cubicBezTo>
                                  <a:pt x="711334" y="769945"/>
                                  <a:pt x="733119" y="767668"/>
                                  <a:pt x="725779" y="767056"/>
                                </a:cubicBezTo>
                                <a:cubicBezTo>
                                  <a:pt x="619246" y="758178"/>
                                  <a:pt x="551455" y="769671"/>
                                  <a:pt x="630439" y="758389"/>
                                </a:cubicBezTo>
                                <a:cubicBezTo>
                                  <a:pt x="725494" y="726701"/>
                                  <a:pt x="589318" y="775359"/>
                                  <a:pt x="474428" y="745388"/>
                                </a:cubicBezTo>
                                <a:cubicBezTo>
                                  <a:pt x="446966" y="738224"/>
                                  <a:pt x="528887" y="729029"/>
                                  <a:pt x="556767" y="723719"/>
                                </a:cubicBezTo>
                                <a:cubicBezTo>
                                  <a:pt x="657807" y="704474"/>
                                  <a:pt x="617203" y="710752"/>
                                  <a:pt x="678109" y="702051"/>
                                </a:cubicBezTo>
                                <a:cubicBezTo>
                                  <a:pt x="672331" y="700607"/>
                                  <a:pt x="666728" y="697573"/>
                                  <a:pt x="660774" y="697718"/>
                                </a:cubicBezTo>
                                <a:cubicBezTo>
                                  <a:pt x="607264" y="699023"/>
                                  <a:pt x="553831" y="702744"/>
                                  <a:pt x="500429" y="706385"/>
                                </a:cubicBezTo>
                                <a:cubicBezTo>
                                  <a:pt x="490238" y="707080"/>
                                  <a:pt x="459880" y="710718"/>
                                  <a:pt x="470094" y="710718"/>
                                </a:cubicBezTo>
                                <a:cubicBezTo>
                                  <a:pt x="507680" y="710718"/>
                                  <a:pt x="545211" y="707829"/>
                                  <a:pt x="582769" y="706385"/>
                                </a:cubicBezTo>
                                <a:lnTo>
                                  <a:pt x="630439" y="697718"/>
                                </a:lnTo>
                                <a:cubicBezTo>
                                  <a:pt x="637679" y="696361"/>
                                  <a:pt x="659473" y="693384"/>
                                  <a:pt x="652107" y="693384"/>
                                </a:cubicBezTo>
                                <a:cubicBezTo>
                                  <a:pt x="601527" y="693384"/>
                                  <a:pt x="550988" y="696273"/>
                                  <a:pt x="500429" y="697718"/>
                                </a:cubicBezTo>
                                <a:cubicBezTo>
                                  <a:pt x="546655" y="694829"/>
                                  <a:pt x="592989" y="693340"/>
                                  <a:pt x="639106" y="689050"/>
                                </a:cubicBezTo>
                                <a:cubicBezTo>
                                  <a:pt x="674800" y="685730"/>
                                  <a:pt x="696347" y="677512"/>
                                  <a:pt x="730113" y="667382"/>
                                </a:cubicBezTo>
                                <a:cubicBezTo>
                                  <a:pt x="669442" y="665937"/>
                                  <a:pt x="608683" y="666612"/>
                                  <a:pt x="548100" y="663048"/>
                                </a:cubicBezTo>
                                <a:cubicBezTo>
                                  <a:pt x="536474" y="662364"/>
                                  <a:pt x="571506" y="661679"/>
                                  <a:pt x="582769" y="658715"/>
                                </a:cubicBezTo>
                                <a:cubicBezTo>
                                  <a:pt x="599120" y="654412"/>
                                  <a:pt x="614244" y="646239"/>
                                  <a:pt x="630439" y="641380"/>
                                </a:cubicBezTo>
                                <a:cubicBezTo>
                                  <a:pt x="643195" y="637553"/>
                                  <a:pt x="656478" y="635763"/>
                                  <a:pt x="669442" y="632713"/>
                                </a:cubicBezTo>
                                <a:cubicBezTo>
                                  <a:pt x="681037" y="629985"/>
                                  <a:pt x="692430" y="626381"/>
                                  <a:pt x="704111" y="624045"/>
                                </a:cubicBezTo>
                                <a:cubicBezTo>
                                  <a:pt x="714127" y="622042"/>
                                  <a:pt x="724371" y="621391"/>
                                  <a:pt x="734446" y="619712"/>
                                </a:cubicBezTo>
                                <a:cubicBezTo>
                                  <a:pt x="741712" y="618501"/>
                                  <a:pt x="748892" y="616823"/>
                                  <a:pt x="756115" y="615378"/>
                                </a:cubicBezTo>
                                <a:cubicBezTo>
                                  <a:pt x="676665" y="613934"/>
                                  <a:pt x="597156" y="614423"/>
                                  <a:pt x="517764" y="611045"/>
                                </a:cubicBezTo>
                                <a:cubicBezTo>
                                  <a:pt x="506128" y="610550"/>
                                  <a:pt x="541013" y="608995"/>
                                  <a:pt x="552433" y="606711"/>
                                </a:cubicBezTo>
                                <a:cubicBezTo>
                                  <a:pt x="650830" y="587031"/>
                                  <a:pt x="557895" y="597589"/>
                                  <a:pt x="656441" y="589376"/>
                                </a:cubicBezTo>
                                <a:cubicBezTo>
                                  <a:pt x="717199" y="571148"/>
                                  <a:pt x="679654" y="580428"/>
                                  <a:pt x="725779" y="572042"/>
                                </a:cubicBezTo>
                                <a:cubicBezTo>
                                  <a:pt x="733026" y="570724"/>
                                  <a:pt x="754813" y="567708"/>
                                  <a:pt x="747447" y="567708"/>
                                </a:cubicBezTo>
                                <a:cubicBezTo>
                                  <a:pt x="686759" y="567708"/>
                                  <a:pt x="626105" y="570597"/>
                                  <a:pt x="565434" y="572042"/>
                                </a:cubicBezTo>
                                <a:cubicBezTo>
                                  <a:pt x="555322" y="573486"/>
                                  <a:pt x="525409" y="579605"/>
                                  <a:pt x="535099" y="576375"/>
                                </a:cubicBezTo>
                                <a:cubicBezTo>
                                  <a:pt x="549074" y="571716"/>
                                  <a:pt x="564143" y="571281"/>
                                  <a:pt x="578435" y="567708"/>
                                </a:cubicBezTo>
                                <a:cubicBezTo>
                                  <a:pt x="643391" y="551469"/>
                                  <a:pt x="601517" y="558044"/>
                                  <a:pt x="669442" y="537372"/>
                                </a:cubicBezTo>
                                <a:cubicBezTo>
                                  <a:pt x="686536" y="532170"/>
                                  <a:pt x="704166" y="528919"/>
                                  <a:pt x="721446" y="524372"/>
                                </a:cubicBezTo>
                                <a:cubicBezTo>
                                  <a:pt x="819217" y="498643"/>
                                  <a:pt x="706629" y="526990"/>
                                  <a:pt x="769116" y="511371"/>
                                </a:cubicBezTo>
                                <a:cubicBezTo>
                                  <a:pt x="636892" y="484925"/>
                                  <a:pt x="893316" y="534947"/>
                                  <a:pt x="439758" y="498370"/>
                                </a:cubicBezTo>
                                <a:cubicBezTo>
                                  <a:pt x="426098" y="497268"/>
                                  <a:pt x="465383" y="488342"/>
                                  <a:pt x="478761" y="485369"/>
                                </a:cubicBezTo>
                                <a:cubicBezTo>
                                  <a:pt x="491762" y="482480"/>
                                  <a:pt x="504889" y="480109"/>
                                  <a:pt x="517764" y="476701"/>
                                </a:cubicBezTo>
                                <a:cubicBezTo>
                                  <a:pt x="554018" y="467104"/>
                                  <a:pt x="590045" y="456669"/>
                                  <a:pt x="626105" y="446366"/>
                                </a:cubicBezTo>
                                <a:cubicBezTo>
                                  <a:pt x="640606" y="442223"/>
                                  <a:pt x="669442" y="433365"/>
                                  <a:pt x="669442" y="433365"/>
                                </a:cubicBezTo>
                                <a:lnTo>
                                  <a:pt x="444092" y="429031"/>
                                </a:lnTo>
                                <a:cubicBezTo>
                                  <a:pt x="424920" y="427065"/>
                                  <a:pt x="481985" y="421619"/>
                                  <a:pt x="500429" y="416030"/>
                                </a:cubicBezTo>
                                <a:cubicBezTo>
                                  <a:pt x="624987" y="378286"/>
                                  <a:pt x="547375" y="391371"/>
                                  <a:pt x="617438" y="381361"/>
                                </a:cubicBezTo>
                                <a:cubicBezTo>
                                  <a:pt x="700196" y="353773"/>
                                  <a:pt x="659971" y="368617"/>
                                  <a:pt x="405089" y="381361"/>
                                </a:cubicBezTo>
                                <a:cubicBezTo>
                                  <a:pt x="393192" y="381956"/>
                                  <a:pt x="382128" y="387833"/>
                                  <a:pt x="370420" y="390028"/>
                                </a:cubicBezTo>
                                <a:cubicBezTo>
                                  <a:pt x="358973" y="392174"/>
                                  <a:pt x="324105" y="394362"/>
                                  <a:pt x="335751" y="394362"/>
                                </a:cubicBezTo>
                                <a:cubicBezTo>
                                  <a:pt x="354585" y="394362"/>
                                  <a:pt x="373309" y="391473"/>
                                  <a:pt x="392088" y="390028"/>
                                </a:cubicBezTo>
                                <a:cubicBezTo>
                                  <a:pt x="511948" y="364344"/>
                                  <a:pt x="391442" y="392105"/>
                                  <a:pt x="522098" y="355359"/>
                                </a:cubicBezTo>
                                <a:cubicBezTo>
                                  <a:pt x="580382" y="338967"/>
                                  <a:pt x="586112" y="338993"/>
                                  <a:pt x="639106" y="329357"/>
                                </a:cubicBezTo>
                                <a:cubicBezTo>
                                  <a:pt x="646329" y="326468"/>
                                  <a:pt x="668542" y="321099"/>
                                  <a:pt x="660774" y="320690"/>
                                </a:cubicBezTo>
                                <a:cubicBezTo>
                                  <a:pt x="616842" y="318378"/>
                                  <a:pt x="543731" y="324530"/>
                                  <a:pt x="496096" y="333691"/>
                                </a:cubicBezTo>
                                <a:cubicBezTo>
                                  <a:pt x="478549" y="337065"/>
                                  <a:pt x="461613" y="343188"/>
                                  <a:pt x="444092" y="346692"/>
                                </a:cubicBezTo>
                                <a:cubicBezTo>
                                  <a:pt x="425461" y="350418"/>
                                  <a:pt x="406386" y="351633"/>
                                  <a:pt x="387755" y="355359"/>
                                </a:cubicBezTo>
                                <a:cubicBezTo>
                                  <a:pt x="370234" y="358863"/>
                                  <a:pt x="353236" y="364679"/>
                                  <a:pt x="335751" y="368360"/>
                                </a:cubicBezTo>
                                <a:cubicBezTo>
                                  <a:pt x="325755" y="370464"/>
                                  <a:pt x="295263" y="373822"/>
                                  <a:pt x="305415" y="372694"/>
                                </a:cubicBezTo>
                                <a:cubicBezTo>
                                  <a:pt x="449170" y="356724"/>
                                  <a:pt x="302119" y="372924"/>
                                  <a:pt x="439758" y="351026"/>
                                </a:cubicBezTo>
                                <a:cubicBezTo>
                                  <a:pt x="538900" y="335253"/>
                                  <a:pt x="561322" y="334102"/>
                                  <a:pt x="652107" y="325024"/>
                                </a:cubicBezTo>
                                <a:cubicBezTo>
                                  <a:pt x="688104" y="316025"/>
                                  <a:pt x="710780" y="307689"/>
                                  <a:pt x="747447" y="307689"/>
                                </a:cubicBezTo>
                                <a:cubicBezTo>
                                  <a:pt x="756234" y="307689"/>
                                  <a:pt x="730062" y="310300"/>
                                  <a:pt x="721446" y="312023"/>
                                </a:cubicBezTo>
                                <a:cubicBezTo>
                                  <a:pt x="599805" y="336352"/>
                                  <a:pt x="776641" y="303564"/>
                                  <a:pt x="634773" y="329357"/>
                                </a:cubicBezTo>
                                <a:cubicBezTo>
                                  <a:pt x="621772" y="335135"/>
                                  <a:pt x="608946" y="341324"/>
                                  <a:pt x="595770" y="346692"/>
                                </a:cubicBezTo>
                                <a:cubicBezTo>
                                  <a:pt x="569933" y="357218"/>
                                  <a:pt x="517764" y="377027"/>
                                  <a:pt x="517764" y="377027"/>
                                </a:cubicBezTo>
                                <a:cubicBezTo>
                                  <a:pt x="454303" y="440495"/>
                                  <a:pt x="497929" y="392854"/>
                                  <a:pt x="743114" y="381361"/>
                                </a:cubicBezTo>
                                <a:cubicBezTo>
                                  <a:pt x="757829" y="380671"/>
                                  <a:pt x="800981" y="375116"/>
                                  <a:pt x="786450" y="372694"/>
                                </a:cubicBezTo>
                                <a:cubicBezTo>
                                  <a:pt x="763607" y="368887"/>
                                  <a:pt x="740196" y="375180"/>
                                  <a:pt x="717112" y="377027"/>
                                </a:cubicBezTo>
                                <a:cubicBezTo>
                                  <a:pt x="680283" y="379973"/>
                                  <a:pt x="671999" y="382191"/>
                                  <a:pt x="634773" y="390028"/>
                                </a:cubicBezTo>
                                <a:cubicBezTo>
                                  <a:pt x="621741" y="392772"/>
                                  <a:pt x="608576" y="395037"/>
                                  <a:pt x="595770" y="398696"/>
                                </a:cubicBezTo>
                                <a:cubicBezTo>
                                  <a:pt x="588290" y="400833"/>
                                  <a:pt x="566327" y="407075"/>
                                  <a:pt x="574101" y="407363"/>
                                </a:cubicBezTo>
                                <a:lnTo>
                                  <a:pt x="712778" y="403029"/>
                                </a:lnTo>
                                <a:cubicBezTo>
                                  <a:pt x="725779" y="401585"/>
                                  <a:pt x="764862" y="398696"/>
                                  <a:pt x="751781" y="398696"/>
                                </a:cubicBezTo>
                                <a:cubicBezTo>
                                  <a:pt x="722854" y="398696"/>
                                  <a:pt x="693727" y="398820"/>
                                  <a:pt x="665108" y="403029"/>
                                </a:cubicBezTo>
                                <a:cubicBezTo>
                                  <a:pt x="644299" y="406089"/>
                                  <a:pt x="604437" y="420364"/>
                                  <a:pt x="604437" y="420364"/>
                                </a:cubicBezTo>
                                <a:cubicBezTo>
                                  <a:pt x="685483" y="447382"/>
                                  <a:pt x="620598" y="427365"/>
                                  <a:pt x="834120" y="420364"/>
                                </a:cubicBezTo>
                                <a:cubicBezTo>
                                  <a:pt x="850067" y="419841"/>
                                  <a:pt x="865933" y="417792"/>
                                  <a:pt x="881791" y="416030"/>
                                </a:cubicBezTo>
                                <a:cubicBezTo>
                                  <a:pt x="891943" y="414902"/>
                                  <a:pt x="922333" y="411319"/>
                                  <a:pt x="912126" y="411697"/>
                                </a:cubicBezTo>
                                <a:cubicBezTo>
                                  <a:pt x="862960" y="413518"/>
                                  <a:pt x="813897" y="417475"/>
                                  <a:pt x="764782" y="420364"/>
                                </a:cubicBezTo>
                                <a:cubicBezTo>
                                  <a:pt x="750337" y="423253"/>
                                  <a:pt x="735640" y="425088"/>
                                  <a:pt x="721446" y="429031"/>
                                </a:cubicBezTo>
                                <a:cubicBezTo>
                                  <a:pt x="709554" y="432334"/>
                                  <a:pt x="674577" y="440155"/>
                                  <a:pt x="686776" y="442032"/>
                                </a:cubicBezTo>
                                <a:cubicBezTo>
                                  <a:pt x="716793" y="446650"/>
                                  <a:pt x="747447" y="439143"/>
                                  <a:pt x="777783" y="437699"/>
                                </a:cubicBezTo>
                                <a:cubicBezTo>
                                  <a:pt x="851067" y="427229"/>
                                  <a:pt x="788733" y="435895"/>
                                  <a:pt x="782117" y="437699"/>
                                </a:cubicBezTo>
                                <a:cubicBezTo>
                                  <a:pt x="721658" y="454188"/>
                                  <a:pt x="810051" y="440167"/>
                                  <a:pt x="725779" y="450699"/>
                                </a:cubicBezTo>
                                <a:cubicBezTo>
                                  <a:pt x="720001" y="453588"/>
                                  <a:pt x="714443" y="456968"/>
                                  <a:pt x="708445" y="459367"/>
                                </a:cubicBezTo>
                                <a:cubicBezTo>
                                  <a:pt x="699962" y="462760"/>
                                  <a:pt x="682443" y="458898"/>
                                  <a:pt x="682443" y="468034"/>
                                </a:cubicBezTo>
                                <a:cubicBezTo>
                                  <a:pt x="682443" y="476821"/>
                                  <a:pt x="699778" y="470923"/>
                                  <a:pt x="708445" y="472368"/>
                                </a:cubicBezTo>
                                <a:lnTo>
                                  <a:pt x="821119" y="463700"/>
                                </a:lnTo>
                                <a:cubicBezTo>
                                  <a:pt x="829867" y="462880"/>
                                  <a:pt x="851050" y="451507"/>
                                  <a:pt x="847121" y="459367"/>
                                </a:cubicBezTo>
                                <a:cubicBezTo>
                                  <a:pt x="845147" y="463316"/>
                                  <a:pt x="813703" y="473395"/>
                                  <a:pt x="803785" y="476701"/>
                                </a:cubicBezTo>
                                <a:cubicBezTo>
                                  <a:pt x="762112" y="504484"/>
                                  <a:pt x="767397" y="493237"/>
                                  <a:pt x="834120" y="498370"/>
                                </a:cubicBezTo>
                                <a:cubicBezTo>
                                  <a:pt x="847121" y="489703"/>
                                  <a:pt x="887946" y="467427"/>
                                  <a:pt x="873123" y="472368"/>
                                </a:cubicBezTo>
                                <a:lnTo>
                                  <a:pt x="834120" y="485369"/>
                                </a:lnTo>
                                <a:lnTo>
                                  <a:pt x="821119" y="489702"/>
                                </a:lnTo>
                                <a:cubicBezTo>
                                  <a:pt x="831927" y="424862"/>
                                  <a:pt x="813615" y="491499"/>
                                  <a:pt x="842788" y="455033"/>
                                </a:cubicBezTo>
                                <a:cubicBezTo>
                                  <a:pt x="850859" y="444944"/>
                                  <a:pt x="860122" y="420364"/>
                                  <a:pt x="860122" y="420364"/>
                                </a:cubicBezTo>
                                <a:cubicBezTo>
                                  <a:pt x="854344" y="418919"/>
                                  <a:pt x="848684" y="415188"/>
                                  <a:pt x="842788" y="416030"/>
                                </a:cubicBezTo>
                                <a:cubicBezTo>
                                  <a:pt x="837632" y="416767"/>
                                  <a:pt x="834728" y="423051"/>
                                  <a:pt x="829787" y="424698"/>
                                </a:cubicBezTo>
                                <a:cubicBezTo>
                                  <a:pt x="821451" y="427477"/>
                                  <a:pt x="812452" y="427587"/>
                                  <a:pt x="803785" y="429031"/>
                                </a:cubicBezTo>
                                <a:cubicBezTo>
                                  <a:pt x="791069" y="433270"/>
                                  <a:pt x="757578" y="444930"/>
                                  <a:pt x="751781" y="442032"/>
                                </a:cubicBezTo>
                                <a:cubicBezTo>
                                  <a:pt x="744247" y="438265"/>
                                  <a:pt x="759611" y="427013"/>
                                  <a:pt x="764782" y="420364"/>
                                </a:cubicBezTo>
                                <a:cubicBezTo>
                                  <a:pt x="810340" y="361790"/>
                                  <a:pt x="755148" y="439868"/>
                                  <a:pt x="799451" y="390028"/>
                                </a:cubicBezTo>
                                <a:cubicBezTo>
                                  <a:pt x="806371" y="382243"/>
                                  <a:pt x="816786" y="364027"/>
                                  <a:pt x="816786" y="364027"/>
                                </a:cubicBezTo>
                                <a:cubicBezTo>
                                  <a:pt x="819351" y="356331"/>
                                  <a:pt x="830311" y="337850"/>
                                  <a:pt x="803785" y="346692"/>
                                </a:cubicBezTo>
                                <a:cubicBezTo>
                                  <a:pt x="798844" y="348339"/>
                                  <a:pt x="795118" y="364901"/>
                                  <a:pt x="795118" y="359693"/>
                                </a:cubicBezTo>
                                <a:cubicBezTo>
                                  <a:pt x="795118" y="353233"/>
                                  <a:pt x="800530" y="347938"/>
                                  <a:pt x="803785" y="342358"/>
                                </a:cubicBezTo>
                                <a:cubicBezTo>
                                  <a:pt x="810652" y="330587"/>
                                  <a:pt x="818441" y="319375"/>
                                  <a:pt x="825453" y="307689"/>
                                </a:cubicBezTo>
                                <a:cubicBezTo>
                                  <a:pt x="828133" y="303223"/>
                                  <a:pt x="816786" y="320690"/>
                                  <a:pt x="816786" y="320690"/>
                                </a:cubicBezTo>
                                <a:cubicBezTo>
                                  <a:pt x="818230" y="327913"/>
                                  <a:pt x="814131" y="340029"/>
                                  <a:pt x="821119" y="342358"/>
                                </a:cubicBezTo>
                                <a:cubicBezTo>
                                  <a:pt x="827248" y="344401"/>
                                  <a:pt x="826582" y="330633"/>
                                  <a:pt x="829787" y="325024"/>
                                </a:cubicBezTo>
                                <a:cubicBezTo>
                                  <a:pt x="840900" y="305577"/>
                                  <a:pt x="840785" y="310469"/>
                                  <a:pt x="864456" y="294688"/>
                                </a:cubicBezTo>
                                <a:cubicBezTo>
                                  <a:pt x="864456" y="294688"/>
                                  <a:pt x="857792" y="302881"/>
                                  <a:pt x="855789" y="307689"/>
                                </a:cubicBezTo>
                                <a:cubicBezTo>
                                  <a:pt x="850518" y="320339"/>
                                  <a:pt x="833098" y="356382"/>
                                  <a:pt x="842788" y="346692"/>
                                </a:cubicBezTo>
                                <a:cubicBezTo>
                                  <a:pt x="847122" y="342358"/>
                                  <a:pt x="851866" y="338399"/>
                                  <a:pt x="855789" y="333691"/>
                                </a:cubicBezTo>
                                <a:cubicBezTo>
                                  <a:pt x="859123" y="329690"/>
                                  <a:pt x="864456" y="315482"/>
                                  <a:pt x="864456" y="320690"/>
                                </a:cubicBezTo>
                                <a:cubicBezTo>
                                  <a:pt x="864456" y="327150"/>
                                  <a:pt x="858334" y="332087"/>
                                  <a:pt x="855789" y="338025"/>
                                </a:cubicBezTo>
                                <a:cubicBezTo>
                                  <a:pt x="853990" y="342224"/>
                                  <a:pt x="853255" y="346827"/>
                                  <a:pt x="851455" y="351026"/>
                                </a:cubicBezTo>
                                <a:cubicBezTo>
                                  <a:pt x="841590" y="374043"/>
                                  <a:pt x="838292" y="372909"/>
                                  <a:pt x="851455" y="355359"/>
                                </a:cubicBezTo>
                                <a:cubicBezTo>
                                  <a:pt x="857005" y="347959"/>
                                  <a:pt x="863012" y="340914"/>
                                  <a:pt x="868790" y="333691"/>
                                </a:cubicBezTo>
                                <a:cubicBezTo>
                                  <a:pt x="870234" y="325024"/>
                                  <a:pt x="868249" y="315000"/>
                                  <a:pt x="873123" y="307689"/>
                                </a:cubicBezTo>
                                <a:cubicBezTo>
                                  <a:pt x="875657" y="303888"/>
                                  <a:pt x="877457" y="316122"/>
                                  <a:pt x="877457" y="320690"/>
                                </a:cubicBezTo>
                                <a:cubicBezTo>
                                  <a:pt x="877457" y="325258"/>
                                  <a:pt x="874568" y="329357"/>
                                  <a:pt x="873123" y="333691"/>
                                </a:cubicBezTo>
                                <a:cubicBezTo>
                                  <a:pt x="874568" y="339469"/>
                                  <a:pt x="871616" y="352194"/>
                                  <a:pt x="877457" y="351026"/>
                                </a:cubicBezTo>
                                <a:cubicBezTo>
                                  <a:pt x="886527" y="349212"/>
                                  <a:pt x="888700" y="336318"/>
                                  <a:pt x="894791" y="329357"/>
                                </a:cubicBezTo>
                                <a:cubicBezTo>
                                  <a:pt x="898827" y="324745"/>
                                  <a:pt x="903458" y="320690"/>
                                  <a:pt x="907792" y="316356"/>
                                </a:cubicBezTo>
                                <a:cubicBezTo>
                                  <a:pt x="909237" y="320690"/>
                                  <a:pt x="912126" y="324789"/>
                                  <a:pt x="912126" y="329357"/>
                                </a:cubicBezTo>
                                <a:cubicBezTo>
                                  <a:pt x="912126" y="338144"/>
                                  <a:pt x="908819" y="346632"/>
                                  <a:pt x="907792" y="355359"/>
                                </a:cubicBezTo>
                                <a:cubicBezTo>
                                  <a:pt x="900212" y="419795"/>
                                  <a:pt x="900601" y="414464"/>
                                  <a:pt x="907792" y="385695"/>
                                </a:cubicBezTo>
                                <a:cubicBezTo>
                                  <a:pt x="906334" y="369659"/>
                                  <a:pt x="902570" y="322300"/>
                                  <a:pt x="899125" y="303355"/>
                                </a:cubicBezTo>
                                <a:cubicBezTo>
                                  <a:pt x="898308" y="298861"/>
                                  <a:pt x="895899" y="294786"/>
                                  <a:pt x="894791" y="290354"/>
                                </a:cubicBezTo>
                                <a:cubicBezTo>
                                  <a:pt x="893005" y="283208"/>
                                  <a:pt x="891902" y="275909"/>
                                  <a:pt x="890458" y="268686"/>
                                </a:cubicBezTo>
                                <a:cubicBezTo>
                                  <a:pt x="884680" y="271575"/>
                                  <a:pt x="878086" y="273218"/>
                                  <a:pt x="873123" y="277354"/>
                                </a:cubicBezTo>
                                <a:cubicBezTo>
                                  <a:pt x="856669" y="291066"/>
                                  <a:pt x="873302" y="299199"/>
                                  <a:pt x="851455" y="277354"/>
                                </a:cubicBezTo>
                                <a:cubicBezTo>
                                  <a:pt x="846944" y="254800"/>
                                  <a:pt x="846487" y="253728"/>
                                  <a:pt x="842788" y="229683"/>
                                </a:cubicBezTo>
                                <a:cubicBezTo>
                                  <a:pt x="841235" y="219587"/>
                                  <a:pt x="842603" y="208682"/>
                                  <a:pt x="838454" y="199348"/>
                                </a:cubicBezTo>
                                <a:cubicBezTo>
                                  <a:pt x="835532" y="192774"/>
                                  <a:pt x="818220" y="188270"/>
                                  <a:pt x="812452" y="186347"/>
                                </a:cubicBezTo>
                                <a:cubicBezTo>
                                  <a:pt x="809563" y="190681"/>
                                  <a:pt x="806812" y="195110"/>
                                  <a:pt x="803785" y="199348"/>
                                </a:cubicBezTo>
                                <a:cubicBezTo>
                                  <a:pt x="799587" y="205225"/>
                                  <a:pt x="794612" y="210557"/>
                                  <a:pt x="790784" y="216682"/>
                                </a:cubicBezTo>
                                <a:cubicBezTo>
                                  <a:pt x="787360" y="222160"/>
                                  <a:pt x="785872" y="228760"/>
                                  <a:pt x="782117" y="234017"/>
                                </a:cubicBezTo>
                                <a:cubicBezTo>
                                  <a:pt x="752831" y="275019"/>
                                  <a:pt x="784208" y="216836"/>
                                  <a:pt x="760448" y="264353"/>
                                </a:cubicBezTo>
                                <a:cubicBezTo>
                                  <a:pt x="760935" y="260460"/>
                                  <a:pt x="767620" y="205331"/>
                                  <a:pt x="769116" y="199348"/>
                                </a:cubicBezTo>
                                <a:cubicBezTo>
                                  <a:pt x="771003" y="191801"/>
                                  <a:pt x="775052" y="184964"/>
                                  <a:pt x="777783" y="177680"/>
                                </a:cubicBezTo>
                                <a:cubicBezTo>
                                  <a:pt x="779387" y="173403"/>
                                  <a:pt x="785348" y="161449"/>
                                  <a:pt x="782117" y="164679"/>
                                </a:cubicBezTo>
                                <a:cubicBezTo>
                                  <a:pt x="777548" y="169246"/>
                                  <a:pt x="776073" y="176110"/>
                                  <a:pt x="773449" y="182013"/>
                                </a:cubicBezTo>
                                <a:cubicBezTo>
                                  <a:pt x="770290" y="189122"/>
                                  <a:pt x="770282" y="198180"/>
                                  <a:pt x="764782" y="203681"/>
                                </a:cubicBezTo>
                                <a:cubicBezTo>
                                  <a:pt x="760571" y="207893"/>
                                  <a:pt x="767480" y="192074"/>
                                  <a:pt x="769116" y="186347"/>
                                </a:cubicBezTo>
                                <a:cubicBezTo>
                                  <a:pt x="770371" y="181955"/>
                                  <a:pt x="777250" y="170812"/>
                                  <a:pt x="773449" y="173346"/>
                                </a:cubicBezTo>
                                <a:cubicBezTo>
                                  <a:pt x="765753" y="178477"/>
                                  <a:pt x="761893" y="187791"/>
                                  <a:pt x="756115" y="195014"/>
                                </a:cubicBezTo>
                                <a:cubicBezTo>
                                  <a:pt x="759004" y="186347"/>
                                  <a:pt x="761389" y="177495"/>
                                  <a:pt x="764782" y="169012"/>
                                </a:cubicBezTo>
                                <a:cubicBezTo>
                                  <a:pt x="772954" y="148583"/>
                                  <a:pt x="797742" y="87468"/>
                                  <a:pt x="790784" y="108341"/>
                                </a:cubicBezTo>
                                <a:cubicBezTo>
                                  <a:pt x="789339" y="112675"/>
                                  <a:pt x="788147" y="117101"/>
                                  <a:pt x="786450" y="121342"/>
                                </a:cubicBezTo>
                                <a:cubicBezTo>
                                  <a:pt x="782364" y="131557"/>
                                  <a:pt x="777783" y="141566"/>
                                  <a:pt x="773449" y="151678"/>
                                </a:cubicBezTo>
                                <a:cubicBezTo>
                                  <a:pt x="764146" y="216805"/>
                                  <a:pt x="775508" y="147089"/>
                                  <a:pt x="760448" y="212349"/>
                                </a:cubicBezTo>
                                <a:cubicBezTo>
                                  <a:pt x="758472" y="220911"/>
                                  <a:pt x="757687" y="229706"/>
                                  <a:pt x="756115" y="238351"/>
                                </a:cubicBezTo>
                                <a:cubicBezTo>
                                  <a:pt x="754797" y="245598"/>
                                  <a:pt x="753226" y="252796"/>
                                  <a:pt x="751781" y="260019"/>
                                </a:cubicBezTo>
                                <a:cubicBezTo>
                                  <a:pt x="750336" y="235462"/>
                                  <a:pt x="757626" y="208742"/>
                                  <a:pt x="747447" y="186347"/>
                                </a:cubicBezTo>
                                <a:cubicBezTo>
                                  <a:pt x="741717" y="173740"/>
                                  <a:pt x="727207" y="221065"/>
                                  <a:pt x="725779" y="225350"/>
                                </a:cubicBezTo>
                                <a:cubicBezTo>
                                  <a:pt x="724335" y="193570"/>
                                  <a:pt x="730423" y="160529"/>
                                  <a:pt x="721446" y="130009"/>
                                </a:cubicBezTo>
                                <a:cubicBezTo>
                                  <a:pt x="715926" y="111242"/>
                                  <a:pt x="699792" y="164634"/>
                                  <a:pt x="699777" y="164679"/>
                                </a:cubicBezTo>
                                <a:cubicBezTo>
                                  <a:pt x="686072" y="96151"/>
                                  <a:pt x="697053" y="113789"/>
                                  <a:pt x="686776" y="134343"/>
                                </a:cubicBezTo>
                                <a:cubicBezTo>
                                  <a:pt x="683009" y="141877"/>
                                  <a:pt x="678109" y="148788"/>
                                  <a:pt x="673775" y="156011"/>
                                </a:cubicBezTo>
                                <a:cubicBezTo>
                                  <a:pt x="672331" y="161789"/>
                                  <a:pt x="672106" y="168019"/>
                                  <a:pt x="669442" y="173346"/>
                                </a:cubicBezTo>
                                <a:cubicBezTo>
                                  <a:pt x="667615" y="177001"/>
                                  <a:pt x="660774" y="186099"/>
                                  <a:pt x="660774" y="182013"/>
                                </a:cubicBezTo>
                                <a:cubicBezTo>
                                  <a:pt x="660774" y="174234"/>
                                  <a:pt x="666982" y="167725"/>
                                  <a:pt x="669442" y="160345"/>
                                </a:cubicBezTo>
                                <a:cubicBezTo>
                                  <a:pt x="677429" y="136383"/>
                                  <a:pt x="667736" y="149048"/>
                                  <a:pt x="682443" y="134343"/>
                                </a:cubicBezTo>
                                <a:cubicBezTo>
                                  <a:pt x="680998" y="143010"/>
                                  <a:pt x="679832" y="151729"/>
                                  <a:pt x="678109" y="160345"/>
                                </a:cubicBezTo>
                                <a:cubicBezTo>
                                  <a:pt x="676941" y="166186"/>
                                  <a:pt x="673775" y="171724"/>
                                  <a:pt x="673775" y="177680"/>
                                </a:cubicBezTo>
                                <a:cubicBezTo>
                                  <a:pt x="673775" y="182248"/>
                                  <a:pt x="676664" y="186347"/>
                                  <a:pt x="678109" y="190681"/>
                                </a:cubicBezTo>
                                <a:cubicBezTo>
                                  <a:pt x="680998" y="176235"/>
                                  <a:pt x="683463" y="161698"/>
                                  <a:pt x="686776" y="147344"/>
                                </a:cubicBezTo>
                                <a:cubicBezTo>
                                  <a:pt x="690196" y="132525"/>
                                  <a:pt x="695444" y="130487"/>
                                  <a:pt x="695444" y="112675"/>
                                </a:cubicBezTo>
                                <a:cubicBezTo>
                                  <a:pt x="695444" y="108107"/>
                                  <a:pt x="693531" y="121802"/>
                                  <a:pt x="691110" y="125676"/>
                                </a:cubicBezTo>
                                <a:cubicBezTo>
                                  <a:pt x="686208" y="133520"/>
                                  <a:pt x="679553" y="140121"/>
                                  <a:pt x="673775" y="147344"/>
                                </a:cubicBezTo>
                                <a:cubicBezTo>
                                  <a:pt x="670886" y="160345"/>
                                  <a:pt x="668338" y="173427"/>
                                  <a:pt x="665108" y="186347"/>
                                </a:cubicBezTo>
                                <a:cubicBezTo>
                                  <a:pt x="664000" y="190779"/>
                                  <a:pt x="661525" y="203854"/>
                                  <a:pt x="660774" y="199348"/>
                                </a:cubicBezTo>
                                <a:cubicBezTo>
                                  <a:pt x="657204" y="177927"/>
                                  <a:pt x="657885" y="156011"/>
                                  <a:pt x="656441" y="134343"/>
                                </a:cubicBezTo>
                                <a:cubicBezTo>
                                  <a:pt x="653552" y="138677"/>
                                  <a:pt x="652982" y="147344"/>
                                  <a:pt x="647773" y="147344"/>
                                </a:cubicBezTo>
                                <a:cubicBezTo>
                                  <a:pt x="643205" y="147344"/>
                                  <a:pt x="642985" y="138888"/>
                                  <a:pt x="643440" y="134343"/>
                                </a:cubicBezTo>
                                <a:cubicBezTo>
                                  <a:pt x="644487" y="123879"/>
                                  <a:pt x="649218" y="114120"/>
                                  <a:pt x="652107" y="104008"/>
                                </a:cubicBezTo>
                                <a:cubicBezTo>
                                  <a:pt x="650662" y="98230"/>
                                  <a:pt x="653424" y="84790"/>
                                  <a:pt x="647773" y="86673"/>
                                </a:cubicBezTo>
                                <a:cubicBezTo>
                                  <a:pt x="640393" y="89133"/>
                                  <a:pt x="642884" y="101541"/>
                                  <a:pt x="639106" y="108341"/>
                                </a:cubicBezTo>
                                <a:cubicBezTo>
                                  <a:pt x="613723" y="154031"/>
                                  <a:pt x="638147" y="91575"/>
                                  <a:pt x="613104" y="151678"/>
                                </a:cubicBezTo>
                                <a:cubicBezTo>
                                  <a:pt x="609590" y="160111"/>
                                  <a:pt x="604437" y="177680"/>
                                  <a:pt x="604437" y="177680"/>
                                </a:cubicBezTo>
                                <a:cubicBezTo>
                                  <a:pt x="597984" y="74444"/>
                                  <a:pt x="604506" y="95032"/>
                                  <a:pt x="595770" y="134343"/>
                                </a:cubicBezTo>
                                <a:cubicBezTo>
                                  <a:pt x="594779" y="138802"/>
                                  <a:pt x="592881" y="143010"/>
                                  <a:pt x="591436" y="147344"/>
                                </a:cubicBezTo>
                                <a:cubicBezTo>
                                  <a:pt x="589991" y="125676"/>
                                  <a:pt x="590672" y="103760"/>
                                  <a:pt x="587102" y="82339"/>
                                </a:cubicBezTo>
                                <a:cubicBezTo>
                                  <a:pt x="586351" y="77833"/>
                                  <a:pt x="583760" y="99799"/>
                                  <a:pt x="582769" y="95340"/>
                                </a:cubicBezTo>
                                <a:cubicBezTo>
                                  <a:pt x="578996" y="78359"/>
                                  <a:pt x="579880" y="60671"/>
                                  <a:pt x="578435" y="43336"/>
                                </a:cubicBezTo>
                                <a:cubicBezTo>
                                  <a:pt x="565531" y="62693"/>
                                  <a:pt x="569615" y="59037"/>
                                  <a:pt x="574101" y="43336"/>
                                </a:cubicBezTo>
                                <a:cubicBezTo>
                                  <a:pt x="575737" y="37609"/>
                                  <a:pt x="583965" y="23790"/>
                                  <a:pt x="578435" y="26002"/>
                                </a:cubicBezTo>
                                <a:cubicBezTo>
                                  <a:pt x="567054" y="30555"/>
                                  <a:pt x="561100" y="43337"/>
                                  <a:pt x="552433" y="52004"/>
                                </a:cubicBezTo>
                                <a:cubicBezTo>
                                  <a:pt x="551105" y="55988"/>
                                  <a:pt x="543004" y="82339"/>
                                  <a:pt x="539432" y="82339"/>
                                </a:cubicBezTo>
                                <a:cubicBezTo>
                                  <a:pt x="533476" y="82339"/>
                                  <a:pt x="536543" y="70783"/>
                                  <a:pt x="535099" y="65005"/>
                                </a:cubicBezTo>
                                <a:cubicBezTo>
                                  <a:pt x="536543" y="57782"/>
                                  <a:pt x="542726" y="49924"/>
                                  <a:pt x="539432" y="43336"/>
                                </a:cubicBezTo>
                                <a:cubicBezTo>
                                  <a:pt x="534425" y="33323"/>
                                  <a:pt x="503854" y="42651"/>
                                  <a:pt x="500429" y="43336"/>
                                </a:cubicBezTo>
                                <a:cubicBezTo>
                                  <a:pt x="494651" y="46225"/>
                                  <a:pt x="488704" y="48799"/>
                                  <a:pt x="483095" y="52004"/>
                                </a:cubicBezTo>
                                <a:cubicBezTo>
                                  <a:pt x="478573" y="54588"/>
                                  <a:pt x="466411" y="56988"/>
                                  <a:pt x="470094" y="60671"/>
                                </a:cubicBezTo>
                                <a:cubicBezTo>
                                  <a:pt x="474305" y="64882"/>
                                  <a:pt x="481650" y="57782"/>
                                  <a:pt x="487428" y="56337"/>
                                </a:cubicBezTo>
                                <a:cubicBezTo>
                                  <a:pt x="490337" y="54398"/>
                                  <a:pt x="514622" y="39436"/>
                                  <a:pt x="513430" y="34669"/>
                                </a:cubicBezTo>
                                <a:cubicBezTo>
                                  <a:pt x="511986" y="28891"/>
                                  <a:pt x="501874" y="31780"/>
                                  <a:pt x="496096" y="30336"/>
                                </a:cubicBezTo>
                                <a:cubicBezTo>
                                  <a:pt x="511149" y="27325"/>
                                  <a:pt x="535436" y="25327"/>
                                  <a:pt x="543766" y="8667"/>
                                </a:cubicBezTo>
                                <a:cubicBezTo>
                                  <a:pt x="546095" y="4009"/>
                                  <a:pt x="535099" y="2889"/>
                                  <a:pt x="530765" y="0"/>
                                </a:cubicBezTo>
                                <a:cubicBezTo>
                                  <a:pt x="526431" y="2889"/>
                                  <a:pt x="522523" y="6552"/>
                                  <a:pt x="517764" y="8667"/>
                                </a:cubicBezTo>
                                <a:cubicBezTo>
                                  <a:pt x="493598" y="19408"/>
                                  <a:pt x="484404" y="18255"/>
                                  <a:pt x="457093" y="21668"/>
                                </a:cubicBezTo>
                                <a:cubicBezTo>
                                  <a:pt x="451315" y="26002"/>
                                  <a:pt x="446218" y="31439"/>
                                  <a:pt x="439758" y="34669"/>
                                </a:cubicBezTo>
                                <a:cubicBezTo>
                                  <a:pt x="418808" y="45144"/>
                                  <a:pt x="413008" y="41965"/>
                                  <a:pt x="392088" y="47670"/>
                                </a:cubicBezTo>
                                <a:cubicBezTo>
                                  <a:pt x="383274" y="50074"/>
                                  <a:pt x="374753" y="53448"/>
                                  <a:pt x="366086" y="56337"/>
                                </a:cubicBezTo>
                                <a:cubicBezTo>
                                  <a:pt x="361752" y="59226"/>
                                  <a:pt x="357872" y="62953"/>
                                  <a:pt x="353085" y="65005"/>
                                </a:cubicBezTo>
                                <a:cubicBezTo>
                                  <a:pt x="347611" y="67351"/>
                                  <a:pt x="329876" y="70317"/>
                                  <a:pt x="335751" y="69338"/>
                                </a:cubicBezTo>
                                <a:cubicBezTo>
                                  <a:pt x="350282" y="66916"/>
                                  <a:pt x="364556" y="63093"/>
                                  <a:pt x="379087" y="60671"/>
                                </a:cubicBezTo>
                                <a:cubicBezTo>
                                  <a:pt x="390575" y="58756"/>
                                  <a:pt x="402227" y="57984"/>
                                  <a:pt x="413756" y="56337"/>
                                </a:cubicBezTo>
                                <a:cubicBezTo>
                                  <a:pt x="422455" y="55094"/>
                                  <a:pt x="431091" y="53448"/>
                                  <a:pt x="439758" y="52004"/>
                                </a:cubicBezTo>
                                <a:cubicBezTo>
                                  <a:pt x="428884" y="60160"/>
                                  <a:pt x="407098" y="77001"/>
                                  <a:pt x="396422" y="82339"/>
                                </a:cubicBezTo>
                                <a:cubicBezTo>
                                  <a:pt x="391095" y="85003"/>
                                  <a:pt x="384865" y="85228"/>
                                  <a:pt x="379087" y="86673"/>
                                </a:cubicBezTo>
                                <a:cubicBezTo>
                                  <a:pt x="361136" y="98640"/>
                                  <a:pt x="368647" y="94922"/>
                                  <a:pt x="344418" y="104008"/>
                                </a:cubicBezTo>
                                <a:cubicBezTo>
                                  <a:pt x="340141" y="105612"/>
                                  <a:pt x="326849" y="108341"/>
                                  <a:pt x="331417" y="108341"/>
                                </a:cubicBezTo>
                                <a:cubicBezTo>
                                  <a:pt x="344498" y="108341"/>
                                  <a:pt x="357419" y="105452"/>
                                  <a:pt x="370420" y="104008"/>
                                </a:cubicBezTo>
                                <a:cubicBezTo>
                                  <a:pt x="411958" y="93623"/>
                                  <a:pt x="360471" y="107325"/>
                                  <a:pt x="409423" y="91007"/>
                                </a:cubicBezTo>
                                <a:cubicBezTo>
                                  <a:pt x="415073" y="89124"/>
                                  <a:pt x="420801" y="86673"/>
                                  <a:pt x="426757" y="86673"/>
                                </a:cubicBezTo>
                                <a:cubicBezTo>
                                  <a:pt x="431325" y="86673"/>
                                  <a:pt x="418090" y="89562"/>
                                  <a:pt x="413756" y="91007"/>
                                </a:cubicBezTo>
                                <a:cubicBezTo>
                                  <a:pt x="423868" y="92451"/>
                                  <a:pt x="433877" y="95340"/>
                                  <a:pt x="444092" y="95340"/>
                                </a:cubicBezTo>
                                <a:cubicBezTo>
                                  <a:pt x="466665" y="95340"/>
                                  <a:pt x="517748" y="87996"/>
                                  <a:pt x="539432" y="82339"/>
                                </a:cubicBezTo>
                                <a:cubicBezTo>
                                  <a:pt x="636109" y="57119"/>
                                  <a:pt x="551874" y="69951"/>
                                  <a:pt x="626105" y="60671"/>
                                </a:cubicBezTo>
                                <a:cubicBezTo>
                                  <a:pt x="613104" y="65005"/>
                                  <a:pt x="599698" y="68274"/>
                                  <a:pt x="587102" y="73672"/>
                                </a:cubicBezTo>
                                <a:cubicBezTo>
                                  <a:pt x="579360" y="76990"/>
                                  <a:pt x="572829" y="82640"/>
                                  <a:pt x="565434" y="86673"/>
                                </a:cubicBezTo>
                                <a:cubicBezTo>
                                  <a:pt x="556927" y="91313"/>
                                  <a:pt x="547939" y="95034"/>
                                  <a:pt x="539432" y="99674"/>
                                </a:cubicBezTo>
                                <a:cubicBezTo>
                                  <a:pt x="532037" y="103707"/>
                                  <a:pt x="525461" y="109254"/>
                                  <a:pt x="517764" y="112675"/>
                                </a:cubicBezTo>
                                <a:cubicBezTo>
                                  <a:pt x="512321" y="115094"/>
                                  <a:pt x="496217" y="121221"/>
                                  <a:pt x="500429" y="117009"/>
                                </a:cubicBezTo>
                                <a:cubicBezTo>
                                  <a:pt x="505930" y="111508"/>
                                  <a:pt x="514875" y="111230"/>
                                  <a:pt x="522098" y="108341"/>
                                </a:cubicBezTo>
                                <a:cubicBezTo>
                                  <a:pt x="527876" y="99674"/>
                                  <a:pt x="532573" y="90178"/>
                                  <a:pt x="539432" y="82339"/>
                                </a:cubicBezTo>
                                <a:cubicBezTo>
                                  <a:pt x="542862" y="78419"/>
                                  <a:pt x="552433" y="78880"/>
                                  <a:pt x="552433" y="73672"/>
                                </a:cubicBezTo>
                                <a:cubicBezTo>
                                  <a:pt x="552433" y="68464"/>
                                  <a:pt x="543766" y="67894"/>
                                  <a:pt x="539432" y="65005"/>
                                </a:cubicBezTo>
                                <a:cubicBezTo>
                                  <a:pt x="526431" y="66449"/>
                                  <a:pt x="512839" y="65201"/>
                                  <a:pt x="500429" y="69338"/>
                                </a:cubicBezTo>
                                <a:cubicBezTo>
                                  <a:pt x="490547" y="72632"/>
                                  <a:pt x="464018" y="87032"/>
                                  <a:pt x="474428" y="86673"/>
                                </a:cubicBezTo>
                                <a:lnTo>
                                  <a:pt x="600103" y="82339"/>
                                </a:lnTo>
                                <a:cubicBezTo>
                                  <a:pt x="604845" y="81812"/>
                                  <a:pt x="662476" y="70419"/>
                                  <a:pt x="669442" y="86673"/>
                                </a:cubicBezTo>
                                <a:cubicBezTo>
                                  <a:pt x="673086" y="95175"/>
                                  <a:pt x="658855" y="102015"/>
                                  <a:pt x="652107" y="108341"/>
                                </a:cubicBezTo>
                                <a:cubicBezTo>
                                  <a:pt x="635645" y="123774"/>
                                  <a:pt x="619238" y="139719"/>
                                  <a:pt x="600103" y="151678"/>
                                </a:cubicBezTo>
                                <a:cubicBezTo>
                                  <a:pt x="588547" y="158901"/>
                                  <a:pt x="575903" y="164622"/>
                                  <a:pt x="565434" y="173346"/>
                                </a:cubicBezTo>
                                <a:cubicBezTo>
                                  <a:pt x="530172" y="202731"/>
                                  <a:pt x="530433" y="204181"/>
                                  <a:pt x="513430" y="229683"/>
                                </a:cubicBezTo>
                                <a:cubicBezTo>
                                  <a:pt x="511986" y="236906"/>
                                  <a:pt x="505193" y="245106"/>
                                  <a:pt x="509097" y="251352"/>
                                </a:cubicBezTo>
                                <a:cubicBezTo>
                                  <a:pt x="514233" y="259569"/>
                                  <a:pt x="525530" y="262822"/>
                                  <a:pt x="535099" y="264353"/>
                                </a:cubicBezTo>
                                <a:cubicBezTo>
                                  <a:pt x="562238" y="268695"/>
                                  <a:pt x="589992" y="267242"/>
                                  <a:pt x="617438" y="268686"/>
                                </a:cubicBezTo>
                                <a:cubicBezTo>
                                  <a:pt x="609754" y="299421"/>
                                  <a:pt x="620546" y="276164"/>
                                  <a:pt x="591436" y="294688"/>
                                </a:cubicBezTo>
                                <a:cubicBezTo>
                                  <a:pt x="541561" y="326426"/>
                                  <a:pt x="583995" y="306988"/>
                                  <a:pt x="552433" y="325024"/>
                                </a:cubicBezTo>
                                <a:cubicBezTo>
                                  <a:pt x="532382" y="336482"/>
                                  <a:pt x="533513" y="333480"/>
                                  <a:pt x="509097" y="342358"/>
                                </a:cubicBezTo>
                                <a:cubicBezTo>
                                  <a:pt x="501786" y="345017"/>
                                  <a:pt x="494651" y="348137"/>
                                  <a:pt x="487428" y="351026"/>
                                </a:cubicBezTo>
                                <a:cubicBezTo>
                                  <a:pt x="485984" y="300467"/>
                                  <a:pt x="488006" y="249689"/>
                                  <a:pt x="483095" y="199348"/>
                                </a:cubicBezTo>
                                <a:cubicBezTo>
                                  <a:pt x="482045" y="188586"/>
                                  <a:pt x="470482" y="168026"/>
                                  <a:pt x="457093" y="164679"/>
                                </a:cubicBezTo>
                                <a:cubicBezTo>
                                  <a:pt x="444403" y="161506"/>
                                  <a:pt x="431091" y="161790"/>
                                  <a:pt x="418090" y="160345"/>
                                </a:cubicBezTo>
                                <a:cubicBezTo>
                                  <a:pt x="320309" y="167866"/>
                                  <a:pt x="325817" y="153187"/>
                                  <a:pt x="262079" y="190681"/>
                                </a:cubicBezTo>
                                <a:cubicBezTo>
                                  <a:pt x="251368" y="196982"/>
                                  <a:pt x="242196" y="205629"/>
                                  <a:pt x="231743" y="212349"/>
                                </a:cubicBezTo>
                                <a:cubicBezTo>
                                  <a:pt x="197783" y="234180"/>
                                  <a:pt x="207003" y="222481"/>
                                  <a:pt x="179739" y="247018"/>
                                </a:cubicBezTo>
                                <a:cubicBezTo>
                                  <a:pt x="172147" y="253851"/>
                                  <a:pt x="168285" y="268686"/>
                                  <a:pt x="158071" y="268686"/>
                                </a:cubicBezTo>
                                <a:cubicBezTo>
                                  <a:pt x="149648" y="268686"/>
                                  <a:pt x="165525" y="253357"/>
                                  <a:pt x="171072" y="247018"/>
                                </a:cubicBezTo>
                                <a:cubicBezTo>
                                  <a:pt x="175828" y="241582"/>
                                  <a:pt x="183508" y="239324"/>
                                  <a:pt x="188407" y="234017"/>
                                </a:cubicBezTo>
                                <a:cubicBezTo>
                                  <a:pt x="200955" y="220424"/>
                                  <a:pt x="223076" y="190681"/>
                                  <a:pt x="223076" y="190681"/>
                                </a:cubicBezTo>
                                <a:cubicBezTo>
                                  <a:pt x="223798" y="188514"/>
                                  <a:pt x="233911" y="166846"/>
                                  <a:pt x="223076" y="164679"/>
                                </a:cubicBezTo>
                                <a:cubicBezTo>
                                  <a:pt x="216741" y="163412"/>
                                  <a:pt x="211519" y="170457"/>
                                  <a:pt x="205741" y="173346"/>
                                </a:cubicBezTo>
                                <a:cubicBezTo>
                                  <a:pt x="198518" y="180569"/>
                                  <a:pt x="189557" y="186396"/>
                                  <a:pt x="184073" y="195014"/>
                                </a:cubicBezTo>
                                <a:cubicBezTo>
                                  <a:pt x="179168" y="202722"/>
                                  <a:pt x="178528" y="212430"/>
                                  <a:pt x="175406" y="221016"/>
                                </a:cubicBezTo>
                                <a:cubicBezTo>
                                  <a:pt x="165289" y="248837"/>
                                  <a:pt x="168040" y="234660"/>
                                  <a:pt x="162405" y="260019"/>
                                </a:cubicBezTo>
                                <a:cubicBezTo>
                                  <a:pt x="160807" y="267209"/>
                                  <a:pt x="150989" y="279664"/>
                                  <a:pt x="158071" y="281687"/>
                                </a:cubicBezTo>
                                <a:cubicBezTo>
                                  <a:pt x="169938" y="285078"/>
                                  <a:pt x="181184" y="273020"/>
                                  <a:pt x="192740" y="268686"/>
                                </a:cubicBezTo>
                                <a:cubicBezTo>
                                  <a:pt x="202060" y="240730"/>
                                  <a:pt x="189787" y="267912"/>
                                  <a:pt x="227410" y="238351"/>
                                </a:cubicBezTo>
                                <a:cubicBezTo>
                                  <a:pt x="238655" y="229516"/>
                                  <a:pt x="247291" y="217772"/>
                                  <a:pt x="257745" y="208015"/>
                                </a:cubicBezTo>
                                <a:cubicBezTo>
                                  <a:pt x="280456" y="186818"/>
                                  <a:pt x="297608" y="177304"/>
                                  <a:pt x="314082" y="151678"/>
                                </a:cubicBezTo>
                                <a:cubicBezTo>
                                  <a:pt x="321069" y="140810"/>
                                  <a:pt x="325230" y="128352"/>
                                  <a:pt x="331417" y="117009"/>
                                </a:cubicBezTo>
                                <a:cubicBezTo>
                                  <a:pt x="333911" y="112437"/>
                                  <a:pt x="343767" y="107691"/>
                                  <a:pt x="340084" y="104008"/>
                                </a:cubicBezTo>
                                <a:cubicBezTo>
                                  <a:pt x="335873" y="99796"/>
                                  <a:pt x="328528" y="106897"/>
                                  <a:pt x="322750" y="108341"/>
                                </a:cubicBezTo>
                                <a:cubicBezTo>
                                  <a:pt x="318416" y="112675"/>
                                  <a:pt x="313821" y="116761"/>
                                  <a:pt x="309749" y="121342"/>
                                </a:cubicBezTo>
                                <a:cubicBezTo>
                                  <a:pt x="302254" y="129775"/>
                                  <a:pt x="296059" y="139366"/>
                                  <a:pt x="288081" y="147344"/>
                                </a:cubicBezTo>
                                <a:cubicBezTo>
                                  <a:pt x="280103" y="155322"/>
                                  <a:pt x="270746" y="161789"/>
                                  <a:pt x="262079" y="169012"/>
                                </a:cubicBezTo>
                                <a:cubicBezTo>
                                  <a:pt x="256301" y="180568"/>
                                  <a:pt x="251154" y="192463"/>
                                  <a:pt x="244744" y="203681"/>
                                </a:cubicBezTo>
                                <a:cubicBezTo>
                                  <a:pt x="199330" y="283156"/>
                                  <a:pt x="253190" y="178122"/>
                                  <a:pt x="214409" y="255685"/>
                                </a:cubicBezTo>
                                <a:cubicBezTo>
                                  <a:pt x="212964" y="262908"/>
                                  <a:pt x="210075" y="284720"/>
                                  <a:pt x="210075" y="277354"/>
                                </a:cubicBezTo>
                                <a:cubicBezTo>
                                  <a:pt x="210075" y="267139"/>
                                  <a:pt x="212406" y="257034"/>
                                  <a:pt x="214409" y="247018"/>
                                </a:cubicBezTo>
                                <a:cubicBezTo>
                                  <a:pt x="215305" y="242539"/>
                                  <a:pt x="222828" y="236060"/>
                                  <a:pt x="218742" y="234017"/>
                                </a:cubicBezTo>
                                <a:cubicBezTo>
                                  <a:pt x="214084" y="231688"/>
                                  <a:pt x="209424" y="239001"/>
                                  <a:pt x="205741" y="242684"/>
                                </a:cubicBezTo>
                                <a:cubicBezTo>
                                  <a:pt x="199201" y="249225"/>
                                  <a:pt x="195513" y="258431"/>
                                  <a:pt x="188407" y="264353"/>
                                </a:cubicBezTo>
                                <a:cubicBezTo>
                                  <a:pt x="169315" y="280264"/>
                                  <a:pt x="143910" y="288819"/>
                                  <a:pt x="127736" y="307689"/>
                                </a:cubicBezTo>
                                <a:cubicBezTo>
                                  <a:pt x="94493" y="346473"/>
                                  <a:pt x="110046" y="332768"/>
                                  <a:pt x="67064" y="364027"/>
                                </a:cubicBezTo>
                                <a:cubicBezTo>
                                  <a:pt x="62852" y="367090"/>
                                  <a:pt x="48957" y="373715"/>
                                  <a:pt x="54064" y="372694"/>
                                </a:cubicBezTo>
                                <a:cubicBezTo>
                                  <a:pt x="90012" y="365504"/>
                                  <a:pt x="93193" y="354360"/>
                                  <a:pt x="123402" y="333691"/>
                                </a:cubicBezTo>
                                <a:cubicBezTo>
                                  <a:pt x="138946" y="323055"/>
                                  <a:pt x="154719" y="312700"/>
                                  <a:pt x="171072" y="303355"/>
                                </a:cubicBezTo>
                                <a:cubicBezTo>
                                  <a:pt x="185095" y="295342"/>
                                  <a:pt x="199813" y="288601"/>
                                  <a:pt x="214409" y="281687"/>
                                </a:cubicBezTo>
                                <a:cubicBezTo>
                                  <a:pt x="227266" y="275597"/>
                                  <a:pt x="241347" y="271893"/>
                                  <a:pt x="253411" y="264353"/>
                                </a:cubicBezTo>
                                <a:cubicBezTo>
                                  <a:pt x="264705" y="257294"/>
                                  <a:pt x="273635" y="247018"/>
                                  <a:pt x="283747" y="238351"/>
                                </a:cubicBezTo>
                                <a:cubicBezTo>
                                  <a:pt x="277969" y="249907"/>
                                  <a:pt x="273767" y="262397"/>
                                  <a:pt x="266412" y="273020"/>
                                </a:cubicBezTo>
                                <a:cubicBezTo>
                                  <a:pt x="260598" y="281418"/>
                                  <a:pt x="251283" y="286841"/>
                                  <a:pt x="244744" y="294688"/>
                                </a:cubicBezTo>
                                <a:cubicBezTo>
                                  <a:pt x="236789" y="304234"/>
                                  <a:pt x="230945" y="315406"/>
                                  <a:pt x="223076" y="325024"/>
                                </a:cubicBezTo>
                                <a:cubicBezTo>
                                  <a:pt x="217901" y="331348"/>
                                  <a:pt x="213913" y="342358"/>
                                  <a:pt x="205741" y="342358"/>
                                </a:cubicBezTo>
                                <a:cubicBezTo>
                                  <a:pt x="198518" y="342358"/>
                                  <a:pt x="213635" y="330131"/>
                                  <a:pt x="218742" y="325024"/>
                                </a:cubicBezTo>
                                <a:cubicBezTo>
                                  <a:pt x="223849" y="319917"/>
                                  <a:pt x="230299" y="316357"/>
                                  <a:pt x="236077" y="312023"/>
                                </a:cubicBezTo>
                                <a:cubicBezTo>
                                  <a:pt x="240411" y="304800"/>
                                  <a:pt x="244987" y="297717"/>
                                  <a:pt x="249078" y="290354"/>
                                </a:cubicBezTo>
                                <a:cubicBezTo>
                                  <a:pt x="252215" y="284707"/>
                                  <a:pt x="263743" y="270621"/>
                                  <a:pt x="257745" y="273020"/>
                                </a:cubicBezTo>
                                <a:cubicBezTo>
                                  <a:pt x="234045" y="282501"/>
                                  <a:pt x="228829" y="299877"/>
                                  <a:pt x="214409" y="316356"/>
                                </a:cubicBezTo>
                                <a:cubicBezTo>
                                  <a:pt x="209028" y="322506"/>
                                  <a:pt x="191969" y="340072"/>
                                  <a:pt x="197074" y="333691"/>
                                </a:cubicBezTo>
                                <a:cubicBezTo>
                                  <a:pt x="245212" y="273521"/>
                                  <a:pt x="167347" y="367757"/>
                                  <a:pt x="262079" y="273020"/>
                                </a:cubicBezTo>
                                <a:cubicBezTo>
                                  <a:pt x="267857" y="267242"/>
                                  <a:pt x="273636" y="249906"/>
                                  <a:pt x="279413" y="255685"/>
                                </a:cubicBezTo>
                                <a:cubicBezTo>
                                  <a:pt x="285369" y="261642"/>
                                  <a:pt x="271746" y="270835"/>
                                  <a:pt x="266412" y="277354"/>
                                </a:cubicBezTo>
                                <a:cubicBezTo>
                                  <a:pt x="258650" y="286841"/>
                                  <a:pt x="249571" y="295212"/>
                                  <a:pt x="240410" y="303355"/>
                                </a:cubicBezTo>
                                <a:cubicBezTo>
                                  <a:pt x="236517" y="306815"/>
                                  <a:pt x="231093" y="308340"/>
                                  <a:pt x="227410" y="312023"/>
                                </a:cubicBezTo>
                                <a:cubicBezTo>
                                  <a:pt x="220870" y="318564"/>
                                  <a:pt x="215451" y="326164"/>
                                  <a:pt x="210075" y="333691"/>
                                </a:cubicBezTo>
                                <a:cubicBezTo>
                                  <a:pt x="200993" y="346406"/>
                                  <a:pt x="169250" y="377635"/>
                                  <a:pt x="184073" y="372694"/>
                                </a:cubicBezTo>
                                <a:cubicBezTo>
                                  <a:pt x="188407" y="371249"/>
                                  <a:pt x="192988" y="370403"/>
                                  <a:pt x="197074" y="368360"/>
                                </a:cubicBezTo>
                                <a:cubicBezTo>
                                  <a:pt x="212561" y="360617"/>
                                  <a:pt x="218185" y="350453"/>
                                  <a:pt x="231743" y="338025"/>
                                </a:cubicBezTo>
                                <a:cubicBezTo>
                                  <a:pt x="241561" y="329026"/>
                                  <a:pt x="251424" y="320014"/>
                                  <a:pt x="262079" y="312023"/>
                                </a:cubicBezTo>
                                <a:cubicBezTo>
                                  <a:pt x="280351" y="298319"/>
                                  <a:pt x="334566" y="256870"/>
                                  <a:pt x="318416" y="273020"/>
                                </a:cubicBezTo>
                                <a:cubicBezTo>
                                  <a:pt x="309749" y="281687"/>
                                  <a:pt x="300332" y="289665"/>
                                  <a:pt x="292414" y="299022"/>
                                </a:cubicBezTo>
                                <a:cubicBezTo>
                                  <a:pt x="229070" y="373883"/>
                                  <a:pt x="313615" y="286488"/>
                                  <a:pt x="244744" y="355359"/>
                                </a:cubicBezTo>
                                <a:cubicBezTo>
                                  <a:pt x="236077" y="372694"/>
                                  <a:pt x="200356" y="413492"/>
                                  <a:pt x="218742" y="407363"/>
                                </a:cubicBezTo>
                                <a:cubicBezTo>
                                  <a:pt x="223076" y="405918"/>
                                  <a:pt x="227733" y="405216"/>
                                  <a:pt x="231743" y="403029"/>
                                </a:cubicBezTo>
                                <a:cubicBezTo>
                                  <a:pt x="277426" y="378111"/>
                                  <a:pt x="256820" y="384867"/>
                                  <a:pt x="301082" y="355359"/>
                                </a:cubicBezTo>
                                <a:cubicBezTo>
                                  <a:pt x="315099" y="346014"/>
                                  <a:pt x="330175" y="338353"/>
                                  <a:pt x="344418" y="329357"/>
                                </a:cubicBezTo>
                                <a:cubicBezTo>
                                  <a:pt x="357629" y="321013"/>
                                  <a:pt x="369953" y="311277"/>
                                  <a:pt x="383421" y="303355"/>
                                </a:cubicBezTo>
                                <a:cubicBezTo>
                                  <a:pt x="394557" y="296804"/>
                                  <a:pt x="406714" y="292146"/>
                                  <a:pt x="418090" y="286021"/>
                                </a:cubicBezTo>
                                <a:cubicBezTo>
                                  <a:pt x="425506" y="282028"/>
                                  <a:pt x="432535" y="277354"/>
                                  <a:pt x="439758" y="273020"/>
                                </a:cubicBezTo>
                                <a:cubicBezTo>
                                  <a:pt x="429612" y="303464"/>
                                  <a:pt x="438655" y="282791"/>
                                  <a:pt x="396422" y="325024"/>
                                </a:cubicBezTo>
                                <a:cubicBezTo>
                                  <a:pt x="389199" y="332247"/>
                                  <a:pt x="381135" y="338716"/>
                                  <a:pt x="374754" y="346692"/>
                                </a:cubicBezTo>
                                <a:cubicBezTo>
                                  <a:pt x="368976" y="353915"/>
                                  <a:pt x="363960" y="361820"/>
                                  <a:pt x="357419" y="368360"/>
                                </a:cubicBezTo>
                                <a:cubicBezTo>
                                  <a:pt x="352312" y="373467"/>
                                  <a:pt x="345862" y="377027"/>
                                  <a:pt x="340084" y="381361"/>
                                </a:cubicBezTo>
                                <a:cubicBezTo>
                                  <a:pt x="337195" y="387139"/>
                                  <a:pt x="330150" y="405031"/>
                                  <a:pt x="331417" y="398696"/>
                                </a:cubicBezTo>
                                <a:cubicBezTo>
                                  <a:pt x="334105" y="385258"/>
                                  <a:pt x="337921" y="371759"/>
                                  <a:pt x="344418" y="359693"/>
                                </a:cubicBezTo>
                                <a:cubicBezTo>
                                  <a:pt x="348292" y="352498"/>
                                  <a:pt x="355975" y="348136"/>
                                  <a:pt x="361753" y="342358"/>
                                </a:cubicBezTo>
                                <a:cubicBezTo>
                                  <a:pt x="364642" y="335135"/>
                                  <a:pt x="366941" y="327648"/>
                                  <a:pt x="370420" y="320690"/>
                                </a:cubicBezTo>
                                <a:cubicBezTo>
                                  <a:pt x="372749" y="316031"/>
                                  <a:pt x="383299" y="304626"/>
                                  <a:pt x="379087" y="307689"/>
                                </a:cubicBezTo>
                                <a:cubicBezTo>
                                  <a:pt x="347753" y="330477"/>
                                  <a:pt x="235990" y="433496"/>
                                  <a:pt x="227410" y="446366"/>
                                </a:cubicBezTo>
                                <a:cubicBezTo>
                                  <a:pt x="221632" y="455033"/>
                                  <a:pt x="216049" y="463834"/>
                                  <a:pt x="210075" y="472368"/>
                                </a:cubicBezTo>
                                <a:cubicBezTo>
                                  <a:pt x="205933" y="478285"/>
                                  <a:pt x="191064" y="485696"/>
                                  <a:pt x="197074" y="489702"/>
                                </a:cubicBezTo>
                                <a:cubicBezTo>
                                  <a:pt x="204676" y="494770"/>
                                  <a:pt x="215043" y="485386"/>
                                  <a:pt x="223076" y="481035"/>
                                </a:cubicBezTo>
                                <a:cubicBezTo>
                                  <a:pt x="249871" y="466521"/>
                                  <a:pt x="271683" y="441383"/>
                                  <a:pt x="301082" y="433365"/>
                                </a:cubicBezTo>
                                <a:cubicBezTo>
                                  <a:pt x="316972" y="429031"/>
                                  <a:pt x="333181" y="425733"/>
                                  <a:pt x="348752" y="420364"/>
                                </a:cubicBezTo>
                                <a:cubicBezTo>
                                  <a:pt x="375127" y="411269"/>
                                  <a:pt x="426757" y="390028"/>
                                  <a:pt x="426757" y="390028"/>
                                </a:cubicBezTo>
                                <a:cubicBezTo>
                                  <a:pt x="420979" y="398695"/>
                                  <a:pt x="418090" y="410252"/>
                                  <a:pt x="409423" y="416030"/>
                                </a:cubicBezTo>
                                <a:cubicBezTo>
                                  <a:pt x="405089" y="418919"/>
                                  <a:pt x="400105" y="421015"/>
                                  <a:pt x="396422" y="424698"/>
                                </a:cubicBezTo>
                                <a:cubicBezTo>
                                  <a:pt x="389882" y="431238"/>
                                  <a:pt x="385275" y="439491"/>
                                  <a:pt x="379087" y="446366"/>
                                </a:cubicBezTo>
                                <a:cubicBezTo>
                                  <a:pt x="360953" y="466515"/>
                                  <a:pt x="356272" y="468952"/>
                                  <a:pt x="335751" y="485369"/>
                                </a:cubicBezTo>
                                <a:cubicBezTo>
                                  <a:pt x="327727" y="509440"/>
                                  <a:pt x="329786" y="499462"/>
                                  <a:pt x="348752" y="472368"/>
                                </a:cubicBezTo>
                                <a:cubicBezTo>
                                  <a:pt x="352894" y="466451"/>
                                  <a:pt x="357419" y="460811"/>
                                  <a:pt x="361753" y="455033"/>
                                </a:cubicBezTo>
                                <a:cubicBezTo>
                                  <a:pt x="363197" y="449255"/>
                                  <a:pt x="362782" y="442655"/>
                                  <a:pt x="366086" y="437699"/>
                                </a:cubicBezTo>
                                <a:cubicBezTo>
                                  <a:pt x="368975" y="433365"/>
                                  <a:pt x="380734" y="424090"/>
                                  <a:pt x="379087" y="429031"/>
                                </a:cubicBezTo>
                                <a:cubicBezTo>
                                  <a:pt x="374585" y="442539"/>
                                  <a:pt x="344609" y="465478"/>
                                  <a:pt x="335751" y="472368"/>
                                </a:cubicBezTo>
                                <a:cubicBezTo>
                                  <a:pt x="330742" y="476264"/>
                                  <a:pt x="317497" y="482873"/>
                                  <a:pt x="314082" y="489702"/>
                                </a:cubicBezTo>
                                <a:cubicBezTo>
                                  <a:pt x="312790" y="492286"/>
                                  <a:pt x="314082" y="495481"/>
                                  <a:pt x="314082" y="498370"/>
                                </a:cubicBezTo>
                              </a:path>
                            </a:pathLst>
                          </a:custGeom>
                          <a:noFill/>
                          <a:ln w="28575" cap="flat" cmpd="sng" algn="ctr">
                            <a:solidFill>
                              <a:srgbClr val="30312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4028125" y="252341"/>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3590290" y="1294946"/>
                            <a:ext cx="2115185" cy="813435"/>
                          </a:xfrm>
                          <a:prstGeom prst="rect">
                            <a:avLst/>
                          </a:prstGeom>
                          <a:solidFill>
                            <a:sysClr val="window" lastClr="FFFFFF"/>
                          </a:solidFill>
                          <a:ln w="6350">
                            <a:noFill/>
                          </a:ln>
                        </wps:spPr>
                        <wps:txbx>
                          <w:txbxContent>
                            <w:p w14:paraId="036F6C4A" w14:textId="77777777" w:rsidR="004A5D76" w:rsidRDefault="004A5D76" w:rsidP="003519E4">
                              <w:r>
                                <w:t xml:space="preserve">SFM </w:t>
                              </w:r>
                              <w:r w:rsidRPr="0001159C">
                                <w:rPr>
                                  <w:u w:val="single"/>
                                </w:rPr>
                                <w:t>no-antibiotic</w:t>
                              </w:r>
                              <w:r>
                                <w:t xml:space="preserve"> plate with one exconjugant (no selection pressure to maintain vector)</w:t>
                              </w:r>
                              <w:r w:rsidRPr="0001159C">
                                <w:t xml:space="preserve"> </w:t>
                              </w:r>
                              <w:r>
                                <w:t>(</w:t>
                              </w:r>
                              <w:r w:rsidRPr="00427FCB">
                                <w:rPr>
                                  <w:b/>
                                </w:rPr>
                                <w:t>SP</w:t>
                              </w:r>
                              <w:r>
                                <w:rPr>
                                  <w:b/>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 name="Freeform: Shape 15"/>
                        <wps:cNvSpPr/>
                        <wps:spPr>
                          <a:xfrm>
                            <a:off x="4082539" y="319367"/>
                            <a:ext cx="805855" cy="793202"/>
                          </a:xfrm>
                          <a:custGeom>
                            <a:avLst/>
                            <a:gdLst>
                              <a:gd name="connsiteX0" fmla="*/ 353085 w 914192"/>
                              <a:gd name="connsiteY0" fmla="*/ 43336 h 858063"/>
                              <a:gd name="connsiteX1" fmla="*/ 608771 w 914192"/>
                              <a:gd name="connsiteY1" fmla="*/ 47670 h 858063"/>
                              <a:gd name="connsiteX2" fmla="*/ 717112 w 914192"/>
                              <a:gd name="connsiteY2" fmla="*/ 56337 h 858063"/>
                              <a:gd name="connsiteX3" fmla="*/ 686776 w 914192"/>
                              <a:gd name="connsiteY3" fmla="*/ 65005 h 858063"/>
                              <a:gd name="connsiteX4" fmla="*/ 652107 w 914192"/>
                              <a:gd name="connsiteY4" fmla="*/ 69338 h 858063"/>
                              <a:gd name="connsiteX5" fmla="*/ 565434 w 914192"/>
                              <a:gd name="connsiteY5" fmla="*/ 78006 h 858063"/>
                              <a:gd name="connsiteX6" fmla="*/ 517764 w 914192"/>
                              <a:gd name="connsiteY6" fmla="*/ 91007 h 858063"/>
                              <a:gd name="connsiteX7" fmla="*/ 470094 w 914192"/>
                              <a:gd name="connsiteY7" fmla="*/ 95340 h 858063"/>
                              <a:gd name="connsiteX8" fmla="*/ 435425 w 914192"/>
                              <a:gd name="connsiteY8" fmla="*/ 99674 h 858063"/>
                              <a:gd name="connsiteX9" fmla="*/ 396422 w 914192"/>
                              <a:gd name="connsiteY9" fmla="*/ 104008 h 858063"/>
                              <a:gd name="connsiteX10" fmla="*/ 409423 w 914192"/>
                              <a:gd name="connsiteY10" fmla="*/ 112675 h 858063"/>
                              <a:gd name="connsiteX11" fmla="*/ 322750 w 914192"/>
                              <a:gd name="connsiteY11" fmla="*/ 130009 h 858063"/>
                              <a:gd name="connsiteX12" fmla="*/ 249078 w 914192"/>
                              <a:gd name="connsiteY12" fmla="*/ 147344 h 858063"/>
                              <a:gd name="connsiteX13" fmla="*/ 231743 w 914192"/>
                              <a:gd name="connsiteY13" fmla="*/ 156011 h 858063"/>
                              <a:gd name="connsiteX14" fmla="*/ 327083 w 914192"/>
                              <a:gd name="connsiteY14" fmla="*/ 151678 h 858063"/>
                              <a:gd name="connsiteX15" fmla="*/ 361753 w 914192"/>
                              <a:gd name="connsiteY15" fmla="*/ 147344 h 858063"/>
                              <a:gd name="connsiteX16" fmla="*/ 383421 w 914192"/>
                              <a:gd name="connsiteY16" fmla="*/ 143010 h 858063"/>
                              <a:gd name="connsiteX17" fmla="*/ 322750 w 914192"/>
                              <a:gd name="connsiteY17" fmla="*/ 151678 h 858063"/>
                              <a:gd name="connsiteX18" fmla="*/ 279413 w 914192"/>
                              <a:gd name="connsiteY18" fmla="*/ 156011 h 858063"/>
                              <a:gd name="connsiteX19" fmla="*/ 240410 w 914192"/>
                              <a:gd name="connsiteY19" fmla="*/ 164679 h 858063"/>
                              <a:gd name="connsiteX20" fmla="*/ 210075 w 914192"/>
                              <a:gd name="connsiteY20" fmla="*/ 173346 h 858063"/>
                              <a:gd name="connsiteX21" fmla="*/ 387755 w 914192"/>
                              <a:gd name="connsiteY21" fmla="*/ 164679 h 858063"/>
                              <a:gd name="connsiteX22" fmla="*/ 448426 w 914192"/>
                              <a:gd name="connsiteY22" fmla="*/ 160345 h 858063"/>
                              <a:gd name="connsiteX23" fmla="*/ 569768 w 914192"/>
                              <a:gd name="connsiteY23" fmla="*/ 134343 h 858063"/>
                              <a:gd name="connsiteX24" fmla="*/ 535099 w 914192"/>
                              <a:gd name="connsiteY24" fmla="*/ 138677 h 858063"/>
                              <a:gd name="connsiteX25" fmla="*/ 478761 w 914192"/>
                              <a:gd name="connsiteY25" fmla="*/ 147344 h 858063"/>
                              <a:gd name="connsiteX26" fmla="*/ 370420 w 914192"/>
                              <a:gd name="connsiteY26" fmla="*/ 177680 h 858063"/>
                              <a:gd name="connsiteX27" fmla="*/ 331417 w 914192"/>
                              <a:gd name="connsiteY27" fmla="*/ 186347 h 858063"/>
                              <a:gd name="connsiteX28" fmla="*/ 305415 w 914192"/>
                              <a:gd name="connsiteY28" fmla="*/ 195014 h 858063"/>
                              <a:gd name="connsiteX29" fmla="*/ 682443 w 914192"/>
                              <a:gd name="connsiteY29" fmla="*/ 190681 h 858063"/>
                              <a:gd name="connsiteX30" fmla="*/ 717112 w 914192"/>
                              <a:gd name="connsiteY30" fmla="*/ 186347 h 858063"/>
                              <a:gd name="connsiteX31" fmla="*/ 582769 w 914192"/>
                              <a:gd name="connsiteY31" fmla="*/ 190681 h 858063"/>
                              <a:gd name="connsiteX32" fmla="*/ 504763 w 914192"/>
                              <a:gd name="connsiteY32" fmla="*/ 199348 h 858063"/>
                              <a:gd name="connsiteX33" fmla="*/ 444092 w 914192"/>
                              <a:gd name="connsiteY33" fmla="*/ 216682 h 858063"/>
                              <a:gd name="connsiteX34" fmla="*/ 392088 w 914192"/>
                              <a:gd name="connsiteY34" fmla="*/ 225350 h 858063"/>
                              <a:gd name="connsiteX35" fmla="*/ 331417 w 914192"/>
                              <a:gd name="connsiteY35" fmla="*/ 242684 h 858063"/>
                              <a:gd name="connsiteX36" fmla="*/ 309749 w 914192"/>
                              <a:gd name="connsiteY36" fmla="*/ 247018 h 858063"/>
                              <a:gd name="connsiteX37" fmla="*/ 587102 w 914192"/>
                              <a:gd name="connsiteY37" fmla="*/ 251352 h 858063"/>
                              <a:gd name="connsiteX38" fmla="*/ 535099 w 914192"/>
                              <a:gd name="connsiteY38" fmla="*/ 264353 h 858063"/>
                              <a:gd name="connsiteX39" fmla="*/ 487428 w 914192"/>
                              <a:gd name="connsiteY39" fmla="*/ 273020 h 858063"/>
                              <a:gd name="connsiteX40" fmla="*/ 370420 w 914192"/>
                              <a:gd name="connsiteY40" fmla="*/ 290354 h 858063"/>
                              <a:gd name="connsiteX41" fmla="*/ 188407 w 914192"/>
                              <a:gd name="connsiteY41" fmla="*/ 325024 h 858063"/>
                              <a:gd name="connsiteX42" fmla="*/ 106067 w 914192"/>
                              <a:gd name="connsiteY42" fmla="*/ 346692 h 858063"/>
                              <a:gd name="connsiteX43" fmla="*/ 721446 w 914192"/>
                              <a:gd name="connsiteY43" fmla="*/ 346692 h 858063"/>
                              <a:gd name="connsiteX44" fmla="*/ 782117 w 914192"/>
                              <a:gd name="connsiteY44" fmla="*/ 342358 h 858063"/>
                              <a:gd name="connsiteX45" fmla="*/ 816786 w 914192"/>
                              <a:gd name="connsiteY45" fmla="*/ 338025 h 858063"/>
                              <a:gd name="connsiteX46" fmla="*/ 565434 w 914192"/>
                              <a:gd name="connsiteY46" fmla="*/ 342358 h 858063"/>
                              <a:gd name="connsiteX47" fmla="*/ 439758 w 914192"/>
                              <a:gd name="connsiteY47" fmla="*/ 364027 h 858063"/>
                              <a:gd name="connsiteX48" fmla="*/ 556767 w 914192"/>
                              <a:gd name="connsiteY48" fmla="*/ 364027 h 858063"/>
                              <a:gd name="connsiteX49" fmla="*/ 444092 w 914192"/>
                              <a:gd name="connsiteY49" fmla="*/ 372694 h 858063"/>
                              <a:gd name="connsiteX50" fmla="*/ 409423 w 914192"/>
                              <a:gd name="connsiteY50" fmla="*/ 381361 h 858063"/>
                              <a:gd name="connsiteX51" fmla="*/ 383421 w 914192"/>
                              <a:gd name="connsiteY51" fmla="*/ 390028 h 858063"/>
                              <a:gd name="connsiteX52" fmla="*/ 769116 w 914192"/>
                              <a:gd name="connsiteY52" fmla="*/ 385695 h 858063"/>
                              <a:gd name="connsiteX53" fmla="*/ 595770 w 914192"/>
                              <a:gd name="connsiteY53" fmla="*/ 390028 h 858063"/>
                              <a:gd name="connsiteX54" fmla="*/ 496096 w 914192"/>
                              <a:gd name="connsiteY54" fmla="*/ 407363 h 858063"/>
                              <a:gd name="connsiteX55" fmla="*/ 461427 w 914192"/>
                              <a:gd name="connsiteY55" fmla="*/ 420364 h 858063"/>
                              <a:gd name="connsiteX56" fmla="*/ 491762 w 914192"/>
                              <a:gd name="connsiteY56" fmla="*/ 424698 h 858063"/>
                              <a:gd name="connsiteX57" fmla="*/ 621772 w 914192"/>
                              <a:gd name="connsiteY57" fmla="*/ 433365 h 858063"/>
                              <a:gd name="connsiteX58" fmla="*/ 435425 w 914192"/>
                              <a:gd name="connsiteY58" fmla="*/ 450699 h 858063"/>
                              <a:gd name="connsiteX59" fmla="*/ 361753 w 914192"/>
                              <a:gd name="connsiteY59" fmla="*/ 455033 h 858063"/>
                              <a:gd name="connsiteX60" fmla="*/ 301082 w 914192"/>
                              <a:gd name="connsiteY60" fmla="*/ 468034 h 858063"/>
                              <a:gd name="connsiteX61" fmla="*/ 253411 w 914192"/>
                              <a:gd name="connsiteY61" fmla="*/ 476701 h 858063"/>
                              <a:gd name="connsiteX62" fmla="*/ 231743 w 914192"/>
                              <a:gd name="connsiteY62" fmla="*/ 481035 h 858063"/>
                              <a:gd name="connsiteX63" fmla="*/ 262079 w 914192"/>
                              <a:gd name="connsiteY63" fmla="*/ 489702 h 858063"/>
                              <a:gd name="connsiteX64" fmla="*/ 595770 w 914192"/>
                              <a:gd name="connsiteY64" fmla="*/ 498370 h 858063"/>
                              <a:gd name="connsiteX65" fmla="*/ 548100 w 914192"/>
                              <a:gd name="connsiteY65" fmla="*/ 511371 h 858063"/>
                              <a:gd name="connsiteX66" fmla="*/ 513430 w 914192"/>
                              <a:gd name="connsiteY66" fmla="*/ 515704 h 858063"/>
                              <a:gd name="connsiteX67" fmla="*/ 491762 w 914192"/>
                              <a:gd name="connsiteY67" fmla="*/ 520038 h 858063"/>
                              <a:gd name="connsiteX68" fmla="*/ 509097 w 914192"/>
                              <a:gd name="connsiteY68" fmla="*/ 524372 h 858063"/>
                              <a:gd name="connsiteX69" fmla="*/ 383421 w 914192"/>
                              <a:gd name="connsiteY69" fmla="*/ 541706 h 858063"/>
                              <a:gd name="connsiteX70" fmla="*/ 669442 w 914192"/>
                              <a:gd name="connsiteY70" fmla="*/ 550373 h 858063"/>
                              <a:gd name="connsiteX71" fmla="*/ 639106 w 914192"/>
                              <a:gd name="connsiteY71" fmla="*/ 554707 h 858063"/>
                              <a:gd name="connsiteX72" fmla="*/ 548100 w 914192"/>
                              <a:gd name="connsiteY72" fmla="*/ 563374 h 858063"/>
                              <a:gd name="connsiteX73" fmla="*/ 500429 w 914192"/>
                              <a:gd name="connsiteY73" fmla="*/ 572042 h 858063"/>
                              <a:gd name="connsiteX74" fmla="*/ 422424 w 914192"/>
                              <a:gd name="connsiteY74" fmla="*/ 589376 h 858063"/>
                              <a:gd name="connsiteX75" fmla="*/ 448426 w 914192"/>
                              <a:gd name="connsiteY75" fmla="*/ 593710 h 858063"/>
                              <a:gd name="connsiteX76" fmla="*/ 504763 w 914192"/>
                              <a:gd name="connsiteY76" fmla="*/ 598044 h 858063"/>
                              <a:gd name="connsiteX77" fmla="*/ 452759 w 914192"/>
                              <a:gd name="connsiteY77" fmla="*/ 606711 h 858063"/>
                              <a:gd name="connsiteX78" fmla="*/ 392088 w 914192"/>
                              <a:gd name="connsiteY78" fmla="*/ 619712 h 858063"/>
                              <a:gd name="connsiteX79" fmla="*/ 418090 w 914192"/>
                              <a:gd name="connsiteY79" fmla="*/ 637046 h 858063"/>
                              <a:gd name="connsiteX80" fmla="*/ 431091 w 914192"/>
                              <a:gd name="connsiteY80" fmla="*/ 641380 h 858063"/>
                              <a:gd name="connsiteX81" fmla="*/ 400755 w 914192"/>
                              <a:gd name="connsiteY81" fmla="*/ 650047 h 858063"/>
                              <a:gd name="connsiteX82" fmla="*/ 361753 w 914192"/>
                              <a:gd name="connsiteY82" fmla="*/ 654381 h 858063"/>
                              <a:gd name="connsiteX83" fmla="*/ 331417 w 914192"/>
                              <a:gd name="connsiteY83" fmla="*/ 658715 h 858063"/>
                              <a:gd name="connsiteX84" fmla="*/ 530765 w 914192"/>
                              <a:gd name="connsiteY84" fmla="*/ 671716 h 858063"/>
                              <a:gd name="connsiteX85" fmla="*/ 504763 w 914192"/>
                              <a:gd name="connsiteY85" fmla="*/ 676049 h 858063"/>
                              <a:gd name="connsiteX86" fmla="*/ 487428 w 914192"/>
                              <a:gd name="connsiteY86" fmla="*/ 680383 h 858063"/>
                              <a:gd name="connsiteX87" fmla="*/ 448426 w 914192"/>
                              <a:gd name="connsiteY87" fmla="*/ 689050 h 858063"/>
                              <a:gd name="connsiteX88" fmla="*/ 474428 w 914192"/>
                              <a:gd name="connsiteY88" fmla="*/ 693384 h 858063"/>
                              <a:gd name="connsiteX89" fmla="*/ 448426 w 914192"/>
                              <a:gd name="connsiteY89" fmla="*/ 697718 h 858063"/>
                              <a:gd name="connsiteX90" fmla="*/ 556767 w 914192"/>
                              <a:gd name="connsiteY90" fmla="*/ 702051 h 858063"/>
                              <a:gd name="connsiteX91" fmla="*/ 517764 w 914192"/>
                              <a:gd name="connsiteY91" fmla="*/ 706385 h 858063"/>
                              <a:gd name="connsiteX92" fmla="*/ 470094 w 914192"/>
                              <a:gd name="connsiteY92" fmla="*/ 715052 h 858063"/>
                              <a:gd name="connsiteX93" fmla="*/ 630439 w 914192"/>
                              <a:gd name="connsiteY93" fmla="*/ 723719 h 858063"/>
                              <a:gd name="connsiteX94" fmla="*/ 600103 w 914192"/>
                              <a:gd name="connsiteY94" fmla="*/ 728053 h 858063"/>
                              <a:gd name="connsiteX95" fmla="*/ 539432 w 914192"/>
                              <a:gd name="connsiteY95" fmla="*/ 736720 h 858063"/>
                              <a:gd name="connsiteX96" fmla="*/ 522098 w 914192"/>
                              <a:gd name="connsiteY96" fmla="*/ 741054 h 858063"/>
                              <a:gd name="connsiteX97" fmla="*/ 608771 w 914192"/>
                              <a:gd name="connsiteY97" fmla="*/ 762722 h 858063"/>
                              <a:gd name="connsiteX98" fmla="*/ 578435 w 914192"/>
                              <a:gd name="connsiteY98" fmla="*/ 767056 h 858063"/>
                              <a:gd name="connsiteX99" fmla="*/ 539432 w 914192"/>
                              <a:gd name="connsiteY99" fmla="*/ 771390 h 858063"/>
                              <a:gd name="connsiteX100" fmla="*/ 504763 w 914192"/>
                              <a:gd name="connsiteY100" fmla="*/ 775723 h 858063"/>
                              <a:gd name="connsiteX101" fmla="*/ 461427 w 914192"/>
                              <a:gd name="connsiteY101" fmla="*/ 780057 h 858063"/>
                              <a:gd name="connsiteX102" fmla="*/ 400755 w 914192"/>
                              <a:gd name="connsiteY102" fmla="*/ 788724 h 858063"/>
                              <a:gd name="connsiteX103" fmla="*/ 400755 w 914192"/>
                              <a:gd name="connsiteY103" fmla="*/ 797391 h 858063"/>
                              <a:gd name="connsiteX104" fmla="*/ 617438 w 914192"/>
                              <a:gd name="connsiteY104" fmla="*/ 806059 h 858063"/>
                              <a:gd name="connsiteX105" fmla="*/ 578435 w 914192"/>
                              <a:gd name="connsiteY105" fmla="*/ 810392 h 858063"/>
                              <a:gd name="connsiteX106" fmla="*/ 526431 w 914192"/>
                              <a:gd name="connsiteY106" fmla="*/ 819060 h 858063"/>
                              <a:gd name="connsiteX107" fmla="*/ 604437 w 914192"/>
                              <a:gd name="connsiteY107" fmla="*/ 832061 h 858063"/>
                              <a:gd name="connsiteX108" fmla="*/ 569768 w 914192"/>
                              <a:gd name="connsiteY108" fmla="*/ 836394 h 858063"/>
                              <a:gd name="connsiteX109" fmla="*/ 500429 w 914192"/>
                              <a:gd name="connsiteY109" fmla="*/ 849395 h 858063"/>
                              <a:gd name="connsiteX110" fmla="*/ 478761 w 914192"/>
                              <a:gd name="connsiteY110" fmla="*/ 858063 h 858063"/>
                              <a:gd name="connsiteX111" fmla="*/ 639106 w 914192"/>
                              <a:gd name="connsiteY111" fmla="*/ 849395 h 858063"/>
                              <a:gd name="connsiteX112" fmla="*/ 608771 w 914192"/>
                              <a:gd name="connsiteY112" fmla="*/ 845062 h 858063"/>
                              <a:gd name="connsiteX113" fmla="*/ 569768 w 914192"/>
                              <a:gd name="connsiteY113" fmla="*/ 836394 h 858063"/>
                              <a:gd name="connsiteX114" fmla="*/ 500429 w 914192"/>
                              <a:gd name="connsiteY114" fmla="*/ 832061 h 858063"/>
                              <a:gd name="connsiteX115" fmla="*/ 418090 w 914192"/>
                              <a:gd name="connsiteY115" fmla="*/ 819060 h 858063"/>
                              <a:gd name="connsiteX116" fmla="*/ 478761 w 914192"/>
                              <a:gd name="connsiteY116" fmla="*/ 797391 h 858063"/>
                              <a:gd name="connsiteX117" fmla="*/ 504763 w 914192"/>
                              <a:gd name="connsiteY117" fmla="*/ 788724 h 858063"/>
                              <a:gd name="connsiteX118" fmla="*/ 535099 w 914192"/>
                              <a:gd name="connsiteY118" fmla="*/ 784390 h 858063"/>
                              <a:gd name="connsiteX119" fmla="*/ 517764 w 914192"/>
                              <a:gd name="connsiteY119" fmla="*/ 771390 h 858063"/>
                              <a:gd name="connsiteX120" fmla="*/ 461427 w 914192"/>
                              <a:gd name="connsiteY120" fmla="*/ 767056 h 858063"/>
                              <a:gd name="connsiteX121" fmla="*/ 487428 w 914192"/>
                              <a:gd name="connsiteY121" fmla="*/ 758389 h 858063"/>
                              <a:gd name="connsiteX122" fmla="*/ 509097 w 914192"/>
                              <a:gd name="connsiteY122" fmla="*/ 754055 h 858063"/>
                              <a:gd name="connsiteX123" fmla="*/ 548100 w 914192"/>
                              <a:gd name="connsiteY123" fmla="*/ 741054 h 858063"/>
                              <a:gd name="connsiteX124" fmla="*/ 396422 w 914192"/>
                              <a:gd name="connsiteY124" fmla="*/ 723719 h 858063"/>
                              <a:gd name="connsiteX125" fmla="*/ 431091 w 914192"/>
                              <a:gd name="connsiteY125" fmla="*/ 719386 h 858063"/>
                              <a:gd name="connsiteX126" fmla="*/ 500429 w 914192"/>
                              <a:gd name="connsiteY126" fmla="*/ 706385 h 858063"/>
                              <a:gd name="connsiteX127" fmla="*/ 318416 w 914192"/>
                              <a:gd name="connsiteY127" fmla="*/ 715052 h 858063"/>
                              <a:gd name="connsiteX128" fmla="*/ 305415 w 914192"/>
                              <a:gd name="connsiteY128" fmla="*/ 719386 h 858063"/>
                              <a:gd name="connsiteX129" fmla="*/ 318416 w 914192"/>
                              <a:gd name="connsiteY129" fmla="*/ 723719 h 858063"/>
                              <a:gd name="connsiteX130" fmla="*/ 418090 w 914192"/>
                              <a:gd name="connsiteY130" fmla="*/ 732387 h 858063"/>
                              <a:gd name="connsiteX131" fmla="*/ 348752 w 914192"/>
                              <a:gd name="connsiteY131" fmla="*/ 741054 h 858063"/>
                              <a:gd name="connsiteX132" fmla="*/ 327083 w 914192"/>
                              <a:gd name="connsiteY132" fmla="*/ 749721 h 858063"/>
                              <a:gd name="connsiteX133" fmla="*/ 340084 w 914192"/>
                              <a:gd name="connsiteY133" fmla="*/ 767056 h 858063"/>
                              <a:gd name="connsiteX134" fmla="*/ 400755 w 914192"/>
                              <a:gd name="connsiteY134" fmla="*/ 780057 h 858063"/>
                              <a:gd name="connsiteX135" fmla="*/ 413756 w 914192"/>
                              <a:gd name="connsiteY135" fmla="*/ 784390 h 858063"/>
                              <a:gd name="connsiteX136" fmla="*/ 387755 w 914192"/>
                              <a:gd name="connsiteY136" fmla="*/ 793058 h 858063"/>
                              <a:gd name="connsiteX137" fmla="*/ 370420 w 914192"/>
                              <a:gd name="connsiteY137" fmla="*/ 801725 h 858063"/>
                              <a:gd name="connsiteX138" fmla="*/ 387755 w 914192"/>
                              <a:gd name="connsiteY138" fmla="*/ 806059 h 858063"/>
                              <a:gd name="connsiteX139" fmla="*/ 305415 w 914192"/>
                              <a:gd name="connsiteY139" fmla="*/ 793058 h 858063"/>
                              <a:gd name="connsiteX140" fmla="*/ 309749 w 914192"/>
                              <a:gd name="connsiteY140" fmla="*/ 767056 h 858063"/>
                              <a:gd name="connsiteX141" fmla="*/ 357419 w 914192"/>
                              <a:gd name="connsiteY141" fmla="*/ 732387 h 858063"/>
                              <a:gd name="connsiteX142" fmla="*/ 366086 w 914192"/>
                              <a:gd name="connsiteY142" fmla="*/ 723719 h 858063"/>
                              <a:gd name="connsiteX143" fmla="*/ 262079 w 914192"/>
                              <a:gd name="connsiteY143" fmla="*/ 693384 h 858063"/>
                              <a:gd name="connsiteX144" fmla="*/ 292414 w 914192"/>
                              <a:gd name="connsiteY144" fmla="*/ 684717 h 858063"/>
                              <a:gd name="connsiteX145" fmla="*/ 318416 w 914192"/>
                              <a:gd name="connsiteY145" fmla="*/ 680383 h 858063"/>
                              <a:gd name="connsiteX146" fmla="*/ 353085 w 914192"/>
                              <a:gd name="connsiteY146" fmla="*/ 676049 h 858063"/>
                              <a:gd name="connsiteX147" fmla="*/ 396422 w 914192"/>
                              <a:gd name="connsiteY147" fmla="*/ 663048 h 858063"/>
                              <a:gd name="connsiteX148" fmla="*/ 366086 w 914192"/>
                              <a:gd name="connsiteY148" fmla="*/ 658715 h 858063"/>
                              <a:gd name="connsiteX149" fmla="*/ 392088 w 914192"/>
                              <a:gd name="connsiteY149" fmla="*/ 654381 h 858063"/>
                              <a:gd name="connsiteX150" fmla="*/ 426757 w 914192"/>
                              <a:gd name="connsiteY150" fmla="*/ 650047 h 858063"/>
                              <a:gd name="connsiteX151" fmla="*/ 283747 w 914192"/>
                              <a:gd name="connsiteY151" fmla="*/ 645714 h 858063"/>
                              <a:gd name="connsiteX152" fmla="*/ 305415 w 914192"/>
                              <a:gd name="connsiteY152" fmla="*/ 641380 h 858063"/>
                              <a:gd name="connsiteX153" fmla="*/ 314082 w 914192"/>
                              <a:gd name="connsiteY153" fmla="*/ 628379 h 858063"/>
                              <a:gd name="connsiteX154" fmla="*/ 266412 w 914192"/>
                              <a:gd name="connsiteY154" fmla="*/ 624045 h 858063"/>
                              <a:gd name="connsiteX155" fmla="*/ 296748 w 914192"/>
                              <a:gd name="connsiteY155" fmla="*/ 619712 h 858063"/>
                              <a:gd name="connsiteX156" fmla="*/ 366086 w 914192"/>
                              <a:gd name="connsiteY156" fmla="*/ 611045 h 858063"/>
                              <a:gd name="connsiteX157" fmla="*/ 236077 w 914192"/>
                              <a:gd name="connsiteY157" fmla="*/ 598044 h 858063"/>
                              <a:gd name="connsiteX158" fmla="*/ 262079 w 914192"/>
                              <a:gd name="connsiteY158" fmla="*/ 593710 h 858063"/>
                              <a:gd name="connsiteX159" fmla="*/ 275080 w 914192"/>
                              <a:gd name="connsiteY159" fmla="*/ 589376 h 858063"/>
                              <a:gd name="connsiteX160" fmla="*/ 301082 w 914192"/>
                              <a:gd name="connsiteY160" fmla="*/ 585043 h 858063"/>
                              <a:gd name="connsiteX161" fmla="*/ 318416 w 914192"/>
                              <a:gd name="connsiteY161" fmla="*/ 580709 h 858063"/>
                              <a:gd name="connsiteX162" fmla="*/ 201408 w 914192"/>
                              <a:gd name="connsiteY162" fmla="*/ 585043 h 858063"/>
                              <a:gd name="connsiteX163" fmla="*/ 249078 w 914192"/>
                              <a:gd name="connsiteY163" fmla="*/ 576375 h 858063"/>
                              <a:gd name="connsiteX164" fmla="*/ 288081 w 914192"/>
                              <a:gd name="connsiteY164" fmla="*/ 572042 h 858063"/>
                              <a:gd name="connsiteX165" fmla="*/ 327083 w 914192"/>
                              <a:gd name="connsiteY165" fmla="*/ 563374 h 858063"/>
                              <a:gd name="connsiteX166" fmla="*/ 348752 w 914192"/>
                              <a:gd name="connsiteY166" fmla="*/ 559041 h 858063"/>
                              <a:gd name="connsiteX167" fmla="*/ 309749 w 914192"/>
                              <a:gd name="connsiteY167" fmla="*/ 554707 h 858063"/>
                              <a:gd name="connsiteX168" fmla="*/ 457093 w 914192"/>
                              <a:gd name="connsiteY168" fmla="*/ 550373 h 858063"/>
                              <a:gd name="connsiteX169" fmla="*/ 309749 w 914192"/>
                              <a:gd name="connsiteY169" fmla="*/ 559041 h 858063"/>
                              <a:gd name="connsiteX170" fmla="*/ 366086 w 914192"/>
                              <a:gd name="connsiteY170" fmla="*/ 567708 h 858063"/>
                              <a:gd name="connsiteX171" fmla="*/ 322750 w 914192"/>
                              <a:gd name="connsiteY171" fmla="*/ 572042 h 858063"/>
                              <a:gd name="connsiteX172" fmla="*/ 279413 w 914192"/>
                              <a:gd name="connsiteY172" fmla="*/ 580709 h 858063"/>
                              <a:gd name="connsiteX173" fmla="*/ 253411 w 914192"/>
                              <a:gd name="connsiteY173" fmla="*/ 585043 h 858063"/>
                              <a:gd name="connsiteX174" fmla="*/ 678109 w 914192"/>
                              <a:gd name="connsiteY174" fmla="*/ 576375 h 858063"/>
                              <a:gd name="connsiteX175" fmla="*/ 751781 w 914192"/>
                              <a:gd name="connsiteY175" fmla="*/ 572042 h 858063"/>
                              <a:gd name="connsiteX176" fmla="*/ 517764 w 914192"/>
                              <a:gd name="connsiteY176" fmla="*/ 576375 h 858063"/>
                              <a:gd name="connsiteX177" fmla="*/ 652107 w 914192"/>
                              <a:gd name="connsiteY177" fmla="*/ 576375 h 858063"/>
                              <a:gd name="connsiteX178" fmla="*/ 526431 w 914192"/>
                              <a:gd name="connsiteY178" fmla="*/ 602377 h 858063"/>
                              <a:gd name="connsiteX179" fmla="*/ 569768 w 914192"/>
                              <a:gd name="connsiteY179" fmla="*/ 606711 h 858063"/>
                              <a:gd name="connsiteX180" fmla="*/ 773449 w 914192"/>
                              <a:gd name="connsiteY180" fmla="*/ 611045 h 858063"/>
                              <a:gd name="connsiteX181" fmla="*/ 691110 w 914192"/>
                              <a:gd name="connsiteY181" fmla="*/ 619712 h 858063"/>
                              <a:gd name="connsiteX182" fmla="*/ 591436 w 914192"/>
                              <a:gd name="connsiteY182" fmla="*/ 637046 h 858063"/>
                              <a:gd name="connsiteX183" fmla="*/ 526431 w 914192"/>
                              <a:gd name="connsiteY183" fmla="*/ 641380 h 858063"/>
                              <a:gd name="connsiteX184" fmla="*/ 452759 w 914192"/>
                              <a:gd name="connsiteY184" fmla="*/ 654381 h 858063"/>
                              <a:gd name="connsiteX185" fmla="*/ 756115 w 914192"/>
                              <a:gd name="connsiteY185" fmla="*/ 663048 h 858063"/>
                              <a:gd name="connsiteX186" fmla="*/ 708445 w 914192"/>
                              <a:gd name="connsiteY186" fmla="*/ 667382 h 858063"/>
                              <a:gd name="connsiteX187" fmla="*/ 652107 w 914192"/>
                              <a:gd name="connsiteY187" fmla="*/ 680383 h 858063"/>
                              <a:gd name="connsiteX188" fmla="*/ 600103 w 914192"/>
                              <a:gd name="connsiteY188" fmla="*/ 684717 h 858063"/>
                              <a:gd name="connsiteX189" fmla="*/ 565434 w 914192"/>
                              <a:gd name="connsiteY189" fmla="*/ 689050 h 858063"/>
                              <a:gd name="connsiteX190" fmla="*/ 660774 w 914192"/>
                              <a:gd name="connsiteY190" fmla="*/ 689050 h 858063"/>
                              <a:gd name="connsiteX191" fmla="*/ 678109 w 914192"/>
                              <a:gd name="connsiteY191" fmla="*/ 684717 h 858063"/>
                              <a:gd name="connsiteX192" fmla="*/ 552433 w 914192"/>
                              <a:gd name="connsiteY192" fmla="*/ 693384 h 858063"/>
                              <a:gd name="connsiteX193" fmla="*/ 522098 w 914192"/>
                              <a:gd name="connsiteY193" fmla="*/ 697718 h 858063"/>
                              <a:gd name="connsiteX194" fmla="*/ 504763 w 914192"/>
                              <a:gd name="connsiteY194" fmla="*/ 702051 h 858063"/>
                              <a:gd name="connsiteX195" fmla="*/ 747447 w 914192"/>
                              <a:gd name="connsiteY195" fmla="*/ 697718 h 858063"/>
                              <a:gd name="connsiteX196" fmla="*/ 704111 w 914192"/>
                              <a:gd name="connsiteY196" fmla="*/ 702051 h 858063"/>
                              <a:gd name="connsiteX197" fmla="*/ 552433 w 914192"/>
                              <a:gd name="connsiteY197" fmla="*/ 710718 h 858063"/>
                              <a:gd name="connsiteX198" fmla="*/ 517764 w 914192"/>
                              <a:gd name="connsiteY198" fmla="*/ 715052 h 858063"/>
                              <a:gd name="connsiteX199" fmla="*/ 500429 w 914192"/>
                              <a:gd name="connsiteY199" fmla="*/ 719386 h 858063"/>
                              <a:gd name="connsiteX200" fmla="*/ 630439 w 914192"/>
                              <a:gd name="connsiteY200" fmla="*/ 710718 h 858063"/>
                              <a:gd name="connsiteX201" fmla="*/ 682443 w 914192"/>
                              <a:gd name="connsiteY201" fmla="*/ 702051 h 858063"/>
                              <a:gd name="connsiteX202" fmla="*/ 751781 w 914192"/>
                              <a:gd name="connsiteY202" fmla="*/ 693384 h 858063"/>
                              <a:gd name="connsiteX203" fmla="*/ 452759 w 914192"/>
                              <a:gd name="connsiteY203" fmla="*/ 684717 h 858063"/>
                              <a:gd name="connsiteX204" fmla="*/ 465760 w 914192"/>
                              <a:gd name="connsiteY204" fmla="*/ 680383 h 858063"/>
                              <a:gd name="connsiteX205" fmla="*/ 487428 w 914192"/>
                              <a:gd name="connsiteY205" fmla="*/ 663048 h 858063"/>
                              <a:gd name="connsiteX206" fmla="*/ 517764 w 914192"/>
                              <a:gd name="connsiteY206" fmla="*/ 650047 h 858063"/>
                              <a:gd name="connsiteX207" fmla="*/ 591436 w 914192"/>
                              <a:gd name="connsiteY207" fmla="*/ 619712 h 858063"/>
                              <a:gd name="connsiteX208" fmla="*/ 405089 w 914192"/>
                              <a:gd name="connsiteY208" fmla="*/ 615378 h 858063"/>
                              <a:gd name="connsiteX209" fmla="*/ 539432 w 914192"/>
                              <a:gd name="connsiteY209" fmla="*/ 598044 h 858063"/>
                              <a:gd name="connsiteX210" fmla="*/ 695444 w 914192"/>
                              <a:gd name="connsiteY210" fmla="*/ 567708 h 858063"/>
                              <a:gd name="connsiteX211" fmla="*/ 743114 w 914192"/>
                              <a:gd name="connsiteY211" fmla="*/ 563374 h 858063"/>
                              <a:gd name="connsiteX212" fmla="*/ 777783 w 914192"/>
                              <a:gd name="connsiteY212" fmla="*/ 559041 h 858063"/>
                              <a:gd name="connsiteX213" fmla="*/ 587102 w 914192"/>
                              <a:gd name="connsiteY213" fmla="*/ 563374 h 858063"/>
                              <a:gd name="connsiteX214" fmla="*/ 539432 w 914192"/>
                              <a:gd name="connsiteY214" fmla="*/ 567708 h 858063"/>
                              <a:gd name="connsiteX215" fmla="*/ 522098 w 914192"/>
                              <a:gd name="connsiteY215" fmla="*/ 572042 h 858063"/>
                              <a:gd name="connsiteX216" fmla="*/ 578435 w 914192"/>
                              <a:gd name="connsiteY216" fmla="*/ 550373 h 858063"/>
                              <a:gd name="connsiteX217" fmla="*/ 548100 w 914192"/>
                              <a:gd name="connsiteY217" fmla="*/ 541706 h 858063"/>
                              <a:gd name="connsiteX218" fmla="*/ 483095 w 914192"/>
                              <a:gd name="connsiteY218" fmla="*/ 537372 h 858063"/>
                              <a:gd name="connsiteX219" fmla="*/ 535099 w 914192"/>
                              <a:gd name="connsiteY219" fmla="*/ 528705 h 858063"/>
                              <a:gd name="connsiteX220" fmla="*/ 595770 w 914192"/>
                              <a:gd name="connsiteY220" fmla="*/ 511371 h 858063"/>
                              <a:gd name="connsiteX221" fmla="*/ 639106 w 914192"/>
                              <a:gd name="connsiteY221" fmla="*/ 502703 h 858063"/>
                              <a:gd name="connsiteX222" fmla="*/ 691110 w 914192"/>
                              <a:gd name="connsiteY222" fmla="*/ 489702 h 858063"/>
                              <a:gd name="connsiteX223" fmla="*/ 574101 w 914192"/>
                              <a:gd name="connsiteY223" fmla="*/ 485369 h 858063"/>
                              <a:gd name="connsiteX224" fmla="*/ 604437 w 914192"/>
                              <a:gd name="connsiteY224" fmla="*/ 476701 h 858063"/>
                              <a:gd name="connsiteX225" fmla="*/ 630439 w 914192"/>
                              <a:gd name="connsiteY225" fmla="*/ 468034 h 858063"/>
                              <a:gd name="connsiteX226" fmla="*/ 617438 w 914192"/>
                              <a:gd name="connsiteY226" fmla="*/ 463700 h 858063"/>
                              <a:gd name="connsiteX227" fmla="*/ 387755 w 914192"/>
                              <a:gd name="connsiteY227" fmla="*/ 472368 h 858063"/>
                              <a:gd name="connsiteX228" fmla="*/ 556767 w 914192"/>
                              <a:gd name="connsiteY228" fmla="*/ 468034 h 858063"/>
                              <a:gd name="connsiteX229" fmla="*/ 595770 w 914192"/>
                              <a:gd name="connsiteY229" fmla="*/ 459367 h 858063"/>
                              <a:gd name="connsiteX230" fmla="*/ 561100 w 914192"/>
                              <a:gd name="connsiteY230" fmla="*/ 455033 h 858063"/>
                              <a:gd name="connsiteX231" fmla="*/ 309749 w 914192"/>
                              <a:gd name="connsiteY231" fmla="*/ 459367 h 858063"/>
                              <a:gd name="connsiteX232" fmla="*/ 496096 w 914192"/>
                              <a:gd name="connsiteY232" fmla="*/ 437699 h 858063"/>
                              <a:gd name="connsiteX233" fmla="*/ 535099 w 914192"/>
                              <a:gd name="connsiteY233" fmla="*/ 429031 h 858063"/>
                              <a:gd name="connsiteX234" fmla="*/ 435425 w 914192"/>
                              <a:gd name="connsiteY234" fmla="*/ 433365 h 858063"/>
                              <a:gd name="connsiteX235" fmla="*/ 426757 w 914192"/>
                              <a:gd name="connsiteY235" fmla="*/ 442032 h 858063"/>
                              <a:gd name="connsiteX236" fmla="*/ 461427 w 914192"/>
                              <a:gd name="connsiteY236" fmla="*/ 429031 h 858063"/>
                              <a:gd name="connsiteX237" fmla="*/ 504763 w 914192"/>
                              <a:gd name="connsiteY237" fmla="*/ 424698 h 858063"/>
                              <a:gd name="connsiteX238" fmla="*/ 478761 w 914192"/>
                              <a:gd name="connsiteY238" fmla="*/ 420364 h 858063"/>
                              <a:gd name="connsiteX239" fmla="*/ 136403 w 914192"/>
                              <a:gd name="connsiteY239" fmla="*/ 416030 h 858063"/>
                              <a:gd name="connsiteX240" fmla="*/ 188407 w 914192"/>
                              <a:gd name="connsiteY240" fmla="*/ 394362 h 858063"/>
                              <a:gd name="connsiteX241" fmla="*/ 244744 w 914192"/>
                              <a:gd name="connsiteY241" fmla="*/ 377027 h 858063"/>
                              <a:gd name="connsiteX242" fmla="*/ 214409 w 914192"/>
                              <a:gd name="connsiteY242" fmla="*/ 372694 h 858063"/>
                              <a:gd name="connsiteX243" fmla="*/ 192740 w 914192"/>
                              <a:gd name="connsiteY243" fmla="*/ 364027 h 858063"/>
                              <a:gd name="connsiteX244" fmla="*/ 244744 w 914192"/>
                              <a:gd name="connsiteY244" fmla="*/ 355359 h 858063"/>
                              <a:gd name="connsiteX245" fmla="*/ 210075 w 914192"/>
                              <a:gd name="connsiteY245" fmla="*/ 355359 h 858063"/>
                              <a:gd name="connsiteX246" fmla="*/ 197074 w 914192"/>
                              <a:gd name="connsiteY246" fmla="*/ 368360 h 858063"/>
                              <a:gd name="connsiteX247" fmla="*/ 262079 w 914192"/>
                              <a:gd name="connsiteY247" fmla="*/ 364027 h 858063"/>
                              <a:gd name="connsiteX248" fmla="*/ 296748 w 914192"/>
                              <a:gd name="connsiteY248" fmla="*/ 351026 h 858063"/>
                              <a:gd name="connsiteX249" fmla="*/ 327083 w 914192"/>
                              <a:gd name="connsiteY249" fmla="*/ 346692 h 858063"/>
                              <a:gd name="connsiteX250" fmla="*/ 262079 w 914192"/>
                              <a:gd name="connsiteY250" fmla="*/ 355359 h 858063"/>
                              <a:gd name="connsiteX251" fmla="*/ 214409 w 914192"/>
                              <a:gd name="connsiteY251" fmla="*/ 368360 h 858063"/>
                              <a:gd name="connsiteX252" fmla="*/ 301082 w 914192"/>
                              <a:gd name="connsiteY252" fmla="*/ 381361 h 858063"/>
                              <a:gd name="connsiteX253" fmla="*/ 292414 w 914192"/>
                              <a:gd name="connsiteY253" fmla="*/ 390028 h 858063"/>
                              <a:gd name="connsiteX254" fmla="*/ 279413 w 914192"/>
                              <a:gd name="connsiteY254" fmla="*/ 394362 h 858063"/>
                              <a:gd name="connsiteX255" fmla="*/ 249078 w 914192"/>
                              <a:gd name="connsiteY255" fmla="*/ 407363 h 858063"/>
                              <a:gd name="connsiteX256" fmla="*/ 210075 w 914192"/>
                              <a:gd name="connsiteY256" fmla="*/ 420364 h 858063"/>
                              <a:gd name="connsiteX257" fmla="*/ 175406 w 914192"/>
                              <a:gd name="connsiteY257" fmla="*/ 442032 h 858063"/>
                              <a:gd name="connsiteX258" fmla="*/ 175406 w 914192"/>
                              <a:gd name="connsiteY258" fmla="*/ 455033 h 858063"/>
                              <a:gd name="connsiteX259" fmla="*/ 166738 w 914192"/>
                              <a:gd name="connsiteY259" fmla="*/ 468034 h 858063"/>
                              <a:gd name="connsiteX260" fmla="*/ 153737 w 914192"/>
                              <a:gd name="connsiteY260" fmla="*/ 472368 h 858063"/>
                              <a:gd name="connsiteX261" fmla="*/ 136403 w 914192"/>
                              <a:gd name="connsiteY261" fmla="*/ 481035 h 858063"/>
                              <a:gd name="connsiteX262" fmla="*/ 288081 w 914192"/>
                              <a:gd name="connsiteY262" fmla="*/ 476701 h 858063"/>
                              <a:gd name="connsiteX263" fmla="*/ 335751 w 914192"/>
                              <a:gd name="connsiteY263" fmla="*/ 472368 h 858063"/>
                              <a:gd name="connsiteX264" fmla="*/ 374754 w 914192"/>
                              <a:gd name="connsiteY264" fmla="*/ 468034 h 858063"/>
                              <a:gd name="connsiteX265" fmla="*/ 244744 w 914192"/>
                              <a:gd name="connsiteY265" fmla="*/ 472368 h 858063"/>
                              <a:gd name="connsiteX266" fmla="*/ 218742 w 914192"/>
                              <a:gd name="connsiteY266" fmla="*/ 476701 h 858063"/>
                              <a:gd name="connsiteX267" fmla="*/ 257745 w 914192"/>
                              <a:gd name="connsiteY267" fmla="*/ 468034 h 858063"/>
                              <a:gd name="connsiteX268" fmla="*/ 283747 w 914192"/>
                              <a:gd name="connsiteY268" fmla="*/ 463700 h 858063"/>
                              <a:gd name="connsiteX269" fmla="*/ 184073 w 914192"/>
                              <a:gd name="connsiteY269" fmla="*/ 472368 h 858063"/>
                              <a:gd name="connsiteX270" fmla="*/ 140737 w 914192"/>
                              <a:gd name="connsiteY270" fmla="*/ 481035 h 858063"/>
                              <a:gd name="connsiteX271" fmla="*/ 80065 w 914192"/>
                              <a:gd name="connsiteY271" fmla="*/ 494036 h 858063"/>
                              <a:gd name="connsiteX272" fmla="*/ 184073 w 914192"/>
                              <a:gd name="connsiteY272" fmla="*/ 489702 h 858063"/>
                              <a:gd name="connsiteX273" fmla="*/ 236077 w 914192"/>
                              <a:gd name="connsiteY273" fmla="*/ 485369 h 858063"/>
                              <a:gd name="connsiteX274" fmla="*/ 318416 w 914192"/>
                              <a:gd name="connsiteY274" fmla="*/ 476701 h 858063"/>
                              <a:gd name="connsiteX275" fmla="*/ 348752 w 914192"/>
                              <a:gd name="connsiteY275" fmla="*/ 468034 h 858063"/>
                              <a:gd name="connsiteX276" fmla="*/ 305415 w 914192"/>
                              <a:gd name="connsiteY276" fmla="*/ 472368 h 858063"/>
                              <a:gd name="connsiteX277" fmla="*/ 288081 w 914192"/>
                              <a:gd name="connsiteY277" fmla="*/ 476701 h 858063"/>
                              <a:gd name="connsiteX278" fmla="*/ 227410 w 914192"/>
                              <a:gd name="connsiteY278" fmla="*/ 494036 h 858063"/>
                              <a:gd name="connsiteX279" fmla="*/ 201408 w 914192"/>
                              <a:gd name="connsiteY279" fmla="*/ 507037 h 858063"/>
                              <a:gd name="connsiteX280" fmla="*/ 214409 w 914192"/>
                              <a:gd name="connsiteY280" fmla="*/ 511371 h 858063"/>
                              <a:gd name="connsiteX281" fmla="*/ 127736 w 914192"/>
                              <a:gd name="connsiteY281" fmla="*/ 515704 h 858063"/>
                              <a:gd name="connsiteX282" fmla="*/ 275080 w 914192"/>
                              <a:gd name="connsiteY282" fmla="*/ 520038 h 858063"/>
                              <a:gd name="connsiteX283" fmla="*/ 231743 w 914192"/>
                              <a:gd name="connsiteY283" fmla="*/ 524372 h 858063"/>
                              <a:gd name="connsiteX284" fmla="*/ 166738 w 914192"/>
                              <a:gd name="connsiteY284" fmla="*/ 533039 h 858063"/>
                              <a:gd name="connsiteX285" fmla="*/ 292414 w 914192"/>
                              <a:gd name="connsiteY285" fmla="*/ 550373 h 858063"/>
                              <a:gd name="connsiteX286" fmla="*/ 353085 w 914192"/>
                              <a:gd name="connsiteY286" fmla="*/ 559041 h 858063"/>
                              <a:gd name="connsiteX287" fmla="*/ 218742 w 914192"/>
                              <a:gd name="connsiteY287" fmla="*/ 567708 h 858063"/>
                              <a:gd name="connsiteX288" fmla="*/ 114735 w 914192"/>
                              <a:gd name="connsiteY288" fmla="*/ 576375 h 858063"/>
                              <a:gd name="connsiteX289" fmla="*/ 734446 w 914192"/>
                              <a:gd name="connsiteY289" fmla="*/ 572042 h 858063"/>
                              <a:gd name="connsiteX290" fmla="*/ 682443 w 914192"/>
                              <a:gd name="connsiteY290" fmla="*/ 563374 h 858063"/>
                              <a:gd name="connsiteX291" fmla="*/ 582769 w 914192"/>
                              <a:gd name="connsiteY291" fmla="*/ 546040 h 858063"/>
                              <a:gd name="connsiteX292" fmla="*/ 526431 w 914192"/>
                              <a:gd name="connsiteY292" fmla="*/ 537372 h 858063"/>
                              <a:gd name="connsiteX293" fmla="*/ 396422 w 914192"/>
                              <a:gd name="connsiteY293" fmla="*/ 511371 h 858063"/>
                              <a:gd name="connsiteX294" fmla="*/ 418090 w 914192"/>
                              <a:gd name="connsiteY294" fmla="*/ 489702 h 858063"/>
                              <a:gd name="connsiteX295" fmla="*/ 504763 w 914192"/>
                              <a:gd name="connsiteY295" fmla="*/ 468034 h 858063"/>
                              <a:gd name="connsiteX296" fmla="*/ 578435 w 914192"/>
                              <a:gd name="connsiteY296" fmla="*/ 446366 h 858063"/>
                              <a:gd name="connsiteX297" fmla="*/ 366086 w 914192"/>
                              <a:gd name="connsiteY297" fmla="*/ 429031 h 858063"/>
                              <a:gd name="connsiteX298" fmla="*/ 405089 w 914192"/>
                              <a:gd name="connsiteY298" fmla="*/ 420364 h 858063"/>
                              <a:gd name="connsiteX299" fmla="*/ 517764 w 914192"/>
                              <a:gd name="connsiteY299" fmla="*/ 398696 h 858063"/>
                              <a:gd name="connsiteX300" fmla="*/ 275080 w 914192"/>
                              <a:gd name="connsiteY300" fmla="*/ 398696 h 858063"/>
                              <a:gd name="connsiteX301" fmla="*/ 231743 w 914192"/>
                              <a:gd name="connsiteY301" fmla="*/ 407363 h 858063"/>
                              <a:gd name="connsiteX302" fmla="*/ 201408 w 914192"/>
                              <a:gd name="connsiteY302" fmla="*/ 411697 h 858063"/>
                              <a:gd name="connsiteX303" fmla="*/ 314082 w 914192"/>
                              <a:gd name="connsiteY303" fmla="*/ 407363 h 858063"/>
                              <a:gd name="connsiteX304" fmla="*/ 513430 w 914192"/>
                              <a:gd name="connsiteY304" fmla="*/ 377027 h 858063"/>
                              <a:gd name="connsiteX305" fmla="*/ 556767 w 914192"/>
                              <a:gd name="connsiteY305" fmla="*/ 368360 h 858063"/>
                              <a:gd name="connsiteX306" fmla="*/ 431091 w 914192"/>
                              <a:gd name="connsiteY306" fmla="*/ 368360 h 858063"/>
                              <a:gd name="connsiteX307" fmla="*/ 379087 w 914192"/>
                              <a:gd name="connsiteY307" fmla="*/ 372694 h 858063"/>
                              <a:gd name="connsiteX308" fmla="*/ 327083 w 914192"/>
                              <a:gd name="connsiteY308" fmla="*/ 381361 h 858063"/>
                              <a:gd name="connsiteX309" fmla="*/ 283747 w 914192"/>
                              <a:gd name="connsiteY309" fmla="*/ 385695 h 858063"/>
                              <a:gd name="connsiteX310" fmla="*/ 340084 w 914192"/>
                              <a:gd name="connsiteY310" fmla="*/ 368360 h 858063"/>
                              <a:gd name="connsiteX311" fmla="*/ 370420 w 914192"/>
                              <a:gd name="connsiteY311" fmla="*/ 359693 h 858063"/>
                              <a:gd name="connsiteX312" fmla="*/ 387755 w 914192"/>
                              <a:gd name="connsiteY312" fmla="*/ 355359 h 858063"/>
                              <a:gd name="connsiteX313" fmla="*/ 257745 w 914192"/>
                              <a:gd name="connsiteY313" fmla="*/ 359693 h 858063"/>
                              <a:gd name="connsiteX314" fmla="*/ 205741 w 914192"/>
                              <a:gd name="connsiteY314" fmla="*/ 368360 h 858063"/>
                              <a:gd name="connsiteX315" fmla="*/ 162405 w 914192"/>
                              <a:gd name="connsiteY315" fmla="*/ 381361 h 858063"/>
                              <a:gd name="connsiteX316" fmla="*/ 114735 w 914192"/>
                              <a:gd name="connsiteY316" fmla="*/ 385695 h 858063"/>
                              <a:gd name="connsiteX317" fmla="*/ 84399 w 914192"/>
                              <a:gd name="connsiteY317" fmla="*/ 390028 h 858063"/>
                              <a:gd name="connsiteX318" fmla="*/ 344418 w 914192"/>
                              <a:gd name="connsiteY318" fmla="*/ 385695 h 858063"/>
                              <a:gd name="connsiteX319" fmla="*/ 387755 w 914192"/>
                              <a:gd name="connsiteY319" fmla="*/ 381361 h 858063"/>
                              <a:gd name="connsiteX320" fmla="*/ 279413 w 914192"/>
                              <a:gd name="connsiteY320" fmla="*/ 385695 h 858063"/>
                              <a:gd name="connsiteX321" fmla="*/ 149404 w 914192"/>
                              <a:gd name="connsiteY321" fmla="*/ 407363 h 858063"/>
                              <a:gd name="connsiteX322" fmla="*/ 84399 w 914192"/>
                              <a:gd name="connsiteY322" fmla="*/ 416030 h 858063"/>
                              <a:gd name="connsiteX323" fmla="*/ 32395 w 914192"/>
                              <a:gd name="connsiteY323" fmla="*/ 424698 h 858063"/>
                              <a:gd name="connsiteX324" fmla="*/ 2060 w 914192"/>
                              <a:gd name="connsiteY324" fmla="*/ 429031 h 858063"/>
                              <a:gd name="connsiteX325" fmla="*/ 106067 w 914192"/>
                              <a:gd name="connsiteY325" fmla="*/ 420364 h 858063"/>
                              <a:gd name="connsiteX326" fmla="*/ 227410 w 914192"/>
                              <a:gd name="connsiteY326" fmla="*/ 394362 h 858063"/>
                              <a:gd name="connsiteX327" fmla="*/ 288081 w 914192"/>
                              <a:gd name="connsiteY327" fmla="*/ 385695 h 858063"/>
                              <a:gd name="connsiteX328" fmla="*/ 331417 w 914192"/>
                              <a:gd name="connsiteY328" fmla="*/ 377027 h 858063"/>
                              <a:gd name="connsiteX329" fmla="*/ 184073 w 914192"/>
                              <a:gd name="connsiteY329" fmla="*/ 381361 h 858063"/>
                              <a:gd name="connsiteX330" fmla="*/ 140737 w 914192"/>
                              <a:gd name="connsiteY330" fmla="*/ 385695 h 858063"/>
                              <a:gd name="connsiteX331" fmla="*/ 114735 w 914192"/>
                              <a:gd name="connsiteY331" fmla="*/ 390028 h 858063"/>
                              <a:gd name="connsiteX332" fmla="*/ 214409 w 914192"/>
                              <a:gd name="connsiteY332" fmla="*/ 385695 h 858063"/>
                              <a:gd name="connsiteX333" fmla="*/ 435425 w 914192"/>
                              <a:gd name="connsiteY333" fmla="*/ 342358 h 858063"/>
                              <a:gd name="connsiteX334" fmla="*/ 569768 w 914192"/>
                              <a:gd name="connsiteY334" fmla="*/ 320690 h 858063"/>
                              <a:gd name="connsiteX335" fmla="*/ 695444 w 914192"/>
                              <a:gd name="connsiteY335" fmla="*/ 307689 h 858063"/>
                              <a:gd name="connsiteX336" fmla="*/ 669442 w 914192"/>
                              <a:gd name="connsiteY336" fmla="*/ 303355 h 858063"/>
                              <a:gd name="connsiteX337" fmla="*/ 400755 w 914192"/>
                              <a:gd name="connsiteY337" fmla="*/ 329357 h 858063"/>
                              <a:gd name="connsiteX338" fmla="*/ 357419 w 914192"/>
                              <a:gd name="connsiteY338" fmla="*/ 333691 h 858063"/>
                              <a:gd name="connsiteX339" fmla="*/ 405089 w 914192"/>
                              <a:gd name="connsiteY339" fmla="*/ 320690 h 858063"/>
                              <a:gd name="connsiteX340" fmla="*/ 422424 w 914192"/>
                              <a:gd name="connsiteY340" fmla="*/ 312023 h 858063"/>
                              <a:gd name="connsiteX341" fmla="*/ 444092 w 914192"/>
                              <a:gd name="connsiteY341" fmla="*/ 303355 h 858063"/>
                              <a:gd name="connsiteX342" fmla="*/ 340084 w 914192"/>
                              <a:gd name="connsiteY342" fmla="*/ 303355 h 858063"/>
                              <a:gd name="connsiteX343" fmla="*/ 314082 w 914192"/>
                              <a:gd name="connsiteY343" fmla="*/ 312023 h 858063"/>
                              <a:gd name="connsiteX344" fmla="*/ 292414 w 914192"/>
                              <a:gd name="connsiteY344" fmla="*/ 316356 h 858063"/>
                              <a:gd name="connsiteX345" fmla="*/ 353085 w 914192"/>
                              <a:gd name="connsiteY345" fmla="*/ 312023 h 858063"/>
                              <a:gd name="connsiteX346" fmla="*/ 500429 w 914192"/>
                              <a:gd name="connsiteY346" fmla="*/ 268686 h 858063"/>
                              <a:gd name="connsiteX347" fmla="*/ 552433 w 914192"/>
                              <a:gd name="connsiteY347" fmla="*/ 260019 h 858063"/>
                              <a:gd name="connsiteX348" fmla="*/ 578435 w 914192"/>
                              <a:gd name="connsiteY348" fmla="*/ 251352 h 858063"/>
                              <a:gd name="connsiteX349" fmla="*/ 483095 w 914192"/>
                              <a:gd name="connsiteY349" fmla="*/ 255685 h 858063"/>
                              <a:gd name="connsiteX350" fmla="*/ 452759 w 914192"/>
                              <a:gd name="connsiteY350" fmla="*/ 264353 h 858063"/>
                              <a:gd name="connsiteX351" fmla="*/ 383421 w 914192"/>
                              <a:gd name="connsiteY351" fmla="*/ 273020 h 858063"/>
                              <a:gd name="connsiteX352" fmla="*/ 361753 w 914192"/>
                              <a:gd name="connsiteY352" fmla="*/ 281687 h 858063"/>
                              <a:gd name="connsiteX353" fmla="*/ 331417 w 914192"/>
                              <a:gd name="connsiteY353" fmla="*/ 286021 h 858063"/>
                              <a:gd name="connsiteX354" fmla="*/ 400755 w 914192"/>
                              <a:gd name="connsiteY354" fmla="*/ 268686 h 858063"/>
                              <a:gd name="connsiteX355" fmla="*/ 478761 w 914192"/>
                              <a:gd name="connsiteY355" fmla="*/ 247018 h 858063"/>
                              <a:gd name="connsiteX356" fmla="*/ 504763 w 914192"/>
                              <a:gd name="connsiteY356" fmla="*/ 242684 h 858063"/>
                              <a:gd name="connsiteX357" fmla="*/ 400755 w 914192"/>
                              <a:gd name="connsiteY357" fmla="*/ 251352 h 858063"/>
                              <a:gd name="connsiteX358" fmla="*/ 253411 w 914192"/>
                              <a:gd name="connsiteY358" fmla="*/ 273020 h 858063"/>
                              <a:gd name="connsiteX359" fmla="*/ 296748 w 914192"/>
                              <a:gd name="connsiteY359" fmla="*/ 268686 h 858063"/>
                              <a:gd name="connsiteX360" fmla="*/ 392088 w 914192"/>
                              <a:gd name="connsiteY360" fmla="*/ 247018 h 858063"/>
                              <a:gd name="connsiteX361" fmla="*/ 439758 w 914192"/>
                              <a:gd name="connsiteY361" fmla="*/ 242684 h 858063"/>
                              <a:gd name="connsiteX362" fmla="*/ 461427 w 914192"/>
                              <a:gd name="connsiteY362" fmla="*/ 238351 h 858063"/>
                              <a:gd name="connsiteX363" fmla="*/ 370420 w 914192"/>
                              <a:gd name="connsiteY363" fmla="*/ 242684 h 858063"/>
                              <a:gd name="connsiteX364" fmla="*/ 340084 w 914192"/>
                              <a:gd name="connsiteY364" fmla="*/ 251352 h 858063"/>
                              <a:gd name="connsiteX365" fmla="*/ 327083 w 914192"/>
                              <a:gd name="connsiteY365" fmla="*/ 255685 h 858063"/>
                              <a:gd name="connsiteX366" fmla="*/ 344418 w 914192"/>
                              <a:gd name="connsiteY366" fmla="*/ 251352 h 858063"/>
                              <a:gd name="connsiteX367" fmla="*/ 387755 w 914192"/>
                              <a:gd name="connsiteY367" fmla="*/ 242684 h 858063"/>
                              <a:gd name="connsiteX368" fmla="*/ 409423 w 914192"/>
                              <a:gd name="connsiteY368" fmla="*/ 229683 h 858063"/>
                              <a:gd name="connsiteX369" fmla="*/ 422424 w 914192"/>
                              <a:gd name="connsiteY369" fmla="*/ 225350 h 858063"/>
                              <a:gd name="connsiteX370" fmla="*/ 374754 w 914192"/>
                              <a:gd name="connsiteY370" fmla="*/ 229683 h 858063"/>
                              <a:gd name="connsiteX371" fmla="*/ 322750 w 914192"/>
                              <a:gd name="connsiteY371" fmla="*/ 242684 h 858063"/>
                              <a:gd name="connsiteX372" fmla="*/ 305415 w 914192"/>
                              <a:gd name="connsiteY372" fmla="*/ 247018 h 858063"/>
                              <a:gd name="connsiteX373" fmla="*/ 288081 w 914192"/>
                              <a:gd name="connsiteY373" fmla="*/ 255685 h 858063"/>
                              <a:gd name="connsiteX374" fmla="*/ 331417 w 914192"/>
                              <a:gd name="connsiteY374" fmla="*/ 251352 h 858063"/>
                              <a:gd name="connsiteX375" fmla="*/ 418090 w 914192"/>
                              <a:gd name="connsiteY375" fmla="*/ 234017 h 858063"/>
                              <a:gd name="connsiteX376" fmla="*/ 470094 w 914192"/>
                              <a:gd name="connsiteY376" fmla="*/ 225350 h 858063"/>
                              <a:gd name="connsiteX377" fmla="*/ 522098 w 914192"/>
                              <a:gd name="connsiteY377" fmla="*/ 212349 h 858063"/>
                              <a:gd name="connsiteX378" fmla="*/ 556767 w 914192"/>
                              <a:gd name="connsiteY378" fmla="*/ 208015 h 858063"/>
                              <a:gd name="connsiteX379" fmla="*/ 470094 w 914192"/>
                              <a:gd name="connsiteY379" fmla="*/ 221016 h 858063"/>
                              <a:gd name="connsiteX380" fmla="*/ 409423 w 914192"/>
                              <a:gd name="connsiteY380" fmla="*/ 225350 h 858063"/>
                              <a:gd name="connsiteX381" fmla="*/ 301082 w 914192"/>
                              <a:gd name="connsiteY381" fmla="*/ 242684 h 858063"/>
                              <a:gd name="connsiteX382" fmla="*/ 218742 w 914192"/>
                              <a:gd name="connsiteY382" fmla="*/ 255685 h 858063"/>
                              <a:gd name="connsiteX383" fmla="*/ 249078 w 914192"/>
                              <a:gd name="connsiteY383" fmla="*/ 251352 h 858063"/>
                              <a:gd name="connsiteX384" fmla="*/ 366086 w 914192"/>
                              <a:gd name="connsiteY384" fmla="*/ 225350 h 858063"/>
                              <a:gd name="connsiteX385" fmla="*/ 530765 w 914192"/>
                              <a:gd name="connsiteY385" fmla="*/ 190681 h 858063"/>
                              <a:gd name="connsiteX386" fmla="*/ 582769 w 914192"/>
                              <a:gd name="connsiteY386" fmla="*/ 182013 h 858063"/>
                              <a:gd name="connsiteX387" fmla="*/ 617438 w 914192"/>
                              <a:gd name="connsiteY387" fmla="*/ 177680 h 858063"/>
                              <a:gd name="connsiteX388" fmla="*/ 509097 w 914192"/>
                              <a:gd name="connsiteY388" fmla="*/ 186347 h 858063"/>
                              <a:gd name="connsiteX389" fmla="*/ 348752 w 914192"/>
                              <a:gd name="connsiteY389" fmla="*/ 216682 h 858063"/>
                              <a:gd name="connsiteX390" fmla="*/ 340084 w 914192"/>
                              <a:gd name="connsiteY390" fmla="*/ 221016 h 858063"/>
                              <a:gd name="connsiteX391" fmla="*/ 379087 w 914192"/>
                              <a:gd name="connsiteY391" fmla="*/ 203681 h 858063"/>
                              <a:gd name="connsiteX392" fmla="*/ 426757 w 914192"/>
                              <a:gd name="connsiteY392" fmla="*/ 190681 h 858063"/>
                              <a:gd name="connsiteX393" fmla="*/ 522098 w 914192"/>
                              <a:gd name="connsiteY393" fmla="*/ 173346 h 858063"/>
                              <a:gd name="connsiteX394" fmla="*/ 500429 w 914192"/>
                              <a:gd name="connsiteY394" fmla="*/ 169012 h 858063"/>
                              <a:gd name="connsiteX395" fmla="*/ 331417 w 914192"/>
                              <a:gd name="connsiteY395" fmla="*/ 182013 h 858063"/>
                              <a:gd name="connsiteX396" fmla="*/ 253411 w 914192"/>
                              <a:gd name="connsiteY396" fmla="*/ 199348 h 858063"/>
                              <a:gd name="connsiteX397" fmla="*/ 275080 w 914192"/>
                              <a:gd name="connsiteY397" fmla="*/ 190681 h 858063"/>
                              <a:gd name="connsiteX398" fmla="*/ 292414 w 914192"/>
                              <a:gd name="connsiteY398" fmla="*/ 182013 h 858063"/>
                              <a:gd name="connsiteX399" fmla="*/ 379087 w 914192"/>
                              <a:gd name="connsiteY399" fmla="*/ 164679 h 858063"/>
                              <a:gd name="connsiteX400" fmla="*/ 361753 w 914192"/>
                              <a:gd name="connsiteY400" fmla="*/ 160345 h 858063"/>
                              <a:gd name="connsiteX401" fmla="*/ 344418 w 914192"/>
                              <a:gd name="connsiteY401" fmla="*/ 164679 h 858063"/>
                              <a:gd name="connsiteX402" fmla="*/ 283747 w 914192"/>
                              <a:gd name="connsiteY402" fmla="*/ 182013 h 858063"/>
                              <a:gd name="connsiteX403" fmla="*/ 253411 w 914192"/>
                              <a:gd name="connsiteY403" fmla="*/ 186347 h 858063"/>
                              <a:gd name="connsiteX404" fmla="*/ 227410 w 914192"/>
                              <a:gd name="connsiteY404" fmla="*/ 195014 h 858063"/>
                              <a:gd name="connsiteX405" fmla="*/ 374754 w 914192"/>
                              <a:gd name="connsiteY405" fmla="*/ 160345 h 858063"/>
                              <a:gd name="connsiteX406" fmla="*/ 409423 w 914192"/>
                              <a:gd name="connsiteY406" fmla="*/ 151678 h 858063"/>
                              <a:gd name="connsiteX407" fmla="*/ 435425 w 914192"/>
                              <a:gd name="connsiteY407" fmla="*/ 147344 h 858063"/>
                              <a:gd name="connsiteX408" fmla="*/ 353085 w 914192"/>
                              <a:gd name="connsiteY408" fmla="*/ 156011 h 858063"/>
                              <a:gd name="connsiteX409" fmla="*/ 262079 w 914192"/>
                              <a:gd name="connsiteY409" fmla="*/ 177680 h 858063"/>
                              <a:gd name="connsiteX410" fmla="*/ 361753 w 914192"/>
                              <a:gd name="connsiteY410" fmla="*/ 125676 h 858063"/>
                              <a:gd name="connsiteX411" fmla="*/ 392088 w 914192"/>
                              <a:gd name="connsiteY411" fmla="*/ 117009 h 858063"/>
                              <a:gd name="connsiteX412" fmla="*/ 370420 w 914192"/>
                              <a:gd name="connsiteY412" fmla="*/ 112675 h 858063"/>
                              <a:gd name="connsiteX413" fmla="*/ 309749 w 914192"/>
                              <a:gd name="connsiteY413" fmla="*/ 117009 h 858063"/>
                              <a:gd name="connsiteX414" fmla="*/ 275080 w 914192"/>
                              <a:gd name="connsiteY414" fmla="*/ 125676 h 858063"/>
                              <a:gd name="connsiteX415" fmla="*/ 240410 w 914192"/>
                              <a:gd name="connsiteY415" fmla="*/ 130009 h 858063"/>
                              <a:gd name="connsiteX416" fmla="*/ 227410 w 914192"/>
                              <a:gd name="connsiteY416" fmla="*/ 134343 h 858063"/>
                              <a:gd name="connsiteX417" fmla="*/ 279413 w 914192"/>
                              <a:gd name="connsiteY417" fmla="*/ 125676 h 858063"/>
                              <a:gd name="connsiteX418" fmla="*/ 348752 w 914192"/>
                              <a:gd name="connsiteY418" fmla="*/ 104008 h 858063"/>
                              <a:gd name="connsiteX419" fmla="*/ 292414 w 914192"/>
                              <a:gd name="connsiteY419" fmla="*/ 108341 h 858063"/>
                              <a:gd name="connsiteX420" fmla="*/ 305415 w 914192"/>
                              <a:gd name="connsiteY420" fmla="*/ 108341 h 858063"/>
                              <a:gd name="connsiteX421" fmla="*/ 340084 w 914192"/>
                              <a:gd name="connsiteY421" fmla="*/ 82339 h 858063"/>
                              <a:gd name="connsiteX422" fmla="*/ 366086 w 914192"/>
                              <a:gd name="connsiteY422" fmla="*/ 78006 h 858063"/>
                              <a:gd name="connsiteX423" fmla="*/ 348752 w 914192"/>
                              <a:gd name="connsiteY423" fmla="*/ 73672 h 858063"/>
                              <a:gd name="connsiteX424" fmla="*/ 327083 w 914192"/>
                              <a:gd name="connsiteY424" fmla="*/ 82339 h 858063"/>
                              <a:gd name="connsiteX425" fmla="*/ 292414 w 914192"/>
                              <a:gd name="connsiteY425" fmla="*/ 91007 h 858063"/>
                              <a:gd name="connsiteX426" fmla="*/ 283747 w 914192"/>
                              <a:gd name="connsiteY426" fmla="*/ 104008 h 858063"/>
                              <a:gd name="connsiteX427" fmla="*/ 301082 w 914192"/>
                              <a:gd name="connsiteY427" fmla="*/ 95340 h 858063"/>
                              <a:gd name="connsiteX428" fmla="*/ 353085 w 914192"/>
                              <a:gd name="connsiteY428" fmla="*/ 73672 h 858063"/>
                              <a:gd name="connsiteX429" fmla="*/ 387755 w 914192"/>
                              <a:gd name="connsiteY429" fmla="*/ 56337 h 858063"/>
                              <a:gd name="connsiteX430" fmla="*/ 344418 w 914192"/>
                              <a:gd name="connsiteY430" fmla="*/ 60671 h 858063"/>
                              <a:gd name="connsiteX431" fmla="*/ 331417 w 914192"/>
                              <a:gd name="connsiteY431" fmla="*/ 69338 h 858063"/>
                              <a:gd name="connsiteX432" fmla="*/ 340084 w 914192"/>
                              <a:gd name="connsiteY432" fmla="*/ 69338 h 858063"/>
                              <a:gd name="connsiteX433" fmla="*/ 379087 w 914192"/>
                              <a:gd name="connsiteY433" fmla="*/ 52004 h 858063"/>
                              <a:gd name="connsiteX434" fmla="*/ 392088 w 914192"/>
                              <a:gd name="connsiteY434" fmla="*/ 43336 h 858063"/>
                              <a:gd name="connsiteX435" fmla="*/ 335751 w 914192"/>
                              <a:gd name="connsiteY435" fmla="*/ 60671 h 858063"/>
                              <a:gd name="connsiteX436" fmla="*/ 322750 w 914192"/>
                              <a:gd name="connsiteY436" fmla="*/ 65005 h 858063"/>
                              <a:gd name="connsiteX437" fmla="*/ 335751 w 914192"/>
                              <a:gd name="connsiteY437" fmla="*/ 73672 h 858063"/>
                              <a:gd name="connsiteX438" fmla="*/ 357419 w 914192"/>
                              <a:gd name="connsiteY438" fmla="*/ 60671 h 858063"/>
                              <a:gd name="connsiteX439" fmla="*/ 322750 w 914192"/>
                              <a:gd name="connsiteY439" fmla="*/ 52004 h 858063"/>
                              <a:gd name="connsiteX440" fmla="*/ 305415 w 914192"/>
                              <a:gd name="connsiteY440" fmla="*/ 56337 h 858063"/>
                              <a:gd name="connsiteX441" fmla="*/ 270746 w 914192"/>
                              <a:gd name="connsiteY441" fmla="*/ 73672 h 858063"/>
                              <a:gd name="connsiteX442" fmla="*/ 257745 w 914192"/>
                              <a:gd name="connsiteY442" fmla="*/ 78006 h 858063"/>
                              <a:gd name="connsiteX443" fmla="*/ 244744 w 914192"/>
                              <a:gd name="connsiteY443" fmla="*/ 86673 h 858063"/>
                              <a:gd name="connsiteX444" fmla="*/ 201408 w 914192"/>
                              <a:gd name="connsiteY444" fmla="*/ 104008 h 858063"/>
                              <a:gd name="connsiteX445" fmla="*/ 188407 w 914192"/>
                              <a:gd name="connsiteY445" fmla="*/ 112675 h 858063"/>
                              <a:gd name="connsiteX446" fmla="*/ 166738 w 914192"/>
                              <a:gd name="connsiteY446" fmla="*/ 156011 h 858063"/>
                              <a:gd name="connsiteX447" fmla="*/ 158071 w 914192"/>
                              <a:gd name="connsiteY447" fmla="*/ 164679 h 858063"/>
                              <a:gd name="connsiteX448" fmla="*/ 140737 w 914192"/>
                              <a:gd name="connsiteY448" fmla="*/ 190681 h 858063"/>
                              <a:gd name="connsiteX449" fmla="*/ 153737 w 914192"/>
                              <a:gd name="connsiteY449" fmla="*/ 195014 h 858063"/>
                              <a:gd name="connsiteX450" fmla="*/ 201408 w 914192"/>
                              <a:gd name="connsiteY450" fmla="*/ 203681 h 858063"/>
                              <a:gd name="connsiteX451" fmla="*/ 175406 w 914192"/>
                              <a:gd name="connsiteY451" fmla="*/ 212349 h 858063"/>
                              <a:gd name="connsiteX452" fmla="*/ 205741 w 914192"/>
                              <a:gd name="connsiteY452" fmla="*/ 208015 h 858063"/>
                              <a:gd name="connsiteX453" fmla="*/ 266412 w 914192"/>
                              <a:gd name="connsiteY453" fmla="*/ 177680 h 858063"/>
                              <a:gd name="connsiteX454" fmla="*/ 296748 w 914192"/>
                              <a:gd name="connsiteY454" fmla="*/ 169012 h 858063"/>
                              <a:gd name="connsiteX455" fmla="*/ 318416 w 914192"/>
                              <a:gd name="connsiteY455" fmla="*/ 160345 h 858063"/>
                              <a:gd name="connsiteX456" fmla="*/ 253411 w 914192"/>
                              <a:gd name="connsiteY456" fmla="*/ 164679 h 858063"/>
                              <a:gd name="connsiteX457" fmla="*/ 197074 w 914192"/>
                              <a:gd name="connsiteY457" fmla="*/ 190681 h 858063"/>
                              <a:gd name="connsiteX458" fmla="*/ 171072 w 914192"/>
                              <a:gd name="connsiteY458" fmla="*/ 203681 h 858063"/>
                              <a:gd name="connsiteX459" fmla="*/ 153737 w 914192"/>
                              <a:gd name="connsiteY459" fmla="*/ 208015 h 858063"/>
                              <a:gd name="connsiteX460" fmla="*/ 249078 w 914192"/>
                              <a:gd name="connsiteY460" fmla="*/ 182013 h 858063"/>
                              <a:gd name="connsiteX461" fmla="*/ 314082 w 914192"/>
                              <a:gd name="connsiteY461" fmla="*/ 169012 h 858063"/>
                              <a:gd name="connsiteX462" fmla="*/ 444092 w 914192"/>
                              <a:gd name="connsiteY462" fmla="*/ 134343 h 858063"/>
                              <a:gd name="connsiteX463" fmla="*/ 574101 w 914192"/>
                              <a:gd name="connsiteY463" fmla="*/ 112675 h 858063"/>
                              <a:gd name="connsiteX464" fmla="*/ 608771 w 914192"/>
                              <a:gd name="connsiteY464" fmla="*/ 108341 h 858063"/>
                              <a:gd name="connsiteX465" fmla="*/ 539432 w 914192"/>
                              <a:gd name="connsiteY465" fmla="*/ 112675 h 858063"/>
                              <a:gd name="connsiteX466" fmla="*/ 491762 w 914192"/>
                              <a:gd name="connsiteY466" fmla="*/ 121342 h 858063"/>
                              <a:gd name="connsiteX467" fmla="*/ 435425 w 914192"/>
                              <a:gd name="connsiteY467" fmla="*/ 143010 h 858063"/>
                              <a:gd name="connsiteX468" fmla="*/ 379087 w 914192"/>
                              <a:gd name="connsiteY468" fmla="*/ 160345 h 858063"/>
                              <a:gd name="connsiteX469" fmla="*/ 331417 w 914192"/>
                              <a:gd name="connsiteY469" fmla="*/ 177680 h 858063"/>
                              <a:gd name="connsiteX470" fmla="*/ 288081 w 914192"/>
                              <a:gd name="connsiteY470" fmla="*/ 190681 h 858063"/>
                              <a:gd name="connsiteX471" fmla="*/ 257745 w 914192"/>
                              <a:gd name="connsiteY471" fmla="*/ 195014 h 858063"/>
                              <a:gd name="connsiteX472" fmla="*/ 301082 w 914192"/>
                              <a:gd name="connsiteY472" fmla="*/ 190681 h 858063"/>
                              <a:gd name="connsiteX473" fmla="*/ 383421 w 914192"/>
                              <a:gd name="connsiteY473" fmla="*/ 164679 h 858063"/>
                              <a:gd name="connsiteX474" fmla="*/ 413756 w 914192"/>
                              <a:gd name="connsiteY474" fmla="*/ 156011 h 858063"/>
                              <a:gd name="connsiteX475" fmla="*/ 435425 w 914192"/>
                              <a:gd name="connsiteY475" fmla="*/ 151678 h 858063"/>
                              <a:gd name="connsiteX476" fmla="*/ 400755 w 914192"/>
                              <a:gd name="connsiteY476" fmla="*/ 156011 h 858063"/>
                              <a:gd name="connsiteX477" fmla="*/ 366086 w 914192"/>
                              <a:gd name="connsiteY477" fmla="*/ 169012 h 858063"/>
                              <a:gd name="connsiteX478" fmla="*/ 318416 w 914192"/>
                              <a:gd name="connsiteY478" fmla="*/ 190681 h 858063"/>
                              <a:gd name="connsiteX479" fmla="*/ 275080 w 914192"/>
                              <a:gd name="connsiteY479" fmla="*/ 199348 h 858063"/>
                              <a:gd name="connsiteX480" fmla="*/ 201408 w 914192"/>
                              <a:gd name="connsiteY480" fmla="*/ 229683 h 858063"/>
                              <a:gd name="connsiteX481" fmla="*/ 184073 w 914192"/>
                              <a:gd name="connsiteY481" fmla="*/ 242684 h 858063"/>
                              <a:gd name="connsiteX482" fmla="*/ 214409 w 914192"/>
                              <a:gd name="connsiteY482" fmla="*/ 247018 h 858063"/>
                              <a:gd name="connsiteX483" fmla="*/ 266412 w 914192"/>
                              <a:gd name="connsiteY483" fmla="*/ 242684 h 858063"/>
                              <a:gd name="connsiteX484" fmla="*/ 396422 w 914192"/>
                              <a:gd name="connsiteY484" fmla="*/ 225350 h 858063"/>
                              <a:gd name="connsiteX485" fmla="*/ 496096 w 914192"/>
                              <a:gd name="connsiteY485" fmla="*/ 208015 h 858063"/>
                              <a:gd name="connsiteX486" fmla="*/ 474428 w 914192"/>
                              <a:gd name="connsiteY486" fmla="*/ 203681 h 858063"/>
                              <a:gd name="connsiteX487" fmla="*/ 387755 w 914192"/>
                              <a:gd name="connsiteY487" fmla="*/ 221016 h 858063"/>
                              <a:gd name="connsiteX488" fmla="*/ 340084 w 914192"/>
                              <a:gd name="connsiteY488" fmla="*/ 229683 h 858063"/>
                              <a:gd name="connsiteX489" fmla="*/ 292414 w 914192"/>
                              <a:gd name="connsiteY489" fmla="*/ 242684 h 858063"/>
                              <a:gd name="connsiteX490" fmla="*/ 253411 w 914192"/>
                              <a:gd name="connsiteY490" fmla="*/ 251352 h 858063"/>
                              <a:gd name="connsiteX491" fmla="*/ 223076 w 914192"/>
                              <a:gd name="connsiteY491" fmla="*/ 255685 h 858063"/>
                              <a:gd name="connsiteX492" fmla="*/ 292414 w 914192"/>
                              <a:gd name="connsiteY492" fmla="*/ 251352 h 858063"/>
                              <a:gd name="connsiteX493" fmla="*/ 387755 w 914192"/>
                              <a:gd name="connsiteY493" fmla="*/ 234017 h 858063"/>
                              <a:gd name="connsiteX494" fmla="*/ 431091 w 914192"/>
                              <a:gd name="connsiteY494" fmla="*/ 229683 h 858063"/>
                              <a:gd name="connsiteX495" fmla="*/ 452759 w 914192"/>
                              <a:gd name="connsiteY495" fmla="*/ 225350 h 858063"/>
                              <a:gd name="connsiteX496" fmla="*/ 340084 w 914192"/>
                              <a:gd name="connsiteY496" fmla="*/ 229683 h 858063"/>
                              <a:gd name="connsiteX497" fmla="*/ 214409 w 914192"/>
                              <a:gd name="connsiteY497" fmla="*/ 260019 h 858063"/>
                              <a:gd name="connsiteX498" fmla="*/ 179739 w 914192"/>
                              <a:gd name="connsiteY498" fmla="*/ 264353 h 858063"/>
                              <a:gd name="connsiteX499" fmla="*/ 483095 w 914192"/>
                              <a:gd name="connsiteY499" fmla="*/ 255685 h 858063"/>
                              <a:gd name="connsiteX500" fmla="*/ 708445 w 914192"/>
                              <a:gd name="connsiteY500" fmla="*/ 221016 h 858063"/>
                              <a:gd name="connsiteX501" fmla="*/ 678109 w 914192"/>
                              <a:gd name="connsiteY501" fmla="*/ 216682 h 858063"/>
                              <a:gd name="connsiteX502" fmla="*/ 565434 w 914192"/>
                              <a:gd name="connsiteY502" fmla="*/ 234017 h 858063"/>
                              <a:gd name="connsiteX503" fmla="*/ 491762 w 914192"/>
                              <a:gd name="connsiteY503" fmla="*/ 242684 h 858063"/>
                              <a:gd name="connsiteX504" fmla="*/ 483095 w 914192"/>
                              <a:gd name="connsiteY504" fmla="*/ 251352 h 858063"/>
                              <a:gd name="connsiteX505" fmla="*/ 647773 w 914192"/>
                              <a:gd name="connsiteY505" fmla="*/ 247018 h 858063"/>
                              <a:gd name="connsiteX506" fmla="*/ 678109 w 914192"/>
                              <a:gd name="connsiteY506" fmla="*/ 242684 h 858063"/>
                              <a:gd name="connsiteX507" fmla="*/ 587102 w 914192"/>
                              <a:gd name="connsiteY507" fmla="*/ 251352 h 858063"/>
                              <a:gd name="connsiteX508" fmla="*/ 552433 w 914192"/>
                              <a:gd name="connsiteY508" fmla="*/ 260019 h 858063"/>
                              <a:gd name="connsiteX509" fmla="*/ 491762 w 914192"/>
                              <a:gd name="connsiteY509" fmla="*/ 277354 h 858063"/>
                              <a:gd name="connsiteX510" fmla="*/ 522098 w 914192"/>
                              <a:gd name="connsiteY510" fmla="*/ 286021 h 858063"/>
                              <a:gd name="connsiteX511" fmla="*/ 630439 w 914192"/>
                              <a:gd name="connsiteY511" fmla="*/ 290354 h 858063"/>
                              <a:gd name="connsiteX512" fmla="*/ 686776 w 914192"/>
                              <a:gd name="connsiteY512" fmla="*/ 307689 h 858063"/>
                              <a:gd name="connsiteX513" fmla="*/ 743114 w 914192"/>
                              <a:gd name="connsiteY513" fmla="*/ 303355 h 858063"/>
                              <a:gd name="connsiteX514" fmla="*/ 769116 w 914192"/>
                              <a:gd name="connsiteY514" fmla="*/ 299022 h 858063"/>
                              <a:gd name="connsiteX515" fmla="*/ 691110 w 914192"/>
                              <a:gd name="connsiteY515" fmla="*/ 294688 h 858063"/>
                              <a:gd name="connsiteX516" fmla="*/ 712778 w 914192"/>
                              <a:gd name="connsiteY516" fmla="*/ 277354 h 858063"/>
                              <a:gd name="connsiteX517" fmla="*/ 751781 w 914192"/>
                              <a:gd name="connsiteY517" fmla="*/ 273020 h 858063"/>
                              <a:gd name="connsiteX518" fmla="*/ 782117 w 914192"/>
                              <a:gd name="connsiteY518" fmla="*/ 264353 h 858063"/>
                              <a:gd name="connsiteX519" fmla="*/ 760448 w 914192"/>
                              <a:gd name="connsiteY519" fmla="*/ 255685 h 858063"/>
                              <a:gd name="connsiteX520" fmla="*/ 873123 w 914192"/>
                              <a:gd name="connsiteY520" fmla="*/ 251352 h 858063"/>
                              <a:gd name="connsiteX521" fmla="*/ 860122 w 914192"/>
                              <a:gd name="connsiteY521" fmla="*/ 255685 h 858063"/>
                              <a:gd name="connsiteX522" fmla="*/ 842788 w 914192"/>
                              <a:gd name="connsiteY522" fmla="*/ 268686 h 858063"/>
                              <a:gd name="connsiteX523" fmla="*/ 764782 w 914192"/>
                              <a:gd name="connsiteY523" fmla="*/ 286021 h 858063"/>
                              <a:gd name="connsiteX524" fmla="*/ 725779 w 914192"/>
                              <a:gd name="connsiteY524" fmla="*/ 294688 h 858063"/>
                              <a:gd name="connsiteX525" fmla="*/ 682443 w 914192"/>
                              <a:gd name="connsiteY525" fmla="*/ 307689 h 858063"/>
                              <a:gd name="connsiteX526" fmla="*/ 695444 w 914192"/>
                              <a:gd name="connsiteY526" fmla="*/ 312023 h 858063"/>
                              <a:gd name="connsiteX527" fmla="*/ 691110 w 914192"/>
                              <a:gd name="connsiteY527" fmla="*/ 325024 h 858063"/>
                              <a:gd name="connsiteX528" fmla="*/ 795118 w 914192"/>
                              <a:gd name="connsiteY528" fmla="*/ 329357 h 858063"/>
                              <a:gd name="connsiteX529" fmla="*/ 773449 w 914192"/>
                              <a:gd name="connsiteY529" fmla="*/ 338025 h 858063"/>
                              <a:gd name="connsiteX530" fmla="*/ 704111 w 914192"/>
                              <a:gd name="connsiteY530" fmla="*/ 355359 h 858063"/>
                              <a:gd name="connsiteX531" fmla="*/ 665108 w 914192"/>
                              <a:gd name="connsiteY531" fmla="*/ 368360 h 858063"/>
                              <a:gd name="connsiteX532" fmla="*/ 734446 w 914192"/>
                              <a:gd name="connsiteY532" fmla="*/ 359693 h 858063"/>
                              <a:gd name="connsiteX533" fmla="*/ 760448 w 914192"/>
                              <a:gd name="connsiteY533" fmla="*/ 355359 h 858063"/>
                              <a:gd name="connsiteX534" fmla="*/ 695444 w 914192"/>
                              <a:gd name="connsiteY534" fmla="*/ 372694 h 858063"/>
                              <a:gd name="connsiteX535" fmla="*/ 712778 w 914192"/>
                              <a:gd name="connsiteY535" fmla="*/ 377027 h 858063"/>
                              <a:gd name="connsiteX536" fmla="*/ 725779 w 914192"/>
                              <a:gd name="connsiteY536" fmla="*/ 381361 h 858063"/>
                              <a:gd name="connsiteX537" fmla="*/ 699777 w 914192"/>
                              <a:gd name="connsiteY537" fmla="*/ 385695 h 858063"/>
                              <a:gd name="connsiteX538" fmla="*/ 717112 w 914192"/>
                              <a:gd name="connsiteY538" fmla="*/ 390028 h 858063"/>
                              <a:gd name="connsiteX539" fmla="*/ 747447 w 914192"/>
                              <a:gd name="connsiteY539" fmla="*/ 403029 h 858063"/>
                              <a:gd name="connsiteX540" fmla="*/ 838454 w 914192"/>
                              <a:gd name="connsiteY540" fmla="*/ 407363 h 858063"/>
                              <a:gd name="connsiteX541" fmla="*/ 769116 w 914192"/>
                              <a:gd name="connsiteY541" fmla="*/ 420364 h 858063"/>
                              <a:gd name="connsiteX542" fmla="*/ 708445 w 914192"/>
                              <a:gd name="connsiteY542" fmla="*/ 437699 h 858063"/>
                              <a:gd name="connsiteX543" fmla="*/ 656441 w 914192"/>
                              <a:gd name="connsiteY543" fmla="*/ 450699 h 858063"/>
                              <a:gd name="connsiteX544" fmla="*/ 691110 w 914192"/>
                              <a:gd name="connsiteY544" fmla="*/ 455033 h 858063"/>
                              <a:gd name="connsiteX545" fmla="*/ 704111 w 914192"/>
                              <a:gd name="connsiteY545" fmla="*/ 459367 h 858063"/>
                              <a:gd name="connsiteX546" fmla="*/ 773449 w 914192"/>
                              <a:gd name="connsiteY546" fmla="*/ 463700 h 858063"/>
                              <a:gd name="connsiteX547" fmla="*/ 756115 w 914192"/>
                              <a:gd name="connsiteY547" fmla="*/ 476701 h 858063"/>
                              <a:gd name="connsiteX548" fmla="*/ 730113 w 914192"/>
                              <a:gd name="connsiteY548" fmla="*/ 481035 h 858063"/>
                              <a:gd name="connsiteX549" fmla="*/ 699777 w 914192"/>
                              <a:gd name="connsiteY549" fmla="*/ 485369 h 858063"/>
                              <a:gd name="connsiteX550" fmla="*/ 656441 w 914192"/>
                              <a:gd name="connsiteY550" fmla="*/ 489702 h 858063"/>
                              <a:gd name="connsiteX551" fmla="*/ 786450 w 914192"/>
                              <a:gd name="connsiteY551" fmla="*/ 481035 h 858063"/>
                              <a:gd name="connsiteX552" fmla="*/ 808119 w 914192"/>
                              <a:gd name="connsiteY552" fmla="*/ 476701 h 858063"/>
                              <a:gd name="connsiteX553" fmla="*/ 773449 w 914192"/>
                              <a:gd name="connsiteY553" fmla="*/ 481035 h 858063"/>
                              <a:gd name="connsiteX554" fmla="*/ 760448 w 914192"/>
                              <a:gd name="connsiteY554" fmla="*/ 485369 h 858063"/>
                              <a:gd name="connsiteX555" fmla="*/ 743114 w 914192"/>
                              <a:gd name="connsiteY555" fmla="*/ 489702 h 858063"/>
                              <a:gd name="connsiteX556" fmla="*/ 734446 w 914192"/>
                              <a:gd name="connsiteY556" fmla="*/ 507037 h 858063"/>
                              <a:gd name="connsiteX557" fmla="*/ 751781 w 914192"/>
                              <a:gd name="connsiteY557" fmla="*/ 515704 h 858063"/>
                              <a:gd name="connsiteX558" fmla="*/ 786450 w 914192"/>
                              <a:gd name="connsiteY558" fmla="*/ 520038 h 858063"/>
                              <a:gd name="connsiteX559" fmla="*/ 756115 w 914192"/>
                              <a:gd name="connsiteY559" fmla="*/ 541706 h 858063"/>
                              <a:gd name="connsiteX560" fmla="*/ 769116 w 914192"/>
                              <a:gd name="connsiteY560" fmla="*/ 546040 h 858063"/>
                              <a:gd name="connsiteX561" fmla="*/ 847121 w 914192"/>
                              <a:gd name="connsiteY561" fmla="*/ 537372 h 858063"/>
                              <a:gd name="connsiteX562" fmla="*/ 838454 w 914192"/>
                              <a:gd name="connsiteY562" fmla="*/ 546040 h 858063"/>
                              <a:gd name="connsiteX563" fmla="*/ 825453 w 914192"/>
                              <a:gd name="connsiteY563" fmla="*/ 550373 h 858063"/>
                              <a:gd name="connsiteX564" fmla="*/ 838454 w 914192"/>
                              <a:gd name="connsiteY564" fmla="*/ 559041 h 858063"/>
                              <a:gd name="connsiteX565" fmla="*/ 860122 w 914192"/>
                              <a:gd name="connsiteY565" fmla="*/ 563374 h 858063"/>
                              <a:gd name="connsiteX566" fmla="*/ 816786 w 914192"/>
                              <a:gd name="connsiteY566" fmla="*/ 585043 h 858063"/>
                              <a:gd name="connsiteX567" fmla="*/ 834120 w 914192"/>
                              <a:gd name="connsiteY567" fmla="*/ 593710 h 858063"/>
                              <a:gd name="connsiteX568" fmla="*/ 816786 w 914192"/>
                              <a:gd name="connsiteY568" fmla="*/ 606711 h 858063"/>
                              <a:gd name="connsiteX569" fmla="*/ 808119 w 914192"/>
                              <a:gd name="connsiteY569" fmla="*/ 619712 h 858063"/>
                              <a:gd name="connsiteX570" fmla="*/ 829787 w 914192"/>
                              <a:gd name="connsiteY570" fmla="*/ 628379 h 858063"/>
                              <a:gd name="connsiteX571" fmla="*/ 816786 w 914192"/>
                              <a:gd name="connsiteY571" fmla="*/ 632713 h 858063"/>
                              <a:gd name="connsiteX572" fmla="*/ 782117 w 914192"/>
                              <a:gd name="connsiteY572" fmla="*/ 654381 h 858063"/>
                              <a:gd name="connsiteX573" fmla="*/ 764782 w 914192"/>
                              <a:gd name="connsiteY573" fmla="*/ 667382 h 858063"/>
                              <a:gd name="connsiteX574" fmla="*/ 751781 w 914192"/>
                              <a:gd name="connsiteY574" fmla="*/ 676049 h 858063"/>
                              <a:gd name="connsiteX575" fmla="*/ 747447 w 914192"/>
                              <a:gd name="connsiteY575" fmla="*/ 689050 h 858063"/>
                              <a:gd name="connsiteX576" fmla="*/ 743114 w 914192"/>
                              <a:gd name="connsiteY576" fmla="*/ 715052 h 858063"/>
                              <a:gd name="connsiteX577" fmla="*/ 725779 w 914192"/>
                              <a:gd name="connsiteY577" fmla="*/ 732387 h 858063"/>
                              <a:gd name="connsiteX578" fmla="*/ 734446 w 914192"/>
                              <a:gd name="connsiteY578" fmla="*/ 745388 h 858063"/>
                              <a:gd name="connsiteX579" fmla="*/ 708445 w 914192"/>
                              <a:gd name="connsiteY579" fmla="*/ 762722 h 858063"/>
                              <a:gd name="connsiteX580" fmla="*/ 699777 w 914192"/>
                              <a:gd name="connsiteY580" fmla="*/ 771390 h 858063"/>
                              <a:gd name="connsiteX581" fmla="*/ 764782 w 914192"/>
                              <a:gd name="connsiteY581" fmla="*/ 775723 h 858063"/>
                              <a:gd name="connsiteX582" fmla="*/ 790784 w 914192"/>
                              <a:gd name="connsiteY582" fmla="*/ 771390 h 858063"/>
                              <a:gd name="connsiteX583" fmla="*/ 803785 w 914192"/>
                              <a:gd name="connsiteY583" fmla="*/ 767056 h 858063"/>
                              <a:gd name="connsiteX584" fmla="*/ 730113 w 914192"/>
                              <a:gd name="connsiteY584" fmla="*/ 771390 h 858063"/>
                              <a:gd name="connsiteX585" fmla="*/ 678109 w 914192"/>
                              <a:gd name="connsiteY585" fmla="*/ 780057 h 858063"/>
                              <a:gd name="connsiteX586" fmla="*/ 652107 w 914192"/>
                              <a:gd name="connsiteY586" fmla="*/ 784390 h 858063"/>
                              <a:gd name="connsiteX587" fmla="*/ 634773 w 914192"/>
                              <a:gd name="connsiteY587" fmla="*/ 788724 h 858063"/>
                              <a:gd name="connsiteX588" fmla="*/ 686776 w 914192"/>
                              <a:gd name="connsiteY588" fmla="*/ 775723 h 858063"/>
                              <a:gd name="connsiteX589" fmla="*/ 708445 w 914192"/>
                              <a:gd name="connsiteY589" fmla="*/ 771390 h 858063"/>
                              <a:gd name="connsiteX590" fmla="*/ 704111 w 914192"/>
                              <a:gd name="connsiteY590" fmla="*/ 771390 h 858063"/>
                              <a:gd name="connsiteX591" fmla="*/ 725779 w 914192"/>
                              <a:gd name="connsiteY591" fmla="*/ 767056 h 858063"/>
                              <a:gd name="connsiteX592" fmla="*/ 630439 w 914192"/>
                              <a:gd name="connsiteY592" fmla="*/ 758389 h 858063"/>
                              <a:gd name="connsiteX593" fmla="*/ 474428 w 914192"/>
                              <a:gd name="connsiteY593" fmla="*/ 745388 h 858063"/>
                              <a:gd name="connsiteX594" fmla="*/ 556767 w 914192"/>
                              <a:gd name="connsiteY594" fmla="*/ 723719 h 858063"/>
                              <a:gd name="connsiteX595" fmla="*/ 678109 w 914192"/>
                              <a:gd name="connsiteY595" fmla="*/ 702051 h 858063"/>
                              <a:gd name="connsiteX596" fmla="*/ 660774 w 914192"/>
                              <a:gd name="connsiteY596" fmla="*/ 697718 h 858063"/>
                              <a:gd name="connsiteX597" fmla="*/ 500429 w 914192"/>
                              <a:gd name="connsiteY597" fmla="*/ 706385 h 858063"/>
                              <a:gd name="connsiteX598" fmla="*/ 470094 w 914192"/>
                              <a:gd name="connsiteY598" fmla="*/ 710718 h 858063"/>
                              <a:gd name="connsiteX599" fmla="*/ 582769 w 914192"/>
                              <a:gd name="connsiteY599" fmla="*/ 706385 h 858063"/>
                              <a:gd name="connsiteX600" fmla="*/ 630439 w 914192"/>
                              <a:gd name="connsiteY600" fmla="*/ 697718 h 858063"/>
                              <a:gd name="connsiteX601" fmla="*/ 652107 w 914192"/>
                              <a:gd name="connsiteY601" fmla="*/ 693384 h 858063"/>
                              <a:gd name="connsiteX602" fmla="*/ 500429 w 914192"/>
                              <a:gd name="connsiteY602" fmla="*/ 697718 h 858063"/>
                              <a:gd name="connsiteX603" fmla="*/ 639106 w 914192"/>
                              <a:gd name="connsiteY603" fmla="*/ 689050 h 858063"/>
                              <a:gd name="connsiteX604" fmla="*/ 730113 w 914192"/>
                              <a:gd name="connsiteY604" fmla="*/ 667382 h 858063"/>
                              <a:gd name="connsiteX605" fmla="*/ 548100 w 914192"/>
                              <a:gd name="connsiteY605" fmla="*/ 663048 h 858063"/>
                              <a:gd name="connsiteX606" fmla="*/ 582769 w 914192"/>
                              <a:gd name="connsiteY606" fmla="*/ 658715 h 858063"/>
                              <a:gd name="connsiteX607" fmla="*/ 630439 w 914192"/>
                              <a:gd name="connsiteY607" fmla="*/ 641380 h 858063"/>
                              <a:gd name="connsiteX608" fmla="*/ 669442 w 914192"/>
                              <a:gd name="connsiteY608" fmla="*/ 632713 h 858063"/>
                              <a:gd name="connsiteX609" fmla="*/ 704111 w 914192"/>
                              <a:gd name="connsiteY609" fmla="*/ 624045 h 858063"/>
                              <a:gd name="connsiteX610" fmla="*/ 734446 w 914192"/>
                              <a:gd name="connsiteY610" fmla="*/ 619712 h 858063"/>
                              <a:gd name="connsiteX611" fmla="*/ 756115 w 914192"/>
                              <a:gd name="connsiteY611" fmla="*/ 615378 h 858063"/>
                              <a:gd name="connsiteX612" fmla="*/ 517764 w 914192"/>
                              <a:gd name="connsiteY612" fmla="*/ 611045 h 858063"/>
                              <a:gd name="connsiteX613" fmla="*/ 552433 w 914192"/>
                              <a:gd name="connsiteY613" fmla="*/ 606711 h 858063"/>
                              <a:gd name="connsiteX614" fmla="*/ 656441 w 914192"/>
                              <a:gd name="connsiteY614" fmla="*/ 589376 h 858063"/>
                              <a:gd name="connsiteX615" fmla="*/ 725779 w 914192"/>
                              <a:gd name="connsiteY615" fmla="*/ 572042 h 858063"/>
                              <a:gd name="connsiteX616" fmla="*/ 747447 w 914192"/>
                              <a:gd name="connsiteY616" fmla="*/ 567708 h 858063"/>
                              <a:gd name="connsiteX617" fmla="*/ 565434 w 914192"/>
                              <a:gd name="connsiteY617" fmla="*/ 572042 h 858063"/>
                              <a:gd name="connsiteX618" fmla="*/ 535099 w 914192"/>
                              <a:gd name="connsiteY618" fmla="*/ 576375 h 858063"/>
                              <a:gd name="connsiteX619" fmla="*/ 578435 w 914192"/>
                              <a:gd name="connsiteY619" fmla="*/ 567708 h 858063"/>
                              <a:gd name="connsiteX620" fmla="*/ 669442 w 914192"/>
                              <a:gd name="connsiteY620" fmla="*/ 537372 h 858063"/>
                              <a:gd name="connsiteX621" fmla="*/ 721446 w 914192"/>
                              <a:gd name="connsiteY621" fmla="*/ 524372 h 858063"/>
                              <a:gd name="connsiteX622" fmla="*/ 769116 w 914192"/>
                              <a:gd name="connsiteY622" fmla="*/ 511371 h 858063"/>
                              <a:gd name="connsiteX623" fmla="*/ 439758 w 914192"/>
                              <a:gd name="connsiteY623" fmla="*/ 498370 h 858063"/>
                              <a:gd name="connsiteX624" fmla="*/ 478761 w 914192"/>
                              <a:gd name="connsiteY624" fmla="*/ 485369 h 858063"/>
                              <a:gd name="connsiteX625" fmla="*/ 517764 w 914192"/>
                              <a:gd name="connsiteY625" fmla="*/ 476701 h 858063"/>
                              <a:gd name="connsiteX626" fmla="*/ 626105 w 914192"/>
                              <a:gd name="connsiteY626" fmla="*/ 446366 h 858063"/>
                              <a:gd name="connsiteX627" fmla="*/ 669442 w 914192"/>
                              <a:gd name="connsiteY627" fmla="*/ 433365 h 858063"/>
                              <a:gd name="connsiteX628" fmla="*/ 444092 w 914192"/>
                              <a:gd name="connsiteY628" fmla="*/ 429031 h 858063"/>
                              <a:gd name="connsiteX629" fmla="*/ 500429 w 914192"/>
                              <a:gd name="connsiteY629" fmla="*/ 416030 h 858063"/>
                              <a:gd name="connsiteX630" fmla="*/ 617438 w 914192"/>
                              <a:gd name="connsiteY630" fmla="*/ 381361 h 858063"/>
                              <a:gd name="connsiteX631" fmla="*/ 405089 w 914192"/>
                              <a:gd name="connsiteY631" fmla="*/ 381361 h 858063"/>
                              <a:gd name="connsiteX632" fmla="*/ 370420 w 914192"/>
                              <a:gd name="connsiteY632" fmla="*/ 390028 h 858063"/>
                              <a:gd name="connsiteX633" fmla="*/ 335751 w 914192"/>
                              <a:gd name="connsiteY633" fmla="*/ 394362 h 858063"/>
                              <a:gd name="connsiteX634" fmla="*/ 392088 w 914192"/>
                              <a:gd name="connsiteY634" fmla="*/ 390028 h 858063"/>
                              <a:gd name="connsiteX635" fmla="*/ 522098 w 914192"/>
                              <a:gd name="connsiteY635" fmla="*/ 355359 h 858063"/>
                              <a:gd name="connsiteX636" fmla="*/ 639106 w 914192"/>
                              <a:gd name="connsiteY636" fmla="*/ 329357 h 858063"/>
                              <a:gd name="connsiteX637" fmla="*/ 660774 w 914192"/>
                              <a:gd name="connsiteY637" fmla="*/ 320690 h 858063"/>
                              <a:gd name="connsiteX638" fmla="*/ 496096 w 914192"/>
                              <a:gd name="connsiteY638" fmla="*/ 333691 h 858063"/>
                              <a:gd name="connsiteX639" fmla="*/ 444092 w 914192"/>
                              <a:gd name="connsiteY639" fmla="*/ 346692 h 858063"/>
                              <a:gd name="connsiteX640" fmla="*/ 387755 w 914192"/>
                              <a:gd name="connsiteY640" fmla="*/ 355359 h 858063"/>
                              <a:gd name="connsiteX641" fmla="*/ 335751 w 914192"/>
                              <a:gd name="connsiteY641" fmla="*/ 368360 h 858063"/>
                              <a:gd name="connsiteX642" fmla="*/ 305415 w 914192"/>
                              <a:gd name="connsiteY642" fmla="*/ 372694 h 858063"/>
                              <a:gd name="connsiteX643" fmla="*/ 439758 w 914192"/>
                              <a:gd name="connsiteY643" fmla="*/ 351026 h 858063"/>
                              <a:gd name="connsiteX644" fmla="*/ 652107 w 914192"/>
                              <a:gd name="connsiteY644" fmla="*/ 325024 h 858063"/>
                              <a:gd name="connsiteX645" fmla="*/ 747447 w 914192"/>
                              <a:gd name="connsiteY645" fmla="*/ 307689 h 858063"/>
                              <a:gd name="connsiteX646" fmla="*/ 721446 w 914192"/>
                              <a:gd name="connsiteY646" fmla="*/ 312023 h 858063"/>
                              <a:gd name="connsiteX647" fmla="*/ 634773 w 914192"/>
                              <a:gd name="connsiteY647" fmla="*/ 329357 h 858063"/>
                              <a:gd name="connsiteX648" fmla="*/ 595770 w 914192"/>
                              <a:gd name="connsiteY648" fmla="*/ 346692 h 858063"/>
                              <a:gd name="connsiteX649" fmla="*/ 517764 w 914192"/>
                              <a:gd name="connsiteY649" fmla="*/ 377027 h 858063"/>
                              <a:gd name="connsiteX650" fmla="*/ 743114 w 914192"/>
                              <a:gd name="connsiteY650" fmla="*/ 381361 h 858063"/>
                              <a:gd name="connsiteX651" fmla="*/ 786450 w 914192"/>
                              <a:gd name="connsiteY651" fmla="*/ 372694 h 858063"/>
                              <a:gd name="connsiteX652" fmla="*/ 717112 w 914192"/>
                              <a:gd name="connsiteY652" fmla="*/ 377027 h 858063"/>
                              <a:gd name="connsiteX653" fmla="*/ 634773 w 914192"/>
                              <a:gd name="connsiteY653" fmla="*/ 390028 h 858063"/>
                              <a:gd name="connsiteX654" fmla="*/ 595770 w 914192"/>
                              <a:gd name="connsiteY654" fmla="*/ 398696 h 858063"/>
                              <a:gd name="connsiteX655" fmla="*/ 574101 w 914192"/>
                              <a:gd name="connsiteY655" fmla="*/ 407363 h 858063"/>
                              <a:gd name="connsiteX656" fmla="*/ 712778 w 914192"/>
                              <a:gd name="connsiteY656" fmla="*/ 403029 h 858063"/>
                              <a:gd name="connsiteX657" fmla="*/ 751781 w 914192"/>
                              <a:gd name="connsiteY657" fmla="*/ 398696 h 858063"/>
                              <a:gd name="connsiteX658" fmla="*/ 665108 w 914192"/>
                              <a:gd name="connsiteY658" fmla="*/ 403029 h 858063"/>
                              <a:gd name="connsiteX659" fmla="*/ 604437 w 914192"/>
                              <a:gd name="connsiteY659" fmla="*/ 420364 h 858063"/>
                              <a:gd name="connsiteX660" fmla="*/ 834120 w 914192"/>
                              <a:gd name="connsiteY660" fmla="*/ 420364 h 858063"/>
                              <a:gd name="connsiteX661" fmla="*/ 881791 w 914192"/>
                              <a:gd name="connsiteY661" fmla="*/ 416030 h 858063"/>
                              <a:gd name="connsiteX662" fmla="*/ 912126 w 914192"/>
                              <a:gd name="connsiteY662" fmla="*/ 411697 h 858063"/>
                              <a:gd name="connsiteX663" fmla="*/ 764782 w 914192"/>
                              <a:gd name="connsiteY663" fmla="*/ 420364 h 858063"/>
                              <a:gd name="connsiteX664" fmla="*/ 721446 w 914192"/>
                              <a:gd name="connsiteY664" fmla="*/ 429031 h 858063"/>
                              <a:gd name="connsiteX665" fmla="*/ 686776 w 914192"/>
                              <a:gd name="connsiteY665" fmla="*/ 442032 h 858063"/>
                              <a:gd name="connsiteX666" fmla="*/ 777783 w 914192"/>
                              <a:gd name="connsiteY666" fmla="*/ 437699 h 858063"/>
                              <a:gd name="connsiteX667" fmla="*/ 782117 w 914192"/>
                              <a:gd name="connsiteY667" fmla="*/ 437699 h 858063"/>
                              <a:gd name="connsiteX668" fmla="*/ 725779 w 914192"/>
                              <a:gd name="connsiteY668" fmla="*/ 450699 h 858063"/>
                              <a:gd name="connsiteX669" fmla="*/ 708445 w 914192"/>
                              <a:gd name="connsiteY669" fmla="*/ 459367 h 858063"/>
                              <a:gd name="connsiteX670" fmla="*/ 682443 w 914192"/>
                              <a:gd name="connsiteY670" fmla="*/ 468034 h 858063"/>
                              <a:gd name="connsiteX671" fmla="*/ 708445 w 914192"/>
                              <a:gd name="connsiteY671" fmla="*/ 472368 h 858063"/>
                              <a:gd name="connsiteX672" fmla="*/ 821119 w 914192"/>
                              <a:gd name="connsiteY672" fmla="*/ 463700 h 858063"/>
                              <a:gd name="connsiteX673" fmla="*/ 847121 w 914192"/>
                              <a:gd name="connsiteY673" fmla="*/ 459367 h 858063"/>
                              <a:gd name="connsiteX674" fmla="*/ 803785 w 914192"/>
                              <a:gd name="connsiteY674" fmla="*/ 476701 h 858063"/>
                              <a:gd name="connsiteX675" fmla="*/ 834120 w 914192"/>
                              <a:gd name="connsiteY675" fmla="*/ 498370 h 858063"/>
                              <a:gd name="connsiteX676" fmla="*/ 873123 w 914192"/>
                              <a:gd name="connsiteY676" fmla="*/ 472368 h 858063"/>
                              <a:gd name="connsiteX677" fmla="*/ 834120 w 914192"/>
                              <a:gd name="connsiteY677" fmla="*/ 485369 h 858063"/>
                              <a:gd name="connsiteX678" fmla="*/ 821119 w 914192"/>
                              <a:gd name="connsiteY678" fmla="*/ 489702 h 858063"/>
                              <a:gd name="connsiteX679" fmla="*/ 842788 w 914192"/>
                              <a:gd name="connsiteY679" fmla="*/ 455033 h 858063"/>
                              <a:gd name="connsiteX680" fmla="*/ 860122 w 914192"/>
                              <a:gd name="connsiteY680" fmla="*/ 420364 h 858063"/>
                              <a:gd name="connsiteX681" fmla="*/ 842788 w 914192"/>
                              <a:gd name="connsiteY681" fmla="*/ 416030 h 858063"/>
                              <a:gd name="connsiteX682" fmla="*/ 829787 w 914192"/>
                              <a:gd name="connsiteY682" fmla="*/ 424698 h 858063"/>
                              <a:gd name="connsiteX683" fmla="*/ 803785 w 914192"/>
                              <a:gd name="connsiteY683" fmla="*/ 429031 h 858063"/>
                              <a:gd name="connsiteX684" fmla="*/ 751781 w 914192"/>
                              <a:gd name="connsiteY684" fmla="*/ 442032 h 858063"/>
                              <a:gd name="connsiteX685" fmla="*/ 764782 w 914192"/>
                              <a:gd name="connsiteY685" fmla="*/ 420364 h 858063"/>
                              <a:gd name="connsiteX686" fmla="*/ 799451 w 914192"/>
                              <a:gd name="connsiteY686" fmla="*/ 390028 h 858063"/>
                              <a:gd name="connsiteX687" fmla="*/ 816786 w 914192"/>
                              <a:gd name="connsiteY687" fmla="*/ 364027 h 858063"/>
                              <a:gd name="connsiteX688" fmla="*/ 803785 w 914192"/>
                              <a:gd name="connsiteY688" fmla="*/ 346692 h 858063"/>
                              <a:gd name="connsiteX689" fmla="*/ 795118 w 914192"/>
                              <a:gd name="connsiteY689" fmla="*/ 359693 h 858063"/>
                              <a:gd name="connsiteX690" fmla="*/ 803785 w 914192"/>
                              <a:gd name="connsiteY690" fmla="*/ 342358 h 858063"/>
                              <a:gd name="connsiteX691" fmla="*/ 825453 w 914192"/>
                              <a:gd name="connsiteY691" fmla="*/ 307689 h 858063"/>
                              <a:gd name="connsiteX692" fmla="*/ 816786 w 914192"/>
                              <a:gd name="connsiteY692" fmla="*/ 320690 h 858063"/>
                              <a:gd name="connsiteX693" fmla="*/ 821119 w 914192"/>
                              <a:gd name="connsiteY693" fmla="*/ 342358 h 858063"/>
                              <a:gd name="connsiteX694" fmla="*/ 829787 w 914192"/>
                              <a:gd name="connsiteY694" fmla="*/ 325024 h 858063"/>
                              <a:gd name="connsiteX695" fmla="*/ 864456 w 914192"/>
                              <a:gd name="connsiteY695" fmla="*/ 294688 h 858063"/>
                              <a:gd name="connsiteX696" fmla="*/ 855789 w 914192"/>
                              <a:gd name="connsiteY696" fmla="*/ 307689 h 858063"/>
                              <a:gd name="connsiteX697" fmla="*/ 842788 w 914192"/>
                              <a:gd name="connsiteY697" fmla="*/ 346692 h 858063"/>
                              <a:gd name="connsiteX698" fmla="*/ 855789 w 914192"/>
                              <a:gd name="connsiteY698" fmla="*/ 333691 h 858063"/>
                              <a:gd name="connsiteX699" fmla="*/ 864456 w 914192"/>
                              <a:gd name="connsiteY699" fmla="*/ 320690 h 858063"/>
                              <a:gd name="connsiteX700" fmla="*/ 855789 w 914192"/>
                              <a:gd name="connsiteY700" fmla="*/ 338025 h 858063"/>
                              <a:gd name="connsiteX701" fmla="*/ 851455 w 914192"/>
                              <a:gd name="connsiteY701" fmla="*/ 351026 h 858063"/>
                              <a:gd name="connsiteX702" fmla="*/ 851455 w 914192"/>
                              <a:gd name="connsiteY702" fmla="*/ 355359 h 858063"/>
                              <a:gd name="connsiteX703" fmla="*/ 868790 w 914192"/>
                              <a:gd name="connsiteY703" fmla="*/ 333691 h 858063"/>
                              <a:gd name="connsiteX704" fmla="*/ 873123 w 914192"/>
                              <a:gd name="connsiteY704" fmla="*/ 307689 h 858063"/>
                              <a:gd name="connsiteX705" fmla="*/ 877457 w 914192"/>
                              <a:gd name="connsiteY705" fmla="*/ 320690 h 858063"/>
                              <a:gd name="connsiteX706" fmla="*/ 873123 w 914192"/>
                              <a:gd name="connsiteY706" fmla="*/ 333691 h 858063"/>
                              <a:gd name="connsiteX707" fmla="*/ 877457 w 914192"/>
                              <a:gd name="connsiteY707" fmla="*/ 351026 h 858063"/>
                              <a:gd name="connsiteX708" fmla="*/ 894791 w 914192"/>
                              <a:gd name="connsiteY708" fmla="*/ 329357 h 858063"/>
                              <a:gd name="connsiteX709" fmla="*/ 907792 w 914192"/>
                              <a:gd name="connsiteY709" fmla="*/ 316356 h 858063"/>
                              <a:gd name="connsiteX710" fmla="*/ 912126 w 914192"/>
                              <a:gd name="connsiteY710" fmla="*/ 329357 h 858063"/>
                              <a:gd name="connsiteX711" fmla="*/ 907792 w 914192"/>
                              <a:gd name="connsiteY711" fmla="*/ 355359 h 858063"/>
                              <a:gd name="connsiteX712" fmla="*/ 907792 w 914192"/>
                              <a:gd name="connsiteY712" fmla="*/ 385695 h 858063"/>
                              <a:gd name="connsiteX713" fmla="*/ 899125 w 914192"/>
                              <a:gd name="connsiteY713" fmla="*/ 303355 h 858063"/>
                              <a:gd name="connsiteX714" fmla="*/ 894791 w 914192"/>
                              <a:gd name="connsiteY714" fmla="*/ 290354 h 858063"/>
                              <a:gd name="connsiteX715" fmla="*/ 890458 w 914192"/>
                              <a:gd name="connsiteY715" fmla="*/ 268686 h 858063"/>
                              <a:gd name="connsiteX716" fmla="*/ 873123 w 914192"/>
                              <a:gd name="connsiteY716" fmla="*/ 277354 h 858063"/>
                              <a:gd name="connsiteX717" fmla="*/ 851455 w 914192"/>
                              <a:gd name="connsiteY717" fmla="*/ 277354 h 858063"/>
                              <a:gd name="connsiteX718" fmla="*/ 842788 w 914192"/>
                              <a:gd name="connsiteY718" fmla="*/ 229683 h 858063"/>
                              <a:gd name="connsiteX719" fmla="*/ 838454 w 914192"/>
                              <a:gd name="connsiteY719" fmla="*/ 199348 h 858063"/>
                              <a:gd name="connsiteX720" fmla="*/ 812452 w 914192"/>
                              <a:gd name="connsiteY720" fmla="*/ 186347 h 858063"/>
                              <a:gd name="connsiteX721" fmla="*/ 803785 w 914192"/>
                              <a:gd name="connsiteY721" fmla="*/ 199348 h 858063"/>
                              <a:gd name="connsiteX722" fmla="*/ 790784 w 914192"/>
                              <a:gd name="connsiteY722" fmla="*/ 216682 h 858063"/>
                              <a:gd name="connsiteX723" fmla="*/ 782117 w 914192"/>
                              <a:gd name="connsiteY723" fmla="*/ 234017 h 858063"/>
                              <a:gd name="connsiteX724" fmla="*/ 760448 w 914192"/>
                              <a:gd name="connsiteY724" fmla="*/ 264353 h 858063"/>
                              <a:gd name="connsiteX725" fmla="*/ 769116 w 914192"/>
                              <a:gd name="connsiteY725" fmla="*/ 199348 h 858063"/>
                              <a:gd name="connsiteX726" fmla="*/ 777783 w 914192"/>
                              <a:gd name="connsiteY726" fmla="*/ 177680 h 858063"/>
                              <a:gd name="connsiteX727" fmla="*/ 782117 w 914192"/>
                              <a:gd name="connsiteY727" fmla="*/ 164679 h 858063"/>
                              <a:gd name="connsiteX728" fmla="*/ 773449 w 914192"/>
                              <a:gd name="connsiteY728" fmla="*/ 182013 h 858063"/>
                              <a:gd name="connsiteX729" fmla="*/ 764782 w 914192"/>
                              <a:gd name="connsiteY729" fmla="*/ 203681 h 858063"/>
                              <a:gd name="connsiteX730" fmla="*/ 769116 w 914192"/>
                              <a:gd name="connsiteY730" fmla="*/ 186347 h 858063"/>
                              <a:gd name="connsiteX731" fmla="*/ 773449 w 914192"/>
                              <a:gd name="connsiteY731" fmla="*/ 173346 h 858063"/>
                              <a:gd name="connsiteX732" fmla="*/ 756115 w 914192"/>
                              <a:gd name="connsiteY732" fmla="*/ 195014 h 858063"/>
                              <a:gd name="connsiteX733" fmla="*/ 764782 w 914192"/>
                              <a:gd name="connsiteY733" fmla="*/ 169012 h 858063"/>
                              <a:gd name="connsiteX734" fmla="*/ 790784 w 914192"/>
                              <a:gd name="connsiteY734" fmla="*/ 108341 h 858063"/>
                              <a:gd name="connsiteX735" fmla="*/ 786450 w 914192"/>
                              <a:gd name="connsiteY735" fmla="*/ 121342 h 858063"/>
                              <a:gd name="connsiteX736" fmla="*/ 773449 w 914192"/>
                              <a:gd name="connsiteY736" fmla="*/ 151678 h 858063"/>
                              <a:gd name="connsiteX737" fmla="*/ 760448 w 914192"/>
                              <a:gd name="connsiteY737" fmla="*/ 212349 h 858063"/>
                              <a:gd name="connsiteX738" fmla="*/ 756115 w 914192"/>
                              <a:gd name="connsiteY738" fmla="*/ 238351 h 858063"/>
                              <a:gd name="connsiteX739" fmla="*/ 751781 w 914192"/>
                              <a:gd name="connsiteY739" fmla="*/ 260019 h 858063"/>
                              <a:gd name="connsiteX740" fmla="*/ 747447 w 914192"/>
                              <a:gd name="connsiteY740" fmla="*/ 186347 h 858063"/>
                              <a:gd name="connsiteX741" fmla="*/ 725779 w 914192"/>
                              <a:gd name="connsiteY741" fmla="*/ 225350 h 858063"/>
                              <a:gd name="connsiteX742" fmla="*/ 721446 w 914192"/>
                              <a:gd name="connsiteY742" fmla="*/ 130009 h 858063"/>
                              <a:gd name="connsiteX743" fmla="*/ 699777 w 914192"/>
                              <a:gd name="connsiteY743" fmla="*/ 164679 h 858063"/>
                              <a:gd name="connsiteX744" fmla="*/ 686776 w 914192"/>
                              <a:gd name="connsiteY744" fmla="*/ 134343 h 858063"/>
                              <a:gd name="connsiteX745" fmla="*/ 673775 w 914192"/>
                              <a:gd name="connsiteY745" fmla="*/ 156011 h 858063"/>
                              <a:gd name="connsiteX746" fmla="*/ 669442 w 914192"/>
                              <a:gd name="connsiteY746" fmla="*/ 173346 h 858063"/>
                              <a:gd name="connsiteX747" fmla="*/ 660774 w 914192"/>
                              <a:gd name="connsiteY747" fmla="*/ 182013 h 858063"/>
                              <a:gd name="connsiteX748" fmla="*/ 669442 w 914192"/>
                              <a:gd name="connsiteY748" fmla="*/ 160345 h 858063"/>
                              <a:gd name="connsiteX749" fmla="*/ 682443 w 914192"/>
                              <a:gd name="connsiteY749" fmla="*/ 134343 h 858063"/>
                              <a:gd name="connsiteX750" fmla="*/ 678109 w 914192"/>
                              <a:gd name="connsiteY750" fmla="*/ 160345 h 858063"/>
                              <a:gd name="connsiteX751" fmla="*/ 673775 w 914192"/>
                              <a:gd name="connsiteY751" fmla="*/ 177680 h 858063"/>
                              <a:gd name="connsiteX752" fmla="*/ 678109 w 914192"/>
                              <a:gd name="connsiteY752" fmla="*/ 190681 h 858063"/>
                              <a:gd name="connsiteX753" fmla="*/ 686776 w 914192"/>
                              <a:gd name="connsiteY753" fmla="*/ 147344 h 858063"/>
                              <a:gd name="connsiteX754" fmla="*/ 695444 w 914192"/>
                              <a:gd name="connsiteY754" fmla="*/ 112675 h 858063"/>
                              <a:gd name="connsiteX755" fmla="*/ 691110 w 914192"/>
                              <a:gd name="connsiteY755" fmla="*/ 125676 h 858063"/>
                              <a:gd name="connsiteX756" fmla="*/ 673775 w 914192"/>
                              <a:gd name="connsiteY756" fmla="*/ 147344 h 858063"/>
                              <a:gd name="connsiteX757" fmla="*/ 665108 w 914192"/>
                              <a:gd name="connsiteY757" fmla="*/ 186347 h 858063"/>
                              <a:gd name="connsiteX758" fmla="*/ 660774 w 914192"/>
                              <a:gd name="connsiteY758" fmla="*/ 199348 h 858063"/>
                              <a:gd name="connsiteX759" fmla="*/ 656441 w 914192"/>
                              <a:gd name="connsiteY759" fmla="*/ 134343 h 858063"/>
                              <a:gd name="connsiteX760" fmla="*/ 647773 w 914192"/>
                              <a:gd name="connsiteY760" fmla="*/ 147344 h 858063"/>
                              <a:gd name="connsiteX761" fmla="*/ 643440 w 914192"/>
                              <a:gd name="connsiteY761" fmla="*/ 134343 h 858063"/>
                              <a:gd name="connsiteX762" fmla="*/ 652107 w 914192"/>
                              <a:gd name="connsiteY762" fmla="*/ 104008 h 858063"/>
                              <a:gd name="connsiteX763" fmla="*/ 647773 w 914192"/>
                              <a:gd name="connsiteY763" fmla="*/ 86673 h 858063"/>
                              <a:gd name="connsiteX764" fmla="*/ 639106 w 914192"/>
                              <a:gd name="connsiteY764" fmla="*/ 108341 h 858063"/>
                              <a:gd name="connsiteX765" fmla="*/ 613104 w 914192"/>
                              <a:gd name="connsiteY765" fmla="*/ 151678 h 858063"/>
                              <a:gd name="connsiteX766" fmla="*/ 604437 w 914192"/>
                              <a:gd name="connsiteY766" fmla="*/ 177680 h 858063"/>
                              <a:gd name="connsiteX767" fmla="*/ 595770 w 914192"/>
                              <a:gd name="connsiteY767" fmla="*/ 134343 h 858063"/>
                              <a:gd name="connsiteX768" fmla="*/ 591436 w 914192"/>
                              <a:gd name="connsiteY768" fmla="*/ 147344 h 858063"/>
                              <a:gd name="connsiteX769" fmla="*/ 587102 w 914192"/>
                              <a:gd name="connsiteY769" fmla="*/ 82339 h 858063"/>
                              <a:gd name="connsiteX770" fmla="*/ 582769 w 914192"/>
                              <a:gd name="connsiteY770" fmla="*/ 95340 h 858063"/>
                              <a:gd name="connsiteX771" fmla="*/ 578435 w 914192"/>
                              <a:gd name="connsiteY771" fmla="*/ 43336 h 858063"/>
                              <a:gd name="connsiteX772" fmla="*/ 574101 w 914192"/>
                              <a:gd name="connsiteY772" fmla="*/ 43336 h 858063"/>
                              <a:gd name="connsiteX773" fmla="*/ 578435 w 914192"/>
                              <a:gd name="connsiteY773" fmla="*/ 26002 h 858063"/>
                              <a:gd name="connsiteX774" fmla="*/ 552433 w 914192"/>
                              <a:gd name="connsiteY774" fmla="*/ 52004 h 858063"/>
                              <a:gd name="connsiteX775" fmla="*/ 539432 w 914192"/>
                              <a:gd name="connsiteY775" fmla="*/ 82339 h 858063"/>
                              <a:gd name="connsiteX776" fmla="*/ 535099 w 914192"/>
                              <a:gd name="connsiteY776" fmla="*/ 65005 h 858063"/>
                              <a:gd name="connsiteX777" fmla="*/ 539432 w 914192"/>
                              <a:gd name="connsiteY777" fmla="*/ 43336 h 858063"/>
                              <a:gd name="connsiteX778" fmla="*/ 500429 w 914192"/>
                              <a:gd name="connsiteY778" fmla="*/ 43336 h 858063"/>
                              <a:gd name="connsiteX779" fmla="*/ 483095 w 914192"/>
                              <a:gd name="connsiteY779" fmla="*/ 52004 h 858063"/>
                              <a:gd name="connsiteX780" fmla="*/ 470094 w 914192"/>
                              <a:gd name="connsiteY780" fmla="*/ 60671 h 858063"/>
                              <a:gd name="connsiteX781" fmla="*/ 487428 w 914192"/>
                              <a:gd name="connsiteY781" fmla="*/ 56337 h 858063"/>
                              <a:gd name="connsiteX782" fmla="*/ 513430 w 914192"/>
                              <a:gd name="connsiteY782" fmla="*/ 34669 h 858063"/>
                              <a:gd name="connsiteX783" fmla="*/ 496096 w 914192"/>
                              <a:gd name="connsiteY783" fmla="*/ 30336 h 858063"/>
                              <a:gd name="connsiteX784" fmla="*/ 543766 w 914192"/>
                              <a:gd name="connsiteY784" fmla="*/ 8667 h 858063"/>
                              <a:gd name="connsiteX785" fmla="*/ 530765 w 914192"/>
                              <a:gd name="connsiteY785" fmla="*/ 0 h 858063"/>
                              <a:gd name="connsiteX786" fmla="*/ 517764 w 914192"/>
                              <a:gd name="connsiteY786" fmla="*/ 8667 h 858063"/>
                              <a:gd name="connsiteX787" fmla="*/ 457093 w 914192"/>
                              <a:gd name="connsiteY787" fmla="*/ 21668 h 858063"/>
                              <a:gd name="connsiteX788" fmla="*/ 439758 w 914192"/>
                              <a:gd name="connsiteY788" fmla="*/ 34669 h 858063"/>
                              <a:gd name="connsiteX789" fmla="*/ 392088 w 914192"/>
                              <a:gd name="connsiteY789" fmla="*/ 47670 h 858063"/>
                              <a:gd name="connsiteX790" fmla="*/ 366086 w 914192"/>
                              <a:gd name="connsiteY790" fmla="*/ 56337 h 858063"/>
                              <a:gd name="connsiteX791" fmla="*/ 353085 w 914192"/>
                              <a:gd name="connsiteY791" fmla="*/ 65005 h 858063"/>
                              <a:gd name="connsiteX792" fmla="*/ 335751 w 914192"/>
                              <a:gd name="connsiteY792" fmla="*/ 69338 h 858063"/>
                              <a:gd name="connsiteX793" fmla="*/ 379087 w 914192"/>
                              <a:gd name="connsiteY793" fmla="*/ 60671 h 858063"/>
                              <a:gd name="connsiteX794" fmla="*/ 413756 w 914192"/>
                              <a:gd name="connsiteY794" fmla="*/ 56337 h 858063"/>
                              <a:gd name="connsiteX795" fmla="*/ 439758 w 914192"/>
                              <a:gd name="connsiteY795" fmla="*/ 52004 h 858063"/>
                              <a:gd name="connsiteX796" fmla="*/ 396422 w 914192"/>
                              <a:gd name="connsiteY796" fmla="*/ 82339 h 858063"/>
                              <a:gd name="connsiteX797" fmla="*/ 379087 w 914192"/>
                              <a:gd name="connsiteY797" fmla="*/ 86673 h 858063"/>
                              <a:gd name="connsiteX798" fmla="*/ 344418 w 914192"/>
                              <a:gd name="connsiteY798" fmla="*/ 104008 h 858063"/>
                              <a:gd name="connsiteX799" fmla="*/ 331417 w 914192"/>
                              <a:gd name="connsiteY799" fmla="*/ 108341 h 858063"/>
                              <a:gd name="connsiteX800" fmla="*/ 370420 w 914192"/>
                              <a:gd name="connsiteY800" fmla="*/ 104008 h 858063"/>
                              <a:gd name="connsiteX801" fmla="*/ 409423 w 914192"/>
                              <a:gd name="connsiteY801" fmla="*/ 91007 h 858063"/>
                              <a:gd name="connsiteX802" fmla="*/ 426757 w 914192"/>
                              <a:gd name="connsiteY802" fmla="*/ 86673 h 858063"/>
                              <a:gd name="connsiteX803" fmla="*/ 413756 w 914192"/>
                              <a:gd name="connsiteY803" fmla="*/ 91007 h 858063"/>
                              <a:gd name="connsiteX804" fmla="*/ 444092 w 914192"/>
                              <a:gd name="connsiteY804" fmla="*/ 95340 h 858063"/>
                              <a:gd name="connsiteX805" fmla="*/ 539432 w 914192"/>
                              <a:gd name="connsiteY805" fmla="*/ 82339 h 858063"/>
                              <a:gd name="connsiteX806" fmla="*/ 626105 w 914192"/>
                              <a:gd name="connsiteY806" fmla="*/ 60671 h 858063"/>
                              <a:gd name="connsiteX807" fmla="*/ 587102 w 914192"/>
                              <a:gd name="connsiteY807" fmla="*/ 73672 h 858063"/>
                              <a:gd name="connsiteX808" fmla="*/ 565434 w 914192"/>
                              <a:gd name="connsiteY808" fmla="*/ 86673 h 858063"/>
                              <a:gd name="connsiteX809" fmla="*/ 539432 w 914192"/>
                              <a:gd name="connsiteY809" fmla="*/ 99674 h 858063"/>
                              <a:gd name="connsiteX810" fmla="*/ 517764 w 914192"/>
                              <a:gd name="connsiteY810" fmla="*/ 112675 h 858063"/>
                              <a:gd name="connsiteX811" fmla="*/ 500429 w 914192"/>
                              <a:gd name="connsiteY811" fmla="*/ 117009 h 858063"/>
                              <a:gd name="connsiteX812" fmla="*/ 522098 w 914192"/>
                              <a:gd name="connsiteY812" fmla="*/ 108341 h 858063"/>
                              <a:gd name="connsiteX813" fmla="*/ 539432 w 914192"/>
                              <a:gd name="connsiteY813" fmla="*/ 82339 h 858063"/>
                              <a:gd name="connsiteX814" fmla="*/ 552433 w 914192"/>
                              <a:gd name="connsiteY814" fmla="*/ 73672 h 858063"/>
                              <a:gd name="connsiteX815" fmla="*/ 539432 w 914192"/>
                              <a:gd name="connsiteY815" fmla="*/ 65005 h 858063"/>
                              <a:gd name="connsiteX816" fmla="*/ 500429 w 914192"/>
                              <a:gd name="connsiteY816" fmla="*/ 69338 h 858063"/>
                              <a:gd name="connsiteX817" fmla="*/ 474428 w 914192"/>
                              <a:gd name="connsiteY817" fmla="*/ 86673 h 858063"/>
                              <a:gd name="connsiteX818" fmla="*/ 600103 w 914192"/>
                              <a:gd name="connsiteY818" fmla="*/ 82339 h 858063"/>
                              <a:gd name="connsiteX819" fmla="*/ 669442 w 914192"/>
                              <a:gd name="connsiteY819" fmla="*/ 86673 h 858063"/>
                              <a:gd name="connsiteX820" fmla="*/ 652107 w 914192"/>
                              <a:gd name="connsiteY820" fmla="*/ 108341 h 858063"/>
                              <a:gd name="connsiteX821" fmla="*/ 600103 w 914192"/>
                              <a:gd name="connsiteY821" fmla="*/ 151678 h 858063"/>
                              <a:gd name="connsiteX822" fmla="*/ 565434 w 914192"/>
                              <a:gd name="connsiteY822" fmla="*/ 173346 h 858063"/>
                              <a:gd name="connsiteX823" fmla="*/ 513430 w 914192"/>
                              <a:gd name="connsiteY823" fmla="*/ 229683 h 858063"/>
                              <a:gd name="connsiteX824" fmla="*/ 509097 w 914192"/>
                              <a:gd name="connsiteY824" fmla="*/ 251352 h 858063"/>
                              <a:gd name="connsiteX825" fmla="*/ 535099 w 914192"/>
                              <a:gd name="connsiteY825" fmla="*/ 264353 h 858063"/>
                              <a:gd name="connsiteX826" fmla="*/ 617438 w 914192"/>
                              <a:gd name="connsiteY826" fmla="*/ 268686 h 858063"/>
                              <a:gd name="connsiteX827" fmla="*/ 591436 w 914192"/>
                              <a:gd name="connsiteY827" fmla="*/ 294688 h 858063"/>
                              <a:gd name="connsiteX828" fmla="*/ 552433 w 914192"/>
                              <a:gd name="connsiteY828" fmla="*/ 325024 h 858063"/>
                              <a:gd name="connsiteX829" fmla="*/ 509097 w 914192"/>
                              <a:gd name="connsiteY829" fmla="*/ 342358 h 858063"/>
                              <a:gd name="connsiteX830" fmla="*/ 487428 w 914192"/>
                              <a:gd name="connsiteY830" fmla="*/ 351026 h 858063"/>
                              <a:gd name="connsiteX831" fmla="*/ 483095 w 914192"/>
                              <a:gd name="connsiteY831" fmla="*/ 199348 h 858063"/>
                              <a:gd name="connsiteX832" fmla="*/ 457093 w 914192"/>
                              <a:gd name="connsiteY832" fmla="*/ 164679 h 858063"/>
                              <a:gd name="connsiteX833" fmla="*/ 418090 w 914192"/>
                              <a:gd name="connsiteY833" fmla="*/ 160345 h 858063"/>
                              <a:gd name="connsiteX834" fmla="*/ 262079 w 914192"/>
                              <a:gd name="connsiteY834" fmla="*/ 190681 h 858063"/>
                              <a:gd name="connsiteX835" fmla="*/ 231743 w 914192"/>
                              <a:gd name="connsiteY835" fmla="*/ 212349 h 858063"/>
                              <a:gd name="connsiteX836" fmla="*/ 179739 w 914192"/>
                              <a:gd name="connsiteY836" fmla="*/ 247018 h 858063"/>
                              <a:gd name="connsiteX837" fmla="*/ 158071 w 914192"/>
                              <a:gd name="connsiteY837" fmla="*/ 268686 h 858063"/>
                              <a:gd name="connsiteX838" fmla="*/ 171072 w 914192"/>
                              <a:gd name="connsiteY838" fmla="*/ 247018 h 858063"/>
                              <a:gd name="connsiteX839" fmla="*/ 188407 w 914192"/>
                              <a:gd name="connsiteY839" fmla="*/ 234017 h 858063"/>
                              <a:gd name="connsiteX840" fmla="*/ 223076 w 914192"/>
                              <a:gd name="connsiteY840" fmla="*/ 190681 h 858063"/>
                              <a:gd name="connsiteX841" fmla="*/ 223076 w 914192"/>
                              <a:gd name="connsiteY841" fmla="*/ 164679 h 858063"/>
                              <a:gd name="connsiteX842" fmla="*/ 205741 w 914192"/>
                              <a:gd name="connsiteY842" fmla="*/ 173346 h 858063"/>
                              <a:gd name="connsiteX843" fmla="*/ 184073 w 914192"/>
                              <a:gd name="connsiteY843" fmla="*/ 195014 h 858063"/>
                              <a:gd name="connsiteX844" fmla="*/ 175406 w 914192"/>
                              <a:gd name="connsiteY844" fmla="*/ 221016 h 858063"/>
                              <a:gd name="connsiteX845" fmla="*/ 162405 w 914192"/>
                              <a:gd name="connsiteY845" fmla="*/ 260019 h 858063"/>
                              <a:gd name="connsiteX846" fmla="*/ 158071 w 914192"/>
                              <a:gd name="connsiteY846" fmla="*/ 281687 h 858063"/>
                              <a:gd name="connsiteX847" fmla="*/ 192740 w 914192"/>
                              <a:gd name="connsiteY847" fmla="*/ 268686 h 858063"/>
                              <a:gd name="connsiteX848" fmla="*/ 227410 w 914192"/>
                              <a:gd name="connsiteY848" fmla="*/ 238351 h 858063"/>
                              <a:gd name="connsiteX849" fmla="*/ 257745 w 914192"/>
                              <a:gd name="connsiteY849" fmla="*/ 208015 h 858063"/>
                              <a:gd name="connsiteX850" fmla="*/ 314082 w 914192"/>
                              <a:gd name="connsiteY850" fmla="*/ 151678 h 858063"/>
                              <a:gd name="connsiteX851" fmla="*/ 331417 w 914192"/>
                              <a:gd name="connsiteY851" fmla="*/ 117009 h 858063"/>
                              <a:gd name="connsiteX852" fmla="*/ 340084 w 914192"/>
                              <a:gd name="connsiteY852" fmla="*/ 104008 h 858063"/>
                              <a:gd name="connsiteX853" fmla="*/ 322750 w 914192"/>
                              <a:gd name="connsiteY853" fmla="*/ 108341 h 858063"/>
                              <a:gd name="connsiteX854" fmla="*/ 309749 w 914192"/>
                              <a:gd name="connsiteY854" fmla="*/ 121342 h 858063"/>
                              <a:gd name="connsiteX855" fmla="*/ 288081 w 914192"/>
                              <a:gd name="connsiteY855" fmla="*/ 147344 h 858063"/>
                              <a:gd name="connsiteX856" fmla="*/ 262079 w 914192"/>
                              <a:gd name="connsiteY856" fmla="*/ 169012 h 858063"/>
                              <a:gd name="connsiteX857" fmla="*/ 244744 w 914192"/>
                              <a:gd name="connsiteY857" fmla="*/ 203681 h 858063"/>
                              <a:gd name="connsiteX858" fmla="*/ 214409 w 914192"/>
                              <a:gd name="connsiteY858" fmla="*/ 255685 h 858063"/>
                              <a:gd name="connsiteX859" fmla="*/ 210075 w 914192"/>
                              <a:gd name="connsiteY859" fmla="*/ 277354 h 858063"/>
                              <a:gd name="connsiteX860" fmla="*/ 214409 w 914192"/>
                              <a:gd name="connsiteY860" fmla="*/ 247018 h 858063"/>
                              <a:gd name="connsiteX861" fmla="*/ 218742 w 914192"/>
                              <a:gd name="connsiteY861" fmla="*/ 234017 h 858063"/>
                              <a:gd name="connsiteX862" fmla="*/ 205741 w 914192"/>
                              <a:gd name="connsiteY862" fmla="*/ 242684 h 858063"/>
                              <a:gd name="connsiteX863" fmla="*/ 188407 w 914192"/>
                              <a:gd name="connsiteY863" fmla="*/ 264353 h 858063"/>
                              <a:gd name="connsiteX864" fmla="*/ 127736 w 914192"/>
                              <a:gd name="connsiteY864" fmla="*/ 307689 h 858063"/>
                              <a:gd name="connsiteX865" fmla="*/ 67064 w 914192"/>
                              <a:gd name="connsiteY865" fmla="*/ 364027 h 858063"/>
                              <a:gd name="connsiteX866" fmla="*/ 54064 w 914192"/>
                              <a:gd name="connsiteY866" fmla="*/ 372694 h 858063"/>
                              <a:gd name="connsiteX867" fmla="*/ 123402 w 914192"/>
                              <a:gd name="connsiteY867" fmla="*/ 333691 h 858063"/>
                              <a:gd name="connsiteX868" fmla="*/ 171072 w 914192"/>
                              <a:gd name="connsiteY868" fmla="*/ 303355 h 858063"/>
                              <a:gd name="connsiteX869" fmla="*/ 214409 w 914192"/>
                              <a:gd name="connsiteY869" fmla="*/ 281687 h 858063"/>
                              <a:gd name="connsiteX870" fmla="*/ 253411 w 914192"/>
                              <a:gd name="connsiteY870" fmla="*/ 264353 h 858063"/>
                              <a:gd name="connsiteX871" fmla="*/ 283747 w 914192"/>
                              <a:gd name="connsiteY871" fmla="*/ 238351 h 858063"/>
                              <a:gd name="connsiteX872" fmla="*/ 266412 w 914192"/>
                              <a:gd name="connsiteY872" fmla="*/ 273020 h 858063"/>
                              <a:gd name="connsiteX873" fmla="*/ 244744 w 914192"/>
                              <a:gd name="connsiteY873" fmla="*/ 294688 h 858063"/>
                              <a:gd name="connsiteX874" fmla="*/ 223076 w 914192"/>
                              <a:gd name="connsiteY874" fmla="*/ 325024 h 858063"/>
                              <a:gd name="connsiteX875" fmla="*/ 205741 w 914192"/>
                              <a:gd name="connsiteY875" fmla="*/ 342358 h 858063"/>
                              <a:gd name="connsiteX876" fmla="*/ 218742 w 914192"/>
                              <a:gd name="connsiteY876" fmla="*/ 325024 h 858063"/>
                              <a:gd name="connsiteX877" fmla="*/ 236077 w 914192"/>
                              <a:gd name="connsiteY877" fmla="*/ 312023 h 858063"/>
                              <a:gd name="connsiteX878" fmla="*/ 249078 w 914192"/>
                              <a:gd name="connsiteY878" fmla="*/ 290354 h 858063"/>
                              <a:gd name="connsiteX879" fmla="*/ 257745 w 914192"/>
                              <a:gd name="connsiteY879" fmla="*/ 273020 h 858063"/>
                              <a:gd name="connsiteX880" fmla="*/ 214409 w 914192"/>
                              <a:gd name="connsiteY880" fmla="*/ 316356 h 858063"/>
                              <a:gd name="connsiteX881" fmla="*/ 197074 w 914192"/>
                              <a:gd name="connsiteY881" fmla="*/ 333691 h 858063"/>
                              <a:gd name="connsiteX882" fmla="*/ 262079 w 914192"/>
                              <a:gd name="connsiteY882" fmla="*/ 273020 h 858063"/>
                              <a:gd name="connsiteX883" fmla="*/ 279413 w 914192"/>
                              <a:gd name="connsiteY883" fmla="*/ 255685 h 858063"/>
                              <a:gd name="connsiteX884" fmla="*/ 266412 w 914192"/>
                              <a:gd name="connsiteY884" fmla="*/ 277354 h 858063"/>
                              <a:gd name="connsiteX885" fmla="*/ 240410 w 914192"/>
                              <a:gd name="connsiteY885" fmla="*/ 303355 h 858063"/>
                              <a:gd name="connsiteX886" fmla="*/ 227410 w 914192"/>
                              <a:gd name="connsiteY886" fmla="*/ 312023 h 858063"/>
                              <a:gd name="connsiteX887" fmla="*/ 210075 w 914192"/>
                              <a:gd name="connsiteY887" fmla="*/ 333691 h 858063"/>
                              <a:gd name="connsiteX888" fmla="*/ 184073 w 914192"/>
                              <a:gd name="connsiteY888" fmla="*/ 372694 h 858063"/>
                              <a:gd name="connsiteX889" fmla="*/ 197074 w 914192"/>
                              <a:gd name="connsiteY889" fmla="*/ 368360 h 858063"/>
                              <a:gd name="connsiteX890" fmla="*/ 231743 w 914192"/>
                              <a:gd name="connsiteY890" fmla="*/ 338025 h 858063"/>
                              <a:gd name="connsiteX891" fmla="*/ 262079 w 914192"/>
                              <a:gd name="connsiteY891" fmla="*/ 312023 h 858063"/>
                              <a:gd name="connsiteX892" fmla="*/ 318416 w 914192"/>
                              <a:gd name="connsiteY892" fmla="*/ 273020 h 858063"/>
                              <a:gd name="connsiteX893" fmla="*/ 292414 w 914192"/>
                              <a:gd name="connsiteY893" fmla="*/ 299022 h 858063"/>
                              <a:gd name="connsiteX894" fmla="*/ 244744 w 914192"/>
                              <a:gd name="connsiteY894" fmla="*/ 355359 h 858063"/>
                              <a:gd name="connsiteX895" fmla="*/ 218742 w 914192"/>
                              <a:gd name="connsiteY895" fmla="*/ 407363 h 858063"/>
                              <a:gd name="connsiteX896" fmla="*/ 231743 w 914192"/>
                              <a:gd name="connsiteY896" fmla="*/ 403029 h 858063"/>
                              <a:gd name="connsiteX897" fmla="*/ 301082 w 914192"/>
                              <a:gd name="connsiteY897" fmla="*/ 355359 h 858063"/>
                              <a:gd name="connsiteX898" fmla="*/ 344418 w 914192"/>
                              <a:gd name="connsiteY898" fmla="*/ 329357 h 858063"/>
                              <a:gd name="connsiteX899" fmla="*/ 383421 w 914192"/>
                              <a:gd name="connsiteY899" fmla="*/ 303355 h 858063"/>
                              <a:gd name="connsiteX900" fmla="*/ 418090 w 914192"/>
                              <a:gd name="connsiteY900" fmla="*/ 286021 h 858063"/>
                              <a:gd name="connsiteX901" fmla="*/ 439758 w 914192"/>
                              <a:gd name="connsiteY901" fmla="*/ 273020 h 858063"/>
                              <a:gd name="connsiteX902" fmla="*/ 396422 w 914192"/>
                              <a:gd name="connsiteY902" fmla="*/ 325024 h 858063"/>
                              <a:gd name="connsiteX903" fmla="*/ 374754 w 914192"/>
                              <a:gd name="connsiteY903" fmla="*/ 346692 h 858063"/>
                              <a:gd name="connsiteX904" fmla="*/ 357419 w 914192"/>
                              <a:gd name="connsiteY904" fmla="*/ 368360 h 858063"/>
                              <a:gd name="connsiteX905" fmla="*/ 340084 w 914192"/>
                              <a:gd name="connsiteY905" fmla="*/ 381361 h 858063"/>
                              <a:gd name="connsiteX906" fmla="*/ 331417 w 914192"/>
                              <a:gd name="connsiteY906" fmla="*/ 398696 h 858063"/>
                              <a:gd name="connsiteX907" fmla="*/ 344418 w 914192"/>
                              <a:gd name="connsiteY907" fmla="*/ 359693 h 858063"/>
                              <a:gd name="connsiteX908" fmla="*/ 361753 w 914192"/>
                              <a:gd name="connsiteY908" fmla="*/ 342358 h 858063"/>
                              <a:gd name="connsiteX909" fmla="*/ 370420 w 914192"/>
                              <a:gd name="connsiteY909" fmla="*/ 320690 h 858063"/>
                              <a:gd name="connsiteX910" fmla="*/ 379087 w 914192"/>
                              <a:gd name="connsiteY910" fmla="*/ 307689 h 858063"/>
                              <a:gd name="connsiteX911" fmla="*/ 227410 w 914192"/>
                              <a:gd name="connsiteY911" fmla="*/ 446366 h 858063"/>
                              <a:gd name="connsiteX912" fmla="*/ 210075 w 914192"/>
                              <a:gd name="connsiteY912" fmla="*/ 472368 h 858063"/>
                              <a:gd name="connsiteX913" fmla="*/ 197074 w 914192"/>
                              <a:gd name="connsiteY913" fmla="*/ 489702 h 858063"/>
                              <a:gd name="connsiteX914" fmla="*/ 223076 w 914192"/>
                              <a:gd name="connsiteY914" fmla="*/ 481035 h 858063"/>
                              <a:gd name="connsiteX915" fmla="*/ 301082 w 914192"/>
                              <a:gd name="connsiteY915" fmla="*/ 433365 h 858063"/>
                              <a:gd name="connsiteX916" fmla="*/ 348752 w 914192"/>
                              <a:gd name="connsiteY916" fmla="*/ 420364 h 858063"/>
                              <a:gd name="connsiteX917" fmla="*/ 426757 w 914192"/>
                              <a:gd name="connsiteY917" fmla="*/ 390028 h 858063"/>
                              <a:gd name="connsiteX918" fmla="*/ 409423 w 914192"/>
                              <a:gd name="connsiteY918" fmla="*/ 416030 h 858063"/>
                              <a:gd name="connsiteX919" fmla="*/ 396422 w 914192"/>
                              <a:gd name="connsiteY919" fmla="*/ 424698 h 858063"/>
                              <a:gd name="connsiteX920" fmla="*/ 379087 w 914192"/>
                              <a:gd name="connsiteY920" fmla="*/ 446366 h 858063"/>
                              <a:gd name="connsiteX921" fmla="*/ 335751 w 914192"/>
                              <a:gd name="connsiteY921" fmla="*/ 485369 h 858063"/>
                              <a:gd name="connsiteX922" fmla="*/ 348752 w 914192"/>
                              <a:gd name="connsiteY922" fmla="*/ 472368 h 858063"/>
                              <a:gd name="connsiteX923" fmla="*/ 361753 w 914192"/>
                              <a:gd name="connsiteY923" fmla="*/ 455033 h 858063"/>
                              <a:gd name="connsiteX924" fmla="*/ 366086 w 914192"/>
                              <a:gd name="connsiteY924" fmla="*/ 437699 h 858063"/>
                              <a:gd name="connsiteX925" fmla="*/ 379087 w 914192"/>
                              <a:gd name="connsiteY925" fmla="*/ 429031 h 858063"/>
                              <a:gd name="connsiteX926" fmla="*/ 335751 w 914192"/>
                              <a:gd name="connsiteY926" fmla="*/ 472368 h 858063"/>
                              <a:gd name="connsiteX927" fmla="*/ 314082 w 914192"/>
                              <a:gd name="connsiteY927" fmla="*/ 489702 h 858063"/>
                              <a:gd name="connsiteX928" fmla="*/ 314082 w 914192"/>
                              <a:gd name="connsiteY928" fmla="*/ 498370 h 8580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Lst>
                            <a:rect l="l" t="t" r="r" b="b"/>
                            <a:pathLst>
                              <a:path w="914192" h="858063">
                                <a:moveTo>
                                  <a:pt x="353085" y="43336"/>
                                </a:moveTo>
                                <a:lnTo>
                                  <a:pt x="608771" y="47670"/>
                                </a:lnTo>
                                <a:cubicBezTo>
                                  <a:pt x="689510" y="49714"/>
                                  <a:pt x="670463" y="47008"/>
                                  <a:pt x="717112" y="56337"/>
                                </a:cubicBezTo>
                                <a:cubicBezTo>
                                  <a:pt x="707000" y="59226"/>
                                  <a:pt x="697088" y="62943"/>
                                  <a:pt x="686776" y="65005"/>
                                </a:cubicBezTo>
                                <a:cubicBezTo>
                                  <a:pt x="675356" y="67289"/>
                                  <a:pt x="663673" y="67977"/>
                                  <a:pt x="652107" y="69338"/>
                                </a:cubicBezTo>
                                <a:cubicBezTo>
                                  <a:pt x="610637" y="74217"/>
                                  <a:pt x="609798" y="73973"/>
                                  <a:pt x="565434" y="78006"/>
                                </a:cubicBezTo>
                                <a:cubicBezTo>
                                  <a:pt x="549544" y="82340"/>
                                  <a:pt x="533969" y="88061"/>
                                  <a:pt x="517764" y="91007"/>
                                </a:cubicBezTo>
                                <a:cubicBezTo>
                                  <a:pt x="502066" y="93861"/>
                                  <a:pt x="485962" y="93670"/>
                                  <a:pt x="470094" y="95340"/>
                                </a:cubicBezTo>
                                <a:cubicBezTo>
                                  <a:pt x="458512" y="96559"/>
                                  <a:pt x="446991" y="98313"/>
                                  <a:pt x="435425" y="99674"/>
                                </a:cubicBezTo>
                                <a:lnTo>
                                  <a:pt x="396422" y="104008"/>
                                </a:lnTo>
                                <a:cubicBezTo>
                                  <a:pt x="477171" y="111348"/>
                                  <a:pt x="444245" y="104937"/>
                                  <a:pt x="409423" y="112675"/>
                                </a:cubicBezTo>
                                <a:cubicBezTo>
                                  <a:pt x="315763" y="133489"/>
                                  <a:pt x="416148" y="120670"/>
                                  <a:pt x="322750" y="130009"/>
                                </a:cubicBezTo>
                                <a:cubicBezTo>
                                  <a:pt x="312032" y="132391"/>
                                  <a:pt x="260968" y="143381"/>
                                  <a:pt x="249078" y="147344"/>
                                </a:cubicBezTo>
                                <a:cubicBezTo>
                                  <a:pt x="242949" y="149387"/>
                                  <a:pt x="225293" y="155653"/>
                                  <a:pt x="231743" y="156011"/>
                                </a:cubicBezTo>
                                <a:cubicBezTo>
                                  <a:pt x="263507" y="157776"/>
                                  <a:pt x="295303" y="153122"/>
                                  <a:pt x="327083" y="151678"/>
                                </a:cubicBezTo>
                                <a:cubicBezTo>
                                  <a:pt x="338640" y="150233"/>
                                  <a:pt x="350242" y="149115"/>
                                  <a:pt x="361753" y="147344"/>
                                </a:cubicBezTo>
                                <a:cubicBezTo>
                                  <a:pt x="369033" y="146224"/>
                                  <a:pt x="390742" y="142197"/>
                                  <a:pt x="383421" y="143010"/>
                                </a:cubicBezTo>
                                <a:cubicBezTo>
                                  <a:pt x="363117" y="145266"/>
                                  <a:pt x="343078" y="149646"/>
                                  <a:pt x="322750" y="151678"/>
                                </a:cubicBezTo>
                                <a:lnTo>
                                  <a:pt x="279413" y="156011"/>
                                </a:lnTo>
                                <a:cubicBezTo>
                                  <a:pt x="266412" y="158900"/>
                                  <a:pt x="253331" y="161449"/>
                                  <a:pt x="240410" y="164679"/>
                                </a:cubicBezTo>
                                <a:cubicBezTo>
                                  <a:pt x="230208" y="167230"/>
                                  <a:pt x="220126" y="170253"/>
                                  <a:pt x="210075" y="173346"/>
                                </a:cubicBezTo>
                                <a:cubicBezTo>
                                  <a:pt x="108738" y="204526"/>
                                  <a:pt x="254711" y="175584"/>
                                  <a:pt x="387755" y="164679"/>
                                </a:cubicBezTo>
                                <a:cubicBezTo>
                                  <a:pt x="407962" y="163023"/>
                                  <a:pt x="428202" y="161790"/>
                                  <a:pt x="448426" y="160345"/>
                                </a:cubicBezTo>
                                <a:cubicBezTo>
                                  <a:pt x="456557" y="158820"/>
                                  <a:pt x="554803" y="141825"/>
                                  <a:pt x="569768" y="134343"/>
                                </a:cubicBezTo>
                                <a:cubicBezTo>
                                  <a:pt x="580185" y="129135"/>
                                  <a:pt x="546610" y="136906"/>
                                  <a:pt x="535099" y="138677"/>
                                </a:cubicBezTo>
                                <a:cubicBezTo>
                                  <a:pt x="516320" y="141566"/>
                                  <a:pt x="497444" y="143884"/>
                                  <a:pt x="478761" y="147344"/>
                                </a:cubicBezTo>
                                <a:cubicBezTo>
                                  <a:pt x="375624" y="166443"/>
                                  <a:pt x="458727" y="151188"/>
                                  <a:pt x="370420" y="177680"/>
                                </a:cubicBezTo>
                                <a:cubicBezTo>
                                  <a:pt x="357664" y="181507"/>
                                  <a:pt x="344285" y="182916"/>
                                  <a:pt x="331417" y="186347"/>
                                </a:cubicBezTo>
                                <a:cubicBezTo>
                                  <a:pt x="322589" y="188701"/>
                                  <a:pt x="314082" y="192125"/>
                                  <a:pt x="305415" y="195014"/>
                                </a:cubicBezTo>
                                <a:cubicBezTo>
                                  <a:pt x="448569" y="215466"/>
                                  <a:pt x="343877" y="202223"/>
                                  <a:pt x="682443" y="190681"/>
                                </a:cubicBezTo>
                                <a:cubicBezTo>
                                  <a:pt x="694083" y="190284"/>
                                  <a:pt x="728758" y="186347"/>
                                  <a:pt x="717112" y="186347"/>
                                </a:cubicBezTo>
                                <a:cubicBezTo>
                                  <a:pt x="672308" y="186347"/>
                                  <a:pt x="627550" y="189236"/>
                                  <a:pt x="582769" y="190681"/>
                                </a:cubicBezTo>
                                <a:cubicBezTo>
                                  <a:pt x="556767" y="193570"/>
                                  <a:pt x="530477" y="194527"/>
                                  <a:pt x="504763" y="199348"/>
                                </a:cubicBezTo>
                                <a:cubicBezTo>
                                  <a:pt x="484090" y="203224"/>
                                  <a:pt x="464586" y="211953"/>
                                  <a:pt x="444092" y="216682"/>
                                </a:cubicBezTo>
                                <a:cubicBezTo>
                                  <a:pt x="426968" y="220634"/>
                                  <a:pt x="409321" y="221903"/>
                                  <a:pt x="392088" y="225350"/>
                                </a:cubicBezTo>
                                <a:cubicBezTo>
                                  <a:pt x="337956" y="236177"/>
                                  <a:pt x="376849" y="230293"/>
                                  <a:pt x="331417" y="242684"/>
                                </a:cubicBezTo>
                                <a:cubicBezTo>
                                  <a:pt x="324311" y="244622"/>
                                  <a:pt x="316972" y="245573"/>
                                  <a:pt x="309749" y="247018"/>
                                </a:cubicBezTo>
                                <a:lnTo>
                                  <a:pt x="587102" y="251352"/>
                                </a:lnTo>
                                <a:cubicBezTo>
                                  <a:pt x="604917" y="252722"/>
                                  <a:pt x="552679" y="261157"/>
                                  <a:pt x="535099" y="264353"/>
                                </a:cubicBezTo>
                                <a:cubicBezTo>
                                  <a:pt x="519209" y="267242"/>
                                  <a:pt x="503381" y="270501"/>
                                  <a:pt x="487428" y="273020"/>
                                </a:cubicBezTo>
                                <a:cubicBezTo>
                                  <a:pt x="448482" y="279169"/>
                                  <a:pt x="409152" y="282976"/>
                                  <a:pt x="370420" y="290354"/>
                                </a:cubicBezTo>
                                <a:cubicBezTo>
                                  <a:pt x="309749" y="301911"/>
                                  <a:pt x="248325" y="310045"/>
                                  <a:pt x="188407" y="325024"/>
                                </a:cubicBezTo>
                                <a:cubicBezTo>
                                  <a:pt x="126200" y="340576"/>
                                  <a:pt x="153584" y="333116"/>
                                  <a:pt x="106067" y="346692"/>
                                </a:cubicBezTo>
                                <a:cubicBezTo>
                                  <a:pt x="334067" y="372027"/>
                                  <a:pt x="160757" y="354321"/>
                                  <a:pt x="721446" y="346692"/>
                                </a:cubicBezTo>
                                <a:cubicBezTo>
                                  <a:pt x="741719" y="346416"/>
                                  <a:pt x="761925" y="344194"/>
                                  <a:pt x="782117" y="342358"/>
                                </a:cubicBezTo>
                                <a:cubicBezTo>
                                  <a:pt x="793715" y="341304"/>
                                  <a:pt x="828432" y="338025"/>
                                  <a:pt x="816786" y="338025"/>
                                </a:cubicBezTo>
                                <a:cubicBezTo>
                                  <a:pt x="732990" y="338025"/>
                                  <a:pt x="649218" y="340914"/>
                                  <a:pt x="565434" y="342358"/>
                                </a:cubicBezTo>
                                <a:cubicBezTo>
                                  <a:pt x="496356" y="356174"/>
                                  <a:pt x="507550" y="355184"/>
                                  <a:pt x="439758" y="364027"/>
                                </a:cubicBezTo>
                                <a:cubicBezTo>
                                  <a:pt x="366138" y="373630"/>
                                  <a:pt x="319713" y="370611"/>
                                  <a:pt x="556767" y="364027"/>
                                </a:cubicBezTo>
                                <a:cubicBezTo>
                                  <a:pt x="536316" y="365230"/>
                                  <a:pt x="472300" y="367716"/>
                                  <a:pt x="444092" y="372694"/>
                                </a:cubicBezTo>
                                <a:cubicBezTo>
                                  <a:pt x="432361" y="374764"/>
                                  <a:pt x="420877" y="378089"/>
                                  <a:pt x="409423" y="381361"/>
                                </a:cubicBezTo>
                                <a:cubicBezTo>
                                  <a:pt x="400638" y="383871"/>
                                  <a:pt x="374286" y="389918"/>
                                  <a:pt x="383421" y="390028"/>
                                </a:cubicBezTo>
                                <a:lnTo>
                                  <a:pt x="769116" y="385695"/>
                                </a:lnTo>
                                <a:cubicBezTo>
                                  <a:pt x="711334" y="387139"/>
                                  <a:pt x="653389" y="385455"/>
                                  <a:pt x="595770" y="390028"/>
                                </a:cubicBezTo>
                                <a:cubicBezTo>
                                  <a:pt x="562152" y="392696"/>
                                  <a:pt x="496096" y="407363"/>
                                  <a:pt x="496096" y="407363"/>
                                </a:cubicBezTo>
                                <a:cubicBezTo>
                                  <a:pt x="484540" y="411697"/>
                                  <a:pt x="464421" y="408390"/>
                                  <a:pt x="461427" y="420364"/>
                                </a:cubicBezTo>
                                <a:cubicBezTo>
                                  <a:pt x="458950" y="430273"/>
                                  <a:pt x="481581" y="423873"/>
                                  <a:pt x="491762" y="424698"/>
                                </a:cubicBezTo>
                                <a:cubicBezTo>
                                  <a:pt x="535053" y="428208"/>
                                  <a:pt x="578435" y="430476"/>
                                  <a:pt x="621772" y="433365"/>
                                </a:cubicBezTo>
                                <a:cubicBezTo>
                                  <a:pt x="526654" y="449217"/>
                                  <a:pt x="584369" y="441390"/>
                                  <a:pt x="435425" y="450699"/>
                                </a:cubicBezTo>
                                <a:lnTo>
                                  <a:pt x="361753" y="455033"/>
                                </a:lnTo>
                                <a:lnTo>
                                  <a:pt x="301082" y="468034"/>
                                </a:lnTo>
                                <a:cubicBezTo>
                                  <a:pt x="285245" y="471201"/>
                                  <a:pt x="269285" y="473725"/>
                                  <a:pt x="253411" y="476701"/>
                                </a:cubicBezTo>
                                <a:cubicBezTo>
                                  <a:pt x="246171" y="478058"/>
                                  <a:pt x="238966" y="479590"/>
                                  <a:pt x="231743" y="481035"/>
                                </a:cubicBezTo>
                                <a:cubicBezTo>
                                  <a:pt x="241855" y="483924"/>
                                  <a:pt x="251568" y="489374"/>
                                  <a:pt x="262079" y="489702"/>
                                </a:cubicBezTo>
                                <a:cubicBezTo>
                                  <a:pt x="594768" y="500099"/>
                                  <a:pt x="785426" y="482564"/>
                                  <a:pt x="595770" y="498370"/>
                                </a:cubicBezTo>
                                <a:cubicBezTo>
                                  <a:pt x="579880" y="502704"/>
                                  <a:pt x="564217" y="507978"/>
                                  <a:pt x="548100" y="511371"/>
                                </a:cubicBezTo>
                                <a:cubicBezTo>
                                  <a:pt x="536703" y="513770"/>
                                  <a:pt x="524941" y="513933"/>
                                  <a:pt x="513430" y="515704"/>
                                </a:cubicBezTo>
                                <a:cubicBezTo>
                                  <a:pt x="506150" y="516824"/>
                                  <a:pt x="498985" y="518593"/>
                                  <a:pt x="491762" y="520038"/>
                                </a:cubicBezTo>
                                <a:cubicBezTo>
                                  <a:pt x="497540" y="521483"/>
                                  <a:pt x="514824" y="522736"/>
                                  <a:pt x="509097" y="524372"/>
                                </a:cubicBezTo>
                                <a:cubicBezTo>
                                  <a:pt x="472647" y="534786"/>
                                  <a:pt x="422664" y="538138"/>
                                  <a:pt x="383421" y="541706"/>
                                </a:cubicBezTo>
                                <a:cubicBezTo>
                                  <a:pt x="483697" y="575134"/>
                                  <a:pt x="373349" y="539799"/>
                                  <a:pt x="669442" y="550373"/>
                                </a:cubicBezTo>
                                <a:cubicBezTo>
                                  <a:pt x="679650" y="550738"/>
                                  <a:pt x="649263" y="553619"/>
                                  <a:pt x="639106" y="554707"/>
                                </a:cubicBezTo>
                                <a:cubicBezTo>
                                  <a:pt x="608807" y="557953"/>
                                  <a:pt x="548100" y="563374"/>
                                  <a:pt x="548100" y="563374"/>
                                </a:cubicBezTo>
                                <a:cubicBezTo>
                                  <a:pt x="532210" y="566263"/>
                                  <a:pt x="516245" y="568770"/>
                                  <a:pt x="500429" y="572042"/>
                                </a:cubicBezTo>
                                <a:cubicBezTo>
                                  <a:pt x="474346" y="577439"/>
                                  <a:pt x="422424" y="589376"/>
                                  <a:pt x="422424" y="589376"/>
                                </a:cubicBezTo>
                                <a:cubicBezTo>
                                  <a:pt x="431091" y="590821"/>
                                  <a:pt x="439687" y="592790"/>
                                  <a:pt x="448426" y="593710"/>
                                </a:cubicBezTo>
                                <a:cubicBezTo>
                                  <a:pt x="467157" y="595682"/>
                                  <a:pt x="498808" y="580176"/>
                                  <a:pt x="504763" y="598044"/>
                                </a:cubicBezTo>
                                <a:cubicBezTo>
                                  <a:pt x="510320" y="614716"/>
                                  <a:pt x="469992" y="603265"/>
                                  <a:pt x="452759" y="606711"/>
                                </a:cubicBezTo>
                                <a:cubicBezTo>
                                  <a:pt x="344737" y="628315"/>
                                  <a:pt x="477661" y="605449"/>
                                  <a:pt x="392088" y="619712"/>
                                </a:cubicBezTo>
                                <a:cubicBezTo>
                                  <a:pt x="400755" y="625490"/>
                                  <a:pt x="408984" y="631987"/>
                                  <a:pt x="418090" y="637046"/>
                                </a:cubicBezTo>
                                <a:cubicBezTo>
                                  <a:pt x="422083" y="639264"/>
                                  <a:pt x="434746" y="638639"/>
                                  <a:pt x="431091" y="641380"/>
                                </a:cubicBezTo>
                                <a:cubicBezTo>
                                  <a:pt x="422678" y="647690"/>
                                  <a:pt x="411091" y="648109"/>
                                  <a:pt x="400755" y="650047"/>
                                </a:cubicBezTo>
                                <a:cubicBezTo>
                                  <a:pt x="387898" y="652458"/>
                                  <a:pt x="374733" y="652758"/>
                                  <a:pt x="361753" y="654381"/>
                                </a:cubicBezTo>
                                <a:cubicBezTo>
                                  <a:pt x="351617" y="655648"/>
                                  <a:pt x="341529" y="657270"/>
                                  <a:pt x="331417" y="658715"/>
                                </a:cubicBezTo>
                                <a:cubicBezTo>
                                  <a:pt x="258922" y="707043"/>
                                  <a:pt x="321171" y="661968"/>
                                  <a:pt x="530765" y="671716"/>
                                </a:cubicBezTo>
                                <a:cubicBezTo>
                                  <a:pt x="539542" y="672124"/>
                                  <a:pt x="513379" y="674326"/>
                                  <a:pt x="504763" y="676049"/>
                                </a:cubicBezTo>
                                <a:cubicBezTo>
                                  <a:pt x="498922" y="677217"/>
                                  <a:pt x="493242" y="679091"/>
                                  <a:pt x="487428" y="680383"/>
                                </a:cubicBezTo>
                                <a:cubicBezTo>
                                  <a:pt x="437878" y="691395"/>
                                  <a:pt x="490728" y="678476"/>
                                  <a:pt x="448426" y="689050"/>
                                </a:cubicBezTo>
                                <a:lnTo>
                                  <a:pt x="474428" y="693384"/>
                                </a:lnTo>
                                <a:cubicBezTo>
                                  <a:pt x="474428" y="702171"/>
                                  <a:pt x="439687" y="696798"/>
                                  <a:pt x="448426" y="697718"/>
                                </a:cubicBezTo>
                                <a:cubicBezTo>
                                  <a:pt x="484370" y="701501"/>
                                  <a:pt x="520653" y="700607"/>
                                  <a:pt x="556767" y="702051"/>
                                </a:cubicBezTo>
                                <a:cubicBezTo>
                                  <a:pt x="543766" y="703496"/>
                                  <a:pt x="530730" y="704656"/>
                                  <a:pt x="517764" y="706385"/>
                                </a:cubicBezTo>
                                <a:cubicBezTo>
                                  <a:pt x="501114" y="708605"/>
                                  <a:pt x="486448" y="711781"/>
                                  <a:pt x="470094" y="715052"/>
                                </a:cubicBezTo>
                                <a:cubicBezTo>
                                  <a:pt x="546560" y="730347"/>
                                  <a:pt x="425079" y="707291"/>
                                  <a:pt x="630439" y="723719"/>
                                </a:cubicBezTo>
                                <a:cubicBezTo>
                                  <a:pt x="640621" y="724534"/>
                                  <a:pt x="610228" y="726703"/>
                                  <a:pt x="600103" y="728053"/>
                                </a:cubicBezTo>
                                <a:cubicBezTo>
                                  <a:pt x="576157" y="731246"/>
                                  <a:pt x="562253" y="732156"/>
                                  <a:pt x="539432" y="736720"/>
                                </a:cubicBezTo>
                                <a:cubicBezTo>
                                  <a:pt x="533592" y="737888"/>
                                  <a:pt x="527876" y="739609"/>
                                  <a:pt x="522098" y="741054"/>
                                </a:cubicBezTo>
                                <a:cubicBezTo>
                                  <a:pt x="533665" y="787330"/>
                                  <a:pt x="517857" y="747570"/>
                                  <a:pt x="608771" y="762722"/>
                                </a:cubicBezTo>
                                <a:cubicBezTo>
                                  <a:pt x="618847" y="764401"/>
                                  <a:pt x="588571" y="765789"/>
                                  <a:pt x="578435" y="767056"/>
                                </a:cubicBezTo>
                                <a:cubicBezTo>
                                  <a:pt x="565455" y="768679"/>
                                  <a:pt x="552423" y="769862"/>
                                  <a:pt x="539432" y="771390"/>
                                </a:cubicBezTo>
                                <a:lnTo>
                                  <a:pt x="504763" y="775723"/>
                                </a:lnTo>
                                <a:cubicBezTo>
                                  <a:pt x="490334" y="777326"/>
                                  <a:pt x="475832" y="778256"/>
                                  <a:pt x="461427" y="780057"/>
                                </a:cubicBezTo>
                                <a:cubicBezTo>
                                  <a:pt x="441155" y="782591"/>
                                  <a:pt x="400755" y="788724"/>
                                  <a:pt x="400755" y="788724"/>
                                </a:cubicBezTo>
                                <a:cubicBezTo>
                                  <a:pt x="395720" y="790402"/>
                                  <a:pt x="371123" y="795714"/>
                                  <a:pt x="400755" y="797391"/>
                                </a:cubicBezTo>
                                <a:cubicBezTo>
                                  <a:pt x="472925" y="801476"/>
                                  <a:pt x="545210" y="803170"/>
                                  <a:pt x="617438" y="806059"/>
                                </a:cubicBezTo>
                                <a:cubicBezTo>
                                  <a:pt x="604437" y="807503"/>
                                  <a:pt x="591385" y="808542"/>
                                  <a:pt x="578435" y="810392"/>
                                </a:cubicBezTo>
                                <a:cubicBezTo>
                                  <a:pt x="561038" y="812877"/>
                                  <a:pt x="526431" y="819060"/>
                                  <a:pt x="526431" y="819060"/>
                                </a:cubicBezTo>
                                <a:cubicBezTo>
                                  <a:pt x="567182" y="846226"/>
                                  <a:pt x="493871" y="800472"/>
                                  <a:pt x="604437" y="832061"/>
                                </a:cubicBezTo>
                                <a:cubicBezTo>
                                  <a:pt x="615635" y="835260"/>
                                  <a:pt x="581285" y="834666"/>
                                  <a:pt x="569768" y="836394"/>
                                </a:cubicBezTo>
                                <a:cubicBezTo>
                                  <a:pt x="563293" y="837365"/>
                                  <a:pt x="517391" y="843741"/>
                                  <a:pt x="500429" y="849395"/>
                                </a:cubicBezTo>
                                <a:cubicBezTo>
                                  <a:pt x="493049" y="851855"/>
                                  <a:pt x="470982" y="858063"/>
                                  <a:pt x="478761" y="858063"/>
                                </a:cubicBezTo>
                                <a:cubicBezTo>
                                  <a:pt x="532287" y="858063"/>
                                  <a:pt x="585658" y="852284"/>
                                  <a:pt x="639106" y="849395"/>
                                </a:cubicBezTo>
                                <a:cubicBezTo>
                                  <a:pt x="628994" y="847951"/>
                                  <a:pt x="618810" y="846944"/>
                                  <a:pt x="608771" y="845062"/>
                                </a:cubicBezTo>
                                <a:cubicBezTo>
                                  <a:pt x="595681" y="842608"/>
                                  <a:pt x="582991" y="837981"/>
                                  <a:pt x="569768" y="836394"/>
                                </a:cubicBezTo>
                                <a:cubicBezTo>
                                  <a:pt x="546775" y="833635"/>
                                  <a:pt x="523513" y="833908"/>
                                  <a:pt x="500429" y="832061"/>
                                </a:cubicBezTo>
                                <a:cubicBezTo>
                                  <a:pt x="460700" y="828883"/>
                                  <a:pt x="458583" y="827158"/>
                                  <a:pt x="418090" y="819060"/>
                                </a:cubicBezTo>
                                <a:cubicBezTo>
                                  <a:pt x="465868" y="798584"/>
                                  <a:pt x="430415" y="812267"/>
                                  <a:pt x="478761" y="797391"/>
                                </a:cubicBezTo>
                                <a:cubicBezTo>
                                  <a:pt x="487493" y="794704"/>
                                  <a:pt x="495861" y="790778"/>
                                  <a:pt x="504763" y="788724"/>
                                </a:cubicBezTo>
                                <a:cubicBezTo>
                                  <a:pt x="514716" y="786427"/>
                                  <a:pt x="524987" y="785835"/>
                                  <a:pt x="535099" y="784390"/>
                                </a:cubicBezTo>
                                <a:cubicBezTo>
                                  <a:pt x="529321" y="780057"/>
                                  <a:pt x="524795" y="773044"/>
                                  <a:pt x="517764" y="771390"/>
                                </a:cubicBezTo>
                                <a:cubicBezTo>
                                  <a:pt x="499430" y="767076"/>
                                  <a:pt x="478739" y="774475"/>
                                  <a:pt x="461427" y="767056"/>
                                </a:cubicBezTo>
                                <a:cubicBezTo>
                                  <a:pt x="453030" y="763457"/>
                                  <a:pt x="478614" y="760793"/>
                                  <a:pt x="487428" y="758389"/>
                                </a:cubicBezTo>
                                <a:cubicBezTo>
                                  <a:pt x="494535" y="756451"/>
                                  <a:pt x="502042" y="756172"/>
                                  <a:pt x="509097" y="754055"/>
                                </a:cubicBezTo>
                                <a:cubicBezTo>
                                  <a:pt x="590706" y="729572"/>
                                  <a:pt x="481557" y="757691"/>
                                  <a:pt x="548100" y="741054"/>
                                </a:cubicBezTo>
                                <a:cubicBezTo>
                                  <a:pt x="501306" y="694260"/>
                                  <a:pt x="549451" y="736471"/>
                                  <a:pt x="396422" y="723719"/>
                                </a:cubicBezTo>
                                <a:cubicBezTo>
                                  <a:pt x="384816" y="722752"/>
                                  <a:pt x="419562" y="721033"/>
                                  <a:pt x="431091" y="719386"/>
                                </a:cubicBezTo>
                                <a:cubicBezTo>
                                  <a:pt x="433029" y="719109"/>
                                  <a:pt x="513182" y="705913"/>
                                  <a:pt x="500429" y="706385"/>
                                </a:cubicBezTo>
                                <a:cubicBezTo>
                                  <a:pt x="361719" y="711522"/>
                                  <a:pt x="422364" y="708122"/>
                                  <a:pt x="318416" y="715052"/>
                                </a:cubicBezTo>
                                <a:cubicBezTo>
                                  <a:pt x="314082" y="716497"/>
                                  <a:pt x="305415" y="714818"/>
                                  <a:pt x="305415" y="719386"/>
                                </a:cubicBezTo>
                                <a:cubicBezTo>
                                  <a:pt x="305415" y="723954"/>
                                  <a:pt x="313878" y="723195"/>
                                  <a:pt x="318416" y="723719"/>
                                </a:cubicBezTo>
                                <a:cubicBezTo>
                                  <a:pt x="351546" y="727542"/>
                                  <a:pt x="384865" y="729498"/>
                                  <a:pt x="418090" y="732387"/>
                                </a:cubicBezTo>
                                <a:cubicBezTo>
                                  <a:pt x="379267" y="745326"/>
                                  <a:pt x="442439" y="725440"/>
                                  <a:pt x="348752" y="741054"/>
                                </a:cubicBezTo>
                                <a:cubicBezTo>
                                  <a:pt x="341079" y="742333"/>
                                  <a:pt x="334306" y="746832"/>
                                  <a:pt x="327083" y="749721"/>
                                </a:cubicBezTo>
                                <a:cubicBezTo>
                                  <a:pt x="331417" y="755499"/>
                                  <a:pt x="333077" y="765304"/>
                                  <a:pt x="340084" y="767056"/>
                                </a:cubicBezTo>
                                <a:cubicBezTo>
                                  <a:pt x="402506" y="782662"/>
                                  <a:pt x="437707" y="755423"/>
                                  <a:pt x="400755" y="780057"/>
                                </a:cubicBezTo>
                                <a:cubicBezTo>
                                  <a:pt x="405089" y="781501"/>
                                  <a:pt x="416986" y="781160"/>
                                  <a:pt x="413756" y="784390"/>
                                </a:cubicBezTo>
                                <a:cubicBezTo>
                                  <a:pt x="407296" y="790850"/>
                                  <a:pt x="395927" y="788972"/>
                                  <a:pt x="387755" y="793058"/>
                                </a:cubicBezTo>
                                <a:lnTo>
                                  <a:pt x="370420" y="801725"/>
                                </a:lnTo>
                                <a:cubicBezTo>
                                  <a:pt x="376198" y="803170"/>
                                  <a:pt x="393659" y="806846"/>
                                  <a:pt x="387755" y="806059"/>
                                </a:cubicBezTo>
                                <a:cubicBezTo>
                                  <a:pt x="360212" y="802387"/>
                                  <a:pt x="330268" y="805485"/>
                                  <a:pt x="305415" y="793058"/>
                                </a:cubicBezTo>
                                <a:cubicBezTo>
                                  <a:pt x="297556" y="789128"/>
                                  <a:pt x="304031" y="773728"/>
                                  <a:pt x="309749" y="767056"/>
                                </a:cubicBezTo>
                                <a:cubicBezTo>
                                  <a:pt x="322536" y="752138"/>
                                  <a:pt x="343527" y="746281"/>
                                  <a:pt x="357419" y="732387"/>
                                </a:cubicBezTo>
                                <a:lnTo>
                                  <a:pt x="366086" y="723719"/>
                                </a:lnTo>
                                <a:cubicBezTo>
                                  <a:pt x="354402" y="665292"/>
                                  <a:pt x="372763" y="721054"/>
                                  <a:pt x="262079" y="693384"/>
                                </a:cubicBezTo>
                                <a:cubicBezTo>
                                  <a:pt x="251877" y="690834"/>
                                  <a:pt x="282167" y="687082"/>
                                  <a:pt x="292414" y="684717"/>
                                </a:cubicBezTo>
                                <a:cubicBezTo>
                                  <a:pt x="300976" y="682741"/>
                                  <a:pt x="309717" y="681626"/>
                                  <a:pt x="318416" y="680383"/>
                                </a:cubicBezTo>
                                <a:cubicBezTo>
                                  <a:pt x="329945" y="678736"/>
                                  <a:pt x="341597" y="677964"/>
                                  <a:pt x="353085" y="676049"/>
                                </a:cubicBezTo>
                                <a:cubicBezTo>
                                  <a:pt x="366193" y="673864"/>
                                  <a:pt x="384850" y="666906"/>
                                  <a:pt x="396422" y="663048"/>
                                </a:cubicBezTo>
                                <a:cubicBezTo>
                                  <a:pt x="386310" y="661604"/>
                                  <a:pt x="370655" y="667851"/>
                                  <a:pt x="366086" y="658715"/>
                                </a:cubicBezTo>
                                <a:cubicBezTo>
                                  <a:pt x="362156" y="650856"/>
                                  <a:pt x="383389" y="655624"/>
                                  <a:pt x="392088" y="654381"/>
                                </a:cubicBezTo>
                                <a:cubicBezTo>
                                  <a:pt x="403617" y="652734"/>
                                  <a:pt x="415201" y="651492"/>
                                  <a:pt x="426757" y="650047"/>
                                </a:cubicBezTo>
                                <a:cubicBezTo>
                                  <a:pt x="379087" y="648603"/>
                                  <a:pt x="331318" y="649112"/>
                                  <a:pt x="283747" y="645714"/>
                                </a:cubicBezTo>
                                <a:cubicBezTo>
                                  <a:pt x="276400" y="645189"/>
                                  <a:pt x="299020" y="645035"/>
                                  <a:pt x="305415" y="641380"/>
                                </a:cubicBezTo>
                                <a:cubicBezTo>
                                  <a:pt x="309937" y="638796"/>
                                  <a:pt x="311193" y="632713"/>
                                  <a:pt x="314082" y="628379"/>
                                </a:cubicBezTo>
                                <a:lnTo>
                                  <a:pt x="266412" y="624045"/>
                                </a:lnTo>
                                <a:cubicBezTo>
                                  <a:pt x="257276" y="619477"/>
                                  <a:pt x="286619" y="621033"/>
                                  <a:pt x="296748" y="619712"/>
                                </a:cubicBezTo>
                                <a:lnTo>
                                  <a:pt x="366086" y="611045"/>
                                </a:lnTo>
                                <a:cubicBezTo>
                                  <a:pt x="322750" y="606711"/>
                                  <a:pt x="279037" y="605204"/>
                                  <a:pt x="236077" y="598044"/>
                                </a:cubicBezTo>
                                <a:cubicBezTo>
                                  <a:pt x="227410" y="596599"/>
                                  <a:pt x="253501" y="595616"/>
                                  <a:pt x="262079" y="593710"/>
                                </a:cubicBezTo>
                                <a:cubicBezTo>
                                  <a:pt x="266538" y="592719"/>
                                  <a:pt x="270621" y="590367"/>
                                  <a:pt x="275080" y="589376"/>
                                </a:cubicBezTo>
                                <a:cubicBezTo>
                                  <a:pt x="283658" y="587470"/>
                                  <a:pt x="292466" y="586766"/>
                                  <a:pt x="301082" y="585043"/>
                                </a:cubicBezTo>
                                <a:cubicBezTo>
                                  <a:pt x="306922" y="583875"/>
                                  <a:pt x="324372" y="580709"/>
                                  <a:pt x="318416" y="580709"/>
                                </a:cubicBezTo>
                                <a:cubicBezTo>
                                  <a:pt x="279387" y="580709"/>
                                  <a:pt x="240411" y="583598"/>
                                  <a:pt x="201408" y="585043"/>
                                </a:cubicBezTo>
                                <a:cubicBezTo>
                                  <a:pt x="217298" y="582154"/>
                                  <a:pt x="233106" y="578771"/>
                                  <a:pt x="249078" y="576375"/>
                                </a:cubicBezTo>
                                <a:cubicBezTo>
                                  <a:pt x="262014" y="574435"/>
                                  <a:pt x="275178" y="574193"/>
                                  <a:pt x="288081" y="572042"/>
                                </a:cubicBezTo>
                                <a:cubicBezTo>
                                  <a:pt x="301218" y="569853"/>
                                  <a:pt x="314061" y="566164"/>
                                  <a:pt x="327083" y="563374"/>
                                </a:cubicBezTo>
                                <a:cubicBezTo>
                                  <a:pt x="334285" y="561831"/>
                                  <a:pt x="341529" y="560485"/>
                                  <a:pt x="348752" y="559041"/>
                                </a:cubicBezTo>
                                <a:cubicBezTo>
                                  <a:pt x="335751" y="557596"/>
                                  <a:pt x="296710" y="555750"/>
                                  <a:pt x="309749" y="554707"/>
                                </a:cubicBezTo>
                                <a:cubicBezTo>
                                  <a:pt x="358728" y="550788"/>
                                  <a:pt x="457093" y="501237"/>
                                  <a:pt x="457093" y="550373"/>
                                </a:cubicBezTo>
                                <a:cubicBezTo>
                                  <a:pt x="457093" y="599573"/>
                                  <a:pt x="358864" y="556152"/>
                                  <a:pt x="309749" y="559041"/>
                                </a:cubicBezTo>
                                <a:cubicBezTo>
                                  <a:pt x="235809" y="569602"/>
                                  <a:pt x="311598" y="556810"/>
                                  <a:pt x="366086" y="567708"/>
                                </a:cubicBezTo>
                                <a:cubicBezTo>
                                  <a:pt x="380321" y="570555"/>
                                  <a:pt x="337107" y="569888"/>
                                  <a:pt x="322750" y="572042"/>
                                </a:cubicBezTo>
                                <a:cubicBezTo>
                                  <a:pt x="308181" y="574227"/>
                                  <a:pt x="293892" y="577994"/>
                                  <a:pt x="279413" y="580709"/>
                                </a:cubicBezTo>
                                <a:cubicBezTo>
                                  <a:pt x="270777" y="582328"/>
                                  <a:pt x="244625" y="585139"/>
                                  <a:pt x="253411" y="585043"/>
                                </a:cubicBezTo>
                                <a:lnTo>
                                  <a:pt x="678109" y="576375"/>
                                </a:lnTo>
                                <a:cubicBezTo>
                                  <a:pt x="702666" y="574931"/>
                                  <a:pt x="776381" y="572042"/>
                                  <a:pt x="751781" y="572042"/>
                                </a:cubicBezTo>
                                <a:cubicBezTo>
                                  <a:pt x="673762" y="572042"/>
                                  <a:pt x="439745" y="576375"/>
                                  <a:pt x="517764" y="576375"/>
                                </a:cubicBezTo>
                                <a:cubicBezTo>
                                  <a:pt x="675205" y="576375"/>
                                  <a:pt x="973986" y="566623"/>
                                  <a:pt x="652107" y="576375"/>
                                </a:cubicBezTo>
                                <a:cubicBezTo>
                                  <a:pt x="543432" y="595275"/>
                                  <a:pt x="584426" y="583046"/>
                                  <a:pt x="526431" y="602377"/>
                                </a:cubicBezTo>
                                <a:cubicBezTo>
                                  <a:pt x="540877" y="603822"/>
                                  <a:pt x="555259" y="606202"/>
                                  <a:pt x="569768" y="606711"/>
                                </a:cubicBezTo>
                                <a:cubicBezTo>
                                  <a:pt x="637635" y="609093"/>
                                  <a:pt x="705926" y="603810"/>
                                  <a:pt x="773449" y="611045"/>
                                </a:cubicBezTo>
                                <a:cubicBezTo>
                                  <a:pt x="800890" y="613985"/>
                                  <a:pt x="718449" y="615941"/>
                                  <a:pt x="691110" y="619712"/>
                                </a:cubicBezTo>
                                <a:cubicBezTo>
                                  <a:pt x="587594" y="633990"/>
                                  <a:pt x="715919" y="623708"/>
                                  <a:pt x="591436" y="637046"/>
                                </a:cubicBezTo>
                                <a:cubicBezTo>
                                  <a:pt x="569843" y="639360"/>
                                  <a:pt x="548099" y="639935"/>
                                  <a:pt x="526431" y="641380"/>
                                </a:cubicBezTo>
                                <a:cubicBezTo>
                                  <a:pt x="501874" y="645714"/>
                                  <a:pt x="427908" y="652310"/>
                                  <a:pt x="452759" y="654381"/>
                                </a:cubicBezTo>
                                <a:cubicBezTo>
                                  <a:pt x="588270" y="665674"/>
                                  <a:pt x="487371" y="658415"/>
                                  <a:pt x="756115" y="663048"/>
                                </a:cubicBezTo>
                                <a:cubicBezTo>
                                  <a:pt x="740225" y="664493"/>
                                  <a:pt x="724205" y="664894"/>
                                  <a:pt x="708445" y="667382"/>
                                </a:cubicBezTo>
                                <a:cubicBezTo>
                                  <a:pt x="681322" y="671665"/>
                                  <a:pt x="676371" y="677528"/>
                                  <a:pt x="652107" y="680383"/>
                                </a:cubicBezTo>
                                <a:cubicBezTo>
                                  <a:pt x="634831" y="682416"/>
                                  <a:pt x="617411" y="682986"/>
                                  <a:pt x="600103" y="684717"/>
                                </a:cubicBezTo>
                                <a:cubicBezTo>
                                  <a:pt x="588515" y="685876"/>
                                  <a:pt x="576990" y="687606"/>
                                  <a:pt x="565434" y="689050"/>
                                </a:cubicBezTo>
                                <a:cubicBezTo>
                                  <a:pt x="610112" y="696497"/>
                                  <a:pt x="593647" y="695762"/>
                                  <a:pt x="660774" y="689050"/>
                                </a:cubicBezTo>
                                <a:cubicBezTo>
                                  <a:pt x="666701" y="688457"/>
                                  <a:pt x="684060" y="684479"/>
                                  <a:pt x="678109" y="684717"/>
                                </a:cubicBezTo>
                                <a:cubicBezTo>
                                  <a:pt x="636151" y="686395"/>
                                  <a:pt x="594325" y="690495"/>
                                  <a:pt x="552433" y="693384"/>
                                </a:cubicBezTo>
                                <a:cubicBezTo>
                                  <a:pt x="542321" y="694829"/>
                                  <a:pt x="532148" y="695891"/>
                                  <a:pt x="522098" y="697718"/>
                                </a:cubicBezTo>
                                <a:cubicBezTo>
                                  <a:pt x="516238" y="698783"/>
                                  <a:pt x="498807" y="702051"/>
                                  <a:pt x="504763" y="702051"/>
                                </a:cubicBezTo>
                                <a:cubicBezTo>
                                  <a:pt x="585671" y="702051"/>
                                  <a:pt x="666552" y="699162"/>
                                  <a:pt x="747447" y="697718"/>
                                </a:cubicBezTo>
                                <a:cubicBezTo>
                                  <a:pt x="733002" y="699162"/>
                                  <a:pt x="718602" y="701173"/>
                                  <a:pt x="704111" y="702051"/>
                                </a:cubicBezTo>
                                <a:cubicBezTo>
                                  <a:pt x="605092" y="708052"/>
                                  <a:pt x="628146" y="703147"/>
                                  <a:pt x="552433" y="710718"/>
                                </a:cubicBezTo>
                                <a:cubicBezTo>
                                  <a:pt x="540845" y="711877"/>
                                  <a:pt x="529252" y="713137"/>
                                  <a:pt x="517764" y="715052"/>
                                </a:cubicBezTo>
                                <a:cubicBezTo>
                                  <a:pt x="511889" y="716031"/>
                                  <a:pt x="494477" y="719615"/>
                                  <a:pt x="500429" y="719386"/>
                                </a:cubicBezTo>
                                <a:cubicBezTo>
                                  <a:pt x="543830" y="717717"/>
                                  <a:pt x="587102" y="713607"/>
                                  <a:pt x="630439" y="710718"/>
                                </a:cubicBezTo>
                                <a:cubicBezTo>
                                  <a:pt x="647774" y="707829"/>
                                  <a:pt x="665017" y="704324"/>
                                  <a:pt x="682443" y="702051"/>
                                </a:cubicBezTo>
                                <a:cubicBezTo>
                                  <a:pt x="768692" y="690802"/>
                                  <a:pt x="700044" y="703732"/>
                                  <a:pt x="751781" y="693384"/>
                                </a:cubicBezTo>
                                <a:lnTo>
                                  <a:pt x="452759" y="684717"/>
                                </a:lnTo>
                                <a:cubicBezTo>
                                  <a:pt x="448196" y="684510"/>
                                  <a:pt x="461886" y="682804"/>
                                  <a:pt x="465760" y="680383"/>
                                </a:cubicBezTo>
                                <a:cubicBezTo>
                                  <a:pt x="473604" y="675481"/>
                                  <a:pt x="479438" y="667709"/>
                                  <a:pt x="487428" y="663048"/>
                                </a:cubicBezTo>
                                <a:cubicBezTo>
                                  <a:pt x="496931" y="657505"/>
                                  <a:pt x="507795" y="654699"/>
                                  <a:pt x="517764" y="650047"/>
                                </a:cubicBezTo>
                                <a:cubicBezTo>
                                  <a:pt x="576422" y="622674"/>
                                  <a:pt x="527733" y="640946"/>
                                  <a:pt x="591436" y="619712"/>
                                </a:cubicBezTo>
                                <a:cubicBezTo>
                                  <a:pt x="667428" y="562719"/>
                                  <a:pt x="575603" y="636691"/>
                                  <a:pt x="405089" y="615378"/>
                                </a:cubicBezTo>
                                <a:cubicBezTo>
                                  <a:pt x="360285" y="609778"/>
                                  <a:pt x="495355" y="607839"/>
                                  <a:pt x="539432" y="598044"/>
                                </a:cubicBezTo>
                                <a:cubicBezTo>
                                  <a:pt x="607254" y="582972"/>
                                  <a:pt x="626710" y="577189"/>
                                  <a:pt x="695444" y="567708"/>
                                </a:cubicBezTo>
                                <a:cubicBezTo>
                                  <a:pt x="711250" y="565528"/>
                                  <a:pt x="727246" y="565044"/>
                                  <a:pt x="743114" y="563374"/>
                                </a:cubicBezTo>
                                <a:cubicBezTo>
                                  <a:pt x="754696" y="562155"/>
                                  <a:pt x="789429" y="559041"/>
                                  <a:pt x="777783" y="559041"/>
                                </a:cubicBezTo>
                                <a:cubicBezTo>
                                  <a:pt x="714206" y="559041"/>
                                  <a:pt x="650662" y="561930"/>
                                  <a:pt x="587102" y="563374"/>
                                </a:cubicBezTo>
                                <a:cubicBezTo>
                                  <a:pt x="571212" y="564819"/>
                                  <a:pt x="555248" y="565599"/>
                                  <a:pt x="539432" y="567708"/>
                                </a:cubicBezTo>
                                <a:cubicBezTo>
                                  <a:pt x="533528" y="568495"/>
                                  <a:pt x="516568" y="574254"/>
                                  <a:pt x="522098" y="572042"/>
                                </a:cubicBezTo>
                                <a:cubicBezTo>
                                  <a:pt x="597297" y="541963"/>
                                  <a:pt x="534668" y="572258"/>
                                  <a:pt x="578435" y="550373"/>
                                </a:cubicBezTo>
                                <a:cubicBezTo>
                                  <a:pt x="568323" y="547484"/>
                                  <a:pt x="558520" y="543127"/>
                                  <a:pt x="548100" y="541706"/>
                                </a:cubicBezTo>
                                <a:cubicBezTo>
                                  <a:pt x="526583" y="538772"/>
                                  <a:pt x="498451" y="552728"/>
                                  <a:pt x="483095" y="537372"/>
                                </a:cubicBezTo>
                                <a:cubicBezTo>
                                  <a:pt x="470668" y="524945"/>
                                  <a:pt x="517975" y="532656"/>
                                  <a:pt x="535099" y="528705"/>
                                </a:cubicBezTo>
                                <a:cubicBezTo>
                                  <a:pt x="555593" y="523976"/>
                                  <a:pt x="575365" y="516472"/>
                                  <a:pt x="595770" y="511371"/>
                                </a:cubicBezTo>
                                <a:cubicBezTo>
                                  <a:pt x="610062" y="507798"/>
                                  <a:pt x="624766" y="506077"/>
                                  <a:pt x="639106" y="502703"/>
                                </a:cubicBezTo>
                                <a:cubicBezTo>
                                  <a:pt x="729978" y="481321"/>
                                  <a:pt x="621691" y="503587"/>
                                  <a:pt x="691110" y="489702"/>
                                </a:cubicBezTo>
                                <a:cubicBezTo>
                                  <a:pt x="652107" y="488258"/>
                                  <a:pt x="612699" y="491159"/>
                                  <a:pt x="574101" y="485369"/>
                                </a:cubicBezTo>
                                <a:cubicBezTo>
                                  <a:pt x="563701" y="483809"/>
                                  <a:pt x="594385" y="479794"/>
                                  <a:pt x="604437" y="476701"/>
                                </a:cubicBezTo>
                                <a:cubicBezTo>
                                  <a:pt x="613169" y="474014"/>
                                  <a:pt x="621772" y="470923"/>
                                  <a:pt x="630439" y="468034"/>
                                </a:cubicBezTo>
                                <a:cubicBezTo>
                                  <a:pt x="626105" y="466589"/>
                                  <a:pt x="622005" y="463618"/>
                                  <a:pt x="617438" y="463700"/>
                                </a:cubicBezTo>
                                <a:cubicBezTo>
                                  <a:pt x="540835" y="465068"/>
                                  <a:pt x="464176" y="466909"/>
                                  <a:pt x="387755" y="472368"/>
                                </a:cubicBezTo>
                                <a:cubicBezTo>
                                  <a:pt x="331542" y="476384"/>
                                  <a:pt x="500430" y="469479"/>
                                  <a:pt x="556767" y="468034"/>
                                </a:cubicBezTo>
                                <a:cubicBezTo>
                                  <a:pt x="569768" y="465145"/>
                                  <a:pt x="591559" y="472002"/>
                                  <a:pt x="595770" y="459367"/>
                                </a:cubicBezTo>
                                <a:cubicBezTo>
                                  <a:pt x="599452" y="448318"/>
                                  <a:pt x="572747" y="455033"/>
                                  <a:pt x="561100" y="455033"/>
                                </a:cubicBezTo>
                                <a:cubicBezTo>
                                  <a:pt x="477304" y="455033"/>
                                  <a:pt x="393533" y="457922"/>
                                  <a:pt x="309749" y="459367"/>
                                </a:cubicBezTo>
                                <a:cubicBezTo>
                                  <a:pt x="405761" y="454795"/>
                                  <a:pt x="399867" y="459085"/>
                                  <a:pt x="496096" y="437699"/>
                                </a:cubicBezTo>
                                <a:cubicBezTo>
                                  <a:pt x="509097" y="434810"/>
                                  <a:pt x="548383" y="429980"/>
                                  <a:pt x="535099" y="429031"/>
                                </a:cubicBezTo>
                                <a:cubicBezTo>
                                  <a:pt x="501927" y="426661"/>
                                  <a:pt x="468650" y="431920"/>
                                  <a:pt x="435425" y="433365"/>
                                </a:cubicBezTo>
                                <a:cubicBezTo>
                                  <a:pt x="357746" y="450011"/>
                                  <a:pt x="354143" y="448084"/>
                                  <a:pt x="426757" y="442032"/>
                                </a:cubicBezTo>
                                <a:cubicBezTo>
                                  <a:pt x="438314" y="437698"/>
                                  <a:pt x="449378" y="431708"/>
                                  <a:pt x="461427" y="429031"/>
                                </a:cubicBezTo>
                                <a:cubicBezTo>
                                  <a:pt x="475599" y="425882"/>
                                  <a:pt x="491778" y="431190"/>
                                  <a:pt x="504763" y="424698"/>
                                </a:cubicBezTo>
                                <a:cubicBezTo>
                                  <a:pt x="512622" y="420768"/>
                                  <a:pt x="487545" y="420571"/>
                                  <a:pt x="478761" y="420364"/>
                                </a:cubicBezTo>
                                <a:cubicBezTo>
                                  <a:pt x="364664" y="417679"/>
                                  <a:pt x="250522" y="417475"/>
                                  <a:pt x="136403" y="416030"/>
                                </a:cubicBezTo>
                                <a:cubicBezTo>
                                  <a:pt x="153738" y="408807"/>
                                  <a:pt x="170350" y="399521"/>
                                  <a:pt x="188407" y="394362"/>
                                </a:cubicBezTo>
                                <a:cubicBezTo>
                                  <a:pt x="227527" y="383185"/>
                                  <a:pt x="208765" y="389021"/>
                                  <a:pt x="244744" y="377027"/>
                                </a:cubicBezTo>
                                <a:cubicBezTo>
                                  <a:pt x="234632" y="375583"/>
                                  <a:pt x="224318" y="375171"/>
                                  <a:pt x="214409" y="372694"/>
                                </a:cubicBezTo>
                                <a:cubicBezTo>
                                  <a:pt x="206862" y="370807"/>
                                  <a:pt x="185986" y="367887"/>
                                  <a:pt x="192740" y="364027"/>
                                </a:cubicBezTo>
                                <a:cubicBezTo>
                                  <a:pt x="207998" y="355308"/>
                                  <a:pt x="227409" y="358248"/>
                                  <a:pt x="244744" y="355359"/>
                                </a:cubicBezTo>
                                <a:cubicBezTo>
                                  <a:pt x="230995" y="352610"/>
                                  <a:pt x="222375" y="347159"/>
                                  <a:pt x="210075" y="355359"/>
                                </a:cubicBezTo>
                                <a:cubicBezTo>
                                  <a:pt x="204976" y="358759"/>
                                  <a:pt x="191029" y="367352"/>
                                  <a:pt x="197074" y="368360"/>
                                </a:cubicBezTo>
                                <a:cubicBezTo>
                                  <a:pt x="218495" y="371930"/>
                                  <a:pt x="240411" y="365471"/>
                                  <a:pt x="262079" y="364027"/>
                                </a:cubicBezTo>
                                <a:cubicBezTo>
                                  <a:pt x="273635" y="359693"/>
                                  <a:pt x="284823" y="354206"/>
                                  <a:pt x="296748" y="351026"/>
                                </a:cubicBezTo>
                                <a:cubicBezTo>
                                  <a:pt x="306617" y="348394"/>
                                  <a:pt x="337297" y="346692"/>
                                  <a:pt x="327083" y="346692"/>
                                </a:cubicBezTo>
                                <a:cubicBezTo>
                                  <a:pt x="313875" y="346692"/>
                                  <a:pt x="278978" y="350750"/>
                                  <a:pt x="262079" y="355359"/>
                                </a:cubicBezTo>
                                <a:cubicBezTo>
                                  <a:pt x="201598" y="371854"/>
                                  <a:pt x="267199" y="357803"/>
                                  <a:pt x="214409" y="368360"/>
                                </a:cubicBezTo>
                                <a:cubicBezTo>
                                  <a:pt x="162977" y="394074"/>
                                  <a:pt x="207058" y="368539"/>
                                  <a:pt x="301082" y="381361"/>
                                </a:cubicBezTo>
                                <a:cubicBezTo>
                                  <a:pt x="305130" y="381913"/>
                                  <a:pt x="295918" y="387926"/>
                                  <a:pt x="292414" y="390028"/>
                                </a:cubicBezTo>
                                <a:cubicBezTo>
                                  <a:pt x="288497" y="392378"/>
                                  <a:pt x="283654" y="392665"/>
                                  <a:pt x="279413" y="394362"/>
                                </a:cubicBezTo>
                                <a:cubicBezTo>
                                  <a:pt x="269199" y="398448"/>
                                  <a:pt x="259379" y="403500"/>
                                  <a:pt x="249078" y="407363"/>
                                </a:cubicBezTo>
                                <a:cubicBezTo>
                                  <a:pt x="236246" y="412175"/>
                                  <a:pt x="221826" y="413313"/>
                                  <a:pt x="210075" y="420364"/>
                                </a:cubicBezTo>
                                <a:cubicBezTo>
                                  <a:pt x="183941" y="436045"/>
                                  <a:pt x="195415" y="428693"/>
                                  <a:pt x="175406" y="442032"/>
                                </a:cubicBezTo>
                                <a:cubicBezTo>
                                  <a:pt x="197032" y="449241"/>
                                  <a:pt x="188008" y="442432"/>
                                  <a:pt x="175406" y="455033"/>
                                </a:cubicBezTo>
                                <a:cubicBezTo>
                                  <a:pt x="171723" y="458716"/>
                                  <a:pt x="170805" y="464780"/>
                                  <a:pt x="166738" y="468034"/>
                                </a:cubicBezTo>
                                <a:cubicBezTo>
                                  <a:pt x="163171" y="470888"/>
                                  <a:pt x="157936" y="470568"/>
                                  <a:pt x="153737" y="472368"/>
                                </a:cubicBezTo>
                                <a:cubicBezTo>
                                  <a:pt x="147799" y="474913"/>
                                  <a:pt x="129946" y="480827"/>
                                  <a:pt x="136403" y="481035"/>
                                </a:cubicBezTo>
                                <a:lnTo>
                                  <a:pt x="288081" y="476701"/>
                                </a:lnTo>
                                <a:lnTo>
                                  <a:pt x="335751" y="472368"/>
                                </a:lnTo>
                                <a:cubicBezTo>
                                  <a:pt x="348767" y="471066"/>
                                  <a:pt x="387835" y="468034"/>
                                  <a:pt x="374754" y="468034"/>
                                </a:cubicBezTo>
                                <a:cubicBezTo>
                                  <a:pt x="331393" y="468034"/>
                                  <a:pt x="288081" y="470923"/>
                                  <a:pt x="244744" y="472368"/>
                                </a:cubicBezTo>
                                <a:cubicBezTo>
                                  <a:pt x="236077" y="473812"/>
                                  <a:pt x="210406" y="479480"/>
                                  <a:pt x="218742" y="476701"/>
                                </a:cubicBezTo>
                                <a:cubicBezTo>
                                  <a:pt x="231377" y="472489"/>
                                  <a:pt x="244686" y="470646"/>
                                  <a:pt x="257745" y="468034"/>
                                </a:cubicBezTo>
                                <a:cubicBezTo>
                                  <a:pt x="266361" y="466311"/>
                                  <a:pt x="292534" y="463700"/>
                                  <a:pt x="283747" y="463700"/>
                                </a:cubicBezTo>
                                <a:cubicBezTo>
                                  <a:pt x="263975" y="463700"/>
                                  <a:pt x="209801" y="468080"/>
                                  <a:pt x="184073" y="472368"/>
                                </a:cubicBezTo>
                                <a:cubicBezTo>
                                  <a:pt x="169542" y="474790"/>
                                  <a:pt x="155159" y="478031"/>
                                  <a:pt x="140737" y="481035"/>
                                </a:cubicBezTo>
                                <a:cubicBezTo>
                                  <a:pt x="120489" y="485253"/>
                                  <a:pt x="59400" y="494897"/>
                                  <a:pt x="80065" y="494036"/>
                                </a:cubicBezTo>
                                <a:lnTo>
                                  <a:pt x="184073" y="489702"/>
                                </a:lnTo>
                                <a:cubicBezTo>
                                  <a:pt x="201441" y="488737"/>
                                  <a:pt x="218754" y="486944"/>
                                  <a:pt x="236077" y="485369"/>
                                </a:cubicBezTo>
                                <a:cubicBezTo>
                                  <a:pt x="267051" y="482553"/>
                                  <a:pt x="287851" y="480097"/>
                                  <a:pt x="318416" y="476701"/>
                                </a:cubicBezTo>
                                <a:cubicBezTo>
                                  <a:pt x="328528" y="473812"/>
                                  <a:pt x="358729" y="471359"/>
                                  <a:pt x="348752" y="468034"/>
                                </a:cubicBezTo>
                                <a:cubicBezTo>
                                  <a:pt x="334979" y="463444"/>
                                  <a:pt x="319787" y="470315"/>
                                  <a:pt x="305415" y="472368"/>
                                </a:cubicBezTo>
                                <a:cubicBezTo>
                                  <a:pt x="299519" y="473210"/>
                                  <a:pt x="293895" y="475409"/>
                                  <a:pt x="288081" y="476701"/>
                                </a:cubicBezTo>
                                <a:cubicBezTo>
                                  <a:pt x="269759" y="480772"/>
                                  <a:pt x="242173" y="484194"/>
                                  <a:pt x="227410" y="494036"/>
                                </a:cubicBezTo>
                                <a:cubicBezTo>
                                  <a:pt x="210608" y="505237"/>
                                  <a:pt x="219350" y="501056"/>
                                  <a:pt x="201408" y="507037"/>
                                </a:cubicBezTo>
                                <a:cubicBezTo>
                                  <a:pt x="205742" y="508482"/>
                                  <a:pt x="218946" y="510837"/>
                                  <a:pt x="214409" y="511371"/>
                                </a:cubicBezTo>
                                <a:cubicBezTo>
                                  <a:pt x="185680" y="514751"/>
                                  <a:pt x="99100" y="511613"/>
                                  <a:pt x="127736" y="515704"/>
                                </a:cubicBezTo>
                                <a:cubicBezTo>
                                  <a:pt x="176378" y="522653"/>
                                  <a:pt x="225965" y="518593"/>
                                  <a:pt x="275080" y="520038"/>
                                </a:cubicBezTo>
                                <a:lnTo>
                                  <a:pt x="231743" y="524372"/>
                                </a:lnTo>
                                <a:cubicBezTo>
                                  <a:pt x="206512" y="527175"/>
                                  <a:pt x="191435" y="529511"/>
                                  <a:pt x="166738" y="533039"/>
                                </a:cubicBezTo>
                                <a:cubicBezTo>
                                  <a:pt x="226495" y="556940"/>
                                  <a:pt x="154774" y="530709"/>
                                  <a:pt x="292414" y="550373"/>
                                </a:cubicBezTo>
                                <a:lnTo>
                                  <a:pt x="353085" y="559041"/>
                                </a:lnTo>
                                <a:lnTo>
                                  <a:pt x="218742" y="567708"/>
                                </a:lnTo>
                                <a:cubicBezTo>
                                  <a:pt x="184073" y="570597"/>
                                  <a:pt x="79947" y="576618"/>
                                  <a:pt x="114735" y="576375"/>
                                </a:cubicBezTo>
                                <a:lnTo>
                                  <a:pt x="734446" y="572042"/>
                                </a:lnTo>
                                <a:cubicBezTo>
                                  <a:pt x="697330" y="562762"/>
                                  <a:pt x="739611" y="572595"/>
                                  <a:pt x="682443" y="563374"/>
                                </a:cubicBezTo>
                                <a:cubicBezTo>
                                  <a:pt x="649150" y="558004"/>
                                  <a:pt x="616033" y="551584"/>
                                  <a:pt x="582769" y="546040"/>
                                </a:cubicBezTo>
                                <a:cubicBezTo>
                                  <a:pt x="564027" y="542916"/>
                                  <a:pt x="544998" y="541408"/>
                                  <a:pt x="526431" y="537372"/>
                                </a:cubicBezTo>
                                <a:cubicBezTo>
                                  <a:pt x="416776" y="513534"/>
                                  <a:pt x="460416" y="520512"/>
                                  <a:pt x="396422" y="511371"/>
                                </a:cubicBezTo>
                                <a:cubicBezTo>
                                  <a:pt x="403645" y="504148"/>
                                  <a:pt x="408606" y="493496"/>
                                  <a:pt x="418090" y="489702"/>
                                </a:cubicBezTo>
                                <a:cubicBezTo>
                                  <a:pt x="445740" y="478642"/>
                                  <a:pt x="476879" y="478491"/>
                                  <a:pt x="504763" y="468034"/>
                                </a:cubicBezTo>
                                <a:cubicBezTo>
                                  <a:pt x="551902" y="450357"/>
                                  <a:pt x="527384" y="457710"/>
                                  <a:pt x="578435" y="446366"/>
                                </a:cubicBezTo>
                                <a:cubicBezTo>
                                  <a:pt x="628502" y="371263"/>
                                  <a:pt x="584850" y="444657"/>
                                  <a:pt x="366086" y="429031"/>
                                </a:cubicBezTo>
                                <a:cubicBezTo>
                                  <a:pt x="352802" y="428082"/>
                                  <a:pt x="392139" y="423472"/>
                                  <a:pt x="405089" y="420364"/>
                                </a:cubicBezTo>
                                <a:cubicBezTo>
                                  <a:pt x="494473" y="398912"/>
                                  <a:pt x="447090" y="405762"/>
                                  <a:pt x="517764" y="398696"/>
                                </a:cubicBezTo>
                                <a:cubicBezTo>
                                  <a:pt x="616885" y="373914"/>
                                  <a:pt x="574679" y="385856"/>
                                  <a:pt x="275080" y="398696"/>
                                </a:cubicBezTo>
                                <a:cubicBezTo>
                                  <a:pt x="260362" y="399327"/>
                                  <a:pt x="246251" y="404803"/>
                                  <a:pt x="231743" y="407363"/>
                                </a:cubicBezTo>
                                <a:cubicBezTo>
                                  <a:pt x="221684" y="409138"/>
                                  <a:pt x="191194" y="411697"/>
                                  <a:pt x="201408" y="411697"/>
                                </a:cubicBezTo>
                                <a:cubicBezTo>
                                  <a:pt x="238994" y="411697"/>
                                  <a:pt x="276524" y="408808"/>
                                  <a:pt x="314082" y="407363"/>
                                </a:cubicBezTo>
                                <a:cubicBezTo>
                                  <a:pt x="380431" y="398517"/>
                                  <a:pt x="448013" y="390110"/>
                                  <a:pt x="513430" y="377027"/>
                                </a:cubicBezTo>
                                <a:lnTo>
                                  <a:pt x="556767" y="368360"/>
                                </a:lnTo>
                                <a:cubicBezTo>
                                  <a:pt x="508631" y="352317"/>
                                  <a:pt x="544025" y="362416"/>
                                  <a:pt x="431091" y="368360"/>
                                </a:cubicBezTo>
                                <a:cubicBezTo>
                                  <a:pt x="413720" y="369274"/>
                                  <a:pt x="396347" y="370536"/>
                                  <a:pt x="379087" y="372694"/>
                                </a:cubicBezTo>
                                <a:cubicBezTo>
                                  <a:pt x="361649" y="374874"/>
                                  <a:pt x="344496" y="378987"/>
                                  <a:pt x="327083" y="381361"/>
                                </a:cubicBezTo>
                                <a:cubicBezTo>
                                  <a:pt x="312699" y="383323"/>
                                  <a:pt x="283747" y="385695"/>
                                  <a:pt x="283747" y="385695"/>
                                </a:cubicBezTo>
                                <a:cubicBezTo>
                                  <a:pt x="371277" y="360684"/>
                                  <a:pt x="262048" y="392370"/>
                                  <a:pt x="340084" y="368360"/>
                                </a:cubicBezTo>
                                <a:cubicBezTo>
                                  <a:pt x="350136" y="365267"/>
                                  <a:pt x="360274" y="362460"/>
                                  <a:pt x="370420" y="359693"/>
                                </a:cubicBezTo>
                                <a:cubicBezTo>
                                  <a:pt x="376166" y="358126"/>
                                  <a:pt x="393711" y="355359"/>
                                  <a:pt x="387755" y="355359"/>
                                </a:cubicBezTo>
                                <a:cubicBezTo>
                                  <a:pt x="344394" y="355359"/>
                                  <a:pt x="301082" y="358248"/>
                                  <a:pt x="257745" y="359693"/>
                                </a:cubicBezTo>
                                <a:cubicBezTo>
                                  <a:pt x="240410" y="362582"/>
                                  <a:pt x="222878" y="364465"/>
                                  <a:pt x="205741" y="368360"/>
                                </a:cubicBezTo>
                                <a:cubicBezTo>
                                  <a:pt x="191035" y="371702"/>
                                  <a:pt x="177220" y="378539"/>
                                  <a:pt x="162405" y="381361"/>
                                </a:cubicBezTo>
                                <a:cubicBezTo>
                                  <a:pt x="146731" y="384347"/>
                                  <a:pt x="130593" y="383933"/>
                                  <a:pt x="114735" y="385695"/>
                                </a:cubicBezTo>
                                <a:cubicBezTo>
                                  <a:pt x="104583" y="386823"/>
                                  <a:pt x="74184" y="390028"/>
                                  <a:pt x="84399" y="390028"/>
                                </a:cubicBezTo>
                                <a:cubicBezTo>
                                  <a:pt x="171084" y="390028"/>
                                  <a:pt x="257745" y="387139"/>
                                  <a:pt x="344418" y="385695"/>
                                </a:cubicBezTo>
                                <a:cubicBezTo>
                                  <a:pt x="358864" y="384250"/>
                                  <a:pt x="402273" y="381361"/>
                                  <a:pt x="387755" y="381361"/>
                                </a:cubicBezTo>
                                <a:cubicBezTo>
                                  <a:pt x="351612" y="381361"/>
                                  <a:pt x="315444" y="382850"/>
                                  <a:pt x="279413" y="385695"/>
                                </a:cubicBezTo>
                                <a:cubicBezTo>
                                  <a:pt x="258477" y="387348"/>
                                  <a:pt x="162976" y="405242"/>
                                  <a:pt x="149404" y="407363"/>
                                </a:cubicBezTo>
                                <a:cubicBezTo>
                                  <a:pt x="127806" y="410738"/>
                                  <a:pt x="106023" y="412826"/>
                                  <a:pt x="84399" y="416030"/>
                                </a:cubicBezTo>
                                <a:cubicBezTo>
                                  <a:pt x="67015" y="418605"/>
                                  <a:pt x="49754" y="421957"/>
                                  <a:pt x="32395" y="424698"/>
                                </a:cubicBezTo>
                                <a:cubicBezTo>
                                  <a:pt x="22306" y="426291"/>
                                  <a:pt x="-8137" y="429631"/>
                                  <a:pt x="2060" y="429031"/>
                                </a:cubicBezTo>
                                <a:cubicBezTo>
                                  <a:pt x="36789" y="426988"/>
                                  <a:pt x="71398" y="423253"/>
                                  <a:pt x="106067" y="420364"/>
                                </a:cubicBezTo>
                                <a:cubicBezTo>
                                  <a:pt x="149341" y="410378"/>
                                  <a:pt x="183173" y="401989"/>
                                  <a:pt x="227410" y="394362"/>
                                </a:cubicBezTo>
                                <a:cubicBezTo>
                                  <a:pt x="247542" y="390891"/>
                                  <a:pt x="267930" y="389054"/>
                                  <a:pt x="288081" y="385695"/>
                                </a:cubicBezTo>
                                <a:cubicBezTo>
                                  <a:pt x="302612" y="383273"/>
                                  <a:pt x="346136" y="377640"/>
                                  <a:pt x="331417" y="377027"/>
                                </a:cubicBezTo>
                                <a:cubicBezTo>
                                  <a:pt x="282324" y="374981"/>
                                  <a:pt x="233188" y="379916"/>
                                  <a:pt x="184073" y="381361"/>
                                </a:cubicBezTo>
                                <a:cubicBezTo>
                                  <a:pt x="169628" y="382806"/>
                                  <a:pt x="155142" y="383894"/>
                                  <a:pt x="140737" y="385695"/>
                                </a:cubicBezTo>
                                <a:cubicBezTo>
                                  <a:pt x="132018" y="386785"/>
                                  <a:pt x="105948" y="390028"/>
                                  <a:pt x="114735" y="390028"/>
                                </a:cubicBezTo>
                                <a:cubicBezTo>
                                  <a:pt x="147991" y="390028"/>
                                  <a:pt x="181184" y="387139"/>
                                  <a:pt x="214409" y="385695"/>
                                </a:cubicBezTo>
                                <a:cubicBezTo>
                                  <a:pt x="427995" y="351971"/>
                                  <a:pt x="125692" y="401355"/>
                                  <a:pt x="435425" y="342358"/>
                                </a:cubicBezTo>
                                <a:cubicBezTo>
                                  <a:pt x="479984" y="333871"/>
                                  <a:pt x="524864" y="327105"/>
                                  <a:pt x="569768" y="320690"/>
                                </a:cubicBezTo>
                                <a:cubicBezTo>
                                  <a:pt x="606260" y="315477"/>
                                  <a:pt x="656709" y="311211"/>
                                  <a:pt x="695444" y="307689"/>
                                </a:cubicBezTo>
                                <a:cubicBezTo>
                                  <a:pt x="686777" y="306244"/>
                                  <a:pt x="678216" y="302885"/>
                                  <a:pt x="669442" y="303355"/>
                                </a:cubicBezTo>
                                <a:cubicBezTo>
                                  <a:pt x="323713" y="321876"/>
                                  <a:pt x="551281" y="308831"/>
                                  <a:pt x="400755" y="329357"/>
                                </a:cubicBezTo>
                                <a:cubicBezTo>
                                  <a:pt x="386371" y="331319"/>
                                  <a:pt x="371864" y="332246"/>
                                  <a:pt x="357419" y="333691"/>
                                </a:cubicBezTo>
                                <a:cubicBezTo>
                                  <a:pt x="373309" y="329357"/>
                                  <a:pt x="389464" y="325898"/>
                                  <a:pt x="405089" y="320690"/>
                                </a:cubicBezTo>
                                <a:cubicBezTo>
                                  <a:pt x="411218" y="318647"/>
                                  <a:pt x="416521" y="314647"/>
                                  <a:pt x="422424" y="312023"/>
                                </a:cubicBezTo>
                                <a:cubicBezTo>
                                  <a:pt x="429533" y="308864"/>
                                  <a:pt x="436869" y="306244"/>
                                  <a:pt x="444092" y="303355"/>
                                </a:cubicBezTo>
                                <a:cubicBezTo>
                                  <a:pt x="399375" y="295903"/>
                                  <a:pt x="406197" y="295091"/>
                                  <a:pt x="340084" y="303355"/>
                                </a:cubicBezTo>
                                <a:cubicBezTo>
                                  <a:pt x="331018" y="304488"/>
                                  <a:pt x="322896" y="309619"/>
                                  <a:pt x="314082" y="312023"/>
                                </a:cubicBezTo>
                                <a:cubicBezTo>
                                  <a:pt x="306976" y="313961"/>
                                  <a:pt x="285048" y="316356"/>
                                  <a:pt x="292414" y="316356"/>
                                </a:cubicBezTo>
                                <a:cubicBezTo>
                                  <a:pt x="312689" y="316356"/>
                                  <a:pt x="332861" y="313467"/>
                                  <a:pt x="353085" y="312023"/>
                                </a:cubicBezTo>
                                <a:cubicBezTo>
                                  <a:pt x="405698" y="292891"/>
                                  <a:pt x="439889" y="278776"/>
                                  <a:pt x="500429" y="268686"/>
                                </a:cubicBezTo>
                                <a:cubicBezTo>
                                  <a:pt x="517764" y="265797"/>
                                  <a:pt x="535278" y="263831"/>
                                  <a:pt x="552433" y="260019"/>
                                </a:cubicBezTo>
                                <a:cubicBezTo>
                                  <a:pt x="561352" y="258037"/>
                                  <a:pt x="587553" y="251922"/>
                                  <a:pt x="578435" y="251352"/>
                                </a:cubicBezTo>
                                <a:cubicBezTo>
                                  <a:pt x="546684" y="249367"/>
                                  <a:pt x="514875" y="254241"/>
                                  <a:pt x="483095" y="255685"/>
                                </a:cubicBezTo>
                                <a:cubicBezTo>
                                  <a:pt x="472983" y="258574"/>
                                  <a:pt x="463006" y="261988"/>
                                  <a:pt x="452759" y="264353"/>
                                </a:cubicBezTo>
                                <a:cubicBezTo>
                                  <a:pt x="432212" y="269095"/>
                                  <a:pt x="402829" y="271079"/>
                                  <a:pt x="383421" y="273020"/>
                                </a:cubicBezTo>
                                <a:cubicBezTo>
                                  <a:pt x="376198" y="275909"/>
                                  <a:pt x="369300" y="279800"/>
                                  <a:pt x="361753" y="281687"/>
                                </a:cubicBezTo>
                                <a:cubicBezTo>
                                  <a:pt x="351843" y="284164"/>
                                  <a:pt x="321727" y="289251"/>
                                  <a:pt x="331417" y="286021"/>
                                </a:cubicBezTo>
                                <a:cubicBezTo>
                                  <a:pt x="354018" y="278487"/>
                                  <a:pt x="377936" y="275532"/>
                                  <a:pt x="400755" y="268686"/>
                                </a:cubicBezTo>
                                <a:cubicBezTo>
                                  <a:pt x="429499" y="260063"/>
                                  <a:pt x="449998" y="253181"/>
                                  <a:pt x="478761" y="247018"/>
                                </a:cubicBezTo>
                                <a:cubicBezTo>
                                  <a:pt x="487353" y="245177"/>
                                  <a:pt x="496096" y="244129"/>
                                  <a:pt x="504763" y="242684"/>
                                </a:cubicBezTo>
                                <a:cubicBezTo>
                                  <a:pt x="456416" y="233016"/>
                                  <a:pt x="488227" y="236774"/>
                                  <a:pt x="400755" y="251352"/>
                                </a:cubicBezTo>
                                <a:cubicBezTo>
                                  <a:pt x="374027" y="255807"/>
                                  <a:pt x="292715" y="273020"/>
                                  <a:pt x="253411" y="273020"/>
                                </a:cubicBezTo>
                                <a:cubicBezTo>
                                  <a:pt x="238893" y="273020"/>
                                  <a:pt x="296748" y="268686"/>
                                  <a:pt x="296748" y="268686"/>
                                </a:cubicBezTo>
                                <a:cubicBezTo>
                                  <a:pt x="338289" y="257356"/>
                                  <a:pt x="349502" y="252825"/>
                                  <a:pt x="392088" y="247018"/>
                                </a:cubicBezTo>
                                <a:cubicBezTo>
                                  <a:pt x="407897" y="244862"/>
                                  <a:pt x="423868" y="244129"/>
                                  <a:pt x="439758" y="242684"/>
                                </a:cubicBezTo>
                                <a:cubicBezTo>
                                  <a:pt x="446981" y="241240"/>
                                  <a:pt x="468793" y="238351"/>
                                  <a:pt x="461427" y="238351"/>
                                </a:cubicBezTo>
                                <a:cubicBezTo>
                                  <a:pt x="431057" y="238351"/>
                                  <a:pt x="400617" y="239449"/>
                                  <a:pt x="370420" y="242684"/>
                                </a:cubicBezTo>
                                <a:cubicBezTo>
                                  <a:pt x="359963" y="243804"/>
                                  <a:pt x="350157" y="248330"/>
                                  <a:pt x="340084" y="251352"/>
                                </a:cubicBezTo>
                                <a:cubicBezTo>
                                  <a:pt x="335709" y="252665"/>
                                  <a:pt x="322515" y="255685"/>
                                  <a:pt x="327083" y="255685"/>
                                </a:cubicBezTo>
                                <a:cubicBezTo>
                                  <a:pt x="333039" y="255685"/>
                                  <a:pt x="338594" y="252600"/>
                                  <a:pt x="344418" y="251352"/>
                                </a:cubicBezTo>
                                <a:cubicBezTo>
                                  <a:pt x="358823" y="248265"/>
                                  <a:pt x="387755" y="242684"/>
                                  <a:pt x="387755" y="242684"/>
                                </a:cubicBezTo>
                                <a:cubicBezTo>
                                  <a:pt x="394978" y="238350"/>
                                  <a:pt x="401889" y="233450"/>
                                  <a:pt x="409423" y="229683"/>
                                </a:cubicBezTo>
                                <a:cubicBezTo>
                                  <a:pt x="413509" y="227640"/>
                                  <a:pt x="426992" y="225350"/>
                                  <a:pt x="422424" y="225350"/>
                                </a:cubicBezTo>
                                <a:cubicBezTo>
                                  <a:pt x="406468" y="225350"/>
                                  <a:pt x="390644" y="228239"/>
                                  <a:pt x="374754" y="229683"/>
                                </a:cubicBezTo>
                                <a:cubicBezTo>
                                  <a:pt x="331312" y="244165"/>
                                  <a:pt x="366519" y="233931"/>
                                  <a:pt x="322750" y="242684"/>
                                </a:cubicBezTo>
                                <a:cubicBezTo>
                                  <a:pt x="316909" y="243852"/>
                                  <a:pt x="310992" y="244927"/>
                                  <a:pt x="305415" y="247018"/>
                                </a:cubicBezTo>
                                <a:cubicBezTo>
                                  <a:pt x="299366" y="249286"/>
                                  <a:pt x="281709" y="254623"/>
                                  <a:pt x="288081" y="255685"/>
                                </a:cubicBezTo>
                                <a:cubicBezTo>
                                  <a:pt x="302401" y="258072"/>
                                  <a:pt x="316988" y="252955"/>
                                  <a:pt x="331417" y="251352"/>
                                </a:cubicBezTo>
                                <a:cubicBezTo>
                                  <a:pt x="394007" y="244398"/>
                                  <a:pt x="339152" y="250462"/>
                                  <a:pt x="418090" y="234017"/>
                                </a:cubicBezTo>
                                <a:cubicBezTo>
                                  <a:pt x="435294" y="230433"/>
                                  <a:pt x="452890" y="228934"/>
                                  <a:pt x="470094" y="225350"/>
                                </a:cubicBezTo>
                                <a:cubicBezTo>
                                  <a:pt x="487587" y="221706"/>
                                  <a:pt x="504577" y="215853"/>
                                  <a:pt x="522098" y="212349"/>
                                </a:cubicBezTo>
                                <a:cubicBezTo>
                                  <a:pt x="533518" y="210065"/>
                                  <a:pt x="568413" y="208015"/>
                                  <a:pt x="556767" y="208015"/>
                                </a:cubicBezTo>
                                <a:cubicBezTo>
                                  <a:pt x="511132" y="208015"/>
                                  <a:pt x="515124" y="215387"/>
                                  <a:pt x="470094" y="221016"/>
                                </a:cubicBezTo>
                                <a:cubicBezTo>
                                  <a:pt x="449975" y="223531"/>
                                  <a:pt x="429647" y="223905"/>
                                  <a:pt x="409423" y="225350"/>
                                </a:cubicBezTo>
                                <a:lnTo>
                                  <a:pt x="301082" y="242684"/>
                                </a:lnTo>
                                <a:cubicBezTo>
                                  <a:pt x="289293" y="244649"/>
                                  <a:pt x="235300" y="255685"/>
                                  <a:pt x="218742" y="255685"/>
                                </a:cubicBezTo>
                                <a:cubicBezTo>
                                  <a:pt x="208527" y="255685"/>
                                  <a:pt x="238988" y="252945"/>
                                  <a:pt x="249078" y="251352"/>
                                </a:cubicBezTo>
                                <a:cubicBezTo>
                                  <a:pt x="351438" y="235190"/>
                                  <a:pt x="248071" y="252070"/>
                                  <a:pt x="366086" y="225350"/>
                                </a:cubicBezTo>
                                <a:cubicBezTo>
                                  <a:pt x="420797" y="212963"/>
                                  <a:pt x="475432" y="199904"/>
                                  <a:pt x="530765" y="190681"/>
                                </a:cubicBezTo>
                                <a:lnTo>
                                  <a:pt x="582769" y="182013"/>
                                </a:lnTo>
                                <a:cubicBezTo>
                                  <a:pt x="594286" y="180285"/>
                                  <a:pt x="629064" y="176996"/>
                                  <a:pt x="617438" y="177680"/>
                                </a:cubicBezTo>
                                <a:cubicBezTo>
                                  <a:pt x="581271" y="179808"/>
                                  <a:pt x="545211" y="183458"/>
                                  <a:pt x="509097" y="186347"/>
                                </a:cubicBezTo>
                                <a:cubicBezTo>
                                  <a:pt x="416683" y="209450"/>
                                  <a:pt x="484825" y="194003"/>
                                  <a:pt x="348752" y="216682"/>
                                </a:cubicBezTo>
                                <a:cubicBezTo>
                                  <a:pt x="271683" y="229527"/>
                                  <a:pt x="298418" y="225646"/>
                                  <a:pt x="340084" y="221016"/>
                                </a:cubicBezTo>
                                <a:cubicBezTo>
                                  <a:pt x="353085" y="215238"/>
                                  <a:pt x="365658" y="208381"/>
                                  <a:pt x="379087" y="203681"/>
                                </a:cubicBezTo>
                                <a:cubicBezTo>
                                  <a:pt x="394633" y="198240"/>
                                  <a:pt x="410778" y="194675"/>
                                  <a:pt x="426757" y="190681"/>
                                </a:cubicBezTo>
                                <a:cubicBezTo>
                                  <a:pt x="486278" y="175801"/>
                                  <a:pt x="470430" y="179087"/>
                                  <a:pt x="522098" y="173346"/>
                                </a:cubicBezTo>
                                <a:cubicBezTo>
                                  <a:pt x="514875" y="171901"/>
                                  <a:pt x="507795" y="169012"/>
                                  <a:pt x="500429" y="169012"/>
                                </a:cubicBezTo>
                                <a:cubicBezTo>
                                  <a:pt x="435398" y="169012"/>
                                  <a:pt x="389996" y="168066"/>
                                  <a:pt x="331417" y="182013"/>
                                </a:cubicBezTo>
                                <a:cubicBezTo>
                                  <a:pt x="247094" y="202090"/>
                                  <a:pt x="326084" y="190263"/>
                                  <a:pt x="253411" y="199348"/>
                                </a:cubicBezTo>
                                <a:cubicBezTo>
                                  <a:pt x="260634" y="196459"/>
                                  <a:pt x="267971" y="193841"/>
                                  <a:pt x="275080" y="190681"/>
                                </a:cubicBezTo>
                                <a:cubicBezTo>
                                  <a:pt x="280983" y="188057"/>
                                  <a:pt x="286190" y="183742"/>
                                  <a:pt x="292414" y="182013"/>
                                </a:cubicBezTo>
                                <a:cubicBezTo>
                                  <a:pt x="322105" y="173765"/>
                                  <a:pt x="349495" y="169610"/>
                                  <a:pt x="379087" y="164679"/>
                                </a:cubicBezTo>
                                <a:cubicBezTo>
                                  <a:pt x="373309" y="163234"/>
                                  <a:pt x="367709" y="160345"/>
                                  <a:pt x="361753" y="160345"/>
                                </a:cubicBezTo>
                                <a:cubicBezTo>
                                  <a:pt x="355797" y="160345"/>
                                  <a:pt x="350157" y="163085"/>
                                  <a:pt x="344418" y="164679"/>
                                </a:cubicBezTo>
                                <a:cubicBezTo>
                                  <a:pt x="324152" y="170308"/>
                                  <a:pt x="304568" y="179038"/>
                                  <a:pt x="283747" y="182013"/>
                                </a:cubicBezTo>
                                <a:lnTo>
                                  <a:pt x="253411" y="186347"/>
                                </a:lnTo>
                                <a:cubicBezTo>
                                  <a:pt x="244744" y="189236"/>
                                  <a:pt x="218274" y="195014"/>
                                  <a:pt x="227410" y="195014"/>
                                </a:cubicBezTo>
                                <a:cubicBezTo>
                                  <a:pt x="276275" y="195014"/>
                                  <a:pt x="330033" y="173122"/>
                                  <a:pt x="374754" y="160345"/>
                                </a:cubicBezTo>
                                <a:cubicBezTo>
                                  <a:pt x="386208" y="157073"/>
                                  <a:pt x="397775" y="154174"/>
                                  <a:pt x="409423" y="151678"/>
                                </a:cubicBezTo>
                                <a:cubicBezTo>
                                  <a:pt x="418015" y="149837"/>
                                  <a:pt x="444186" y="146670"/>
                                  <a:pt x="435425" y="147344"/>
                                </a:cubicBezTo>
                                <a:cubicBezTo>
                                  <a:pt x="407908" y="149460"/>
                                  <a:pt x="380532" y="153122"/>
                                  <a:pt x="353085" y="156011"/>
                                </a:cubicBezTo>
                                <a:cubicBezTo>
                                  <a:pt x="276601" y="175133"/>
                                  <a:pt x="307108" y="168673"/>
                                  <a:pt x="262079" y="177680"/>
                                </a:cubicBezTo>
                                <a:cubicBezTo>
                                  <a:pt x="295139" y="159084"/>
                                  <a:pt x="326071" y="138419"/>
                                  <a:pt x="361753" y="125676"/>
                                </a:cubicBezTo>
                                <a:cubicBezTo>
                                  <a:pt x="371657" y="122139"/>
                                  <a:pt x="381976" y="119898"/>
                                  <a:pt x="392088" y="117009"/>
                                </a:cubicBezTo>
                                <a:cubicBezTo>
                                  <a:pt x="384865" y="115564"/>
                                  <a:pt x="377786" y="112675"/>
                                  <a:pt x="370420" y="112675"/>
                                </a:cubicBezTo>
                                <a:cubicBezTo>
                                  <a:pt x="350145" y="112675"/>
                                  <a:pt x="329838" y="114270"/>
                                  <a:pt x="309749" y="117009"/>
                                </a:cubicBezTo>
                                <a:cubicBezTo>
                                  <a:pt x="297946" y="118618"/>
                                  <a:pt x="286788" y="123481"/>
                                  <a:pt x="275080" y="125676"/>
                                </a:cubicBezTo>
                                <a:cubicBezTo>
                                  <a:pt x="263633" y="127822"/>
                                  <a:pt x="251967" y="128565"/>
                                  <a:pt x="240410" y="130009"/>
                                </a:cubicBezTo>
                                <a:cubicBezTo>
                                  <a:pt x="236077" y="131454"/>
                                  <a:pt x="222842" y="134343"/>
                                  <a:pt x="227410" y="134343"/>
                                </a:cubicBezTo>
                                <a:cubicBezTo>
                                  <a:pt x="244719" y="134343"/>
                                  <a:pt x="262680" y="130239"/>
                                  <a:pt x="279413" y="125676"/>
                                </a:cubicBezTo>
                                <a:cubicBezTo>
                                  <a:pt x="313601" y="116353"/>
                                  <a:pt x="311923" y="116284"/>
                                  <a:pt x="348752" y="104008"/>
                                </a:cubicBezTo>
                                <a:cubicBezTo>
                                  <a:pt x="318853" y="96533"/>
                                  <a:pt x="336434" y="98183"/>
                                  <a:pt x="292414" y="108341"/>
                                </a:cubicBezTo>
                                <a:cubicBezTo>
                                  <a:pt x="259202" y="116005"/>
                                  <a:pt x="279420" y="112055"/>
                                  <a:pt x="305415" y="108341"/>
                                </a:cubicBezTo>
                                <a:cubicBezTo>
                                  <a:pt x="317095" y="96661"/>
                                  <a:pt x="323161" y="88492"/>
                                  <a:pt x="340084" y="82339"/>
                                </a:cubicBezTo>
                                <a:cubicBezTo>
                                  <a:pt x="348342" y="79336"/>
                                  <a:pt x="357419" y="79450"/>
                                  <a:pt x="366086" y="78006"/>
                                </a:cubicBezTo>
                                <a:cubicBezTo>
                                  <a:pt x="360308" y="76561"/>
                                  <a:pt x="354671" y="73014"/>
                                  <a:pt x="348752" y="73672"/>
                                </a:cubicBezTo>
                                <a:cubicBezTo>
                                  <a:pt x="341020" y="74531"/>
                                  <a:pt x="334518" y="80051"/>
                                  <a:pt x="327083" y="82339"/>
                                </a:cubicBezTo>
                                <a:cubicBezTo>
                                  <a:pt x="315698" y="85842"/>
                                  <a:pt x="303970" y="88118"/>
                                  <a:pt x="292414" y="91007"/>
                                </a:cubicBezTo>
                                <a:cubicBezTo>
                                  <a:pt x="289525" y="95341"/>
                                  <a:pt x="279088" y="101679"/>
                                  <a:pt x="283747" y="104008"/>
                                </a:cubicBezTo>
                                <a:cubicBezTo>
                                  <a:pt x="289526" y="106897"/>
                                  <a:pt x="295435" y="98478"/>
                                  <a:pt x="301082" y="95340"/>
                                </a:cubicBezTo>
                                <a:cubicBezTo>
                                  <a:pt x="363147" y="60858"/>
                                  <a:pt x="275473" y="104717"/>
                                  <a:pt x="353085" y="73672"/>
                                </a:cubicBezTo>
                                <a:cubicBezTo>
                                  <a:pt x="365082" y="68873"/>
                                  <a:pt x="400612" y="55051"/>
                                  <a:pt x="387755" y="56337"/>
                                </a:cubicBezTo>
                                <a:lnTo>
                                  <a:pt x="344418" y="60671"/>
                                </a:lnTo>
                                <a:cubicBezTo>
                                  <a:pt x="340084" y="63560"/>
                                  <a:pt x="336075" y="67009"/>
                                  <a:pt x="331417" y="69338"/>
                                </a:cubicBezTo>
                                <a:cubicBezTo>
                                  <a:pt x="322532" y="73780"/>
                                  <a:pt x="296033" y="78149"/>
                                  <a:pt x="340084" y="69338"/>
                                </a:cubicBezTo>
                                <a:cubicBezTo>
                                  <a:pt x="376471" y="42048"/>
                                  <a:pt x="336916" y="67818"/>
                                  <a:pt x="379087" y="52004"/>
                                </a:cubicBezTo>
                                <a:cubicBezTo>
                                  <a:pt x="383964" y="50175"/>
                                  <a:pt x="397029" y="41689"/>
                                  <a:pt x="392088" y="43336"/>
                                </a:cubicBezTo>
                                <a:cubicBezTo>
                                  <a:pt x="326184" y="65301"/>
                                  <a:pt x="408108" y="50333"/>
                                  <a:pt x="335751" y="60671"/>
                                </a:cubicBezTo>
                                <a:cubicBezTo>
                                  <a:pt x="331417" y="62116"/>
                                  <a:pt x="322750" y="60437"/>
                                  <a:pt x="322750" y="65005"/>
                                </a:cubicBezTo>
                                <a:cubicBezTo>
                                  <a:pt x="322750" y="70213"/>
                                  <a:pt x="330583" y="74318"/>
                                  <a:pt x="335751" y="73672"/>
                                </a:cubicBezTo>
                                <a:cubicBezTo>
                                  <a:pt x="344109" y="72627"/>
                                  <a:pt x="350196" y="65005"/>
                                  <a:pt x="357419" y="60671"/>
                                </a:cubicBezTo>
                                <a:cubicBezTo>
                                  <a:pt x="345863" y="57782"/>
                                  <a:pt x="334621" y="52993"/>
                                  <a:pt x="322750" y="52004"/>
                                </a:cubicBezTo>
                                <a:cubicBezTo>
                                  <a:pt x="316814" y="51509"/>
                                  <a:pt x="311142" y="54701"/>
                                  <a:pt x="305415" y="56337"/>
                                </a:cubicBezTo>
                                <a:cubicBezTo>
                                  <a:pt x="282617" y="62850"/>
                                  <a:pt x="299661" y="59214"/>
                                  <a:pt x="270746" y="73672"/>
                                </a:cubicBezTo>
                                <a:cubicBezTo>
                                  <a:pt x="266660" y="75715"/>
                                  <a:pt x="261831" y="75963"/>
                                  <a:pt x="257745" y="78006"/>
                                </a:cubicBezTo>
                                <a:cubicBezTo>
                                  <a:pt x="253087" y="80335"/>
                                  <a:pt x="249297" y="84144"/>
                                  <a:pt x="244744" y="86673"/>
                                </a:cubicBezTo>
                                <a:cubicBezTo>
                                  <a:pt x="219111" y="100913"/>
                                  <a:pt x="224642" y="98199"/>
                                  <a:pt x="201408" y="104008"/>
                                </a:cubicBezTo>
                                <a:cubicBezTo>
                                  <a:pt x="197074" y="106897"/>
                                  <a:pt x="191168" y="108258"/>
                                  <a:pt x="188407" y="112675"/>
                                </a:cubicBezTo>
                                <a:cubicBezTo>
                                  <a:pt x="146910" y="179068"/>
                                  <a:pt x="209368" y="104854"/>
                                  <a:pt x="166738" y="156011"/>
                                </a:cubicBezTo>
                                <a:cubicBezTo>
                                  <a:pt x="164122" y="159150"/>
                                  <a:pt x="160522" y="161410"/>
                                  <a:pt x="158071" y="164679"/>
                                </a:cubicBezTo>
                                <a:cubicBezTo>
                                  <a:pt x="151821" y="173013"/>
                                  <a:pt x="140737" y="190681"/>
                                  <a:pt x="140737" y="190681"/>
                                </a:cubicBezTo>
                                <a:cubicBezTo>
                                  <a:pt x="145070" y="192125"/>
                                  <a:pt x="149271" y="194057"/>
                                  <a:pt x="153737" y="195014"/>
                                </a:cubicBezTo>
                                <a:cubicBezTo>
                                  <a:pt x="169529" y="198398"/>
                                  <a:pt x="188796" y="193592"/>
                                  <a:pt x="201408" y="203681"/>
                                </a:cubicBezTo>
                                <a:cubicBezTo>
                                  <a:pt x="208542" y="209388"/>
                                  <a:pt x="168946" y="205888"/>
                                  <a:pt x="175406" y="212349"/>
                                </a:cubicBezTo>
                                <a:cubicBezTo>
                                  <a:pt x="182628" y="219572"/>
                                  <a:pt x="195629" y="209460"/>
                                  <a:pt x="205741" y="208015"/>
                                </a:cubicBezTo>
                                <a:cubicBezTo>
                                  <a:pt x="225965" y="197903"/>
                                  <a:pt x="244671" y="183892"/>
                                  <a:pt x="266412" y="177680"/>
                                </a:cubicBezTo>
                                <a:cubicBezTo>
                                  <a:pt x="276524" y="174791"/>
                                  <a:pt x="286771" y="172338"/>
                                  <a:pt x="296748" y="169012"/>
                                </a:cubicBezTo>
                                <a:cubicBezTo>
                                  <a:pt x="304128" y="166552"/>
                                  <a:pt x="326156" y="161119"/>
                                  <a:pt x="318416" y="160345"/>
                                </a:cubicBezTo>
                                <a:cubicBezTo>
                                  <a:pt x="296807" y="158184"/>
                                  <a:pt x="275079" y="163234"/>
                                  <a:pt x="253411" y="164679"/>
                                </a:cubicBezTo>
                                <a:cubicBezTo>
                                  <a:pt x="187988" y="197392"/>
                                  <a:pt x="269902" y="157069"/>
                                  <a:pt x="197074" y="190681"/>
                                </a:cubicBezTo>
                                <a:cubicBezTo>
                                  <a:pt x="188276" y="194742"/>
                                  <a:pt x="180069" y="200082"/>
                                  <a:pt x="171072" y="203681"/>
                                </a:cubicBezTo>
                                <a:cubicBezTo>
                                  <a:pt x="165542" y="205893"/>
                                  <a:pt x="147862" y="208994"/>
                                  <a:pt x="153737" y="208015"/>
                                </a:cubicBezTo>
                                <a:cubicBezTo>
                                  <a:pt x="235479" y="194393"/>
                                  <a:pt x="157687" y="205707"/>
                                  <a:pt x="249078" y="182013"/>
                                </a:cubicBezTo>
                                <a:cubicBezTo>
                                  <a:pt x="270468" y="176467"/>
                                  <a:pt x="292617" y="174259"/>
                                  <a:pt x="314082" y="169012"/>
                                </a:cubicBezTo>
                                <a:cubicBezTo>
                                  <a:pt x="357650" y="158362"/>
                                  <a:pt x="400258" y="143840"/>
                                  <a:pt x="444092" y="134343"/>
                                </a:cubicBezTo>
                                <a:cubicBezTo>
                                  <a:pt x="487030" y="125040"/>
                                  <a:pt x="530506" y="118125"/>
                                  <a:pt x="574101" y="112675"/>
                                </a:cubicBezTo>
                                <a:cubicBezTo>
                                  <a:pt x="585658" y="111230"/>
                                  <a:pt x="620418" y="108341"/>
                                  <a:pt x="608771" y="108341"/>
                                </a:cubicBezTo>
                                <a:cubicBezTo>
                                  <a:pt x="585613" y="108341"/>
                                  <a:pt x="562545" y="111230"/>
                                  <a:pt x="539432" y="112675"/>
                                </a:cubicBezTo>
                                <a:cubicBezTo>
                                  <a:pt x="523542" y="115564"/>
                                  <a:pt x="507266" y="116820"/>
                                  <a:pt x="491762" y="121342"/>
                                </a:cubicBezTo>
                                <a:cubicBezTo>
                                  <a:pt x="472447" y="126976"/>
                                  <a:pt x="454438" y="136428"/>
                                  <a:pt x="435425" y="143010"/>
                                </a:cubicBezTo>
                                <a:cubicBezTo>
                                  <a:pt x="416858" y="149437"/>
                                  <a:pt x="397727" y="154132"/>
                                  <a:pt x="379087" y="160345"/>
                                </a:cubicBezTo>
                                <a:cubicBezTo>
                                  <a:pt x="363047" y="165692"/>
                                  <a:pt x="347457" y="172333"/>
                                  <a:pt x="331417" y="177680"/>
                                </a:cubicBezTo>
                                <a:cubicBezTo>
                                  <a:pt x="317110" y="182449"/>
                                  <a:pt x="302762" y="187227"/>
                                  <a:pt x="288081" y="190681"/>
                                </a:cubicBezTo>
                                <a:cubicBezTo>
                                  <a:pt x="278138" y="193020"/>
                                  <a:pt x="247530" y="195014"/>
                                  <a:pt x="257745" y="195014"/>
                                </a:cubicBezTo>
                                <a:cubicBezTo>
                                  <a:pt x="272263" y="195014"/>
                                  <a:pt x="286636" y="192125"/>
                                  <a:pt x="301082" y="190681"/>
                                </a:cubicBezTo>
                                <a:cubicBezTo>
                                  <a:pt x="372419" y="164740"/>
                                  <a:pt x="323562" y="180642"/>
                                  <a:pt x="383421" y="164679"/>
                                </a:cubicBezTo>
                                <a:cubicBezTo>
                                  <a:pt x="393582" y="161969"/>
                                  <a:pt x="403554" y="158562"/>
                                  <a:pt x="413756" y="156011"/>
                                </a:cubicBezTo>
                                <a:cubicBezTo>
                                  <a:pt x="420902" y="154224"/>
                                  <a:pt x="442791" y="151678"/>
                                  <a:pt x="435425" y="151678"/>
                                </a:cubicBezTo>
                                <a:cubicBezTo>
                                  <a:pt x="423778" y="151678"/>
                                  <a:pt x="412312" y="154567"/>
                                  <a:pt x="400755" y="156011"/>
                                </a:cubicBezTo>
                                <a:cubicBezTo>
                                  <a:pt x="389199" y="160345"/>
                                  <a:pt x="377461" y="164222"/>
                                  <a:pt x="366086" y="169012"/>
                                </a:cubicBezTo>
                                <a:cubicBezTo>
                                  <a:pt x="349999" y="175786"/>
                                  <a:pt x="334975" y="185161"/>
                                  <a:pt x="318416" y="190681"/>
                                </a:cubicBezTo>
                                <a:cubicBezTo>
                                  <a:pt x="304441" y="195340"/>
                                  <a:pt x="289326" y="195599"/>
                                  <a:pt x="275080" y="199348"/>
                                </a:cubicBezTo>
                                <a:cubicBezTo>
                                  <a:pt x="248011" y="206471"/>
                                  <a:pt x="225527" y="215614"/>
                                  <a:pt x="201408" y="229683"/>
                                </a:cubicBezTo>
                                <a:cubicBezTo>
                                  <a:pt x="195169" y="233322"/>
                                  <a:pt x="189851" y="238350"/>
                                  <a:pt x="184073" y="242684"/>
                                </a:cubicBezTo>
                                <a:cubicBezTo>
                                  <a:pt x="194185" y="244129"/>
                                  <a:pt x="204194" y="247018"/>
                                  <a:pt x="214409" y="247018"/>
                                </a:cubicBezTo>
                                <a:cubicBezTo>
                                  <a:pt x="231803" y="247018"/>
                                  <a:pt x="249140" y="244740"/>
                                  <a:pt x="266412" y="242684"/>
                                </a:cubicBezTo>
                                <a:cubicBezTo>
                                  <a:pt x="309826" y="237516"/>
                                  <a:pt x="353103" y="231257"/>
                                  <a:pt x="396422" y="225350"/>
                                </a:cubicBezTo>
                                <a:cubicBezTo>
                                  <a:pt x="464681" y="216042"/>
                                  <a:pt x="440799" y="220303"/>
                                  <a:pt x="496096" y="208015"/>
                                </a:cubicBezTo>
                                <a:cubicBezTo>
                                  <a:pt x="488873" y="206570"/>
                                  <a:pt x="481794" y="203681"/>
                                  <a:pt x="474428" y="203681"/>
                                </a:cubicBezTo>
                                <a:cubicBezTo>
                                  <a:pt x="445969" y="203681"/>
                                  <a:pt x="414327" y="215240"/>
                                  <a:pt x="387755" y="221016"/>
                                </a:cubicBezTo>
                                <a:cubicBezTo>
                                  <a:pt x="371973" y="224447"/>
                                  <a:pt x="355833" y="226104"/>
                                  <a:pt x="340084" y="229683"/>
                                </a:cubicBezTo>
                                <a:cubicBezTo>
                                  <a:pt x="324023" y="233333"/>
                                  <a:pt x="308393" y="238689"/>
                                  <a:pt x="292414" y="242684"/>
                                </a:cubicBezTo>
                                <a:cubicBezTo>
                                  <a:pt x="279493" y="245914"/>
                                  <a:pt x="266501" y="248898"/>
                                  <a:pt x="253411" y="251352"/>
                                </a:cubicBezTo>
                                <a:cubicBezTo>
                                  <a:pt x="243372" y="253234"/>
                                  <a:pt x="212862" y="255685"/>
                                  <a:pt x="223076" y="255685"/>
                                </a:cubicBezTo>
                                <a:cubicBezTo>
                                  <a:pt x="246234" y="255685"/>
                                  <a:pt x="269301" y="252796"/>
                                  <a:pt x="292414" y="251352"/>
                                </a:cubicBezTo>
                                <a:cubicBezTo>
                                  <a:pt x="324194" y="245574"/>
                                  <a:pt x="355614" y="237231"/>
                                  <a:pt x="387755" y="234017"/>
                                </a:cubicBezTo>
                                <a:cubicBezTo>
                                  <a:pt x="402200" y="232572"/>
                                  <a:pt x="416701" y="231602"/>
                                  <a:pt x="431091" y="229683"/>
                                </a:cubicBezTo>
                                <a:cubicBezTo>
                                  <a:pt x="438392" y="228710"/>
                                  <a:pt x="460125" y="225350"/>
                                  <a:pt x="452759" y="225350"/>
                                </a:cubicBezTo>
                                <a:cubicBezTo>
                                  <a:pt x="415173" y="225350"/>
                                  <a:pt x="377642" y="228239"/>
                                  <a:pt x="340084" y="229683"/>
                                </a:cubicBezTo>
                                <a:cubicBezTo>
                                  <a:pt x="305005" y="239250"/>
                                  <a:pt x="246572" y="255998"/>
                                  <a:pt x="214409" y="260019"/>
                                </a:cubicBezTo>
                                <a:cubicBezTo>
                                  <a:pt x="202852" y="261464"/>
                                  <a:pt x="168094" y="264541"/>
                                  <a:pt x="179739" y="264353"/>
                                </a:cubicBezTo>
                                <a:cubicBezTo>
                                  <a:pt x="280886" y="262721"/>
                                  <a:pt x="381976" y="258574"/>
                                  <a:pt x="483095" y="255685"/>
                                </a:cubicBezTo>
                                <a:cubicBezTo>
                                  <a:pt x="541982" y="246187"/>
                                  <a:pt x="643947" y="228914"/>
                                  <a:pt x="708445" y="221016"/>
                                </a:cubicBezTo>
                                <a:cubicBezTo>
                                  <a:pt x="839902" y="204919"/>
                                  <a:pt x="920494" y="202832"/>
                                  <a:pt x="678109" y="216682"/>
                                </a:cubicBezTo>
                                <a:cubicBezTo>
                                  <a:pt x="638831" y="223229"/>
                                  <a:pt x="605284" y="229235"/>
                                  <a:pt x="565434" y="234017"/>
                                </a:cubicBezTo>
                                <a:lnTo>
                                  <a:pt x="491762" y="242684"/>
                                </a:lnTo>
                                <a:cubicBezTo>
                                  <a:pt x="488873" y="245573"/>
                                  <a:pt x="479011" y="251239"/>
                                  <a:pt x="483095" y="251352"/>
                                </a:cubicBezTo>
                                <a:lnTo>
                                  <a:pt x="647773" y="247018"/>
                                </a:lnTo>
                                <a:cubicBezTo>
                                  <a:pt x="657978" y="246564"/>
                                  <a:pt x="688298" y="241956"/>
                                  <a:pt x="678109" y="242684"/>
                                </a:cubicBezTo>
                                <a:cubicBezTo>
                                  <a:pt x="647713" y="244855"/>
                                  <a:pt x="617438" y="248463"/>
                                  <a:pt x="587102" y="251352"/>
                                </a:cubicBezTo>
                                <a:cubicBezTo>
                                  <a:pt x="575546" y="254241"/>
                                  <a:pt x="563861" y="256658"/>
                                  <a:pt x="552433" y="260019"/>
                                </a:cubicBezTo>
                                <a:cubicBezTo>
                                  <a:pt x="487273" y="279183"/>
                                  <a:pt x="537171" y="268271"/>
                                  <a:pt x="491762" y="277354"/>
                                </a:cubicBezTo>
                                <a:cubicBezTo>
                                  <a:pt x="501874" y="280243"/>
                                  <a:pt x="511584" y="285811"/>
                                  <a:pt x="522098" y="286021"/>
                                </a:cubicBezTo>
                                <a:cubicBezTo>
                                  <a:pt x="664490" y="288868"/>
                                  <a:pt x="799719" y="271546"/>
                                  <a:pt x="630439" y="290354"/>
                                </a:cubicBezTo>
                                <a:cubicBezTo>
                                  <a:pt x="672655" y="300909"/>
                                  <a:pt x="654048" y="294598"/>
                                  <a:pt x="686776" y="307689"/>
                                </a:cubicBezTo>
                                <a:cubicBezTo>
                                  <a:pt x="705555" y="306244"/>
                                  <a:pt x="724383" y="305327"/>
                                  <a:pt x="743114" y="303355"/>
                                </a:cubicBezTo>
                                <a:cubicBezTo>
                                  <a:pt x="751853" y="302435"/>
                                  <a:pt x="777783" y="300466"/>
                                  <a:pt x="769116" y="299022"/>
                                </a:cubicBezTo>
                                <a:cubicBezTo>
                                  <a:pt x="743428" y="294741"/>
                                  <a:pt x="717112" y="296133"/>
                                  <a:pt x="691110" y="294688"/>
                                </a:cubicBezTo>
                                <a:cubicBezTo>
                                  <a:pt x="698333" y="288910"/>
                                  <a:pt x="704067" y="280465"/>
                                  <a:pt x="712778" y="277354"/>
                                </a:cubicBezTo>
                                <a:cubicBezTo>
                                  <a:pt x="725097" y="272954"/>
                                  <a:pt x="738924" y="275431"/>
                                  <a:pt x="751781" y="273020"/>
                                </a:cubicBezTo>
                                <a:cubicBezTo>
                                  <a:pt x="762117" y="271082"/>
                                  <a:pt x="772005" y="267242"/>
                                  <a:pt x="782117" y="264353"/>
                                </a:cubicBezTo>
                                <a:cubicBezTo>
                                  <a:pt x="774894" y="261464"/>
                                  <a:pt x="767965" y="257690"/>
                                  <a:pt x="760448" y="255685"/>
                                </a:cubicBezTo>
                                <a:cubicBezTo>
                                  <a:pt x="692432" y="237547"/>
                                  <a:pt x="609389" y="244025"/>
                                  <a:pt x="873123" y="251352"/>
                                </a:cubicBezTo>
                                <a:cubicBezTo>
                                  <a:pt x="868789" y="252796"/>
                                  <a:pt x="864088" y="253419"/>
                                  <a:pt x="860122" y="255685"/>
                                </a:cubicBezTo>
                                <a:cubicBezTo>
                                  <a:pt x="853851" y="259268"/>
                                  <a:pt x="849671" y="266496"/>
                                  <a:pt x="842788" y="268686"/>
                                </a:cubicBezTo>
                                <a:cubicBezTo>
                                  <a:pt x="817406" y="276762"/>
                                  <a:pt x="790784" y="280243"/>
                                  <a:pt x="764782" y="286021"/>
                                </a:cubicBezTo>
                                <a:cubicBezTo>
                                  <a:pt x="751781" y="288910"/>
                                  <a:pt x="738585" y="291029"/>
                                  <a:pt x="725779" y="294688"/>
                                </a:cubicBezTo>
                                <a:cubicBezTo>
                                  <a:pt x="691052" y="304610"/>
                                  <a:pt x="705421" y="300029"/>
                                  <a:pt x="682443" y="307689"/>
                                </a:cubicBezTo>
                                <a:cubicBezTo>
                                  <a:pt x="686777" y="309134"/>
                                  <a:pt x="693401" y="307937"/>
                                  <a:pt x="695444" y="312023"/>
                                </a:cubicBezTo>
                                <a:cubicBezTo>
                                  <a:pt x="697487" y="316109"/>
                                  <a:pt x="686609" y="324241"/>
                                  <a:pt x="691110" y="325024"/>
                                </a:cubicBezTo>
                                <a:cubicBezTo>
                                  <a:pt x="725296" y="330969"/>
                                  <a:pt x="760449" y="327913"/>
                                  <a:pt x="795118" y="329357"/>
                                </a:cubicBezTo>
                                <a:cubicBezTo>
                                  <a:pt x="787895" y="332246"/>
                                  <a:pt x="780929" y="335888"/>
                                  <a:pt x="773449" y="338025"/>
                                </a:cubicBezTo>
                                <a:cubicBezTo>
                                  <a:pt x="662006" y="369866"/>
                                  <a:pt x="796346" y="326536"/>
                                  <a:pt x="704111" y="355359"/>
                                </a:cubicBezTo>
                                <a:cubicBezTo>
                                  <a:pt x="691031" y="359447"/>
                                  <a:pt x="651510" y="370060"/>
                                  <a:pt x="665108" y="368360"/>
                                </a:cubicBezTo>
                                <a:lnTo>
                                  <a:pt x="734446" y="359693"/>
                                </a:lnTo>
                                <a:cubicBezTo>
                                  <a:pt x="743152" y="358506"/>
                                  <a:pt x="768784" y="352580"/>
                                  <a:pt x="760448" y="355359"/>
                                </a:cubicBezTo>
                                <a:cubicBezTo>
                                  <a:pt x="739174" y="362451"/>
                                  <a:pt x="695444" y="372694"/>
                                  <a:pt x="695444" y="372694"/>
                                </a:cubicBezTo>
                                <a:cubicBezTo>
                                  <a:pt x="701222" y="374138"/>
                                  <a:pt x="707051" y="375391"/>
                                  <a:pt x="712778" y="377027"/>
                                </a:cubicBezTo>
                                <a:cubicBezTo>
                                  <a:pt x="717170" y="378282"/>
                                  <a:pt x="729580" y="378827"/>
                                  <a:pt x="725779" y="381361"/>
                                </a:cubicBezTo>
                                <a:cubicBezTo>
                                  <a:pt x="718468" y="386235"/>
                                  <a:pt x="708444" y="384250"/>
                                  <a:pt x="699777" y="385695"/>
                                </a:cubicBezTo>
                                <a:cubicBezTo>
                                  <a:pt x="705555" y="387139"/>
                                  <a:pt x="711637" y="387682"/>
                                  <a:pt x="717112" y="390028"/>
                                </a:cubicBezTo>
                                <a:cubicBezTo>
                                  <a:pt x="737790" y="398890"/>
                                  <a:pt x="721948" y="400989"/>
                                  <a:pt x="747447" y="403029"/>
                                </a:cubicBezTo>
                                <a:cubicBezTo>
                                  <a:pt x="777720" y="405451"/>
                                  <a:pt x="808118" y="405918"/>
                                  <a:pt x="838454" y="407363"/>
                                </a:cubicBezTo>
                                <a:cubicBezTo>
                                  <a:pt x="807240" y="411823"/>
                                  <a:pt x="802046" y="411774"/>
                                  <a:pt x="769116" y="420364"/>
                                </a:cubicBezTo>
                                <a:cubicBezTo>
                                  <a:pt x="748764" y="425673"/>
                                  <a:pt x="728850" y="432598"/>
                                  <a:pt x="708445" y="437699"/>
                                </a:cubicBezTo>
                                <a:lnTo>
                                  <a:pt x="656441" y="450699"/>
                                </a:lnTo>
                                <a:cubicBezTo>
                                  <a:pt x="667997" y="452144"/>
                                  <a:pt x="679652" y="452949"/>
                                  <a:pt x="691110" y="455033"/>
                                </a:cubicBezTo>
                                <a:cubicBezTo>
                                  <a:pt x="695604" y="455850"/>
                                  <a:pt x="699568" y="458889"/>
                                  <a:pt x="704111" y="459367"/>
                                </a:cubicBezTo>
                                <a:cubicBezTo>
                                  <a:pt x="727142" y="461791"/>
                                  <a:pt x="750336" y="462256"/>
                                  <a:pt x="773449" y="463700"/>
                                </a:cubicBezTo>
                                <a:cubicBezTo>
                                  <a:pt x="767671" y="468034"/>
                                  <a:pt x="762821" y="474019"/>
                                  <a:pt x="756115" y="476701"/>
                                </a:cubicBezTo>
                                <a:cubicBezTo>
                                  <a:pt x="747957" y="479964"/>
                                  <a:pt x="738798" y="479699"/>
                                  <a:pt x="730113" y="481035"/>
                                </a:cubicBezTo>
                                <a:cubicBezTo>
                                  <a:pt x="720017" y="482588"/>
                                  <a:pt x="709922" y="484176"/>
                                  <a:pt x="699777" y="485369"/>
                                </a:cubicBezTo>
                                <a:cubicBezTo>
                                  <a:pt x="685359" y="487065"/>
                                  <a:pt x="641942" y="490427"/>
                                  <a:pt x="656441" y="489702"/>
                                </a:cubicBezTo>
                                <a:cubicBezTo>
                                  <a:pt x="699819" y="487533"/>
                                  <a:pt x="743114" y="483924"/>
                                  <a:pt x="786450" y="481035"/>
                                </a:cubicBezTo>
                                <a:cubicBezTo>
                                  <a:pt x="793673" y="479590"/>
                                  <a:pt x="815485" y="476701"/>
                                  <a:pt x="808119" y="476701"/>
                                </a:cubicBezTo>
                                <a:cubicBezTo>
                                  <a:pt x="796472" y="476701"/>
                                  <a:pt x="784908" y="478951"/>
                                  <a:pt x="773449" y="481035"/>
                                </a:cubicBezTo>
                                <a:cubicBezTo>
                                  <a:pt x="768955" y="481852"/>
                                  <a:pt x="764840" y="484114"/>
                                  <a:pt x="760448" y="485369"/>
                                </a:cubicBezTo>
                                <a:cubicBezTo>
                                  <a:pt x="754721" y="487005"/>
                                  <a:pt x="748892" y="488258"/>
                                  <a:pt x="743114" y="489702"/>
                                </a:cubicBezTo>
                                <a:cubicBezTo>
                                  <a:pt x="783853" y="499888"/>
                                  <a:pt x="742990" y="485676"/>
                                  <a:pt x="734446" y="507037"/>
                                </a:cubicBezTo>
                                <a:cubicBezTo>
                                  <a:pt x="732047" y="513035"/>
                                  <a:pt x="745514" y="514137"/>
                                  <a:pt x="751781" y="515704"/>
                                </a:cubicBezTo>
                                <a:cubicBezTo>
                                  <a:pt x="763080" y="518529"/>
                                  <a:pt x="774894" y="518593"/>
                                  <a:pt x="786450" y="520038"/>
                                </a:cubicBezTo>
                                <a:cubicBezTo>
                                  <a:pt x="776338" y="527261"/>
                                  <a:pt x="763008" y="531367"/>
                                  <a:pt x="756115" y="541706"/>
                                </a:cubicBezTo>
                                <a:cubicBezTo>
                                  <a:pt x="753581" y="545507"/>
                                  <a:pt x="764548" y="546040"/>
                                  <a:pt x="769116" y="546040"/>
                                </a:cubicBezTo>
                                <a:cubicBezTo>
                                  <a:pt x="799495" y="546040"/>
                                  <a:pt x="819308" y="542008"/>
                                  <a:pt x="847121" y="537372"/>
                                </a:cubicBezTo>
                                <a:cubicBezTo>
                                  <a:pt x="844232" y="540261"/>
                                  <a:pt x="841958" y="543938"/>
                                  <a:pt x="838454" y="546040"/>
                                </a:cubicBezTo>
                                <a:cubicBezTo>
                                  <a:pt x="834537" y="548390"/>
                                  <a:pt x="825453" y="545805"/>
                                  <a:pt x="825453" y="550373"/>
                                </a:cubicBezTo>
                                <a:cubicBezTo>
                                  <a:pt x="825453" y="555582"/>
                                  <a:pt x="833577" y="557212"/>
                                  <a:pt x="838454" y="559041"/>
                                </a:cubicBezTo>
                                <a:cubicBezTo>
                                  <a:pt x="845351" y="561627"/>
                                  <a:pt x="852899" y="561930"/>
                                  <a:pt x="860122" y="563374"/>
                                </a:cubicBezTo>
                                <a:cubicBezTo>
                                  <a:pt x="855668" y="565156"/>
                                  <a:pt x="818018" y="578883"/>
                                  <a:pt x="816786" y="585043"/>
                                </a:cubicBezTo>
                                <a:cubicBezTo>
                                  <a:pt x="815519" y="591378"/>
                                  <a:pt x="828342" y="590821"/>
                                  <a:pt x="834120" y="593710"/>
                                </a:cubicBezTo>
                                <a:cubicBezTo>
                                  <a:pt x="828342" y="598044"/>
                                  <a:pt x="821893" y="601604"/>
                                  <a:pt x="816786" y="606711"/>
                                </a:cubicBezTo>
                                <a:cubicBezTo>
                                  <a:pt x="813103" y="610394"/>
                                  <a:pt x="805439" y="615246"/>
                                  <a:pt x="808119" y="619712"/>
                                </a:cubicBezTo>
                                <a:cubicBezTo>
                                  <a:pt x="812121" y="626382"/>
                                  <a:pt x="822564" y="625490"/>
                                  <a:pt x="829787" y="628379"/>
                                </a:cubicBezTo>
                                <a:cubicBezTo>
                                  <a:pt x="825453" y="629824"/>
                                  <a:pt x="820872" y="630670"/>
                                  <a:pt x="816786" y="632713"/>
                                </a:cubicBezTo>
                                <a:cubicBezTo>
                                  <a:pt x="810042" y="636085"/>
                                  <a:pt x="790137" y="648653"/>
                                  <a:pt x="782117" y="654381"/>
                                </a:cubicBezTo>
                                <a:cubicBezTo>
                                  <a:pt x="776239" y="658579"/>
                                  <a:pt x="770660" y="663184"/>
                                  <a:pt x="764782" y="667382"/>
                                </a:cubicBezTo>
                                <a:cubicBezTo>
                                  <a:pt x="760544" y="670409"/>
                                  <a:pt x="756115" y="673160"/>
                                  <a:pt x="751781" y="676049"/>
                                </a:cubicBezTo>
                                <a:cubicBezTo>
                                  <a:pt x="750336" y="680383"/>
                                  <a:pt x="748438" y="684591"/>
                                  <a:pt x="747447" y="689050"/>
                                </a:cubicBezTo>
                                <a:cubicBezTo>
                                  <a:pt x="745541" y="697628"/>
                                  <a:pt x="747044" y="707193"/>
                                  <a:pt x="743114" y="715052"/>
                                </a:cubicBezTo>
                                <a:cubicBezTo>
                                  <a:pt x="739460" y="722361"/>
                                  <a:pt x="725779" y="732387"/>
                                  <a:pt x="725779" y="732387"/>
                                </a:cubicBezTo>
                                <a:cubicBezTo>
                                  <a:pt x="728668" y="736721"/>
                                  <a:pt x="737030" y="740866"/>
                                  <a:pt x="734446" y="745388"/>
                                </a:cubicBezTo>
                                <a:cubicBezTo>
                                  <a:pt x="729278" y="754432"/>
                                  <a:pt x="716778" y="756472"/>
                                  <a:pt x="708445" y="762722"/>
                                </a:cubicBezTo>
                                <a:cubicBezTo>
                                  <a:pt x="705176" y="765174"/>
                                  <a:pt x="702968" y="768837"/>
                                  <a:pt x="699777" y="771390"/>
                                </a:cubicBezTo>
                                <a:cubicBezTo>
                                  <a:pt x="671318" y="794157"/>
                                  <a:pt x="650524" y="782071"/>
                                  <a:pt x="764782" y="775723"/>
                                </a:cubicBezTo>
                                <a:cubicBezTo>
                                  <a:pt x="773449" y="774279"/>
                                  <a:pt x="782206" y="773296"/>
                                  <a:pt x="790784" y="771390"/>
                                </a:cubicBezTo>
                                <a:cubicBezTo>
                                  <a:pt x="795243" y="770399"/>
                                  <a:pt x="808353" y="767056"/>
                                  <a:pt x="803785" y="767056"/>
                                </a:cubicBezTo>
                                <a:cubicBezTo>
                                  <a:pt x="779185" y="767056"/>
                                  <a:pt x="754670" y="769945"/>
                                  <a:pt x="730113" y="771390"/>
                                </a:cubicBezTo>
                                <a:cubicBezTo>
                                  <a:pt x="691975" y="779017"/>
                                  <a:pt x="724686" y="772892"/>
                                  <a:pt x="678109" y="780057"/>
                                </a:cubicBezTo>
                                <a:cubicBezTo>
                                  <a:pt x="669424" y="781393"/>
                                  <a:pt x="660723" y="782667"/>
                                  <a:pt x="652107" y="784390"/>
                                </a:cubicBezTo>
                                <a:cubicBezTo>
                                  <a:pt x="646267" y="785558"/>
                                  <a:pt x="628817" y="788724"/>
                                  <a:pt x="634773" y="788724"/>
                                </a:cubicBezTo>
                                <a:cubicBezTo>
                                  <a:pt x="655725" y="788724"/>
                                  <a:pt x="667058" y="781100"/>
                                  <a:pt x="686776" y="775723"/>
                                </a:cubicBezTo>
                                <a:cubicBezTo>
                                  <a:pt x="693882" y="773785"/>
                                  <a:pt x="701299" y="773176"/>
                                  <a:pt x="708445" y="771390"/>
                                </a:cubicBezTo>
                                <a:cubicBezTo>
                                  <a:pt x="709847" y="771040"/>
                                  <a:pt x="704111" y="771390"/>
                                  <a:pt x="704111" y="771390"/>
                                </a:cubicBezTo>
                                <a:cubicBezTo>
                                  <a:pt x="711334" y="769945"/>
                                  <a:pt x="733119" y="767668"/>
                                  <a:pt x="725779" y="767056"/>
                                </a:cubicBezTo>
                                <a:cubicBezTo>
                                  <a:pt x="619246" y="758178"/>
                                  <a:pt x="551455" y="769671"/>
                                  <a:pt x="630439" y="758389"/>
                                </a:cubicBezTo>
                                <a:cubicBezTo>
                                  <a:pt x="725494" y="726701"/>
                                  <a:pt x="589318" y="775359"/>
                                  <a:pt x="474428" y="745388"/>
                                </a:cubicBezTo>
                                <a:cubicBezTo>
                                  <a:pt x="446966" y="738224"/>
                                  <a:pt x="528887" y="729029"/>
                                  <a:pt x="556767" y="723719"/>
                                </a:cubicBezTo>
                                <a:cubicBezTo>
                                  <a:pt x="657807" y="704474"/>
                                  <a:pt x="617203" y="710752"/>
                                  <a:pt x="678109" y="702051"/>
                                </a:cubicBezTo>
                                <a:cubicBezTo>
                                  <a:pt x="672331" y="700607"/>
                                  <a:pt x="666728" y="697573"/>
                                  <a:pt x="660774" y="697718"/>
                                </a:cubicBezTo>
                                <a:cubicBezTo>
                                  <a:pt x="607264" y="699023"/>
                                  <a:pt x="553831" y="702744"/>
                                  <a:pt x="500429" y="706385"/>
                                </a:cubicBezTo>
                                <a:cubicBezTo>
                                  <a:pt x="490238" y="707080"/>
                                  <a:pt x="459880" y="710718"/>
                                  <a:pt x="470094" y="710718"/>
                                </a:cubicBezTo>
                                <a:cubicBezTo>
                                  <a:pt x="507680" y="710718"/>
                                  <a:pt x="545211" y="707829"/>
                                  <a:pt x="582769" y="706385"/>
                                </a:cubicBezTo>
                                <a:lnTo>
                                  <a:pt x="630439" y="697718"/>
                                </a:lnTo>
                                <a:cubicBezTo>
                                  <a:pt x="637679" y="696361"/>
                                  <a:pt x="659473" y="693384"/>
                                  <a:pt x="652107" y="693384"/>
                                </a:cubicBezTo>
                                <a:cubicBezTo>
                                  <a:pt x="601527" y="693384"/>
                                  <a:pt x="550988" y="696273"/>
                                  <a:pt x="500429" y="697718"/>
                                </a:cubicBezTo>
                                <a:cubicBezTo>
                                  <a:pt x="546655" y="694829"/>
                                  <a:pt x="592989" y="693340"/>
                                  <a:pt x="639106" y="689050"/>
                                </a:cubicBezTo>
                                <a:cubicBezTo>
                                  <a:pt x="674800" y="685730"/>
                                  <a:pt x="696347" y="677512"/>
                                  <a:pt x="730113" y="667382"/>
                                </a:cubicBezTo>
                                <a:cubicBezTo>
                                  <a:pt x="669442" y="665937"/>
                                  <a:pt x="608683" y="666612"/>
                                  <a:pt x="548100" y="663048"/>
                                </a:cubicBezTo>
                                <a:cubicBezTo>
                                  <a:pt x="536474" y="662364"/>
                                  <a:pt x="571506" y="661679"/>
                                  <a:pt x="582769" y="658715"/>
                                </a:cubicBezTo>
                                <a:cubicBezTo>
                                  <a:pt x="599120" y="654412"/>
                                  <a:pt x="614244" y="646239"/>
                                  <a:pt x="630439" y="641380"/>
                                </a:cubicBezTo>
                                <a:cubicBezTo>
                                  <a:pt x="643195" y="637553"/>
                                  <a:pt x="656478" y="635763"/>
                                  <a:pt x="669442" y="632713"/>
                                </a:cubicBezTo>
                                <a:cubicBezTo>
                                  <a:pt x="681037" y="629985"/>
                                  <a:pt x="692430" y="626381"/>
                                  <a:pt x="704111" y="624045"/>
                                </a:cubicBezTo>
                                <a:cubicBezTo>
                                  <a:pt x="714127" y="622042"/>
                                  <a:pt x="724371" y="621391"/>
                                  <a:pt x="734446" y="619712"/>
                                </a:cubicBezTo>
                                <a:cubicBezTo>
                                  <a:pt x="741712" y="618501"/>
                                  <a:pt x="748892" y="616823"/>
                                  <a:pt x="756115" y="615378"/>
                                </a:cubicBezTo>
                                <a:cubicBezTo>
                                  <a:pt x="676665" y="613934"/>
                                  <a:pt x="597156" y="614423"/>
                                  <a:pt x="517764" y="611045"/>
                                </a:cubicBezTo>
                                <a:cubicBezTo>
                                  <a:pt x="506128" y="610550"/>
                                  <a:pt x="541013" y="608995"/>
                                  <a:pt x="552433" y="606711"/>
                                </a:cubicBezTo>
                                <a:cubicBezTo>
                                  <a:pt x="650830" y="587031"/>
                                  <a:pt x="557895" y="597589"/>
                                  <a:pt x="656441" y="589376"/>
                                </a:cubicBezTo>
                                <a:cubicBezTo>
                                  <a:pt x="717199" y="571148"/>
                                  <a:pt x="679654" y="580428"/>
                                  <a:pt x="725779" y="572042"/>
                                </a:cubicBezTo>
                                <a:cubicBezTo>
                                  <a:pt x="733026" y="570724"/>
                                  <a:pt x="754813" y="567708"/>
                                  <a:pt x="747447" y="567708"/>
                                </a:cubicBezTo>
                                <a:cubicBezTo>
                                  <a:pt x="686759" y="567708"/>
                                  <a:pt x="626105" y="570597"/>
                                  <a:pt x="565434" y="572042"/>
                                </a:cubicBezTo>
                                <a:cubicBezTo>
                                  <a:pt x="555322" y="573486"/>
                                  <a:pt x="525409" y="579605"/>
                                  <a:pt x="535099" y="576375"/>
                                </a:cubicBezTo>
                                <a:cubicBezTo>
                                  <a:pt x="549074" y="571716"/>
                                  <a:pt x="564143" y="571281"/>
                                  <a:pt x="578435" y="567708"/>
                                </a:cubicBezTo>
                                <a:cubicBezTo>
                                  <a:pt x="643391" y="551469"/>
                                  <a:pt x="601517" y="558044"/>
                                  <a:pt x="669442" y="537372"/>
                                </a:cubicBezTo>
                                <a:cubicBezTo>
                                  <a:pt x="686536" y="532170"/>
                                  <a:pt x="704166" y="528919"/>
                                  <a:pt x="721446" y="524372"/>
                                </a:cubicBezTo>
                                <a:cubicBezTo>
                                  <a:pt x="819217" y="498643"/>
                                  <a:pt x="706629" y="526990"/>
                                  <a:pt x="769116" y="511371"/>
                                </a:cubicBezTo>
                                <a:cubicBezTo>
                                  <a:pt x="636892" y="484925"/>
                                  <a:pt x="893316" y="534947"/>
                                  <a:pt x="439758" y="498370"/>
                                </a:cubicBezTo>
                                <a:cubicBezTo>
                                  <a:pt x="426098" y="497268"/>
                                  <a:pt x="465383" y="488342"/>
                                  <a:pt x="478761" y="485369"/>
                                </a:cubicBezTo>
                                <a:cubicBezTo>
                                  <a:pt x="491762" y="482480"/>
                                  <a:pt x="504889" y="480109"/>
                                  <a:pt x="517764" y="476701"/>
                                </a:cubicBezTo>
                                <a:cubicBezTo>
                                  <a:pt x="554018" y="467104"/>
                                  <a:pt x="590045" y="456669"/>
                                  <a:pt x="626105" y="446366"/>
                                </a:cubicBezTo>
                                <a:cubicBezTo>
                                  <a:pt x="640606" y="442223"/>
                                  <a:pt x="669442" y="433365"/>
                                  <a:pt x="669442" y="433365"/>
                                </a:cubicBezTo>
                                <a:lnTo>
                                  <a:pt x="444092" y="429031"/>
                                </a:lnTo>
                                <a:cubicBezTo>
                                  <a:pt x="424920" y="427065"/>
                                  <a:pt x="481985" y="421619"/>
                                  <a:pt x="500429" y="416030"/>
                                </a:cubicBezTo>
                                <a:cubicBezTo>
                                  <a:pt x="624987" y="378286"/>
                                  <a:pt x="547375" y="391371"/>
                                  <a:pt x="617438" y="381361"/>
                                </a:cubicBezTo>
                                <a:cubicBezTo>
                                  <a:pt x="700196" y="353773"/>
                                  <a:pt x="659971" y="368617"/>
                                  <a:pt x="405089" y="381361"/>
                                </a:cubicBezTo>
                                <a:cubicBezTo>
                                  <a:pt x="393192" y="381956"/>
                                  <a:pt x="382128" y="387833"/>
                                  <a:pt x="370420" y="390028"/>
                                </a:cubicBezTo>
                                <a:cubicBezTo>
                                  <a:pt x="358973" y="392174"/>
                                  <a:pt x="324105" y="394362"/>
                                  <a:pt x="335751" y="394362"/>
                                </a:cubicBezTo>
                                <a:cubicBezTo>
                                  <a:pt x="354585" y="394362"/>
                                  <a:pt x="373309" y="391473"/>
                                  <a:pt x="392088" y="390028"/>
                                </a:cubicBezTo>
                                <a:cubicBezTo>
                                  <a:pt x="511948" y="364344"/>
                                  <a:pt x="391442" y="392105"/>
                                  <a:pt x="522098" y="355359"/>
                                </a:cubicBezTo>
                                <a:cubicBezTo>
                                  <a:pt x="580382" y="338967"/>
                                  <a:pt x="586112" y="338993"/>
                                  <a:pt x="639106" y="329357"/>
                                </a:cubicBezTo>
                                <a:cubicBezTo>
                                  <a:pt x="646329" y="326468"/>
                                  <a:pt x="668542" y="321099"/>
                                  <a:pt x="660774" y="320690"/>
                                </a:cubicBezTo>
                                <a:cubicBezTo>
                                  <a:pt x="616842" y="318378"/>
                                  <a:pt x="543731" y="324530"/>
                                  <a:pt x="496096" y="333691"/>
                                </a:cubicBezTo>
                                <a:cubicBezTo>
                                  <a:pt x="478549" y="337065"/>
                                  <a:pt x="461613" y="343188"/>
                                  <a:pt x="444092" y="346692"/>
                                </a:cubicBezTo>
                                <a:cubicBezTo>
                                  <a:pt x="425461" y="350418"/>
                                  <a:pt x="406386" y="351633"/>
                                  <a:pt x="387755" y="355359"/>
                                </a:cubicBezTo>
                                <a:cubicBezTo>
                                  <a:pt x="370234" y="358863"/>
                                  <a:pt x="353236" y="364679"/>
                                  <a:pt x="335751" y="368360"/>
                                </a:cubicBezTo>
                                <a:cubicBezTo>
                                  <a:pt x="325755" y="370464"/>
                                  <a:pt x="295263" y="373822"/>
                                  <a:pt x="305415" y="372694"/>
                                </a:cubicBezTo>
                                <a:cubicBezTo>
                                  <a:pt x="449170" y="356724"/>
                                  <a:pt x="302119" y="372924"/>
                                  <a:pt x="439758" y="351026"/>
                                </a:cubicBezTo>
                                <a:cubicBezTo>
                                  <a:pt x="538900" y="335253"/>
                                  <a:pt x="561322" y="334102"/>
                                  <a:pt x="652107" y="325024"/>
                                </a:cubicBezTo>
                                <a:cubicBezTo>
                                  <a:pt x="688104" y="316025"/>
                                  <a:pt x="710780" y="307689"/>
                                  <a:pt x="747447" y="307689"/>
                                </a:cubicBezTo>
                                <a:cubicBezTo>
                                  <a:pt x="756234" y="307689"/>
                                  <a:pt x="730062" y="310300"/>
                                  <a:pt x="721446" y="312023"/>
                                </a:cubicBezTo>
                                <a:cubicBezTo>
                                  <a:pt x="599805" y="336352"/>
                                  <a:pt x="776641" y="303564"/>
                                  <a:pt x="634773" y="329357"/>
                                </a:cubicBezTo>
                                <a:cubicBezTo>
                                  <a:pt x="621772" y="335135"/>
                                  <a:pt x="608946" y="341324"/>
                                  <a:pt x="595770" y="346692"/>
                                </a:cubicBezTo>
                                <a:cubicBezTo>
                                  <a:pt x="569933" y="357218"/>
                                  <a:pt x="517764" y="377027"/>
                                  <a:pt x="517764" y="377027"/>
                                </a:cubicBezTo>
                                <a:cubicBezTo>
                                  <a:pt x="454303" y="440495"/>
                                  <a:pt x="497929" y="392854"/>
                                  <a:pt x="743114" y="381361"/>
                                </a:cubicBezTo>
                                <a:cubicBezTo>
                                  <a:pt x="757829" y="380671"/>
                                  <a:pt x="800981" y="375116"/>
                                  <a:pt x="786450" y="372694"/>
                                </a:cubicBezTo>
                                <a:cubicBezTo>
                                  <a:pt x="763607" y="368887"/>
                                  <a:pt x="740196" y="375180"/>
                                  <a:pt x="717112" y="377027"/>
                                </a:cubicBezTo>
                                <a:cubicBezTo>
                                  <a:pt x="680283" y="379973"/>
                                  <a:pt x="671999" y="382191"/>
                                  <a:pt x="634773" y="390028"/>
                                </a:cubicBezTo>
                                <a:cubicBezTo>
                                  <a:pt x="621741" y="392772"/>
                                  <a:pt x="608576" y="395037"/>
                                  <a:pt x="595770" y="398696"/>
                                </a:cubicBezTo>
                                <a:cubicBezTo>
                                  <a:pt x="588290" y="400833"/>
                                  <a:pt x="566327" y="407075"/>
                                  <a:pt x="574101" y="407363"/>
                                </a:cubicBezTo>
                                <a:lnTo>
                                  <a:pt x="712778" y="403029"/>
                                </a:lnTo>
                                <a:cubicBezTo>
                                  <a:pt x="725779" y="401585"/>
                                  <a:pt x="764862" y="398696"/>
                                  <a:pt x="751781" y="398696"/>
                                </a:cubicBezTo>
                                <a:cubicBezTo>
                                  <a:pt x="722854" y="398696"/>
                                  <a:pt x="693727" y="398820"/>
                                  <a:pt x="665108" y="403029"/>
                                </a:cubicBezTo>
                                <a:cubicBezTo>
                                  <a:pt x="644299" y="406089"/>
                                  <a:pt x="604437" y="420364"/>
                                  <a:pt x="604437" y="420364"/>
                                </a:cubicBezTo>
                                <a:cubicBezTo>
                                  <a:pt x="685483" y="447382"/>
                                  <a:pt x="620598" y="427365"/>
                                  <a:pt x="834120" y="420364"/>
                                </a:cubicBezTo>
                                <a:cubicBezTo>
                                  <a:pt x="850067" y="419841"/>
                                  <a:pt x="865933" y="417792"/>
                                  <a:pt x="881791" y="416030"/>
                                </a:cubicBezTo>
                                <a:cubicBezTo>
                                  <a:pt x="891943" y="414902"/>
                                  <a:pt x="922333" y="411319"/>
                                  <a:pt x="912126" y="411697"/>
                                </a:cubicBezTo>
                                <a:cubicBezTo>
                                  <a:pt x="862960" y="413518"/>
                                  <a:pt x="813897" y="417475"/>
                                  <a:pt x="764782" y="420364"/>
                                </a:cubicBezTo>
                                <a:cubicBezTo>
                                  <a:pt x="750337" y="423253"/>
                                  <a:pt x="735640" y="425088"/>
                                  <a:pt x="721446" y="429031"/>
                                </a:cubicBezTo>
                                <a:cubicBezTo>
                                  <a:pt x="709554" y="432334"/>
                                  <a:pt x="674577" y="440155"/>
                                  <a:pt x="686776" y="442032"/>
                                </a:cubicBezTo>
                                <a:cubicBezTo>
                                  <a:pt x="716793" y="446650"/>
                                  <a:pt x="747447" y="439143"/>
                                  <a:pt x="777783" y="437699"/>
                                </a:cubicBezTo>
                                <a:cubicBezTo>
                                  <a:pt x="851067" y="427229"/>
                                  <a:pt x="788733" y="435895"/>
                                  <a:pt x="782117" y="437699"/>
                                </a:cubicBezTo>
                                <a:cubicBezTo>
                                  <a:pt x="721658" y="454188"/>
                                  <a:pt x="810051" y="440167"/>
                                  <a:pt x="725779" y="450699"/>
                                </a:cubicBezTo>
                                <a:cubicBezTo>
                                  <a:pt x="720001" y="453588"/>
                                  <a:pt x="714443" y="456968"/>
                                  <a:pt x="708445" y="459367"/>
                                </a:cubicBezTo>
                                <a:cubicBezTo>
                                  <a:pt x="699962" y="462760"/>
                                  <a:pt x="682443" y="458898"/>
                                  <a:pt x="682443" y="468034"/>
                                </a:cubicBezTo>
                                <a:cubicBezTo>
                                  <a:pt x="682443" y="476821"/>
                                  <a:pt x="699778" y="470923"/>
                                  <a:pt x="708445" y="472368"/>
                                </a:cubicBezTo>
                                <a:lnTo>
                                  <a:pt x="821119" y="463700"/>
                                </a:lnTo>
                                <a:cubicBezTo>
                                  <a:pt x="829867" y="462880"/>
                                  <a:pt x="851050" y="451507"/>
                                  <a:pt x="847121" y="459367"/>
                                </a:cubicBezTo>
                                <a:cubicBezTo>
                                  <a:pt x="845147" y="463316"/>
                                  <a:pt x="813703" y="473395"/>
                                  <a:pt x="803785" y="476701"/>
                                </a:cubicBezTo>
                                <a:cubicBezTo>
                                  <a:pt x="762112" y="504484"/>
                                  <a:pt x="767397" y="493237"/>
                                  <a:pt x="834120" y="498370"/>
                                </a:cubicBezTo>
                                <a:cubicBezTo>
                                  <a:pt x="847121" y="489703"/>
                                  <a:pt x="887946" y="467427"/>
                                  <a:pt x="873123" y="472368"/>
                                </a:cubicBezTo>
                                <a:lnTo>
                                  <a:pt x="834120" y="485369"/>
                                </a:lnTo>
                                <a:lnTo>
                                  <a:pt x="821119" y="489702"/>
                                </a:lnTo>
                                <a:cubicBezTo>
                                  <a:pt x="831927" y="424862"/>
                                  <a:pt x="813615" y="491499"/>
                                  <a:pt x="842788" y="455033"/>
                                </a:cubicBezTo>
                                <a:cubicBezTo>
                                  <a:pt x="850859" y="444944"/>
                                  <a:pt x="860122" y="420364"/>
                                  <a:pt x="860122" y="420364"/>
                                </a:cubicBezTo>
                                <a:cubicBezTo>
                                  <a:pt x="854344" y="418919"/>
                                  <a:pt x="848684" y="415188"/>
                                  <a:pt x="842788" y="416030"/>
                                </a:cubicBezTo>
                                <a:cubicBezTo>
                                  <a:pt x="837632" y="416767"/>
                                  <a:pt x="834728" y="423051"/>
                                  <a:pt x="829787" y="424698"/>
                                </a:cubicBezTo>
                                <a:cubicBezTo>
                                  <a:pt x="821451" y="427477"/>
                                  <a:pt x="812452" y="427587"/>
                                  <a:pt x="803785" y="429031"/>
                                </a:cubicBezTo>
                                <a:cubicBezTo>
                                  <a:pt x="791069" y="433270"/>
                                  <a:pt x="757578" y="444930"/>
                                  <a:pt x="751781" y="442032"/>
                                </a:cubicBezTo>
                                <a:cubicBezTo>
                                  <a:pt x="744247" y="438265"/>
                                  <a:pt x="759611" y="427013"/>
                                  <a:pt x="764782" y="420364"/>
                                </a:cubicBezTo>
                                <a:cubicBezTo>
                                  <a:pt x="810340" y="361790"/>
                                  <a:pt x="755148" y="439868"/>
                                  <a:pt x="799451" y="390028"/>
                                </a:cubicBezTo>
                                <a:cubicBezTo>
                                  <a:pt x="806371" y="382243"/>
                                  <a:pt x="816786" y="364027"/>
                                  <a:pt x="816786" y="364027"/>
                                </a:cubicBezTo>
                                <a:cubicBezTo>
                                  <a:pt x="819351" y="356331"/>
                                  <a:pt x="830311" y="337850"/>
                                  <a:pt x="803785" y="346692"/>
                                </a:cubicBezTo>
                                <a:cubicBezTo>
                                  <a:pt x="798844" y="348339"/>
                                  <a:pt x="795118" y="364901"/>
                                  <a:pt x="795118" y="359693"/>
                                </a:cubicBezTo>
                                <a:cubicBezTo>
                                  <a:pt x="795118" y="353233"/>
                                  <a:pt x="800530" y="347938"/>
                                  <a:pt x="803785" y="342358"/>
                                </a:cubicBezTo>
                                <a:cubicBezTo>
                                  <a:pt x="810652" y="330587"/>
                                  <a:pt x="818441" y="319375"/>
                                  <a:pt x="825453" y="307689"/>
                                </a:cubicBezTo>
                                <a:cubicBezTo>
                                  <a:pt x="828133" y="303223"/>
                                  <a:pt x="816786" y="320690"/>
                                  <a:pt x="816786" y="320690"/>
                                </a:cubicBezTo>
                                <a:cubicBezTo>
                                  <a:pt x="818230" y="327913"/>
                                  <a:pt x="814131" y="340029"/>
                                  <a:pt x="821119" y="342358"/>
                                </a:cubicBezTo>
                                <a:cubicBezTo>
                                  <a:pt x="827248" y="344401"/>
                                  <a:pt x="826582" y="330633"/>
                                  <a:pt x="829787" y="325024"/>
                                </a:cubicBezTo>
                                <a:cubicBezTo>
                                  <a:pt x="840900" y="305577"/>
                                  <a:pt x="840785" y="310469"/>
                                  <a:pt x="864456" y="294688"/>
                                </a:cubicBezTo>
                                <a:cubicBezTo>
                                  <a:pt x="864456" y="294688"/>
                                  <a:pt x="857792" y="302881"/>
                                  <a:pt x="855789" y="307689"/>
                                </a:cubicBezTo>
                                <a:cubicBezTo>
                                  <a:pt x="850518" y="320339"/>
                                  <a:pt x="833098" y="356382"/>
                                  <a:pt x="842788" y="346692"/>
                                </a:cubicBezTo>
                                <a:cubicBezTo>
                                  <a:pt x="847122" y="342358"/>
                                  <a:pt x="851866" y="338399"/>
                                  <a:pt x="855789" y="333691"/>
                                </a:cubicBezTo>
                                <a:cubicBezTo>
                                  <a:pt x="859123" y="329690"/>
                                  <a:pt x="864456" y="315482"/>
                                  <a:pt x="864456" y="320690"/>
                                </a:cubicBezTo>
                                <a:cubicBezTo>
                                  <a:pt x="864456" y="327150"/>
                                  <a:pt x="858334" y="332087"/>
                                  <a:pt x="855789" y="338025"/>
                                </a:cubicBezTo>
                                <a:cubicBezTo>
                                  <a:pt x="853990" y="342224"/>
                                  <a:pt x="853255" y="346827"/>
                                  <a:pt x="851455" y="351026"/>
                                </a:cubicBezTo>
                                <a:cubicBezTo>
                                  <a:pt x="841590" y="374043"/>
                                  <a:pt x="838292" y="372909"/>
                                  <a:pt x="851455" y="355359"/>
                                </a:cubicBezTo>
                                <a:cubicBezTo>
                                  <a:pt x="857005" y="347959"/>
                                  <a:pt x="863012" y="340914"/>
                                  <a:pt x="868790" y="333691"/>
                                </a:cubicBezTo>
                                <a:cubicBezTo>
                                  <a:pt x="870234" y="325024"/>
                                  <a:pt x="868249" y="315000"/>
                                  <a:pt x="873123" y="307689"/>
                                </a:cubicBezTo>
                                <a:cubicBezTo>
                                  <a:pt x="875657" y="303888"/>
                                  <a:pt x="877457" y="316122"/>
                                  <a:pt x="877457" y="320690"/>
                                </a:cubicBezTo>
                                <a:cubicBezTo>
                                  <a:pt x="877457" y="325258"/>
                                  <a:pt x="874568" y="329357"/>
                                  <a:pt x="873123" y="333691"/>
                                </a:cubicBezTo>
                                <a:cubicBezTo>
                                  <a:pt x="874568" y="339469"/>
                                  <a:pt x="871616" y="352194"/>
                                  <a:pt x="877457" y="351026"/>
                                </a:cubicBezTo>
                                <a:cubicBezTo>
                                  <a:pt x="886527" y="349212"/>
                                  <a:pt x="888700" y="336318"/>
                                  <a:pt x="894791" y="329357"/>
                                </a:cubicBezTo>
                                <a:cubicBezTo>
                                  <a:pt x="898827" y="324745"/>
                                  <a:pt x="903458" y="320690"/>
                                  <a:pt x="907792" y="316356"/>
                                </a:cubicBezTo>
                                <a:cubicBezTo>
                                  <a:pt x="909237" y="320690"/>
                                  <a:pt x="912126" y="324789"/>
                                  <a:pt x="912126" y="329357"/>
                                </a:cubicBezTo>
                                <a:cubicBezTo>
                                  <a:pt x="912126" y="338144"/>
                                  <a:pt x="908819" y="346632"/>
                                  <a:pt x="907792" y="355359"/>
                                </a:cubicBezTo>
                                <a:cubicBezTo>
                                  <a:pt x="900212" y="419795"/>
                                  <a:pt x="900601" y="414464"/>
                                  <a:pt x="907792" y="385695"/>
                                </a:cubicBezTo>
                                <a:cubicBezTo>
                                  <a:pt x="906334" y="369659"/>
                                  <a:pt x="902570" y="322300"/>
                                  <a:pt x="899125" y="303355"/>
                                </a:cubicBezTo>
                                <a:cubicBezTo>
                                  <a:pt x="898308" y="298861"/>
                                  <a:pt x="895899" y="294786"/>
                                  <a:pt x="894791" y="290354"/>
                                </a:cubicBezTo>
                                <a:cubicBezTo>
                                  <a:pt x="893005" y="283208"/>
                                  <a:pt x="891902" y="275909"/>
                                  <a:pt x="890458" y="268686"/>
                                </a:cubicBezTo>
                                <a:cubicBezTo>
                                  <a:pt x="884680" y="271575"/>
                                  <a:pt x="878086" y="273218"/>
                                  <a:pt x="873123" y="277354"/>
                                </a:cubicBezTo>
                                <a:cubicBezTo>
                                  <a:pt x="856669" y="291066"/>
                                  <a:pt x="873302" y="299199"/>
                                  <a:pt x="851455" y="277354"/>
                                </a:cubicBezTo>
                                <a:cubicBezTo>
                                  <a:pt x="846944" y="254800"/>
                                  <a:pt x="846487" y="253728"/>
                                  <a:pt x="842788" y="229683"/>
                                </a:cubicBezTo>
                                <a:cubicBezTo>
                                  <a:pt x="841235" y="219587"/>
                                  <a:pt x="842603" y="208682"/>
                                  <a:pt x="838454" y="199348"/>
                                </a:cubicBezTo>
                                <a:cubicBezTo>
                                  <a:pt x="835532" y="192774"/>
                                  <a:pt x="818220" y="188270"/>
                                  <a:pt x="812452" y="186347"/>
                                </a:cubicBezTo>
                                <a:cubicBezTo>
                                  <a:pt x="809563" y="190681"/>
                                  <a:pt x="806812" y="195110"/>
                                  <a:pt x="803785" y="199348"/>
                                </a:cubicBezTo>
                                <a:cubicBezTo>
                                  <a:pt x="799587" y="205225"/>
                                  <a:pt x="794612" y="210557"/>
                                  <a:pt x="790784" y="216682"/>
                                </a:cubicBezTo>
                                <a:cubicBezTo>
                                  <a:pt x="787360" y="222160"/>
                                  <a:pt x="785872" y="228760"/>
                                  <a:pt x="782117" y="234017"/>
                                </a:cubicBezTo>
                                <a:cubicBezTo>
                                  <a:pt x="752831" y="275019"/>
                                  <a:pt x="784208" y="216836"/>
                                  <a:pt x="760448" y="264353"/>
                                </a:cubicBezTo>
                                <a:cubicBezTo>
                                  <a:pt x="760935" y="260460"/>
                                  <a:pt x="767620" y="205331"/>
                                  <a:pt x="769116" y="199348"/>
                                </a:cubicBezTo>
                                <a:cubicBezTo>
                                  <a:pt x="771003" y="191801"/>
                                  <a:pt x="775052" y="184964"/>
                                  <a:pt x="777783" y="177680"/>
                                </a:cubicBezTo>
                                <a:cubicBezTo>
                                  <a:pt x="779387" y="173403"/>
                                  <a:pt x="785348" y="161449"/>
                                  <a:pt x="782117" y="164679"/>
                                </a:cubicBezTo>
                                <a:cubicBezTo>
                                  <a:pt x="777548" y="169246"/>
                                  <a:pt x="776073" y="176110"/>
                                  <a:pt x="773449" y="182013"/>
                                </a:cubicBezTo>
                                <a:cubicBezTo>
                                  <a:pt x="770290" y="189122"/>
                                  <a:pt x="770282" y="198180"/>
                                  <a:pt x="764782" y="203681"/>
                                </a:cubicBezTo>
                                <a:cubicBezTo>
                                  <a:pt x="760571" y="207893"/>
                                  <a:pt x="767480" y="192074"/>
                                  <a:pt x="769116" y="186347"/>
                                </a:cubicBezTo>
                                <a:cubicBezTo>
                                  <a:pt x="770371" y="181955"/>
                                  <a:pt x="777250" y="170812"/>
                                  <a:pt x="773449" y="173346"/>
                                </a:cubicBezTo>
                                <a:cubicBezTo>
                                  <a:pt x="765753" y="178477"/>
                                  <a:pt x="761893" y="187791"/>
                                  <a:pt x="756115" y="195014"/>
                                </a:cubicBezTo>
                                <a:cubicBezTo>
                                  <a:pt x="759004" y="186347"/>
                                  <a:pt x="761389" y="177495"/>
                                  <a:pt x="764782" y="169012"/>
                                </a:cubicBezTo>
                                <a:cubicBezTo>
                                  <a:pt x="772954" y="148583"/>
                                  <a:pt x="797742" y="87468"/>
                                  <a:pt x="790784" y="108341"/>
                                </a:cubicBezTo>
                                <a:cubicBezTo>
                                  <a:pt x="789339" y="112675"/>
                                  <a:pt x="788147" y="117101"/>
                                  <a:pt x="786450" y="121342"/>
                                </a:cubicBezTo>
                                <a:cubicBezTo>
                                  <a:pt x="782364" y="131557"/>
                                  <a:pt x="777783" y="141566"/>
                                  <a:pt x="773449" y="151678"/>
                                </a:cubicBezTo>
                                <a:cubicBezTo>
                                  <a:pt x="764146" y="216805"/>
                                  <a:pt x="775508" y="147089"/>
                                  <a:pt x="760448" y="212349"/>
                                </a:cubicBezTo>
                                <a:cubicBezTo>
                                  <a:pt x="758472" y="220911"/>
                                  <a:pt x="757687" y="229706"/>
                                  <a:pt x="756115" y="238351"/>
                                </a:cubicBezTo>
                                <a:cubicBezTo>
                                  <a:pt x="754797" y="245598"/>
                                  <a:pt x="753226" y="252796"/>
                                  <a:pt x="751781" y="260019"/>
                                </a:cubicBezTo>
                                <a:cubicBezTo>
                                  <a:pt x="750336" y="235462"/>
                                  <a:pt x="757626" y="208742"/>
                                  <a:pt x="747447" y="186347"/>
                                </a:cubicBezTo>
                                <a:cubicBezTo>
                                  <a:pt x="741717" y="173740"/>
                                  <a:pt x="727207" y="221065"/>
                                  <a:pt x="725779" y="225350"/>
                                </a:cubicBezTo>
                                <a:cubicBezTo>
                                  <a:pt x="724335" y="193570"/>
                                  <a:pt x="730423" y="160529"/>
                                  <a:pt x="721446" y="130009"/>
                                </a:cubicBezTo>
                                <a:cubicBezTo>
                                  <a:pt x="715926" y="111242"/>
                                  <a:pt x="699792" y="164634"/>
                                  <a:pt x="699777" y="164679"/>
                                </a:cubicBezTo>
                                <a:cubicBezTo>
                                  <a:pt x="686072" y="96151"/>
                                  <a:pt x="697053" y="113789"/>
                                  <a:pt x="686776" y="134343"/>
                                </a:cubicBezTo>
                                <a:cubicBezTo>
                                  <a:pt x="683009" y="141877"/>
                                  <a:pt x="678109" y="148788"/>
                                  <a:pt x="673775" y="156011"/>
                                </a:cubicBezTo>
                                <a:cubicBezTo>
                                  <a:pt x="672331" y="161789"/>
                                  <a:pt x="672106" y="168019"/>
                                  <a:pt x="669442" y="173346"/>
                                </a:cubicBezTo>
                                <a:cubicBezTo>
                                  <a:pt x="667615" y="177001"/>
                                  <a:pt x="660774" y="186099"/>
                                  <a:pt x="660774" y="182013"/>
                                </a:cubicBezTo>
                                <a:cubicBezTo>
                                  <a:pt x="660774" y="174234"/>
                                  <a:pt x="666982" y="167725"/>
                                  <a:pt x="669442" y="160345"/>
                                </a:cubicBezTo>
                                <a:cubicBezTo>
                                  <a:pt x="677429" y="136383"/>
                                  <a:pt x="667736" y="149048"/>
                                  <a:pt x="682443" y="134343"/>
                                </a:cubicBezTo>
                                <a:cubicBezTo>
                                  <a:pt x="680998" y="143010"/>
                                  <a:pt x="679832" y="151729"/>
                                  <a:pt x="678109" y="160345"/>
                                </a:cubicBezTo>
                                <a:cubicBezTo>
                                  <a:pt x="676941" y="166186"/>
                                  <a:pt x="673775" y="171724"/>
                                  <a:pt x="673775" y="177680"/>
                                </a:cubicBezTo>
                                <a:cubicBezTo>
                                  <a:pt x="673775" y="182248"/>
                                  <a:pt x="676664" y="186347"/>
                                  <a:pt x="678109" y="190681"/>
                                </a:cubicBezTo>
                                <a:cubicBezTo>
                                  <a:pt x="680998" y="176235"/>
                                  <a:pt x="683463" y="161698"/>
                                  <a:pt x="686776" y="147344"/>
                                </a:cubicBezTo>
                                <a:cubicBezTo>
                                  <a:pt x="690196" y="132525"/>
                                  <a:pt x="695444" y="130487"/>
                                  <a:pt x="695444" y="112675"/>
                                </a:cubicBezTo>
                                <a:cubicBezTo>
                                  <a:pt x="695444" y="108107"/>
                                  <a:pt x="693531" y="121802"/>
                                  <a:pt x="691110" y="125676"/>
                                </a:cubicBezTo>
                                <a:cubicBezTo>
                                  <a:pt x="686208" y="133520"/>
                                  <a:pt x="679553" y="140121"/>
                                  <a:pt x="673775" y="147344"/>
                                </a:cubicBezTo>
                                <a:cubicBezTo>
                                  <a:pt x="670886" y="160345"/>
                                  <a:pt x="668338" y="173427"/>
                                  <a:pt x="665108" y="186347"/>
                                </a:cubicBezTo>
                                <a:cubicBezTo>
                                  <a:pt x="664000" y="190779"/>
                                  <a:pt x="661525" y="203854"/>
                                  <a:pt x="660774" y="199348"/>
                                </a:cubicBezTo>
                                <a:cubicBezTo>
                                  <a:pt x="657204" y="177927"/>
                                  <a:pt x="657885" y="156011"/>
                                  <a:pt x="656441" y="134343"/>
                                </a:cubicBezTo>
                                <a:cubicBezTo>
                                  <a:pt x="653552" y="138677"/>
                                  <a:pt x="652982" y="147344"/>
                                  <a:pt x="647773" y="147344"/>
                                </a:cubicBezTo>
                                <a:cubicBezTo>
                                  <a:pt x="643205" y="147344"/>
                                  <a:pt x="642985" y="138888"/>
                                  <a:pt x="643440" y="134343"/>
                                </a:cubicBezTo>
                                <a:cubicBezTo>
                                  <a:pt x="644487" y="123879"/>
                                  <a:pt x="649218" y="114120"/>
                                  <a:pt x="652107" y="104008"/>
                                </a:cubicBezTo>
                                <a:cubicBezTo>
                                  <a:pt x="650662" y="98230"/>
                                  <a:pt x="653424" y="84790"/>
                                  <a:pt x="647773" y="86673"/>
                                </a:cubicBezTo>
                                <a:cubicBezTo>
                                  <a:pt x="640393" y="89133"/>
                                  <a:pt x="642884" y="101541"/>
                                  <a:pt x="639106" y="108341"/>
                                </a:cubicBezTo>
                                <a:cubicBezTo>
                                  <a:pt x="613723" y="154031"/>
                                  <a:pt x="638147" y="91575"/>
                                  <a:pt x="613104" y="151678"/>
                                </a:cubicBezTo>
                                <a:cubicBezTo>
                                  <a:pt x="609590" y="160111"/>
                                  <a:pt x="604437" y="177680"/>
                                  <a:pt x="604437" y="177680"/>
                                </a:cubicBezTo>
                                <a:cubicBezTo>
                                  <a:pt x="597984" y="74444"/>
                                  <a:pt x="604506" y="95032"/>
                                  <a:pt x="595770" y="134343"/>
                                </a:cubicBezTo>
                                <a:cubicBezTo>
                                  <a:pt x="594779" y="138802"/>
                                  <a:pt x="592881" y="143010"/>
                                  <a:pt x="591436" y="147344"/>
                                </a:cubicBezTo>
                                <a:cubicBezTo>
                                  <a:pt x="589991" y="125676"/>
                                  <a:pt x="590672" y="103760"/>
                                  <a:pt x="587102" y="82339"/>
                                </a:cubicBezTo>
                                <a:cubicBezTo>
                                  <a:pt x="586351" y="77833"/>
                                  <a:pt x="583760" y="99799"/>
                                  <a:pt x="582769" y="95340"/>
                                </a:cubicBezTo>
                                <a:cubicBezTo>
                                  <a:pt x="578996" y="78359"/>
                                  <a:pt x="579880" y="60671"/>
                                  <a:pt x="578435" y="43336"/>
                                </a:cubicBezTo>
                                <a:cubicBezTo>
                                  <a:pt x="565531" y="62693"/>
                                  <a:pt x="569615" y="59037"/>
                                  <a:pt x="574101" y="43336"/>
                                </a:cubicBezTo>
                                <a:cubicBezTo>
                                  <a:pt x="575737" y="37609"/>
                                  <a:pt x="583965" y="23790"/>
                                  <a:pt x="578435" y="26002"/>
                                </a:cubicBezTo>
                                <a:cubicBezTo>
                                  <a:pt x="567054" y="30555"/>
                                  <a:pt x="561100" y="43337"/>
                                  <a:pt x="552433" y="52004"/>
                                </a:cubicBezTo>
                                <a:cubicBezTo>
                                  <a:pt x="551105" y="55988"/>
                                  <a:pt x="543004" y="82339"/>
                                  <a:pt x="539432" y="82339"/>
                                </a:cubicBezTo>
                                <a:cubicBezTo>
                                  <a:pt x="533476" y="82339"/>
                                  <a:pt x="536543" y="70783"/>
                                  <a:pt x="535099" y="65005"/>
                                </a:cubicBezTo>
                                <a:cubicBezTo>
                                  <a:pt x="536543" y="57782"/>
                                  <a:pt x="542726" y="49924"/>
                                  <a:pt x="539432" y="43336"/>
                                </a:cubicBezTo>
                                <a:cubicBezTo>
                                  <a:pt x="534425" y="33323"/>
                                  <a:pt x="503854" y="42651"/>
                                  <a:pt x="500429" y="43336"/>
                                </a:cubicBezTo>
                                <a:cubicBezTo>
                                  <a:pt x="494651" y="46225"/>
                                  <a:pt x="488704" y="48799"/>
                                  <a:pt x="483095" y="52004"/>
                                </a:cubicBezTo>
                                <a:cubicBezTo>
                                  <a:pt x="478573" y="54588"/>
                                  <a:pt x="466411" y="56988"/>
                                  <a:pt x="470094" y="60671"/>
                                </a:cubicBezTo>
                                <a:cubicBezTo>
                                  <a:pt x="474305" y="64882"/>
                                  <a:pt x="481650" y="57782"/>
                                  <a:pt x="487428" y="56337"/>
                                </a:cubicBezTo>
                                <a:cubicBezTo>
                                  <a:pt x="490337" y="54398"/>
                                  <a:pt x="514622" y="39436"/>
                                  <a:pt x="513430" y="34669"/>
                                </a:cubicBezTo>
                                <a:cubicBezTo>
                                  <a:pt x="511986" y="28891"/>
                                  <a:pt x="501874" y="31780"/>
                                  <a:pt x="496096" y="30336"/>
                                </a:cubicBezTo>
                                <a:cubicBezTo>
                                  <a:pt x="511149" y="27325"/>
                                  <a:pt x="535436" y="25327"/>
                                  <a:pt x="543766" y="8667"/>
                                </a:cubicBezTo>
                                <a:cubicBezTo>
                                  <a:pt x="546095" y="4009"/>
                                  <a:pt x="535099" y="2889"/>
                                  <a:pt x="530765" y="0"/>
                                </a:cubicBezTo>
                                <a:cubicBezTo>
                                  <a:pt x="526431" y="2889"/>
                                  <a:pt x="522523" y="6552"/>
                                  <a:pt x="517764" y="8667"/>
                                </a:cubicBezTo>
                                <a:cubicBezTo>
                                  <a:pt x="493598" y="19408"/>
                                  <a:pt x="484404" y="18255"/>
                                  <a:pt x="457093" y="21668"/>
                                </a:cubicBezTo>
                                <a:cubicBezTo>
                                  <a:pt x="451315" y="26002"/>
                                  <a:pt x="446218" y="31439"/>
                                  <a:pt x="439758" y="34669"/>
                                </a:cubicBezTo>
                                <a:cubicBezTo>
                                  <a:pt x="418808" y="45144"/>
                                  <a:pt x="413008" y="41965"/>
                                  <a:pt x="392088" y="47670"/>
                                </a:cubicBezTo>
                                <a:cubicBezTo>
                                  <a:pt x="383274" y="50074"/>
                                  <a:pt x="374753" y="53448"/>
                                  <a:pt x="366086" y="56337"/>
                                </a:cubicBezTo>
                                <a:cubicBezTo>
                                  <a:pt x="361752" y="59226"/>
                                  <a:pt x="357872" y="62953"/>
                                  <a:pt x="353085" y="65005"/>
                                </a:cubicBezTo>
                                <a:cubicBezTo>
                                  <a:pt x="347611" y="67351"/>
                                  <a:pt x="329876" y="70317"/>
                                  <a:pt x="335751" y="69338"/>
                                </a:cubicBezTo>
                                <a:cubicBezTo>
                                  <a:pt x="350282" y="66916"/>
                                  <a:pt x="364556" y="63093"/>
                                  <a:pt x="379087" y="60671"/>
                                </a:cubicBezTo>
                                <a:cubicBezTo>
                                  <a:pt x="390575" y="58756"/>
                                  <a:pt x="402227" y="57984"/>
                                  <a:pt x="413756" y="56337"/>
                                </a:cubicBezTo>
                                <a:cubicBezTo>
                                  <a:pt x="422455" y="55094"/>
                                  <a:pt x="431091" y="53448"/>
                                  <a:pt x="439758" y="52004"/>
                                </a:cubicBezTo>
                                <a:cubicBezTo>
                                  <a:pt x="428884" y="60160"/>
                                  <a:pt x="407098" y="77001"/>
                                  <a:pt x="396422" y="82339"/>
                                </a:cubicBezTo>
                                <a:cubicBezTo>
                                  <a:pt x="391095" y="85003"/>
                                  <a:pt x="384865" y="85228"/>
                                  <a:pt x="379087" y="86673"/>
                                </a:cubicBezTo>
                                <a:cubicBezTo>
                                  <a:pt x="361136" y="98640"/>
                                  <a:pt x="368647" y="94922"/>
                                  <a:pt x="344418" y="104008"/>
                                </a:cubicBezTo>
                                <a:cubicBezTo>
                                  <a:pt x="340141" y="105612"/>
                                  <a:pt x="326849" y="108341"/>
                                  <a:pt x="331417" y="108341"/>
                                </a:cubicBezTo>
                                <a:cubicBezTo>
                                  <a:pt x="344498" y="108341"/>
                                  <a:pt x="357419" y="105452"/>
                                  <a:pt x="370420" y="104008"/>
                                </a:cubicBezTo>
                                <a:cubicBezTo>
                                  <a:pt x="411958" y="93623"/>
                                  <a:pt x="360471" y="107325"/>
                                  <a:pt x="409423" y="91007"/>
                                </a:cubicBezTo>
                                <a:cubicBezTo>
                                  <a:pt x="415073" y="89124"/>
                                  <a:pt x="420801" y="86673"/>
                                  <a:pt x="426757" y="86673"/>
                                </a:cubicBezTo>
                                <a:cubicBezTo>
                                  <a:pt x="431325" y="86673"/>
                                  <a:pt x="418090" y="89562"/>
                                  <a:pt x="413756" y="91007"/>
                                </a:cubicBezTo>
                                <a:cubicBezTo>
                                  <a:pt x="423868" y="92451"/>
                                  <a:pt x="433877" y="95340"/>
                                  <a:pt x="444092" y="95340"/>
                                </a:cubicBezTo>
                                <a:cubicBezTo>
                                  <a:pt x="466665" y="95340"/>
                                  <a:pt x="517748" y="87996"/>
                                  <a:pt x="539432" y="82339"/>
                                </a:cubicBezTo>
                                <a:cubicBezTo>
                                  <a:pt x="636109" y="57119"/>
                                  <a:pt x="551874" y="69951"/>
                                  <a:pt x="626105" y="60671"/>
                                </a:cubicBezTo>
                                <a:cubicBezTo>
                                  <a:pt x="613104" y="65005"/>
                                  <a:pt x="599698" y="68274"/>
                                  <a:pt x="587102" y="73672"/>
                                </a:cubicBezTo>
                                <a:cubicBezTo>
                                  <a:pt x="579360" y="76990"/>
                                  <a:pt x="572829" y="82640"/>
                                  <a:pt x="565434" y="86673"/>
                                </a:cubicBezTo>
                                <a:cubicBezTo>
                                  <a:pt x="556927" y="91313"/>
                                  <a:pt x="547939" y="95034"/>
                                  <a:pt x="539432" y="99674"/>
                                </a:cubicBezTo>
                                <a:cubicBezTo>
                                  <a:pt x="532037" y="103707"/>
                                  <a:pt x="525461" y="109254"/>
                                  <a:pt x="517764" y="112675"/>
                                </a:cubicBezTo>
                                <a:cubicBezTo>
                                  <a:pt x="512321" y="115094"/>
                                  <a:pt x="496217" y="121221"/>
                                  <a:pt x="500429" y="117009"/>
                                </a:cubicBezTo>
                                <a:cubicBezTo>
                                  <a:pt x="505930" y="111508"/>
                                  <a:pt x="514875" y="111230"/>
                                  <a:pt x="522098" y="108341"/>
                                </a:cubicBezTo>
                                <a:cubicBezTo>
                                  <a:pt x="527876" y="99674"/>
                                  <a:pt x="532573" y="90178"/>
                                  <a:pt x="539432" y="82339"/>
                                </a:cubicBezTo>
                                <a:cubicBezTo>
                                  <a:pt x="542862" y="78419"/>
                                  <a:pt x="552433" y="78880"/>
                                  <a:pt x="552433" y="73672"/>
                                </a:cubicBezTo>
                                <a:cubicBezTo>
                                  <a:pt x="552433" y="68464"/>
                                  <a:pt x="543766" y="67894"/>
                                  <a:pt x="539432" y="65005"/>
                                </a:cubicBezTo>
                                <a:cubicBezTo>
                                  <a:pt x="526431" y="66449"/>
                                  <a:pt x="512839" y="65201"/>
                                  <a:pt x="500429" y="69338"/>
                                </a:cubicBezTo>
                                <a:cubicBezTo>
                                  <a:pt x="490547" y="72632"/>
                                  <a:pt x="464018" y="87032"/>
                                  <a:pt x="474428" y="86673"/>
                                </a:cubicBezTo>
                                <a:lnTo>
                                  <a:pt x="600103" y="82339"/>
                                </a:lnTo>
                                <a:cubicBezTo>
                                  <a:pt x="604845" y="81812"/>
                                  <a:pt x="662476" y="70419"/>
                                  <a:pt x="669442" y="86673"/>
                                </a:cubicBezTo>
                                <a:cubicBezTo>
                                  <a:pt x="673086" y="95175"/>
                                  <a:pt x="658855" y="102015"/>
                                  <a:pt x="652107" y="108341"/>
                                </a:cubicBezTo>
                                <a:cubicBezTo>
                                  <a:pt x="635645" y="123774"/>
                                  <a:pt x="619238" y="139719"/>
                                  <a:pt x="600103" y="151678"/>
                                </a:cubicBezTo>
                                <a:cubicBezTo>
                                  <a:pt x="588547" y="158901"/>
                                  <a:pt x="575903" y="164622"/>
                                  <a:pt x="565434" y="173346"/>
                                </a:cubicBezTo>
                                <a:cubicBezTo>
                                  <a:pt x="530172" y="202731"/>
                                  <a:pt x="530433" y="204181"/>
                                  <a:pt x="513430" y="229683"/>
                                </a:cubicBezTo>
                                <a:cubicBezTo>
                                  <a:pt x="511986" y="236906"/>
                                  <a:pt x="505193" y="245106"/>
                                  <a:pt x="509097" y="251352"/>
                                </a:cubicBezTo>
                                <a:cubicBezTo>
                                  <a:pt x="514233" y="259569"/>
                                  <a:pt x="525530" y="262822"/>
                                  <a:pt x="535099" y="264353"/>
                                </a:cubicBezTo>
                                <a:cubicBezTo>
                                  <a:pt x="562238" y="268695"/>
                                  <a:pt x="589992" y="267242"/>
                                  <a:pt x="617438" y="268686"/>
                                </a:cubicBezTo>
                                <a:cubicBezTo>
                                  <a:pt x="609754" y="299421"/>
                                  <a:pt x="620546" y="276164"/>
                                  <a:pt x="591436" y="294688"/>
                                </a:cubicBezTo>
                                <a:cubicBezTo>
                                  <a:pt x="541561" y="326426"/>
                                  <a:pt x="583995" y="306988"/>
                                  <a:pt x="552433" y="325024"/>
                                </a:cubicBezTo>
                                <a:cubicBezTo>
                                  <a:pt x="532382" y="336482"/>
                                  <a:pt x="533513" y="333480"/>
                                  <a:pt x="509097" y="342358"/>
                                </a:cubicBezTo>
                                <a:cubicBezTo>
                                  <a:pt x="501786" y="345017"/>
                                  <a:pt x="494651" y="348137"/>
                                  <a:pt x="487428" y="351026"/>
                                </a:cubicBezTo>
                                <a:cubicBezTo>
                                  <a:pt x="485984" y="300467"/>
                                  <a:pt x="488006" y="249689"/>
                                  <a:pt x="483095" y="199348"/>
                                </a:cubicBezTo>
                                <a:cubicBezTo>
                                  <a:pt x="482045" y="188586"/>
                                  <a:pt x="470482" y="168026"/>
                                  <a:pt x="457093" y="164679"/>
                                </a:cubicBezTo>
                                <a:cubicBezTo>
                                  <a:pt x="444403" y="161506"/>
                                  <a:pt x="431091" y="161790"/>
                                  <a:pt x="418090" y="160345"/>
                                </a:cubicBezTo>
                                <a:cubicBezTo>
                                  <a:pt x="320309" y="167866"/>
                                  <a:pt x="325817" y="153187"/>
                                  <a:pt x="262079" y="190681"/>
                                </a:cubicBezTo>
                                <a:cubicBezTo>
                                  <a:pt x="251368" y="196982"/>
                                  <a:pt x="242196" y="205629"/>
                                  <a:pt x="231743" y="212349"/>
                                </a:cubicBezTo>
                                <a:cubicBezTo>
                                  <a:pt x="197783" y="234180"/>
                                  <a:pt x="207003" y="222481"/>
                                  <a:pt x="179739" y="247018"/>
                                </a:cubicBezTo>
                                <a:cubicBezTo>
                                  <a:pt x="172147" y="253851"/>
                                  <a:pt x="168285" y="268686"/>
                                  <a:pt x="158071" y="268686"/>
                                </a:cubicBezTo>
                                <a:cubicBezTo>
                                  <a:pt x="149648" y="268686"/>
                                  <a:pt x="165525" y="253357"/>
                                  <a:pt x="171072" y="247018"/>
                                </a:cubicBezTo>
                                <a:cubicBezTo>
                                  <a:pt x="175828" y="241582"/>
                                  <a:pt x="183508" y="239324"/>
                                  <a:pt x="188407" y="234017"/>
                                </a:cubicBezTo>
                                <a:cubicBezTo>
                                  <a:pt x="200955" y="220424"/>
                                  <a:pt x="223076" y="190681"/>
                                  <a:pt x="223076" y="190681"/>
                                </a:cubicBezTo>
                                <a:cubicBezTo>
                                  <a:pt x="223798" y="188514"/>
                                  <a:pt x="233911" y="166846"/>
                                  <a:pt x="223076" y="164679"/>
                                </a:cubicBezTo>
                                <a:cubicBezTo>
                                  <a:pt x="216741" y="163412"/>
                                  <a:pt x="211519" y="170457"/>
                                  <a:pt x="205741" y="173346"/>
                                </a:cubicBezTo>
                                <a:cubicBezTo>
                                  <a:pt x="198518" y="180569"/>
                                  <a:pt x="189557" y="186396"/>
                                  <a:pt x="184073" y="195014"/>
                                </a:cubicBezTo>
                                <a:cubicBezTo>
                                  <a:pt x="179168" y="202722"/>
                                  <a:pt x="178528" y="212430"/>
                                  <a:pt x="175406" y="221016"/>
                                </a:cubicBezTo>
                                <a:cubicBezTo>
                                  <a:pt x="165289" y="248837"/>
                                  <a:pt x="168040" y="234660"/>
                                  <a:pt x="162405" y="260019"/>
                                </a:cubicBezTo>
                                <a:cubicBezTo>
                                  <a:pt x="160807" y="267209"/>
                                  <a:pt x="150989" y="279664"/>
                                  <a:pt x="158071" y="281687"/>
                                </a:cubicBezTo>
                                <a:cubicBezTo>
                                  <a:pt x="169938" y="285078"/>
                                  <a:pt x="181184" y="273020"/>
                                  <a:pt x="192740" y="268686"/>
                                </a:cubicBezTo>
                                <a:cubicBezTo>
                                  <a:pt x="202060" y="240730"/>
                                  <a:pt x="189787" y="267912"/>
                                  <a:pt x="227410" y="238351"/>
                                </a:cubicBezTo>
                                <a:cubicBezTo>
                                  <a:pt x="238655" y="229516"/>
                                  <a:pt x="247291" y="217772"/>
                                  <a:pt x="257745" y="208015"/>
                                </a:cubicBezTo>
                                <a:cubicBezTo>
                                  <a:pt x="280456" y="186818"/>
                                  <a:pt x="297608" y="177304"/>
                                  <a:pt x="314082" y="151678"/>
                                </a:cubicBezTo>
                                <a:cubicBezTo>
                                  <a:pt x="321069" y="140810"/>
                                  <a:pt x="325230" y="128352"/>
                                  <a:pt x="331417" y="117009"/>
                                </a:cubicBezTo>
                                <a:cubicBezTo>
                                  <a:pt x="333911" y="112437"/>
                                  <a:pt x="343767" y="107691"/>
                                  <a:pt x="340084" y="104008"/>
                                </a:cubicBezTo>
                                <a:cubicBezTo>
                                  <a:pt x="335873" y="99796"/>
                                  <a:pt x="328528" y="106897"/>
                                  <a:pt x="322750" y="108341"/>
                                </a:cubicBezTo>
                                <a:cubicBezTo>
                                  <a:pt x="318416" y="112675"/>
                                  <a:pt x="313821" y="116761"/>
                                  <a:pt x="309749" y="121342"/>
                                </a:cubicBezTo>
                                <a:cubicBezTo>
                                  <a:pt x="302254" y="129775"/>
                                  <a:pt x="296059" y="139366"/>
                                  <a:pt x="288081" y="147344"/>
                                </a:cubicBezTo>
                                <a:cubicBezTo>
                                  <a:pt x="280103" y="155322"/>
                                  <a:pt x="270746" y="161789"/>
                                  <a:pt x="262079" y="169012"/>
                                </a:cubicBezTo>
                                <a:cubicBezTo>
                                  <a:pt x="256301" y="180568"/>
                                  <a:pt x="251154" y="192463"/>
                                  <a:pt x="244744" y="203681"/>
                                </a:cubicBezTo>
                                <a:cubicBezTo>
                                  <a:pt x="199330" y="283156"/>
                                  <a:pt x="253190" y="178122"/>
                                  <a:pt x="214409" y="255685"/>
                                </a:cubicBezTo>
                                <a:cubicBezTo>
                                  <a:pt x="212964" y="262908"/>
                                  <a:pt x="210075" y="284720"/>
                                  <a:pt x="210075" y="277354"/>
                                </a:cubicBezTo>
                                <a:cubicBezTo>
                                  <a:pt x="210075" y="267139"/>
                                  <a:pt x="212406" y="257034"/>
                                  <a:pt x="214409" y="247018"/>
                                </a:cubicBezTo>
                                <a:cubicBezTo>
                                  <a:pt x="215305" y="242539"/>
                                  <a:pt x="222828" y="236060"/>
                                  <a:pt x="218742" y="234017"/>
                                </a:cubicBezTo>
                                <a:cubicBezTo>
                                  <a:pt x="214084" y="231688"/>
                                  <a:pt x="209424" y="239001"/>
                                  <a:pt x="205741" y="242684"/>
                                </a:cubicBezTo>
                                <a:cubicBezTo>
                                  <a:pt x="199201" y="249225"/>
                                  <a:pt x="195513" y="258431"/>
                                  <a:pt x="188407" y="264353"/>
                                </a:cubicBezTo>
                                <a:cubicBezTo>
                                  <a:pt x="169315" y="280264"/>
                                  <a:pt x="143910" y="288819"/>
                                  <a:pt x="127736" y="307689"/>
                                </a:cubicBezTo>
                                <a:cubicBezTo>
                                  <a:pt x="94493" y="346473"/>
                                  <a:pt x="110046" y="332768"/>
                                  <a:pt x="67064" y="364027"/>
                                </a:cubicBezTo>
                                <a:cubicBezTo>
                                  <a:pt x="62852" y="367090"/>
                                  <a:pt x="48957" y="373715"/>
                                  <a:pt x="54064" y="372694"/>
                                </a:cubicBezTo>
                                <a:cubicBezTo>
                                  <a:pt x="90012" y="365504"/>
                                  <a:pt x="93193" y="354360"/>
                                  <a:pt x="123402" y="333691"/>
                                </a:cubicBezTo>
                                <a:cubicBezTo>
                                  <a:pt x="138946" y="323055"/>
                                  <a:pt x="154719" y="312700"/>
                                  <a:pt x="171072" y="303355"/>
                                </a:cubicBezTo>
                                <a:cubicBezTo>
                                  <a:pt x="185095" y="295342"/>
                                  <a:pt x="199813" y="288601"/>
                                  <a:pt x="214409" y="281687"/>
                                </a:cubicBezTo>
                                <a:cubicBezTo>
                                  <a:pt x="227266" y="275597"/>
                                  <a:pt x="241347" y="271893"/>
                                  <a:pt x="253411" y="264353"/>
                                </a:cubicBezTo>
                                <a:cubicBezTo>
                                  <a:pt x="264705" y="257294"/>
                                  <a:pt x="273635" y="247018"/>
                                  <a:pt x="283747" y="238351"/>
                                </a:cubicBezTo>
                                <a:cubicBezTo>
                                  <a:pt x="277969" y="249907"/>
                                  <a:pt x="273767" y="262397"/>
                                  <a:pt x="266412" y="273020"/>
                                </a:cubicBezTo>
                                <a:cubicBezTo>
                                  <a:pt x="260598" y="281418"/>
                                  <a:pt x="251283" y="286841"/>
                                  <a:pt x="244744" y="294688"/>
                                </a:cubicBezTo>
                                <a:cubicBezTo>
                                  <a:pt x="236789" y="304234"/>
                                  <a:pt x="230945" y="315406"/>
                                  <a:pt x="223076" y="325024"/>
                                </a:cubicBezTo>
                                <a:cubicBezTo>
                                  <a:pt x="217901" y="331348"/>
                                  <a:pt x="213913" y="342358"/>
                                  <a:pt x="205741" y="342358"/>
                                </a:cubicBezTo>
                                <a:cubicBezTo>
                                  <a:pt x="198518" y="342358"/>
                                  <a:pt x="213635" y="330131"/>
                                  <a:pt x="218742" y="325024"/>
                                </a:cubicBezTo>
                                <a:cubicBezTo>
                                  <a:pt x="223849" y="319917"/>
                                  <a:pt x="230299" y="316357"/>
                                  <a:pt x="236077" y="312023"/>
                                </a:cubicBezTo>
                                <a:cubicBezTo>
                                  <a:pt x="240411" y="304800"/>
                                  <a:pt x="244987" y="297717"/>
                                  <a:pt x="249078" y="290354"/>
                                </a:cubicBezTo>
                                <a:cubicBezTo>
                                  <a:pt x="252215" y="284707"/>
                                  <a:pt x="263743" y="270621"/>
                                  <a:pt x="257745" y="273020"/>
                                </a:cubicBezTo>
                                <a:cubicBezTo>
                                  <a:pt x="234045" y="282501"/>
                                  <a:pt x="228829" y="299877"/>
                                  <a:pt x="214409" y="316356"/>
                                </a:cubicBezTo>
                                <a:cubicBezTo>
                                  <a:pt x="209028" y="322506"/>
                                  <a:pt x="191969" y="340072"/>
                                  <a:pt x="197074" y="333691"/>
                                </a:cubicBezTo>
                                <a:cubicBezTo>
                                  <a:pt x="245212" y="273521"/>
                                  <a:pt x="167347" y="367757"/>
                                  <a:pt x="262079" y="273020"/>
                                </a:cubicBezTo>
                                <a:cubicBezTo>
                                  <a:pt x="267857" y="267242"/>
                                  <a:pt x="273636" y="249906"/>
                                  <a:pt x="279413" y="255685"/>
                                </a:cubicBezTo>
                                <a:cubicBezTo>
                                  <a:pt x="285369" y="261642"/>
                                  <a:pt x="271746" y="270835"/>
                                  <a:pt x="266412" y="277354"/>
                                </a:cubicBezTo>
                                <a:cubicBezTo>
                                  <a:pt x="258650" y="286841"/>
                                  <a:pt x="249571" y="295212"/>
                                  <a:pt x="240410" y="303355"/>
                                </a:cubicBezTo>
                                <a:cubicBezTo>
                                  <a:pt x="236517" y="306815"/>
                                  <a:pt x="231093" y="308340"/>
                                  <a:pt x="227410" y="312023"/>
                                </a:cubicBezTo>
                                <a:cubicBezTo>
                                  <a:pt x="220870" y="318564"/>
                                  <a:pt x="215451" y="326164"/>
                                  <a:pt x="210075" y="333691"/>
                                </a:cubicBezTo>
                                <a:cubicBezTo>
                                  <a:pt x="200993" y="346406"/>
                                  <a:pt x="169250" y="377635"/>
                                  <a:pt x="184073" y="372694"/>
                                </a:cubicBezTo>
                                <a:cubicBezTo>
                                  <a:pt x="188407" y="371249"/>
                                  <a:pt x="192988" y="370403"/>
                                  <a:pt x="197074" y="368360"/>
                                </a:cubicBezTo>
                                <a:cubicBezTo>
                                  <a:pt x="212561" y="360617"/>
                                  <a:pt x="218185" y="350453"/>
                                  <a:pt x="231743" y="338025"/>
                                </a:cubicBezTo>
                                <a:cubicBezTo>
                                  <a:pt x="241561" y="329026"/>
                                  <a:pt x="251424" y="320014"/>
                                  <a:pt x="262079" y="312023"/>
                                </a:cubicBezTo>
                                <a:cubicBezTo>
                                  <a:pt x="280351" y="298319"/>
                                  <a:pt x="334566" y="256870"/>
                                  <a:pt x="318416" y="273020"/>
                                </a:cubicBezTo>
                                <a:cubicBezTo>
                                  <a:pt x="309749" y="281687"/>
                                  <a:pt x="300332" y="289665"/>
                                  <a:pt x="292414" y="299022"/>
                                </a:cubicBezTo>
                                <a:cubicBezTo>
                                  <a:pt x="229070" y="373883"/>
                                  <a:pt x="313615" y="286488"/>
                                  <a:pt x="244744" y="355359"/>
                                </a:cubicBezTo>
                                <a:cubicBezTo>
                                  <a:pt x="236077" y="372694"/>
                                  <a:pt x="200356" y="413492"/>
                                  <a:pt x="218742" y="407363"/>
                                </a:cubicBezTo>
                                <a:cubicBezTo>
                                  <a:pt x="223076" y="405918"/>
                                  <a:pt x="227733" y="405216"/>
                                  <a:pt x="231743" y="403029"/>
                                </a:cubicBezTo>
                                <a:cubicBezTo>
                                  <a:pt x="277426" y="378111"/>
                                  <a:pt x="256820" y="384867"/>
                                  <a:pt x="301082" y="355359"/>
                                </a:cubicBezTo>
                                <a:cubicBezTo>
                                  <a:pt x="315099" y="346014"/>
                                  <a:pt x="330175" y="338353"/>
                                  <a:pt x="344418" y="329357"/>
                                </a:cubicBezTo>
                                <a:cubicBezTo>
                                  <a:pt x="357629" y="321013"/>
                                  <a:pt x="369953" y="311277"/>
                                  <a:pt x="383421" y="303355"/>
                                </a:cubicBezTo>
                                <a:cubicBezTo>
                                  <a:pt x="394557" y="296804"/>
                                  <a:pt x="406714" y="292146"/>
                                  <a:pt x="418090" y="286021"/>
                                </a:cubicBezTo>
                                <a:cubicBezTo>
                                  <a:pt x="425506" y="282028"/>
                                  <a:pt x="432535" y="277354"/>
                                  <a:pt x="439758" y="273020"/>
                                </a:cubicBezTo>
                                <a:cubicBezTo>
                                  <a:pt x="429612" y="303464"/>
                                  <a:pt x="438655" y="282791"/>
                                  <a:pt x="396422" y="325024"/>
                                </a:cubicBezTo>
                                <a:cubicBezTo>
                                  <a:pt x="389199" y="332247"/>
                                  <a:pt x="381135" y="338716"/>
                                  <a:pt x="374754" y="346692"/>
                                </a:cubicBezTo>
                                <a:cubicBezTo>
                                  <a:pt x="368976" y="353915"/>
                                  <a:pt x="363960" y="361820"/>
                                  <a:pt x="357419" y="368360"/>
                                </a:cubicBezTo>
                                <a:cubicBezTo>
                                  <a:pt x="352312" y="373467"/>
                                  <a:pt x="345862" y="377027"/>
                                  <a:pt x="340084" y="381361"/>
                                </a:cubicBezTo>
                                <a:cubicBezTo>
                                  <a:pt x="337195" y="387139"/>
                                  <a:pt x="330150" y="405031"/>
                                  <a:pt x="331417" y="398696"/>
                                </a:cubicBezTo>
                                <a:cubicBezTo>
                                  <a:pt x="334105" y="385258"/>
                                  <a:pt x="337921" y="371759"/>
                                  <a:pt x="344418" y="359693"/>
                                </a:cubicBezTo>
                                <a:cubicBezTo>
                                  <a:pt x="348292" y="352498"/>
                                  <a:pt x="355975" y="348136"/>
                                  <a:pt x="361753" y="342358"/>
                                </a:cubicBezTo>
                                <a:cubicBezTo>
                                  <a:pt x="364642" y="335135"/>
                                  <a:pt x="366941" y="327648"/>
                                  <a:pt x="370420" y="320690"/>
                                </a:cubicBezTo>
                                <a:cubicBezTo>
                                  <a:pt x="372749" y="316031"/>
                                  <a:pt x="383299" y="304626"/>
                                  <a:pt x="379087" y="307689"/>
                                </a:cubicBezTo>
                                <a:cubicBezTo>
                                  <a:pt x="347753" y="330477"/>
                                  <a:pt x="235990" y="433496"/>
                                  <a:pt x="227410" y="446366"/>
                                </a:cubicBezTo>
                                <a:cubicBezTo>
                                  <a:pt x="221632" y="455033"/>
                                  <a:pt x="216049" y="463834"/>
                                  <a:pt x="210075" y="472368"/>
                                </a:cubicBezTo>
                                <a:cubicBezTo>
                                  <a:pt x="205933" y="478285"/>
                                  <a:pt x="191064" y="485696"/>
                                  <a:pt x="197074" y="489702"/>
                                </a:cubicBezTo>
                                <a:cubicBezTo>
                                  <a:pt x="204676" y="494770"/>
                                  <a:pt x="215043" y="485386"/>
                                  <a:pt x="223076" y="481035"/>
                                </a:cubicBezTo>
                                <a:cubicBezTo>
                                  <a:pt x="249871" y="466521"/>
                                  <a:pt x="271683" y="441383"/>
                                  <a:pt x="301082" y="433365"/>
                                </a:cubicBezTo>
                                <a:cubicBezTo>
                                  <a:pt x="316972" y="429031"/>
                                  <a:pt x="333181" y="425733"/>
                                  <a:pt x="348752" y="420364"/>
                                </a:cubicBezTo>
                                <a:cubicBezTo>
                                  <a:pt x="375127" y="411269"/>
                                  <a:pt x="426757" y="390028"/>
                                  <a:pt x="426757" y="390028"/>
                                </a:cubicBezTo>
                                <a:cubicBezTo>
                                  <a:pt x="420979" y="398695"/>
                                  <a:pt x="418090" y="410252"/>
                                  <a:pt x="409423" y="416030"/>
                                </a:cubicBezTo>
                                <a:cubicBezTo>
                                  <a:pt x="405089" y="418919"/>
                                  <a:pt x="400105" y="421015"/>
                                  <a:pt x="396422" y="424698"/>
                                </a:cubicBezTo>
                                <a:cubicBezTo>
                                  <a:pt x="389882" y="431238"/>
                                  <a:pt x="385275" y="439491"/>
                                  <a:pt x="379087" y="446366"/>
                                </a:cubicBezTo>
                                <a:cubicBezTo>
                                  <a:pt x="360953" y="466515"/>
                                  <a:pt x="356272" y="468952"/>
                                  <a:pt x="335751" y="485369"/>
                                </a:cubicBezTo>
                                <a:cubicBezTo>
                                  <a:pt x="327727" y="509440"/>
                                  <a:pt x="329786" y="499462"/>
                                  <a:pt x="348752" y="472368"/>
                                </a:cubicBezTo>
                                <a:cubicBezTo>
                                  <a:pt x="352894" y="466451"/>
                                  <a:pt x="357419" y="460811"/>
                                  <a:pt x="361753" y="455033"/>
                                </a:cubicBezTo>
                                <a:cubicBezTo>
                                  <a:pt x="363197" y="449255"/>
                                  <a:pt x="362782" y="442655"/>
                                  <a:pt x="366086" y="437699"/>
                                </a:cubicBezTo>
                                <a:cubicBezTo>
                                  <a:pt x="368975" y="433365"/>
                                  <a:pt x="380734" y="424090"/>
                                  <a:pt x="379087" y="429031"/>
                                </a:cubicBezTo>
                                <a:cubicBezTo>
                                  <a:pt x="374585" y="442539"/>
                                  <a:pt x="344609" y="465478"/>
                                  <a:pt x="335751" y="472368"/>
                                </a:cubicBezTo>
                                <a:cubicBezTo>
                                  <a:pt x="330742" y="476264"/>
                                  <a:pt x="317497" y="482873"/>
                                  <a:pt x="314082" y="489702"/>
                                </a:cubicBezTo>
                                <a:cubicBezTo>
                                  <a:pt x="312790" y="492286"/>
                                  <a:pt x="314082" y="495481"/>
                                  <a:pt x="314082" y="498370"/>
                                </a:cubicBezTo>
                              </a:path>
                            </a:pathLst>
                          </a:custGeom>
                          <a:noFill/>
                          <a:ln w="28575" cap="flat" cmpd="sng" algn="ctr">
                            <a:solidFill>
                              <a:srgbClr val="30312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eform: Shape 16"/>
                        <wps:cNvSpPr/>
                        <wps:spPr>
                          <a:xfrm>
                            <a:off x="1183086" y="165694"/>
                            <a:ext cx="1048744" cy="305577"/>
                          </a:xfrm>
                          <a:custGeom>
                            <a:avLst/>
                            <a:gdLst>
                              <a:gd name="connsiteX0" fmla="*/ 0 w 1048744"/>
                              <a:gd name="connsiteY0" fmla="*/ 305577 h 305577"/>
                              <a:gd name="connsiteX1" fmla="*/ 637047 w 1048744"/>
                              <a:gd name="connsiteY1" fmla="*/ 10888 h 305577"/>
                              <a:gd name="connsiteX2" fmla="*/ 1048744 w 1048744"/>
                              <a:gd name="connsiteY2" fmla="*/ 58559 h 305577"/>
                              <a:gd name="connsiteX3" fmla="*/ 1048744 w 1048744"/>
                              <a:gd name="connsiteY3" fmla="*/ 58559 h 305577"/>
                            </a:gdLst>
                            <a:ahLst/>
                            <a:cxnLst>
                              <a:cxn ang="0">
                                <a:pos x="connsiteX0" y="connsiteY0"/>
                              </a:cxn>
                              <a:cxn ang="0">
                                <a:pos x="connsiteX1" y="connsiteY1"/>
                              </a:cxn>
                              <a:cxn ang="0">
                                <a:pos x="connsiteX2" y="connsiteY2"/>
                              </a:cxn>
                              <a:cxn ang="0">
                                <a:pos x="connsiteX3" y="connsiteY3"/>
                              </a:cxn>
                            </a:cxnLst>
                            <a:rect l="l" t="t" r="r" b="b"/>
                            <a:pathLst>
                              <a:path w="1048744" h="305577">
                                <a:moveTo>
                                  <a:pt x="0" y="305577"/>
                                </a:moveTo>
                                <a:cubicBezTo>
                                  <a:pt x="231128" y="178817"/>
                                  <a:pt x="462256" y="52058"/>
                                  <a:pt x="637047" y="10888"/>
                                </a:cubicBezTo>
                                <a:cubicBezTo>
                                  <a:pt x="811838" y="-30282"/>
                                  <a:pt x="1048744" y="58559"/>
                                  <a:pt x="1048744" y="58559"/>
                                </a:cubicBezTo>
                                <a:lnTo>
                                  <a:pt x="1048744" y="58559"/>
                                </a:lnTo>
                              </a:path>
                            </a:pathLst>
                          </a:custGeom>
                          <a:noFill/>
                          <a:ln w="12700" cap="flat" cmpd="sng" algn="ctr">
                            <a:solidFill>
                              <a:srgbClr val="4472C4">
                                <a:shade val="50000"/>
                              </a:srgbClr>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eform: Shape 17"/>
                        <wps:cNvSpPr/>
                        <wps:spPr>
                          <a:xfrm>
                            <a:off x="1183085" y="83625"/>
                            <a:ext cx="2845039" cy="379203"/>
                          </a:xfrm>
                          <a:custGeom>
                            <a:avLst/>
                            <a:gdLst>
                              <a:gd name="connsiteX0" fmla="*/ 0 w 1048744"/>
                              <a:gd name="connsiteY0" fmla="*/ 305577 h 305577"/>
                              <a:gd name="connsiteX1" fmla="*/ 637047 w 1048744"/>
                              <a:gd name="connsiteY1" fmla="*/ 10888 h 305577"/>
                              <a:gd name="connsiteX2" fmla="*/ 1048744 w 1048744"/>
                              <a:gd name="connsiteY2" fmla="*/ 58559 h 305577"/>
                              <a:gd name="connsiteX3" fmla="*/ 1048744 w 1048744"/>
                              <a:gd name="connsiteY3" fmla="*/ 58559 h 305577"/>
                              <a:gd name="connsiteX0" fmla="*/ 0 w 2210162"/>
                              <a:gd name="connsiteY0" fmla="*/ 307686 h 307686"/>
                              <a:gd name="connsiteX1" fmla="*/ 637047 w 2210162"/>
                              <a:gd name="connsiteY1" fmla="*/ 12997 h 307686"/>
                              <a:gd name="connsiteX2" fmla="*/ 1048744 w 2210162"/>
                              <a:gd name="connsiteY2" fmla="*/ 60668 h 307686"/>
                              <a:gd name="connsiteX3" fmla="*/ 2210162 w 2210162"/>
                              <a:gd name="connsiteY3" fmla="*/ 138414 h 307686"/>
                              <a:gd name="connsiteX0" fmla="*/ 0 w 2210162"/>
                              <a:gd name="connsiteY0" fmla="*/ 439348 h 439348"/>
                              <a:gd name="connsiteX1" fmla="*/ 799518 w 2210162"/>
                              <a:gd name="connsiteY1" fmla="*/ 5974 h 439348"/>
                              <a:gd name="connsiteX2" fmla="*/ 1048744 w 2210162"/>
                              <a:gd name="connsiteY2" fmla="*/ 192330 h 439348"/>
                              <a:gd name="connsiteX3" fmla="*/ 2210162 w 2210162"/>
                              <a:gd name="connsiteY3" fmla="*/ 270076 h 439348"/>
                              <a:gd name="connsiteX0" fmla="*/ 0 w 2210162"/>
                              <a:gd name="connsiteY0" fmla="*/ 457425 h 457425"/>
                              <a:gd name="connsiteX1" fmla="*/ 799518 w 2210162"/>
                              <a:gd name="connsiteY1" fmla="*/ 24051 h 457425"/>
                              <a:gd name="connsiteX2" fmla="*/ 1265427 w 2210162"/>
                              <a:gd name="connsiteY2" fmla="*/ 80391 h 457425"/>
                              <a:gd name="connsiteX3" fmla="*/ 2210162 w 2210162"/>
                              <a:gd name="connsiteY3" fmla="*/ 288153 h 457425"/>
                              <a:gd name="connsiteX0" fmla="*/ 0 w 2210162"/>
                              <a:gd name="connsiteY0" fmla="*/ 465209 h 465209"/>
                              <a:gd name="connsiteX1" fmla="*/ 799518 w 2210162"/>
                              <a:gd name="connsiteY1" fmla="*/ 31835 h 465209"/>
                              <a:gd name="connsiteX2" fmla="*/ 1265427 w 2210162"/>
                              <a:gd name="connsiteY2" fmla="*/ 88175 h 465209"/>
                              <a:gd name="connsiteX3" fmla="*/ 2210162 w 2210162"/>
                              <a:gd name="connsiteY3" fmla="*/ 295937 h 465209"/>
                              <a:gd name="connsiteX0" fmla="*/ 0 w 2210162"/>
                              <a:gd name="connsiteY0" fmla="*/ 414320 h 414320"/>
                              <a:gd name="connsiteX1" fmla="*/ 799518 w 2210162"/>
                              <a:gd name="connsiteY1" fmla="*/ 37286 h 414320"/>
                              <a:gd name="connsiteX2" fmla="*/ 1265427 w 2210162"/>
                              <a:gd name="connsiteY2" fmla="*/ 37286 h 414320"/>
                              <a:gd name="connsiteX3" fmla="*/ 2210162 w 2210162"/>
                              <a:gd name="connsiteY3" fmla="*/ 245048 h 414320"/>
                              <a:gd name="connsiteX0" fmla="*/ 0 w 2210162"/>
                              <a:gd name="connsiteY0" fmla="*/ 401261 h 401261"/>
                              <a:gd name="connsiteX1" fmla="*/ 799518 w 2210162"/>
                              <a:gd name="connsiteY1" fmla="*/ 24227 h 401261"/>
                              <a:gd name="connsiteX2" fmla="*/ 1334765 w 2210162"/>
                              <a:gd name="connsiteY2" fmla="*/ 58898 h 401261"/>
                              <a:gd name="connsiteX3" fmla="*/ 2210162 w 2210162"/>
                              <a:gd name="connsiteY3" fmla="*/ 231989 h 401261"/>
                              <a:gd name="connsiteX0" fmla="*/ 0 w 2210162"/>
                              <a:gd name="connsiteY0" fmla="*/ 402518 h 402518"/>
                              <a:gd name="connsiteX1" fmla="*/ 799518 w 2210162"/>
                              <a:gd name="connsiteY1" fmla="*/ 25484 h 402518"/>
                              <a:gd name="connsiteX2" fmla="*/ 1334765 w 2210162"/>
                              <a:gd name="connsiteY2" fmla="*/ 60155 h 402518"/>
                              <a:gd name="connsiteX3" fmla="*/ 2210162 w 2210162"/>
                              <a:gd name="connsiteY3" fmla="*/ 233246 h 402518"/>
                              <a:gd name="connsiteX0" fmla="*/ 0 w 2210162"/>
                              <a:gd name="connsiteY0" fmla="*/ 402518 h 402518"/>
                              <a:gd name="connsiteX1" fmla="*/ 799518 w 2210162"/>
                              <a:gd name="connsiteY1" fmla="*/ 25484 h 402518"/>
                              <a:gd name="connsiteX2" fmla="*/ 1334765 w 2210162"/>
                              <a:gd name="connsiteY2" fmla="*/ 60155 h 402518"/>
                              <a:gd name="connsiteX3" fmla="*/ 2210162 w 2210162"/>
                              <a:gd name="connsiteY3" fmla="*/ 233246 h 402518"/>
                              <a:gd name="connsiteX0" fmla="*/ 0 w 2210162"/>
                              <a:gd name="connsiteY0" fmla="*/ 402518 h 402518"/>
                              <a:gd name="connsiteX1" fmla="*/ 799518 w 2210162"/>
                              <a:gd name="connsiteY1" fmla="*/ 25484 h 402518"/>
                              <a:gd name="connsiteX2" fmla="*/ 1334765 w 2210162"/>
                              <a:gd name="connsiteY2" fmla="*/ 60155 h 402518"/>
                              <a:gd name="connsiteX3" fmla="*/ 2210162 w 2210162"/>
                              <a:gd name="connsiteY3" fmla="*/ 233246 h 402518"/>
                              <a:gd name="connsiteX0" fmla="*/ 0 w 2210162"/>
                              <a:gd name="connsiteY0" fmla="*/ 404814 h 404814"/>
                              <a:gd name="connsiteX1" fmla="*/ 799518 w 2210162"/>
                              <a:gd name="connsiteY1" fmla="*/ 27780 h 404814"/>
                              <a:gd name="connsiteX2" fmla="*/ 1334765 w 2210162"/>
                              <a:gd name="connsiteY2" fmla="*/ 62451 h 404814"/>
                              <a:gd name="connsiteX3" fmla="*/ 2210162 w 2210162"/>
                              <a:gd name="connsiteY3" fmla="*/ 235542 h 404814"/>
                              <a:gd name="connsiteX0" fmla="*/ 0 w 2210162"/>
                              <a:gd name="connsiteY0" fmla="*/ 379842 h 379842"/>
                              <a:gd name="connsiteX1" fmla="*/ 799518 w 2210162"/>
                              <a:gd name="connsiteY1" fmla="*/ 2808 h 379842"/>
                              <a:gd name="connsiteX2" fmla="*/ 2210162 w 2210162"/>
                              <a:gd name="connsiteY2" fmla="*/ 210570 h 379842"/>
                              <a:gd name="connsiteX0" fmla="*/ 0 w 2210162"/>
                              <a:gd name="connsiteY0" fmla="*/ 381004 h 381004"/>
                              <a:gd name="connsiteX1" fmla="*/ 799518 w 2210162"/>
                              <a:gd name="connsiteY1" fmla="*/ 3970 h 381004"/>
                              <a:gd name="connsiteX2" fmla="*/ 2210162 w 2210162"/>
                              <a:gd name="connsiteY2" fmla="*/ 211732 h 381004"/>
                              <a:gd name="connsiteX0" fmla="*/ 0 w 2165056"/>
                              <a:gd name="connsiteY0" fmla="*/ 379203 h 379203"/>
                              <a:gd name="connsiteX1" fmla="*/ 799518 w 2165056"/>
                              <a:gd name="connsiteY1" fmla="*/ 2169 h 379203"/>
                              <a:gd name="connsiteX2" fmla="*/ 2165056 w 2165056"/>
                              <a:gd name="connsiteY2" fmla="*/ 244602 h 379203"/>
                            </a:gdLst>
                            <a:ahLst/>
                            <a:cxnLst>
                              <a:cxn ang="0">
                                <a:pos x="connsiteX0" y="connsiteY0"/>
                              </a:cxn>
                              <a:cxn ang="0">
                                <a:pos x="connsiteX1" y="connsiteY1"/>
                              </a:cxn>
                              <a:cxn ang="0">
                                <a:pos x="connsiteX2" y="connsiteY2"/>
                              </a:cxn>
                            </a:cxnLst>
                            <a:rect l="l" t="t" r="r" b="b"/>
                            <a:pathLst>
                              <a:path w="2165056" h="379203">
                                <a:moveTo>
                                  <a:pt x="0" y="379203"/>
                                </a:moveTo>
                                <a:cubicBezTo>
                                  <a:pt x="231128" y="252443"/>
                                  <a:pt x="438675" y="24603"/>
                                  <a:pt x="799518" y="2169"/>
                                </a:cubicBezTo>
                                <a:cubicBezTo>
                                  <a:pt x="1160361" y="-20265"/>
                                  <a:pt x="1881195" y="136310"/>
                                  <a:pt x="2165056" y="244602"/>
                                </a:cubicBezTo>
                              </a:path>
                            </a:pathLst>
                          </a:custGeom>
                          <a:noFill/>
                          <a:ln w="12700" cap="flat" cmpd="sng" algn="ctr">
                            <a:solidFill>
                              <a:srgbClr val="4472C4">
                                <a:shade val="50000"/>
                              </a:srgbClr>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a:off x="2388289" y="1999254"/>
                            <a:ext cx="0" cy="336542"/>
                          </a:xfrm>
                          <a:prstGeom prst="straightConnector1">
                            <a:avLst/>
                          </a:prstGeom>
                          <a:noFill/>
                          <a:ln w="57150" cap="flat" cmpd="sng" algn="ctr">
                            <a:solidFill>
                              <a:srgbClr val="4472C4"/>
                            </a:solidFill>
                            <a:prstDash val="solid"/>
                            <a:miter lim="800000"/>
                            <a:tailEnd type="triangle"/>
                          </a:ln>
                          <a:effectLst/>
                        </wps:spPr>
                        <wps:bodyPr/>
                      </wps:wsp>
                      <wps:wsp>
                        <wps:cNvPr id="19" name="Straight Arrow Connector 19"/>
                        <wps:cNvCnPr/>
                        <wps:spPr>
                          <a:xfrm>
                            <a:off x="4538124" y="2006895"/>
                            <a:ext cx="0" cy="336542"/>
                          </a:xfrm>
                          <a:prstGeom prst="straightConnector1">
                            <a:avLst/>
                          </a:prstGeom>
                          <a:noFill/>
                          <a:ln w="57150" cap="flat" cmpd="sng" algn="ctr">
                            <a:solidFill>
                              <a:srgbClr val="4472C4"/>
                            </a:solidFill>
                            <a:prstDash val="solid"/>
                            <a:miter lim="800000"/>
                            <a:tailEnd type="triangle"/>
                          </a:ln>
                          <a:effectLst/>
                        </wps:spPr>
                        <wps:bodyPr/>
                      </wps:wsp>
                      <wps:wsp>
                        <wps:cNvPr id="20" name="Text Box 20"/>
                        <wps:cNvSpPr txBox="1"/>
                        <wps:spPr>
                          <a:xfrm>
                            <a:off x="1971150" y="2336226"/>
                            <a:ext cx="1097280" cy="813435"/>
                          </a:xfrm>
                          <a:prstGeom prst="rect">
                            <a:avLst/>
                          </a:prstGeom>
                          <a:solidFill>
                            <a:sysClr val="window" lastClr="FFFFFF"/>
                          </a:solidFill>
                          <a:ln w="6350">
                            <a:noFill/>
                          </a:ln>
                        </wps:spPr>
                        <wps:txbx>
                          <w:txbxContent>
                            <w:p w14:paraId="02F8B459" w14:textId="77777777" w:rsidR="004A5D76" w:rsidRDefault="004A5D76" w:rsidP="003519E4">
                              <w:r>
                                <w:t xml:space="preserve">Spore stock </w:t>
                              </w:r>
                              <w:r w:rsidRPr="00C537C8">
                                <w:rPr>
                                  <w:u w:val="single"/>
                                </w:rPr>
                                <w:t>with</w:t>
                              </w:r>
                              <w:r>
                                <w:t xml:space="preserve"> selection for vector (</w:t>
                              </w:r>
                              <w:r w:rsidRPr="00427FCB">
                                <w:rPr>
                                  <w:b/>
                                </w:rPr>
                                <w:t>SP+</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1" name="Text Box 21"/>
                        <wps:cNvSpPr txBox="1"/>
                        <wps:spPr>
                          <a:xfrm>
                            <a:off x="4080858" y="2343447"/>
                            <a:ext cx="1206500" cy="813435"/>
                          </a:xfrm>
                          <a:prstGeom prst="rect">
                            <a:avLst/>
                          </a:prstGeom>
                          <a:solidFill>
                            <a:sysClr val="window" lastClr="FFFFFF"/>
                          </a:solidFill>
                          <a:ln w="6350">
                            <a:noFill/>
                          </a:ln>
                        </wps:spPr>
                        <wps:txbx>
                          <w:txbxContent>
                            <w:p w14:paraId="110BF9C3" w14:textId="77777777" w:rsidR="004A5D76" w:rsidRDefault="004A5D76" w:rsidP="003519E4">
                              <w:r>
                                <w:t xml:space="preserve">Spore stock </w:t>
                              </w:r>
                              <w:r w:rsidRPr="00C537C8">
                                <w:rPr>
                                  <w:u w:val="single"/>
                                </w:rPr>
                                <w:t>without</w:t>
                              </w:r>
                              <w:r>
                                <w:t xml:space="preserve"> selection for vector (</w:t>
                              </w:r>
                              <w:r w:rsidRPr="00427FCB">
                                <w:rPr>
                                  <w:b/>
                                </w:rPr>
                                <w:t>SP-</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2" name="Oval 22"/>
                        <wps:cNvSpPr/>
                        <wps:spPr>
                          <a:xfrm>
                            <a:off x="547123" y="3515161"/>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840688" y="3644894"/>
                            <a:ext cx="45719" cy="45719"/>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791358" y="3777127"/>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940306" y="373185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1095751" y="3599627"/>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1095751" y="3737661"/>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631186" y="3822019"/>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1021277" y="3858538"/>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Oval 30"/>
                        <wps:cNvSpPr/>
                        <wps:spPr>
                          <a:xfrm>
                            <a:off x="971747" y="399061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Oval 31"/>
                        <wps:cNvSpPr/>
                        <wps:spPr>
                          <a:xfrm>
                            <a:off x="1120972" y="394489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Oval 32"/>
                        <wps:cNvSpPr/>
                        <wps:spPr>
                          <a:xfrm>
                            <a:off x="1275912" y="381281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1275912" y="395124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811727" y="403506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989839" y="411602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940309" y="424810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1089534" y="420238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1244474" y="407030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1244474" y="420873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780289" y="429255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733699" y="3900450"/>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702261" y="4019505"/>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702261" y="4157935"/>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4" name="Straight Arrow Connector 44"/>
                        <wps:cNvCnPr/>
                        <wps:spPr>
                          <a:xfrm flipH="1">
                            <a:off x="1173799" y="3029070"/>
                            <a:ext cx="690489" cy="336524"/>
                          </a:xfrm>
                          <a:prstGeom prst="straightConnector1">
                            <a:avLst/>
                          </a:prstGeom>
                          <a:noFill/>
                          <a:ln w="57150" cap="flat" cmpd="sng" algn="ctr">
                            <a:solidFill>
                              <a:srgbClr val="4472C4"/>
                            </a:solidFill>
                            <a:prstDash val="solid"/>
                            <a:miter lim="800000"/>
                            <a:tailEnd type="triangle"/>
                          </a:ln>
                          <a:effectLst/>
                        </wps:spPr>
                        <wps:bodyPr/>
                      </wps:wsp>
                      <wps:wsp>
                        <wps:cNvPr id="45" name="Straight Arrow Connector 45"/>
                        <wps:cNvCnPr/>
                        <wps:spPr>
                          <a:xfrm>
                            <a:off x="2360364" y="3029070"/>
                            <a:ext cx="0" cy="336542"/>
                          </a:xfrm>
                          <a:prstGeom prst="straightConnector1">
                            <a:avLst/>
                          </a:prstGeom>
                          <a:noFill/>
                          <a:ln w="57150" cap="flat" cmpd="sng" algn="ctr">
                            <a:solidFill>
                              <a:srgbClr val="4472C4"/>
                            </a:solidFill>
                            <a:prstDash val="solid"/>
                            <a:miter lim="800000"/>
                            <a:tailEnd type="triangle"/>
                          </a:ln>
                          <a:effectLst/>
                        </wps:spPr>
                        <wps:bodyPr/>
                      </wps:wsp>
                      <wps:wsp>
                        <wps:cNvPr id="46" name="Oval 46"/>
                        <wps:cNvSpPr/>
                        <wps:spPr>
                          <a:xfrm>
                            <a:off x="1841125" y="3515161"/>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2134690" y="3644894"/>
                            <a:ext cx="45719" cy="45719"/>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2085360" y="3777127"/>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2234308" y="373185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2389753" y="3599627"/>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2389753" y="3737661"/>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1925188" y="3822019"/>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2315279" y="3858538"/>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2265749" y="399061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2414974" y="394489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2569914" y="381281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2569914" y="395124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8" name="Oval 58"/>
                        <wps:cNvSpPr/>
                        <wps:spPr>
                          <a:xfrm>
                            <a:off x="2105729" y="403506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9" name="Oval 59"/>
                        <wps:cNvSpPr/>
                        <wps:spPr>
                          <a:xfrm>
                            <a:off x="2283841" y="411602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2234311" y="424810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2383536" y="420238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2538476" y="407030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2538476" y="420873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60" name="Oval 960"/>
                        <wps:cNvSpPr/>
                        <wps:spPr>
                          <a:xfrm>
                            <a:off x="2074291" y="429255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51" name="Oval 1051"/>
                        <wps:cNvSpPr/>
                        <wps:spPr>
                          <a:xfrm>
                            <a:off x="2027701" y="3900450"/>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52" name="Oval 1052"/>
                        <wps:cNvSpPr/>
                        <wps:spPr>
                          <a:xfrm>
                            <a:off x="1996263" y="4019505"/>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53" name="Oval 1053"/>
                        <wps:cNvSpPr/>
                        <wps:spPr>
                          <a:xfrm>
                            <a:off x="1996263" y="4157935"/>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54" name="Oval 1054"/>
                        <wps:cNvSpPr/>
                        <wps:spPr>
                          <a:xfrm>
                            <a:off x="4443365" y="3515477"/>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 name="Oval 1055"/>
                        <wps:cNvSpPr/>
                        <wps:spPr>
                          <a:xfrm>
                            <a:off x="4991993" y="359994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56" name="Oval 1056"/>
                        <wps:cNvSpPr/>
                        <wps:spPr>
                          <a:xfrm>
                            <a:off x="4527428" y="3822335"/>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59" name="Oval 1059"/>
                        <wps:cNvSpPr/>
                        <wps:spPr>
                          <a:xfrm>
                            <a:off x="5172154" y="3813134"/>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60" name="Oval 1060"/>
                        <wps:cNvSpPr/>
                        <wps:spPr>
                          <a:xfrm>
                            <a:off x="5140716" y="4209049"/>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8" name="Oval 128"/>
                        <wps:cNvSpPr/>
                        <wps:spPr>
                          <a:xfrm>
                            <a:off x="4676531" y="4292869"/>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9" name="Oval 129"/>
                        <wps:cNvSpPr/>
                        <wps:spPr>
                          <a:xfrm>
                            <a:off x="3171331" y="3515477"/>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Oval 130"/>
                        <wps:cNvSpPr/>
                        <wps:spPr>
                          <a:xfrm>
                            <a:off x="3464896" y="3645210"/>
                            <a:ext cx="45719" cy="45719"/>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Oval 131"/>
                        <wps:cNvSpPr/>
                        <wps:spPr>
                          <a:xfrm>
                            <a:off x="3415566" y="377744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2" name="Oval 132"/>
                        <wps:cNvSpPr/>
                        <wps:spPr>
                          <a:xfrm>
                            <a:off x="3564514" y="3732169"/>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3" name="Oval 133"/>
                        <wps:cNvSpPr/>
                        <wps:spPr>
                          <a:xfrm>
                            <a:off x="3719959" y="359994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4" name="Oval 134"/>
                        <wps:cNvSpPr/>
                        <wps:spPr>
                          <a:xfrm>
                            <a:off x="3719959" y="3737977"/>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5" name="Oval 135"/>
                        <wps:cNvSpPr/>
                        <wps:spPr>
                          <a:xfrm>
                            <a:off x="3255394" y="3822335"/>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6" name="Oval 136"/>
                        <wps:cNvSpPr/>
                        <wps:spPr>
                          <a:xfrm>
                            <a:off x="3645485" y="3858854"/>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7" name="Oval 137"/>
                        <wps:cNvSpPr/>
                        <wps:spPr>
                          <a:xfrm>
                            <a:off x="3595955" y="3990934"/>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8" name="Oval 138"/>
                        <wps:cNvSpPr/>
                        <wps:spPr>
                          <a:xfrm>
                            <a:off x="3745180" y="3945214"/>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9" name="Oval 139"/>
                        <wps:cNvSpPr/>
                        <wps:spPr>
                          <a:xfrm>
                            <a:off x="3900120" y="3813134"/>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0" name="Oval 140"/>
                        <wps:cNvSpPr/>
                        <wps:spPr>
                          <a:xfrm>
                            <a:off x="3900120" y="3951564"/>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1" name="Oval 141"/>
                        <wps:cNvSpPr/>
                        <wps:spPr>
                          <a:xfrm>
                            <a:off x="3435935" y="4035384"/>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2" name="Oval 142"/>
                        <wps:cNvSpPr/>
                        <wps:spPr>
                          <a:xfrm>
                            <a:off x="3614047" y="4116339"/>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3" name="Oval 143"/>
                        <wps:cNvSpPr/>
                        <wps:spPr>
                          <a:xfrm>
                            <a:off x="3564517" y="4248419"/>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4" name="Oval 144"/>
                        <wps:cNvSpPr/>
                        <wps:spPr>
                          <a:xfrm>
                            <a:off x="3713742" y="4202699"/>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5" name="Oval 145"/>
                        <wps:cNvSpPr/>
                        <wps:spPr>
                          <a:xfrm>
                            <a:off x="3868682" y="4070619"/>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6" name="Oval 146"/>
                        <wps:cNvSpPr/>
                        <wps:spPr>
                          <a:xfrm>
                            <a:off x="3868682" y="4209049"/>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7" name="Oval 147"/>
                        <wps:cNvSpPr/>
                        <wps:spPr>
                          <a:xfrm>
                            <a:off x="3404497" y="4292869"/>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8" name="Oval 148"/>
                        <wps:cNvSpPr/>
                        <wps:spPr>
                          <a:xfrm>
                            <a:off x="3357907" y="3900766"/>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9" name="Oval 149"/>
                        <wps:cNvSpPr/>
                        <wps:spPr>
                          <a:xfrm>
                            <a:off x="3326469" y="4019821"/>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 name="Oval 150"/>
                        <wps:cNvSpPr/>
                        <wps:spPr>
                          <a:xfrm>
                            <a:off x="3326469" y="4158251"/>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 name="Straight Arrow Connector 151"/>
                        <wps:cNvCnPr/>
                        <wps:spPr>
                          <a:xfrm>
                            <a:off x="4771423" y="2996964"/>
                            <a:ext cx="116971" cy="432036"/>
                          </a:xfrm>
                          <a:prstGeom prst="straightConnector1">
                            <a:avLst/>
                          </a:prstGeom>
                          <a:noFill/>
                          <a:ln w="57150" cap="flat" cmpd="sng" algn="ctr">
                            <a:solidFill>
                              <a:srgbClr val="4472C4"/>
                            </a:solidFill>
                            <a:prstDash val="solid"/>
                            <a:miter lim="800000"/>
                            <a:tailEnd type="triangle"/>
                          </a:ln>
                          <a:effectLst/>
                        </wps:spPr>
                        <wps:bodyPr/>
                      </wps:wsp>
                      <wps:wsp>
                        <wps:cNvPr id="152" name="Straight Arrow Connector 152"/>
                        <wps:cNvCnPr/>
                        <wps:spPr>
                          <a:xfrm flipH="1">
                            <a:off x="3641040" y="2996964"/>
                            <a:ext cx="392791" cy="368648"/>
                          </a:xfrm>
                          <a:prstGeom prst="straightConnector1">
                            <a:avLst/>
                          </a:prstGeom>
                          <a:noFill/>
                          <a:ln w="57150" cap="flat" cmpd="sng" algn="ctr">
                            <a:solidFill>
                              <a:srgbClr val="4472C4"/>
                            </a:solidFill>
                            <a:prstDash val="solid"/>
                            <a:miter lim="800000"/>
                            <a:tailEnd type="triangle"/>
                          </a:ln>
                          <a:effectLst/>
                        </wps:spPr>
                        <wps:bodyPr/>
                      </wps:wsp>
                      <wps:wsp>
                        <wps:cNvPr id="153" name="Text Box 153"/>
                        <wps:cNvSpPr txBox="1"/>
                        <wps:spPr>
                          <a:xfrm>
                            <a:off x="1838312" y="4526057"/>
                            <a:ext cx="1257300" cy="490220"/>
                          </a:xfrm>
                          <a:prstGeom prst="rect">
                            <a:avLst/>
                          </a:prstGeom>
                          <a:solidFill>
                            <a:sysClr val="window" lastClr="FFFFFF"/>
                          </a:solidFill>
                          <a:ln w="6350">
                            <a:noFill/>
                          </a:ln>
                        </wps:spPr>
                        <wps:txbx>
                          <w:txbxContent>
                            <w:p w14:paraId="33D9239D" w14:textId="77777777" w:rsidR="004A5D76" w:rsidRDefault="004A5D76" w:rsidP="003519E4">
                              <w:pPr>
                                <w:spacing w:after="0"/>
                                <w:rPr>
                                  <w:u w:val="single"/>
                                </w:rPr>
                              </w:pPr>
                              <w:r>
                                <w:t>SFM/</w:t>
                              </w:r>
                              <w:r w:rsidRPr="00C537C8">
                                <w:rPr>
                                  <w:u w:val="single"/>
                                </w:rPr>
                                <w:t>Apra</w:t>
                              </w:r>
                              <w:r>
                                <w:rPr>
                                  <w:u w:val="single"/>
                                </w:rPr>
                                <w:t xml:space="preserve"> </w:t>
                              </w:r>
                            </w:p>
                            <w:p w14:paraId="2C38163A" w14:textId="77777777" w:rsidR="004A5D76" w:rsidRDefault="004A5D76" w:rsidP="003519E4">
                              <w:pPr>
                                <w:spacing w:after="0"/>
                              </w:pPr>
                              <w:r>
                                <w:t xml:space="preserve">(Test Plate </w:t>
                              </w:r>
                              <w:r w:rsidRPr="00427FCB">
                                <w:rPr>
                                  <w:b/>
                                </w:rPr>
                                <w:t>TP</w:t>
                              </w:r>
                              <w:r>
                                <w:rPr>
                                  <w:b/>
                                </w:rPr>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4" name="Text Box 154"/>
                        <wps:cNvSpPr txBox="1"/>
                        <wps:spPr>
                          <a:xfrm>
                            <a:off x="330181" y="4526811"/>
                            <a:ext cx="1383030" cy="490220"/>
                          </a:xfrm>
                          <a:prstGeom prst="rect">
                            <a:avLst/>
                          </a:prstGeom>
                          <a:solidFill>
                            <a:sysClr val="window" lastClr="FFFFFF"/>
                          </a:solidFill>
                          <a:ln w="6350">
                            <a:noFill/>
                          </a:ln>
                        </wps:spPr>
                        <wps:txbx>
                          <w:txbxContent>
                            <w:p w14:paraId="2D929228" w14:textId="77777777" w:rsidR="004A5D76" w:rsidRDefault="004A5D76" w:rsidP="003519E4">
                              <w:pPr>
                                <w:spacing w:after="0"/>
                              </w:pPr>
                              <w:r>
                                <w:t xml:space="preserve">SFM </w:t>
                              </w:r>
                              <w:r w:rsidRPr="00C537C8">
                                <w:rPr>
                                  <w:u w:val="single"/>
                                </w:rPr>
                                <w:t>no-antibiotic</w:t>
                              </w:r>
                              <w:r>
                                <w:t xml:space="preserve"> (Test Plate </w:t>
                              </w:r>
                              <w:r w:rsidRPr="00427FCB">
                                <w:rPr>
                                  <w:b/>
                                </w:rPr>
                                <w:t>TP-</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5" name="Text Box 155"/>
                        <wps:cNvSpPr txBox="1"/>
                        <wps:spPr>
                          <a:xfrm>
                            <a:off x="3068320" y="5092054"/>
                            <a:ext cx="2637155" cy="1009015"/>
                          </a:xfrm>
                          <a:prstGeom prst="rect">
                            <a:avLst/>
                          </a:prstGeom>
                          <a:solidFill>
                            <a:sysClr val="window" lastClr="FFFFFF"/>
                          </a:solidFill>
                          <a:ln w="6350">
                            <a:noFill/>
                          </a:ln>
                        </wps:spPr>
                        <wps:txbx>
                          <w:txbxContent>
                            <w:p w14:paraId="25EB4A54" w14:textId="77777777" w:rsidR="004A5D76" w:rsidRDefault="004A5D76" w:rsidP="003519E4">
                              <w:r>
                                <w:t>Expected a much lower number of colonies than without Apra, since lack of selection for vector maintenance would have allowed its loss during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6" name="Text Box 156"/>
                        <wps:cNvSpPr txBox="1"/>
                        <wps:spPr>
                          <a:xfrm>
                            <a:off x="3095029" y="4527127"/>
                            <a:ext cx="1257300" cy="490220"/>
                          </a:xfrm>
                          <a:prstGeom prst="rect">
                            <a:avLst/>
                          </a:prstGeom>
                          <a:solidFill>
                            <a:sysClr val="window" lastClr="FFFFFF"/>
                          </a:solidFill>
                          <a:ln w="6350">
                            <a:noFill/>
                          </a:ln>
                        </wps:spPr>
                        <wps:txbx>
                          <w:txbxContent>
                            <w:p w14:paraId="679CE9AA" w14:textId="77777777" w:rsidR="004A5D76" w:rsidRDefault="004A5D76" w:rsidP="003519E4">
                              <w:pPr>
                                <w:spacing w:after="0"/>
                              </w:pPr>
                              <w:r>
                                <w:t xml:space="preserve">SFM </w:t>
                              </w:r>
                              <w:r w:rsidRPr="00C537C8">
                                <w:rPr>
                                  <w:u w:val="single"/>
                                </w:rPr>
                                <w:t>no-antibiotic</w:t>
                              </w:r>
                              <w:r>
                                <w:t xml:space="preserve"> (Test Plate </w:t>
                              </w:r>
                              <w:r w:rsidRPr="00427FCB">
                                <w:rPr>
                                  <w:b/>
                                </w:rPr>
                                <w:t>TP-</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7" name="Text Box 157"/>
                        <wps:cNvSpPr txBox="1"/>
                        <wps:spPr>
                          <a:xfrm>
                            <a:off x="346318" y="5078507"/>
                            <a:ext cx="2543810" cy="813435"/>
                          </a:xfrm>
                          <a:prstGeom prst="rect">
                            <a:avLst/>
                          </a:prstGeom>
                          <a:solidFill>
                            <a:sysClr val="window" lastClr="FFFFFF"/>
                          </a:solidFill>
                          <a:ln w="6350">
                            <a:noFill/>
                          </a:ln>
                        </wps:spPr>
                        <wps:txbx>
                          <w:txbxContent>
                            <w:p w14:paraId="3559EC0F" w14:textId="77777777" w:rsidR="004A5D76" w:rsidRDefault="004A5D76" w:rsidP="003519E4">
                              <w:r>
                                <w:t>Expected a similar number of colonies as without Apra, since maintenance of the vector was selected during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8" name="Text Box 158"/>
                        <wps:cNvSpPr txBox="1"/>
                        <wps:spPr>
                          <a:xfrm>
                            <a:off x="4443295" y="4526057"/>
                            <a:ext cx="1090930" cy="490220"/>
                          </a:xfrm>
                          <a:prstGeom prst="rect">
                            <a:avLst/>
                          </a:prstGeom>
                          <a:solidFill>
                            <a:sysClr val="window" lastClr="FFFFFF"/>
                          </a:solidFill>
                          <a:ln w="6350">
                            <a:noFill/>
                          </a:ln>
                        </wps:spPr>
                        <wps:txbx>
                          <w:txbxContent>
                            <w:p w14:paraId="08C14251" w14:textId="77777777" w:rsidR="004A5D76" w:rsidRDefault="004A5D76" w:rsidP="003519E4">
                              <w:pPr>
                                <w:spacing w:after="0"/>
                                <w:rPr>
                                  <w:u w:val="single"/>
                                </w:rPr>
                              </w:pPr>
                              <w:r>
                                <w:t>SFM/</w:t>
                              </w:r>
                              <w:r w:rsidRPr="00C537C8">
                                <w:rPr>
                                  <w:u w:val="single"/>
                                </w:rPr>
                                <w:t>Apra</w:t>
                              </w:r>
                              <w:r>
                                <w:rPr>
                                  <w:u w:val="single"/>
                                </w:rPr>
                                <w:t xml:space="preserve"> </w:t>
                              </w:r>
                            </w:p>
                            <w:p w14:paraId="7919CFD9" w14:textId="77777777" w:rsidR="004A5D76" w:rsidRDefault="004A5D76" w:rsidP="003519E4">
                              <w:pPr>
                                <w:spacing w:after="0"/>
                              </w:pPr>
                              <w:r>
                                <w:t xml:space="preserve">(Test Plate </w:t>
                              </w:r>
                              <w:r w:rsidRPr="00427FCB">
                                <w:rPr>
                                  <w:b/>
                                </w:rPr>
                                <w:t>TP</w:t>
                              </w:r>
                              <w:r>
                                <w:rPr>
                                  <w:b/>
                                </w:rPr>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9" name="Rectangle 159"/>
                        <wps:cNvSpPr/>
                        <wps:spPr>
                          <a:xfrm>
                            <a:off x="330187" y="83625"/>
                            <a:ext cx="1209575" cy="1977134"/>
                          </a:xfrm>
                          <a:prstGeom prst="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Text Box 160"/>
                        <wps:cNvSpPr txBox="1"/>
                        <wps:spPr>
                          <a:xfrm>
                            <a:off x="76185" y="6085194"/>
                            <a:ext cx="5629006" cy="1419225"/>
                          </a:xfrm>
                          <a:prstGeom prst="rect">
                            <a:avLst/>
                          </a:prstGeom>
                          <a:noFill/>
                          <a:ln w="6350">
                            <a:noFill/>
                          </a:ln>
                        </wps:spPr>
                        <wps:txbx>
                          <w:txbxContent>
                            <w:p w14:paraId="09D935F7" w14:textId="77777777" w:rsidR="004A5D76" w:rsidRDefault="004A5D76" w:rsidP="003519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Text Box 162"/>
                        <wps:cNvSpPr txBox="1"/>
                        <wps:spPr>
                          <a:xfrm>
                            <a:off x="125715" y="6364174"/>
                            <a:ext cx="5410313" cy="2008301"/>
                          </a:xfrm>
                          <a:prstGeom prst="rect">
                            <a:avLst/>
                          </a:prstGeom>
                          <a:noFill/>
                          <a:ln w="6350">
                            <a:noFill/>
                          </a:ln>
                        </wps:spPr>
                        <wps:txbx>
                          <w:txbxContent>
                            <w:p w14:paraId="7165A180" w14:textId="0685E833" w:rsidR="004A5D76" w:rsidRDefault="004A5D76" w:rsidP="003519E4">
                              <w:pPr>
                                <w:pStyle w:val="HeadingSimple3"/>
                                <w:spacing w:after="0"/>
                              </w:pPr>
                              <w:bookmarkStart w:id="20" w:name="_Toc193197922"/>
                              <w:r>
                                <w:t xml:space="preserve">Figure </w:t>
                              </w:r>
                              <w:r w:rsidRPr="007B0195">
                                <w:t>S</w:t>
                              </w:r>
                              <w:r w:rsidR="00B86C83">
                                <w:fldChar w:fldCharType="begin"/>
                              </w:r>
                              <w:r w:rsidR="00B86C83">
                                <w:instrText xml:space="preserve"> SEQ FigureS \* MERGEFORMAT </w:instrText>
                              </w:r>
                              <w:r w:rsidR="00B86C83">
                                <w:fldChar w:fldCharType="separate"/>
                              </w:r>
                              <w:r w:rsidR="00CB51A8">
                                <w:rPr>
                                  <w:noProof/>
                                </w:rPr>
                                <w:t>11</w:t>
                              </w:r>
                              <w:r w:rsidR="00B86C83">
                                <w:rPr>
                                  <w:noProof/>
                                </w:rPr>
                                <w:fldChar w:fldCharType="end"/>
                              </w:r>
                              <w:r>
                                <w:t>.</w:t>
                              </w:r>
                              <w:r w:rsidRPr="00ED0F78">
                                <w:t xml:space="preserve"> </w:t>
                              </w:r>
                              <w:r>
                                <w:t>Study on segregational stability</w:t>
                              </w:r>
                              <w:bookmarkEnd w:id="20"/>
                            </w:p>
                            <w:p w14:paraId="3DC623E8" w14:textId="5C0A6B33" w:rsidR="004A5D76" w:rsidRDefault="004A5D76" w:rsidP="003519E4">
                              <w:r>
                                <w:t xml:space="preserve">Schematic representation of the study on segregational stability of pGM1190 and pDS0007. The same volume of spore stock dilution was plated on SFM with or without apramycin (Apra). The ratio given is the percentage of colonies on plates with apramycin with respect to the number of colonies appeared without apramycin, i.e. the percentage of colonies that have maintained the plasmid after one sporulation round with or without antibiotic selection. </w:t>
                              </w:r>
                              <w:r w:rsidRPr="001754FA">
                                <w:rPr>
                                  <w:b/>
                                </w:rPr>
                                <w:t>SP</w:t>
                              </w:r>
                              <w:r>
                                <w:t xml:space="preserve">, Sporulation Plate; </w:t>
                              </w:r>
                              <w:r w:rsidRPr="001754FA">
                                <w:rPr>
                                  <w:b/>
                                </w:rPr>
                                <w:t>TP</w:t>
                              </w:r>
                              <w:r>
                                <w:t xml:space="preserve">, Test Plate; </w:t>
                              </w:r>
                              <w:r w:rsidRPr="001754FA">
                                <w:rPr>
                                  <w:b/>
                                </w:rPr>
                                <w:t>+</w:t>
                              </w:r>
                              <w:r>
                                <w:t xml:space="preserve">, supplemented with apramycin; </w:t>
                              </w:r>
                              <w:r w:rsidRPr="001754FA">
                                <w:rPr>
                                  <w:b/>
                                </w:rPr>
                                <w:t>-</w:t>
                              </w:r>
                              <w:r>
                                <w:t>, without apramycin supplementation.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D943DF6" id="Canvas 161" o:spid="_x0000_s1508" editas="canvas" style="width:449.25pt;height:689.25pt;mso-position-horizontal-relative:char;mso-position-vertical-relative:line" coordsize="57054,87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">
                <v:shape id="_x0000_s1509" type="#_x0000_t75" style="position:absolute;width:57054;height:87534;visibility:visible;mso-wrap-style:square" strokeweight="6pt">
                  <v:fill o:detectmouseclick="t"/>
                  <v:path o:connecttype="none"/>
                </v:shape>
                <v:oval id="Oval 2" o:spid="_x0000_s1510" style="position:absolute;left:5048;top:2523;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" fillcolor="#fbe5d6" strokecolor="#2f528f" strokeweight="1pt">
                  <v:stroke joinstyle="miter"/>
                </v:oval>
                <v:shape id="Freeform: Shape 3" o:spid="_x0000_s1511" style="position:absolute;left:5999;top:3722;width:3796;height:1899;visibility:visible;mso-wrap-style:square;v-text-anchor:middle" coordsize="379600,18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" path="m134659,3071c181401,-45,193967,-2938,246855,5876v6521,1087,-13044,2277,-19634,2804c210419,10024,193555,10434,176733,11485r-39269,2805c158033,15225,178762,14374,199172,17095v6553,874,-13053,2178,-19634,2805c166474,21144,153359,21770,140269,22705v-3740,935,-11220,-1050,-11220,2805c129049,29365,136420,28101,140269,28315v29888,1660,59838,1870,89757,2805c190127,37770,239681,29051,190757,39534v-5561,1191,-11288,1526,-16829,2805c167296,43870,160897,46298,154294,47949v-4625,1156,-9350,1870,-14025,2805l213197,53559v9372,1757,-18677,3853,-28049,5610c179558,60217,162631,61974,168318,61974v54236,,108457,-1870,162685,-2805c336613,58234,342255,57479,347832,56364v3780,-756,15073,-2690,11220,-2805c292692,51578,226286,51689,159903,50754r28049,-8415c190778,41469,197689,42179,196367,39534v-1724,-3448,-7385,-2401,-11219,-2804c171169,35259,157099,34860,143074,33925v39149,-6525,-1240,666,28049,-5610c215684,18766,184774,26304,210392,19900v37237,9310,-2536,186,86952,5610c303021,25854,308563,27380,314173,28315v-8454,5637,-9665,6947,-19634,11219c285427,43439,280004,43197,269295,45144v-4691,853,-9350,1870,-14025,2805c248725,46079,228863,43016,235636,42339v15843,-1584,31781,3600,47683,2805c286686,44976,288385,39920,291734,39534v21383,-2467,43009,-1869,64513,-2804c357182,33925,361143,30406,359052,28315v-4181,-4181,-11220,-3740,-16830,-5610c316859,14250,336766,20211,280514,14290v935,-2805,399,-6696,2805,-8414c288131,2439,305967,-792,300149,266l269295,5876v-12360,2472,-13876,4695,-28049,5609c217902,12991,194497,13355,171123,14290v-24771,6193,2082,90,-42074,5610c124319,20491,119700,21770,115025,22705v935,3740,-403,9082,2805,11220c124245,38202,132563,39277,140269,39534r84147,2805c190399,50844,227748,42301,148684,47949v-4755,340,-9313,2080,-14025,2805c127209,51900,119700,52624,112220,53559v-935,2805,-3740,5610,-2805,8415c110669,65737,114530,68188,117830,70388v4578,3052,23257,5304,25244,5610c149608,77003,156105,78473,162708,78803v30830,1542,61708,1870,92562,2805c247790,82543,240362,84099,232831,84413,123413,88972,83659,77973,131854,90023v82277,-935,164602,132,246832,-2805c382864,87069,371610,82173,367467,81608,350766,79331,333808,79738,316978,78803v-6545,-935,-13063,-2075,-19634,-2805c287080,74858,276744,74423,266490,73193,230975,68932,237842,70239,216002,64779r19634,-5610c239355,58155,243000,56364,246855,56364v18723,,37399,1870,56099,2805c293604,64779,285787,75318,274905,75998v-55186,3449,-29952,1448,-75733,5610c190757,83478,182481,86149,173928,87218v-13947,1743,-28611,-1234,-42074,2805c127031,91470,140850,95394,145879,95633v54175,2580,108456,1869,162684,2804c303888,99372,299305,101123,294539,101242,224432,102995,19059,78000,84171,104047v69452,27783,149595,1870,224392,2805c265860,121088,309978,107288,193562,112462v-6605,294,-13089,1870,-19634,2805c219741,116202,265592,115991,311368,118072v4762,216,-9258,2686,-14024,2805c227237,122630,157099,122747,86976,123682r123416,2805c216998,126746,236630,128977,230026,129291v-45771,2179,-91627,1870,-137440,2805c112220,133966,132204,133573,151489,137706v6465,1385,-14960,-1870,-19635,2805c128897,143468,139107,144799,143074,146121v4523,1508,9272,2425,14024,2805c175761,150419,194497,150796,213197,151731v-2805,935,-5547,2088,-8415,2805c189288,158410,180237,158393,162708,160145v189067,4502,128543,556,47684,5610c203793,166167,197328,167830,190757,168560v-10264,1140,-20569,1870,-30854,2805c107545,170430,-20590,215398,2829,168560v23837,-47674,106606,-1058,159879,-2805c166561,165629,170158,163758,173928,162950v44561,-9548,13651,-2010,39269,-8414c214132,151731,218704,147322,216002,146121v-8587,-3816,-18736,-1563,-28050,-2805c183227,142686,178603,141446,173928,140511r-39269,8415c129082,150041,121851,155752,117830,151731v-3560,-3560,9101,-4555,14024,-5610c140133,144347,148683,144251,157098,143316v-28612,-9538,-21244,-8185,-78537,c74422,143907,85681,148106,89781,148926v10127,2025,20569,1870,30854,2805c92192,161211,102770,155224,86976,165755v-67279,-4806,-39057,-1198,16829,-5610c120686,158812,137435,156116,154294,154536v13065,-1225,26179,-1870,39268,-2805l70146,148926v-3356,-320,2867,-6456,5610,-8415c79853,137584,85379,137346,89781,134901v4086,-2270,7479,-5609,11219,-8414c97260,124617,93932,121375,89781,120877v-19517,-2342,-39910,2260,-58903,-2805c24818,116456,41757,111640,47707,109657v5395,-1799,11163,-2312,16829,-2805c80398,105473,96325,104982,112220,104047v6545,-1870,12827,-5610,19634,-5610c135225,98437,141638,100966,140269,104047v-3759,8458,-19634,19635,-19634,19635c125310,125552,129644,128849,134659,129291v27025,2384,54859,-3081,81343,2805c220917,133188,213413,142093,210392,146121v-3868,5157,-11075,8342,-16830,11220e" filled="f" strokecolor="#303123" strokeweight="1pt">
                  <v:stroke joinstyle="miter"/>
                  <v:path arrowok="t" o:connecttype="custom" o:connectlocs="134659,3071;246855,5876;227221,8680;176733,11485;137464,14290;199172,17095;179538,19900;140269,22705;129049,25510;140269,28315;230026,31120;190757,39534;173928,42339;154294,47949;140269,50754;213197,53559;185148,59169;168318,61974;331003,59169;347832,56364;359052,53559;159903,50754;187952,42339;196367,39534;185148,36730;143074,33925;171123,28315;210392,19900;297344,25510;314173,28315;294539,39534;269295,45144;255270,47949;235636,42339;283319,45144;291734,39534;356247,36730;359052,28315;342222,22705;280514,14290;283319,5876;300149,266;269295,5876;241246,11485;171123,14290;129049,19900;115025,22705;117830,33925;140269,39534;224416,42339;148684,47949;134659,50754;112220,53559;109415,61974;117830,70388;143074,75998;162708,78803;255270,81608;232831,84413;131854,90023;378686,87218;367467,81608;316978,78803;297344,75998;266490,73193;216002,64779;235636,59169;246855,56364;302954,59169;274905,75998;199172,81608;173928,87218;131854,90023;145879,95633;308563,98437;294539,101242;84171,104047;308563,106852;193562,112462;173928,115267;311368,118072;297344,120877;86976,123682;210392,126487;230026,129291;92586,132096;151489,137706;131854,140511;143074,146121;157098,148926;213197,151731;204782,154536;162708,160145;210392,165755;190757,168560;159903,171365;2829,168560;162708,165755;173928,162950;213197,154536;216002,146121;187952,143316;173928,140511;134659,148926;117830,151731;131854,146121;157098,143316;78561,143316;89781,148926;120635,151731;86976,165755;103805,160145;154294,154536;193562,151731;70146,148926;75756,140511;89781,134901;101000,126487;89781,120877;30878,118072;47707,109657;64536,106852;112220,104047;131854,98437;140269,104047;120635,123682;134659,129291;216002,132096;210392,146121;193562,157341" o:connectangles="0,0,0,0,0,0,0,0,0,0,0,0,0,0,0,0,0,0,0,0,0,0,0,0,0,0,0,0,0,0,0,0,0,0,0,0,0,0,0,0,0,0,0,0,0,0,0,0,0,0,0,0,0,0,0,0,0,0,0,0,0,0,0,0,0,0,0,0,0,0,0,0,0,0,0,0,0,0,0,0,0,0,0,0,0,0,0,0,0,0,0,0,0,0,0,0,0,0,0,0,0,0,0,0,0,0,0,0,0,0,0,0,0,0,0,0,0,0,0,0,0,0,0,0,0,0,0,0,0,0"/>
                </v:shape>
                <v:shape id="Freeform: Shape 6" o:spid="_x0000_s1512" style="position:absolute;left:5999;top:7453;width:3796;height:1899;visibility:visible;mso-wrap-style:square;v-text-anchor:middle" coordsize="379600,18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" path="m134659,3071c181401,-45,193967,-2938,246855,5876v6521,1087,-13044,2277,-19634,2804c210419,10024,193555,10434,176733,11485r-39269,2805c158033,15225,178762,14374,199172,17095v6553,874,-13053,2178,-19634,2805c166474,21144,153359,21770,140269,22705v-3740,935,-11220,-1050,-11220,2805c129049,29365,136420,28101,140269,28315v29888,1660,59838,1870,89757,2805c190127,37770,239681,29051,190757,39534v-5561,1191,-11288,1526,-16829,2805c167296,43870,160897,46298,154294,47949v-4625,1156,-9350,1870,-14025,2805l213197,53559v9372,1757,-18677,3853,-28049,5610c179558,60217,162631,61974,168318,61974v54236,,108457,-1870,162685,-2805c336613,58234,342255,57479,347832,56364v3780,-756,15073,-2690,11220,-2805c292692,51578,226286,51689,159903,50754r28049,-8415c190778,41469,197689,42179,196367,39534v-1724,-3448,-7385,-2401,-11219,-2804c171169,35259,157099,34860,143074,33925v39149,-6525,-1240,666,28049,-5610c215684,18766,184774,26304,210392,19900v37237,9310,-2536,186,86952,5610c303021,25854,308563,27380,314173,28315v-8454,5637,-9665,6947,-19634,11219c285427,43439,280004,43197,269295,45144v-4691,853,-9350,1870,-14025,2805c248725,46079,228863,43016,235636,42339v15843,-1584,31781,3600,47683,2805c286686,44976,288385,39920,291734,39534v21383,-2467,43009,-1869,64513,-2804c357182,33925,361143,30406,359052,28315v-4181,-4181,-11220,-3740,-16830,-5610c316859,14250,336766,20211,280514,14290v935,-2805,399,-6696,2805,-8414c288131,2439,305967,-792,300149,266l269295,5876v-12360,2472,-13876,4695,-28049,5609c217902,12991,194497,13355,171123,14290v-24771,6193,2082,90,-42074,5610c124319,20491,119700,21770,115025,22705v935,3740,-403,9082,2805,11220c124245,38202,132563,39277,140269,39534r84147,2805c190399,50844,227748,42301,148684,47949v-4755,340,-9313,2080,-14025,2805c127209,51900,119700,52624,112220,53559v-935,2805,-3740,5610,-2805,8415c110669,65737,114530,68188,117830,70388v4578,3052,23257,5304,25244,5610c149608,77003,156105,78473,162708,78803v30830,1542,61708,1870,92562,2805c247790,82543,240362,84099,232831,84413,123413,88972,83659,77973,131854,90023v82277,-935,164602,132,246832,-2805c382864,87069,371610,82173,367467,81608,350766,79331,333808,79738,316978,78803v-6545,-935,-13063,-2075,-19634,-2805c287080,74858,276744,74423,266490,73193,230975,68932,237842,70239,216002,64779r19634,-5610c239355,58155,243000,56364,246855,56364v18723,,37399,1870,56099,2805c293604,64779,285787,75318,274905,75998v-55186,3449,-29952,1448,-75733,5610c190757,83478,182481,86149,173928,87218v-13947,1743,-28611,-1234,-42074,2805c127031,91470,140850,95394,145879,95633v54175,2580,108456,1869,162684,2804c303888,99372,299305,101123,294539,101242,224432,102995,19059,78000,84171,104047v69452,27783,149595,1870,224392,2805c265860,121088,309978,107288,193562,112462v-6605,294,-13089,1870,-19634,2805c219741,116202,265592,115991,311368,118072v4762,216,-9258,2686,-14024,2805c227237,122630,157099,122747,86976,123682r123416,2805c216998,126746,236630,128977,230026,129291v-45771,2179,-91627,1870,-137440,2805c112220,133966,132204,133573,151489,137706v6465,1385,-14960,-1870,-19635,2805c128897,143468,139107,144799,143074,146121v4523,1508,9272,2425,14024,2805c175761,150419,194497,150796,213197,151731v-2805,935,-5547,2088,-8415,2805c189288,158410,180237,158393,162708,160145v189067,4502,128543,556,47684,5610c203793,166167,197328,167830,190757,168560v-10264,1140,-20569,1870,-30854,2805c107545,170430,-20590,215398,2829,168560v23837,-47674,106606,-1058,159879,-2805c166561,165629,170158,163758,173928,162950v44561,-9548,13651,-2010,39269,-8414c214132,151731,218704,147322,216002,146121v-8587,-3816,-18736,-1563,-28050,-2805c183227,142686,178603,141446,173928,140511r-39269,8415c129082,150041,121851,155752,117830,151731v-3560,-3560,9101,-4555,14024,-5610c140133,144347,148683,144251,157098,143316v-28612,-9538,-21244,-8185,-78537,c74422,143907,85681,148106,89781,148926v10127,2025,20569,1870,30854,2805c92192,161211,102770,155224,86976,165755v-67279,-4806,-39057,-1198,16829,-5610c120686,158812,137435,156116,154294,154536v13065,-1225,26179,-1870,39268,-2805l70146,148926v-3356,-320,2867,-6456,5610,-8415c79853,137584,85379,137346,89781,134901v4086,-2270,7479,-5609,11219,-8414c97260,124617,93932,121375,89781,120877v-19517,-2342,-39910,2260,-58903,-2805c24818,116456,41757,111640,47707,109657v5395,-1799,11163,-2312,16829,-2805c80398,105473,96325,104982,112220,104047v6545,-1870,12827,-5610,19634,-5610c135225,98437,141638,100966,140269,104047v-3759,8458,-19634,19635,-19634,19635c125310,125552,129644,128849,134659,129291v27025,2384,54859,-3081,81343,2805c220917,133188,213413,142093,210392,146121v-3868,5157,-11075,8342,-16830,11220e" filled="f" strokecolor="#303123" strokeweight="1pt">
                  <v:stroke joinstyle="miter"/>
                  <v:path arrowok="t" o:connecttype="custom" o:connectlocs="134659,3071;246855,5876;227221,8680;176733,11485;137464,14290;199172,17095;179538,19900;140269,22705;129049,25510;140269,28315;230026,31120;190757,39534;173928,42339;154294,47949;140269,50754;213197,53559;185148,59169;168318,61974;331003,59169;347832,56364;359052,53559;159903,50754;187952,42339;196367,39534;185148,36730;143074,33925;171123,28315;210392,19900;297344,25510;314173,28315;294539,39534;269295,45144;255270,47949;235636,42339;283319,45144;291734,39534;356247,36730;359052,28315;342222,22705;280514,14290;283319,5876;300149,266;269295,5876;241246,11485;171123,14290;129049,19900;115025,22705;117830,33925;140269,39534;224416,42339;148684,47949;134659,50754;112220,53559;109415,61974;117830,70388;143074,75998;162708,78803;255270,81608;232831,84413;131854,90023;378686,87218;367467,81608;316978,78803;297344,75998;266490,73193;216002,64779;235636,59169;246855,56364;302954,59169;274905,75998;199172,81608;173928,87218;131854,90023;145879,95633;308563,98437;294539,101242;84171,104047;308563,106852;193562,112462;173928,115267;311368,118072;297344,120877;86976,123682;210392,126487;230026,129291;92586,132096;151489,137706;131854,140511;143074,146121;157098,148926;213197,151731;204782,154536;162708,160145;210392,165755;190757,168560;159903,171365;2829,168560;162708,165755;173928,162950;213197,154536;216002,146121;187952,143316;173928,140511;134659,148926;117830,151731;131854,146121;157098,143316;78561,143316;89781,148926;120635,151731;86976,165755;103805,160145;154294,154536;193562,151731;70146,148926;75756,140511;89781,134901;101000,126487;89781,120877;30878,118072;47707,109657;64536,106852;112220,104047;131854,98437;140269,104047;120635,123682;134659,129291;216002,132096;210392,146121;193562,157341" o:connectangles="0,0,0,0,0,0,0,0,0,0,0,0,0,0,0,0,0,0,0,0,0,0,0,0,0,0,0,0,0,0,0,0,0,0,0,0,0,0,0,0,0,0,0,0,0,0,0,0,0,0,0,0,0,0,0,0,0,0,0,0,0,0,0,0,0,0,0,0,0,0,0,0,0,0,0,0,0,0,0,0,0,0,0,0,0,0,0,0,0,0,0,0,0,0,0,0,0,0,0,0,0,0,0,0,0,0,0,0,0,0,0,0,0,0,0,0,0,0,0,0,0,0,0,0,0,0,0,0,0,0"/>
                </v:shape>
                <v:shape id="Freeform: Shape 7" o:spid="_x0000_s1513" style="position:absolute;left:9795;top:4564;width:3796;height:1899;visibility:visible;mso-wrap-style:square;v-text-anchor:middle" coordsize="379600,18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" path="m134659,3071c181401,-45,193967,-2938,246855,5876v6521,1087,-13044,2277,-19634,2804c210419,10024,193555,10434,176733,11485r-39269,2805c158033,15225,178762,14374,199172,17095v6553,874,-13053,2178,-19634,2805c166474,21144,153359,21770,140269,22705v-3740,935,-11220,-1050,-11220,2805c129049,29365,136420,28101,140269,28315v29888,1660,59838,1870,89757,2805c190127,37770,239681,29051,190757,39534v-5561,1191,-11288,1526,-16829,2805c167296,43870,160897,46298,154294,47949v-4625,1156,-9350,1870,-14025,2805l213197,53559v9372,1757,-18677,3853,-28049,5610c179558,60217,162631,61974,168318,61974v54236,,108457,-1870,162685,-2805c336613,58234,342255,57479,347832,56364v3780,-756,15073,-2690,11220,-2805c292692,51578,226286,51689,159903,50754r28049,-8415c190778,41469,197689,42179,196367,39534v-1724,-3448,-7385,-2401,-11219,-2804c171169,35259,157099,34860,143074,33925v39149,-6525,-1240,666,28049,-5610c215684,18766,184774,26304,210392,19900v37237,9310,-2536,186,86952,5610c303021,25854,308563,27380,314173,28315v-8454,5637,-9665,6947,-19634,11219c285427,43439,280004,43197,269295,45144v-4691,853,-9350,1870,-14025,2805c248725,46079,228863,43016,235636,42339v15843,-1584,31781,3600,47683,2805c286686,44976,288385,39920,291734,39534v21383,-2467,43009,-1869,64513,-2804c357182,33925,361143,30406,359052,28315v-4181,-4181,-11220,-3740,-16830,-5610c316859,14250,336766,20211,280514,14290v935,-2805,399,-6696,2805,-8414c288131,2439,305967,-792,300149,266l269295,5876v-12360,2472,-13876,4695,-28049,5609c217902,12991,194497,13355,171123,14290v-24771,6193,2082,90,-42074,5610c124319,20491,119700,21770,115025,22705v935,3740,-403,9082,2805,11220c124245,38202,132563,39277,140269,39534r84147,2805c190399,50844,227748,42301,148684,47949v-4755,340,-9313,2080,-14025,2805c127209,51900,119700,52624,112220,53559v-935,2805,-3740,5610,-2805,8415c110669,65737,114530,68188,117830,70388v4578,3052,23257,5304,25244,5610c149608,77003,156105,78473,162708,78803v30830,1542,61708,1870,92562,2805c247790,82543,240362,84099,232831,84413,123413,88972,83659,77973,131854,90023v82277,-935,164602,132,246832,-2805c382864,87069,371610,82173,367467,81608,350766,79331,333808,79738,316978,78803v-6545,-935,-13063,-2075,-19634,-2805c287080,74858,276744,74423,266490,73193,230975,68932,237842,70239,216002,64779r19634,-5610c239355,58155,243000,56364,246855,56364v18723,,37399,1870,56099,2805c293604,64779,285787,75318,274905,75998v-55186,3449,-29952,1448,-75733,5610c190757,83478,182481,86149,173928,87218v-13947,1743,-28611,-1234,-42074,2805c127031,91470,140850,95394,145879,95633v54175,2580,108456,1869,162684,2804c303888,99372,299305,101123,294539,101242,224432,102995,19059,78000,84171,104047v69452,27783,149595,1870,224392,2805c265860,121088,309978,107288,193562,112462v-6605,294,-13089,1870,-19634,2805c219741,116202,265592,115991,311368,118072v4762,216,-9258,2686,-14024,2805c227237,122630,157099,122747,86976,123682r123416,2805c216998,126746,236630,128977,230026,129291v-45771,2179,-91627,1870,-137440,2805c112220,133966,132204,133573,151489,137706v6465,1385,-14960,-1870,-19635,2805c128897,143468,139107,144799,143074,146121v4523,1508,9272,2425,14024,2805c175761,150419,194497,150796,213197,151731v-2805,935,-5547,2088,-8415,2805c189288,158410,180237,158393,162708,160145v189067,4502,128543,556,47684,5610c203793,166167,197328,167830,190757,168560v-10264,1140,-20569,1870,-30854,2805c107545,170430,-20590,215398,2829,168560v23837,-47674,106606,-1058,159879,-2805c166561,165629,170158,163758,173928,162950v44561,-9548,13651,-2010,39269,-8414c214132,151731,218704,147322,216002,146121v-8587,-3816,-18736,-1563,-28050,-2805c183227,142686,178603,141446,173928,140511r-39269,8415c129082,150041,121851,155752,117830,151731v-3560,-3560,9101,-4555,14024,-5610c140133,144347,148683,144251,157098,143316v-28612,-9538,-21244,-8185,-78537,c74422,143907,85681,148106,89781,148926v10127,2025,20569,1870,30854,2805c92192,161211,102770,155224,86976,165755v-67279,-4806,-39057,-1198,16829,-5610c120686,158812,137435,156116,154294,154536v13065,-1225,26179,-1870,39268,-2805l70146,148926v-3356,-320,2867,-6456,5610,-8415c79853,137584,85379,137346,89781,134901v4086,-2270,7479,-5609,11219,-8414c97260,124617,93932,121375,89781,120877v-19517,-2342,-39910,2260,-58903,-2805c24818,116456,41757,111640,47707,109657v5395,-1799,11163,-2312,16829,-2805c80398,105473,96325,104982,112220,104047v6545,-1870,12827,-5610,19634,-5610c135225,98437,141638,100966,140269,104047v-3759,8458,-19634,19635,-19634,19635c125310,125552,129644,128849,134659,129291v27025,2384,54859,-3081,81343,2805c220917,133188,213413,142093,210392,146121v-3868,5157,-11075,8342,-16830,11220e" filled="f" strokecolor="#303123" strokeweight="1pt">
                  <v:stroke joinstyle="miter"/>
                  <v:path arrowok="t" o:connecttype="custom" o:connectlocs="134659,3071;246855,5876;227221,8680;176733,11485;137464,14290;199172,17095;179538,19900;140269,22705;129049,25510;140269,28315;230026,31120;190757,39534;173928,42339;154294,47949;140269,50754;213197,53559;185148,59169;168318,61974;331003,59169;347832,56364;359052,53559;159903,50754;187952,42339;196367,39534;185148,36730;143074,33925;171123,28315;210392,19900;297344,25510;314173,28315;294539,39534;269295,45144;255270,47949;235636,42339;283319,45144;291734,39534;356247,36730;359052,28315;342222,22705;280514,14290;283319,5876;300149,266;269295,5876;241246,11485;171123,14290;129049,19900;115025,22705;117830,33925;140269,39534;224416,42339;148684,47949;134659,50754;112220,53559;109415,61974;117830,70388;143074,75998;162708,78803;255270,81608;232831,84413;131854,90023;378686,87218;367467,81608;316978,78803;297344,75998;266490,73193;216002,64779;235636,59169;246855,56364;302954,59169;274905,75998;199172,81608;173928,87218;131854,90023;145879,95633;308563,98437;294539,101242;84171,104047;308563,106852;193562,112462;173928,115267;311368,118072;297344,120877;86976,123682;210392,126487;230026,129291;92586,132096;151489,137706;131854,140511;143074,146121;157098,148926;213197,151731;204782,154536;162708,160145;210392,165755;190757,168560;159903,171365;2829,168560;162708,165755;173928,162950;213197,154536;216002,146121;187952,143316;173928,140511;134659,148926;117830,151731;131854,146121;157098,143316;78561,143316;89781,148926;120635,151731;86976,165755;103805,160145;154294,154536;193562,151731;70146,148926;75756,140511;89781,134901;101000,126487;89781,120877;30878,118072;47707,109657;64536,106852;112220,104047;131854,98437;140269,104047;120635,123682;134659,129291;216002,132096;210392,146121;193562,157341" o:connectangles="0,0,0,0,0,0,0,0,0,0,0,0,0,0,0,0,0,0,0,0,0,0,0,0,0,0,0,0,0,0,0,0,0,0,0,0,0,0,0,0,0,0,0,0,0,0,0,0,0,0,0,0,0,0,0,0,0,0,0,0,0,0,0,0,0,0,0,0,0,0,0,0,0,0,0,0,0,0,0,0,0,0,0,0,0,0,0,0,0,0,0,0,0,0,0,0,0,0,0,0,0,0,0,0,0,0,0,0,0,0,0,0,0,0,0,0,0,0,0,0,0,0,0,0,0,0,0,0,0,0"/>
                </v:shape>
                <v:shape id="Freeform: Shape 8" o:spid="_x0000_s1514" style="position:absolute;left:9430;top:8575;width:3796;height:1899;visibility:visible;mso-wrap-style:square;v-text-anchor:middle" coordsize="379600,18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" path="m134659,3071c181401,-45,193967,-2938,246855,5876v6521,1087,-13044,2277,-19634,2804c210419,10024,193555,10434,176733,11485r-39269,2805c158033,15225,178762,14374,199172,17095v6553,874,-13053,2178,-19634,2805c166474,21144,153359,21770,140269,22705v-3740,935,-11220,-1050,-11220,2805c129049,29365,136420,28101,140269,28315v29888,1660,59838,1870,89757,2805c190127,37770,239681,29051,190757,39534v-5561,1191,-11288,1526,-16829,2805c167296,43870,160897,46298,154294,47949v-4625,1156,-9350,1870,-14025,2805l213197,53559v9372,1757,-18677,3853,-28049,5610c179558,60217,162631,61974,168318,61974v54236,,108457,-1870,162685,-2805c336613,58234,342255,57479,347832,56364v3780,-756,15073,-2690,11220,-2805c292692,51578,226286,51689,159903,50754r28049,-8415c190778,41469,197689,42179,196367,39534v-1724,-3448,-7385,-2401,-11219,-2804c171169,35259,157099,34860,143074,33925v39149,-6525,-1240,666,28049,-5610c215684,18766,184774,26304,210392,19900v37237,9310,-2536,186,86952,5610c303021,25854,308563,27380,314173,28315v-8454,5637,-9665,6947,-19634,11219c285427,43439,280004,43197,269295,45144v-4691,853,-9350,1870,-14025,2805c248725,46079,228863,43016,235636,42339v15843,-1584,31781,3600,47683,2805c286686,44976,288385,39920,291734,39534v21383,-2467,43009,-1869,64513,-2804c357182,33925,361143,30406,359052,28315v-4181,-4181,-11220,-3740,-16830,-5610c316859,14250,336766,20211,280514,14290v935,-2805,399,-6696,2805,-8414c288131,2439,305967,-792,300149,266l269295,5876v-12360,2472,-13876,4695,-28049,5609c217902,12991,194497,13355,171123,14290v-24771,6193,2082,90,-42074,5610c124319,20491,119700,21770,115025,22705v935,3740,-403,9082,2805,11220c124245,38202,132563,39277,140269,39534r84147,2805c190399,50844,227748,42301,148684,47949v-4755,340,-9313,2080,-14025,2805c127209,51900,119700,52624,112220,53559v-935,2805,-3740,5610,-2805,8415c110669,65737,114530,68188,117830,70388v4578,3052,23257,5304,25244,5610c149608,77003,156105,78473,162708,78803v30830,1542,61708,1870,92562,2805c247790,82543,240362,84099,232831,84413,123413,88972,83659,77973,131854,90023v82277,-935,164602,132,246832,-2805c382864,87069,371610,82173,367467,81608,350766,79331,333808,79738,316978,78803v-6545,-935,-13063,-2075,-19634,-2805c287080,74858,276744,74423,266490,73193,230975,68932,237842,70239,216002,64779r19634,-5610c239355,58155,243000,56364,246855,56364v18723,,37399,1870,56099,2805c293604,64779,285787,75318,274905,75998v-55186,3449,-29952,1448,-75733,5610c190757,83478,182481,86149,173928,87218v-13947,1743,-28611,-1234,-42074,2805c127031,91470,140850,95394,145879,95633v54175,2580,108456,1869,162684,2804c303888,99372,299305,101123,294539,101242,224432,102995,19059,78000,84171,104047v69452,27783,149595,1870,224392,2805c265860,121088,309978,107288,193562,112462v-6605,294,-13089,1870,-19634,2805c219741,116202,265592,115991,311368,118072v4762,216,-9258,2686,-14024,2805c227237,122630,157099,122747,86976,123682r123416,2805c216998,126746,236630,128977,230026,129291v-45771,2179,-91627,1870,-137440,2805c112220,133966,132204,133573,151489,137706v6465,1385,-14960,-1870,-19635,2805c128897,143468,139107,144799,143074,146121v4523,1508,9272,2425,14024,2805c175761,150419,194497,150796,213197,151731v-2805,935,-5547,2088,-8415,2805c189288,158410,180237,158393,162708,160145v189067,4502,128543,556,47684,5610c203793,166167,197328,167830,190757,168560v-10264,1140,-20569,1870,-30854,2805c107545,170430,-20590,215398,2829,168560v23837,-47674,106606,-1058,159879,-2805c166561,165629,170158,163758,173928,162950v44561,-9548,13651,-2010,39269,-8414c214132,151731,218704,147322,216002,146121v-8587,-3816,-18736,-1563,-28050,-2805c183227,142686,178603,141446,173928,140511r-39269,8415c129082,150041,121851,155752,117830,151731v-3560,-3560,9101,-4555,14024,-5610c140133,144347,148683,144251,157098,143316v-28612,-9538,-21244,-8185,-78537,c74422,143907,85681,148106,89781,148926v10127,2025,20569,1870,30854,2805c92192,161211,102770,155224,86976,165755v-67279,-4806,-39057,-1198,16829,-5610c120686,158812,137435,156116,154294,154536v13065,-1225,26179,-1870,39268,-2805l70146,148926v-3356,-320,2867,-6456,5610,-8415c79853,137584,85379,137346,89781,134901v4086,-2270,7479,-5609,11219,-8414c97260,124617,93932,121375,89781,120877v-19517,-2342,-39910,2260,-58903,-2805c24818,116456,41757,111640,47707,109657v5395,-1799,11163,-2312,16829,-2805c80398,105473,96325,104982,112220,104047v6545,-1870,12827,-5610,19634,-5610c135225,98437,141638,100966,140269,104047v-3759,8458,-19634,19635,-19634,19635c125310,125552,129644,128849,134659,129291v27025,2384,54859,-3081,81343,2805c220917,133188,213413,142093,210392,146121v-3868,5157,-11075,8342,-16830,11220e" filled="f" strokecolor="#303123" strokeweight="1pt">
                  <v:stroke joinstyle="miter"/>
                  <v:path arrowok="t" o:connecttype="custom" o:connectlocs="134659,3071;246855,5876;227221,8680;176733,11485;137464,14290;199172,17095;179538,19900;140269,22705;129049,25510;140269,28315;230026,31120;190757,39534;173928,42339;154294,47949;140269,50754;213197,53559;185148,59169;168318,61974;331003,59169;347832,56364;359052,53559;159903,50754;187952,42339;196367,39534;185148,36730;143074,33925;171123,28315;210392,19900;297344,25510;314173,28315;294539,39534;269295,45144;255270,47949;235636,42339;283319,45144;291734,39534;356247,36730;359052,28315;342222,22705;280514,14290;283319,5876;300149,266;269295,5876;241246,11485;171123,14290;129049,19900;115025,22705;117830,33925;140269,39534;224416,42339;148684,47949;134659,50754;112220,53559;109415,61974;117830,70388;143074,75998;162708,78803;255270,81608;232831,84413;131854,90023;378686,87218;367467,81608;316978,78803;297344,75998;266490,73193;216002,64779;235636,59169;246855,56364;302954,59169;274905,75998;199172,81608;173928,87218;131854,90023;145879,95633;308563,98437;294539,101242;84171,104047;308563,106852;193562,112462;173928,115267;311368,118072;297344,120877;86976,123682;210392,126487;230026,129291;92586,132096;151489,137706;131854,140511;143074,146121;157098,148926;213197,151731;204782,154536;162708,160145;210392,165755;190757,168560;159903,171365;2829,168560;162708,165755;173928,162950;213197,154536;216002,146121;187952,143316;173928,140511;134659,148926;117830,151731;131854,146121;157098,143316;78561,143316;89781,148926;120635,151731;86976,165755;103805,160145;154294,154536;193562,151731;70146,148926;75756,140511;89781,134901;101000,126487;89781,120877;30878,118072;47707,109657;64536,106852;112220,104047;131854,98437;140269,104047;120635,123682;134659,129291;216002,132096;210392,146121;193562,157341" o:connectangles="0,0,0,0,0,0,0,0,0,0,0,0,0,0,0,0,0,0,0,0,0,0,0,0,0,0,0,0,0,0,0,0,0,0,0,0,0,0,0,0,0,0,0,0,0,0,0,0,0,0,0,0,0,0,0,0,0,0,0,0,0,0,0,0,0,0,0,0,0,0,0,0,0,0,0,0,0,0,0,0,0,0,0,0,0,0,0,0,0,0,0,0,0,0,0,0,0,0,0,0,0,0,0,0,0,0,0,0,0,0,0,0,0,0,0,0,0,0,0,0,0,0,0,0,0,0,0,0,0,0"/>
                </v:shape>
                <v:shape id="Text Box 9" o:spid="_x0000_s1515" type="#_x0000_t202" style="position:absolute;left:3980;top:13024;width:11417;height:8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" fillcolor="window" stroked="f" strokeweight=".5pt">
                  <v:textbox style="mso-fit-shape-to-text:t">
                    <w:txbxContent>
                      <w:p w14:paraId="0692A15F" w14:textId="77777777" w:rsidR="004A5D76" w:rsidRDefault="004A5D76" w:rsidP="003519E4">
                        <w:r>
                          <w:t>SFM/Apra plate with replicated exconjugants</w:t>
                        </w:r>
                      </w:p>
                    </w:txbxContent>
                  </v:textbox>
                </v:shape>
                <v:oval id="Oval 10" o:spid="_x0000_s1516" style="position:absolute;left:19260;top:2523;width:9404;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" fillcolor="#fbe5d6" strokecolor="#2f528f" strokeweight="1pt">
                  <v:stroke joinstyle="miter"/>
                </v:oval>
                <v:shape id="Text Box 11" o:spid="_x0000_s1517" type="#_x0000_t202" style="position:absolute;left:17131;top:13095;width:17367;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" fillcolor="window" stroked="f" strokeweight=".5pt">
                  <v:textbox style="mso-fit-shape-to-text:t">
                    <w:txbxContent>
                      <w:p w14:paraId="7B1A0719" w14:textId="77777777" w:rsidR="004A5D76" w:rsidRDefault="004A5D76" w:rsidP="003519E4">
                        <w:r>
                          <w:t>SFM/</w:t>
                        </w:r>
                        <w:r w:rsidRPr="0001159C">
                          <w:rPr>
                            <w:u w:val="single"/>
                          </w:rPr>
                          <w:t>Apra</w:t>
                        </w:r>
                        <w:r>
                          <w:t xml:space="preserve"> plate with one exconjugant (selection to maintain vector) (</w:t>
                        </w:r>
                        <w:r w:rsidRPr="00427FCB">
                          <w:rPr>
                            <w:b/>
                          </w:rPr>
                          <w:t>SP+</w:t>
                        </w:r>
                        <w:r>
                          <w:t>)</w:t>
                        </w:r>
                      </w:p>
                    </w:txbxContent>
                  </v:textbox>
                </v:shape>
                <v:shape id="Freeform: Shape 12" o:spid="_x0000_s1518" style="position:absolute;left:19711;top:3193;width:8152;height:7932;visibility:visible;mso-wrap-style:square;v-text-anchor:middle" coordsize="914192,85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" path="m353085,43336r255686,4334c689510,49714,670463,47008,717112,56337v-10112,2889,-20024,6606,-30336,8668c675356,67289,663673,67977,652107,69338v-41470,4879,-42309,4635,-86673,8668c549544,82340,533969,88061,517764,91007v-15698,2854,-31802,2663,-47670,4333c458512,96559,446991,98313,435425,99674r-39003,4334c477171,111348,444245,104937,409423,112675v-93660,20814,6725,7995,-86673,17334c312032,132391,260968,143381,249078,147344v-6129,2043,-23785,8309,-17335,8667c263507,157776,295303,153122,327083,151678v11557,-1445,23159,-2563,34670,-4334c369033,146224,390742,142197,383421,143010v-20304,2256,-40343,6636,-60671,8668l279413,156011v-13001,2889,-26082,5438,-39003,8668c230208,167230,220126,170253,210075,173346v-101337,31180,44636,2238,177680,-8667c407962,163023,428202,161790,448426,160345v8131,-1525,106377,-18520,121342,-26002c580185,129135,546610,136906,535099,138677v-18779,2889,-37655,5207,-56338,8667c375624,166443,458727,151188,370420,177680v-12756,3827,-26135,5236,-39003,8667c322589,188701,314082,192125,305415,195014v143154,20452,38462,7209,377028,-4333c694083,190284,728758,186347,717112,186347v-44804,,-89562,2889,-134343,4334c556767,193570,530477,194527,504763,199348v-20673,3876,-40177,12605,-60671,17334c426968,220634,409321,221903,392088,225350v-54132,10827,-15239,4943,-60671,17334c324311,244622,316972,245573,309749,247018r277353,4334c604917,252722,552679,261157,535099,264353v-15890,2889,-31718,6148,-47671,8667c448482,279169,409152,282976,370420,290354v-60671,11557,-122095,19691,-182013,34670c126200,340576,153584,333116,106067,346692v228000,25335,54690,7629,615379,c741719,346416,761925,344194,782117,342358v11598,-1054,46315,-4333,34669,-4333c732990,338025,649218,340914,565434,342358v-69078,13816,-57884,12826,-125676,21669c366138,373630,319713,370611,556767,364027v-20451,1203,-84467,3689,-112675,8667c432361,374764,420877,378089,409423,381361v-8785,2510,-35137,8557,-26002,8667l769116,385695v-57782,1444,-115727,-240,-173346,4333c562152,392696,496096,407363,496096,407363v-11556,4334,-31675,1027,-34669,13001c458950,430273,481581,423873,491762,424698v43291,3510,86673,5778,130010,8667c526654,449217,584369,441390,435425,450699r-73672,4334l301082,468034v-15837,3167,-31797,5691,-47671,8667c246171,478058,238966,479590,231743,481035v10112,2889,19825,8339,30336,8667c594768,500099,785426,482564,595770,498370v-15890,4334,-31553,9608,-47670,13001c536703,513770,524941,513933,513430,515704v-7280,1120,-14445,2889,-21668,4334c497540,521483,514824,522736,509097,524372v-36450,10414,-86433,13766,-125676,17334c483697,575134,373349,539799,669442,550373v10208,365,-20179,3246,-30336,4334c608807,557953,548100,563374,548100,563374v-15890,2889,-31855,5396,-47671,8668c474346,577439,422424,589376,422424,589376v8667,1445,17263,3414,26002,4334c467157,595682,498808,580176,504763,598044v5557,16672,-34771,5221,-52004,8667c344737,628315,477661,605449,392088,619712v8667,5778,16896,12275,26002,17334c422083,639264,434746,638639,431091,641380v-8413,6310,-20000,6729,-30336,8667c387898,652458,374733,652758,361753,654381v-10136,1267,-20224,2889,-30336,4334c258922,707043,321171,661968,530765,671716v8777,408,-17386,2610,-26002,4333c498922,677217,493242,679091,487428,680383v-49550,11012,3300,-1907,-39002,8667l474428,693384v,8787,-34741,3414,-26002,4334c484370,701501,520653,700607,556767,702051v-13001,1445,-26037,2605,-39003,4334c501114,708605,486448,711781,470094,715052v76466,15295,-45015,-7761,160345,8667c640621,724534,610228,726703,600103,728053v-23946,3193,-37850,4103,-60671,8667c533592,737888,527876,739609,522098,741054v11567,46276,-4241,6516,86673,21668c618847,764401,588571,765789,578435,767056v-12980,1623,-26012,2806,-39003,4334l504763,775723v-14429,1603,-28931,2533,-43336,4334c441155,782591,400755,788724,400755,788724v-5035,1678,-29632,6990,,8667c472925,801476,545210,803170,617438,806059v-13001,1444,-26053,2483,-39003,4333c561038,812877,526431,819060,526431,819060v40751,27166,-32560,-18588,78006,13001c615635,835260,581285,834666,569768,836394v-6475,971,-52377,7347,-69339,13001c493049,851855,470982,858063,478761,858063v53526,,106897,-5779,160345,-8668c628994,847951,618810,846944,608771,845062v-13090,-2454,-25780,-7081,-39003,-8668c546775,833635,523513,833908,500429,832061v-39729,-3178,-41846,-4903,-82339,-13001c465868,798584,430415,812267,478761,797391v8732,-2687,17100,-6613,26002,-8667c514716,786427,524987,785835,535099,784390v-5778,-4333,-10304,-11346,-17335,-13000c499430,767076,478739,774475,461427,767056v-8397,-3599,17187,-6263,26001,-8667c494535,756451,502042,756172,509097,754055v81609,-24483,-27540,3636,39003,-13001c501306,694260,549451,736471,396422,723719v-11606,-967,23140,-2686,34669,-4333c433029,719109,513182,705913,500429,706385v-138710,5137,-78065,1737,-182013,8667c314082,716497,305415,714818,305415,719386v,4568,8463,3809,13001,4333c351546,727542,384865,729498,418090,732387v-38823,12939,24349,-6947,-69338,8667c341079,742333,334306,746832,327083,749721v4334,5778,5994,15583,13001,17335c402506,782662,437707,755423,400755,780057v4334,1444,16231,1103,13001,4333c407296,790850,395927,788972,387755,793058r-17335,8667c376198,803170,393659,806846,387755,806059v-27543,-3672,-57487,-574,-82340,-13001c297556,789128,304031,773728,309749,767056v12787,-14918,33778,-20775,47670,-34669l366086,723719v-11684,-58427,6677,-2665,-104007,-30335c251877,690834,282167,687082,292414,684717v8562,-1976,17303,-3091,26002,-4334c329945,678736,341597,677964,353085,676049v13108,-2185,31765,-9143,43337,-13001c386310,661604,370655,667851,366086,658715v-3930,-7859,17303,-3091,26002,-4334c403617,652734,415201,651492,426757,650047v-47670,-1444,-95439,-935,-143010,-4333c276400,645189,299020,645035,305415,641380v4522,-2584,5778,-8667,8667,-13001l266412,624045v-9136,-4568,20207,-3012,30336,-4333l366086,611045v-43336,-4334,-87049,-5841,-130009,-13001c227410,596599,253501,595616,262079,593710v4459,-991,8542,-3343,13001,-4334c283658,587470,292466,586766,301082,585043v5840,-1168,23290,-4334,17334,-4334c279387,580709,240411,583598,201408,585043v15890,-2889,31698,-6272,47670,-8668c262014,574435,275178,574193,288081,572042v13137,-2189,25980,-5878,39002,-8668c334285,561831,341529,560485,348752,559041v-13001,-1445,-52042,-3291,-39003,-4334c358728,550788,457093,501237,457093,550373v,49200,-98229,5779,-147344,8668c235809,569602,311598,556810,366086,567708v14235,2847,-28979,2180,-43336,4334c308181,574227,293892,577994,279413,580709v-8636,1619,-34788,4430,-26002,4334l678109,576375v24557,-1444,98272,-4333,73672,-4333c673762,572042,439745,576375,517764,576375v157441,,456222,-9752,134343,c543432,595275,584426,583046,526431,602377v14446,1445,28828,3825,43337,4334c637635,609093,705926,603810,773449,611045v27441,2940,-55000,4896,-82339,8667c587594,633990,715919,623708,591436,637046v-21593,2314,-43337,2889,-65005,4334c501874,645714,427908,652310,452759,654381v135511,11293,34612,4034,303356,8667c740225,664493,724205,664894,708445,667382v-27123,4283,-32074,10146,-56338,13001c634831,682416,617411,682986,600103,684717v-11588,1159,-23113,2889,-34669,4333c610112,696497,593647,695762,660774,689050v5927,-593,23286,-4571,17335,-4333c636151,686395,594325,690495,552433,693384v-10112,1445,-20285,2507,-30335,4334c516238,698783,498807,702051,504763,702051v80908,,161789,-2889,242684,-4333c733002,699162,718602,701173,704111,702051v-99019,6001,-75965,1096,-151678,8667c540845,711877,529252,713137,517764,715052v-5875,979,-23287,4563,-17335,4334c543830,717717,587102,713607,630439,710718v17335,-2889,34578,-6394,52004,-8667c768692,690802,700044,703732,751781,693384l452759,684717v-4563,-207,9127,-1913,13001,-4334c473604,675481,479438,667709,487428,663048v9503,-5543,20367,-8349,30336,-13001c576422,622674,527733,640946,591436,619712v75992,-56993,-15833,16979,-186347,-4334c360285,609778,495355,607839,539432,598044v67822,-15072,87278,-20855,156012,-30336c711250,565528,727246,565044,743114,563374v11582,-1219,46315,-4333,34669,-4333c714206,559041,650662,561930,587102,563374v-15890,1445,-31854,2225,-47670,4334c533528,568495,516568,574254,522098,572042v75199,-30079,12570,216,56337,-21669c568323,547484,558520,543127,548100,541706v-21517,-2934,-49649,11022,-65005,-4334c470668,524945,517975,532656,535099,528705v20494,-4729,40266,-12233,60671,-17334c610062,507798,624766,506077,639106,502703v90872,-21382,-17415,884,52004,-13001c652107,488258,612699,491159,574101,485369v-10400,-1560,20284,-5575,30336,-8668c613169,474014,621772,470923,630439,468034v-4334,-1445,-8434,-4416,-13001,-4334c540835,465068,464176,466909,387755,472368v-56213,4016,112675,-2889,169012,-4334c569768,465145,591559,472002,595770,459367v3682,-11049,-23023,-4334,-34670,-4334c477304,455033,393533,457922,309749,459367v96012,-4572,90118,-282,186347,-21668c509097,434810,548383,429980,535099,429031v-33172,-2370,-66449,2889,-99674,4334c357746,450011,354143,448084,426757,442032v11557,-4334,22621,-10324,34670,-13001c475599,425882,491778,431190,504763,424698v7859,-3930,-17218,-4127,-26002,-4334c364664,417679,250522,417475,136403,416030v17335,-7223,33947,-16509,52004,-21668c227527,383185,208765,389021,244744,377027v-10112,-1444,-20426,-1856,-30335,-4333c206862,370807,185986,367887,192740,364027v15258,-8719,34669,-5779,52004,-8668c230995,352610,222375,347159,210075,355359v-5099,3400,-19046,11993,-13001,13001c218495,371930,240411,365471,262079,364027v11556,-4334,22744,-9821,34669,-13001c306617,348394,337297,346692,327083,346692v-13208,,-48105,4058,-65004,8667c201598,371854,267199,357803,214409,368360v-51432,25714,-7351,179,86673,13001c305130,381913,295918,387926,292414,390028v-3917,2350,-8760,2637,-13001,4334c269199,398448,259379,403500,249078,407363v-12832,4812,-27252,5950,-39003,13001c183941,436045,195415,428693,175406,442032v21626,7209,12602,400,,13001c171723,458716,170805,464780,166738,468034v-3567,2854,-8802,2534,-13001,4334c147799,474913,129946,480827,136403,481035r151678,-4334l335751,472368v13016,-1302,52084,-4334,39003,-4334c331393,468034,288081,470923,244744,472368v-8667,1444,-34338,7112,-26002,4333c231377,472489,244686,470646,257745,468034v8616,-1723,34789,-4334,26002,-4334c263975,463700,209801,468080,184073,472368v-14531,2422,-28914,5663,-43336,8667c120489,485253,59400,494897,80065,494036r104008,-4334c201441,488737,218754,486944,236077,485369v30974,-2816,51774,-5272,82339,-8668c328528,473812,358729,471359,348752,468034v-13773,-4590,-28965,2281,-43337,4334c299519,473210,293895,475409,288081,476701v-18322,4071,-45908,7493,-60671,17335c210608,505237,219350,501056,201408,507037v4334,1445,17538,3800,13001,4334c185680,514751,99100,511613,127736,515704v48642,6949,98229,2889,147344,4334l231743,524372v-25231,2803,-40308,5139,-65005,8667c226495,556940,154774,530709,292414,550373r60671,8668l218742,567708v-34669,2889,-138795,8910,-104007,8667l734446,572042v-37116,-9280,5165,553,-52003,-8668c649150,558004,616033,551584,582769,546040v-18742,-3124,-37771,-4632,-56338,-8668c416776,513534,460416,520512,396422,511371v7223,-7223,12184,-17875,21668,-21669c445740,478642,476879,478491,504763,468034v47139,-17677,22621,-10324,73672,-21668c628502,371263,584850,444657,366086,429031v-13284,-949,26053,-5559,39003,-8667c494473,398912,447090,405762,517764,398696v99121,-24782,56915,-12840,-242684,c260362,399327,246251,404803,231743,407363v-10059,1775,-40549,4334,-30335,4334c238994,411697,276524,408808,314082,407363v66349,-8846,133931,-17253,199348,-30336l556767,368360v-48136,-16043,-12742,-5944,-125676,c413720,369274,396347,370536,379087,372694v-17438,2180,-34591,6293,-52004,8667c312699,383323,283747,385695,283747,385695v87530,-25011,-21699,6675,56337,-17335c350136,365267,360274,362460,370420,359693v5746,-1567,23291,-4334,17335,-4334c344394,355359,301082,358248,257745,359693v-17335,2889,-34867,4772,-52004,8667c191035,371702,177220,378539,162405,381361v-15674,2986,-31812,2572,-47670,4334c104583,386823,74184,390028,84399,390028v86685,,173346,-2889,260019,-4333c358864,384250,402273,381361,387755,381361v-36143,,-72311,1489,-108342,4334c258477,387348,162976,405242,149404,407363v-21598,3375,-43381,5463,-65005,8667c67015,418605,49754,421957,32395,424698v-10089,1593,-40532,4933,-30335,4333c36789,426988,71398,423253,106067,420364v43274,-9986,77106,-18375,121343,-26002c247542,390891,267930,389054,288081,385695v14531,-2422,58055,-8055,43336,-8668c282324,374981,233188,379916,184073,381361v-14445,1445,-28931,2533,-43336,4334c132018,386785,105948,390028,114735,390028v33256,,66449,-2889,99674,-4333c427995,351971,125692,401355,435425,342358v44559,-8487,89439,-15253,134343,-21668c606260,315477,656709,311211,695444,307689v-8667,-1445,-17228,-4804,-26002,-4334c323713,321876,551281,308831,400755,329357v-14384,1962,-28891,2889,-43336,4334c373309,329357,389464,325898,405089,320690v6129,-2043,11432,-6043,17335,-8667c429533,308864,436869,306244,444092,303355v-44717,-7452,-37895,-8264,-104008,c331018,304488,322896,309619,314082,312023v-7106,1938,-29034,4333,-21668,4333c312689,316356,332861,313467,353085,312023v52613,-19132,86804,-33247,147344,-43337c517764,265797,535278,263831,552433,260019v8919,-1982,35120,-8097,26002,-8667c546684,249367,514875,254241,483095,255685v-10112,2889,-20089,6303,-30336,8668c432212,269095,402829,271079,383421,273020v-7223,2889,-14121,6780,-21668,8667c351843,284164,321727,289251,331417,286021v22601,-7534,46519,-10489,69338,-17335c429499,260063,449998,253181,478761,247018v8592,-1841,17335,-2889,26002,-4334c456416,233016,488227,236774,400755,251352v-26728,4455,-108040,21668,-147344,21668c238893,273020,296748,268686,296748,268686v41541,-11330,52754,-15861,95340,-21668c407897,244862,423868,244129,439758,242684v7223,-1444,29035,-4333,21669,-4333c431057,238351,400617,239449,370420,242684v-10457,1120,-20263,5646,-30336,8668c335709,252665,322515,255685,327083,255685v5956,,11511,-3085,17335,-4333c358823,248265,387755,242684,387755,242684v7223,-4334,14134,-9234,21668,-13001c413509,227640,426992,225350,422424,225350v-15956,,-31780,2889,-47670,4333c331312,244165,366519,233931,322750,242684v-5841,1168,-11758,2243,-17335,4334c299366,249286,281709,254623,288081,255685v14320,2387,28907,-2730,43336,-4333c394007,244398,339152,250462,418090,234017v17204,-3584,34800,-5083,52004,-8667c487587,221706,504577,215853,522098,212349v11420,-2284,46315,-4334,34669,-4334c511132,208015,515124,215387,470094,221016v-20119,2515,-40447,2889,-60671,4334l301082,242684v-11789,1965,-65782,13001,-82340,13001c208527,255685,238988,252945,249078,251352v102360,-16162,-1007,718,117008,-26002c420797,212963,475432,199904,530765,190681r52004,-8668c594286,180285,629064,176996,617438,177680v-36167,2128,-72227,5778,-108341,8667c416683,209450,484825,194003,348752,216682v-77069,12845,-50334,8964,-8668,4334c353085,215238,365658,208381,379087,203681v15546,-5441,31691,-9006,47670,-13000c486278,175801,470430,179087,522098,173346v-7223,-1445,-14303,-4334,-21669,-4334c435398,169012,389996,168066,331417,182013v-84323,20077,-5333,8250,-78006,17335c260634,196459,267971,193841,275080,190681v5903,-2624,11110,-6939,17334,-8668c322105,173765,349495,169610,379087,164679v-5778,-1445,-11378,-4334,-17334,-4334c355797,160345,350157,163085,344418,164679v-20266,5629,-39850,14359,-60671,17334l253411,186347v-8667,2889,-35137,8667,-26001,8667c276275,195014,330033,173122,374754,160345v11454,-3272,23021,-6171,34669,-8667c418015,149837,444186,146670,435425,147344v-27517,2116,-54893,5778,-82340,8667c276601,175133,307108,168673,262079,177680v33060,-18596,63992,-39261,99674,-52004c371657,122139,381976,119898,392088,117009v-7223,-1445,-14302,-4334,-21668,-4334c350145,112675,329838,114270,309749,117009v-11803,1609,-22961,6472,-34669,8667c263633,127822,251967,128565,240410,130009v-4333,1445,-17568,4334,-13000,4334c244719,134343,262680,130239,279413,125676v34188,-9323,32510,-9392,69339,-21668c318853,96533,336434,98183,292414,108341v-33212,7664,-12994,3714,13001,c317095,96661,323161,88492,340084,82339v8258,-3003,17335,-2889,26002,-4333c360308,76561,354671,73014,348752,73672v-7732,859,-14234,6379,-21669,8667c315698,85842,303970,88118,292414,91007v-2889,4334,-13326,10672,-8667,13001c289526,106897,295435,98478,301082,95340v62065,-34482,-25609,9377,52003,-21668c365082,68873,400612,55051,387755,56337r-43337,4334c340084,63560,336075,67009,331417,69338v-8885,4442,-35384,8811,8667,c376471,42048,336916,67818,379087,52004v4877,-1829,17942,-10315,13001,-8668c326184,65301,408108,50333,335751,60671v-4334,1445,-13001,-234,-13001,4334c322750,70213,330583,74318,335751,73672v8358,-1045,14445,-8667,21668,-13001c345863,57782,334621,52993,322750,52004v-5936,-495,-11608,2697,-17335,4333c282617,62850,299661,59214,270746,73672v-4086,2043,-8915,2291,-13001,4334c253087,80335,249297,84144,244744,86673v-25633,14240,-20102,11526,-43336,17335c197074,106897,191168,108258,188407,112675v-41497,66393,20961,-7821,-21669,43336c164122,159150,160522,161410,158071,164679v-6250,8334,-17334,26002,-17334,26002c145070,192125,149271,194057,153737,195014v15792,3384,35059,-1422,47671,8667c208542,209388,168946,205888,175406,212349v7222,7223,20223,-2889,30335,-4334c225965,197903,244671,183892,266412,177680v10112,-2889,20359,-5342,30336,-8668c304128,166552,326156,161119,318416,160345v-21609,-2161,-43337,2889,-65005,4334c187988,197392,269902,157069,197074,190681v-8798,4061,-17005,9401,-26002,13000c165542,205893,147862,208994,153737,208015v81742,-13622,3950,-2308,95341,-26002c270468,176467,292617,174259,314082,169012v43568,-10650,86176,-25172,130010,-34669c487030,125040,530506,118125,574101,112675v11557,-1445,46317,-4334,34670,-4334c585613,108341,562545,111230,539432,112675v-15890,2889,-32166,4145,-47670,8667c472447,126976,454438,136428,435425,143010v-18567,6427,-37698,11122,-56338,17335c363047,165692,347457,172333,331417,177680v-14307,4769,-28655,9547,-43336,13001c278138,193020,247530,195014,257745,195014v14518,,28891,-2889,43337,-4333c372419,164740,323562,180642,383421,164679v10161,-2710,20133,-6117,30335,-8668c420902,154224,442791,151678,435425,151678v-11647,,-23113,2889,-34670,4333c389199,160345,377461,164222,366086,169012v-16087,6774,-31111,16149,-47670,21669c304441,195340,289326,195599,275080,199348v-27069,7123,-49553,16266,-73672,30335c195169,233322,189851,238350,184073,242684v10112,1445,20121,4334,30336,4334c231803,247018,249140,244740,266412,242684v43414,-5168,86691,-11427,130010,-17334c464681,216042,440799,220303,496096,208015v-7223,-1445,-14302,-4334,-21668,-4334c445969,203681,414327,215240,387755,221016v-15782,3431,-31922,5088,-47671,8667c324023,233333,308393,238689,292414,242684v-12921,3230,-25913,6214,-39003,8668c243372,253234,212862,255685,223076,255685v23158,,46225,-2889,69338,-4333c324194,245574,355614,237231,387755,234017v14445,-1445,28946,-2415,43336,-4334c438392,228710,460125,225350,452759,225350v-37586,,-75117,2889,-112675,4333c305005,239250,246572,255998,214409,260019v-11557,1445,-46315,4522,-34670,4334c280886,262721,381976,258574,483095,255685v58887,-9498,160852,-26771,225350,-34669c839902,204919,920494,202832,678109,216682v-39278,6547,-72825,12553,-112675,17335l491762,242684v-2889,2889,-12751,8555,-8667,8668l647773,247018v10205,-454,40525,-5062,30336,-4334c647713,244855,617438,248463,587102,251352v-11556,2889,-23241,5306,-34669,8667c487273,279183,537171,268271,491762,277354v10112,2889,19822,8457,30336,8667c664490,288868,799719,271546,630439,290354v42216,10555,23609,4244,56337,17335c705555,306244,724383,305327,743114,303355v8739,-920,34669,-2889,26002,-4333c743428,294741,717112,296133,691110,294688v7223,-5778,12957,-14223,21668,-17334c725097,272954,738924,275431,751781,273020v10336,-1938,20224,-5778,30336,-8667c774894,261464,767965,257690,760448,255685,692432,237547,609389,244025,873123,251352v-4334,1444,-9035,2067,-13001,4333c853851,259268,849671,266496,842788,268686v-25382,8076,-52004,11557,-78006,17335c751781,288910,738585,291029,725779,294688v-34727,9922,-20358,5341,-43336,13001c686777,309134,693401,307937,695444,312023v2043,4086,-8835,12218,-4334,13001c725296,330969,760449,327913,795118,329357v-7223,2889,-14189,6531,-21669,8668c662006,369866,796346,326536,704111,355359v-13080,4088,-52601,14701,-39003,13001l734446,359693v8706,-1187,34338,-7113,26002,-4334c739174,362451,695444,372694,695444,372694v5778,1444,11607,2697,17334,4333c717170,378282,729580,378827,725779,381361v-7311,4874,-17335,2889,-26002,4334c705555,387139,711637,387682,717112,390028v20678,8862,4836,10961,30335,13001c777720,405451,808118,405918,838454,407363v-31214,4460,-36408,4411,-69338,13001c748764,425673,728850,432598,708445,437699r-52004,13000c667997,452144,679652,452949,691110,455033v4494,817,8458,3856,13001,4334c727142,461791,750336,462256,773449,463700v-5778,4334,-10628,10319,-17334,13001c747957,479964,738798,479699,730113,481035v-10096,1553,-20191,3141,-30336,4334c685359,487065,641942,490427,656441,489702v43378,-2169,86673,-5778,130009,-8667c793673,479590,815485,476701,808119,476701v-11647,,-23211,2250,-34670,4334c768955,481852,764840,484114,760448,485369v-5727,1636,-11556,2889,-17334,4333c783853,499888,742990,485676,734446,507037v-2399,5998,11068,7100,17335,8667c763080,518529,774894,518593,786450,520038v-10112,7223,-23442,11329,-30335,21668c753581,545507,764548,546040,769116,546040v30379,,50192,-4032,78005,-8668c844232,540261,841958,543938,838454,546040v-3917,2350,-13001,-235,-13001,4333c825453,555582,833577,557212,838454,559041v6897,2586,14445,2889,21668,4333c855668,565156,818018,578883,816786,585043v-1267,6335,11556,5778,17334,8667c828342,598044,821893,601604,816786,606711v-3683,3683,-11347,8535,-8667,13001c812121,626382,822564,625490,829787,628379v-4334,1445,-8915,2291,-13001,4334c810042,636085,790137,648653,782117,654381v-5878,4198,-11457,8803,-17335,13001c760544,670409,756115,673160,751781,676049v-1445,4334,-3343,8542,-4334,13001c745541,697628,747044,707193,743114,715052v-3654,7309,-17335,17335,-17335,17335c728668,736721,737030,740866,734446,745388v-5168,9044,-17668,11084,-26001,17334c705176,765174,702968,768837,699777,771390v-28459,22767,-49253,10681,65005,4333c773449,774279,782206,773296,790784,771390v4459,-991,17569,-4334,13001,-4334c779185,767056,754670,769945,730113,771390v-38138,7627,-5427,1502,-52004,8667c669424,781393,660723,782667,652107,784390v-5840,1168,-23290,4334,-17334,4334c655725,788724,667058,781100,686776,775723v7106,-1938,14523,-2547,21669,-4333c709847,771040,704111,771390,704111,771390v7223,-1445,29008,-3722,21668,-4334c619246,758178,551455,769671,630439,758389v95055,-31688,-41121,16970,-156011,-13001c446966,738224,528887,729029,556767,723719v101040,-19245,60436,-12967,121342,-21668c672331,700607,666728,697573,660774,697718v-53510,1305,-106943,5026,-160345,8667c490238,707080,459880,710718,470094,710718v37586,,75117,-2889,112675,-4333l630439,697718v7240,-1357,29034,-4334,21668,-4334c601527,693384,550988,696273,500429,697718v46226,-2889,92560,-4378,138677,-8668c674800,685730,696347,677512,730113,667382v-60671,-1445,-121430,-770,-182013,-4334c536474,662364,571506,661679,582769,658715v16351,-4303,31475,-12476,47670,-17335c643195,637553,656478,635763,669442,632713v11595,-2728,22988,-6332,34669,-8668c714127,622042,724371,621391,734446,619712v7266,-1211,14446,-2889,21669,-4334c676665,613934,597156,614423,517764,611045v-11636,-495,23249,-2050,34669,-4334c650830,587031,557895,597589,656441,589376v60758,-18228,23213,-8948,69338,-17334c733026,570724,754813,567708,747447,567708v-60688,,-121342,2889,-182013,4334c555322,573486,525409,579605,535099,576375v13975,-4659,29044,-5094,43336,-8667c643391,551469,601517,558044,669442,537372v17094,-5202,34724,-8453,52004,-13000c819217,498643,706629,526990,769116,511371,636892,484925,893316,534947,439758,498370v-13660,-1102,25625,-10028,39003,-13001c491762,482480,504889,480109,517764,476701v36254,-9597,72281,-20032,108341,-30335c640606,442223,669442,433365,669442,433365l444092,429031v-19172,-1966,37893,-7412,56337,-13001c624987,378286,547375,391371,617438,381361v82758,-27588,42533,-12744,-212349,c393192,381956,382128,387833,370420,390028v-11447,2146,-46315,4334,-34669,4334c354585,394362,373309,391473,392088,390028v119860,-25684,-646,2077,130010,-34669c580382,338967,586112,338993,639106,329357v7223,-2889,29436,-8258,21668,-8667c616842,318378,543731,324530,496096,333691v-17547,3374,-34483,9497,-52004,13001c425461,350418,406386,351633,387755,355359v-17521,3504,-34519,9320,-52004,13001c325755,370464,295263,373822,305415,372694v143755,-15970,-3296,230,134343,-21668c538900,335253,561322,334102,652107,325024v35997,-8999,58673,-17335,95340,-17335c756234,307689,730062,310300,721446,312023v-121641,24329,55195,-8459,-86673,17334c621772,335135,608946,341324,595770,346692v-25837,10526,-78006,30335,-78006,30335c454303,440495,497929,392854,743114,381361v14715,-690,57867,-6245,43336,-8667c763607,368887,740196,375180,717112,377027v-36829,2946,-45113,5164,-82339,13001c621741,392772,608576,395037,595770,398696v-7480,2137,-29443,8379,-21669,8667l712778,403029v13001,-1444,52084,-4333,39003,-4333c722854,398696,693727,398820,665108,403029v-20809,3060,-60671,17335,-60671,17335c685483,447382,620598,427365,834120,420364v15947,-523,31813,-2572,47671,-4334c891943,414902,922333,411319,912126,411697v-49166,1821,-98229,5778,-147344,8667c750337,423253,735640,425088,721446,429031v-11892,3303,-46869,11124,-34670,13001c716793,446650,747447,439143,777783,437699v73284,-10470,10950,-1804,4334,c721658,454188,810051,440167,725779,450699v-5778,2889,-11336,6269,-17334,8668c699962,462760,682443,458898,682443,468034v,8787,17335,2889,26002,4334l821119,463700v8748,-820,29931,-12193,26002,-4333c845147,463316,813703,473395,803785,476701v-41673,27783,-36388,16536,30335,21669c847121,489703,887946,467427,873123,472368r-39003,13001l821119,489702v10808,-64840,-7504,1797,21669,-34669c850859,444944,860122,420364,860122,420364v-5778,-1445,-11438,-5176,-17334,-4334c837632,416767,834728,423051,829787,424698v-8336,2779,-17335,2889,-26002,4333c791069,433270,757578,444930,751781,442032v-7534,-3767,7830,-15019,13001,-21668c810340,361790,755148,439868,799451,390028v6920,-7785,17335,-26001,17335,-26001c819351,356331,830311,337850,803785,346692v-4941,1647,-8667,18209,-8667,13001c795118,353233,800530,347938,803785,342358v6867,-11771,14656,-22983,21668,-34669c828133,303223,816786,320690,816786,320690v1444,7223,-2655,19339,4333,21668c827248,344401,826582,330633,829787,325024v11113,-19447,10998,-14555,34669,-30336c864456,294688,857792,302881,855789,307689v-5271,12650,-22691,48693,-13001,39003c847122,342358,851866,338399,855789,333691v3334,-4001,8667,-18209,8667,-13001c864456,327150,858334,332087,855789,338025v-1799,4199,-2534,8802,-4334,13001c841590,374043,838292,372909,851455,355359v5550,-7400,11557,-14445,17335,-21668c870234,325024,868249,315000,873123,307689v2534,-3801,4334,8433,4334,13001c877457,325258,874568,329357,873123,333691v1445,5778,-1507,18503,4334,17335c886527,349212,888700,336318,894791,329357v4036,-4612,8667,-8667,13001,-13001c909237,320690,912126,324789,912126,329357v,8787,-3307,17275,-4334,26002c900212,419795,900601,414464,907792,385695v-1458,-16036,-5222,-63395,-8667,-82340c898308,298861,895899,294786,894791,290354v-1786,-7146,-2889,-14445,-4333,-21668c884680,271575,878086,273218,873123,277354v-16454,13712,179,21845,-21668,c846944,254800,846487,253728,842788,229683v-1553,-10096,-185,-21001,-4334,-30335c835532,192774,818220,188270,812452,186347v-2889,4334,-5640,8763,-8667,13001c799587,205225,794612,210557,790784,216682v-3424,5478,-4912,12078,-8667,17335c752831,275019,784208,216836,760448,264353v487,-3893,7172,-59022,8668,-65005c771003,191801,775052,184964,777783,177680v1604,-4277,7565,-16231,4334,-13001c777548,169246,776073,176110,773449,182013v-3159,7109,-3167,16167,-8667,21668c760571,207893,767480,192074,769116,186347v1255,-4392,8134,-15535,4333,-13001c765753,178477,761893,187791,756115,195014v2889,-8667,5274,-17519,8667,-26002c772954,148583,797742,87468,790784,108341v-1445,4334,-2637,8760,-4334,13001c782364,131557,777783,141566,773449,151678v-9303,65127,2059,-4589,-13001,60671c758472,220911,757687,229706,756115,238351v-1318,7247,-2889,14445,-4334,21668c750336,235462,757626,208742,747447,186347v-5730,-12607,-20240,34718,-21668,39003c724335,193570,730423,160529,721446,130009v-5520,-18767,-21654,34625,-21669,34670c686072,96151,697053,113789,686776,134343v-3767,7534,-8667,14445,-13001,21668c672331,161789,672106,168019,669442,173346v-1827,3655,-8668,12753,-8668,8667c660774,174234,666982,167725,669442,160345v7987,-23962,-1706,-11297,13001,-26002c680998,143010,679832,151729,678109,160345v-1168,5841,-4334,11379,-4334,17335c673775,182248,676664,186347,678109,190681v2889,-14446,5354,-28983,8667,-43337c690196,132525,695444,130487,695444,112675v,-4568,-1913,9127,-4334,13001c686208,133520,679553,140121,673775,147344v-2889,13001,-5437,26083,-8667,39003c664000,190779,661525,203854,660774,199348v-3570,-21421,-2889,-43337,-4333,-65005c653552,138677,652982,147344,647773,147344v-4568,,-4788,-8456,-4333,-13001c644487,123879,649218,114120,652107,104008v-1445,-5778,1317,-19218,-4334,-17335c640393,89133,642884,101541,639106,108341v-25383,45690,-959,-16766,-26002,43337c609590,160111,604437,177680,604437,177680v-6453,-103236,69,-82648,-8667,-43337c594779,138802,592881,143010,591436,147344v-1445,-21668,-764,-43584,-4334,-65005c586351,77833,583760,99799,582769,95340,578996,78359,579880,60671,578435,43336v-12904,19357,-8820,15701,-4334,c575737,37609,583965,23790,578435,26002v-11381,4553,-17335,17335,-26002,26002c551105,55988,543004,82339,539432,82339v-5956,,-2889,-11556,-4333,-17334c536543,57782,542726,49924,539432,43336v-5007,-10013,-35578,-685,-39003,c494651,46225,488704,48799,483095,52004v-4522,2584,-16684,4984,-13001,8667c474305,64882,481650,57782,487428,56337v2909,-1939,27194,-16901,26002,-21668c511986,28891,501874,31780,496096,30336v15053,-3011,39340,-5009,47670,-21669c546095,4009,535099,2889,530765,v-4334,2889,-8242,6552,-13001,8667c493598,19408,484404,18255,457093,21668v-5778,4334,-10875,9771,-17335,13001c418808,45144,413008,41965,392088,47670v-8814,2404,-17335,5778,-26002,8667c361752,59226,357872,62953,353085,65005v-5474,2346,-23209,5312,-17334,4333c350282,66916,364556,63093,379087,60671v11488,-1915,23140,-2687,34669,-4334c422455,55094,431091,53448,439758,52004v-10874,8156,-32660,24997,-43336,30335c391095,85003,384865,85228,379087,86673v-17951,11967,-10440,8249,-34669,17335c340141,105612,326849,108341,331417,108341v13081,,26002,-2889,39003,-4333c411958,93623,360471,107325,409423,91007v5650,-1883,11378,-4334,17334,-4334c431325,86673,418090,89562,413756,91007v10112,1444,20121,4333,30336,4333c466665,95340,517748,87996,539432,82339,636109,57119,551874,69951,626105,60671v-13001,4334,-26407,7603,-39003,13001c579360,76990,572829,82640,565434,86673v-8507,4640,-17495,8361,-26002,13001c532037,103707,525461,109254,517764,112675v-5443,2419,-21547,8546,-17335,4334c505930,111508,514875,111230,522098,108341v5778,-8667,10475,-18163,17334,-26002c542862,78419,552433,78880,552433,73672v,-5208,-8667,-5778,-13001,-8667c526431,66449,512839,65201,500429,69338v-9882,3294,-36411,17694,-26001,17335l600103,82339v4742,-527,62373,-11920,69339,4334c673086,95175,658855,102015,652107,108341v-16462,15433,-32869,31378,-52004,43337c588547,158901,575903,164622,565434,173346v-35262,29385,-35001,30835,-52004,56337c511986,236906,505193,245106,509097,251352v5136,8217,16433,11470,26002,13001c562238,268695,589992,267242,617438,268686v-7684,30735,3108,7478,-26002,26002c541561,326426,583995,306988,552433,325024v-20051,11458,-18920,8456,-43336,17334c501786,345017,494651,348137,487428,351026v-1444,-50559,578,-101337,-4333,-151678c482045,188586,470482,168026,457093,164679v-12690,-3173,-26002,-2889,-39003,-4334c320309,167866,325817,153187,262079,190681v-10711,6301,-19883,14948,-30336,21668c197783,234180,207003,222481,179739,247018v-7592,6833,-11454,21668,-21668,21668c149648,268686,165525,253357,171072,247018v4756,-5436,12436,-7694,17335,-13001c200955,220424,223076,190681,223076,190681v722,-2167,10835,-23835,,-26002c216741,163412,211519,170457,205741,173346v-7223,7223,-16184,13050,-21668,21668c179168,202722,178528,212430,175406,221016v-10117,27821,-7366,13644,-13001,39003c160807,267209,150989,279664,158071,281687v11867,3391,23113,-8667,34669,-13001c202060,240730,189787,267912,227410,238351v11245,-8835,19881,-20579,30335,-30336c280456,186818,297608,177304,314082,151678v6987,-10868,11148,-23326,17335,-34669c333911,112437,343767,107691,340084,104008v-4211,-4212,-11556,2889,-17334,4333c318416,112675,313821,116761,309749,121342v-7495,8433,-13690,18024,-21668,26002c280103,155322,270746,161789,262079,169012v-5778,11556,-10925,23451,-17335,34669c199330,283156,253190,178122,214409,255685v-1445,7223,-4334,29035,-4334,21669c210075,267139,212406,257034,214409,247018v896,-4479,8419,-10958,4333,-13001c214084,231688,209424,239001,205741,242684v-6540,6541,-10228,15747,-17334,21669c169315,280264,143910,288819,127736,307689v-33243,38784,-17690,25079,-60672,56338c62852,367090,48957,373715,54064,372694v35948,-7190,39129,-18334,69338,-39003c138946,323055,154719,312700,171072,303355v14023,-8013,28741,-14754,43337,-21668c227266,275597,241347,271893,253411,264353v11294,-7059,20224,-17335,30336,-26002c277969,249907,273767,262397,266412,273020v-5814,8398,-15129,13821,-21668,21668c236789,304234,230945,315406,223076,325024v-5175,6324,-9163,17334,-17335,17334c198518,342358,213635,330131,218742,325024v5107,-5107,11557,-8667,17335,-13001c240411,304800,244987,297717,249078,290354v3137,-5647,14665,-19733,8667,-17334c234045,282501,228829,299877,214409,316356v-5381,6150,-22440,23716,-17335,17335c245212,273521,167347,367757,262079,273020v5778,-5778,11557,-23114,17334,-17335c285369,261642,271746,270835,266412,277354v-7762,9487,-16841,17858,-26002,26001c236517,306815,231093,308340,227410,312023v-6540,6541,-11959,14141,-17335,21668c200993,346406,169250,377635,184073,372694v4334,-1445,8915,-2291,13001,-4334c212561,360617,218185,350453,231743,338025v9818,-8999,19681,-18011,30336,-26002c280351,298319,334566,256870,318416,273020v-8667,8667,-18084,16645,-26002,26002c229070,373883,313615,286488,244744,355359v-8667,17335,-44388,58133,-26002,52004c223076,405918,227733,405216,231743,403029v45683,-24918,25077,-18162,69339,-47670c315099,346014,330175,338353,344418,329357v13211,-8344,25535,-18080,39003,-26002c394557,296804,406714,292146,418090,286021v7416,-3993,14445,-8667,21668,-13001c429612,303464,438655,282791,396422,325024v-7223,7223,-15287,13692,-21668,21668c368976,353915,363960,361820,357419,368360v-5107,5107,-11557,8667,-17335,13001c337195,387139,330150,405031,331417,398696v2688,-13438,6504,-26937,13001,-39003c348292,352498,355975,348136,361753,342358v2889,-7223,5188,-14710,8667,-21668c372749,316031,383299,304626,379087,307689,347753,330477,235990,433496,227410,446366v-5778,8667,-11361,17468,-17335,26002c205933,478285,191064,485696,197074,489702v7602,5068,17969,-4316,26002,-8667c249871,466521,271683,441383,301082,433365v15890,-4334,32099,-7632,47670,-13001c375127,411269,426757,390028,426757,390028v-5778,8667,-8667,20224,-17334,26002c405089,418919,400105,421015,396422,424698v-6540,6540,-11147,14793,-17335,21668c360953,466515,356272,468952,335751,485369v-8024,24071,-5965,14093,13001,-13001c352894,466451,357419,460811,361753,455033v1444,-5778,1029,-12378,4333,-17334c368975,433365,380734,424090,379087,429031v-4502,13508,-34478,36447,-43336,43337c330742,476264,317497,482873,314082,489702v-1292,2584,,5779,,8668e" filled="f" strokecolor="#303123" strokeweight="2.25pt">
                  <v:stroke joinstyle="miter"/>
                  <v:path arrowok="t" o:connecttype="custom" o:connectlocs="314840,40059;542830,44065;639436,52077;612386,60089;581472,64094;504188,72107;461681,84125;419175,88130;388261,92136;353483,96143;365075,104154;287791,120177;222098,136201;206641,144213;291654,140208;322569,136201;341890,132195;287791,140208;249148,144213;214369,152226;187320,160237;345754,152226;399854,148219;508052,124184;477138,128190;426903,136201;330297,164243;295519,172255;272333,180267;608522,176261;639436,172255;519645,176261;450088,184273;395989,200296;349618,208308;295519,224332;276198,228338;523509,232344;477138,244362;434631,252374;330297,268397;167999,300445;94578,320474;643301,320474;697400,316468;728314,312463;504188,316468;392125,336498;496459,336498;395989,344510;365075,352521;341890,360533;685807,356528;531238,360533;442360,376557;411446,388575;438496,392581;554423,400593;388261,416616;322569,420622;268470,432640;225962,440652;206641,444658;233691,452669;531238,460682;488731,472700;457817,476705;438496,480711;453953,484718;341890,500741;596930,508752;569880,512759;488731,520770;446224,528783;376668,544806;399854,548812;450088,552818;403717,560830;349618,572848;372804,588871;384396,592877;357346,600889;322569,604895;295519,608901;473274,620919;450088,624924;434631,628931;399854,636942;423039,640948;399854,644955;496459,648960;461681,652966;419175,660978;562151,668989;535101,672996;481002,681007;465546,685014;542830,705043;515780,709049;481002,713055;450088,717061;411446,721067;357346,729079;357346,737090;550559,745103;515780,749108;469409,757121;538966,769138;508052,773144;446224,785161;426903,793174;569880,785161;542830,781156;508052,773144;446224,769138;372804,757121;426903,737090;450088,729079;477138,725072;461681,713055;411446,709049;434631,701038;453953,697031;488731,685014;353483,668989;384396,664984;446224,652966;283926,660978;272333,664984;283926,668989;372804,677002;310976,685014;291654,693025;303247,709049;357346,721067;368939,725072;345754,733085;330297,741096;345754,745103;272333,733085;276198,709049;318704,677002;326432,668989;233691,640948;260740,632937;283926,628931;314840,624924;353483,612907;326432,608901;349618,604895;380532,600889;253012,596883;272333,592877;280061,580859;237555,576853;264605,572848;326432,564836;210506,552818;233691,548812;245284,544806;268470,540800;283926,536794;179592,540800;222098,532788;256877,528783;291654,520770;310976,516765;276198,512759;407582,508752;276198,516765;326432,524776;287791,528783;249148,536794;225962,540800;604658,532788;670350,528783;461681,532788;581472,532788;469409,556824;508052,560830;689671,564836;616251,572848;527373,588871;469409,592877;403717,604895;674215,612907;631708,616913;581472,628931;535101,632937;504188,636942;589201,636942;604658,632937;492595,640948;465546,644955;450088,648960;666485,644955;627843,648960;492595,656972;461681,660978;446224,664984;562151,656972;608522,648960;670350,640948;403717,632937;415310,628931;434631,612907;461681,600889;527373,572848;361211,568841;481002,552818;620115,524776;662622,520770;693535,516765;523509,520770;481002,524776;465546,528783;515780,508752;488731,500741;430767,496735;477138,488723;531238,472700;569880,464687;616251,452669;511916,448664;538966,440652;562151,432640;550559,428634;345754,436646;496459,432640;531238,424628;500323,420622;276198,424628;442360,404599;477138,396587;388261,400593;380532,408604;411446,396587;450088,392581;426903,388575;121628,384569;167999,364539;218234,348515;191185,344510;171863,336498;218234,328486;187320,328486;175727,340504;233691,336498;264605,324480;291654,320474;233691,328486;191185,340504;268470,352521;260740,360533;249148,364539;222098,376557;187320,388575;156406,408604;156406,420622;148677,432640;137085,436646;121628,444658;256877,440652;299383,436646;334162,432640;218234,436646;195048,440652;229827,432640;253012,428634;164135,436646;125493,444658;71393,456676;164135,452669;210506,448664;283926,440652;310976,432640;272333,436646;256877,440652;202778,456676;179592,468694;191185,472700;113900,476705;245284,480711;206641,484718;148677,492729;260740,508752;314840,516765;195048,524776;102307,532788;654893,528783;608522,520770;519645,504747;469409,496735;353483,472700;372804,452669;450088,432640;515780,412611;326432,396587;361211,388575;461681,368546;245284,368546;206641,376557;179592,380563;280061,376557;457817,348515;496459,340504;384396,340504;338025,344510;291654,352521;253012,356528;303247,340504;330297,332492;345754,328486;229827,332492;183456,340504;144814,352521;102307,356528;75257,360533;307112,356528;345754,352521;249148,356528;133221,376557;75257,384569;28886,392581;1837,396587;94578,388575;202778,364539;256877,356528;295519,348515;164135,352521;125493,356528;102307,360533;191185,356528;388261,316468;508052,296439;620115,284421;596930,280414;357346,304450;318704,308456;361211,296439;376668,288427;395989,280414;303247,280414;280061,288427;260740,292432;314840,288427;446224,248367;492595,240356;515780,232344;430767,236349;403717,244362;341890,252374;322569,260385;295519,264391;357346,248367;426903,228338;450088,224332;357346,232344;225962,252374;264605,248367;349618,228338;392125,224332;411446,220326;330297,224332;303247,232344;291654,236349;307112,232344;345754,224332;365075,212314;376668,208308;334162,212314;287791,224332;272333,228338;256877,236349;295519,232344;372804,216320;419175,208308;465546,196291;496459,192284;419175,204302;365075,208308;268470,224332;195048,236349;222098,232344;326432,208308;473274,176261;519645,168249;550559,164243;453953,172255;310976,200296;303247,204302;338025,188278;380532,176261;465546,160237;446224,156231;295519,168249;225962,184273;245284,176261;260740,168249;338025,152226;322569,148219;307112,152226;253012,168249;225962,172255;202778,180267;334162,148219;365075,140208;388261,136201;314840,144213;233691,164243;322569,116172;349618,108160;330297,104154;276198,108160;245284,116172;214369,120177;202778,124184;249148,116172;310976,96143;260740,100148;272333,100148;303247,76112;326432,72107;310976,68101;291654,76112;260740,84125;253012,96143;268470,88130;314840,68101;345754,52077;307112,56083;295519,64094;303247,64094;338025,48071;349618,40059;299383,56083;287791,60089;299383,68101;318704,56083;287791,48071;272333,52077;241419,68101;229827,72107;218234,80119;179592,96143;167999,104154;148677,144213;140949,152226;125493,176261;137085,180267;179592,188278;156406,196291;183456,192284;237555,164243;264605,156231;283926,148219;225962,152226;175727,176261;152542,188278;137085,192284;222098,168249;280061,156231;395989,124184;511916,104154;542830,100148;481002,104154;438496,112166;388261,132195;338025,148219;295519,164243;256877,176261;229827,180267;268470,176261;341890,152226;368939,144213;388261,140208;357346,144213;326432,156231;283926,176261;245284,184273;179592,212314;164135,224332;191185,228338;237555,224332;353483,208308;442360,192284;423039,188278;345754,204302;303247,212314;260740,224332;225962,232344;198913,236349;260740,232344;345754,216320;384396,212314;403717,208308;303247,212314;191185,240356;160270,244362;430767,236349;631708,204302;604658,200296;504188,216320;438496,224332;430767,232344;577608,228338;604658,224332;523509,232344;492595,240356;438496,256380;465546,264391;562151,268397;612386,284421;662622,280414;685807,276409;616251,272403;635572,256380;670350,252374;697400,244362;678078,236349;778548,232344;766956,236349;751499,248367;681943,264391;647164,272403;608522,284421;620115,288427;616251,300445;708993,304450;689671,312463;627843,328486;593065,340504;654893,332492;678078,328486;620115,344510;635572,348515;647164,352521;623979,356528;639436,360533;666485,372551;747635,376557;685807,388575;631708,404599;585337,416616;616251,420622;627843,424628;689671,428634;674215,440652;651029,444658;623979,448664;585337,452669;701264,444658;720586,440652;689671,444658;678078,448664;662622,452669;654893,468694;670350,476705;701264,480711;674215,500741;685807,504747;755363,496735;747635,504747;736042,508752;747635,516765;766956,520770;728314,540800;743770,548812;728314,560830;720586,572848;739907,580859;728314,584866;697400,604895;681943,616913;670350,624924;666485,636942;662622,660978;647164,677002;654893,689020;631708,705043;623979,713055;681943,717061;705128,713055;716721,709049;651029,713055;604658,721067;581472,725072;566016,729079;612386,717061;631708,713055;627843,713055;647164,709049;562151,701038;423039,689020;496459,668989;604658,648960;589201,644955;446224,652966;419175,656972;519645,652966;562151,644955;581472,640948;446224,644955;569880,636942;651029,616913;488731,612907;519645,608901;562151,592877;596930,584866;627843,576853;654893,572848;674215,568841;461681,564836;492595,560830;585337,544806;647164,528783;666485,524776;504188,528783;477138,532788;515780,524776;596930,496735;643301,484718;685807,472700;392125,460682;426903,448664;461681,440652;558287,412611;596930,400593;395989,396587;446224,384569;550559,352521;361211,352521;330297,360533;299383,364539;349618,360533;465546,328486;569880,304450;589201,296439;442360,308456;395989,320474;345754,328486;299383,340504;272333,344510;392125,324480;581472,300445;666485,284421;643301,288427;566016,304450;531238,320474;461681,348515;662622,352521;701264,344510;639436,348515;566016,360533;531238,368546;511916,376557;635572,372551;670350,368546;593065,372551;538966,388575;743770,388575;786278,384569;813327,380563;681943,388575;643301,396587;612386,408604;693535,404599;697400,404599;647164,416616;631708,424628;608522,432640;631708,436646;732177,428634;755363,424628;716721,440652;743770,460682;778548,436646;743770,448664;732177,452669;751499,420622;766956,388575;751499,384569;739907,392581;716721,396587;670350,408604;681943,388575;712856,360533;728314,336498;716721,320474;708993,332492;716721,316468;736042,284421;728314,296439;732177,316468;739907,300445;770820,272403;763092,284421;751499,320474;763092,308456;770820,296439;763092,312463;759228,324480;759228,328486;774685,308456;778548,284421;782413,296439;778548,308456;782413,324480;797869,304450;809462,292432;813327,304450;809462,328486;809462,356528;801734,280414;797869,268397;794006,248367;778548,256380;759228,256380;751499,212314;747635,184273;724449,172255;716721,184273;705128,200296;697400,216320;678078,244362;685807,184273;693535,164243;697400,152226;689671,168249;681943,188278;685807,172255;689671,160237;674215,180267;681943,156231;705128,100148;701264,112166;689671,140208;678078,196291;674215,220326;670350,240356;666485,172255;647164,208308;643301,120177;623979,152226;612386,124184;600793,144213;596930,160237;589201,168249;596930,148219;608522,124184;604658,148219;600793,164243;604658,176261;612386,136201;620115,104154;616251,116172;600793,136201;593065,172255;589201,184273;585337,124184;577608,136201;573744,124184;581472,96143;577608,80119;569880,100148;546694,140208;538966,164243;531238,124184;527373,136201;523509,76112;519645,88130;515780,40059;511916,40059;515780,24036;492595,48071;481002,76112;477138,60089;481002,40059;446224,40059;430767,48071;419175,56083;434631,52077;457817,32047;442360,28042;484867,8012;473274,0;461681,8012;407582,20029;392125,32047;349618,44065;326432,52077;314840,60089;299383,64094;338025,56083;368939,52077;392125,48071;353483,76112;338025,80119;307112,96143;295519,100148;330297,96143;365075,84125;380532,80119;368939,84125;395989,88130;481002,76112;558287,56083;523509,68101;504188,80119;481002,92136;461681,104154;446224,108160;465546,100148;481002,76112;492595,68101;481002,60089;446224,64094;423039,80119;535101,76112;596930,80119;581472,100148;535101,140208;504188,160237;457817,212314;453953,232344;477138,244362;550559,248367;527373,272403;492595,300445;453953,316468;434631,324480;430767,184273;407582,152226;372804,148219;233691,176261;206641,196291;160270,228338;140949,248367;152542,228338;167999,216320;198913,176261;198913,152226;183456,160237;164135,180267;156406,204302;144814,240356;140949,260385;171863,248367;202778,220326;229827,192284;280061,140208;295519,108160;303247,96143;287791,100148;276198,112166;256877,136201;233691,156231;218234,188278;191185,236349;187320,256380;191185,228338;195048,216320;183456,224332;167999,244362;113900,284421;59800,336498;48208,344510;110035,308456;152542,280414;191185,260385;225962,244362;253012,220326;237555,252374;218234,272403;198913,300445;183456,316468;195048,300445;210506,288427;222098,268397;229827,252374;191185,292432;175727,308456;233691,252374;249148,236349;237555,256380;214369,280414;202778,288427;187320,308456;164135,344510;175727,340504;206641,312463;233691,288427;283926,252374;260740,276409;218234,328486;195048,376557;206641,372551;268470,328486;307112,304450;341890,280414;372804,264391;392125,252374;353483,300445;334162,320474;318704,340504;303247,352521;295519,368546;307112,332492;322569,316468;330297,296439;338025,284421;202778,412611;187320,436646;175727,452669;198913,444658;268470,400593;310976,388575;380532,360533;365075,384569;353483,392581;338025,412611;299383,448664;310976,436646;322569,420622;326432,404599;338025,396587;299383,436646;280061,452669;280061,460682"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oval id="Oval 13" o:spid="_x0000_s1519" style="position:absolute;left:40281;top:2523;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" fillcolor="#fbe5d6" strokecolor="#2f528f" strokeweight="1pt">
                  <v:stroke joinstyle="miter"/>
                </v:oval>
                <v:shape id="Text Box 14" o:spid="_x0000_s1520" type="#_x0000_t202" style="position:absolute;left:35902;top:12949;width:21152;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" fillcolor="window" stroked="f" strokeweight=".5pt">
                  <v:textbox style="mso-fit-shape-to-text:t">
                    <w:txbxContent>
                      <w:p w14:paraId="036F6C4A" w14:textId="77777777" w:rsidR="004A5D76" w:rsidRDefault="004A5D76" w:rsidP="003519E4">
                        <w:r>
                          <w:t xml:space="preserve">SFM </w:t>
                        </w:r>
                        <w:r w:rsidRPr="0001159C">
                          <w:rPr>
                            <w:u w:val="single"/>
                          </w:rPr>
                          <w:t>no-antibiotic</w:t>
                        </w:r>
                        <w:r>
                          <w:t xml:space="preserve"> plate with one exconjugant (no selection pressure to maintain vector)</w:t>
                        </w:r>
                        <w:r w:rsidRPr="0001159C">
                          <w:t xml:space="preserve"> </w:t>
                        </w:r>
                        <w:r>
                          <w:t>(</w:t>
                        </w:r>
                        <w:r w:rsidRPr="00427FCB">
                          <w:rPr>
                            <w:b/>
                          </w:rPr>
                          <w:t>SP</w:t>
                        </w:r>
                        <w:r>
                          <w:rPr>
                            <w:b/>
                          </w:rPr>
                          <w:t>-</w:t>
                        </w:r>
                        <w:r>
                          <w:t>)</w:t>
                        </w:r>
                      </w:p>
                    </w:txbxContent>
                  </v:textbox>
                </v:shape>
                <v:shape id="Freeform: Shape 15" o:spid="_x0000_s1521" style="position:absolute;left:40825;top:3193;width:8058;height:7932;visibility:visible;mso-wrap-style:square;v-text-anchor:middle" coordsize="914192,85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" path="m353085,43336r255686,4334c689510,49714,670463,47008,717112,56337v-10112,2889,-20024,6606,-30336,8668c675356,67289,663673,67977,652107,69338v-41470,4879,-42309,4635,-86673,8668c549544,82340,533969,88061,517764,91007v-15698,2854,-31802,2663,-47670,4333c458512,96559,446991,98313,435425,99674r-39003,4334c477171,111348,444245,104937,409423,112675v-93660,20814,6725,7995,-86673,17334c312032,132391,260968,143381,249078,147344v-6129,2043,-23785,8309,-17335,8667c263507,157776,295303,153122,327083,151678v11557,-1445,23159,-2563,34670,-4334c369033,146224,390742,142197,383421,143010v-20304,2256,-40343,6636,-60671,8668l279413,156011v-13001,2889,-26082,5438,-39003,8668c230208,167230,220126,170253,210075,173346v-101337,31180,44636,2238,177680,-8667c407962,163023,428202,161790,448426,160345v8131,-1525,106377,-18520,121342,-26002c580185,129135,546610,136906,535099,138677v-18779,2889,-37655,5207,-56338,8667c375624,166443,458727,151188,370420,177680v-12756,3827,-26135,5236,-39003,8667c322589,188701,314082,192125,305415,195014v143154,20452,38462,7209,377028,-4333c694083,190284,728758,186347,717112,186347v-44804,,-89562,2889,-134343,4334c556767,193570,530477,194527,504763,199348v-20673,3876,-40177,12605,-60671,17334c426968,220634,409321,221903,392088,225350v-54132,10827,-15239,4943,-60671,17334c324311,244622,316972,245573,309749,247018r277353,4334c604917,252722,552679,261157,535099,264353v-15890,2889,-31718,6148,-47671,8667c448482,279169,409152,282976,370420,290354v-60671,11557,-122095,19691,-182013,34670c126200,340576,153584,333116,106067,346692v228000,25335,54690,7629,615379,c741719,346416,761925,344194,782117,342358v11598,-1054,46315,-4333,34669,-4333c732990,338025,649218,340914,565434,342358v-69078,13816,-57884,12826,-125676,21669c366138,373630,319713,370611,556767,364027v-20451,1203,-84467,3689,-112675,8667c432361,374764,420877,378089,409423,381361v-8785,2510,-35137,8557,-26002,8667l769116,385695v-57782,1444,-115727,-240,-173346,4333c562152,392696,496096,407363,496096,407363v-11556,4334,-31675,1027,-34669,13001c458950,430273,481581,423873,491762,424698v43291,3510,86673,5778,130010,8667c526654,449217,584369,441390,435425,450699r-73672,4334l301082,468034v-15837,3167,-31797,5691,-47671,8667c246171,478058,238966,479590,231743,481035v10112,2889,19825,8339,30336,8667c594768,500099,785426,482564,595770,498370v-15890,4334,-31553,9608,-47670,13001c536703,513770,524941,513933,513430,515704v-7280,1120,-14445,2889,-21668,4334c497540,521483,514824,522736,509097,524372v-36450,10414,-86433,13766,-125676,17334c483697,575134,373349,539799,669442,550373v10208,365,-20179,3246,-30336,4334c608807,557953,548100,563374,548100,563374v-15890,2889,-31855,5396,-47671,8668c474346,577439,422424,589376,422424,589376v8667,1445,17263,3414,26002,4334c467157,595682,498808,580176,504763,598044v5557,16672,-34771,5221,-52004,8667c344737,628315,477661,605449,392088,619712v8667,5778,16896,12275,26002,17334c422083,639264,434746,638639,431091,641380v-8413,6310,-20000,6729,-30336,8667c387898,652458,374733,652758,361753,654381v-10136,1267,-20224,2889,-30336,4334c258922,707043,321171,661968,530765,671716v8777,408,-17386,2610,-26002,4333c498922,677217,493242,679091,487428,680383v-49550,11012,3300,-1907,-39002,8667l474428,693384v,8787,-34741,3414,-26002,4334c484370,701501,520653,700607,556767,702051v-13001,1445,-26037,2605,-39003,4334c501114,708605,486448,711781,470094,715052v76466,15295,-45015,-7761,160345,8667c640621,724534,610228,726703,600103,728053v-23946,3193,-37850,4103,-60671,8667c533592,737888,527876,739609,522098,741054v11567,46276,-4241,6516,86673,21668c618847,764401,588571,765789,578435,767056v-12980,1623,-26012,2806,-39003,4334l504763,775723v-14429,1603,-28931,2533,-43336,4334c441155,782591,400755,788724,400755,788724v-5035,1678,-29632,6990,,8667c472925,801476,545210,803170,617438,806059v-13001,1444,-26053,2483,-39003,4333c561038,812877,526431,819060,526431,819060v40751,27166,-32560,-18588,78006,13001c615635,835260,581285,834666,569768,836394v-6475,971,-52377,7347,-69339,13001c493049,851855,470982,858063,478761,858063v53526,,106897,-5779,160345,-8668c628994,847951,618810,846944,608771,845062v-13090,-2454,-25780,-7081,-39003,-8668c546775,833635,523513,833908,500429,832061v-39729,-3178,-41846,-4903,-82339,-13001c465868,798584,430415,812267,478761,797391v8732,-2687,17100,-6613,26002,-8667c514716,786427,524987,785835,535099,784390v-5778,-4333,-10304,-11346,-17335,-13000c499430,767076,478739,774475,461427,767056v-8397,-3599,17187,-6263,26001,-8667c494535,756451,502042,756172,509097,754055v81609,-24483,-27540,3636,39003,-13001c501306,694260,549451,736471,396422,723719v-11606,-967,23140,-2686,34669,-4333c433029,719109,513182,705913,500429,706385v-138710,5137,-78065,1737,-182013,8667c314082,716497,305415,714818,305415,719386v,4568,8463,3809,13001,4333c351546,727542,384865,729498,418090,732387v-38823,12939,24349,-6947,-69338,8667c341079,742333,334306,746832,327083,749721v4334,5778,5994,15583,13001,17335c402506,782662,437707,755423,400755,780057v4334,1444,16231,1103,13001,4333c407296,790850,395927,788972,387755,793058r-17335,8667c376198,803170,393659,806846,387755,806059v-27543,-3672,-57487,-574,-82340,-13001c297556,789128,304031,773728,309749,767056v12787,-14918,33778,-20775,47670,-34669l366086,723719v-11684,-58427,6677,-2665,-104007,-30335c251877,690834,282167,687082,292414,684717v8562,-1976,17303,-3091,26002,-4334c329945,678736,341597,677964,353085,676049v13108,-2185,31765,-9143,43337,-13001c386310,661604,370655,667851,366086,658715v-3930,-7859,17303,-3091,26002,-4334c403617,652734,415201,651492,426757,650047v-47670,-1444,-95439,-935,-143010,-4333c276400,645189,299020,645035,305415,641380v4522,-2584,5778,-8667,8667,-13001l266412,624045v-9136,-4568,20207,-3012,30336,-4333l366086,611045v-43336,-4334,-87049,-5841,-130009,-13001c227410,596599,253501,595616,262079,593710v4459,-991,8542,-3343,13001,-4334c283658,587470,292466,586766,301082,585043v5840,-1168,23290,-4334,17334,-4334c279387,580709,240411,583598,201408,585043v15890,-2889,31698,-6272,47670,-8668c262014,574435,275178,574193,288081,572042v13137,-2189,25980,-5878,39002,-8668c334285,561831,341529,560485,348752,559041v-13001,-1445,-52042,-3291,-39003,-4334c358728,550788,457093,501237,457093,550373v,49200,-98229,5779,-147344,8668c235809,569602,311598,556810,366086,567708v14235,2847,-28979,2180,-43336,4334c308181,574227,293892,577994,279413,580709v-8636,1619,-34788,4430,-26002,4334l678109,576375v24557,-1444,98272,-4333,73672,-4333c673762,572042,439745,576375,517764,576375v157441,,456222,-9752,134343,c543432,595275,584426,583046,526431,602377v14446,1445,28828,3825,43337,4334c637635,609093,705926,603810,773449,611045v27441,2940,-55000,4896,-82339,8667c587594,633990,715919,623708,591436,637046v-21593,2314,-43337,2889,-65005,4334c501874,645714,427908,652310,452759,654381v135511,11293,34612,4034,303356,8667c740225,664493,724205,664894,708445,667382v-27123,4283,-32074,10146,-56338,13001c634831,682416,617411,682986,600103,684717v-11588,1159,-23113,2889,-34669,4333c610112,696497,593647,695762,660774,689050v5927,-593,23286,-4571,17335,-4333c636151,686395,594325,690495,552433,693384v-10112,1445,-20285,2507,-30335,4334c516238,698783,498807,702051,504763,702051v80908,,161789,-2889,242684,-4333c733002,699162,718602,701173,704111,702051v-99019,6001,-75965,1096,-151678,8667c540845,711877,529252,713137,517764,715052v-5875,979,-23287,4563,-17335,4334c543830,717717,587102,713607,630439,710718v17335,-2889,34578,-6394,52004,-8667c768692,690802,700044,703732,751781,693384l452759,684717v-4563,-207,9127,-1913,13001,-4334c473604,675481,479438,667709,487428,663048v9503,-5543,20367,-8349,30336,-13001c576422,622674,527733,640946,591436,619712v75992,-56993,-15833,16979,-186347,-4334c360285,609778,495355,607839,539432,598044v67822,-15072,87278,-20855,156012,-30336c711250,565528,727246,565044,743114,563374v11582,-1219,46315,-4333,34669,-4333c714206,559041,650662,561930,587102,563374v-15890,1445,-31854,2225,-47670,4334c533528,568495,516568,574254,522098,572042v75199,-30079,12570,216,56337,-21669c568323,547484,558520,543127,548100,541706v-21517,-2934,-49649,11022,-65005,-4334c470668,524945,517975,532656,535099,528705v20494,-4729,40266,-12233,60671,-17334c610062,507798,624766,506077,639106,502703v90872,-21382,-17415,884,52004,-13001c652107,488258,612699,491159,574101,485369v-10400,-1560,20284,-5575,30336,-8668c613169,474014,621772,470923,630439,468034v-4334,-1445,-8434,-4416,-13001,-4334c540835,465068,464176,466909,387755,472368v-56213,4016,112675,-2889,169012,-4334c569768,465145,591559,472002,595770,459367v3682,-11049,-23023,-4334,-34670,-4334c477304,455033,393533,457922,309749,459367v96012,-4572,90118,-282,186347,-21668c509097,434810,548383,429980,535099,429031v-33172,-2370,-66449,2889,-99674,4334c357746,450011,354143,448084,426757,442032v11557,-4334,22621,-10324,34670,-13001c475599,425882,491778,431190,504763,424698v7859,-3930,-17218,-4127,-26002,-4334c364664,417679,250522,417475,136403,416030v17335,-7223,33947,-16509,52004,-21668c227527,383185,208765,389021,244744,377027v-10112,-1444,-20426,-1856,-30335,-4333c206862,370807,185986,367887,192740,364027v15258,-8719,34669,-5779,52004,-8668c230995,352610,222375,347159,210075,355359v-5099,3400,-19046,11993,-13001,13001c218495,371930,240411,365471,262079,364027v11556,-4334,22744,-9821,34669,-13001c306617,348394,337297,346692,327083,346692v-13208,,-48105,4058,-65004,8667c201598,371854,267199,357803,214409,368360v-51432,25714,-7351,179,86673,13001c305130,381913,295918,387926,292414,390028v-3917,2350,-8760,2637,-13001,4334c269199,398448,259379,403500,249078,407363v-12832,4812,-27252,5950,-39003,13001c183941,436045,195415,428693,175406,442032v21626,7209,12602,400,,13001c171723,458716,170805,464780,166738,468034v-3567,2854,-8802,2534,-13001,4334c147799,474913,129946,480827,136403,481035r151678,-4334l335751,472368v13016,-1302,52084,-4334,39003,-4334c331393,468034,288081,470923,244744,472368v-8667,1444,-34338,7112,-26002,4333c231377,472489,244686,470646,257745,468034v8616,-1723,34789,-4334,26002,-4334c263975,463700,209801,468080,184073,472368v-14531,2422,-28914,5663,-43336,8667c120489,485253,59400,494897,80065,494036r104008,-4334c201441,488737,218754,486944,236077,485369v30974,-2816,51774,-5272,82339,-8668c328528,473812,358729,471359,348752,468034v-13773,-4590,-28965,2281,-43337,4334c299519,473210,293895,475409,288081,476701v-18322,4071,-45908,7493,-60671,17335c210608,505237,219350,501056,201408,507037v4334,1445,17538,3800,13001,4334c185680,514751,99100,511613,127736,515704v48642,6949,98229,2889,147344,4334l231743,524372v-25231,2803,-40308,5139,-65005,8667c226495,556940,154774,530709,292414,550373r60671,8668l218742,567708v-34669,2889,-138795,8910,-104007,8667l734446,572042v-37116,-9280,5165,553,-52003,-8668c649150,558004,616033,551584,582769,546040v-18742,-3124,-37771,-4632,-56338,-8668c416776,513534,460416,520512,396422,511371v7223,-7223,12184,-17875,21668,-21669c445740,478642,476879,478491,504763,468034v47139,-17677,22621,-10324,73672,-21668c628502,371263,584850,444657,366086,429031v-13284,-949,26053,-5559,39003,-8667c494473,398912,447090,405762,517764,398696v99121,-24782,56915,-12840,-242684,c260362,399327,246251,404803,231743,407363v-10059,1775,-40549,4334,-30335,4334c238994,411697,276524,408808,314082,407363v66349,-8846,133931,-17253,199348,-30336l556767,368360v-48136,-16043,-12742,-5944,-125676,c413720,369274,396347,370536,379087,372694v-17438,2180,-34591,6293,-52004,8667c312699,383323,283747,385695,283747,385695v87530,-25011,-21699,6675,56337,-17335c350136,365267,360274,362460,370420,359693v5746,-1567,23291,-4334,17335,-4334c344394,355359,301082,358248,257745,359693v-17335,2889,-34867,4772,-52004,8667c191035,371702,177220,378539,162405,381361v-15674,2986,-31812,2572,-47670,4334c104583,386823,74184,390028,84399,390028v86685,,173346,-2889,260019,-4333c358864,384250,402273,381361,387755,381361v-36143,,-72311,1489,-108342,4334c258477,387348,162976,405242,149404,407363v-21598,3375,-43381,5463,-65005,8667c67015,418605,49754,421957,32395,424698v-10089,1593,-40532,4933,-30335,4333c36789,426988,71398,423253,106067,420364v43274,-9986,77106,-18375,121343,-26002c247542,390891,267930,389054,288081,385695v14531,-2422,58055,-8055,43336,-8668c282324,374981,233188,379916,184073,381361v-14445,1445,-28931,2533,-43336,4334c132018,386785,105948,390028,114735,390028v33256,,66449,-2889,99674,-4333c427995,351971,125692,401355,435425,342358v44559,-8487,89439,-15253,134343,-21668c606260,315477,656709,311211,695444,307689v-8667,-1445,-17228,-4804,-26002,-4334c323713,321876,551281,308831,400755,329357v-14384,1962,-28891,2889,-43336,4334c373309,329357,389464,325898,405089,320690v6129,-2043,11432,-6043,17335,-8667c429533,308864,436869,306244,444092,303355v-44717,-7452,-37895,-8264,-104008,c331018,304488,322896,309619,314082,312023v-7106,1938,-29034,4333,-21668,4333c312689,316356,332861,313467,353085,312023v52613,-19132,86804,-33247,147344,-43337c517764,265797,535278,263831,552433,260019v8919,-1982,35120,-8097,26002,-8667c546684,249367,514875,254241,483095,255685v-10112,2889,-20089,6303,-30336,8668c432212,269095,402829,271079,383421,273020v-7223,2889,-14121,6780,-21668,8667c351843,284164,321727,289251,331417,286021v22601,-7534,46519,-10489,69338,-17335c429499,260063,449998,253181,478761,247018v8592,-1841,17335,-2889,26002,-4334c456416,233016,488227,236774,400755,251352v-26728,4455,-108040,21668,-147344,21668c238893,273020,296748,268686,296748,268686v41541,-11330,52754,-15861,95340,-21668c407897,244862,423868,244129,439758,242684v7223,-1444,29035,-4333,21669,-4333c431057,238351,400617,239449,370420,242684v-10457,1120,-20263,5646,-30336,8668c335709,252665,322515,255685,327083,255685v5956,,11511,-3085,17335,-4333c358823,248265,387755,242684,387755,242684v7223,-4334,14134,-9234,21668,-13001c413509,227640,426992,225350,422424,225350v-15956,,-31780,2889,-47670,4333c331312,244165,366519,233931,322750,242684v-5841,1168,-11758,2243,-17335,4334c299366,249286,281709,254623,288081,255685v14320,2387,28907,-2730,43336,-4333c394007,244398,339152,250462,418090,234017v17204,-3584,34800,-5083,52004,-8667c487587,221706,504577,215853,522098,212349v11420,-2284,46315,-4334,34669,-4334c511132,208015,515124,215387,470094,221016v-20119,2515,-40447,2889,-60671,4334l301082,242684v-11789,1965,-65782,13001,-82340,13001c208527,255685,238988,252945,249078,251352v102360,-16162,-1007,718,117008,-26002c420797,212963,475432,199904,530765,190681r52004,-8668c594286,180285,629064,176996,617438,177680v-36167,2128,-72227,5778,-108341,8667c416683,209450,484825,194003,348752,216682v-77069,12845,-50334,8964,-8668,4334c353085,215238,365658,208381,379087,203681v15546,-5441,31691,-9006,47670,-13000c486278,175801,470430,179087,522098,173346v-7223,-1445,-14303,-4334,-21669,-4334c435398,169012,389996,168066,331417,182013v-84323,20077,-5333,8250,-78006,17335c260634,196459,267971,193841,275080,190681v5903,-2624,11110,-6939,17334,-8668c322105,173765,349495,169610,379087,164679v-5778,-1445,-11378,-4334,-17334,-4334c355797,160345,350157,163085,344418,164679v-20266,5629,-39850,14359,-60671,17334l253411,186347v-8667,2889,-35137,8667,-26001,8667c276275,195014,330033,173122,374754,160345v11454,-3272,23021,-6171,34669,-8667c418015,149837,444186,146670,435425,147344v-27517,2116,-54893,5778,-82340,8667c276601,175133,307108,168673,262079,177680v33060,-18596,63992,-39261,99674,-52004c371657,122139,381976,119898,392088,117009v-7223,-1445,-14302,-4334,-21668,-4334c350145,112675,329838,114270,309749,117009v-11803,1609,-22961,6472,-34669,8667c263633,127822,251967,128565,240410,130009v-4333,1445,-17568,4334,-13000,4334c244719,134343,262680,130239,279413,125676v34188,-9323,32510,-9392,69339,-21668c318853,96533,336434,98183,292414,108341v-33212,7664,-12994,3714,13001,c317095,96661,323161,88492,340084,82339v8258,-3003,17335,-2889,26002,-4333c360308,76561,354671,73014,348752,73672v-7732,859,-14234,6379,-21669,8667c315698,85842,303970,88118,292414,91007v-2889,4334,-13326,10672,-8667,13001c289526,106897,295435,98478,301082,95340v62065,-34482,-25609,9377,52003,-21668c365082,68873,400612,55051,387755,56337r-43337,4334c340084,63560,336075,67009,331417,69338v-8885,4442,-35384,8811,8667,c376471,42048,336916,67818,379087,52004v4877,-1829,17942,-10315,13001,-8668c326184,65301,408108,50333,335751,60671v-4334,1445,-13001,-234,-13001,4334c322750,70213,330583,74318,335751,73672v8358,-1045,14445,-8667,21668,-13001c345863,57782,334621,52993,322750,52004v-5936,-495,-11608,2697,-17335,4333c282617,62850,299661,59214,270746,73672v-4086,2043,-8915,2291,-13001,4334c253087,80335,249297,84144,244744,86673v-25633,14240,-20102,11526,-43336,17335c197074,106897,191168,108258,188407,112675v-41497,66393,20961,-7821,-21669,43336c164122,159150,160522,161410,158071,164679v-6250,8334,-17334,26002,-17334,26002c145070,192125,149271,194057,153737,195014v15792,3384,35059,-1422,47671,8667c208542,209388,168946,205888,175406,212349v7222,7223,20223,-2889,30335,-4334c225965,197903,244671,183892,266412,177680v10112,-2889,20359,-5342,30336,-8668c304128,166552,326156,161119,318416,160345v-21609,-2161,-43337,2889,-65005,4334c187988,197392,269902,157069,197074,190681v-8798,4061,-17005,9401,-26002,13000c165542,205893,147862,208994,153737,208015v81742,-13622,3950,-2308,95341,-26002c270468,176467,292617,174259,314082,169012v43568,-10650,86176,-25172,130010,-34669c487030,125040,530506,118125,574101,112675v11557,-1445,46317,-4334,34670,-4334c585613,108341,562545,111230,539432,112675v-15890,2889,-32166,4145,-47670,8667c472447,126976,454438,136428,435425,143010v-18567,6427,-37698,11122,-56338,17335c363047,165692,347457,172333,331417,177680v-14307,4769,-28655,9547,-43336,13001c278138,193020,247530,195014,257745,195014v14518,,28891,-2889,43337,-4333c372419,164740,323562,180642,383421,164679v10161,-2710,20133,-6117,30335,-8668c420902,154224,442791,151678,435425,151678v-11647,,-23113,2889,-34670,4333c389199,160345,377461,164222,366086,169012v-16087,6774,-31111,16149,-47670,21669c304441,195340,289326,195599,275080,199348v-27069,7123,-49553,16266,-73672,30335c195169,233322,189851,238350,184073,242684v10112,1445,20121,4334,30336,4334c231803,247018,249140,244740,266412,242684v43414,-5168,86691,-11427,130010,-17334c464681,216042,440799,220303,496096,208015v-7223,-1445,-14302,-4334,-21668,-4334c445969,203681,414327,215240,387755,221016v-15782,3431,-31922,5088,-47671,8667c324023,233333,308393,238689,292414,242684v-12921,3230,-25913,6214,-39003,8668c243372,253234,212862,255685,223076,255685v23158,,46225,-2889,69338,-4333c324194,245574,355614,237231,387755,234017v14445,-1445,28946,-2415,43336,-4334c438392,228710,460125,225350,452759,225350v-37586,,-75117,2889,-112675,4333c305005,239250,246572,255998,214409,260019v-11557,1445,-46315,4522,-34670,4334c280886,262721,381976,258574,483095,255685v58887,-9498,160852,-26771,225350,-34669c839902,204919,920494,202832,678109,216682v-39278,6547,-72825,12553,-112675,17335l491762,242684v-2889,2889,-12751,8555,-8667,8668l647773,247018v10205,-454,40525,-5062,30336,-4334c647713,244855,617438,248463,587102,251352v-11556,2889,-23241,5306,-34669,8667c487273,279183,537171,268271,491762,277354v10112,2889,19822,8457,30336,8667c664490,288868,799719,271546,630439,290354v42216,10555,23609,4244,56337,17335c705555,306244,724383,305327,743114,303355v8739,-920,34669,-2889,26002,-4333c743428,294741,717112,296133,691110,294688v7223,-5778,12957,-14223,21668,-17334c725097,272954,738924,275431,751781,273020v10336,-1938,20224,-5778,30336,-8667c774894,261464,767965,257690,760448,255685,692432,237547,609389,244025,873123,251352v-4334,1444,-9035,2067,-13001,4333c853851,259268,849671,266496,842788,268686v-25382,8076,-52004,11557,-78006,17335c751781,288910,738585,291029,725779,294688v-34727,9922,-20358,5341,-43336,13001c686777,309134,693401,307937,695444,312023v2043,4086,-8835,12218,-4334,13001c725296,330969,760449,327913,795118,329357v-7223,2889,-14189,6531,-21669,8668c662006,369866,796346,326536,704111,355359v-13080,4088,-52601,14701,-39003,13001l734446,359693v8706,-1187,34338,-7113,26002,-4334c739174,362451,695444,372694,695444,372694v5778,1444,11607,2697,17334,4333c717170,378282,729580,378827,725779,381361v-7311,4874,-17335,2889,-26002,4334c705555,387139,711637,387682,717112,390028v20678,8862,4836,10961,30335,13001c777720,405451,808118,405918,838454,407363v-31214,4460,-36408,4411,-69338,13001c748764,425673,728850,432598,708445,437699r-52004,13000c667997,452144,679652,452949,691110,455033v4494,817,8458,3856,13001,4334c727142,461791,750336,462256,773449,463700v-5778,4334,-10628,10319,-17334,13001c747957,479964,738798,479699,730113,481035v-10096,1553,-20191,3141,-30336,4334c685359,487065,641942,490427,656441,489702v43378,-2169,86673,-5778,130009,-8667c793673,479590,815485,476701,808119,476701v-11647,,-23211,2250,-34670,4334c768955,481852,764840,484114,760448,485369v-5727,1636,-11556,2889,-17334,4333c783853,499888,742990,485676,734446,507037v-2399,5998,11068,7100,17335,8667c763080,518529,774894,518593,786450,520038v-10112,7223,-23442,11329,-30335,21668c753581,545507,764548,546040,769116,546040v30379,,50192,-4032,78005,-8668c844232,540261,841958,543938,838454,546040v-3917,2350,-13001,-235,-13001,4333c825453,555582,833577,557212,838454,559041v6897,2586,14445,2889,21668,4333c855668,565156,818018,578883,816786,585043v-1267,6335,11556,5778,17334,8667c828342,598044,821893,601604,816786,606711v-3683,3683,-11347,8535,-8667,13001c812121,626382,822564,625490,829787,628379v-4334,1445,-8915,2291,-13001,4334c810042,636085,790137,648653,782117,654381v-5878,4198,-11457,8803,-17335,13001c760544,670409,756115,673160,751781,676049v-1445,4334,-3343,8542,-4334,13001c745541,697628,747044,707193,743114,715052v-3654,7309,-17335,17335,-17335,17335c728668,736721,737030,740866,734446,745388v-5168,9044,-17668,11084,-26001,17334c705176,765174,702968,768837,699777,771390v-28459,22767,-49253,10681,65005,4333c773449,774279,782206,773296,790784,771390v4459,-991,17569,-4334,13001,-4334c779185,767056,754670,769945,730113,771390v-38138,7627,-5427,1502,-52004,8667c669424,781393,660723,782667,652107,784390v-5840,1168,-23290,4334,-17334,4334c655725,788724,667058,781100,686776,775723v7106,-1938,14523,-2547,21669,-4333c709847,771040,704111,771390,704111,771390v7223,-1445,29008,-3722,21668,-4334c619246,758178,551455,769671,630439,758389v95055,-31688,-41121,16970,-156011,-13001c446966,738224,528887,729029,556767,723719v101040,-19245,60436,-12967,121342,-21668c672331,700607,666728,697573,660774,697718v-53510,1305,-106943,5026,-160345,8667c490238,707080,459880,710718,470094,710718v37586,,75117,-2889,112675,-4333l630439,697718v7240,-1357,29034,-4334,21668,-4334c601527,693384,550988,696273,500429,697718v46226,-2889,92560,-4378,138677,-8668c674800,685730,696347,677512,730113,667382v-60671,-1445,-121430,-770,-182013,-4334c536474,662364,571506,661679,582769,658715v16351,-4303,31475,-12476,47670,-17335c643195,637553,656478,635763,669442,632713v11595,-2728,22988,-6332,34669,-8668c714127,622042,724371,621391,734446,619712v7266,-1211,14446,-2889,21669,-4334c676665,613934,597156,614423,517764,611045v-11636,-495,23249,-2050,34669,-4334c650830,587031,557895,597589,656441,589376v60758,-18228,23213,-8948,69338,-17334c733026,570724,754813,567708,747447,567708v-60688,,-121342,2889,-182013,4334c555322,573486,525409,579605,535099,576375v13975,-4659,29044,-5094,43336,-8667c643391,551469,601517,558044,669442,537372v17094,-5202,34724,-8453,52004,-13000c819217,498643,706629,526990,769116,511371,636892,484925,893316,534947,439758,498370v-13660,-1102,25625,-10028,39003,-13001c491762,482480,504889,480109,517764,476701v36254,-9597,72281,-20032,108341,-30335c640606,442223,669442,433365,669442,433365l444092,429031v-19172,-1966,37893,-7412,56337,-13001c624987,378286,547375,391371,617438,381361v82758,-27588,42533,-12744,-212349,c393192,381956,382128,387833,370420,390028v-11447,2146,-46315,4334,-34669,4334c354585,394362,373309,391473,392088,390028v119860,-25684,-646,2077,130010,-34669c580382,338967,586112,338993,639106,329357v7223,-2889,29436,-8258,21668,-8667c616842,318378,543731,324530,496096,333691v-17547,3374,-34483,9497,-52004,13001c425461,350418,406386,351633,387755,355359v-17521,3504,-34519,9320,-52004,13001c325755,370464,295263,373822,305415,372694v143755,-15970,-3296,230,134343,-21668c538900,335253,561322,334102,652107,325024v35997,-8999,58673,-17335,95340,-17335c756234,307689,730062,310300,721446,312023v-121641,24329,55195,-8459,-86673,17334c621772,335135,608946,341324,595770,346692v-25837,10526,-78006,30335,-78006,30335c454303,440495,497929,392854,743114,381361v14715,-690,57867,-6245,43336,-8667c763607,368887,740196,375180,717112,377027v-36829,2946,-45113,5164,-82339,13001c621741,392772,608576,395037,595770,398696v-7480,2137,-29443,8379,-21669,8667l712778,403029v13001,-1444,52084,-4333,39003,-4333c722854,398696,693727,398820,665108,403029v-20809,3060,-60671,17335,-60671,17335c685483,447382,620598,427365,834120,420364v15947,-523,31813,-2572,47671,-4334c891943,414902,922333,411319,912126,411697v-49166,1821,-98229,5778,-147344,8667c750337,423253,735640,425088,721446,429031v-11892,3303,-46869,11124,-34670,13001c716793,446650,747447,439143,777783,437699v73284,-10470,10950,-1804,4334,c721658,454188,810051,440167,725779,450699v-5778,2889,-11336,6269,-17334,8668c699962,462760,682443,458898,682443,468034v,8787,17335,2889,26002,4334l821119,463700v8748,-820,29931,-12193,26002,-4333c845147,463316,813703,473395,803785,476701v-41673,27783,-36388,16536,30335,21669c847121,489703,887946,467427,873123,472368r-39003,13001l821119,489702v10808,-64840,-7504,1797,21669,-34669c850859,444944,860122,420364,860122,420364v-5778,-1445,-11438,-5176,-17334,-4334c837632,416767,834728,423051,829787,424698v-8336,2779,-17335,2889,-26002,4333c791069,433270,757578,444930,751781,442032v-7534,-3767,7830,-15019,13001,-21668c810340,361790,755148,439868,799451,390028v6920,-7785,17335,-26001,17335,-26001c819351,356331,830311,337850,803785,346692v-4941,1647,-8667,18209,-8667,13001c795118,353233,800530,347938,803785,342358v6867,-11771,14656,-22983,21668,-34669c828133,303223,816786,320690,816786,320690v1444,7223,-2655,19339,4333,21668c827248,344401,826582,330633,829787,325024v11113,-19447,10998,-14555,34669,-30336c864456,294688,857792,302881,855789,307689v-5271,12650,-22691,48693,-13001,39003c847122,342358,851866,338399,855789,333691v3334,-4001,8667,-18209,8667,-13001c864456,327150,858334,332087,855789,338025v-1799,4199,-2534,8802,-4334,13001c841590,374043,838292,372909,851455,355359v5550,-7400,11557,-14445,17335,-21668c870234,325024,868249,315000,873123,307689v2534,-3801,4334,8433,4334,13001c877457,325258,874568,329357,873123,333691v1445,5778,-1507,18503,4334,17335c886527,349212,888700,336318,894791,329357v4036,-4612,8667,-8667,13001,-13001c909237,320690,912126,324789,912126,329357v,8787,-3307,17275,-4334,26002c900212,419795,900601,414464,907792,385695v-1458,-16036,-5222,-63395,-8667,-82340c898308,298861,895899,294786,894791,290354v-1786,-7146,-2889,-14445,-4333,-21668c884680,271575,878086,273218,873123,277354v-16454,13712,179,21845,-21668,c846944,254800,846487,253728,842788,229683v-1553,-10096,-185,-21001,-4334,-30335c835532,192774,818220,188270,812452,186347v-2889,4334,-5640,8763,-8667,13001c799587,205225,794612,210557,790784,216682v-3424,5478,-4912,12078,-8667,17335c752831,275019,784208,216836,760448,264353v487,-3893,7172,-59022,8668,-65005c771003,191801,775052,184964,777783,177680v1604,-4277,7565,-16231,4334,-13001c777548,169246,776073,176110,773449,182013v-3159,7109,-3167,16167,-8667,21668c760571,207893,767480,192074,769116,186347v1255,-4392,8134,-15535,4333,-13001c765753,178477,761893,187791,756115,195014v2889,-8667,5274,-17519,8667,-26002c772954,148583,797742,87468,790784,108341v-1445,4334,-2637,8760,-4334,13001c782364,131557,777783,141566,773449,151678v-9303,65127,2059,-4589,-13001,60671c758472,220911,757687,229706,756115,238351v-1318,7247,-2889,14445,-4334,21668c750336,235462,757626,208742,747447,186347v-5730,-12607,-20240,34718,-21668,39003c724335,193570,730423,160529,721446,130009v-5520,-18767,-21654,34625,-21669,34670c686072,96151,697053,113789,686776,134343v-3767,7534,-8667,14445,-13001,21668c672331,161789,672106,168019,669442,173346v-1827,3655,-8668,12753,-8668,8667c660774,174234,666982,167725,669442,160345v7987,-23962,-1706,-11297,13001,-26002c680998,143010,679832,151729,678109,160345v-1168,5841,-4334,11379,-4334,17335c673775,182248,676664,186347,678109,190681v2889,-14446,5354,-28983,8667,-43337c690196,132525,695444,130487,695444,112675v,-4568,-1913,9127,-4334,13001c686208,133520,679553,140121,673775,147344v-2889,13001,-5437,26083,-8667,39003c664000,190779,661525,203854,660774,199348v-3570,-21421,-2889,-43337,-4333,-65005c653552,138677,652982,147344,647773,147344v-4568,,-4788,-8456,-4333,-13001c644487,123879,649218,114120,652107,104008v-1445,-5778,1317,-19218,-4334,-17335c640393,89133,642884,101541,639106,108341v-25383,45690,-959,-16766,-26002,43337c609590,160111,604437,177680,604437,177680v-6453,-103236,69,-82648,-8667,-43337c594779,138802,592881,143010,591436,147344v-1445,-21668,-764,-43584,-4334,-65005c586351,77833,583760,99799,582769,95340,578996,78359,579880,60671,578435,43336v-12904,19357,-8820,15701,-4334,c575737,37609,583965,23790,578435,26002v-11381,4553,-17335,17335,-26002,26002c551105,55988,543004,82339,539432,82339v-5956,,-2889,-11556,-4333,-17334c536543,57782,542726,49924,539432,43336v-5007,-10013,-35578,-685,-39003,c494651,46225,488704,48799,483095,52004v-4522,2584,-16684,4984,-13001,8667c474305,64882,481650,57782,487428,56337v2909,-1939,27194,-16901,26002,-21668c511986,28891,501874,31780,496096,30336v15053,-3011,39340,-5009,47670,-21669c546095,4009,535099,2889,530765,v-4334,2889,-8242,6552,-13001,8667c493598,19408,484404,18255,457093,21668v-5778,4334,-10875,9771,-17335,13001c418808,45144,413008,41965,392088,47670v-8814,2404,-17335,5778,-26002,8667c361752,59226,357872,62953,353085,65005v-5474,2346,-23209,5312,-17334,4333c350282,66916,364556,63093,379087,60671v11488,-1915,23140,-2687,34669,-4334c422455,55094,431091,53448,439758,52004v-10874,8156,-32660,24997,-43336,30335c391095,85003,384865,85228,379087,86673v-17951,11967,-10440,8249,-34669,17335c340141,105612,326849,108341,331417,108341v13081,,26002,-2889,39003,-4333c411958,93623,360471,107325,409423,91007v5650,-1883,11378,-4334,17334,-4334c431325,86673,418090,89562,413756,91007v10112,1444,20121,4333,30336,4333c466665,95340,517748,87996,539432,82339,636109,57119,551874,69951,626105,60671v-13001,4334,-26407,7603,-39003,13001c579360,76990,572829,82640,565434,86673v-8507,4640,-17495,8361,-26002,13001c532037,103707,525461,109254,517764,112675v-5443,2419,-21547,8546,-17335,4334c505930,111508,514875,111230,522098,108341v5778,-8667,10475,-18163,17334,-26002c542862,78419,552433,78880,552433,73672v,-5208,-8667,-5778,-13001,-8667c526431,66449,512839,65201,500429,69338v-9882,3294,-36411,17694,-26001,17335l600103,82339v4742,-527,62373,-11920,69339,4334c673086,95175,658855,102015,652107,108341v-16462,15433,-32869,31378,-52004,43337c588547,158901,575903,164622,565434,173346v-35262,29385,-35001,30835,-52004,56337c511986,236906,505193,245106,509097,251352v5136,8217,16433,11470,26002,13001c562238,268695,589992,267242,617438,268686v-7684,30735,3108,7478,-26002,26002c541561,326426,583995,306988,552433,325024v-20051,11458,-18920,8456,-43336,17334c501786,345017,494651,348137,487428,351026v-1444,-50559,578,-101337,-4333,-151678c482045,188586,470482,168026,457093,164679v-12690,-3173,-26002,-2889,-39003,-4334c320309,167866,325817,153187,262079,190681v-10711,6301,-19883,14948,-30336,21668c197783,234180,207003,222481,179739,247018v-7592,6833,-11454,21668,-21668,21668c149648,268686,165525,253357,171072,247018v4756,-5436,12436,-7694,17335,-13001c200955,220424,223076,190681,223076,190681v722,-2167,10835,-23835,,-26002c216741,163412,211519,170457,205741,173346v-7223,7223,-16184,13050,-21668,21668c179168,202722,178528,212430,175406,221016v-10117,27821,-7366,13644,-13001,39003c160807,267209,150989,279664,158071,281687v11867,3391,23113,-8667,34669,-13001c202060,240730,189787,267912,227410,238351v11245,-8835,19881,-20579,30335,-30336c280456,186818,297608,177304,314082,151678v6987,-10868,11148,-23326,17335,-34669c333911,112437,343767,107691,340084,104008v-4211,-4212,-11556,2889,-17334,4333c318416,112675,313821,116761,309749,121342v-7495,8433,-13690,18024,-21668,26002c280103,155322,270746,161789,262079,169012v-5778,11556,-10925,23451,-17335,34669c199330,283156,253190,178122,214409,255685v-1445,7223,-4334,29035,-4334,21669c210075,267139,212406,257034,214409,247018v896,-4479,8419,-10958,4333,-13001c214084,231688,209424,239001,205741,242684v-6540,6541,-10228,15747,-17334,21669c169315,280264,143910,288819,127736,307689v-33243,38784,-17690,25079,-60672,56338c62852,367090,48957,373715,54064,372694v35948,-7190,39129,-18334,69338,-39003c138946,323055,154719,312700,171072,303355v14023,-8013,28741,-14754,43337,-21668c227266,275597,241347,271893,253411,264353v11294,-7059,20224,-17335,30336,-26002c277969,249907,273767,262397,266412,273020v-5814,8398,-15129,13821,-21668,21668c236789,304234,230945,315406,223076,325024v-5175,6324,-9163,17334,-17335,17334c198518,342358,213635,330131,218742,325024v5107,-5107,11557,-8667,17335,-13001c240411,304800,244987,297717,249078,290354v3137,-5647,14665,-19733,8667,-17334c234045,282501,228829,299877,214409,316356v-5381,6150,-22440,23716,-17335,17335c245212,273521,167347,367757,262079,273020v5778,-5778,11557,-23114,17334,-17335c285369,261642,271746,270835,266412,277354v-7762,9487,-16841,17858,-26002,26001c236517,306815,231093,308340,227410,312023v-6540,6541,-11959,14141,-17335,21668c200993,346406,169250,377635,184073,372694v4334,-1445,8915,-2291,13001,-4334c212561,360617,218185,350453,231743,338025v9818,-8999,19681,-18011,30336,-26002c280351,298319,334566,256870,318416,273020v-8667,8667,-18084,16645,-26002,26002c229070,373883,313615,286488,244744,355359v-8667,17335,-44388,58133,-26002,52004c223076,405918,227733,405216,231743,403029v45683,-24918,25077,-18162,69339,-47670c315099,346014,330175,338353,344418,329357v13211,-8344,25535,-18080,39003,-26002c394557,296804,406714,292146,418090,286021v7416,-3993,14445,-8667,21668,-13001c429612,303464,438655,282791,396422,325024v-7223,7223,-15287,13692,-21668,21668c368976,353915,363960,361820,357419,368360v-5107,5107,-11557,8667,-17335,13001c337195,387139,330150,405031,331417,398696v2688,-13438,6504,-26937,13001,-39003c348292,352498,355975,348136,361753,342358v2889,-7223,5188,-14710,8667,-21668c372749,316031,383299,304626,379087,307689,347753,330477,235990,433496,227410,446366v-5778,8667,-11361,17468,-17335,26002c205933,478285,191064,485696,197074,489702v7602,5068,17969,-4316,26002,-8667c249871,466521,271683,441383,301082,433365v15890,-4334,32099,-7632,47670,-13001c375127,411269,426757,390028,426757,390028v-5778,8667,-8667,20224,-17334,26002c405089,418919,400105,421015,396422,424698v-6540,6540,-11147,14793,-17335,21668c360953,466515,356272,468952,335751,485369v-8024,24071,-5965,14093,13001,-13001c352894,466451,357419,460811,361753,455033v1444,-5778,1029,-12378,4333,-17334c368975,433365,380734,424090,379087,429031v-4502,13508,-34478,36447,-43336,43337c330742,476264,317497,482873,314082,489702v-1292,2584,,5779,,8668e" filled="f" strokecolor="#303123" strokeweight="2.25pt">
                  <v:stroke joinstyle="miter"/>
                  <v:path arrowok="t" o:connecttype="custom" o:connectlocs="311242,40060;536628,44067;632130,52078;605389,60091;574829,64097;498427,72110;456406,84128;414385,88133;383825,92140;349444,96146;360904,104158;284502,120182;219561,136206;204280,144218;288322,140213;318883,136206;337983,132200;284502,140213;246301,144218;211920,152231;185180,160243;341804,152231;395285,148225;502247,124188;471687,128194;422025,136206;326523,164249;292142,172261;269222,180273;601570,176267;632130,172261;513708,176267;444946,184279;391465,200303;345623,208316;292142,224340;273042,228346;517527,232352;471687,244371;429665,252382;326523,268406;166080,300455;93497,320486;635951,320486;689432,316479;719992,312474;498427,316479;387644,336510;490787,336510;391465,344522;360904,352534;337983,360546;677971,356540;525168,360546;437306,376570;406745,388589;433485,392595;548088,400607;383825,416631;318883,420637;265402,432655;223380,440667;204280,444674;231021,452685;525168,460698;483147,472716;452586,476722;433485,480728;448766,484735;337983,500758;590109,508770;563368,512777;483147,520789;441125,528801;372364,544825;395285,548831;444946,552838;399104,560850;345623,572868;368544,588892;380004,592898;353263,600910;318883,604916;292142,608923;467866,620941;444946,624946;429665,628953;395285,636965;418206,640971;395285,644977;490787,648983;456406,652989;414385,661001;555728,669013;528987,673019;475506,681031;460226,685038;536628,705068;509887,709074;475506,713081;444946,717086;406745,721092;353263,729104;353263,737116;544268,745129;509887,749134;464046,757147;532808,769165;502247,773171;441125,785189;422025,793202;563368,785189;536628,781184;502247,773171;441125,769165;368544,757147;422025,737116;444946,729104;471687,725098;456406,713081;406745,709074;429665,701062;448766,697056;483147,685038;349444,669013;380004,665008;441125,652989;280682,661001;269222,665008;280682,669013;368544,677026;307423,685038;288322,693050;299782,709074;353263,721092;364724,725098;341804,733111;326523,741123;341804,745129;269222,733111;273042,709074;315063,677026;322703,669013;231021,640971;257761,632959;280682,628953;311242,624946;349444,612928;322703,608923;345623,604916;376184,600910;250121,596904;269222,592898;276861,580880;234841,576873;261582,572868;322703,564856;208101,552838;231021,548831;242481,544825;265402,540820;280682,536813;177540,540820;219561,532807;253942,528801;288322,520789;307423,516783;273042,512777;402925,508770;273042,516783;322703,524795;284502,528801;246301,536813;223380,540820;597749,532807;662691,528801;456406,532807;574829,532807;464046,556843;502247,560850;681791,564856;609209,572868;521347,588892;464046,592898;399104,604916;666511,612928;624490,616935;574829,628953;528987,632959;498427,636965;582468,636965;597749,632959;486967,640971;460226,644977;444946,648983;658870,644977;620670,648983;486967,656995;456406,661001;441125,665008;555728,656995;601570,648983;662691,640971;399104,632959;410565,628953;429665,612928;456406,600910;521347,572868;357084,568862;475506,552838;613030,524795;655051,520789;685611,516783;517527,520789;475506,524795;460226,528801;509887,508770;483147,500758;425845,496752;471687,488740;525168,472716;563368,464704;609209,452685;506067,448680;532808,440667;555728,432655;544268,428649;341804,436662;490787,432655;525168,424643;494606,420637;273042,424643;437306,404613;471687,396601;383825,400607;376184,408619;406745,396601;444946,392595;422025,388589;120238,384582;166080,364552;215740,348528;189000,344522;169899,336510;215740,328497;185180,328497;173720,340516;231021,336510;261582,324492;288322,320486;231021,328497;189000,340516;265402,352534;257761,360546;246301,364552;219561,376570;185180,388589;154619,408619;154619,420637;146979,432655;135518,436662;120238,444674;253942,440667;295963,436662;330343,432655;215740,436662;192820,440667;227201,432655;250121,428649;162259,436662;124059,444674;70577,456692;162259,452685;208101,448680;280682,440667;307423,432655;269222,436662;253942,440667;200461,456692;177540,468710;189000,472716;112599,476722;242481,480728;204280,484735;146979,492747;257761,508770;311242,516783;192820,524795;101138,532807;647410,528801;601570,520789;513708,504765;464046,496752;349444,472716;368544,452685;444946,432655;509887,412625;322703,396601;357084,388589;456406,368559;242481,368559;204280,376570;177540,380577;276861,376570;452586,348528;490787,340516;380004,340516;334163,344522;288322,352534;250121,356540;299782,340516;326523,332504;341804,328497;227201,332504;181360,340516;143159,352534;101138,356540;74397,360546;303602,356540;341804,352534;246301,356540;131699,376570;74397,384582;28556,392595;1816,396601;93497,388589;200461,364552;253942,356540;292142,348528;162259,352534;124059,356540;101138,360546;189000,356540;383825,316479;502247,296449;613030,284431;590109,280424;353263,304461;315063,308467;357084,296449;372364,288437;391465,280424;299782,280424;276861,288437;257761,292443;311242,288437;441125,248376;486967,240364;509887,232352;425845,236358;399104,244371;337983,252382;318883,260394;292142,264401;353263,248376;422025,228346;444946,224340;353263,232352;223380,252382;261582,248376;345623,228346;387644,224340;406745,220334;326523,224340;299782,232352;288322,236358;303602,232352;341804,224340;360904,212321;372364,208316;330343,212321;284502,224340;269222,228346;253942,236358;292142,232352;368544,216328;414385,208316;460226,196298;490787,192291;414385,204309;360904,208316;265402,224340;192820,236358;219561,232352;322703,208316;467866,176267;513708,168255;544268,164249;448766,172261;307423,200303;299782,204309;334163,188285;376184,176267;460226,160243;441125,156236;292142,168255;223380,184279;242481,176267;257761,168255;334163,152231;318883,148225;303602,152231;250121,168255;223380,172261;200461,180273;330343,148225;360904,140213;383825,136206;311242,144218;231021,164249;318883,116176;345623,108164;326523,104158;273042,108164;242481,116176;211920,120182;200461,124188;246301,116176;307423,96146;257761,100152;269222,100152;299782,76115;322703,72110;307423,68103;288322,76115;257761,84128;250121,96146;265402,88133;311242,68103;341804,52078;303602,56085;292142,64097;299782,64097;334163,48073;345623,40060;295963,56085;284502,60091;295963,68103;315063,56085;284502,48073;269222,52078;238661,68103;227201,72110;215740,80121;177540,96146;166080,104158;146979,144218;139339,152231;124059,176267;135518,180273;177540,188285;154619,196298;181360,192291;234841,164249;261582,156236;280682,148225;223380,152231;173720,176267;150799,188285;135518,192291;219561,168255;276861,156236;391465,124188;506067,104158;536628,100152;475506,104158;433485,112170;383825,132200;334163,148225;292142,164249;253942,176267;227201,180273;265402,176267;337983,152231;364724,144218;383825,140213;353263,144218;322703,156236;280682,176267;242481,184279;177540,212321;162259,224340;189000,228346;234841,224340;349444,208316;437306,192291;418206,188285;341804,204309;299782,212321;257761,224340;223380,232352;196640,236358;257761,232352;341804,216328;380004,212321;399104,208316;299782,212321;189000,240364;158439,244371;425845,236358;624490,204309;597749,200303;498427,216328;433485,224340;425845,232352;571008,228346;597749,224340;517527,232352;486967,240364;433485,256389;460226,264401;555728,268406;605389,284431;655051,280424;677971,276419;609209,272413;628310,256389;662691,252382;689432,244371;670331,236358;769653,232352;758193,236358;742913,248376;674151,264401;639770,272413;601570,284431;613030,288437;609209,300455;700892,304461;681791,312474;620670,328497;586289,340516;647410,332504;670331,328497;613030,344522;628310,348528;639770,352534;616849,356540;632130,360546;658870,372564;739092,376570;677971,388589;624490,404613;578649,416631;609209,420637;620670,424643;681791,428649;666511,440667;643590,444674;616849,448680;578649,452685;693251,444674;712352,440667;681791,444674;670331,448680;655051,452685;647410,468710;662691,476722;693251,480728;666511,500758;677971,504765;746732,496752;739092,504765;727632,508770;739092,516783;758193,520789;719992,540820;735272,548831;719992,560850;712352,572868;731452,580880;719992,584886;689432,604916;674151,616935;662691,624946;658870,636965;655051,661001;639770,677026;647410,689044;624490,705068;616849,713081;674151,717086;697072,713081;708532,709074;643590,713081;597749,721092;574829,725098;559549,729104;605389,717086;624490,713081;620670,713081;639770,709074;555728,701062;418206,689044;490787,669013;597749,648983;582468,644977;441125,652989;414385,656995;513708,652989;555728,644977;574829,640971;441125,644977;563368,636965;643590,616935;483147,612928;513708,608923;555728,592898;590109,584886;620670,576873;647410,572868;666511,568862;456406,564856;486967,560850;578649,544825;639770,528801;658870,524795;498427,528801;471687,532807;509887,524795;590109,496752;635951,484735;677971,472716;387644,460698;422025,448680;456406,440667;551908,412625;590109,400607;391465,396601;441125,384582;544268,352534;357084,352534;326523,360546;295963,364552;345623,360546;460226,328497;563368,304461;582468,296449;437306,308467;391465,320486;341804,328497;295963,340516;269222,344522;387644,324492;574829,300455;658870,284431;635951,288437;559549,304461;525168,320486;456406,348528;655051,352534;693251,344522;632130,348528;559549,360546;525168,368559;506067,376570;628310,372564;662691,368559;586289,372564;532808,388589;735272,388589;777294,384582;804034,380577;674151,388589;635951,396601;605389,408619;685611,404613;689432,404613;639770,416631;624490,424643;601570,432655;624490,436662;723812,428649;746732,424643;708532,440667;735272,460698;769653,436662;735272,448680;723812,452685;742913,420637;758193,388589;742913,384582;731452,392595;708532,396601;662691,408619;674151,388589;704711,360546;719992,336510;708532,320486;700892,332504;708532,316479;727632,284431;719992,296449;723812,316479;731452,300455;762013,272413;754373,284431;742913,320486;754373,308467;762013,296449;754373,312474;750553,324492;750553,328497;765833,308467;769653,284431;773473,296449;769653,308467;773473,324492;788753,304461;800213,292443;804034,304461;800213,328497;800213,356540;792574,280424;788753,268406;784934,248376;769653,256389;750553,256389;742913,212321;739092,184279;716172,172261;708532,184279;697072,200303;689432,216328;670331,244371;677971,184279;685611,164249;689432,152231;681791,168255;674151,188285;677971,172261;681791,160243;666511,180273;674151,156236;697072,100152;693251,112170;681791,140213;670331,196298;666511,220334;662691,240364;658870,172261;639770,208316;635951,120182;616849,152231;605389,124188;593929,144218;590109,160243;582468,168255;590109,148225;601570,124188;597749,148225;593929,164249;597749,176267;605389,136206;613030,104158;609209,116176;593929,136206;586289,172261;582468,184279;578649,124188;571008,136206;567189,124188;574829,96146;571008,80121;563368,100152;540448,140213;532808,164249;525168,124188;521347,136206;517527,76115;513708,88133;509887,40060;506067,40060;509887,24037;486967,48073;475506,76115;471687,60091;475506,40060;441125,40060;425845,48073;414385,56085;429665,52078;452586,32048;437306,28043;479327,8012;467866,0;456406,8012;402925,20030;387644,32048;345623,44067;322703,52078;311242,60091;295963,64097;334163,56085;364724,52078;387644,48073;349444,76115;334163,80121;303602,96146;292142,100152;326523,96146;360904,84128;376184,80121;364724,84128;391465,88133;475506,76115;551908,56085;517527,68103;498427,80121;475506,92140;456406,104158;441125,108164;460226,100152;475506,76115;486967,68103;475506,60091;441125,64097;418206,80121;528987,76115;590109,80121;574829,100152;528987,140213;498427,160243;452586,212321;448766,232352;471687,244371;544268,248376;521347,272413;486967,300455;448766,316479;429665,324492;425845,184279;402925,152231;368544,148225;231021,176267;204280,196298;158439,228346;139339,248376;150799,228346;166080,216328;196640,176267;196640,152231;181360,160243;162259,180273;154619,204309;143159,240364;139339,260394;169899,248376;200461,220334;227201,192291;276861,140213;292142,108164;299782,96146;284502,100152;273042,112170;253942,136206;231021,156236;215740,188285;189000,236358;185180,256389;189000,228346;192820,216328;181360,224340;166080,244371;112599,284431;59117,336510;47657,344522;108778,308467;150799,280424;189000,260394;223380,244371;250121,220334;234841,252382;215740,272413;196640,300455;181360,316479;192820,300455;208101,288437;219561,268406;227201,252382;189000,292443;173720,308467;231021,252382;246301,236358;234841,256389;211920,280424;200461,288437;185180,308467;162259,344522;173720,340516;204280,312474;231021,288437;280682,252382;257761,276419;215740,328497;192820,376570;204280,372564;265402,328497;303602,304461;337983,280424;368544,264401;387644,252382;349444,300455;330343,320486;315063,340516;299782,352534;292142,368559;303602,332504;318883,316479;326523,296449;334163,284431;200461,412625;185180,436662;173720,452685;196640,444674;265402,400607;307423,388589;376184,360546;360904,384582;349444,392595;334163,412625;295963,448680;307423,436662;318883,420637;322703,404613;334163,396601;295963,436662;276861,452685;276861,460698"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6" o:spid="_x0000_s1522" style="position:absolute;left:11830;top:1656;width:10488;height:3056;visibility:visible;mso-wrap-style:square;v-text-anchor:middle" coordsize="1048744,30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" path="m,305577c231128,178817,462256,52058,637047,10888v174791,-41170,411697,47671,411697,47671l1048744,58559e" filled="f" strokecolor="#2f528f" strokeweight="1pt">
                  <v:stroke endarrow="block" joinstyle="miter"/>
                  <v:path arrowok="t" o:connecttype="custom" o:connectlocs="0,305577;637047,10888;1048744,58559;1048744,58559" o:connectangles="0,0,0,0"/>
                </v:shape>
                <v:shape id="Freeform: Shape 17" o:spid="_x0000_s1523" style="position:absolute;left:11830;top:836;width:28451;height:3792;visibility:visible;mso-wrap-style:square;v-text-anchor:middle" coordsize="2165056,37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" path="m,379203c231128,252443,438675,24603,799518,2169v360843,-22434,1081677,134141,1365538,242433e" filled="f" strokecolor="#2f528f" strokeweight="1pt">
                  <v:stroke endarrow="block" joinstyle="miter"/>
                  <v:path arrowok="t" o:connecttype="custom" o:connectlocs="0,379203;1050624,2169;2845039,244602" o:connectangles="0,0,0"/>
                </v:shape>
                <v:shapetype id="_x0000_t32" coordsize="21600,21600" o:spt="32" o:oned="t" path="m,l21600,21600e" filled="f">
                  <v:path arrowok="t" fillok="f" o:connecttype="none"/>
                  <o:lock v:ext="edit" shapetype="t"/>
                </v:shapetype>
                <v:shape id="Straight Arrow Connector 18" o:spid="_x0000_s1524" type="#_x0000_t32" style="position:absolute;left:23882;top:19992;width:0;height:3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" strokecolor="#4472c4" strokeweight="4.5pt">
                  <v:stroke endarrow="block" joinstyle="miter"/>
                </v:shape>
                <v:shape id="Straight Arrow Connector 19" o:spid="_x0000_s1525" type="#_x0000_t32" style="position:absolute;left:45381;top:20068;width:0;height:3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" strokecolor="#4472c4" strokeweight="4.5pt">
                  <v:stroke endarrow="block" joinstyle="miter"/>
                </v:shape>
                <v:shape id="Text Box 20" o:spid="_x0000_s1526" type="#_x0000_t202" style="position:absolute;left:19711;top:23362;width:10973;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" fillcolor="window" stroked="f" strokeweight=".5pt">
                  <v:textbox style="mso-fit-shape-to-text:t">
                    <w:txbxContent>
                      <w:p w14:paraId="02F8B459" w14:textId="77777777" w:rsidR="004A5D76" w:rsidRDefault="004A5D76" w:rsidP="003519E4">
                        <w:r>
                          <w:t xml:space="preserve">Spore stock </w:t>
                        </w:r>
                        <w:r w:rsidRPr="00C537C8">
                          <w:rPr>
                            <w:u w:val="single"/>
                          </w:rPr>
                          <w:t>with</w:t>
                        </w:r>
                        <w:r>
                          <w:t xml:space="preserve"> selection for vector (</w:t>
                        </w:r>
                        <w:r w:rsidRPr="00427FCB">
                          <w:rPr>
                            <w:b/>
                          </w:rPr>
                          <w:t>SP+</w:t>
                        </w:r>
                        <w:r>
                          <w:t>)</w:t>
                        </w:r>
                      </w:p>
                    </w:txbxContent>
                  </v:textbox>
                </v:shape>
                <v:shape id="Text Box 21" o:spid="_x0000_s1527" type="#_x0000_t202" style="position:absolute;left:40808;top:23434;width:12065;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" fillcolor="window" stroked="f" strokeweight=".5pt">
                  <v:textbox style="mso-fit-shape-to-text:t">
                    <w:txbxContent>
                      <w:p w14:paraId="110BF9C3" w14:textId="77777777" w:rsidR="004A5D76" w:rsidRDefault="004A5D76" w:rsidP="003519E4">
                        <w:r>
                          <w:t xml:space="preserve">Spore stock </w:t>
                        </w:r>
                        <w:r w:rsidRPr="00C537C8">
                          <w:rPr>
                            <w:u w:val="single"/>
                          </w:rPr>
                          <w:t>without</w:t>
                        </w:r>
                        <w:r>
                          <w:t xml:space="preserve"> selection for vector (</w:t>
                        </w:r>
                        <w:r w:rsidRPr="00427FCB">
                          <w:rPr>
                            <w:b/>
                          </w:rPr>
                          <w:t>SP-</w:t>
                        </w:r>
                        <w:r>
                          <w:t>)</w:t>
                        </w:r>
                      </w:p>
                    </w:txbxContent>
                  </v:textbox>
                </v:shape>
                <v:oval id="Oval 22" o:spid="_x0000_s1528" style="position:absolute;left:5471;top:35151;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" fillcolor="#fbe5d6" strokecolor="#2f528f" strokeweight="1pt">
                  <v:stroke joinstyle="miter"/>
                </v:oval>
                <v:oval id="Oval 23" o:spid="_x0000_s1529" style="position:absolute;left:8406;top:36448;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" fillcolor="#303123" strokecolor="#2f528f" strokeweight="1pt">
                  <v:stroke joinstyle="miter"/>
                </v:oval>
                <v:oval id="Oval 24" o:spid="_x0000_s1530" style="position:absolute;left:7913;top:3777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" fillcolor="#303123" strokecolor="#2f528f" strokeweight="1pt">
                  <v:stroke joinstyle="miter"/>
                </v:oval>
                <v:oval id="Oval 25" o:spid="_x0000_s1531" style="position:absolute;left:9403;top:37318;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" fillcolor="#303123" strokecolor="#2f528f" strokeweight="1pt">
                  <v:stroke joinstyle="miter"/>
                </v:oval>
                <v:oval id="Oval 26" o:spid="_x0000_s1532" style="position:absolute;left:10957;top:3599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" fillcolor="#303123" strokecolor="#2f528f" strokeweight="1pt">
                  <v:stroke joinstyle="miter"/>
                </v:oval>
                <v:oval id="Oval 27" o:spid="_x0000_s1533" style="position:absolute;left:10957;top:3737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" fillcolor="#303123" strokecolor="#2f528f" strokeweight="1pt">
                  <v:stroke joinstyle="miter"/>
                </v:oval>
                <v:oval id="Oval 28" o:spid="_x0000_s1534" style="position:absolute;left:6311;top:3822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" fillcolor="#303123" strokecolor="#2f528f" strokeweight="1pt">
                  <v:stroke joinstyle="miter"/>
                </v:oval>
                <v:oval id="Oval 29" o:spid="_x0000_s1535" style="position:absolute;left:10212;top:3858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" fillcolor="#303123" strokecolor="#2f528f" strokeweight="1pt">
                  <v:stroke joinstyle="miter"/>
                </v:oval>
                <v:oval id="Oval 30" o:spid="_x0000_s1536" style="position:absolute;left:9717;top:3990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" fillcolor="#303123" strokecolor="#2f528f" strokeweight="1pt">
                  <v:stroke joinstyle="miter"/>
                </v:oval>
                <v:oval id="Oval 31" o:spid="_x0000_s1537" style="position:absolute;left:11209;top:39448;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" fillcolor="#303123" strokecolor="#2f528f" strokeweight="1pt">
                  <v:stroke joinstyle="miter"/>
                </v:oval>
                <v:oval id="Oval 32" o:spid="_x0000_s1538" style="position:absolute;left:12759;top:3812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" fillcolor="#303123" strokecolor="#2f528f" strokeweight="1pt">
                  <v:stroke joinstyle="miter"/>
                </v:oval>
                <v:oval id="Oval 33" o:spid="_x0000_s1539" style="position:absolute;left:12759;top:3951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" fillcolor="#303123" strokecolor="#2f528f" strokeweight="1pt">
                  <v:stroke joinstyle="miter"/>
                </v:oval>
                <v:oval id="Oval 34" o:spid="_x0000_s1540" style="position:absolute;left:8117;top:40350;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" fillcolor="#303123" strokecolor="#2f528f" strokeweight="1pt">
                  <v:stroke joinstyle="miter"/>
                </v:oval>
                <v:oval id="Oval 35" o:spid="_x0000_s1541" style="position:absolute;left:9898;top:4116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" fillcolor="#303123" strokecolor="#2f528f" strokeweight="1pt">
                  <v:stroke joinstyle="miter"/>
                </v:oval>
                <v:oval id="Oval 36" o:spid="_x0000_s1542" style="position:absolute;left:9403;top:42481;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" fillcolor="#303123" strokecolor="#2f528f" strokeweight="1pt">
                  <v:stroke joinstyle="miter"/>
                </v:oval>
                <v:oval id="Oval 37" o:spid="_x0000_s1543" style="position:absolute;left:10895;top:42023;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" fillcolor="#303123" strokecolor="#2f528f" strokeweight="1pt">
                  <v:stroke joinstyle="miter"/>
                </v:oval>
                <v:oval id="Oval 38" o:spid="_x0000_s1544" style="position:absolute;left:12444;top:40703;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" fillcolor="#303123" strokecolor="#2f528f" strokeweight="1pt">
                  <v:stroke joinstyle="miter"/>
                </v:oval>
                <v:oval id="Oval 39" o:spid="_x0000_s1545" style="position:absolute;left:12444;top:42087;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" fillcolor="#303123" strokecolor="#2f528f" strokeweight="1pt">
                  <v:stroke joinstyle="miter"/>
                </v:oval>
                <v:oval id="Oval 40" o:spid="_x0000_s1546" style="position:absolute;left:7802;top:4292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" fillcolor="#303123" strokecolor="#2f528f" strokeweight="1pt">
                  <v:stroke joinstyle="miter"/>
                </v:oval>
                <v:oval id="Oval 41" o:spid="_x0000_s1547" style="position:absolute;left:7336;top:39004;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" fillcolor="#303123" strokecolor="#2f528f" strokeweight="1pt">
                  <v:stroke joinstyle="miter"/>
                </v:oval>
                <v:oval id="Oval 42" o:spid="_x0000_s1548" style="position:absolute;left:7022;top:4019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" fillcolor="#303123" strokecolor="#2f528f" strokeweight="1pt">
                  <v:stroke joinstyle="miter"/>
                </v:oval>
                <v:oval id="Oval 43" o:spid="_x0000_s1549" style="position:absolute;left:7022;top:4157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" fillcolor="#303123" strokecolor="#2f528f" strokeweight="1pt">
                  <v:stroke joinstyle="miter"/>
                </v:oval>
                <v:shape id="Straight Arrow Connector 44" o:spid="_x0000_s1550" type="#_x0000_t32" style="position:absolute;left:11737;top:30290;width:6905;height:33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" strokecolor="#4472c4" strokeweight="4.5pt">
                  <v:stroke endarrow="block" joinstyle="miter"/>
                </v:shape>
                <v:shape id="Straight Arrow Connector 45" o:spid="_x0000_s1551" type="#_x0000_t32" style="position:absolute;left:23603;top:30290;width:0;height:3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" strokecolor="#4472c4" strokeweight="4.5pt">
                  <v:stroke endarrow="block" joinstyle="miter"/>
                </v:shape>
                <v:oval id="Oval 46" o:spid="_x0000_s1552" style="position:absolute;left:18411;top:35151;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" fillcolor="#fbe5d6" strokecolor="#2f528f" strokeweight="1pt">
                  <v:stroke joinstyle="miter"/>
                </v:oval>
                <v:oval id="Oval 47" o:spid="_x0000_s1553" style="position:absolute;left:21346;top:36448;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" fillcolor="#303123" strokecolor="#2f528f" strokeweight="1pt">
                  <v:stroke joinstyle="miter"/>
                </v:oval>
                <v:oval id="Oval 48" o:spid="_x0000_s1554" style="position:absolute;left:20853;top:3777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" fillcolor="#303123" strokecolor="#2f528f" strokeweight="1pt">
                  <v:stroke joinstyle="miter"/>
                </v:oval>
                <v:oval id="Oval 49" o:spid="_x0000_s1555" style="position:absolute;left:22343;top:37318;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" fillcolor="#303123" strokecolor="#2f528f" strokeweight="1pt">
                  <v:stroke joinstyle="miter"/>
                </v:oval>
                <v:oval id="Oval 50" o:spid="_x0000_s1556" style="position:absolute;left:23897;top:3599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" fillcolor="#303123" strokecolor="#2f528f" strokeweight="1pt">
                  <v:stroke joinstyle="miter"/>
                </v:oval>
                <v:oval id="Oval 51" o:spid="_x0000_s1557" style="position:absolute;left:23897;top:3737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" fillcolor="#303123" strokecolor="#2f528f" strokeweight="1pt">
                  <v:stroke joinstyle="miter"/>
                </v:oval>
                <v:oval id="Oval 52" o:spid="_x0000_s1558" style="position:absolute;left:19251;top:3822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" fillcolor="#303123" strokecolor="#2f528f" strokeweight="1pt">
                  <v:stroke joinstyle="miter"/>
                </v:oval>
                <v:oval id="Oval 53" o:spid="_x0000_s1559" style="position:absolute;left:23152;top:3858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" fillcolor="#303123" strokecolor="#2f528f" strokeweight="1pt">
                  <v:stroke joinstyle="miter"/>
                </v:oval>
                <v:oval id="Oval 54" o:spid="_x0000_s1560" style="position:absolute;left:22657;top:3990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" fillcolor="#303123" strokecolor="#2f528f" strokeweight="1pt">
                  <v:stroke joinstyle="miter"/>
                </v:oval>
                <v:oval id="Oval 55" o:spid="_x0000_s1561" style="position:absolute;left:24149;top:39448;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" fillcolor="#303123" strokecolor="#2f528f" strokeweight="1pt">
                  <v:stroke joinstyle="miter"/>
                </v:oval>
                <v:oval id="Oval 56" o:spid="_x0000_s1562" style="position:absolute;left:25699;top:3812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" fillcolor="#303123" strokecolor="#2f528f" strokeweight="1pt">
                  <v:stroke joinstyle="miter"/>
                </v:oval>
                <v:oval id="Oval 57" o:spid="_x0000_s1563" style="position:absolute;left:25699;top:3951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" fillcolor="#303123" strokecolor="#2f528f" strokeweight="1pt">
                  <v:stroke joinstyle="miter"/>
                </v:oval>
                <v:oval id="Oval 58" o:spid="_x0000_s1564" style="position:absolute;left:21057;top:40350;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" fillcolor="#303123" strokecolor="#2f528f" strokeweight="1pt">
                  <v:stroke joinstyle="miter"/>
                </v:oval>
                <v:oval id="Oval 59" o:spid="_x0000_s1565" style="position:absolute;left:22838;top:4116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" fillcolor="#303123" strokecolor="#2f528f" strokeweight="1pt">
                  <v:stroke joinstyle="miter"/>
                </v:oval>
                <v:oval id="Oval 60" o:spid="_x0000_s1566" style="position:absolute;left:22343;top:42481;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" fillcolor="#303123" strokecolor="#2f528f" strokeweight="1pt">
                  <v:stroke joinstyle="miter"/>
                </v:oval>
                <v:oval id="Oval 61" o:spid="_x0000_s1567" style="position:absolute;left:23835;top:42023;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" fillcolor="#303123" strokecolor="#2f528f" strokeweight="1pt">
                  <v:stroke joinstyle="miter"/>
                </v:oval>
                <v:oval id="Oval 62" o:spid="_x0000_s1568" style="position:absolute;left:25384;top:40703;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" fillcolor="#303123" strokecolor="#2f528f" strokeweight="1pt">
                  <v:stroke joinstyle="miter"/>
                </v:oval>
                <v:oval id="Oval 63" o:spid="_x0000_s1569" style="position:absolute;left:25384;top:42087;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" fillcolor="#303123" strokecolor="#2f528f" strokeweight="1pt">
                  <v:stroke joinstyle="miter"/>
                </v:oval>
                <v:oval id="Oval 960" o:spid="_x0000_s1570" style="position:absolute;left:20742;top:4292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" fillcolor="#303123" strokecolor="#2f528f" strokeweight="1pt">
                  <v:stroke joinstyle="miter"/>
                </v:oval>
                <v:oval id="Oval 1051" o:spid="_x0000_s1571" style="position:absolute;left:20277;top:39004;width:450;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" fillcolor="#303123" strokecolor="#2f528f" strokeweight="1pt">
                  <v:stroke joinstyle="miter"/>
                </v:oval>
                <v:oval id="Oval 1052" o:spid="_x0000_s1572" style="position:absolute;left:19962;top:4019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" fillcolor="#303123" strokecolor="#2f528f" strokeweight="1pt">
                  <v:stroke joinstyle="miter"/>
                </v:oval>
                <v:oval id="Oval 1053" o:spid="_x0000_s1573" style="position:absolute;left:19962;top:4157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" fillcolor="#303123" strokecolor="#2f528f" strokeweight="1pt">
                  <v:stroke joinstyle="miter"/>
                </v:oval>
                <v:oval id="Oval 1054" o:spid="_x0000_s1574" style="position:absolute;left:44433;top:35154;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" fillcolor="#fbe5d6" strokecolor="#2f528f" strokeweight="1pt">
                  <v:stroke joinstyle="miter"/>
                </v:oval>
                <v:oval id="Oval 1055" o:spid="_x0000_s1575" style="position:absolute;left:49919;top:3599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" fillcolor="#303123" strokecolor="#2f528f" strokeweight="1pt">
                  <v:stroke joinstyle="miter"/>
                </v:oval>
                <v:oval id="Oval 1056" o:spid="_x0000_s1576" style="position:absolute;left:45274;top:382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" fillcolor="#303123" strokecolor="#2f528f" strokeweight="1pt">
                  <v:stroke joinstyle="miter"/>
                </v:oval>
                <v:oval id="Oval 1059" o:spid="_x0000_s1577" style="position:absolute;left:51721;top:38131;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" fillcolor="#303123" strokecolor="#2f528f" strokeweight="1pt">
                  <v:stroke joinstyle="miter"/>
                </v:oval>
                <v:oval id="Oval 1060" o:spid="_x0000_s1578" style="position:absolute;left:51407;top:42090;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" fillcolor="#303123" strokecolor="#2f528f" strokeweight="1pt">
                  <v:stroke joinstyle="miter"/>
                </v:oval>
                <v:oval id="Oval 128" o:spid="_x0000_s1579" style="position:absolute;left:46765;top:42928;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" fillcolor="#303123" strokecolor="#2f528f" strokeweight="1pt">
                  <v:stroke joinstyle="miter"/>
                </v:oval>
                <v:oval id="Oval 129" o:spid="_x0000_s1580" style="position:absolute;left:31713;top:35154;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" fillcolor="#fbe5d6" strokecolor="#2f528f" strokeweight="1pt">
                  <v:stroke joinstyle="miter"/>
                </v:oval>
                <v:oval id="Oval 130" o:spid="_x0000_s1581" style="position:absolute;left:34648;top:36452;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" fillcolor="#303123" strokecolor="#2f528f" strokeweight="1pt">
                  <v:stroke joinstyle="miter"/>
                </v:oval>
                <v:oval id="Oval 131" o:spid="_x0000_s1582" style="position:absolute;left:34155;top:3777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" fillcolor="#303123" strokecolor="#2f528f" strokeweight="1pt">
                  <v:stroke joinstyle="miter"/>
                </v:oval>
                <v:oval id="Oval 132" o:spid="_x0000_s1583" style="position:absolute;left:35645;top:3732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" fillcolor="#303123" strokecolor="#2f528f" strokeweight="1pt">
                  <v:stroke joinstyle="miter"/>
                </v:oval>
                <v:oval id="Oval 133" o:spid="_x0000_s1584" style="position:absolute;left:37199;top:3599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" fillcolor="#303123" strokecolor="#2f528f" strokeweight="1pt">
                  <v:stroke joinstyle="miter"/>
                </v:oval>
                <v:oval id="Oval 134" o:spid="_x0000_s1585" style="position:absolute;left:37199;top:373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" fillcolor="#303123" strokecolor="#2f528f" strokeweight="1pt">
                  <v:stroke joinstyle="miter"/>
                </v:oval>
                <v:oval id="Oval 135" o:spid="_x0000_s1586" style="position:absolute;left:32553;top:382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" fillcolor="#303123" strokecolor="#2f528f" strokeweight="1pt">
                  <v:stroke joinstyle="miter"/>
                </v:oval>
                <v:oval id="Oval 136" o:spid="_x0000_s1587" style="position:absolute;left:36454;top:3858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" fillcolor="#303123" strokecolor="#2f528f" strokeweight="1pt">
                  <v:stroke joinstyle="miter"/>
                </v:oval>
                <v:oval id="Oval 137" o:spid="_x0000_s1588" style="position:absolute;left:35959;top:3990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" fillcolor="#303123" strokecolor="#2f528f" strokeweight="1pt">
                  <v:stroke joinstyle="miter"/>
                </v:oval>
                <v:oval id="Oval 138" o:spid="_x0000_s1589" style="position:absolute;left:37451;top:39452;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" fillcolor="#303123" strokecolor="#2f528f" strokeweight="1pt">
                  <v:stroke joinstyle="miter"/>
                </v:oval>
                <v:oval id="Oval 139" o:spid="_x0000_s1590" style="position:absolute;left:39001;top:38131;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" fillcolor="#303123" strokecolor="#2f528f" strokeweight="1pt">
                  <v:stroke joinstyle="miter"/>
                </v:oval>
                <v:oval id="Oval 140" o:spid="_x0000_s1591" style="position:absolute;left:39001;top:3951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" fillcolor="#303123" strokecolor="#2f528f" strokeweight="1pt">
                  <v:stroke joinstyle="miter"/>
                </v:oval>
                <v:oval id="Oval 141" o:spid="_x0000_s1592" style="position:absolute;left:34359;top:40353;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" fillcolor="#303123" strokecolor="#2f528f" strokeweight="1pt">
                  <v:stroke joinstyle="miter"/>
                </v:oval>
                <v:oval id="Oval 142" o:spid="_x0000_s1593" style="position:absolute;left:36140;top:4116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" fillcolor="#303123" strokecolor="#2f528f" strokeweight="1pt">
                  <v:stroke joinstyle="miter"/>
                </v:oval>
                <v:oval id="Oval 143" o:spid="_x0000_s1594" style="position:absolute;left:35645;top:42484;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" fillcolor="#303123" strokecolor="#2f528f" strokeweight="1pt">
                  <v:stroke joinstyle="miter"/>
                </v:oval>
                <v:oval id="Oval 144" o:spid="_x0000_s1595" style="position:absolute;left:37137;top:42026;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" fillcolor="#303123" strokecolor="#2f528f" strokeweight="1pt">
                  <v:stroke joinstyle="miter"/>
                </v:oval>
                <v:oval id="Oval 145" o:spid="_x0000_s1596" style="position:absolute;left:38686;top:4070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" fillcolor="#303123" strokecolor="#2f528f" strokeweight="1pt">
                  <v:stroke joinstyle="miter"/>
                </v:oval>
                <v:oval id="Oval 146" o:spid="_x0000_s1597" style="position:absolute;left:38686;top:42090;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" fillcolor="#303123" strokecolor="#2f528f" strokeweight="1pt">
                  <v:stroke joinstyle="miter"/>
                </v:oval>
                <v:oval id="Oval 147" o:spid="_x0000_s1598" style="position:absolute;left:34044;top:42928;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" fillcolor="#303123" strokecolor="#2f528f" strokeweight="1pt">
                  <v:stroke joinstyle="miter"/>
                </v:oval>
                <v:oval id="Oval 148" o:spid="_x0000_s1599" style="position:absolute;left:33579;top:39007;width:450;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" fillcolor="#303123" strokecolor="#2f528f" strokeweight="1pt">
                  <v:stroke joinstyle="miter"/>
                </v:oval>
                <v:oval id="Oval 149" o:spid="_x0000_s1600" style="position:absolute;left:33264;top:40198;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" fillcolor="#303123" strokecolor="#2f528f" strokeweight="1pt">
                  <v:stroke joinstyle="miter"/>
                </v:oval>
                <v:oval id="Oval 150" o:spid="_x0000_s1601" style="position:absolute;left:33264;top:41582;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" fillcolor="#303123" strokecolor="#2f528f" strokeweight="1pt">
                  <v:stroke joinstyle="miter"/>
                </v:oval>
                <v:shape id="Straight Arrow Connector 151" o:spid="_x0000_s1602" type="#_x0000_t32" style="position:absolute;left:47714;top:29969;width:1169;height:4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" strokecolor="#4472c4" strokeweight="4.5pt">
                  <v:stroke endarrow="block" joinstyle="miter"/>
                </v:shape>
                <v:shape id="Straight Arrow Connector 152" o:spid="_x0000_s1603" type="#_x0000_t32" style="position:absolute;left:36410;top:29969;width:3928;height:36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" strokecolor="#4472c4" strokeweight="4.5pt">
                  <v:stroke endarrow="block" joinstyle="miter"/>
                </v:shape>
                <v:shape id="Text Box 153" o:spid="_x0000_s1604" type="#_x0000_t202" style="position:absolute;left:18383;top:45260;width:12573;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" fillcolor="window" stroked="f" strokeweight=".5pt">
                  <v:textbox style="mso-fit-shape-to-text:t">
                    <w:txbxContent>
                      <w:p w14:paraId="33D9239D" w14:textId="77777777" w:rsidR="004A5D76" w:rsidRDefault="004A5D76" w:rsidP="003519E4">
                        <w:pPr>
                          <w:spacing w:after="0"/>
                          <w:rPr>
                            <w:u w:val="single"/>
                          </w:rPr>
                        </w:pPr>
                        <w:r>
                          <w:t>SFM/</w:t>
                        </w:r>
                        <w:r w:rsidRPr="00C537C8">
                          <w:rPr>
                            <w:u w:val="single"/>
                          </w:rPr>
                          <w:t>Apra</w:t>
                        </w:r>
                        <w:r>
                          <w:rPr>
                            <w:u w:val="single"/>
                          </w:rPr>
                          <w:t xml:space="preserve"> </w:t>
                        </w:r>
                      </w:p>
                      <w:p w14:paraId="2C38163A" w14:textId="77777777" w:rsidR="004A5D76" w:rsidRDefault="004A5D76" w:rsidP="003519E4">
                        <w:pPr>
                          <w:spacing w:after="0"/>
                        </w:pPr>
                        <w:r>
                          <w:t xml:space="preserve">(Test Plate </w:t>
                        </w:r>
                        <w:r w:rsidRPr="00427FCB">
                          <w:rPr>
                            <w:b/>
                          </w:rPr>
                          <w:t>TP</w:t>
                        </w:r>
                        <w:r>
                          <w:rPr>
                            <w:b/>
                          </w:rPr>
                          <w:t>+</w:t>
                        </w:r>
                        <w:r>
                          <w:t xml:space="preserve">) </w:t>
                        </w:r>
                      </w:p>
                    </w:txbxContent>
                  </v:textbox>
                </v:shape>
                <v:shape id="Text Box 154" o:spid="_x0000_s1605" type="#_x0000_t202" style="position:absolute;left:3301;top:45268;width:13831;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" fillcolor="window" stroked="f" strokeweight=".5pt">
                  <v:textbox style="mso-fit-shape-to-text:t">
                    <w:txbxContent>
                      <w:p w14:paraId="2D929228" w14:textId="77777777" w:rsidR="004A5D76" w:rsidRDefault="004A5D76" w:rsidP="003519E4">
                        <w:pPr>
                          <w:spacing w:after="0"/>
                        </w:pPr>
                        <w:r>
                          <w:t xml:space="preserve">SFM </w:t>
                        </w:r>
                        <w:r w:rsidRPr="00C537C8">
                          <w:rPr>
                            <w:u w:val="single"/>
                          </w:rPr>
                          <w:t>no-antibiotic</w:t>
                        </w:r>
                        <w:r>
                          <w:t xml:space="preserve"> (Test Plate </w:t>
                        </w:r>
                        <w:r w:rsidRPr="00427FCB">
                          <w:rPr>
                            <w:b/>
                          </w:rPr>
                          <w:t>TP-</w:t>
                        </w:r>
                        <w:r>
                          <w:t xml:space="preserve">) </w:t>
                        </w:r>
                      </w:p>
                    </w:txbxContent>
                  </v:textbox>
                </v:shape>
                <v:shape id="Text Box 155" o:spid="_x0000_s1606" type="#_x0000_t202" style="position:absolute;left:30683;top:50920;width:26371;height:10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" fillcolor="window" stroked="f" strokeweight=".5pt">
                  <v:textbox style="mso-fit-shape-to-text:t">
                    <w:txbxContent>
                      <w:p w14:paraId="25EB4A54" w14:textId="77777777" w:rsidR="004A5D76" w:rsidRDefault="004A5D76" w:rsidP="003519E4">
                        <w:r>
                          <w:t>Expected a much lower number of colonies than without Apra, since lack of selection for vector maintenance would have allowed its loss during development.</w:t>
                        </w:r>
                      </w:p>
                    </w:txbxContent>
                  </v:textbox>
                </v:shape>
                <v:shape id="Text Box 156" o:spid="_x0000_s1607" type="#_x0000_t202" style="position:absolute;left:30950;top:45271;width:12573;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" fillcolor="window" stroked="f" strokeweight=".5pt">
                  <v:textbox style="mso-fit-shape-to-text:t">
                    <w:txbxContent>
                      <w:p w14:paraId="679CE9AA" w14:textId="77777777" w:rsidR="004A5D76" w:rsidRDefault="004A5D76" w:rsidP="003519E4">
                        <w:pPr>
                          <w:spacing w:after="0"/>
                        </w:pPr>
                        <w:r>
                          <w:t xml:space="preserve">SFM </w:t>
                        </w:r>
                        <w:r w:rsidRPr="00C537C8">
                          <w:rPr>
                            <w:u w:val="single"/>
                          </w:rPr>
                          <w:t>no-antibiotic</w:t>
                        </w:r>
                        <w:r>
                          <w:t xml:space="preserve"> (Test Plate </w:t>
                        </w:r>
                        <w:r w:rsidRPr="00427FCB">
                          <w:rPr>
                            <w:b/>
                          </w:rPr>
                          <w:t>TP-</w:t>
                        </w:r>
                        <w:r>
                          <w:t>)</w:t>
                        </w:r>
                      </w:p>
                    </w:txbxContent>
                  </v:textbox>
                </v:shape>
                <v:shape id="Text Box 157" o:spid="_x0000_s1608" type="#_x0000_t202" style="position:absolute;left:3463;top:50785;width:25438;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" fillcolor="window" stroked="f" strokeweight=".5pt">
                  <v:textbox style="mso-fit-shape-to-text:t">
                    <w:txbxContent>
                      <w:p w14:paraId="3559EC0F" w14:textId="77777777" w:rsidR="004A5D76" w:rsidRDefault="004A5D76" w:rsidP="003519E4">
                        <w:r>
                          <w:t>Expected a similar number of colonies as without Apra, since maintenance of the vector was selected during development.</w:t>
                        </w:r>
                      </w:p>
                    </w:txbxContent>
                  </v:textbox>
                </v:shape>
                <v:shape id="Text Box 158" o:spid="_x0000_s1609" type="#_x0000_t202" style="position:absolute;left:44432;top:45260;width:10910;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" fillcolor="window" stroked="f" strokeweight=".5pt">
                  <v:textbox style="mso-fit-shape-to-text:t">
                    <w:txbxContent>
                      <w:p w14:paraId="08C14251" w14:textId="77777777" w:rsidR="004A5D76" w:rsidRDefault="004A5D76" w:rsidP="003519E4">
                        <w:pPr>
                          <w:spacing w:after="0"/>
                          <w:rPr>
                            <w:u w:val="single"/>
                          </w:rPr>
                        </w:pPr>
                        <w:r>
                          <w:t>SFM/</w:t>
                        </w:r>
                        <w:r w:rsidRPr="00C537C8">
                          <w:rPr>
                            <w:u w:val="single"/>
                          </w:rPr>
                          <w:t>Apra</w:t>
                        </w:r>
                        <w:r>
                          <w:rPr>
                            <w:u w:val="single"/>
                          </w:rPr>
                          <w:t xml:space="preserve"> </w:t>
                        </w:r>
                      </w:p>
                      <w:p w14:paraId="7919CFD9" w14:textId="77777777" w:rsidR="004A5D76" w:rsidRDefault="004A5D76" w:rsidP="003519E4">
                        <w:pPr>
                          <w:spacing w:after="0"/>
                        </w:pPr>
                        <w:r>
                          <w:t xml:space="preserve">(Test Plate </w:t>
                        </w:r>
                        <w:r w:rsidRPr="00427FCB">
                          <w:rPr>
                            <w:b/>
                          </w:rPr>
                          <w:t>TP</w:t>
                        </w:r>
                        <w:r>
                          <w:rPr>
                            <w:b/>
                          </w:rPr>
                          <w:t>+</w:t>
                        </w:r>
                        <w:r>
                          <w:t xml:space="preserve">) </w:t>
                        </w:r>
                      </w:p>
                    </w:txbxContent>
                  </v:textbox>
                </v:shape>
                <v:rect id="Rectangle 159" o:spid="_x0000_s1610" style="position:absolute;left:3301;top:836;width:12096;height:19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" filled="f" strokecolor="#2f528f" strokeweight="1.5pt"/>
                <v:shape id="Text Box 160" o:spid="_x0000_s1611" type="#_x0000_t202" style="position:absolute;left:761;top:60851;width:56290;height:1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" filled="f" stroked="f" strokeweight=".5pt">
                  <v:textbox>
                    <w:txbxContent>
                      <w:p w14:paraId="09D935F7" w14:textId="77777777" w:rsidR="004A5D76" w:rsidRDefault="004A5D76" w:rsidP="003519E4"/>
                    </w:txbxContent>
                  </v:textbox>
                </v:shape>
                <v:shape id="Text Box 162" o:spid="_x0000_s1612" type="#_x0000_t202" style="position:absolute;left:1257;top:63641;width:54103;height:20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" filled="f" stroked="f" strokeweight=".5pt">
                  <v:textbox>
                    <w:txbxContent>
                      <w:p w14:paraId="7165A180" w14:textId="0685E833" w:rsidR="004A5D76" w:rsidRDefault="004A5D76" w:rsidP="003519E4">
                        <w:pPr>
                          <w:pStyle w:val="HeadingSimple3"/>
                          <w:spacing w:after="0"/>
                        </w:pPr>
                        <w:bookmarkStart w:id="21" w:name="_Toc193197922"/>
                        <w:r>
                          <w:t xml:space="preserve">Figure </w:t>
                        </w:r>
                        <w:r w:rsidRPr="007B0195">
                          <w:t>S</w:t>
                        </w:r>
                        <w:r w:rsidR="00B86C83">
                          <w:fldChar w:fldCharType="begin"/>
                        </w:r>
                        <w:r w:rsidR="00B86C83">
                          <w:instrText xml:space="preserve"> SEQ FigureS \* MERGEFORMAT </w:instrText>
                        </w:r>
                        <w:r w:rsidR="00B86C83">
                          <w:fldChar w:fldCharType="separate"/>
                        </w:r>
                        <w:r w:rsidR="00CB51A8">
                          <w:rPr>
                            <w:noProof/>
                          </w:rPr>
                          <w:t>11</w:t>
                        </w:r>
                        <w:r w:rsidR="00B86C83">
                          <w:rPr>
                            <w:noProof/>
                          </w:rPr>
                          <w:fldChar w:fldCharType="end"/>
                        </w:r>
                        <w:r>
                          <w:t>.</w:t>
                        </w:r>
                        <w:r w:rsidRPr="00ED0F78">
                          <w:t xml:space="preserve"> </w:t>
                        </w:r>
                        <w:r>
                          <w:t>Study on segregational stability</w:t>
                        </w:r>
                        <w:bookmarkEnd w:id="21"/>
                      </w:p>
                      <w:p w14:paraId="3DC623E8" w14:textId="5C0A6B33" w:rsidR="004A5D76" w:rsidRDefault="004A5D76" w:rsidP="003519E4">
                        <w:r>
                          <w:t xml:space="preserve">Schematic representation of the study on segregational stability of pGM1190 and pDS0007. The same volume of spore stock dilution was plated on SFM with or without apramycin (Apra). The ratio given is the percentage of colonies on plates with apramycin with respect to the number of colonies appeared without apramycin, i.e. the percentage of colonies that have maintained the plasmid after one sporulation round with or without antibiotic selection. </w:t>
                        </w:r>
                        <w:r w:rsidRPr="001754FA">
                          <w:rPr>
                            <w:b/>
                          </w:rPr>
                          <w:t>SP</w:t>
                        </w:r>
                        <w:r>
                          <w:t xml:space="preserve">, Sporulation Plate; </w:t>
                        </w:r>
                        <w:r w:rsidRPr="001754FA">
                          <w:rPr>
                            <w:b/>
                          </w:rPr>
                          <w:t>TP</w:t>
                        </w:r>
                        <w:r>
                          <w:t xml:space="preserve">, Test Plate; </w:t>
                        </w:r>
                        <w:r w:rsidRPr="001754FA">
                          <w:rPr>
                            <w:b/>
                          </w:rPr>
                          <w:t>+</w:t>
                        </w:r>
                        <w:r>
                          <w:t xml:space="preserve">, supplemented with apramycin; </w:t>
                        </w:r>
                        <w:r w:rsidRPr="001754FA">
                          <w:rPr>
                            <w:b/>
                          </w:rPr>
                          <w:t>-</w:t>
                        </w:r>
                        <w:r>
                          <w:t>, without apramycin supplementation.</w:t>
                        </w:r>
                      </w:p>
                    </w:txbxContent>
                  </v:textbox>
                </v:shape>
                <w10:anchorlock/>
              </v:group>
            </w:pict>
          </mc:Fallback>
        </mc:AlternateContent>
      </w:r>
    </w:p>
    <w:p w14:paraId="6C2F6DA4" w14:textId="3C465EC2" w:rsidR="00C02905" w:rsidRDefault="008A1F42" w:rsidP="00D12EA7">
      <w:r>
        <w:rPr>
          <w:noProof/>
          <w:lang w:val="de-DE" w:eastAsia="de-DE"/>
        </w:rPr>
        <w:lastRenderedPageBreak/>
        <w:drawing>
          <wp:inline distT="0" distB="0" distL="0" distR="0" wp14:anchorId="18FAFAB5" wp14:editId="572C7B8F">
            <wp:extent cx="3151589" cy="3108458"/>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a:extLst>
                        <a:ext uri="{28A0092B-C50C-407E-A947-70E740481C1C}">
                          <a14:useLocalDpi xmlns:a14="http://schemas.microsoft.com/office/drawing/2010/main"/>
                        </a:ext>
                      </a:extLst>
                    </a:blip>
                    <a:srcRect/>
                    <a:stretch/>
                  </pic:blipFill>
                  <pic:spPr bwMode="auto">
                    <a:xfrm>
                      <a:off x="0" y="0"/>
                      <a:ext cx="3157004" cy="311379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de-DE" w:eastAsia="de-DE"/>
        </w:rPr>
        <w:drawing>
          <wp:inline distT="0" distB="0" distL="0" distR="0" wp14:anchorId="06B77F18" wp14:editId="65882140">
            <wp:extent cx="3118770" cy="3107110"/>
            <wp:effectExtent l="0" t="0" r="571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a:extLst>
                        <a:ext uri="{28A0092B-C50C-407E-A947-70E740481C1C}">
                          <a14:useLocalDpi xmlns:a14="http://schemas.microsoft.com/office/drawing/2010/main"/>
                        </a:ext>
                      </a:extLst>
                    </a:blip>
                    <a:srcRect/>
                    <a:stretch/>
                  </pic:blipFill>
                  <pic:spPr bwMode="auto">
                    <a:xfrm>
                      <a:off x="0" y="0"/>
                      <a:ext cx="3127549" cy="3115856"/>
                    </a:xfrm>
                    <a:prstGeom prst="rect">
                      <a:avLst/>
                    </a:prstGeom>
                    <a:noFill/>
                    <a:ln>
                      <a:noFill/>
                    </a:ln>
                    <a:extLst>
                      <a:ext uri="{53640926-AAD7-44D8-BBD7-CCE9431645EC}">
                        <a14:shadowObscured xmlns:a14="http://schemas.microsoft.com/office/drawing/2010/main"/>
                      </a:ext>
                    </a:extLst>
                  </pic:spPr>
                </pic:pic>
              </a:graphicData>
            </a:graphic>
          </wp:inline>
        </w:drawing>
      </w:r>
    </w:p>
    <w:p w14:paraId="6BCE1172" w14:textId="3F934A08" w:rsidR="008A1F42" w:rsidRDefault="008A1F42" w:rsidP="008A1F42">
      <w:pPr>
        <w:pStyle w:val="HeadingSimple3"/>
        <w:spacing w:after="0"/>
      </w:pPr>
      <w:bookmarkStart w:id="22" w:name="_Toc193197923"/>
      <w:r>
        <w:t xml:space="preserve">Figure </w:t>
      </w:r>
      <w:r w:rsidR="00A23809" w:rsidRPr="007B0195">
        <w:t>S</w:t>
      </w:r>
      <w:r w:rsidR="00B86C83">
        <w:fldChar w:fldCharType="begin"/>
      </w:r>
      <w:r w:rsidR="00B86C83">
        <w:instrText xml:space="preserve"> SEQ FigureS \* MERGEFORMAT </w:instrText>
      </w:r>
      <w:r w:rsidR="00B86C83">
        <w:fldChar w:fldCharType="separate"/>
      </w:r>
      <w:r w:rsidR="004A5D76">
        <w:rPr>
          <w:noProof/>
        </w:rPr>
        <w:t>12</w:t>
      </w:r>
      <w:r w:rsidR="00B86C83">
        <w:rPr>
          <w:noProof/>
        </w:rPr>
        <w:fldChar w:fldCharType="end"/>
      </w:r>
      <w:r w:rsidR="00A23809">
        <w:t>.</w:t>
      </w:r>
      <w:r w:rsidR="00ED0F78">
        <w:t xml:space="preserve"> Test of pDS0007 segregation stability</w:t>
      </w:r>
      <w:bookmarkEnd w:id="22"/>
    </w:p>
    <w:p w14:paraId="4FB8501A" w14:textId="5511EDB3" w:rsidR="00C02905" w:rsidRDefault="002E748F" w:rsidP="008A1F42">
      <w:r>
        <w:t>SFM plates supplemented with X-</w:t>
      </w:r>
      <w:proofErr w:type="spellStart"/>
      <w:r>
        <w:t>Gluc</w:t>
      </w:r>
      <w:proofErr w:type="spellEnd"/>
      <w:r>
        <w:t xml:space="preserve"> were inoculated with spores of </w:t>
      </w:r>
      <w:r w:rsidRPr="002E748F">
        <w:rPr>
          <w:i/>
        </w:rPr>
        <w:t>S</w:t>
      </w:r>
      <w:r w:rsidR="00ED0F78">
        <w:rPr>
          <w:i/>
        </w:rPr>
        <w:t>.</w:t>
      </w:r>
      <w:r w:rsidRPr="002E748F">
        <w:rPr>
          <w:i/>
        </w:rPr>
        <w:t xml:space="preserve"> coelicolor</w:t>
      </w:r>
      <w:r>
        <w:t xml:space="preserve"> M145 with pDS0007 obtained from SFM supplemented with apramycin (selection for pDS0007 maintenance, left plate) or without selection (right plate). Most of the colonies</w:t>
      </w:r>
      <w:r w:rsidR="00A23809">
        <w:t xml:space="preserve"> (92%)</w:t>
      </w:r>
      <w:r>
        <w:t xml:space="preserve"> from spores obtained with antibiotic selection show </w:t>
      </w:r>
      <w:r w:rsidR="00DA3779">
        <w:rPr>
          <w:rFonts w:cstheme="minorHAnsi"/>
        </w:rPr>
        <w:t>β</w:t>
      </w:r>
      <w:r>
        <w:t>-glucuronidase activity (blue pigment) indicative of</w:t>
      </w:r>
      <w:r w:rsidR="004543C0">
        <w:t xml:space="preserve"> the</w:t>
      </w:r>
      <w:r>
        <w:t xml:space="preserve"> presence of the vector, while none of the colonies from the spores obtained without antibiotic pressure show any </w:t>
      </w:r>
      <w:r w:rsidR="00DA3779">
        <w:rPr>
          <w:rFonts w:cstheme="minorHAnsi"/>
        </w:rPr>
        <w:t>β</w:t>
      </w:r>
      <w:r>
        <w:t>-glucuronidase activity.</w:t>
      </w:r>
      <w:r w:rsidR="00A23809">
        <w:t xml:space="preserve"> This shows that the vector is </w:t>
      </w:r>
      <w:r w:rsidR="004543C0">
        <w:t>completely</w:t>
      </w:r>
      <w:r w:rsidR="00A23809">
        <w:t xml:space="preserve"> lost without antibiotic selection, and it is lost at low frequency (8%) even with antibiotic selection.</w:t>
      </w:r>
      <w:r w:rsidR="00766893">
        <w:t xml:space="preserve"> Note that the slight purple diffusible pigment observed on the right plate originates from actinorhodin production and not from X-</w:t>
      </w:r>
      <w:proofErr w:type="spellStart"/>
      <w:r w:rsidR="00766893">
        <w:t>Gluc</w:t>
      </w:r>
      <w:proofErr w:type="spellEnd"/>
      <w:r w:rsidR="00766893">
        <w:t xml:space="preserve"> enzymatic </w:t>
      </w:r>
      <w:r w:rsidR="004543C0">
        <w:t>reaction</w:t>
      </w:r>
      <w:r w:rsidR="00766893">
        <w:t>.</w:t>
      </w:r>
    </w:p>
    <w:p w14:paraId="33E5371E" w14:textId="7B8049FE" w:rsidR="00A23809" w:rsidRDefault="00A23809">
      <w:r>
        <w:br w:type="page"/>
      </w:r>
    </w:p>
    <w:p w14:paraId="72DCA162" w14:textId="786C9DF9" w:rsidR="00A23809" w:rsidRDefault="00DD77CB" w:rsidP="008A1F42">
      <w:r>
        <w:rPr>
          <w:noProof/>
          <w:lang w:val="de-DE" w:eastAsia="de-DE"/>
        </w:rPr>
        <w:lastRenderedPageBreak/>
        <mc:AlternateContent>
          <mc:Choice Requires="wps">
            <w:drawing>
              <wp:anchor distT="0" distB="0" distL="114300" distR="114300" simplePos="0" relativeHeight="251679744" behindDoc="0" locked="0" layoutInCell="1" allowOverlap="1" wp14:anchorId="53579BC8" wp14:editId="32709008">
                <wp:simplePos x="0" y="0"/>
                <wp:positionH relativeFrom="column">
                  <wp:posOffset>47625</wp:posOffset>
                </wp:positionH>
                <wp:positionV relativeFrom="paragraph">
                  <wp:posOffset>1365250</wp:posOffset>
                </wp:positionV>
                <wp:extent cx="914400" cy="255905"/>
                <wp:effectExtent l="0" t="0" r="6985" b="10795"/>
                <wp:wrapNone/>
                <wp:docPr id="1555" name="Text Box 1555"/>
                <wp:cNvGraphicFramePr/>
                <a:graphic xmlns:a="http://schemas.openxmlformats.org/drawingml/2006/main">
                  <a:graphicData uri="http://schemas.microsoft.com/office/word/2010/wordprocessingShape">
                    <wps:wsp>
                      <wps:cNvSpPr txBox="1"/>
                      <wps:spPr>
                        <a:xfrm>
                          <a:off x="0" y="0"/>
                          <a:ext cx="914400" cy="255905"/>
                        </a:xfrm>
                        <a:prstGeom prst="rect">
                          <a:avLst/>
                        </a:prstGeom>
                        <a:noFill/>
                        <a:ln w="6350">
                          <a:noFill/>
                        </a:ln>
                      </wps:spPr>
                      <wps:txbx>
                        <w:txbxContent>
                          <w:p w14:paraId="5F9CB476" w14:textId="3E7417E2" w:rsidR="004A5D76" w:rsidRPr="004D4291" w:rsidRDefault="004A5D76">
                            <w:pPr>
                              <w:rPr>
                                <w:b/>
                                <w:sz w:val="36"/>
                              </w:rPr>
                            </w:pPr>
                            <w:r w:rsidRPr="004D4291">
                              <w:rPr>
                                <w:b/>
                                <w:sz w:val="36"/>
                              </w:rPr>
                              <w:t>A</w:t>
                            </w:r>
                            <w:r>
                              <w:rPr>
                                <w:b/>
                                <w:sz w:val="36"/>
                              </w:rPr>
                              <w:t>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579BC8" id="Text Box 1555" o:spid="_x0000_s1613" type="#_x0000_t202" style="position:absolute;margin-left:3.75pt;margin-top:107.5pt;width:1in;height:20.1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" filled="f" stroked="f" strokeweight=".5pt">
                <v:textbox inset="0,0,0,0">
                  <w:txbxContent>
                    <w:p w14:paraId="5F9CB476" w14:textId="3E7417E2" w:rsidR="004A5D76" w:rsidRPr="004D4291" w:rsidRDefault="004A5D76">
                      <w:pPr>
                        <w:rPr>
                          <w:b/>
                          <w:sz w:val="36"/>
                        </w:rPr>
                      </w:pPr>
                      <w:r w:rsidRPr="004D4291">
                        <w:rPr>
                          <w:b/>
                          <w:sz w:val="36"/>
                        </w:rPr>
                        <w:t>A</w:t>
                      </w:r>
                      <w:r>
                        <w:rPr>
                          <w:b/>
                          <w:sz w:val="36"/>
                        </w:rPr>
                        <w:t>2</w:t>
                      </w:r>
                    </w:p>
                  </w:txbxContent>
                </v:textbox>
              </v:shape>
            </w:pict>
          </mc:Fallback>
        </mc:AlternateContent>
      </w:r>
      <w:r>
        <w:rPr>
          <w:noProof/>
          <w:lang w:val="de-DE" w:eastAsia="de-DE"/>
        </w:rPr>
        <mc:AlternateContent>
          <mc:Choice Requires="wps">
            <w:drawing>
              <wp:anchor distT="0" distB="0" distL="114300" distR="114300" simplePos="0" relativeHeight="251680768" behindDoc="0" locked="0" layoutInCell="1" allowOverlap="1" wp14:anchorId="17D26E26" wp14:editId="23525F72">
                <wp:simplePos x="0" y="0"/>
                <wp:positionH relativeFrom="column">
                  <wp:posOffset>1438910</wp:posOffset>
                </wp:positionH>
                <wp:positionV relativeFrom="paragraph">
                  <wp:posOffset>1364615</wp:posOffset>
                </wp:positionV>
                <wp:extent cx="914400" cy="255905"/>
                <wp:effectExtent l="0" t="0" r="6985" b="10795"/>
                <wp:wrapNone/>
                <wp:docPr id="1556" name="Text Box 1556"/>
                <wp:cNvGraphicFramePr/>
                <a:graphic xmlns:a="http://schemas.openxmlformats.org/drawingml/2006/main">
                  <a:graphicData uri="http://schemas.microsoft.com/office/word/2010/wordprocessingShape">
                    <wps:wsp>
                      <wps:cNvSpPr txBox="1"/>
                      <wps:spPr>
                        <a:xfrm>
                          <a:off x="0" y="0"/>
                          <a:ext cx="914400" cy="255905"/>
                        </a:xfrm>
                        <a:prstGeom prst="rect">
                          <a:avLst/>
                        </a:prstGeom>
                        <a:noFill/>
                        <a:ln w="6350">
                          <a:noFill/>
                        </a:ln>
                      </wps:spPr>
                      <wps:txbx>
                        <w:txbxContent>
                          <w:p w14:paraId="19C407FC" w14:textId="51ADF6A3" w:rsidR="004A5D76" w:rsidRPr="004D4291" w:rsidRDefault="004A5D76">
                            <w:pPr>
                              <w:rPr>
                                <w:b/>
                                <w:sz w:val="36"/>
                              </w:rPr>
                            </w:pPr>
                            <w:r>
                              <w:rPr>
                                <w:b/>
                                <w:sz w:val="36"/>
                              </w:rPr>
                              <w:t>B2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26E26" id="Text Box 1556" o:spid="_x0000_s1614" type="#_x0000_t202" style="position:absolute;margin-left:113.3pt;margin-top:107.45pt;width:1in;height:20.1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" filled="f" stroked="f" strokeweight=".5pt">
                <v:textbox inset="0,0,0,0">
                  <w:txbxContent>
                    <w:p w14:paraId="19C407FC" w14:textId="51ADF6A3" w:rsidR="004A5D76" w:rsidRPr="004D4291" w:rsidRDefault="004A5D76">
                      <w:pPr>
                        <w:rPr>
                          <w:b/>
                          <w:sz w:val="36"/>
                        </w:rPr>
                      </w:pPr>
                      <w:r>
                        <w:rPr>
                          <w:b/>
                          <w:sz w:val="36"/>
                        </w:rPr>
                        <w:t>B2</w:t>
                      </w:r>
                    </w:p>
                  </w:txbxContent>
                </v:textbox>
              </v:shape>
            </w:pict>
          </mc:Fallback>
        </mc:AlternateContent>
      </w:r>
      <w:r>
        <w:rPr>
          <w:noProof/>
          <w:lang w:val="de-DE" w:eastAsia="de-DE"/>
        </w:rPr>
        <mc:AlternateContent>
          <mc:Choice Requires="wps">
            <w:drawing>
              <wp:anchor distT="0" distB="0" distL="114300" distR="114300" simplePos="0" relativeHeight="251681792" behindDoc="0" locked="0" layoutInCell="1" allowOverlap="1" wp14:anchorId="4BFF18AA" wp14:editId="2A245868">
                <wp:simplePos x="0" y="0"/>
                <wp:positionH relativeFrom="column">
                  <wp:posOffset>4034790</wp:posOffset>
                </wp:positionH>
                <wp:positionV relativeFrom="paragraph">
                  <wp:posOffset>1364615</wp:posOffset>
                </wp:positionV>
                <wp:extent cx="914400" cy="255905"/>
                <wp:effectExtent l="0" t="0" r="6985" b="10795"/>
                <wp:wrapNone/>
                <wp:docPr id="1557" name="Text Box 1557"/>
                <wp:cNvGraphicFramePr/>
                <a:graphic xmlns:a="http://schemas.openxmlformats.org/drawingml/2006/main">
                  <a:graphicData uri="http://schemas.microsoft.com/office/word/2010/wordprocessingShape">
                    <wps:wsp>
                      <wps:cNvSpPr txBox="1"/>
                      <wps:spPr>
                        <a:xfrm>
                          <a:off x="0" y="0"/>
                          <a:ext cx="914400" cy="255905"/>
                        </a:xfrm>
                        <a:prstGeom prst="rect">
                          <a:avLst/>
                        </a:prstGeom>
                        <a:noFill/>
                        <a:ln w="6350">
                          <a:noFill/>
                        </a:ln>
                      </wps:spPr>
                      <wps:txbx>
                        <w:txbxContent>
                          <w:p w14:paraId="1072FE5B" w14:textId="196C265D" w:rsidR="004A5D76" w:rsidRPr="004D4291" w:rsidRDefault="004A5D76">
                            <w:pPr>
                              <w:rPr>
                                <w:b/>
                                <w:sz w:val="36"/>
                              </w:rPr>
                            </w:pPr>
                            <w:r>
                              <w:rPr>
                                <w:b/>
                                <w:sz w:val="36"/>
                              </w:rPr>
                              <w:t>C2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FF18AA" id="Text Box 1557" o:spid="_x0000_s1615" type="#_x0000_t202" style="position:absolute;margin-left:317.7pt;margin-top:107.45pt;width:1in;height:20.15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" filled="f" stroked="f" strokeweight=".5pt">
                <v:textbox inset="0,0,0,0">
                  <w:txbxContent>
                    <w:p w14:paraId="1072FE5B" w14:textId="196C265D" w:rsidR="004A5D76" w:rsidRPr="004D4291" w:rsidRDefault="004A5D76">
                      <w:pPr>
                        <w:rPr>
                          <w:b/>
                          <w:sz w:val="36"/>
                        </w:rPr>
                      </w:pPr>
                      <w:r>
                        <w:rPr>
                          <w:b/>
                          <w:sz w:val="36"/>
                        </w:rPr>
                        <w:t>C2</w:t>
                      </w:r>
                    </w:p>
                  </w:txbxContent>
                </v:textbox>
              </v:shape>
            </w:pict>
          </mc:Fallback>
        </mc:AlternateContent>
      </w:r>
      <w:r>
        <w:rPr>
          <w:noProof/>
          <w:lang w:val="de-DE" w:eastAsia="de-DE"/>
        </w:rPr>
        <mc:AlternateContent>
          <mc:Choice Requires="wps">
            <w:drawing>
              <wp:anchor distT="0" distB="0" distL="114300" distR="114300" simplePos="0" relativeHeight="251682816" behindDoc="0" locked="0" layoutInCell="1" allowOverlap="1" wp14:anchorId="132C9E2F" wp14:editId="4F6045E7">
                <wp:simplePos x="0" y="0"/>
                <wp:positionH relativeFrom="column">
                  <wp:posOffset>5486400</wp:posOffset>
                </wp:positionH>
                <wp:positionV relativeFrom="paragraph">
                  <wp:posOffset>1364996</wp:posOffset>
                </wp:positionV>
                <wp:extent cx="914400" cy="256233"/>
                <wp:effectExtent l="0" t="0" r="6985" b="10795"/>
                <wp:wrapNone/>
                <wp:docPr id="1558" name="Text Box 1558"/>
                <wp:cNvGraphicFramePr/>
                <a:graphic xmlns:a="http://schemas.openxmlformats.org/drawingml/2006/main">
                  <a:graphicData uri="http://schemas.microsoft.com/office/word/2010/wordprocessingShape">
                    <wps:wsp>
                      <wps:cNvSpPr txBox="1"/>
                      <wps:spPr>
                        <a:xfrm>
                          <a:off x="0" y="0"/>
                          <a:ext cx="914400" cy="256233"/>
                        </a:xfrm>
                        <a:prstGeom prst="rect">
                          <a:avLst/>
                        </a:prstGeom>
                        <a:noFill/>
                        <a:ln w="6350">
                          <a:noFill/>
                        </a:ln>
                      </wps:spPr>
                      <wps:txbx>
                        <w:txbxContent>
                          <w:p w14:paraId="26949831" w14:textId="1482B440" w:rsidR="004A5D76" w:rsidRPr="004D4291" w:rsidRDefault="004A5D76">
                            <w:pPr>
                              <w:rPr>
                                <w:b/>
                                <w:sz w:val="36"/>
                              </w:rPr>
                            </w:pPr>
                            <w:r>
                              <w:rPr>
                                <w:b/>
                                <w:sz w:val="36"/>
                              </w:rPr>
                              <w:t>D2</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2C9E2F" id="Text Box 1558" o:spid="_x0000_s1616" type="#_x0000_t202" style="position:absolute;margin-left:6in;margin-top:107.5pt;width:1in;height:20.2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" filled="f" stroked="f" strokeweight=".5pt">
                <v:textbox inset="0,0,0,0">
                  <w:txbxContent>
                    <w:p w14:paraId="26949831" w14:textId="1482B440" w:rsidR="004A5D76" w:rsidRPr="004D4291" w:rsidRDefault="004A5D76">
                      <w:pPr>
                        <w:rPr>
                          <w:b/>
                          <w:sz w:val="36"/>
                        </w:rPr>
                      </w:pPr>
                      <w:r>
                        <w:rPr>
                          <w:b/>
                          <w:sz w:val="36"/>
                        </w:rPr>
                        <w:t>D2</w:t>
                      </w:r>
                    </w:p>
                  </w:txbxContent>
                </v:textbox>
              </v:shape>
            </w:pict>
          </mc:Fallback>
        </mc:AlternateContent>
      </w:r>
      <w:r w:rsidR="004D4291">
        <w:rPr>
          <w:noProof/>
          <w:lang w:val="de-DE" w:eastAsia="de-DE"/>
        </w:rPr>
        <mc:AlternateContent>
          <mc:Choice Requires="wps">
            <w:drawing>
              <wp:anchor distT="0" distB="0" distL="114300" distR="114300" simplePos="0" relativeHeight="251675648" behindDoc="0" locked="0" layoutInCell="1" allowOverlap="1" wp14:anchorId="14AF742B" wp14:editId="3B668AA1">
                <wp:simplePos x="0" y="0"/>
                <wp:positionH relativeFrom="column">
                  <wp:posOffset>4035342</wp:posOffset>
                </wp:positionH>
                <wp:positionV relativeFrom="paragraph">
                  <wp:posOffset>-2540</wp:posOffset>
                </wp:positionV>
                <wp:extent cx="914400" cy="256233"/>
                <wp:effectExtent l="0" t="0" r="6985" b="10795"/>
                <wp:wrapNone/>
                <wp:docPr id="1553" name="Text Box 1553"/>
                <wp:cNvGraphicFramePr/>
                <a:graphic xmlns:a="http://schemas.openxmlformats.org/drawingml/2006/main">
                  <a:graphicData uri="http://schemas.microsoft.com/office/word/2010/wordprocessingShape">
                    <wps:wsp>
                      <wps:cNvSpPr txBox="1"/>
                      <wps:spPr>
                        <a:xfrm>
                          <a:off x="0" y="0"/>
                          <a:ext cx="914400" cy="256233"/>
                        </a:xfrm>
                        <a:prstGeom prst="rect">
                          <a:avLst/>
                        </a:prstGeom>
                        <a:noFill/>
                        <a:ln w="6350">
                          <a:noFill/>
                        </a:ln>
                      </wps:spPr>
                      <wps:txbx>
                        <w:txbxContent>
                          <w:p w14:paraId="377A74FF" w14:textId="0FD17743" w:rsidR="004A5D76" w:rsidRPr="004D4291" w:rsidRDefault="004A5D76">
                            <w:pPr>
                              <w:rPr>
                                <w:b/>
                                <w:sz w:val="36"/>
                              </w:rPr>
                            </w:pPr>
                            <w:r>
                              <w:rPr>
                                <w:b/>
                                <w:sz w:val="36"/>
                              </w:rPr>
                              <w:t>C1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AF742B" id="Text Box 1553" o:spid="_x0000_s1617" type="#_x0000_t202" style="position:absolute;margin-left:317.75pt;margin-top:-.2pt;width:1in;height:20.2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" filled="f" stroked="f" strokeweight=".5pt">
                <v:textbox inset="0,0,0,0">
                  <w:txbxContent>
                    <w:p w14:paraId="377A74FF" w14:textId="0FD17743" w:rsidR="004A5D76" w:rsidRPr="004D4291" w:rsidRDefault="004A5D76">
                      <w:pPr>
                        <w:rPr>
                          <w:b/>
                          <w:sz w:val="36"/>
                        </w:rPr>
                      </w:pPr>
                      <w:r>
                        <w:rPr>
                          <w:b/>
                          <w:sz w:val="36"/>
                        </w:rPr>
                        <w:t>C1</w:t>
                      </w:r>
                    </w:p>
                  </w:txbxContent>
                </v:textbox>
              </v:shape>
            </w:pict>
          </mc:Fallback>
        </mc:AlternateContent>
      </w:r>
      <w:r w:rsidR="004D4291">
        <w:rPr>
          <w:noProof/>
          <w:lang w:val="de-DE" w:eastAsia="de-DE"/>
        </w:rPr>
        <mc:AlternateContent>
          <mc:Choice Requires="wps">
            <w:drawing>
              <wp:anchor distT="0" distB="0" distL="114300" distR="114300" simplePos="0" relativeHeight="251677696" behindDoc="0" locked="0" layoutInCell="1" allowOverlap="1" wp14:anchorId="0E30B45D" wp14:editId="67E128EA">
                <wp:simplePos x="0" y="0"/>
                <wp:positionH relativeFrom="column">
                  <wp:posOffset>5486951</wp:posOffset>
                </wp:positionH>
                <wp:positionV relativeFrom="paragraph">
                  <wp:posOffset>-2540</wp:posOffset>
                </wp:positionV>
                <wp:extent cx="914400" cy="256233"/>
                <wp:effectExtent l="0" t="0" r="6985" b="10795"/>
                <wp:wrapNone/>
                <wp:docPr id="1554" name="Text Box 1554"/>
                <wp:cNvGraphicFramePr/>
                <a:graphic xmlns:a="http://schemas.openxmlformats.org/drawingml/2006/main">
                  <a:graphicData uri="http://schemas.microsoft.com/office/word/2010/wordprocessingShape">
                    <wps:wsp>
                      <wps:cNvSpPr txBox="1"/>
                      <wps:spPr>
                        <a:xfrm>
                          <a:off x="0" y="0"/>
                          <a:ext cx="914400" cy="256233"/>
                        </a:xfrm>
                        <a:prstGeom prst="rect">
                          <a:avLst/>
                        </a:prstGeom>
                        <a:noFill/>
                        <a:ln w="6350">
                          <a:noFill/>
                        </a:ln>
                      </wps:spPr>
                      <wps:txbx>
                        <w:txbxContent>
                          <w:p w14:paraId="4E45AEC8" w14:textId="71D8F212" w:rsidR="004A5D76" w:rsidRPr="004D4291" w:rsidRDefault="004A5D76">
                            <w:pPr>
                              <w:rPr>
                                <w:b/>
                                <w:sz w:val="36"/>
                              </w:rPr>
                            </w:pPr>
                            <w:r>
                              <w:rPr>
                                <w:b/>
                                <w:sz w:val="36"/>
                              </w:rPr>
                              <w:t>D1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30B45D" id="Text Box 1554" o:spid="_x0000_s1618" type="#_x0000_t202" style="position:absolute;margin-left:432.05pt;margin-top:-.2pt;width:1in;height:20.2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" filled="f" stroked="f" strokeweight=".5pt">
                <v:textbox inset="0,0,0,0">
                  <w:txbxContent>
                    <w:p w14:paraId="4E45AEC8" w14:textId="71D8F212" w:rsidR="004A5D76" w:rsidRPr="004D4291" w:rsidRDefault="004A5D76">
                      <w:pPr>
                        <w:rPr>
                          <w:b/>
                          <w:sz w:val="36"/>
                        </w:rPr>
                      </w:pPr>
                      <w:r>
                        <w:rPr>
                          <w:b/>
                          <w:sz w:val="36"/>
                        </w:rPr>
                        <w:t>D1</w:t>
                      </w:r>
                    </w:p>
                  </w:txbxContent>
                </v:textbox>
              </v:shape>
            </w:pict>
          </mc:Fallback>
        </mc:AlternateContent>
      </w:r>
      <w:r w:rsidR="004D4291">
        <w:rPr>
          <w:noProof/>
          <w:lang w:val="de-DE" w:eastAsia="de-DE"/>
        </w:rPr>
        <mc:AlternateContent>
          <mc:Choice Requires="wps">
            <w:drawing>
              <wp:anchor distT="0" distB="0" distL="114300" distR="114300" simplePos="0" relativeHeight="251673600" behindDoc="0" locked="0" layoutInCell="1" allowOverlap="1" wp14:anchorId="2D141816" wp14:editId="43EB7E76">
                <wp:simplePos x="0" y="0"/>
                <wp:positionH relativeFrom="column">
                  <wp:posOffset>1438945</wp:posOffset>
                </wp:positionH>
                <wp:positionV relativeFrom="paragraph">
                  <wp:posOffset>-2540</wp:posOffset>
                </wp:positionV>
                <wp:extent cx="914400" cy="256233"/>
                <wp:effectExtent l="0" t="0" r="6985" b="10795"/>
                <wp:wrapNone/>
                <wp:docPr id="1552" name="Text Box 1552"/>
                <wp:cNvGraphicFramePr/>
                <a:graphic xmlns:a="http://schemas.openxmlformats.org/drawingml/2006/main">
                  <a:graphicData uri="http://schemas.microsoft.com/office/word/2010/wordprocessingShape">
                    <wps:wsp>
                      <wps:cNvSpPr txBox="1"/>
                      <wps:spPr>
                        <a:xfrm>
                          <a:off x="0" y="0"/>
                          <a:ext cx="914400" cy="256233"/>
                        </a:xfrm>
                        <a:prstGeom prst="rect">
                          <a:avLst/>
                        </a:prstGeom>
                        <a:noFill/>
                        <a:ln w="6350">
                          <a:noFill/>
                        </a:ln>
                      </wps:spPr>
                      <wps:txbx>
                        <w:txbxContent>
                          <w:p w14:paraId="142FA0DD" w14:textId="2437E824" w:rsidR="004A5D76" w:rsidRPr="004D4291" w:rsidRDefault="004A5D76">
                            <w:pPr>
                              <w:rPr>
                                <w:b/>
                                <w:sz w:val="36"/>
                              </w:rPr>
                            </w:pPr>
                            <w:r>
                              <w:rPr>
                                <w:b/>
                                <w:sz w:val="36"/>
                              </w:rPr>
                              <w:t>B1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141816" id="Text Box 1552" o:spid="_x0000_s1619" type="#_x0000_t202" style="position:absolute;margin-left:113.3pt;margin-top:-.2pt;width:1in;height:20.2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" filled="f" stroked="f" strokeweight=".5pt">
                <v:textbox inset="0,0,0,0">
                  <w:txbxContent>
                    <w:p w14:paraId="142FA0DD" w14:textId="2437E824" w:rsidR="004A5D76" w:rsidRPr="004D4291" w:rsidRDefault="004A5D76">
                      <w:pPr>
                        <w:rPr>
                          <w:b/>
                          <w:sz w:val="36"/>
                        </w:rPr>
                      </w:pPr>
                      <w:r>
                        <w:rPr>
                          <w:b/>
                          <w:sz w:val="36"/>
                        </w:rPr>
                        <w:t>B1</w:t>
                      </w:r>
                    </w:p>
                  </w:txbxContent>
                </v:textbox>
              </v:shape>
            </w:pict>
          </mc:Fallback>
        </mc:AlternateContent>
      </w:r>
      <w:r w:rsidR="004D4291">
        <w:rPr>
          <w:noProof/>
          <w:lang w:val="de-DE" w:eastAsia="de-DE"/>
        </w:rPr>
        <mc:AlternateContent>
          <mc:Choice Requires="wps">
            <w:drawing>
              <wp:anchor distT="0" distB="0" distL="114300" distR="114300" simplePos="0" relativeHeight="251671552" behindDoc="0" locked="0" layoutInCell="1" allowOverlap="1" wp14:anchorId="191B39CC" wp14:editId="3C5F4C75">
                <wp:simplePos x="0" y="0"/>
                <wp:positionH relativeFrom="column">
                  <wp:posOffset>48085</wp:posOffset>
                </wp:positionH>
                <wp:positionV relativeFrom="paragraph">
                  <wp:posOffset>-2191</wp:posOffset>
                </wp:positionV>
                <wp:extent cx="914400" cy="256233"/>
                <wp:effectExtent l="0" t="0" r="6985" b="10795"/>
                <wp:wrapNone/>
                <wp:docPr id="1551" name="Text Box 1551"/>
                <wp:cNvGraphicFramePr/>
                <a:graphic xmlns:a="http://schemas.openxmlformats.org/drawingml/2006/main">
                  <a:graphicData uri="http://schemas.microsoft.com/office/word/2010/wordprocessingShape">
                    <wps:wsp>
                      <wps:cNvSpPr txBox="1"/>
                      <wps:spPr>
                        <a:xfrm>
                          <a:off x="0" y="0"/>
                          <a:ext cx="914400" cy="256233"/>
                        </a:xfrm>
                        <a:prstGeom prst="rect">
                          <a:avLst/>
                        </a:prstGeom>
                        <a:noFill/>
                        <a:ln w="6350">
                          <a:noFill/>
                        </a:ln>
                      </wps:spPr>
                      <wps:txbx>
                        <w:txbxContent>
                          <w:p w14:paraId="400EF5D1" w14:textId="3DD80B57" w:rsidR="004A5D76" w:rsidRPr="004D4291" w:rsidRDefault="004A5D76">
                            <w:pPr>
                              <w:rPr>
                                <w:b/>
                                <w:sz w:val="36"/>
                              </w:rPr>
                            </w:pPr>
                            <w:r w:rsidRPr="004D4291">
                              <w:rPr>
                                <w:b/>
                                <w:sz w:val="36"/>
                              </w:rPr>
                              <w:t>A</w:t>
                            </w:r>
                            <w:r>
                              <w:rPr>
                                <w:b/>
                                <w:sz w:val="36"/>
                              </w:rPr>
                              <w:t>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1B39CC" id="Text Box 1551" o:spid="_x0000_s1620" type="#_x0000_t202" style="position:absolute;margin-left:3.8pt;margin-top:-.15pt;width:1in;height:20.2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" filled="f" stroked="f" strokeweight=".5pt">
                <v:textbox inset="0,0,0,0">
                  <w:txbxContent>
                    <w:p w14:paraId="400EF5D1" w14:textId="3DD80B57" w:rsidR="004A5D76" w:rsidRPr="004D4291" w:rsidRDefault="004A5D76">
                      <w:pPr>
                        <w:rPr>
                          <w:b/>
                          <w:sz w:val="36"/>
                        </w:rPr>
                      </w:pPr>
                      <w:r w:rsidRPr="004D4291">
                        <w:rPr>
                          <w:b/>
                          <w:sz w:val="36"/>
                        </w:rPr>
                        <w:t>A</w:t>
                      </w:r>
                      <w:r>
                        <w:rPr>
                          <w:b/>
                          <w:sz w:val="36"/>
                        </w:rPr>
                        <w:t>1</w:t>
                      </w:r>
                    </w:p>
                  </w:txbxContent>
                </v:textbox>
              </v:shape>
            </w:pict>
          </mc:Fallback>
        </mc:AlternateContent>
      </w:r>
      <w:r w:rsidR="00A23809">
        <w:rPr>
          <w:noProof/>
          <w:lang w:val="de-DE" w:eastAsia="de-DE"/>
        </w:rPr>
        <w:drawing>
          <wp:inline distT="0" distB="0" distL="0" distR="0" wp14:anchorId="45FEF3A9" wp14:editId="2F050B4F">
            <wp:extent cx="5727472" cy="3018549"/>
            <wp:effectExtent l="0" t="0" r="6985" b="0"/>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a:extLst>
                        <a:ext uri="{28A0092B-C50C-407E-A947-70E740481C1C}">
                          <a14:useLocalDpi xmlns:a14="http://schemas.microsoft.com/office/drawing/2010/main"/>
                        </a:ext>
                      </a:extLst>
                    </a:blip>
                    <a:srcRect/>
                    <a:stretch/>
                  </pic:blipFill>
                  <pic:spPr bwMode="auto">
                    <a:xfrm>
                      <a:off x="0" y="0"/>
                      <a:ext cx="5729164" cy="3019441"/>
                    </a:xfrm>
                    <a:prstGeom prst="rect">
                      <a:avLst/>
                    </a:prstGeom>
                    <a:noFill/>
                    <a:ln>
                      <a:noFill/>
                    </a:ln>
                    <a:extLst>
                      <a:ext uri="{53640926-AAD7-44D8-BBD7-CCE9431645EC}">
                        <a14:shadowObscured xmlns:a14="http://schemas.microsoft.com/office/drawing/2010/main"/>
                      </a:ext>
                    </a:extLst>
                  </pic:spPr>
                </pic:pic>
              </a:graphicData>
            </a:graphic>
          </wp:inline>
        </w:drawing>
      </w:r>
    </w:p>
    <w:p w14:paraId="1ACC29AB" w14:textId="65584FC7" w:rsidR="00A23809" w:rsidRDefault="00A23809" w:rsidP="00A23809">
      <w:pPr>
        <w:pStyle w:val="HeadingSimple3"/>
        <w:spacing w:after="0"/>
      </w:pPr>
      <w:bookmarkStart w:id="23" w:name="_Toc193197924"/>
      <w:r>
        <w:t xml:space="preserve">Figure </w:t>
      </w:r>
      <w:r w:rsidRPr="007B0195">
        <w:t>S</w:t>
      </w:r>
      <w:r w:rsidR="00B86C83">
        <w:fldChar w:fldCharType="begin"/>
      </w:r>
      <w:r w:rsidR="00B86C83">
        <w:instrText xml:space="preserve"> SEQ FigureS \* MERGEFORMAT </w:instrText>
      </w:r>
      <w:r w:rsidR="00B86C83">
        <w:fldChar w:fldCharType="separate"/>
      </w:r>
      <w:r w:rsidR="004A5D76">
        <w:rPr>
          <w:noProof/>
        </w:rPr>
        <w:t>13</w:t>
      </w:r>
      <w:r w:rsidR="00B86C83">
        <w:rPr>
          <w:noProof/>
        </w:rPr>
        <w:fldChar w:fldCharType="end"/>
      </w:r>
      <w:r>
        <w:t>.</w:t>
      </w:r>
      <w:r w:rsidR="00ED0F78" w:rsidRPr="00ED0F78">
        <w:t xml:space="preserve"> </w:t>
      </w:r>
      <w:r w:rsidR="00ED0F78">
        <w:t>Comparative segregation stability test of pGM1190</w:t>
      </w:r>
      <w:r w:rsidR="00223B4D">
        <w:t>,</w:t>
      </w:r>
      <w:r w:rsidR="00ED0F78" w:rsidRPr="00BA12A8">
        <w:t xml:space="preserve"> </w:t>
      </w:r>
      <w:r w:rsidR="00ED0F78">
        <w:t>and pDS0007</w:t>
      </w:r>
      <w:bookmarkEnd w:id="23"/>
    </w:p>
    <w:p w14:paraId="307A9C6E" w14:textId="6C786912" w:rsidR="00D6786A" w:rsidRDefault="00A23809" w:rsidP="00A23809">
      <w:r>
        <w:t>Comparative segregation stability test of pGM1190</w:t>
      </w:r>
      <w:r w:rsidR="00BA12A8" w:rsidRPr="00BA12A8">
        <w:t xml:space="preserve"> </w:t>
      </w:r>
      <w:r w:rsidR="00BA12A8">
        <w:t>(</w:t>
      </w:r>
      <w:r w:rsidR="00BA12A8" w:rsidRPr="00D6786A">
        <w:rPr>
          <w:b/>
        </w:rPr>
        <w:t>A</w:t>
      </w:r>
      <w:r w:rsidR="00BA12A8">
        <w:t xml:space="preserve"> and </w:t>
      </w:r>
      <w:r w:rsidR="00BA12A8" w:rsidRPr="00D6786A">
        <w:rPr>
          <w:b/>
        </w:rPr>
        <w:t>B</w:t>
      </w:r>
      <w:r w:rsidR="00BA12A8">
        <w:t>) and pDS0007 (</w:t>
      </w:r>
      <w:r w:rsidR="00BA12A8" w:rsidRPr="00D6786A">
        <w:rPr>
          <w:b/>
        </w:rPr>
        <w:t>C</w:t>
      </w:r>
      <w:r w:rsidR="00BA12A8">
        <w:t xml:space="preserve"> and </w:t>
      </w:r>
      <w:r w:rsidR="00BA12A8" w:rsidRPr="00D6786A">
        <w:rPr>
          <w:b/>
        </w:rPr>
        <w:t>D</w:t>
      </w:r>
      <w:r w:rsidR="00BA12A8">
        <w:t>)</w:t>
      </w:r>
      <w:r w:rsidR="00D6786A">
        <w:t xml:space="preserve"> in </w:t>
      </w:r>
      <w:r w:rsidR="00D6786A" w:rsidRPr="002E748F">
        <w:rPr>
          <w:i/>
        </w:rPr>
        <w:t>S</w:t>
      </w:r>
      <w:r w:rsidR="00ED0F78">
        <w:rPr>
          <w:i/>
        </w:rPr>
        <w:t>.</w:t>
      </w:r>
      <w:r w:rsidR="00D6786A" w:rsidRPr="002E748F">
        <w:rPr>
          <w:i/>
        </w:rPr>
        <w:t xml:space="preserve"> coelicolor</w:t>
      </w:r>
      <w:r w:rsidR="00D6786A">
        <w:t xml:space="preserve"> M145.</w:t>
      </w:r>
    </w:p>
    <w:p w14:paraId="4666A3BA" w14:textId="3EEE8CCC" w:rsidR="00D6786A" w:rsidRDefault="004D4291" w:rsidP="00A23809">
      <w:r w:rsidRPr="004D4291">
        <w:rPr>
          <w:u w:val="single"/>
        </w:rPr>
        <w:t>Top r</w:t>
      </w:r>
      <w:r w:rsidR="00C05186">
        <w:rPr>
          <w:u w:val="single"/>
        </w:rPr>
        <w:t>o</w:t>
      </w:r>
      <w:r w:rsidRPr="004D4291">
        <w:rPr>
          <w:u w:val="single"/>
        </w:rPr>
        <w:t>w</w:t>
      </w:r>
      <w:r w:rsidR="00BA12A8">
        <w:t xml:space="preserve"> (plates numbered with 1) are </w:t>
      </w:r>
      <w:r w:rsidR="00A23809">
        <w:t>SFM plates</w:t>
      </w:r>
      <w:r w:rsidR="00BA12A8">
        <w:t xml:space="preserve"> without antibiotic</w:t>
      </w:r>
      <w:r w:rsidR="00A23809">
        <w:t xml:space="preserve"> </w:t>
      </w:r>
      <w:r w:rsidR="00BA12A8">
        <w:t>(</w:t>
      </w:r>
      <w:r w:rsidR="00A23809">
        <w:t>supplemented with X-</w:t>
      </w:r>
      <w:proofErr w:type="spellStart"/>
      <w:r w:rsidR="00A23809">
        <w:t>Gluc</w:t>
      </w:r>
      <w:proofErr w:type="spellEnd"/>
      <w:r w:rsidR="00BA12A8">
        <w:t xml:space="preserve"> in C1 and D1)</w:t>
      </w:r>
      <w:r w:rsidR="00D6786A">
        <w:t>.</w:t>
      </w:r>
      <w:r w:rsidR="00D6786A" w:rsidRPr="00D6786A">
        <w:rPr>
          <w:u w:val="single"/>
        </w:rPr>
        <w:t xml:space="preserve"> </w:t>
      </w:r>
      <w:r w:rsidR="00D6786A" w:rsidRPr="004D4291">
        <w:rPr>
          <w:u w:val="single"/>
        </w:rPr>
        <w:t>Bottom r</w:t>
      </w:r>
      <w:r w:rsidR="00C05186">
        <w:rPr>
          <w:u w:val="single"/>
        </w:rPr>
        <w:t>o</w:t>
      </w:r>
      <w:r w:rsidR="00D6786A" w:rsidRPr="004D4291">
        <w:rPr>
          <w:u w:val="single"/>
        </w:rPr>
        <w:t>w</w:t>
      </w:r>
      <w:r w:rsidR="00D6786A">
        <w:rPr>
          <w:u w:val="single"/>
        </w:rPr>
        <w:t xml:space="preserve"> </w:t>
      </w:r>
      <w:r w:rsidR="00D6786A">
        <w:t xml:space="preserve">(plates numbered with 2) are SFM plates supplemented with apramycin to which the colonies of the top plates were replica-plated. </w:t>
      </w:r>
    </w:p>
    <w:p w14:paraId="4B9E49D3" w14:textId="7F33A50A" w:rsidR="00D6786A" w:rsidRDefault="00D6786A" w:rsidP="00A23809">
      <w:r w:rsidRPr="00D6786A">
        <w:rPr>
          <w:b/>
        </w:rPr>
        <w:t>A1</w:t>
      </w:r>
      <w:r>
        <w:t xml:space="preserve">, spores of </w:t>
      </w:r>
      <w:r w:rsidRPr="002E748F">
        <w:rPr>
          <w:i/>
        </w:rPr>
        <w:t>S</w:t>
      </w:r>
      <w:r>
        <w:rPr>
          <w:i/>
        </w:rPr>
        <w:t>.</w:t>
      </w:r>
      <w:r w:rsidRPr="002E748F">
        <w:rPr>
          <w:i/>
        </w:rPr>
        <w:t xml:space="preserve"> coelicolor</w:t>
      </w:r>
      <w:r>
        <w:t xml:space="preserve"> M145 carrying pGM1190 obtained under selection with apramycin (SP+ in Figure S</w:t>
      </w:r>
      <w:r w:rsidR="0085099D">
        <w:t>11</w:t>
      </w:r>
      <w:r>
        <w:t>, selection for plasmid maintenance)</w:t>
      </w:r>
    </w:p>
    <w:p w14:paraId="16CEEF90" w14:textId="38FBB3B8" w:rsidR="00D6786A" w:rsidRDefault="00D6786A" w:rsidP="00D6786A">
      <w:r>
        <w:rPr>
          <w:b/>
        </w:rPr>
        <w:t>B1</w:t>
      </w:r>
      <w:r>
        <w:t xml:space="preserve">, spores of </w:t>
      </w:r>
      <w:r w:rsidRPr="002E748F">
        <w:rPr>
          <w:i/>
        </w:rPr>
        <w:t>S</w:t>
      </w:r>
      <w:r>
        <w:rPr>
          <w:i/>
        </w:rPr>
        <w:t>.</w:t>
      </w:r>
      <w:r w:rsidRPr="002E748F">
        <w:rPr>
          <w:i/>
        </w:rPr>
        <w:t xml:space="preserve"> coelicolor</w:t>
      </w:r>
      <w:r>
        <w:t xml:space="preserve"> M145 carrying pGM1190 obtained without selection with apramycin (SP- in Figure S</w:t>
      </w:r>
      <w:r w:rsidR="0085099D">
        <w:t>11</w:t>
      </w:r>
      <w:r>
        <w:t>)</w:t>
      </w:r>
    </w:p>
    <w:p w14:paraId="5852BAF9" w14:textId="2AF3A372" w:rsidR="00D6786A" w:rsidRDefault="00D6786A" w:rsidP="00D6786A">
      <w:r>
        <w:rPr>
          <w:b/>
        </w:rPr>
        <w:t>C</w:t>
      </w:r>
      <w:r w:rsidRPr="00D6786A">
        <w:rPr>
          <w:b/>
        </w:rPr>
        <w:t>1</w:t>
      </w:r>
      <w:r>
        <w:t xml:space="preserve">, spores of </w:t>
      </w:r>
      <w:r w:rsidRPr="002E748F">
        <w:rPr>
          <w:i/>
        </w:rPr>
        <w:t>S</w:t>
      </w:r>
      <w:r>
        <w:rPr>
          <w:i/>
        </w:rPr>
        <w:t>.</w:t>
      </w:r>
      <w:r w:rsidRPr="002E748F">
        <w:rPr>
          <w:i/>
        </w:rPr>
        <w:t xml:space="preserve"> coelicolor</w:t>
      </w:r>
      <w:r>
        <w:t xml:space="preserve"> M145 carrying pDS0007 obtained under selection with apramycin (SP+ in Figure S</w:t>
      </w:r>
      <w:r w:rsidR="0085099D">
        <w:t>11</w:t>
      </w:r>
      <w:r>
        <w:t>, selection for plasmid maintenance)</w:t>
      </w:r>
    </w:p>
    <w:p w14:paraId="78DBC50F" w14:textId="29D889B5" w:rsidR="00D6786A" w:rsidRDefault="00D6786A" w:rsidP="00D6786A">
      <w:r>
        <w:rPr>
          <w:b/>
        </w:rPr>
        <w:t>D1</w:t>
      </w:r>
      <w:r>
        <w:t xml:space="preserve">, spores of </w:t>
      </w:r>
      <w:r w:rsidRPr="002E748F">
        <w:rPr>
          <w:i/>
        </w:rPr>
        <w:t>S</w:t>
      </w:r>
      <w:r>
        <w:rPr>
          <w:i/>
        </w:rPr>
        <w:t>.</w:t>
      </w:r>
      <w:r w:rsidRPr="002E748F">
        <w:rPr>
          <w:i/>
        </w:rPr>
        <w:t xml:space="preserve"> coelicolor</w:t>
      </w:r>
      <w:r>
        <w:t xml:space="preserve"> M145 carrying pDS0007 obtained without selection with apramycin (SP- in Figure S</w:t>
      </w:r>
      <w:r w:rsidR="0085099D">
        <w:t>11</w:t>
      </w:r>
      <w:r>
        <w:t>)</w:t>
      </w:r>
    </w:p>
    <w:p w14:paraId="290F7D29" w14:textId="5D373F4C" w:rsidR="00D6786A" w:rsidRDefault="00D6786A" w:rsidP="00A23809">
      <w:r>
        <w:t>C1 and D1 plates are the same as shown in Figure S</w:t>
      </w:r>
      <w:r w:rsidR="0085099D">
        <w:t>12</w:t>
      </w:r>
      <w:r w:rsidR="00AD7671">
        <w:t xml:space="preserve"> but three days older</w:t>
      </w:r>
      <w:r>
        <w:t>.</w:t>
      </w:r>
    </w:p>
    <w:p w14:paraId="44C106E9" w14:textId="77777777" w:rsidR="00D6786A" w:rsidRDefault="00D6786A" w:rsidP="00A23809"/>
    <w:p w14:paraId="25674F74" w14:textId="08A022FA" w:rsidR="00766893" w:rsidRDefault="00A23809" w:rsidP="00A23809">
      <w:r>
        <w:t xml:space="preserve">Most of the colonies </w:t>
      </w:r>
      <w:r w:rsidR="004D4291">
        <w:t>with pGM1190 vector gr</w:t>
      </w:r>
      <w:r w:rsidR="00ED0F78">
        <w:t>e</w:t>
      </w:r>
      <w:r w:rsidR="004D4291">
        <w:t>w upon selection with apramycin, indicating that pGM1190 is a very stable vector even without selection. However</w:t>
      </w:r>
      <w:r w:rsidR="00DD77CB">
        <w:t>,</w:t>
      </w:r>
      <w:r w:rsidR="004D4291">
        <w:t xml:space="preserve"> </w:t>
      </w:r>
      <w:r w:rsidR="00DD77CB">
        <w:t xml:space="preserve">colonies with pDS0007 </w:t>
      </w:r>
      <w:r w:rsidR="00ED0F78">
        <w:t>showed</w:t>
      </w:r>
      <w:r w:rsidR="00DD77CB">
        <w:t xml:space="preserve"> </w:t>
      </w:r>
      <w:r w:rsidR="004D4291">
        <w:t xml:space="preserve">only some minor growth </w:t>
      </w:r>
      <w:r w:rsidR="00DD77CB">
        <w:t xml:space="preserve">and </w:t>
      </w:r>
      <w:r w:rsidR="004D4291">
        <w:t xml:space="preserve">from few colonies </w:t>
      </w:r>
      <w:r w:rsidR="00DD77CB">
        <w:t>upon replica-plating</w:t>
      </w:r>
      <w:r>
        <w:t xml:space="preserve"> with antibiotic selection</w:t>
      </w:r>
      <w:r w:rsidR="00DD77CB">
        <w:t>, even when the original spore stock had been obtained with antibiotic selection, what indicates that pDS0007 is readily lost even during the growth and sporulation</w:t>
      </w:r>
      <w:r w:rsidR="00396B7B">
        <w:t xml:space="preserve"> occurred </w:t>
      </w:r>
      <w:r w:rsidR="00DD77CB">
        <w:t>on the top plate</w:t>
      </w:r>
      <w:r w:rsidR="00396B7B">
        <w:t>s (C1 and D1) before replica-plating to the bottom plates (C2 and D2)</w:t>
      </w:r>
      <w:r w:rsidR="00D6786A">
        <w:t xml:space="preserve">. </w:t>
      </w:r>
      <w:r w:rsidR="00DD77CB">
        <w:t>Note that the purple diffusible pigment observed on top plates, mostly A1 and B1, originates from actinorhodin production and not from X-</w:t>
      </w:r>
      <w:proofErr w:type="spellStart"/>
      <w:r w:rsidR="00DD77CB">
        <w:t>Gluc</w:t>
      </w:r>
      <w:proofErr w:type="spellEnd"/>
      <w:r w:rsidR="00DD77CB">
        <w:t xml:space="preserve"> </w:t>
      </w:r>
      <w:r w:rsidR="00766893">
        <w:t xml:space="preserve">enzymatic </w:t>
      </w:r>
      <w:r w:rsidR="00DD77CB">
        <w:t>transformation (seen on top plate C1)</w:t>
      </w:r>
    </w:p>
    <w:p w14:paraId="5BBFA743" w14:textId="29E279A6" w:rsidR="00021CE0" w:rsidRDefault="00D200DB">
      <w:r w:rsidRPr="003519E4">
        <w:rPr>
          <w:rFonts w:ascii="Calibri" w:eastAsia="Calibri" w:hAnsi="Calibri" w:cs="Times New Roman"/>
          <w:noProof/>
          <w:lang w:val="de-DE" w:eastAsia="de-DE"/>
        </w:rPr>
        <w:lastRenderedPageBreak/>
        <mc:AlternateContent>
          <mc:Choice Requires="wpc">
            <w:drawing>
              <wp:inline distT="0" distB="0" distL="0" distR="0" wp14:anchorId="6E5A3F9E" wp14:editId="6F8F9144">
                <wp:extent cx="6297995" cy="8753475"/>
                <wp:effectExtent l="0" t="0" r="7620" b="0"/>
                <wp:docPr id="1920" name="Canvas 19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76200">
                          <a:noFill/>
                        </a:ln>
                      </wpc:whole>
                      <wps:wsp>
                        <wps:cNvPr id="1681" name="Oval 1681"/>
                        <wps:cNvSpPr/>
                        <wps:spPr>
                          <a:xfrm>
                            <a:off x="492709" y="83829"/>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 name="Text Box 1682"/>
                        <wps:cNvSpPr txBox="1"/>
                        <wps:spPr>
                          <a:xfrm>
                            <a:off x="128008" y="1107044"/>
                            <a:ext cx="2029460" cy="1161364"/>
                          </a:xfrm>
                          <a:prstGeom prst="rect">
                            <a:avLst/>
                          </a:prstGeom>
                          <a:solidFill>
                            <a:sysClr val="window" lastClr="FFFFFF"/>
                          </a:solidFill>
                          <a:ln w="6350">
                            <a:noFill/>
                          </a:ln>
                        </wps:spPr>
                        <wps:txbx>
                          <w:txbxContent>
                            <w:p w14:paraId="1A686075" w14:textId="77777777" w:rsidR="004A5D76" w:rsidRDefault="004A5D76" w:rsidP="00D200DB">
                              <w:pPr>
                                <w:spacing w:after="0"/>
                                <w:jc w:val="center"/>
                              </w:pPr>
                              <w:r>
                                <w:t xml:space="preserve">Single spore clone, carrying the vector, growing on SFM </w:t>
                              </w:r>
                              <w:r w:rsidRPr="00053D6D">
                                <w:rPr>
                                  <w:u w:val="single"/>
                                </w:rPr>
                                <w:t>without</w:t>
                              </w:r>
                              <w:r w:rsidRPr="0001159C">
                                <w:rPr>
                                  <w:u w:val="single"/>
                                </w:rPr>
                                <w:t>-antibiotic</w:t>
                              </w:r>
                              <w:r>
                                <w:rPr>
                                  <w:u w:val="single"/>
                                </w:rPr>
                                <w:t xml:space="preserve"> (</w:t>
                              </w:r>
                              <w:r w:rsidRPr="00AC357C">
                                <w:rPr>
                                  <w:b/>
                                </w:rPr>
                                <w:t>SP-</w:t>
                              </w:r>
                              <w:r>
                                <w:rPr>
                                  <w:b/>
                                </w:rPr>
                                <w:t>)</w:t>
                              </w:r>
                            </w:p>
                            <w:p w14:paraId="314931DC" w14:textId="77777777" w:rsidR="004A5D76" w:rsidRDefault="004A5D76" w:rsidP="00D200DB">
                              <w:pPr>
                                <w:jc w:val="center"/>
                              </w:pPr>
                              <w:r>
                                <w:t>(no selection pressure to maintain vector)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3" name="Freeform: Shape 1683"/>
                        <wps:cNvSpPr/>
                        <wps:spPr>
                          <a:xfrm>
                            <a:off x="547123" y="150855"/>
                            <a:ext cx="805855" cy="793202"/>
                          </a:xfrm>
                          <a:custGeom>
                            <a:avLst/>
                            <a:gdLst>
                              <a:gd name="connsiteX0" fmla="*/ 353085 w 914192"/>
                              <a:gd name="connsiteY0" fmla="*/ 43336 h 858063"/>
                              <a:gd name="connsiteX1" fmla="*/ 608771 w 914192"/>
                              <a:gd name="connsiteY1" fmla="*/ 47670 h 858063"/>
                              <a:gd name="connsiteX2" fmla="*/ 717112 w 914192"/>
                              <a:gd name="connsiteY2" fmla="*/ 56337 h 858063"/>
                              <a:gd name="connsiteX3" fmla="*/ 686776 w 914192"/>
                              <a:gd name="connsiteY3" fmla="*/ 65005 h 858063"/>
                              <a:gd name="connsiteX4" fmla="*/ 652107 w 914192"/>
                              <a:gd name="connsiteY4" fmla="*/ 69338 h 858063"/>
                              <a:gd name="connsiteX5" fmla="*/ 565434 w 914192"/>
                              <a:gd name="connsiteY5" fmla="*/ 78006 h 858063"/>
                              <a:gd name="connsiteX6" fmla="*/ 517764 w 914192"/>
                              <a:gd name="connsiteY6" fmla="*/ 91007 h 858063"/>
                              <a:gd name="connsiteX7" fmla="*/ 470094 w 914192"/>
                              <a:gd name="connsiteY7" fmla="*/ 95340 h 858063"/>
                              <a:gd name="connsiteX8" fmla="*/ 435425 w 914192"/>
                              <a:gd name="connsiteY8" fmla="*/ 99674 h 858063"/>
                              <a:gd name="connsiteX9" fmla="*/ 396422 w 914192"/>
                              <a:gd name="connsiteY9" fmla="*/ 104008 h 858063"/>
                              <a:gd name="connsiteX10" fmla="*/ 409423 w 914192"/>
                              <a:gd name="connsiteY10" fmla="*/ 112675 h 858063"/>
                              <a:gd name="connsiteX11" fmla="*/ 322750 w 914192"/>
                              <a:gd name="connsiteY11" fmla="*/ 130009 h 858063"/>
                              <a:gd name="connsiteX12" fmla="*/ 249078 w 914192"/>
                              <a:gd name="connsiteY12" fmla="*/ 147344 h 858063"/>
                              <a:gd name="connsiteX13" fmla="*/ 231743 w 914192"/>
                              <a:gd name="connsiteY13" fmla="*/ 156011 h 858063"/>
                              <a:gd name="connsiteX14" fmla="*/ 327083 w 914192"/>
                              <a:gd name="connsiteY14" fmla="*/ 151678 h 858063"/>
                              <a:gd name="connsiteX15" fmla="*/ 361753 w 914192"/>
                              <a:gd name="connsiteY15" fmla="*/ 147344 h 858063"/>
                              <a:gd name="connsiteX16" fmla="*/ 383421 w 914192"/>
                              <a:gd name="connsiteY16" fmla="*/ 143010 h 858063"/>
                              <a:gd name="connsiteX17" fmla="*/ 322750 w 914192"/>
                              <a:gd name="connsiteY17" fmla="*/ 151678 h 858063"/>
                              <a:gd name="connsiteX18" fmla="*/ 279413 w 914192"/>
                              <a:gd name="connsiteY18" fmla="*/ 156011 h 858063"/>
                              <a:gd name="connsiteX19" fmla="*/ 240410 w 914192"/>
                              <a:gd name="connsiteY19" fmla="*/ 164679 h 858063"/>
                              <a:gd name="connsiteX20" fmla="*/ 210075 w 914192"/>
                              <a:gd name="connsiteY20" fmla="*/ 173346 h 858063"/>
                              <a:gd name="connsiteX21" fmla="*/ 387755 w 914192"/>
                              <a:gd name="connsiteY21" fmla="*/ 164679 h 858063"/>
                              <a:gd name="connsiteX22" fmla="*/ 448426 w 914192"/>
                              <a:gd name="connsiteY22" fmla="*/ 160345 h 858063"/>
                              <a:gd name="connsiteX23" fmla="*/ 569768 w 914192"/>
                              <a:gd name="connsiteY23" fmla="*/ 134343 h 858063"/>
                              <a:gd name="connsiteX24" fmla="*/ 535099 w 914192"/>
                              <a:gd name="connsiteY24" fmla="*/ 138677 h 858063"/>
                              <a:gd name="connsiteX25" fmla="*/ 478761 w 914192"/>
                              <a:gd name="connsiteY25" fmla="*/ 147344 h 858063"/>
                              <a:gd name="connsiteX26" fmla="*/ 370420 w 914192"/>
                              <a:gd name="connsiteY26" fmla="*/ 177680 h 858063"/>
                              <a:gd name="connsiteX27" fmla="*/ 331417 w 914192"/>
                              <a:gd name="connsiteY27" fmla="*/ 186347 h 858063"/>
                              <a:gd name="connsiteX28" fmla="*/ 305415 w 914192"/>
                              <a:gd name="connsiteY28" fmla="*/ 195014 h 858063"/>
                              <a:gd name="connsiteX29" fmla="*/ 682443 w 914192"/>
                              <a:gd name="connsiteY29" fmla="*/ 190681 h 858063"/>
                              <a:gd name="connsiteX30" fmla="*/ 717112 w 914192"/>
                              <a:gd name="connsiteY30" fmla="*/ 186347 h 858063"/>
                              <a:gd name="connsiteX31" fmla="*/ 582769 w 914192"/>
                              <a:gd name="connsiteY31" fmla="*/ 190681 h 858063"/>
                              <a:gd name="connsiteX32" fmla="*/ 504763 w 914192"/>
                              <a:gd name="connsiteY32" fmla="*/ 199348 h 858063"/>
                              <a:gd name="connsiteX33" fmla="*/ 444092 w 914192"/>
                              <a:gd name="connsiteY33" fmla="*/ 216682 h 858063"/>
                              <a:gd name="connsiteX34" fmla="*/ 392088 w 914192"/>
                              <a:gd name="connsiteY34" fmla="*/ 225350 h 858063"/>
                              <a:gd name="connsiteX35" fmla="*/ 331417 w 914192"/>
                              <a:gd name="connsiteY35" fmla="*/ 242684 h 858063"/>
                              <a:gd name="connsiteX36" fmla="*/ 309749 w 914192"/>
                              <a:gd name="connsiteY36" fmla="*/ 247018 h 858063"/>
                              <a:gd name="connsiteX37" fmla="*/ 587102 w 914192"/>
                              <a:gd name="connsiteY37" fmla="*/ 251352 h 858063"/>
                              <a:gd name="connsiteX38" fmla="*/ 535099 w 914192"/>
                              <a:gd name="connsiteY38" fmla="*/ 264353 h 858063"/>
                              <a:gd name="connsiteX39" fmla="*/ 487428 w 914192"/>
                              <a:gd name="connsiteY39" fmla="*/ 273020 h 858063"/>
                              <a:gd name="connsiteX40" fmla="*/ 370420 w 914192"/>
                              <a:gd name="connsiteY40" fmla="*/ 290354 h 858063"/>
                              <a:gd name="connsiteX41" fmla="*/ 188407 w 914192"/>
                              <a:gd name="connsiteY41" fmla="*/ 325024 h 858063"/>
                              <a:gd name="connsiteX42" fmla="*/ 106067 w 914192"/>
                              <a:gd name="connsiteY42" fmla="*/ 346692 h 858063"/>
                              <a:gd name="connsiteX43" fmla="*/ 721446 w 914192"/>
                              <a:gd name="connsiteY43" fmla="*/ 346692 h 858063"/>
                              <a:gd name="connsiteX44" fmla="*/ 782117 w 914192"/>
                              <a:gd name="connsiteY44" fmla="*/ 342358 h 858063"/>
                              <a:gd name="connsiteX45" fmla="*/ 816786 w 914192"/>
                              <a:gd name="connsiteY45" fmla="*/ 338025 h 858063"/>
                              <a:gd name="connsiteX46" fmla="*/ 565434 w 914192"/>
                              <a:gd name="connsiteY46" fmla="*/ 342358 h 858063"/>
                              <a:gd name="connsiteX47" fmla="*/ 439758 w 914192"/>
                              <a:gd name="connsiteY47" fmla="*/ 364027 h 858063"/>
                              <a:gd name="connsiteX48" fmla="*/ 556767 w 914192"/>
                              <a:gd name="connsiteY48" fmla="*/ 364027 h 858063"/>
                              <a:gd name="connsiteX49" fmla="*/ 444092 w 914192"/>
                              <a:gd name="connsiteY49" fmla="*/ 372694 h 858063"/>
                              <a:gd name="connsiteX50" fmla="*/ 409423 w 914192"/>
                              <a:gd name="connsiteY50" fmla="*/ 381361 h 858063"/>
                              <a:gd name="connsiteX51" fmla="*/ 383421 w 914192"/>
                              <a:gd name="connsiteY51" fmla="*/ 390028 h 858063"/>
                              <a:gd name="connsiteX52" fmla="*/ 769116 w 914192"/>
                              <a:gd name="connsiteY52" fmla="*/ 385695 h 858063"/>
                              <a:gd name="connsiteX53" fmla="*/ 595770 w 914192"/>
                              <a:gd name="connsiteY53" fmla="*/ 390028 h 858063"/>
                              <a:gd name="connsiteX54" fmla="*/ 496096 w 914192"/>
                              <a:gd name="connsiteY54" fmla="*/ 407363 h 858063"/>
                              <a:gd name="connsiteX55" fmla="*/ 461427 w 914192"/>
                              <a:gd name="connsiteY55" fmla="*/ 420364 h 858063"/>
                              <a:gd name="connsiteX56" fmla="*/ 491762 w 914192"/>
                              <a:gd name="connsiteY56" fmla="*/ 424698 h 858063"/>
                              <a:gd name="connsiteX57" fmla="*/ 621772 w 914192"/>
                              <a:gd name="connsiteY57" fmla="*/ 433365 h 858063"/>
                              <a:gd name="connsiteX58" fmla="*/ 435425 w 914192"/>
                              <a:gd name="connsiteY58" fmla="*/ 450699 h 858063"/>
                              <a:gd name="connsiteX59" fmla="*/ 361753 w 914192"/>
                              <a:gd name="connsiteY59" fmla="*/ 455033 h 858063"/>
                              <a:gd name="connsiteX60" fmla="*/ 301082 w 914192"/>
                              <a:gd name="connsiteY60" fmla="*/ 468034 h 858063"/>
                              <a:gd name="connsiteX61" fmla="*/ 253411 w 914192"/>
                              <a:gd name="connsiteY61" fmla="*/ 476701 h 858063"/>
                              <a:gd name="connsiteX62" fmla="*/ 231743 w 914192"/>
                              <a:gd name="connsiteY62" fmla="*/ 481035 h 858063"/>
                              <a:gd name="connsiteX63" fmla="*/ 262079 w 914192"/>
                              <a:gd name="connsiteY63" fmla="*/ 489702 h 858063"/>
                              <a:gd name="connsiteX64" fmla="*/ 595770 w 914192"/>
                              <a:gd name="connsiteY64" fmla="*/ 498370 h 858063"/>
                              <a:gd name="connsiteX65" fmla="*/ 548100 w 914192"/>
                              <a:gd name="connsiteY65" fmla="*/ 511371 h 858063"/>
                              <a:gd name="connsiteX66" fmla="*/ 513430 w 914192"/>
                              <a:gd name="connsiteY66" fmla="*/ 515704 h 858063"/>
                              <a:gd name="connsiteX67" fmla="*/ 491762 w 914192"/>
                              <a:gd name="connsiteY67" fmla="*/ 520038 h 858063"/>
                              <a:gd name="connsiteX68" fmla="*/ 509097 w 914192"/>
                              <a:gd name="connsiteY68" fmla="*/ 524372 h 858063"/>
                              <a:gd name="connsiteX69" fmla="*/ 383421 w 914192"/>
                              <a:gd name="connsiteY69" fmla="*/ 541706 h 858063"/>
                              <a:gd name="connsiteX70" fmla="*/ 669442 w 914192"/>
                              <a:gd name="connsiteY70" fmla="*/ 550373 h 858063"/>
                              <a:gd name="connsiteX71" fmla="*/ 639106 w 914192"/>
                              <a:gd name="connsiteY71" fmla="*/ 554707 h 858063"/>
                              <a:gd name="connsiteX72" fmla="*/ 548100 w 914192"/>
                              <a:gd name="connsiteY72" fmla="*/ 563374 h 858063"/>
                              <a:gd name="connsiteX73" fmla="*/ 500429 w 914192"/>
                              <a:gd name="connsiteY73" fmla="*/ 572042 h 858063"/>
                              <a:gd name="connsiteX74" fmla="*/ 422424 w 914192"/>
                              <a:gd name="connsiteY74" fmla="*/ 589376 h 858063"/>
                              <a:gd name="connsiteX75" fmla="*/ 448426 w 914192"/>
                              <a:gd name="connsiteY75" fmla="*/ 593710 h 858063"/>
                              <a:gd name="connsiteX76" fmla="*/ 504763 w 914192"/>
                              <a:gd name="connsiteY76" fmla="*/ 598044 h 858063"/>
                              <a:gd name="connsiteX77" fmla="*/ 452759 w 914192"/>
                              <a:gd name="connsiteY77" fmla="*/ 606711 h 858063"/>
                              <a:gd name="connsiteX78" fmla="*/ 392088 w 914192"/>
                              <a:gd name="connsiteY78" fmla="*/ 619712 h 858063"/>
                              <a:gd name="connsiteX79" fmla="*/ 418090 w 914192"/>
                              <a:gd name="connsiteY79" fmla="*/ 637046 h 858063"/>
                              <a:gd name="connsiteX80" fmla="*/ 431091 w 914192"/>
                              <a:gd name="connsiteY80" fmla="*/ 641380 h 858063"/>
                              <a:gd name="connsiteX81" fmla="*/ 400755 w 914192"/>
                              <a:gd name="connsiteY81" fmla="*/ 650047 h 858063"/>
                              <a:gd name="connsiteX82" fmla="*/ 361753 w 914192"/>
                              <a:gd name="connsiteY82" fmla="*/ 654381 h 858063"/>
                              <a:gd name="connsiteX83" fmla="*/ 331417 w 914192"/>
                              <a:gd name="connsiteY83" fmla="*/ 658715 h 858063"/>
                              <a:gd name="connsiteX84" fmla="*/ 530765 w 914192"/>
                              <a:gd name="connsiteY84" fmla="*/ 671716 h 858063"/>
                              <a:gd name="connsiteX85" fmla="*/ 504763 w 914192"/>
                              <a:gd name="connsiteY85" fmla="*/ 676049 h 858063"/>
                              <a:gd name="connsiteX86" fmla="*/ 487428 w 914192"/>
                              <a:gd name="connsiteY86" fmla="*/ 680383 h 858063"/>
                              <a:gd name="connsiteX87" fmla="*/ 448426 w 914192"/>
                              <a:gd name="connsiteY87" fmla="*/ 689050 h 858063"/>
                              <a:gd name="connsiteX88" fmla="*/ 474428 w 914192"/>
                              <a:gd name="connsiteY88" fmla="*/ 693384 h 858063"/>
                              <a:gd name="connsiteX89" fmla="*/ 448426 w 914192"/>
                              <a:gd name="connsiteY89" fmla="*/ 697718 h 858063"/>
                              <a:gd name="connsiteX90" fmla="*/ 556767 w 914192"/>
                              <a:gd name="connsiteY90" fmla="*/ 702051 h 858063"/>
                              <a:gd name="connsiteX91" fmla="*/ 517764 w 914192"/>
                              <a:gd name="connsiteY91" fmla="*/ 706385 h 858063"/>
                              <a:gd name="connsiteX92" fmla="*/ 470094 w 914192"/>
                              <a:gd name="connsiteY92" fmla="*/ 715052 h 858063"/>
                              <a:gd name="connsiteX93" fmla="*/ 630439 w 914192"/>
                              <a:gd name="connsiteY93" fmla="*/ 723719 h 858063"/>
                              <a:gd name="connsiteX94" fmla="*/ 600103 w 914192"/>
                              <a:gd name="connsiteY94" fmla="*/ 728053 h 858063"/>
                              <a:gd name="connsiteX95" fmla="*/ 539432 w 914192"/>
                              <a:gd name="connsiteY95" fmla="*/ 736720 h 858063"/>
                              <a:gd name="connsiteX96" fmla="*/ 522098 w 914192"/>
                              <a:gd name="connsiteY96" fmla="*/ 741054 h 858063"/>
                              <a:gd name="connsiteX97" fmla="*/ 608771 w 914192"/>
                              <a:gd name="connsiteY97" fmla="*/ 762722 h 858063"/>
                              <a:gd name="connsiteX98" fmla="*/ 578435 w 914192"/>
                              <a:gd name="connsiteY98" fmla="*/ 767056 h 858063"/>
                              <a:gd name="connsiteX99" fmla="*/ 539432 w 914192"/>
                              <a:gd name="connsiteY99" fmla="*/ 771390 h 858063"/>
                              <a:gd name="connsiteX100" fmla="*/ 504763 w 914192"/>
                              <a:gd name="connsiteY100" fmla="*/ 775723 h 858063"/>
                              <a:gd name="connsiteX101" fmla="*/ 461427 w 914192"/>
                              <a:gd name="connsiteY101" fmla="*/ 780057 h 858063"/>
                              <a:gd name="connsiteX102" fmla="*/ 400755 w 914192"/>
                              <a:gd name="connsiteY102" fmla="*/ 788724 h 858063"/>
                              <a:gd name="connsiteX103" fmla="*/ 400755 w 914192"/>
                              <a:gd name="connsiteY103" fmla="*/ 797391 h 858063"/>
                              <a:gd name="connsiteX104" fmla="*/ 617438 w 914192"/>
                              <a:gd name="connsiteY104" fmla="*/ 806059 h 858063"/>
                              <a:gd name="connsiteX105" fmla="*/ 578435 w 914192"/>
                              <a:gd name="connsiteY105" fmla="*/ 810392 h 858063"/>
                              <a:gd name="connsiteX106" fmla="*/ 526431 w 914192"/>
                              <a:gd name="connsiteY106" fmla="*/ 819060 h 858063"/>
                              <a:gd name="connsiteX107" fmla="*/ 604437 w 914192"/>
                              <a:gd name="connsiteY107" fmla="*/ 832061 h 858063"/>
                              <a:gd name="connsiteX108" fmla="*/ 569768 w 914192"/>
                              <a:gd name="connsiteY108" fmla="*/ 836394 h 858063"/>
                              <a:gd name="connsiteX109" fmla="*/ 500429 w 914192"/>
                              <a:gd name="connsiteY109" fmla="*/ 849395 h 858063"/>
                              <a:gd name="connsiteX110" fmla="*/ 478761 w 914192"/>
                              <a:gd name="connsiteY110" fmla="*/ 858063 h 858063"/>
                              <a:gd name="connsiteX111" fmla="*/ 639106 w 914192"/>
                              <a:gd name="connsiteY111" fmla="*/ 849395 h 858063"/>
                              <a:gd name="connsiteX112" fmla="*/ 608771 w 914192"/>
                              <a:gd name="connsiteY112" fmla="*/ 845062 h 858063"/>
                              <a:gd name="connsiteX113" fmla="*/ 569768 w 914192"/>
                              <a:gd name="connsiteY113" fmla="*/ 836394 h 858063"/>
                              <a:gd name="connsiteX114" fmla="*/ 500429 w 914192"/>
                              <a:gd name="connsiteY114" fmla="*/ 832061 h 858063"/>
                              <a:gd name="connsiteX115" fmla="*/ 418090 w 914192"/>
                              <a:gd name="connsiteY115" fmla="*/ 819060 h 858063"/>
                              <a:gd name="connsiteX116" fmla="*/ 478761 w 914192"/>
                              <a:gd name="connsiteY116" fmla="*/ 797391 h 858063"/>
                              <a:gd name="connsiteX117" fmla="*/ 504763 w 914192"/>
                              <a:gd name="connsiteY117" fmla="*/ 788724 h 858063"/>
                              <a:gd name="connsiteX118" fmla="*/ 535099 w 914192"/>
                              <a:gd name="connsiteY118" fmla="*/ 784390 h 858063"/>
                              <a:gd name="connsiteX119" fmla="*/ 517764 w 914192"/>
                              <a:gd name="connsiteY119" fmla="*/ 771390 h 858063"/>
                              <a:gd name="connsiteX120" fmla="*/ 461427 w 914192"/>
                              <a:gd name="connsiteY120" fmla="*/ 767056 h 858063"/>
                              <a:gd name="connsiteX121" fmla="*/ 487428 w 914192"/>
                              <a:gd name="connsiteY121" fmla="*/ 758389 h 858063"/>
                              <a:gd name="connsiteX122" fmla="*/ 509097 w 914192"/>
                              <a:gd name="connsiteY122" fmla="*/ 754055 h 858063"/>
                              <a:gd name="connsiteX123" fmla="*/ 548100 w 914192"/>
                              <a:gd name="connsiteY123" fmla="*/ 741054 h 858063"/>
                              <a:gd name="connsiteX124" fmla="*/ 396422 w 914192"/>
                              <a:gd name="connsiteY124" fmla="*/ 723719 h 858063"/>
                              <a:gd name="connsiteX125" fmla="*/ 431091 w 914192"/>
                              <a:gd name="connsiteY125" fmla="*/ 719386 h 858063"/>
                              <a:gd name="connsiteX126" fmla="*/ 500429 w 914192"/>
                              <a:gd name="connsiteY126" fmla="*/ 706385 h 858063"/>
                              <a:gd name="connsiteX127" fmla="*/ 318416 w 914192"/>
                              <a:gd name="connsiteY127" fmla="*/ 715052 h 858063"/>
                              <a:gd name="connsiteX128" fmla="*/ 305415 w 914192"/>
                              <a:gd name="connsiteY128" fmla="*/ 719386 h 858063"/>
                              <a:gd name="connsiteX129" fmla="*/ 318416 w 914192"/>
                              <a:gd name="connsiteY129" fmla="*/ 723719 h 858063"/>
                              <a:gd name="connsiteX130" fmla="*/ 418090 w 914192"/>
                              <a:gd name="connsiteY130" fmla="*/ 732387 h 858063"/>
                              <a:gd name="connsiteX131" fmla="*/ 348752 w 914192"/>
                              <a:gd name="connsiteY131" fmla="*/ 741054 h 858063"/>
                              <a:gd name="connsiteX132" fmla="*/ 327083 w 914192"/>
                              <a:gd name="connsiteY132" fmla="*/ 749721 h 858063"/>
                              <a:gd name="connsiteX133" fmla="*/ 340084 w 914192"/>
                              <a:gd name="connsiteY133" fmla="*/ 767056 h 858063"/>
                              <a:gd name="connsiteX134" fmla="*/ 400755 w 914192"/>
                              <a:gd name="connsiteY134" fmla="*/ 780057 h 858063"/>
                              <a:gd name="connsiteX135" fmla="*/ 413756 w 914192"/>
                              <a:gd name="connsiteY135" fmla="*/ 784390 h 858063"/>
                              <a:gd name="connsiteX136" fmla="*/ 387755 w 914192"/>
                              <a:gd name="connsiteY136" fmla="*/ 793058 h 858063"/>
                              <a:gd name="connsiteX137" fmla="*/ 370420 w 914192"/>
                              <a:gd name="connsiteY137" fmla="*/ 801725 h 858063"/>
                              <a:gd name="connsiteX138" fmla="*/ 387755 w 914192"/>
                              <a:gd name="connsiteY138" fmla="*/ 806059 h 858063"/>
                              <a:gd name="connsiteX139" fmla="*/ 305415 w 914192"/>
                              <a:gd name="connsiteY139" fmla="*/ 793058 h 858063"/>
                              <a:gd name="connsiteX140" fmla="*/ 309749 w 914192"/>
                              <a:gd name="connsiteY140" fmla="*/ 767056 h 858063"/>
                              <a:gd name="connsiteX141" fmla="*/ 357419 w 914192"/>
                              <a:gd name="connsiteY141" fmla="*/ 732387 h 858063"/>
                              <a:gd name="connsiteX142" fmla="*/ 366086 w 914192"/>
                              <a:gd name="connsiteY142" fmla="*/ 723719 h 858063"/>
                              <a:gd name="connsiteX143" fmla="*/ 262079 w 914192"/>
                              <a:gd name="connsiteY143" fmla="*/ 693384 h 858063"/>
                              <a:gd name="connsiteX144" fmla="*/ 292414 w 914192"/>
                              <a:gd name="connsiteY144" fmla="*/ 684717 h 858063"/>
                              <a:gd name="connsiteX145" fmla="*/ 318416 w 914192"/>
                              <a:gd name="connsiteY145" fmla="*/ 680383 h 858063"/>
                              <a:gd name="connsiteX146" fmla="*/ 353085 w 914192"/>
                              <a:gd name="connsiteY146" fmla="*/ 676049 h 858063"/>
                              <a:gd name="connsiteX147" fmla="*/ 396422 w 914192"/>
                              <a:gd name="connsiteY147" fmla="*/ 663048 h 858063"/>
                              <a:gd name="connsiteX148" fmla="*/ 366086 w 914192"/>
                              <a:gd name="connsiteY148" fmla="*/ 658715 h 858063"/>
                              <a:gd name="connsiteX149" fmla="*/ 392088 w 914192"/>
                              <a:gd name="connsiteY149" fmla="*/ 654381 h 858063"/>
                              <a:gd name="connsiteX150" fmla="*/ 426757 w 914192"/>
                              <a:gd name="connsiteY150" fmla="*/ 650047 h 858063"/>
                              <a:gd name="connsiteX151" fmla="*/ 283747 w 914192"/>
                              <a:gd name="connsiteY151" fmla="*/ 645714 h 858063"/>
                              <a:gd name="connsiteX152" fmla="*/ 305415 w 914192"/>
                              <a:gd name="connsiteY152" fmla="*/ 641380 h 858063"/>
                              <a:gd name="connsiteX153" fmla="*/ 314082 w 914192"/>
                              <a:gd name="connsiteY153" fmla="*/ 628379 h 858063"/>
                              <a:gd name="connsiteX154" fmla="*/ 266412 w 914192"/>
                              <a:gd name="connsiteY154" fmla="*/ 624045 h 858063"/>
                              <a:gd name="connsiteX155" fmla="*/ 296748 w 914192"/>
                              <a:gd name="connsiteY155" fmla="*/ 619712 h 858063"/>
                              <a:gd name="connsiteX156" fmla="*/ 366086 w 914192"/>
                              <a:gd name="connsiteY156" fmla="*/ 611045 h 858063"/>
                              <a:gd name="connsiteX157" fmla="*/ 236077 w 914192"/>
                              <a:gd name="connsiteY157" fmla="*/ 598044 h 858063"/>
                              <a:gd name="connsiteX158" fmla="*/ 262079 w 914192"/>
                              <a:gd name="connsiteY158" fmla="*/ 593710 h 858063"/>
                              <a:gd name="connsiteX159" fmla="*/ 275080 w 914192"/>
                              <a:gd name="connsiteY159" fmla="*/ 589376 h 858063"/>
                              <a:gd name="connsiteX160" fmla="*/ 301082 w 914192"/>
                              <a:gd name="connsiteY160" fmla="*/ 585043 h 858063"/>
                              <a:gd name="connsiteX161" fmla="*/ 318416 w 914192"/>
                              <a:gd name="connsiteY161" fmla="*/ 580709 h 858063"/>
                              <a:gd name="connsiteX162" fmla="*/ 201408 w 914192"/>
                              <a:gd name="connsiteY162" fmla="*/ 585043 h 858063"/>
                              <a:gd name="connsiteX163" fmla="*/ 249078 w 914192"/>
                              <a:gd name="connsiteY163" fmla="*/ 576375 h 858063"/>
                              <a:gd name="connsiteX164" fmla="*/ 288081 w 914192"/>
                              <a:gd name="connsiteY164" fmla="*/ 572042 h 858063"/>
                              <a:gd name="connsiteX165" fmla="*/ 327083 w 914192"/>
                              <a:gd name="connsiteY165" fmla="*/ 563374 h 858063"/>
                              <a:gd name="connsiteX166" fmla="*/ 348752 w 914192"/>
                              <a:gd name="connsiteY166" fmla="*/ 559041 h 858063"/>
                              <a:gd name="connsiteX167" fmla="*/ 309749 w 914192"/>
                              <a:gd name="connsiteY167" fmla="*/ 554707 h 858063"/>
                              <a:gd name="connsiteX168" fmla="*/ 457093 w 914192"/>
                              <a:gd name="connsiteY168" fmla="*/ 550373 h 858063"/>
                              <a:gd name="connsiteX169" fmla="*/ 309749 w 914192"/>
                              <a:gd name="connsiteY169" fmla="*/ 559041 h 858063"/>
                              <a:gd name="connsiteX170" fmla="*/ 366086 w 914192"/>
                              <a:gd name="connsiteY170" fmla="*/ 567708 h 858063"/>
                              <a:gd name="connsiteX171" fmla="*/ 322750 w 914192"/>
                              <a:gd name="connsiteY171" fmla="*/ 572042 h 858063"/>
                              <a:gd name="connsiteX172" fmla="*/ 279413 w 914192"/>
                              <a:gd name="connsiteY172" fmla="*/ 580709 h 858063"/>
                              <a:gd name="connsiteX173" fmla="*/ 253411 w 914192"/>
                              <a:gd name="connsiteY173" fmla="*/ 585043 h 858063"/>
                              <a:gd name="connsiteX174" fmla="*/ 678109 w 914192"/>
                              <a:gd name="connsiteY174" fmla="*/ 576375 h 858063"/>
                              <a:gd name="connsiteX175" fmla="*/ 751781 w 914192"/>
                              <a:gd name="connsiteY175" fmla="*/ 572042 h 858063"/>
                              <a:gd name="connsiteX176" fmla="*/ 517764 w 914192"/>
                              <a:gd name="connsiteY176" fmla="*/ 576375 h 858063"/>
                              <a:gd name="connsiteX177" fmla="*/ 652107 w 914192"/>
                              <a:gd name="connsiteY177" fmla="*/ 576375 h 858063"/>
                              <a:gd name="connsiteX178" fmla="*/ 526431 w 914192"/>
                              <a:gd name="connsiteY178" fmla="*/ 602377 h 858063"/>
                              <a:gd name="connsiteX179" fmla="*/ 569768 w 914192"/>
                              <a:gd name="connsiteY179" fmla="*/ 606711 h 858063"/>
                              <a:gd name="connsiteX180" fmla="*/ 773449 w 914192"/>
                              <a:gd name="connsiteY180" fmla="*/ 611045 h 858063"/>
                              <a:gd name="connsiteX181" fmla="*/ 691110 w 914192"/>
                              <a:gd name="connsiteY181" fmla="*/ 619712 h 858063"/>
                              <a:gd name="connsiteX182" fmla="*/ 591436 w 914192"/>
                              <a:gd name="connsiteY182" fmla="*/ 637046 h 858063"/>
                              <a:gd name="connsiteX183" fmla="*/ 526431 w 914192"/>
                              <a:gd name="connsiteY183" fmla="*/ 641380 h 858063"/>
                              <a:gd name="connsiteX184" fmla="*/ 452759 w 914192"/>
                              <a:gd name="connsiteY184" fmla="*/ 654381 h 858063"/>
                              <a:gd name="connsiteX185" fmla="*/ 756115 w 914192"/>
                              <a:gd name="connsiteY185" fmla="*/ 663048 h 858063"/>
                              <a:gd name="connsiteX186" fmla="*/ 708445 w 914192"/>
                              <a:gd name="connsiteY186" fmla="*/ 667382 h 858063"/>
                              <a:gd name="connsiteX187" fmla="*/ 652107 w 914192"/>
                              <a:gd name="connsiteY187" fmla="*/ 680383 h 858063"/>
                              <a:gd name="connsiteX188" fmla="*/ 600103 w 914192"/>
                              <a:gd name="connsiteY188" fmla="*/ 684717 h 858063"/>
                              <a:gd name="connsiteX189" fmla="*/ 565434 w 914192"/>
                              <a:gd name="connsiteY189" fmla="*/ 689050 h 858063"/>
                              <a:gd name="connsiteX190" fmla="*/ 660774 w 914192"/>
                              <a:gd name="connsiteY190" fmla="*/ 689050 h 858063"/>
                              <a:gd name="connsiteX191" fmla="*/ 678109 w 914192"/>
                              <a:gd name="connsiteY191" fmla="*/ 684717 h 858063"/>
                              <a:gd name="connsiteX192" fmla="*/ 552433 w 914192"/>
                              <a:gd name="connsiteY192" fmla="*/ 693384 h 858063"/>
                              <a:gd name="connsiteX193" fmla="*/ 522098 w 914192"/>
                              <a:gd name="connsiteY193" fmla="*/ 697718 h 858063"/>
                              <a:gd name="connsiteX194" fmla="*/ 504763 w 914192"/>
                              <a:gd name="connsiteY194" fmla="*/ 702051 h 858063"/>
                              <a:gd name="connsiteX195" fmla="*/ 747447 w 914192"/>
                              <a:gd name="connsiteY195" fmla="*/ 697718 h 858063"/>
                              <a:gd name="connsiteX196" fmla="*/ 704111 w 914192"/>
                              <a:gd name="connsiteY196" fmla="*/ 702051 h 858063"/>
                              <a:gd name="connsiteX197" fmla="*/ 552433 w 914192"/>
                              <a:gd name="connsiteY197" fmla="*/ 710718 h 858063"/>
                              <a:gd name="connsiteX198" fmla="*/ 517764 w 914192"/>
                              <a:gd name="connsiteY198" fmla="*/ 715052 h 858063"/>
                              <a:gd name="connsiteX199" fmla="*/ 500429 w 914192"/>
                              <a:gd name="connsiteY199" fmla="*/ 719386 h 858063"/>
                              <a:gd name="connsiteX200" fmla="*/ 630439 w 914192"/>
                              <a:gd name="connsiteY200" fmla="*/ 710718 h 858063"/>
                              <a:gd name="connsiteX201" fmla="*/ 682443 w 914192"/>
                              <a:gd name="connsiteY201" fmla="*/ 702051 h 858063"/>
                              <a:gd name="connsiteX202" fmla="*/ 751781 w 914192"/>
                              <a:gd name="connsiteY202" fmla="*/ 693384 h 858063"/>
                              <a:gd name="connsiteX203" fmla="*/ 452759 w 914192"/>
                              <a:gd name="connsiteY203" fmla="*/ 684717 h 858063"/>
                              <a:gd name="connsiteX204" fmla="*/ 465760 w 914192"/>
                              <a:gd name="connsiteY204" fmla="*/ 680383 h 858063"/>
                              <a:gd name="connsiteX205" fmla="*/ 487428 w 914192"/>
                              <a:gd name="connsiteY205" fmla="*/ 663048 h 858063"/>
                              <a:gd name="connsiteX206" fmla="*/ 517764 w 914192"/>
                              <a:gd name="connsiteY206" fmla="*/ 650047 h 858063"/>
                              <a:gd name="connsiteX207" fmla="*/ 591436 w 914192"/>
                              <a:gd name="connsiteY207" fmla="*/ 619712 h 858063"/>
                              <a:gd name="connsiteX208" fmla="*/ 405089 w 914192"/>
                              <a:gd name="connsiteY208" fmla="*/ 615378 h 858063"/>
                              <a:gd name="connsiteX209" fmla="*/ 539432 w 914192"/>
                              <a:gd name="connsiteY209" fmla="*/ 598044 h 858063"/>
                              <a:gd name="connsiteX210" fmla="*/ 695444 w 914192"/>
                              <a:gd name="connsiteY210" fmla="*/ 567708 h 858063"/>
                              <a:gd name="connsiteX211" fmla="*/ 743114 w 914192"/>
                              <a:gd name="connsiteY211" fmla="*/ 563374 h 858063"/>
                              <a:gd name="connsiteX212" fmla="*/ 777783 w 914192"/>
                              <a:gd name="connsiteY212" fmla="*/ 559041 h 858063"/>
                              <a:gd name="connsiteX213" fmla="*/ 587102 w 914192"/>
                              <a:gd name="connsiteY213" fmla="*/ 563374 h 858063"/>
                              <a:gd name="connsiteX214" fmla="*/ 539432 w 914192"/>
                              <a:gd name="connsiteY214" fmla="*/ 567708 h 858063"/>
                              <a:gd name="connsiteX215" fmla="*/ 522098 w 914192"/>
                              <a:gd name="connsiteY215" fmla="*/ 572042 h 858063"/>
                              <a:gd name="connsiteX216" fmla="*/ 578435 w 914192"/>
                              <a:gd name="connsiteY216" fmla="*/ 550373 h 858063"/>
                              <a:gd name="connsiteX217" fmla="*/ 548100 w 914192"/>
                              <a:gd name="connsiteY217" fmla="*/ 541706 h 858063"/>
                              <a:gd name="connsiteX218" fmla="*/ 483095 w 914192"/>
                              <a:gd name="connsiteY218" fmla="*/ 537372 h 858063"/>
                              <a:gd name="connsiteX219" fmla="*/ 535099 w 914192"/>
                              <a:gd name="connsiteY219" fmla="*/ 528705 h 858063"/>
                              <a:gd name="connsiteX220" fmla="*/ 595770 w 914192"/>
                              <a:gd name="connsiteY220" fmla="*/ 511371 h 858063"/>
                              <a:gd name="connsiteX221" fmla="*/ 639106 w 914192"/>
                              <a:gd name="connsiteY221" fmla="*/ 502703 h 858063"/>
                              <a:gd name="connsiteX222" fmla="*/ 691110 w 914192"/>
                              <a:gd name="connsiteY222" fmla="*/ 489702 h 858063"/>
                              <a:gd name="connsiteX223" fmla="*/ 574101 w 914192"/>
                              <a:gd name="connsiteY223" fmla="*/ 485369 h 858063"/>
                              <a:gd name="connsiteX224" fmla="*/ 604437 w 914192"/>
                              <a:gd name="connsiteY224" fmla="*/ 476701 h 858063"/>
                              <a:gd name="connsiteX225" fmla="*/ 630439 w 914192"/>
                              <a:gd name="connsiteY225" fmla="*/ 468034 h 858063"/>
                              <a:gd name="connsiteX226" fmla="*/ 617438 w 914192"/>
                              <a:gd name="connsiteY226" fmla="*/ 463700 h 858063"/>
                              <a:gd name="connsiteX227" fmla="*/ 387755 w 914192"/>
                              <a:gd name="connsiteY227" fmla="*/ 472368 h 858063"/>
                              <a:gd name="connsiteX228" fmla="*/ 556767 w 914192"/>
                              <a:gd name="connsiteY228" fmla="*/ 468034 h 858063"/>
                              <a:gd name="connsiteX229" fmla="*/ 595770 w 914192"/>
                              <a:gd name="connsiteY229" fmla="*/ 459367 h 858063"/>
                              <a:gd name="connsiteX230" fmla="*/ 561100 w 914192"/>
                              <a:gd name="connsiteY230" fmla="*/ 455033 h 858063"/>
                              <a:gd name="connsiteX231" fmla="*/ 309749 w 914192"/>
                              <a:gd name="connsiteY231" fmla="*/ 459367 h 858063"/>
                              <a:gd name="connsiteX232" fmla="*/ 496096 w 914192"/>
                              <a:gd name="connsiteY232" fmla="*/ 437699 h 858063"/>
                              <a:gd name="connsiteX233" fmla="*/ 535099 w 914192"/>
                              <a:gd name="connsiteY233" fmla="*/ 429031 h 858063"/>
                              <a:gd name="connsiteX234" fmla="*/ 435425 w 914192"/>
                              <a:gd name="connsiteY234" fmla="*/ 433365 h 858063"/>
                              <a:gd name="connsiteX235" fmla="*/ 426757 w 914192"/>
                              <a:gd name="connsiteY235" fmla="*/ 442032 h 858063"/>
                              <a:gd name="connsiteX236" fmla="*/ 461427 w 914192"/>
                              <a:gd name="connsiteY236" fmla="*/ 429031 h 858063"/>
                              <a:gd name="connsiteX237" fmla="*/ 504763 w 914192"/>
                              <a:gd name="connsiteY237" fmla="*/ 424698 h 858063"/>
                              <a:gd name="connsiteX238" fmla="*/ 478761 w 914192"/>
                              <a:gd name="connsiteY238" fmla="*/ 420364 h 858063"/>
                              <a:gd name="connsiteX239" fmla="*/ 136403 w 914192"/>
                              <a:gd name="connsiteY239" fmla="*/ 416030 h 858063"/>
                              <a:gd name="connsiteX240" fmla="*/ 188407 w 914192"/>
                              <a:gd name="connsiteY240" fmla="*/ 394362 h 858063"/>
                              <a:gd name="connsiteX241" fmla="*/ 244744 w 914192"/>
                              <a:gd name="connsiteY241" fmla="*/ 377027 h 858063"/>
                              <a:gd name="connsiteX242" fmla="*/ 214409 w 914192"/>
                              <a:gd name="connsiteY242" fmla="*/ 372694 h 858063"/>
                              <a:gd name="connsiteX243" fmla="*/ 192740 w 914192"/>
                              <a:gd name="connsiteY243" fmla="*/ 364027 h 858063"/>
                              <a:gd name="connsiteX244" fmla="*/ 244744 w 914192"/>
                              <a:gd name="connsiteY244" fmla="*/ 355359 h 858063"/>
                              <a:gd name="connsiteX245" fmla="*/ 210075 w 914192"/>
                              <a:gd name="connsiteY245" fmla="*/ 355359 h 858063"/>
                              <a:gd name="connsiteX246" fmla="*/ 197074 w 914192"/>
                              <a:gd name="connsiteY246" fmla="*/ 368360 h 858063"/>
                              <a:gd name="connsiteX247" fmla="*/ 262079 w 914192"/>
                              <a:gd name="connsiteY247" fmla="*/ 364027 h 858063"/>
                              <a:gd name="connsiteX248" fmla="*/ 296748 w 914192"/>
                              <a:gd name="connsiteY248" fmla="*/ 351026 h 858063"/>
                              <a:gd name="connsiteX249" fmla="*/ 327083 w 914192"/>
                              <a:gd name="connsiteY249" fmla="*/ 346692 h 858063"/>
                              <a:gd name="connsiteX250" fmla="*/ 262079 w 914192"/>
                              <a:gd name="connsiteY250" fmla="*/ 355359 h 858063"/>
                              <a:gd name="connsiteX251" fmla="*/ 214409 w 914192"/>
                              <a:gd name="connsiteY251" fmla="*/ 368360 h 858063"/>
                              <a:gd name="connsiteX252" fmla="*/ 301082 w 914192"/>
                              <a:gd name="connsiteY252" fmla="*/ 381361 h 858063"/>
                              <a:gd name="connsiteX253" fmla="*/ 292414 w 914192"/>
                              <a:gd name="connsiteY253" fmla="*/ 390028 h 858063"/>
                              <a:gd name="connsiteX254" fmla="*/ 279413 w 914192"/>
                              <a:gd name="connsiteY254" fmla="*/ 394362 h 858063"/>
                              <a:gd name="connsiteX255" fmla="*/ 249078 w 914192"/>
                              <a:gd name="connsiteY255" fmla="*/ 407363 h 858063"/>
                              <a:gd name="connsiteX256" fmla="*/ 210075 w 914192"/>
                              <a:gd name="connsiteY256" fmla="*/ 420364 h 858063"/>
                              <a:gd name="connsiteX257" fmla="*/ 175406 w 914192"/>
                              <a:gd name="connsiteY257" fmla="*/ 442032 h 858063"/>
                              <a:gd name="connsiteX258" fmla="*/ 175406 w 914192"/>
                              <a:gd name="connsiteY258" fmla="*/ 455033 h 858063"/>
                              <a:gd name="connsiteX259" fmla="*/ 166738 w 914192"/>
                              <a:gd name="connsiteY259" fmla="*/ 468034 h 858063"/>
                              <a:gd name="connsiteX260" fmla="*/ 153737 w 914192"/>
                              <a:gd name="connsiteY260" fmla="*/ 472368 h 858063"/>
                              <a:gd name="connsiteX261" fmla="*/ 136403 w 914192"/>
                              <a:gd name="connsiteY261" fmla="*/ 481035 h 858063"/>
                              <a:gd name="connsiteX262" fmla="*/ 288081 w 914192"/>
                              <a:gd name="connsiteY262" fmla="*/ 476701 h 858063"/>
                              <a:gd name="connsiteX263" fmla="*/ 335751 w 914192"/>
                              <a:gd name="connsiteY263" fmla="*/ 472368 h 858063"/>
                              <a:gd name="connsiteX264" fmla="*/ 374754 w 914192"/>
                              <a:gd name="connsiteY264" fmla="*/ 468034 h 858063"/>
                              <a:gd name="connsiteX265" fmla="*/ 244744 w 914192"/>
                              <a:gd name="connsiteY265" fmla="*/ 472368 h 858063"/>
                              <a:gd name="connsiteX266" fmla="*/ 218742 w 914192"/>
                              <a:gd name="connsiteY266" fmla="*/ 476701 h 858063"/>
                              <a:gd name="connsiteX267" fmla="*/ 257745 w 914192"/>
                              <a:gd name="connsiteY267" fmla="*/ 468034 h 858063"/>
                              <a:gd name="connsiteX268" fmla="*/ 283747 w 914192"/>
                              <a:gd name="connsiteY268" fmla="*/ 463700 h 858063"/>
                              <a:gd name="connsiteX269" fmla="*/ 184073 w 914192"/>
                              <a:gd name="connsiteY269" fmla="*/ 472368 h 858063"/>
                              <a:gd name="connsiteX270" fmla="*/ 140737 w 914192"/>
                              <a:gd name="connsiteY270" fmla="*/ 481035 h 858063"/>
                              <a:gd name="connsiteX271" fmla="*/ 80065 w 914192"/>
                              <a:gd name="connsiteY271" fmla="*/ 494036 h 858063"/>
                              <a:gd name="connsiteX272" fmla="*/ 184073 w 914192"/>
                              <a:gd name="connsiteY272" fmla="*/ 489702 h 858063"/>
                              <a:gd name="connsiteX273" fmla="*/ 236077 w 914192"/>
                              <a:gd name="connsiteY273" fmla="*/ 485369 h 858063"/>
                              <a:gd name="connsiteX274" fmla="*/ 318416 w 914192"/>
                              <a:gd name="connsiteY274" fmla="*/ 476701 h 858063"/>
                              <a:gd name="connsiteX275" fmla="*/ 348752 w 914192"/>
                              <a:gd name="connsiteY275" fmla="*/ 468034 h 858063"/>
                              <a:gd name="connsiteX276" fmla="*/ 305415 w 914192"/>
                              <a:gd name="connsiteY276" fmla="*/ 472368 h 858063"/>
                              <a:gd name="connsiteX277" fmla="*/ 288081 w 914192"/>
                              <a:gd name="connsiteY277" fmla="*/ 476701 h 858063"/>
                              <a:gd name="connsiteX278" fmla="*/ 227410 w 914192"/>
                              <a:gd name="connsiteY278" fmla="*/ 494036 h 858063"/>
                              <a:gd name="connsiteX279" fmla="*/ 201408 w 914192"/>
                              <a:gd name="connsiteY279" fmla="*/ 507037 h 858063"/>
                              <a:gd name="connsiteX280" fmla="*/ 214409 w 914192"/>
                              <a:gd name="connsiteY280" fmla="*/ 511371 h 858063"/>
                              <a:gd name="connsiteX281" fmla="*/ 127736 w 914192"/>
                              <a:gd name="connsiteY281" fmla="*/ 515704 h 858063"/>
                              <a:gd name="connsiteX282" fmla="*/ 275080 w 914192"/>
                              <a:gd name="connsiteY282" fmla="*/ 520038 h 858063"/>
                              <a:gd name="connsiteX283" fmla="*/ 231743 w 914192"/>
                              <a:gd name="connsiteY283" fmla="*/ 524372 h 858063"/>
                              <a:gd name="connsiteX284" fmla="*/ 166738 w 914192"/>
                              <a:gd name="connsiteY284" fmla="*/ 533039 h 858063"/>
                              <a:gd name="connsiteX285" fmla="*/ 292414 w 914192"/>
                              <a:gd name="connsiteY285" fmla="*/ 550373 h 858063"/>
                              <a:gd name="connsiteX286" fmla="*/ 353085 w 914192"/>
                              <a:gd name="connsiteY286" fmla="*/ 559041 h 858063"/>
                              <a:gd name="connsiteX287" fmla="*/ 218742 w 914192"/>
                              <a:gd name="connsiteY287" fmla="*/ 567708 h 858063"/>
                              <a:gd name="connsiteX288" fmla="*/ 114735 w 914192"/>
                              <a:gd name="connsiteY288" fmla="*/ 576375 h 858063"/>
                              <a:gd name="connsiteX289" fmla="*/ 734446 w 914192"/>
                              <a:gd name="connsiteY289" fmla="*/ 572042 h 858063"/>
                              <a:gd name="connsiteX290" fmla="*/ 682443 w 914192"/>
                              <a:gd name="connsiteY290" fmla="*/ 563374 h 858063"/>
                              <a:gd name="connsiteX291" fmla="*/ 582769 w 914192"/>
                              <a:gd name="connsiteY291" fmla="*/ 546040 h 858063"/>
                              <a:gd name="connsiteX292" fmla="*/ 526431 w 914192"/>
                              <a:gd name="connsiteY292" fmla="*/ 537372 h 858063"/>
                              <a:gd name="connsiteX293" fmla="*/ 396422 w 914192"/>
                              <a:gd name="connsiteY293" fmla="*/ 511371 h 858063"/>
                              <a:gd name="connsiteX294" fmla="*/ 418090 w 914192"/>
                              <a:gd name="connsiteY294" fmla="*/ 489702 h 858063"/>
                              <a:gd name="connsiteX295" fmla="*/ 504763 w 914192"/>
                              <a:gd name="connsiteY295" fmla="*/ 468034 h 858063"/>
                              <a:gd name="connsiteX296" fmla="*/ 578435 w 914192"/>
                              <a:gd name="connsiteY296" fmla="*/ 446366 h 858063"/>
                              <a:gd name="connsiteX297" fmla="*/ 366086 w 914192"/>
                              <a:gd name="connsiteY297" fmla="*/ 429031 h 858063"/>
                              <a:gd name="connsiteX298" fmla="*/ 405089 w 914192"/>
                              <a:gd name="connsiteY298" fmla="*/ 420364 h 858063"/>
                              <a:gd name="connsiteX299" fmla="*/ 517764 w 914192"/>
                              <a:gd name="connsiteY299" fmla="*/ 398696 h 858063"/>
                              <a:gd name="connsiteX300" fmla="*/ 275080 w 914192"/>
                              <a:gd name="connsiteY300" fmla="*/ 398696 h 858063"/>
                              <a:gd name="connsiteX301" fmla="*/ 231743 w 914192"/>
                              <a:gd name="connsiteY301" fmla="*/ 407363 h 858063"/>
                              <a:gd name="connsiteX302" fmla="*/ 201408 w 914192"/>
                              <a:gd name="connsiteY302" fmla="*/ 411697 h 858063"/>
                              <a:gd name="connsiteX303" fmla="*/ 314082 w 914192"/>
                              <a:gd name="connsiteY303" fmla="*/ 407363 h 858063"/>
                              <a:gd name="connsiteX304" fmla="*/ 513430 w 914192"/>
                              <a:gd name="connsiteY304" fmla="*/ 377027 h 858063"/>
                              <a:gd name="connsiteX305" fmla="*/ 556767 w 914192"/>
                              <a:gd name="connsiteY305" fmla="*/ 368360 h 858063"/>
                              <a:gd name="connsiteX306" fmla="*/ 431091 w 914192"/>
                              <a:gd name="connsiteY306" fmla="*/ 368360 h 858063"/>
                              <a:gd name="connsiteX307" fmla="*/ 379087 w 914192"/>
                              <a:gd name="connsiteY307" fmla="*/ 372694 h 858063"/>
                              <a:gd name="connsiteX308" fmla="*/ 327083 w 914192"/>
                              <a:gd name="connsiteY308" fmla="*/ 381361 h 858063"/>
                              <a:gd name="connsiteX309" fmla="*/ 283747 w 914192"/>
                              <a:gd name="connsiteY309" fmla="*/ 385695 h 858063"/>
                              <a:gd name="connsiteX310" fmla="*/ 340084 w 914192"/>
                              <a:gd name="connsiteY310" fmla="*/ 368360 h 858063"/>
                              <a:gd name="connsiteX311" fmla="*/ 370420 w 914192"/>
                              <a:gd name="connsiteY311" fmla="*/ 359693 h 858063"/>
                              <a:gd name="connsiteX312" fmla="*/ 387755 w 914192"/>
                              <a:gd name="connsiteY312" fmla="*/ 355359 h 858063"/>
                              <a:gd name="connsiteX313" fmla="*/ 257745 w 914192"/>
                              <a:gd name="connsiteY313" fmla="*/ 359693 h 858063"/>
                              <a:gd name="connsiteX314" fmla="*/ 205741 w 914192"/>
                              <a:gd name="connsiteY314" fmla="*/ 368360 h 858063"/>
                              <a:gd name="connsiteX315" fmla="*/ 162405 w 914192"/>
                              <a:gd name="connsiteY315" fmla="*/ 381361 h 858063"/>
                              <a:gd name="connsiteX316" fmla="*/ 114735 w 914192"/>
                              <a:gd name="connsiteY316" fmla="*/ 385695 h 858063"/>
                              <a:gd name="connsiteX317" fmla="*/ 84399 w 914192"/>
                              <a:gd name="connsiteY317" fmla="*/ 390028 h 858063"/>
                              <a:gd name="connsiteX318" fmla="*/ 344418 w 914192"/>
                              <a:gd name="connsiteY318" fmla="*/ 385695 h 858063"/>
                              <a:gd name="connsiteX319" fmla="*/ 387755 w 914192"/>
                              <a:gd name="connsiteY319" fmla="*/ 381361 h 858063"/>
                              <a:gd name="connsiteX320" fmla="*/ 279413 w 914192"/>
                              <a:gd name="connsiteY320" fmla="*/ 385695 h 858063"/>
                              <a:gd name="connsiteX321" fmla="*/ 149404 w 914192"/>
                              <a:gd name="connsiteY321" fmla="*/ 407363 h 858063"/>
                              <a:gd name="connsiteX322" fmla="*/ 84399 w 914192"/>
                              <a:gd name="connsiteY322" fmla="*/ 416030 h 858063"/>
                              <a:gd name="connsiteX323" fmla="*/ 32395 w 914192"/>
                              <a:gd name="connsiteY323" fmla="*/ 424698 h 858063"/>
                              <a:gd name="connsiteX324" fmla="*/ 2060 w 914192"/>
                              <a:gd name="connsiteY324" fmla="*/ 429031 h 858063"/>
                              <a:gd name="connsiteX325" fmla="*/ 106067 w 914192"/>
                              <a:gd name="connsiteY325" fmla="*/ 420364 h 858063"/>
                              <a:gd name="connsiteX326" fmla="*/ 227410 w 914192"/>
                              <a:gd name="connsiteY326" fmla="*/ 394362 h 858063"/>
                              <a:gd name="connsiteX327" fmla="*/ 288081 w 914192"/>
                              <a:gd name="connsiteY327" fmla="*/ 385695 h 858063"/>
                              <a:gd name="connsiteX328" fmla="*/ 331417 w 914192"/>
                              <a:gd name="connsiteY328" fmla="*/ 377027 h 858063"/>
                              <a:gd name="connsiteX329" fmla="*/ 184073 w 914192"/>
                              <a:gd name="connsiteY329" fmla="*/ 381361 h 858063"/>
                              <a:gd name="connsiteX330" fmla="*/ 140737 w 914192"/>
                              <a:gd name="connsiteY330" fmla="*/ 385695 h 858063"/>
                              <a:gd name="connsiteX331" fmla="*/ 114735 w 914192"/>
                              <a:gd name="connsiteY331" fmla="*/ 390028 h 858063"/>
                              <a:gd name="connsiteX332" fmla="*/ 214409 w 914192"/>
                              <a:gd name="connsiteY332" fmla="*/ 385695 h 858063"/>
                              <a:gd name="connsiteX333" fmla="*/ 435425 w 914192"/>
                              <a:gd name="connsiteY333" fmla="*/ 342358 h 858063"/>
                              <a:gd name="connsiteX334" fmla="*/ 569768 w 914192"/>
                              <a:gd name="connsiteY334" fmla="*/ 320690 h 858063"/>
                              <a:gd name="connsiteX335" fmla="*/ 695444 w 914192"/>
                              <a:gd name="connsiteY335" fmla="*/ 307689 h 858063"/>
                              <a:gd name="connsiteX336" fmla="*/ 669442 w 914192"/>
                              <a:gd name="connsiteY336" fmla="*/ 303355 h 858063"/>
                              <a:gd name="connsiteX337" fmla="*/ 400755 w 914192"/>
                              <a:gd name="connsiteY337" fmla="*/ 329357 h 858063"/>
                              <a:gd name="connsiteX338" fmla="*/ 357419 w 914192"/>
                              <a:gd name="connsiteY338" fmla="*/ 333691 h 858063"/>
                              <a:gd name="connsiteX339" fmla="*/ 405089 w 914192"/>
                              <a:gd name="connsiteY339" fmla="*/ 320690 h 858063"/>
                              <a:gd name="connsiteX340" fmla="*/ 422424 w 914192"/>
                              <a:gd name="connsiteY340" fmla="*/ 312023 h 858063"/>
                              <a:gd name="connsiteX341" fmla="*/ 444092 w 914192"/>
                              <a:gd name="connsiteY341" fmla="*/ 303355 h 858063"/>
                              <a:gd name="connsiteX342" fmla="*/ 340084 w 914192"/>
                              <a:gd name="connsiteY342" fmla="*/ 303355 h 858063"/>
                              <a:gd name="connsiteX343" fmla="*/ 314082 w 914192"/>
                              <a:gd name="connsiteY343" fmla="*/ 312023 h 858063"/>
                              <a:gd name="connsiteX344" fmla="*/ 292414 w 914192"/>
                              <a:gd name="connsiteY344" fmla="*/ 316356 h 858063"/>
                              <a:gd name="connsiteX345" fmla="*/ 353085 w 914192"/>
                              <a:gd name="connsiteY345" fmla="*/ 312023 h 858063"/>
                              <a:gd name="connsiteX346" fmla="*/ 500429 w 914192"/>
                              <a:gd name="connsiteY346" fmla="*/ 268686 h 858063"/>
                              <a:gd name="connsiteX347" fmla="*/ 552433 w 914192"/>
                              <a:gd name="connsiteY347" fmla="*/ 260019 h 858063"/>
                              <a:gd name="connsiteX348" fmla="*/ 578435 w 914192"/>
                              <a:gd name="connsiteY348" fmla="*/ 251352 h 858063"/>
                              <a:gd name="connsiteX349" fmla="*/ 483095 w 914192"/>
                              <a:gd name="connsiteY349" fmla="*/ 255685 h 858063"/>
                              <a:gd name="connsiteX350" fmla="*/ 452759 w 914192"/>
                              <a:gd name="connsiteY350" fmla="*/ 264353 h 858063"/>
                              <a:gd name="connsiteX351" fmla="*/ 383421 w 914192"/>
                              <a:gd name="connsiteY351" fmla="*/ 273020 h 858063"/>
                              <a:gd name="connsiteX352" fmla="*/ 361753 w 914192"/>
                              <a:gd name="connsiteY352" fmla="*/ 281687 h 858063"/>
                              <a:gd name="connsiteX353" fmla="*/ 331417 w 914192"/>
                              <a:gd name="connsiteY353" fmla="*/ 286021 h 858063"/>
                              <a:gd name="connsiteX354" fmla="*/ 400755 w 914192"/>
                              <a:gd name="connsiteY354" fmla="*/ 268686 h 858063"/>
                              <a:gd name="connsiteX355" fmla="*/ 478761 w 914192"/>
                              <a:gd name="connsiteY355" fmla="*/ 247018 h 858063"/>
                              <a:gd name="connsiteX356" fmla="*/ 504763 w 914192"/>
                              <a:gd name="connsiteY356" fmla="*/ 242684 h 858063"/>
                              <a:gd name="connsiteX357" fmla="*/ 400755 w 914192"/>
                              <a:gd name="connsiteY357" fmla="*/ 251352 h 858063"/>
                              <a:gd name="connsiteX358" fmla="*/ 253411 w 914192"/>
                              <a:gd name="connsiteY358" fmla="*/ 273020 h 858063"/>
                              <a:gd name="connsiteX359" fmla="*/ 296748 w 914192"/>
                              <a:gd name="connsiteY359" fmla="*/ 268686 h 858063"/>
                              <a:gd name="connsiteX360" fmla="*/ 392088 w 914192"/>
                              <a:gd name="connsiteY360" fmla="*/ 247018 h 858063"/>
                              <a:gd name="connsiteX361" fmla="*/ 439758 w 914192"/>
                              <a:gd name="connsiteY361" fmla="*/ 242684 h 858063"/>
                              <a:gd name="connsiteX362" fmla="*/ 461427 w 914192"/>
                              <a:gd name="connsiteY362" fmla="*/ 238351 h 858063"/>
                              <a:gd name="connsiteX363" fmla="*/ 370420 w 914192"/>
                              <a:gd name="connsiteY363" fmla="*/ 242684 h 858063"/>
                              <a:gd name="connsiteX364" fmla="*/ 340084 w 914192"/>
                              <a:gd name="connsiteY364" fmla="*/ 251352 h 858063"/>
                              <a:gd name="connsiteX365" fmla="*/ 327083 w 914192"/>
                              <a:gd name="connsiteY365" fmla="*/ 255685 h 858063"/>
                              <a:gd name="connsiteX366" fmla="*/ 344418 w 914192"/>
                              <a:gd name="connsiteY366" fmla="*/ 251352 h 858063"/>
                              <a:gd name="connsiteX367" fmla="*/ 387755 w 914192"/>
                              <a:gd name="connsiteY367" fmla="*/ 242684 h 858063"/>
                              <a:gd name="connsiteX368" fmla="*/ 409423 w 914192"/>
                              <a:gd name="connsiteY368" fmla="*/ 229683 h 858063"/>
                              <a:gd name="connsiteX369" fmla="*/ 422424 w 914192"/>
                              <a:gd name="connsiteY369" fmla="*/ 225350 h 858063"/>
                              <a:gd name="connsiteX370" fmla="*/ 374754 w 914192"/>
                              <a:gd name="connsiteY370" fmla="*/ 229683 h 858063"/>
                              <a:gd name="connsiteX371" fmla="*/ 322750 w 914192"/>
                              <a:gd name="connsiteY371" fmla="*/ 242684 h 858063"/>
                              <a:gd name="connsiteX372" fmla="*/ 305415 w 914192"/>
                              <a:gd name="connsiteY372" fmla="*/ 247018 h 858063"/>
                              <a:gd name="connsiteX373" fmla="*/ 288081 w 914192"/>
                              <a:gd name="connsiteY373" fmla="*/ 255685 h 858063"/>
                              <a:gd name="connsiteX374" fmla="*/ 331417 w 914192"/>
                              <a:gd name="connsiteY374" fmla="*/ 251352 h 858063"/>
                              <a:gd name="connsiteX375" fmla="*/ 418090 w 914192"/>
                              <a:gd name="connsiteY375" fmla="*/ 234017 h 858063"/>
                              <a:gd name="connsiteX376" fmla="*/ 470094 w 914192"/>
                              <a:gd name="connsiteY376" fmla="*/ 225350 h 858063"/>
                              <a:gd name="connsiteX377" fmla="*/ 522098 w 914192"/>
                              <a:gd name="connsiteY377" fmla="*/ 212349 h 858063"/>
                              <a:gd name="connsiteX378" fmla="*/ 556767 w 914192"/>
                              <a:gd name="connsiteY378" fmla="*/ 208015 h 858063"/>
                              <a:gd name="connsiteX379" fmla="*/ 470094 w 914192"/>
                              <a:gd name="connsiteY379" fmla="*/ 221016 h 858063"/>
                              <a:gd name="connsiteX380" fmla="*/ 409423 w 914192"/>
                              <a:gd name="connsiteY380" fmla="*/ 225350 h 858063"/>
                              <a:gd name="connsiteX381" fmla="*/ 301082 w 914192"/>
                              <a:gd name="connsiteY381" fmla="*/ 242684 h 858063"/>
                              <a:gd name="connsiteX382" fmla="*/ 218742 w 914192"/>
                              <a:gd name="connsiteY382" fmla="*/ 255685 h 858063"/>
                              <a:gd name="connsiteX383" fmla="*/ 249078 w 914192"/>
                              <a:gd name="connsiteY383" fmla="*/ 251352 h 858063"/>
                              <a:gd name="connsiteX384" fmla="*/ 366086 w 914192"/>
                              <a:gd name="connsiteY384" fmla="*/ 225350 h 858063"/>
                              <a:gd name="connsiteX385" fmla="*/ 530765 w 914192"/>
                              <a:gd name="connsiteY385" fmla="*/ 190681 h 858063"/>
                              <a:gd name="connsiteX386" fmla="*/ 582769 w 914192"/>
                              <a:gd name="connsiteY386" fmla="*/ 182013 h 858063"/>
                              <a:gd name="connsiteX387" fmla="*/ 617438 w 914192"/>
                              <a:gd name="connsiteY387" fmla="*/ 177680 h 858063"/>
                              <a:gd name="connsiteX388" fmla="*/ 509097 w 914192"/>
                              <a:gd name="connsiteY388" fmla="*/ 186347 h 858063"/>
                              <a:gd name="connsiteX389" fmla="*/ 348752 w 914192"/>
                              <a:gd name="connsiteY389" fmla="*/ 216682 h 858063"/>
                              <a:gd name="connsiteX390" fmla="*/ 340084 w 914192"/>
                              <a:gd name="connsiteY390" fmla="*/ 221016 h 858063"/>
                              <a:gd name="connsiteX391" fmla="*/ 379087 w 914192"/>
                              <a:gd name="connsiteY391" fmla="*/ 203681 h 858063"/>
                              <a:gd name="connsiteX392" fmla="*/ 426757 w 914192"/>
                              <a:gd name="connsiteY392" fmla="*/ 190681 h 858063"/>
                              <a:gd name="connsiteX393" fmla="*/ 522098 w 914192"/>
                              <a:gd name="connsiteY393" fmla="*/ 173346 h 858063"/>
                              <a:gd name="connsiteX394" fmla="*/ 500429 w 914192"/>
                              <a:gd name="connsiteY394" fmla="*/ 169012 h 858063"/>
                              <a:gd name="connsiteX395" fmla="*/ 331417 w 914192"/>
                              <a:gd name="connsiteY395" fmla="*/ 182013 h 858063"/>
                              <a:gd name="connsiteX396" fmla="*/ 253411 w 914192"/>
                              <a:gd name="connsiteY396" fmla="*/ 199348 h 858063"/>
                              <a:gd name="connsiteX397" fmla="*/ 275080 w 914192"/>
                              <a:gd name="connsiteY397" fmla="*/ 190681 h 858063"/>
                              <a:gd name="connsiteX398" fmla="*/ 292414 w 914192"/>
                              <a:gd name="connsiteY398" fmla="*/ 182013 h 858063"/>
                              <a:gd name="connsiteX399" fmla="*/ 379087 w 914192"/>
                              <a:gd name="connsiteY399" fmla="*/ 164679 h 858063"/>
                              <a:gd name="connsiteX400" fmla="*/ 361753 w 914192"/>
                              <a:gd name="connsiteY400" fmla="*/ 160345 h 858063"/>
                              <a:gd name="connsiteX401" fmla="*/ 344418 w 914192"/>
                              <a:gd name="connsiteY401" fmla="*/ 164679 h 858063"/>
                              <a:gd name="connsiteX402" fmla="*/ 283747 w 914192"/>
                              <a:gd name="connsiteY402" fmla="*/ 182013 h 858063"/>
                              <a:gd name="connsiteX403" fmla="*/ 253411 w 914192"/>
                              <a:gd name="connsiteY403" fmla="*/ 186347 h 858063"/>
                              <a:gd name="connsiteX404" fmla="*/ 227410 w 914192"/>
                              <a:gd name="connsiteY404" fmla="*/ 195014 h 858063"/>
                              <a:gd name="connsiteX405" fmla="*/ 374754 w 914192"/>
                              <a:gd name="connsiteY405" fmla="*/ 160345 h 858063"/>
                              <a:gd name="connsiteX406" fmla="*/ 409423 w 914192"/>
                              <a:gd name="connsiteY406" fmla="*/ 151678 h 858063"/>
                              <a:gd name="connsiteX407" fmla="*/ 435425 w 914192"/>
                              <a:gd name="connsiteY407" fmla="*/ 147344 h 858063"/>
                              <a:gd name="connsiteX408" fmla="*/ 353085 w 914192"/>
                              <a:gd name="connsiteY408" fmla="*/ 156011 h 858063"/>
                              <a:gd name="connsiteX409" fmla="*/ 262079 w 914192"/>
                              <a:gd name="connsiteY409" fmla="*/ 177680 h 858063"/>
                              <a:gd name="connsiteX410" fmla="*/ 361753 w 914192"/>
                              <a:gd name="connsiteY410" fmla="*/ 125676 h 858063"/>
                              <a:gd name="connsiteX411" fmla="*/ 392088 w 914192"/>
                              <a:gd name="connsiteY411" fmla="*/ 117009 h 858063"/>
                              <a:gd name="connsiteX412" fmla="*/ 370420 w 914192"/>
                              <a:gd name="connsiteY412" fmla="*/ 112675 h 858063"/>
                              <a:gd name="connsiteX413" fmla="*/ 309749 w 914192"/>
                              <a:gd name="connsiteY413" fmla="*/ 117009 h 858063"/>
                              <a:gd name="connsiteX414" fmla="*/ 275080 w 914192"/>
                              <a:gd name="connsiteY414" fmla="*/ 125676 h 858063"/>
                              <a:gd name="connsiteX415" fmla="*/ 240410 w 914192"/>
                              <a:gd name="connsiteY415" fmla="*/ 130009 h 858063"/>
                              <a:gd name="connsiteX416" fmla="*/ 227410 w 914192"/>
                              <a:gd name="connsiteY416" fmla="*/ 134343 h 858063"/>
                              <a:gd name="connsiteX417" fmla="*/ 279413 w 914192"/>
                              <a:gd name="connsiteY417" fmla="*/ 125676 h 858063"/>
                              <a:gd name="connsiteX418" fmla="*/ 348752 w 914192"/>
                              <a:gd name="connsiteY418" fmla="*/ 104008 h 858063"/>
                              <a:gd name="connsiteX419" fmla="*/ 292414 w 914192"/>
                              <a:gd name="connsiteY419" fmla="*/ 108341 h 858063"/>
                              <a:gd name="connsiteX420" fmla="*/ 305415 w 914192"/>
                              <a:gd name="connsiteY420" fmla="*/ 108341 h 858063"/>
                              <a:gd name="connsiteX421" fmla="*/ 340084 w 914192"/>
                              <a:gd name="connsiteY421" fmla="*/ 82339 h 858063"/>
                              <a:gd name="connsiteX422" fmla="*/ 366086 w 914192"/>
                              <a:gd name="connsiteY422" fmla="*/ 78006 h 858063"/>
                              <a:gd name="connsiteX423" fmla="*/ 348752 w 914192"/>
                              <a:gd name="connsiteY423" fmla="*/ 73672 h 858063"/>
                              <a:gd name="connsiteX424" fmla="*/ 327083 w 914192"/>
                              <a:gd name="connsiteY424" fmla="*/ 82339 h 858063"/>
                              <a:gd name="connsiteX425" fmla="*/ 292414 w 914192"/>
                              <a:gd name="connsiteY425" fmla="*/ 91007 h 858063"/>
                              <a:gd name="connsiteX426" fmla="*/ 283747 w 914192"/>
                              <a:gd name="connsiteY426" fmla="*/ 104008 h 858063"/>
                              <a:gd name="connsiteX427" fmla="*/ 301082 w 914192"/>
                              <a:gd name="connsiteY427" fmla="*/ 95340 h 858063"/>
                              <a:gd name="connsiteX428" fmla="*/ 353085 w 914192"/>
                              <a:gd name="connsiteY428" fmla="*/ 73672 h 858063"/>
                              <a:gd name="connsiteX429" fmla="*/ 387755 w 914192"/>
                              <a:gd name="connsiteY429" fmla="*/ 56337 h 858063"/>
                              <a:gd name="connsiteX430" fmla="*/ 344418 w 914192"/>
                              <a:gd name="connsiteY430" fmla="*/ 60671 h 858063"/>
                              <a:gd name="connsiteX431" fmla="*/ 331417 w 914192"/>
                              <a:gd name="connsiteY431" fmla="*/ 69338 h 858063"/>
                              <a:gd name="connsiteX432" fmla="*/ 340084 w 914192"/>
                              <a:gd name="connsiteY432" fmla="*/ 69338 h 858063"/>
                              <a:gd name="connsiteX433" fmla="*/ 379087 w 914192"/>
                              <a:gd name="connsiteY433" fmla="*/ 52004 h 858063"/>
                              <a:gd name="connsiteX434" fmla="*/ 392088 w 914192"/>
                              <a:gd name="connsiteY434" fmla="*/ 43336 h 858063"/>
                              <a:gd name="connsiteX435" fmla="*/ 335751 w 914192"/>
                              <a:gd name="connsiteY435" fmla="*/ 60671 h 858063"/>
                              <a:gd name="connsiteX436" fmla="*/ 322750 w 914192"/>
                              <a:gd name="connsiteY436" fmla="*/ 65005 h 858063"/>
                              <a:gd name="connsiteX437" fmla="*/ 335751 w 914192"/>
                              <a:gd name="connsiteY437" fmla="*/ 73672 h 858063"/>
                              <a:gd name="connsiteX438" fmla="*/ 357419 w 914192"/>
                              <a:gd name="connsiteY438" fmla="*/ 60671 h 858063"/>
                              <a:gd name="connsiteX439" fmla="*/ 322750 w 914192"/>
                              <a:gd name="connsiteY439" fmla="*/ 52004 h 858063"/>
                              <a:gd name="connsiteX440" fmla="*/ 305415 w 914192"/>
                              <a:gd name="connsiteY440" fmla="*/ 56337 h 858063"/>
                              <a:gd name="connsiteX441" fmla="*/ 270746 w 914192"/>
                              <a:gd name="connsiteY441" fmla="*/ 73672 h 858063"/>
                              <a:gd name="connsiteX442" fmla="*/ 257745 w 914192"/>
                              <a:gd name="connsiteY442" fmla="*/ 78006 h 858063"/>
                              <a:gd name="connsiteX443" fmla="*/ 244744 w 914192"/>
                              <a:gd name="connsiteY443" fmla="*/ 86673 h 858063"/>
                              <a:gd name="connsiteX444" fmla="*/ 201408 w 914192"/>
                              <a:gd name="connsiteY444" fmla="*/ 104008 h 858063"/>
                              <a:gd name="connsiteX445" fmla="*/ 188407 w 914192"/>
                              <a:gd name="connsiteY445" fmla="*/ 112675 h 858063"/>
                              <a:gd name="connsiteX446" fmla="*/ 166738 w 914192"/>
                              <a:gd name="connsiteY446" fmla="*/ 156011 h 858063"/>
                              <a:gd name="connsiteX447" fmla="*/ 158071 w 914192"/>
                              <a:gd name="connsiteY447" fmla="*/ 164679 h 858063"/>
                              <a:gd name="connsiteX448" fmla="*/ 140737 w 914192"/>
                              <a:gd name="connsiteY448" fmla="*/ 190681 h 858063"/>
                              <a:gd name="connsiteX449" fmla="*/ 153737 w 914192"/>
                              <a:gd name="connsiteY449" fmla="*/ 195014 h 858063"/>
                              <a:gd name="connsiteX450" fmla="*/ 201408 w 914192"/>
                              <a:gd name="connsiteY450" fmla="*/ 203681 h 858063"/>
                              <a:gd name="connsiteX451" fmla="*/ 175406 w 914192"/>
                              <a:gd name="connsiteY451" fmla="*/ 212349 h 858063"/>
                              <a:gd name="connsiteX452" fmla="*/ 205741 w 914192"/>
                              <a:gd name="connsiteY452" fmla="*/ 208015 h 858063"/>
                              <a:gd name="connsiteX453" fmla="*/ 266412 w 914192"/>
                              <a:gd name="connsiteY453" fmla="*/ 177680 h 858063"/>
                              <a:gd name="connsiteX454" fmla="*/ 296748 w 914192"/>
                              <a:gd name="connsiteY454" fmla="*/ 169012 h 858063"/>
                              <a:gd name="connsiteX455" fmla="*/ 318416 w 914192"/>
                              <a:gd name="connsiteY455" fmla="*/ 160345 h 858063"/>
                              <a:gd name="connsiteX456" fmla="*/ 253411 w 914192"/>
                              <a:gd name="connsiteY456" fmla="*/ 164679 h 858063"/>
                              <a:gd name="connsiteX457" fmla="*/ 197074 w 914192"/>
                              <a:gd name="connsiteY457" fmla="*/ 190681 h 858063"/>
                              <a:gd name="connsiteX458" fmla="*/ 171072 w 914192"/>
                              <a:gd name="connsiteY458" fmla="*/ 203681 h 858063"/>
                              <a:gd name="connsiteX459" fmla="*/ 153737 w 914192"/>
                              <a:gd name="connsiteY459" fmla="*/ 208015 h 858063"/>
                              <a:gd name="connsiteX460" fmla="*/ 249078 w 914192"/>
                              <a:gd name="connsiteY460" fmla="*/ 182013 h 858063"/>
                              <a:gd name="connsiteX461" fmla="*/ 314082 w 914192"/>
                              <a:gd name="connsiteY461" fmla="*/ 169012 h 858063"/>
                              <a:gd name="connsiteX462" fmla="*/ 444092 w 914192"/>
                              <a:gd name="connsiteY462" fmla="*/ 134343 h 858063"/>
                              <a:gd name="connsiteX463" fmla="*/ 574101 w 914192"/>
                              <a:gd name="connsiteY463" fmla="*/ 112675 h 858063"/>
                              <a:gd name="connsiteX464" fmla="*/ 608771 w 914192"/>
                              <a:gd name="connsiteY464" fmla="*/ 108341 h 858063"/>
                              <a:gd name="connsiteX465" fmla="*/ 539432 w 914192"/>
                              <a:gd name="connsiteY465" fmla="*/ 112675 h 858063"/>
                              <a:gd name="connsiteX466" fmla="*/ 491762 w 914192"/>
                              <a:gd name="connsiteY466" fmla="*/ 121342 h 858063"/>
                              <a:gd name="connsiteX467" fmla="*/ 435425 w 914192"/>
                              <a:gd name="connsiteY467" fmla="*/ 143010 h 858063"/>
                              <a:gd name="connsiteX468" fmla="*/ 379087 w 914192"/>
                              <a:gd name="connsiteY468" fmla="*/ 160345 h 858063"/>
                              <a:gd name="connsiteX469" fmla="*/ 331417 w 914192"/>
                              <a:gd name="connsiteY469" fmla="*/ 177680 h 858063"/>
                              <a:gd name="connsiteX470" fmla="*/ 288081 w 914192"/>
                              <a:gd name="connsiteY470" fmla="*/ 190681 h 858063"/>
                              <a:gd name="connsiteX471" fmla="*/ 257745 w 914192"/>
                              <a:gd name="connsiteY471" fmla="*/ 195014 h 858063"/>
                              <a:gd name="connsiteX472" fmla="*/ 301082 w 914192"/>
                              <a:gd name="connsiteY472" fmla="*/ 190681 h 858063"/>
                              <a:gd name="connsiteX473" fmla="*/ 383421 w 914192"/>
                              <a:gd name="connsiteY473" fmla="*/ 164679 h 858063"/>
                              <a:gd name="connsiteX474" fmla="*/ 413756 w 914192"/>
                              <a:gd name="connsiteY474" fmla="*/ 156011 h 858063"/>
                              <a:gd name="connsiteX475" fmla="*/ 435425 w 914192"/>
                              <a:gd name="connsiteY475" fmla="*/ 151678 h 858063"/>
                              <a:gd name="connsiteX476" fmla="*/ 400755 w 914192"/>
                              <a:gd name="connsiteY476" fmla="*/ 156011 h 858063"/>
                              <a:gd name="connsiteX477" fmla="*/ 366086 w 914192"/>
                              <a:gd name="connsiteY477" fmla="*/ 169012 h 858063"/>
                              <a:gd name="connsiteX478" fmla="*/ 318416 w 914192"/>
                              <a:gd name="connsiteY478" fmla="*/ 190681 h 858063"/>
                              <a:gd name="connsiteX479" fmla="*/ 275080 w 914192"/>
                              <a:gd name="connsiteY479" fmla="*/ 199348 h 858063"/>
                              <a:gd name="connsiteX480" fmla="*/ 201408 w 914192"/>
                              <a:gd name="connsiteY480" fmla="*/ 229683 h 858063"/>
                              <a:gd name="connsiteX481" fmla="*/ 184073 w 914192"/>
                              <a:gd name="connsiteY481" fmla="*/ 242684 h 858063"/>
                              <a:gd name="connsiteX482" fmla="*/ 214409 w 914192"/>
                              <a:gd name="connsiteY482" fmla="*/ 247018 h 858063"/>
                              <a:gd name="connsiteX483" fmla="*/ 266412 w 914192"/>
                              <a:gd name="connsiteY483" fmla="*/ 242684 h 858063"/>
                              <a:gd name="connsiteX484" fmla="*/ 396422 w 914192"/>
                              <a:gd name="connsiteY484" fmla="*/ 225350 h 858063"/>
                              <a:gd name="connsiteX485" fmla="*/ 496096 w 914192"/>
                              <a:gd name="connsiteY485" fmla="*/ 208015 h 858063"/>
                              <a:gd name="connsiteX486" fmla="*/ 474428 w 914192"/>
                              <a:gd name="connsiteY486" fmla="*/ 203681 h 858063"/>
                              <a:gd name="connsiteX487" fmla="*/ 387755 w 914192"/>
                              <a:gd name="connsiteY487" fmla="*/ 221016 h 858063"/>
                              <a:gd name="connsiteX488" fmla="*/ 340084 w 914192"/>
                              <a:gd name="connsiteY488" fmla="*/ 229683 h 858063"/>
                              <a:gd name="connsiteX489" fmla="*/ 292414 w 914192"/>
                              <a:gd name="connsiteY489" fmla="*/ 242684 h 858063"/>
                              <a:gd name="connsiteX490" fmla="*/ 253411 w 914192"/>
                              <a:gd name="connsiteY490" fmla="*/ 251352 h 858063"/>
                              <a:gd name="connsiteX491" fmla="*/ 223076 w 914192"/>
                              <a:gd name="connsiteY491" fmla="*/ 255685 h 858063"/>
                              <a:gd name="connsiteX492" fmla="*/ 292414 w 914192"/>
                              <a:gd name="connsiteY492" fmla="*/ 251352 h 858063"/>
                              <a:gd name="connsiteX493" fmla="*/ 387755 w 914192"/>
                              <a:gd name="connsiteY493" fmla="*/ 234017 h 858063"/>
                              <a:gd name="connsiteX494" fmla="*/ 431091 w 914192"/>
                              <a:gd name="connsiteY494" fmla="*/ 229683 h 858063"/>
                              <a:gd name="connsiteX495" fmla="*/ 452759 w 914192"/>
                              <a:gd name="connsiteY495" fmla="*/ 225350 h 858063"/>
                              <a:gd name="connsiteX496" fmla="*/ 340084 w 914192"/>
                              <a:gd name="connsiteY496" fmla="*/ 229683 h 858063"/>
                              <a:gd name="connsiteX497" fmla="*/ 214409 w 914192"/>
                              <a:gd name="connsiteY497" fmla="*/ 260019 h 858063"/>
                              <a:gd name="connsiteX498" fmla="*/ 179739 w 914192"/>
                              <a:gd name="connsiteY498" fmla="*/ 264353 h 858063"/>
                              <a:gd name="connsiteX499" fmla="*/ 483095 w 914192"/>
                              <a:gd name="connsiteY499" fmla="*/ 255685 h 858063"/>
                              <a:gd name="connsiteX500" fmla="*/ 708445 w 914192"/>
                              <a:gd name="connsiteY500" fmla="*/ 221016 h 858063"/>
                              <a:gd name="connsiteX501" fmla="*/ 678109 w 914192"/>
                              <a:gd name="connsiteY501" fmla="*/ 216682 h 858063"/>
                              <a:gd name="connsiteX502" fmla="*/ 565434 w 914192"/>
                              <a:gd name="connsiteY502" fmla="*/ 234017 h 858063"/>
                              <a:gd name="connsiteX503" fmla="*/ 491762 w 914192"/>
                              <a:gd name="connsiteY503" fmla="*/ 242684 h 858063"/>
                              <a:gd name="connsiteX504" fmla="*/ 483095 w 914192"/>
                              <a:gd name="connsiteY504" fmla="*/ 251352 h 858063"/>
                              <a:gd name="connsiteX505" fmla="*/ 647773 w 914192"/>
                              <a:gd name="connsiteY505" fmla="*/ 247018 h 858063"/>
                              <a:gd name="connsiteX506" fmla="*/ 678109 w 914192"/>
                              <a:gd name="connsiteY506" fmla="*/ 242684 h 858063"/>
                              <a:gd name="connsiteX507" fmla="*/ 587102 w 914192"/>
                              <a:gd name="connsiteY507" fmla="*/ 251352 h 858063"/>
                              <a:gd name="connsiteX508" fmla="*/ 552433 w 914192"/>
                              <a:gd name="connsiteY508" fmla="*/ 260019 h 858063"/>
                              <a:gd name="connsiteX509" fmla="*/ 491762 w 914192"/>
                              <a:gd name="connsiteY509" fmla="*/ 277354 h 858063"/>
                              <a:gd name="connsiteX510" fmla="*/ 522098 w 914192"/>
                              <a:gd name="connsiteY510" fmla="*/ 286021 h 858063"/>
                              <a:gd name="connsiteX511" fmla="*/ 630439 w 914192"/>
                              <a:gd name="connsiteY511" fmla="*/ 290354 h 858063"/>
                              <a:gd name="connsiteX512" fmla="*/ 686776 w 914192"/>
                              <a:gd name="connsiteY512" fmla="*/ 307689 h 858063"/>
                              <a:gd name="connsiteX513" fmla="*/ 743114 w 914192"/>
                              <a:gd name="connsiteY513" fmla="*/ 303355 h 858063"/>
                              <a:gd name="connsiteX514" fmla="*/ 769116 w 914192"/>
                              <a:gd name="connsiteY514" fmla="*/ 299022 h 858063"/>
                              <a:gd name="connsiteX515" fmla="*/ 691110 w 914192"/>
                              <a:gd name="connsiteY515" fmla="*/ 294688 h 858063"/>
                              <a:gd name="connsiteX516" fmla="*/ 712778 w 914192"/>
                              <a:gd name="connsiteY516" fmla="*/ 277354 h 858063"/>
                              <a:gd name="connsiteX517" fmla="*/ 751781 w 914192"/>
                              <a:gd name="connsiteY517" fmla="*/ 273020 h 858063"/>
                              <a:gd name="connsiteX518" fmla="*/ 782117 w 914192"/>
                              <a:gd name="connsiteY518" fmla="*/ 264353 h 858063"/>
                              <a:gd name="connsiteX519" fmla="*/ 760448 w 914192"/>
                              <a:gd name="connsiteY519" fmla="*/ 255685 h 858063"/>
                              <a:gd name="connsiteX520" fmla="*/ 873123 w 914192"/>
                              <a:gd name="connsiteY520" fmla="*/ 251352 h 858063"/>
                              <a:gd name="connsiteX521" fmla="*/ 860122 w 914192"/>
                              <a:gd name="connsiteY521" fmla="*/ 255685 h 858063"/>
                              <a:gd name="connsiteX522" fmla="*/ 842788 w 914192"/>
                              <a:gd name="connsiteY522" fmla="*/ 268686 h 858063"/>
                              <a:gd name="connsiteX523" fmla="*/ 764782 w 914192"/>
                              <a:gd name="connsiteY523" fmla="*/ 286021 h 858063"/>
                              <a:gd name="connsiteX524" fmla="*/ 725779 w 914192"/>
                              <a:gd name="connsiteY524" fmla="*/ 294688 h 858063"/>
                              <a:gd name="connsiteX525" fmla="*/ 682443 w 914192"/>
                              <a:gd name="connsiteY525" fmla="*/ 307689 h 858063"/>
                              <a:gd name="connsiteX526" fmla="*/ 695444 w 914192"/>
                              <a:gd name="connsiteY526" fmla="*/ 312023 h 858063"/>
                              <a:gd name="connsiteX527" fmla="*/ 691110 w 914192"/>
                              <a:gd name="connsiteY527" fmla="*/ 325024 h 858063"/>
                              <a:gd name="connsiteX528" fmla="*/ 795118 w 914192"/>
                              <a:gd name="connsiteY528" fmla="*/ 329357 h 858063"/>
                              <a:gd name="connsiteX529" fmla="*/ 773449 w 914192"/>
                              <a:gd name="connsiteY529" fmla="*/ 338025 h 858063"/>
                              <a:gd name="connsiteX530" fmla="*/ 704111 w 914192"/>
                              <a:gd name="connsiteY530" fmla="*/ 355359 h 858063"/>
                              <a:gd name="connsiteX531" fmla="*/ 665108 w 914192"/>
                              <a:gd name="connsiteY531" fmla="*/ 368360 h 858063"/>
                              <a:gd name="connsiteX532" fmla="*/ 734446 w 914192"/>
                              <a:gd name="connsiteY532" fmla="*/ 359693 h 858063"/>
                              <a:gd name="connsiteX533" fmla="*/ 760448 w 914192"/>
                              <a:gd name="connsiteY533" fmla="*/ 355359 h 858063"/>
                              <a:gd name="connsiteX534" fmla="*/ 695444 w 914192"/>
                              <a:gd name="connsiteY534" fmla="*/ 372694 h 858063"/>
                              <a:gd name="connsiteX535" fmla="*/ 712778 w 914192"/>
                              <a:gd name="connsiteY535" fmla="*/ 377027 h 858063"/>
                              <a:gd name="connsiteX536" fmla="*/ 725779 w 914192"/>
                              <a:gd name="connsiteY536" fmla="*/ 381361 h 858063"/>
                              <a:gd name="connsiteX537" fmla="*/ 699777 w 914192"/>
                              <a:gd name="connsiteY537" fmla="*/ 385695 h 858063"/>
                              <a:gd name="connsiteX538" fmla="*/ 717112 w 914192"/>
                              <a:gd name="connsiteY538" fmla="*/ 390028 h 858063"/>
                              <a:gd name="connsiteX539" fmla="*/ 747447 w 914192"/>
                              <a:gd name="connsiteY539" fmla="*/ 403029 h 858063"/>
                              <a:gd name="connsiteX540" fmla="*/ 838454 w 914192"/>
                              <a:gd name="connsiteY540" fmla="*/ 407363 h 858063"/>
                              <a:gd name="connsiteX541" fmla="*/ 769116 w 914192"/>
                              <a:gd name="connsiteY541" fmla="*/ 420364 h 858063"/>
                              <a:gd name="connsiteX542" fmla="*/ 708445 w 914192"/>
                              <a:gd name="connsiteY542" fmla="*/ 437699 h 858063"/>
                              <a:gd name="connsiteX543" fmla="*/ 656441 w 914192"/>
                              <a:gd name="connsiteY543" fmla="*/ 450699 h 858063"/>
                              <a:gd name="connsiteX544" fmla="*/ 691110 w 914192"/>
                              <a:gd name="connsiteY544" fmla="*/ 455033 h 858063"/>
                              <a:gd name="connsiteX545" fmla="*/ 704111 w 914192"/>
                              <a:gd name="connsiteY545" fmla="*/ 459367 h 858063"/>
                              <a:gd name="connsiteX546" fmla="*/ 773449 w 914192"/>
                              <a:gd name="connsiteY546" fmla="*/ 463700 h 858063"/>
                              <a:gd name="connsiteX547" fmla="*/ 756115 w 914192"/>
                              <a:gd name="connsiteY547" fmla="*/ 476701 h 858063"/>
                              <a:gd name="connsiteX548" fmla="*/ 730113 w 914192"/>
                              <a:gd name="connsiteY548" fmla="*/ 481035 h 858063"/>
                              <a:gd name="connsiteX549" fmla="*/ 699777 w 914192"/>
                              <a:gd name="connsiteY549" fmla="*/ 485369 h 858063"/>
                              <a:gd name="connsiteX550" fmla="*/ 656441 w 914192"/>
                              <a:gd name="connsiteY550" fmla="*/ 489702 h 858063"/>
                              <a:gd name="connsiteX551" fmla="*/ 786450 w 914192"/>
                              <a:gd name="connsiteY551" fmla="*/ 481035 h 858063"/>
                              <a:gd name="connsiteX552" fmla="*/ 808119 w 914192"/>
                              <a:gd name="connsiteY552" fmla="*/ 476701 h 858063"/>
                              <a:gd name="connsiteX553" fmla="*/ 773449 w 914192"/>
                              <a:gd name="connsiteY553" fmla="*/ 481035 h 858063"/>
                              <a:gd name="connsiteX554" fmla="*/ 760448 w 914192"/>
                              <a:gd name="connsiteY554" fmla="*/ 485369 h 858063"/>
                              <a:gd name="connsiteX555" fmla="*/ 743114 w 914192"/>
                              <a:gd name="connsiteY555" fmla="*/ 489702 h 858063"/>
                              <a:gd name="connsiteX556" fmla="*/ 734446 w 914192"/>
                              <a:gd name="connsiteY556" fmla="*/ 507037 h 858063"/>
                              <a:gd name="connsiteX557" fmla="*/ 751781 w 914192"/>
                              <a:gd name="connsiteY557" fmla="*/ 515704 h 858063"/>
                              <a:gd name="connsiteX558" fmla="*/ 786450 w 914192"/>
                              <a:gd name="connsiteY558" fmla="*/ 520038 h 858063"/>
                              <a:gd name="connsiteX559" fmla="*/ 756115 w 914192"/>
                              <a:gd name="connsiteY559" fmla="*/ 541706 h 858063"/>
                              <a:gd name="connsiteX560" fmla="*/ 769116 w 914192"/>
                              <a:gd name="connsiteY560" fmla="*/ 546040 h 858063"/>
                              <a:gd name="connsiteX561" fmla="*/ 847121 w 914192"/>
                              <a:gd name="connsiteY561" fmla="*/ 537372 h 858063"/>
                              <a:gd name="connsiteX562" fmla="*/ 838454 w 914192"/>
                              <a:gd name="connsiteY562" fmla="*/ 546040 h 858063"/>
                              <a:gd name="connsiteX563" fmla="*/ 825453 w 914192"/>
                              <a:gd name="connsiteY563" fmla="*/ 550373 h 858063"/>
                              <a:gd name="connsiteX564" fmla="*/ 838454 w 914192"/>
                              <a:gd name="connsiteY564" fmla="*/ 559041 h 858063"/>
                              <a:gd name="connsiteX565" fmla="*/ 860122 w 914192"/>
                              <a:gd name="connsiteY565" fmla="*/ 563374 h 858063"/>
                              <a:gd name="connsiteX566" fmla="*/ 816786 w 914192"/>
                              <a:gd name="connsiteY566" fmla="*/ 585043 h 858063"/>
                              <a:gd name="connsiteX567" fmla="*/ 834120 w 914192"/>
                              <a:gd name="connsiteY567" fmla="*/ 593710 h 858063"/>
                              <a:gd name="connsiteX568" fmla="*/ 816786 w 914192"/>
                              <a:gd name="connsiteY568" fmla="*/ 606711 h 858063"/>
                              <a:gd name="connsiteX569" fmla="*/ 808119 w 914192"/>
                              <a:gd name="connsiteY569" fmla="*/ 619712 h 858063"/>
                              <a:gd name="connsiteX570" fmla="*/ 829787 w 914192"/>
                              <a:gd name="connsiteY570" fmla="*/ 628379 h 858063"/>
                              <a:gd name="connsiteX571" fmla="*/ 816786 w 914192"/>
                              <a:gd name="connsiteY571" fmla="*/ 632713 h 858063"/>
                              <a:gd name="connsiteX572" fmla="*/ 782117 w 914192"/>
                              <a:gd name="connsiteY572" fmla="*/ 654381 h 858063"/>
                              <a:gd name="connsiteX573" fmla="*/ 764782 w 914192"/>
                              <a:gd name="connsiteY573" fmla="*/ 667382 h 858063"/>
                              <a:gd name="connsiteX574" fmla="*/ 751781 w 914192"/>
                              <a:gd name="connsiteY574" fmla="*/ 676049 h 858063"/>
                              <a:gd name="connsiteX575" fmla="*/ 747447 w 914192"/>
                              <a:gd name="connsiteY575" fmla="*/ 689050 h 858063"/>
                              <a:gd name="connsiteX576" fmla="*/ 743114 w 914192"/>
                              <a:gd name="connsiteY576" fmla="*/ 715052 h 858063"/>
                              <a:gd name="connsiteX577" fmla="*/ 725779 w 914192"/>
                              <a:gd name="connsiteY577" fmla="*/ 732387 h 858063"/>
                              <a:gd name="connsiteX578" fmla="*/ 734446 w 914192"/>
                              <a:gd name="connsiteY578" fmla="*/ 745388 h 858063"/>
                              <a:gd name="connsiteX579" fmla="*/ 708445 w 914192"/>
                              <a:gd name="connsiteY579" fmla="*/ 762722 h 858063"/>
                              <a:gd name="connsiteX580" fmla="*/ 699777 w 914192"/>
                              <a:gd name="connsiteY580" fmla="*/ 771390 h 858063"/>
                              <a:gd name="connsiteX581" fmla="*/ 764782 w 914192"/>
                              <a:gd name="connsiteY581" fmla="*/ 775723 h 858063"/>
                              <a:gd name="connsiteX582" fmla="*/ 790784 w 914192"/>
                              <a:gd name="connsiteY582" fmla="*/ 771390 h 858063"/>
                              <a:gd name="connsiteX583" fmla="*/ 803785 w 914192"/>
                              <a:gd name="connsiteY583" fmla="*/ 767056 h 858063"/>
                              <a:gd name="connsiteX584" fmla="*/ 730113 w 914192"/>
                              <a:gd name="connsiteY584" fmla="*/ 771390 h 858063"/>
                              <a:gd name="connsiteX585" fmla="*/ 678109 w 914192"/>
                              <a:gd name="connsiteY585" fmla="*/ 780057 h 858063"/>
                              <a:gd name="connsiteX586" fmla="*/ 652107 w 914192"/>
                              <a:gd name="connsiteY586" fmla="*/ 784390 h 858063"/>
                              <a:gd name="connsiteX587" fmla="*/ 634773 w 914192"/>
                              <a:gd name="connsiteY587" fmla="*/ 788724 h 858063"/>
                              <a:gd name="connsiteX588" fmla="*/ 686776 w 914192"/>
                              <a:gd name="connsiteY588" fmla="*/ 775723 h 858063"/>
                              <a:gd name="connsiteX589" fmla="*/ 708445 w 914192"/>
                              <a:gd name="connsiteY589" fmla="*/ 771390 h 858063"/>
                              <a:gd name="connsiteX590" fmla="*/ 704111 w 914192"/>
                              <a:gd name="connsiteY590" fmla="*/ 771390 h 858063"/>
                              <a:gd name="connsiteX591" fmla="*/ 725779 w 914192"/>
                              <a:gd name="connsiteY591" fmla="*/ 767056 h 858063"/>
                              <a:gd name="connsiteX592" fmla="*/ 630439 w 914192"/>
                              <a:gd name="connsiteY592" fmla="*/ 758389 h 858063"/>
                              <a:gd name="connsiteX593" fmla="*/ 474428 w 914192"/>
                              <a:gd name="connsiteY593" fmla="*/ 745388 h 858063"/>
                              <a:gd name="connsiteX594" fmla="*/ 556767 w 914192"/>
                              <a:gd name="connsiteY594" fmla="*/ 723719 h 858063"/>
                              <a:gd name="connsiteX595" fmla="*/ 678109 w 914192"/>
                              <a:gd name="connsiteY595" fmla="*/ 702051 h 858063"/>
                              <a:gd name="connsiteX596" fmla="*/ 660774 w 914192"/>
                              <a:gd name="connsiteY596" fmla="*/ 697718 h 858063"/>
                              <a:gd name="connsiteX597" fmla="*/ 500429 w 914192"/>
                              <a:gd name="connsiteY597" fmla="*/ 706385 h 858063"/>
                              <a:gd name="connsiteX598" fmla="*/ 470094 w 914192"/>
                              <a:gd name="connsiteY598" fmla="*/ 710718 h 858063"/>
                              <a:gd name="connsiteX599" fmla="*/ 582769 w 914192"/>
                              <a:gd name="connsiteY599" fmla="*/ 706385 h 858063"/>
                              <a:gd name="connsiteX600" fmla="*/ 630439 w 914192"/>
                              <a:gd name="connsiteY600" fmla="*/ 697718 h 858063"/>
                              <a:gd name="connsiteX601" fmla="*/ 652107 w 914192"/>
                              <a:gd name="connsiteY601" fmla="*/ 693384 h 858063"/>
                              <a:gd name="connsiteX602" fmla="*/ 500429 w 914192"/>
                              <a:gd name="connsiteY602" fmla="*/ 697718 h 858063"/>
                              <a:gd name="connsiteX603" fmla="*/ 639106 w 914192"/>
                              <a:gd name="connsiteY603" fmla="*/ 689050 h 858063"/>
                              <a:gd name="connsiteX604" fmla="*/ 730113 w 914192"/>
                              <a:gd name="connsiteY604" fmla="*/ 667382 h 858063"/>
                              <a:gd name="connsiteX605" fmla="*/ 548100 w 914192"/>
                              <a:gd name="connsiteY605" fmla="*/ 663048 h 858063"/>
                              <a:gd name="connsiteX606" fmla="*/ 582769 w 914192"/>
                              <a:gd name="connsiteY606" fmla="*/ 658715 h 858063"/>
                              <a:gd name="connsiteX607" fmla="*/ 630439 w 914192"/>
                              <a:gd name="connsiteY607" fmla="*/ 641380 h 858063"/>
                              <a:gd name="connsiteX608" fmla="*/ 669442 w 914192"/>
                              <a:gd name="connsiteY608" fmla="*/ 632713 h 858063"/>
                              <a:gd name="connsiteX609" fmla="*/ 704111 w 914192"/>
                              <a:gd name="connsiteY609" fmla="*/ 624045 h 858063"/>
                              <a:gd name="connsiteX610" fmla="*/ 734446 w 914192"/>
                              <a:gd name="connsiteY610" fmla="*/ 619712 h 858063"/>
                              <a:gd name="connsiteX611" fmla="*/ 756115 w 914192"/>
                              <a:gd name="connsiteY611" fmla="*/ 615378 h 858063"/>
                              <a:gd name="connsiteX612" fmla="*/ 517764 w 914192"/>
                              <a:gd name="connsiteY612" fmla="*/ 611045 h 858063"/>
                              <a:gd name="connsiteX613" fmla="*/ 552433 w 914192"/>
                              <a:gd name="connsiteY613" fmla="*/ 606711 h 858063"/>
                              <a:gd name="connsiteX614" fmla="*/ 656441 w 914192"/>
                              <a:gd name="connsiteY614" fmla="*/ 589376 h 858063"/>
                              <a:gd name="connsiteX615" fmla="*/ 725779 w 914192"/>
                              <a:gd name="connsiteY615" fmla="*/ 572042 h 858063"/>
                              <a:gd name="connsiteX616" fmla="*/ 747447 w 914192"/>
                              <a:gd name="connsiteY616" fmla="*/ 567708 h 858063"/>
                              <a:gd name="connsiteX617" fmla="*/ 565434 w 914192"/>
                              <a:gd name="connsiteY617" fmla="*/ 572042 h 858063"/>
                              <a:gd name="connsiteX618" fmla="*/ 535099 w 914192"/>
                              <a:gd name="connsiteY618" fmla="*/ 576375 h 858063"/>
                              <a:gd name="connsiteX619" fmla="*/ 578435 w 914192"/>
                              <a:gd name="connsiteY619" fmla="*/ 567708 h 858063"/>
                              <a:gd name="connsiteX620" fmla="*/ 669442 w 914192"/>
                              <a:gd name="connsiteY620" fmla="*/ 537372 h 858063"/>
                              <a:gd name="connsiteX621" fmla="*/ 721446 w 914192"/>
                              <a:gd name="connsiteY621" fmla="*/ 524372 h 858063"/>
                              <a:gd name="connsiteX622" fmla="*/ 769116 w 914192"/>
                              <a:gd name="connsiteY622" fmla="*/ 511371 h 858063"/>
                              <a:gd name="connsiteX623" fmla="*/ 439758 w 914192"/>
                              <a:gd name="connsiteY623" fmla="*/ 498370 h 858063"/>
                              <a:gd name="connsiteX624" fmla="*/ 478761 w 914192"/>
                              <a:gd name="connsiteY624" fmla="*/ 485369 h 858063"/>
                              <a:gd name="connsiteX625" fmla="*/ 517764 w 914192"/>
                              <a:gd name="connsiteY625" fmla="*/ 476701 h 858063"/>
                              <a:gd name="connsiteX626" fmla="*/ 626105 w 914192"/>
                              <a:gd name="connsiteY626" fmla="*/ 446366 h 858063"/>
                              <a:gd name="connsiteX627" fmla="*/ 669442 w 914192"/>
                              <a:gd name="connsiteY627" fmla="*/ 433365 h 858063"/>
                              <a:gd name="connsiteX628" fmla="*/ 444092 w 914192"/>
                              <a:gd name="connsiteY628" fmla="*/ 429031 h 858063"/>
                              <a:gd name="connsiteX629" fmla="*/ 500429 w 914192"/>
                              <a:gd name="connsiteY629" fmla="*/ 416030 h 858063"/>
                              <a:gd name="connsiteX630" fmla="*/ 617438 w 914192"/>
                              <a:gd name="connsiteY630" fmla="*/ 381361 h 858063"/>
                              <a:gd name="connsiteX631" fmla="*/ 405089 w 914192"/>
                              <a:gd name="connsiteY631" fmla="*/ 381361 h 858063"/>
                              <a:gd name="connsiteX632" fmla="*/ 370420 w 914192"/>
                              <a:gd name="connsiteY632" fmla="*/ 390028 h 858063"/>
                              <a:gd name="connsiteX633" fmla="*/ 335751 w 914192"/>
                              <a:gd name="connsiteY633" fmla="*/ 394362 h 858063"/>
                              <a:gd name="connsiteX634" fmla="*/ 392088 w 914192"/>
                              <a:gd name="connsiteY634" fmla="*/ 390028 h 858063"/>
                              <a:gd name="connsiteX635" fmla="*/ 522098 w 914192"/>
                              <a:gd name="connsiteY635" fmla="*/ 355359 h 858063"/>
                              <a:gd name="connsiteX636" fmla="*/ 639106 w 914192"/>
                              <a:gd name="connsiteY636" fmla="*/ 329357 h 858063"/>
                              <a:gd name="connsiteX637" fmla="*/ 660774 w 914192"/>
                              <a:gd name="connsiteY637" fmla="*/ 320690 h 858063"/>
                              <a:gd name="connsiteX638" fmla="*/ 496096 w 914192"/>
                              <a:gd name="connsiteY638" fmla="*/ 333691 h 858063"/>
                              <a:gd name="connsiteX639" fmla="*/ 444092 w 914192"/>
                              <a:gd name="connsiteY639" fmla="*/ 346692 h 858063"/>
                              <a:gd name="connsiteX640" fmla="*/ 387755 w 914192"/>
                              <a:gd name="connsiteY640" fmla="*/ 355359 h 858063"/>
                              <a:gd name="connsiteX641" fmla="*/ 335751 w 914192"/>
                              <a:gd name="connsiteY641" fmla="*/ 368360 h 858063"/>
                              <a:gd name="connsiteX642" fmla="*/ 305415 w 914192"/>
                              <a:gd name="connsiteY642" fmla="*/ 372694 h 858063"/>
                              <a:gd name="connsiteX643" fmla="*/ 439758 w 914192"/>
                              <a:gd name="connsiteY643" fmla="*/ 351026 h 858063"/>
                              <a:gd name="connsiteX644" fmla="*/ 652107 w 914192"/>
                              <a:gd name="connsiteY644" fmla="*/ 325024 h 858063"/>
                              <a:gd name="connsiteX645" fmla="*/ 747447 w 914192"/>
                              <a:gd name="connsiteY645" fmla="*/ 307689 h 858063"/>
                              <a:gd name="connsiteX646" fmla="*/ 721446 w 914192"/>
                              <a:gd name="connsiteY646" fmla="*/ 312023 h 858063"/>
                              <a:gd name="connsiteX647" fmla="*/ 634773 w 914192"/>
                              <a:gd name="connsiteY647" fmla="*/ 329357 h 858063"/>
                              <a:gd name="connsiteX648" fmla="*/ 595770 w 914192"/>
                              <a:gd name="connsiteY648" fmla="*/ 346692 h 858063"/>
                              <a:gd name="connsiteX649" fmla="*/ 517764 w 914192"/>
                              <a:gd name="connsiteY649" fmla="*/ 377027 h 858063"/>
                              <a:gd name="connsiteX650" fmla="*/ 743114 w 914192"/>
                              <a:gd name="connsiteY650" fmla="*/ 381361 h 858063"/>
                              <a:gd name="connsiteX651" fmla="*/ 786450 w 914192"/>
                              <a:gd name="connsiteY651" fmla="*/ 372694 h 858063"/>
                              <a:gd name="connsiteX652" fmla="*/ 717112 w 914192"/>
                              <a:gd name="connsiteY652" fmla="*/ 377027 h 858063"/>
                              <a:gd name="connsiteX653" fmla="*/ 634773 w 914192"/>
                              <a:gd name="connsiteY653" fmla="*/ 390028 h 858063"/>
                              <a:gd name="connsiteX654" fmla="*/ 595770 w 914192"/>
                              <a:gd name="connsiteY654" fmla="*/ 398696 h 858063"/>
                              <a:gd name="connsiteX655" fmla="*/ 574101 w 914192"/>
                              <a:gd name="connsiteY655" fmla="*/ 407363 h 858063"/>
                              <a:gd name="connsiteX656" fmla="*/ 712778 w 914192"/>
                              <a:gd name="connsiteY656" fmla="*/ 403029 h 858063"/>
                              <a:gd name="connsiteX657" fmla="*/ 751781 w 914192"/>
                              <a:gd name="connsiteY657" fmla="*/ 398696 h 858063"/>
                              <a:gd name="connsiteX658" fmla="*/ 665108 w 914192"/>
                              <a:gd name="connsiteY658" fmla="*/ 403029 h 858063"/>
                              <a:gd name="connsiteX659" fmla="*/ 604437 w 914192"/>
                              <a:gd name="connsiteY659" fmla="*/ 420364 h 858063"/>
                              <a:gd name="connsiteX660" fmla="*/ 834120 w 914192"/>
                              <a:gd name="connsiteY660" fmla="*/ 420364 h 858063"/>
                              <a:gd name="connsiteX661" fmla="*/ 881791 w 914192"/>
                              <a:gd name="connsiteY661" fmla="*/ 416030 h 858063"/>
                              <a:gd name="connsiteX662" fmla="*/ 912126 w 914192"/>
                              <a:gd name="connsiteY662" fmla="*/ 411697 h 858063"/>
                              <a:gd name="connsiteX663" fmla="*/ 764782 w 914192"/>
                              <a:gd name="connsiteY663" fmla="*/ 420364 h 858063"/>
                              <a:gd name="connsiteX664" fmla="*/ 721446 w 914192"/>
                              <a:gd name="connsiteY664" fmla="*/ 429031 h 858063"/>
                              <a:gd name="connsiteX665" fmla="*/ 686776 w 914192"/>
                              <a:gd name="connsiteY665" fmla="*/ 442032 h 858063"/>
                              <a:gd name="connsiteX666" fmla="*/ 777783 w 914192"/>
                              <a:gd name="connsiteY666" fmla="*/ 437699 h 858063"/>
                              <a:gd name="connsiteX667" fmla="*/ 782117 w 914192"/>
                              <a:gd name="connsiteY667" fmla="*/ 437699 h 858063"/>
                              <a:gd name="connsiteX668" fmla="*/ 725779 w 914192"/>
                              <a:gd name="connsiteY668" fmla="*/ 450699 h 858063"/>
                              <a:gd name="connsiteX669" fmla="*/ 708445 w 914192"/>
                              <a:gd name="connsiteY669" fmla="*/ 459367 h 858063"/>
                              <a:gd name="connsiteX670" fmla="*/ 682443 w 914192"/>
                              <a:gd name="connsiteY670" fmla="*/ 468034 h 858063"/>
                              <a:gd name="connsiteX671" fmla="*/ 708445 w 914192"/>
                              <a:gd name="connsiteY671" fmla="*/ 472368 h 858063"/>
                              <a:gd name="connsiteX672" fmla="*/ 821119 w 914192"/>
                              <a:gd name="connsiteY672" fmla="*/ 463700 h 858063"/>
                              <a:gd name="connsiteX673" fmla="*/ 847121 w 914192"/>
                              <a:gd name="connsiteY673" fmla="*/ 459367 h 858063"/>
                              <a:gd name="connsiteX674" fmla="*/ 803785 w 914192"/>
                              <a:gd name="connsiteY674" fmla="*/ 476701 h 858063"/>
                              <a:gd name="connsiteX675" fmla="*/ 834120 w 914192"/>
                              <a:gd name="connsiteY675" fmla="*/ 498370 h 858063"/>
                              <a:gd name="connsiteX676" fmla="*/ 873123 w 914192"/>
                              <a:gd name="connsiteY676" fmla="*/ 472368 h 858063"/>
                              <a:gd name="connsiteX677" fmla="*/ 834120 w 914192"/>
                              <a:gd name="connsiteY677" fmla="*/ 485369 h 858063"/>
                              <a:gd name="connsiteX678" fmla="*/ 821119 w 914192"/>
                              <a:gd name="connsiteY678" fmla="*/ 489702 h 858063"/>
                              <a:gd name="connsiteX679" fmla="*/ 842788 w 914192"/>
                              <a:gd name="connsiteY679" fmla="*/ 455033 h 858063"/>
                              <a:gd name="connsiteX680" fmla="*/ 860122 w 914192"/>
                              <a:gd name="connsiteY680" fmla="*/ 420364 h 858063"/>
                              <a:gd name="connsiteX681" fmla="*/ 842788 w 914192"/>
                              <a:gd name="connsiteY681" fmla="*/ 416030 h 858063"/>
                              <a:gd name="connsiteX682" fmla="*/ 829787 w 914192"/>
                              <a:gd name="connsiteY682" fmla="*/ 424698 h 858063"/>
                              <a:gd name="connsiteX683" fmla="*/ 803785 w 914192"/>
                              <a:gd name="connsiteY683" fmla="*/ 429031 h 858063"/>
                              <a:gd name="connsiteX684" fmla="*/ 751781 w 914192"/>
                              <a:gd name="connsiteY684" fmla="*/ 442032 h 858063"/>
                              <a:gd name="connsiteX685" fmla="*/ 764782 w 914192"/>
                              <a:gd name="connsiteY685" fmla="*/ 420364 h 858063"/>
                              <a:gd name="connsiteX686" fmla="*/ 799451 w 914192"/>
                              <a:gd name="connsiteY686" fmla="*/ 390028 h 858063"/>
                              <a:gd name="connsiteX687" fmla="*/ 816786 w 914192"/>
                              <a:gd name="connsiteY687" fmla="*/ 364027 h 858063"/>
                              <a:gd name="connsiteX688" fmla="*/ 803785 w 914192"/>
                              <a:gd name="connsiteY688" fmla="*/ 346692 h 858063"/>
                              <a:gd name="connsiteX689" fmla="*/ 795118 w 914192"/>
                              <a:gd name="connsiteY689" fmla="*/ 359693 h 858063"/>
                              <a:gd name="connsiteX690" fmla="*/ 803785 w 914192"/>
                              <a:gd name="connsiteY690" fmla="*/ 342358 h 858063"/>
                              <a:gd name="connsiteX691" fmla="*/ 825453 w 914192"/>
                              <a:gd name="connsiteY691" fmla="*/ 307689 h 858063"/>
                              <a:gd name="connsiteX692" fmla="*/ 816786 w 914192"/>
                              <a:gd name="connsiteY692" fmla="*/ 320690 h 858063"/>
                              <a:gd name="connsiteX693" fmla="*/ 821119 w 914192"/>
                              <a:gd name="connsiteY693" fmla="*/ 342358 h 858063"/>
                              <a:gd name="connsiteX694" fmla="*/ 829787 w 914192"/>
                              <a:gd name="connsiteY694" fmla="*/ 325024 h 858063"/>
                              <a:gd name="connsiteX695" fmla="*/ 864456 w 914192"/>
                              <a:gd name="connsiteY695" fmla="*/ 294688 h 858063"/>
                              <a:gd name="connsiteX696" fmla="*/ 855789 w 914192"/>
                              <a:gd name="connsiteY696" fmla="*/ 307689 h 858063"/>
                              <a:gd name="connsiteX697" fmla="*/ 842788 w 914192"/>
                              <a:gd name="connsiteY697" fmla="*/ 346692 h 858063"/>
                              <a:gd name="connsiteX698" fmla="*/ 855789 w 914192"/>
                              <a:gd name="connsiteY698" fmla="*/ 333691 h 858063"/>
                              <a:gd name="connsiteX699" fmla="*/ 864456 w 914192"/>
                              <a:gd name="connsiteY699" fmla="*/ 320690 h 858063"/>
                              <a:gd name="connsiteX700" fmla="*/ 855789 w 914192"/>
                              <a:gd name="connsiteY700" fmla="*/ 338025 h 858063"/>
                              <a:gd name="connsiteX701" fmla="*/ 851455 w 914192"/>
                              <a:gd name="connsiteY701" fmla="*/ 351026 h 858063"/>
                              <a:gd name="connsiteX702" fmla="*/ 851455 w 914192"/>
                              <a:gd name="connsiteY702" fmla="*/ 355359 h 858063"/>
                              <a:gd name="connsiteX703" fmla="*/ 868790 w 914192"/>
                              <a:gd name="connsiteY703" fmla="*/ 333691 h 858063"/>
                              <a:gd name="connsiteX704" fmla="*/ 873123 w 914192"/>
                              <a:gd name="connsiteY704" fmla="*/ 307689 h 858063"/>
                              <a:gd name="connsiteX705" fmla="*/ 877457 w 914192"/>
                              <a:gd name="connsiteY705" fmla="*/ 320690 h 858063"/>
                              <a:gd name="connsiteX706" fmla="*/ 873123 w 914192"/>
                              <a:gd name="connsiteY706" fmla="*/ 333691 h 858063"/>
                              <a:gd name="connsiteX707" fmla="*/ 877457 w 914192"/>
                              <a:gd name="connsiteY707" fmla="*/ 351026 h 858063"/>
                              <a:gd name="connsiteX708" fmla="*/ 894791 w 914192"/>
                              <a:gd name="connsiteY708" fmla="*/ 329357 h 858063"/>
                              <a:gd name="connsiteX709" fmla="*/ 907792 w 914192"/>
                              <a:gd name="connsiteY709" fmla="*/ 316356 h 858063"/>
                              <a:gd name="connsiteX710" fmla="*/ 912126 w 914192"/>
                              <a:gd name="connsiteY710" fmla="*/ 329357 h 858063"/>
                              <a:gd name="connsiteX711" fmla="*/ 907792 w 914192"/>
                              <a:gd name="connsiteY711" fmla="*/ 355359 h 858063"/>
                              <a:gd name="connsiteX712" fmla="*/ 907792 w 914192"/>
                              <a:gd name="connsiteY712" fmla="*/ 385695 h 858063"/>
                              <a:gd name="connsiteX713" fmla="*/ 899125 w 914192"/>
                              <a:gd name="connsiteY713" fmla="*/ 303355 h 858063"/>
                              <a:gd name="connsiteX714" fmla="*/ 894791 w 914192"/>
                              <a:gd name="connsiteY714" fmla="*/ 290354 h 858063"/>
                              <a:gd name="connsiteX715" fmla="*/ 890458 w 914192"/>
                              <a:gd name="connsiteY715" fmla="*/ 268686 h 858063"/>
                              <a:gd name="connsiteX716" fmla="*/ 873123 w 914192"/>
                              <a:gd name="connsiteY716" fmla="*/ 277354 h 858063"/>
                              <a:gd name="connsiteX717" fmla="*/ 851455 w 914192"/>
                              <a:gd name="connsiteY717" fmla="*/ 277354 h 858063"/>
                              <a:gd name="connsiteX718" fmla="*/ 842788 w 914192"/>
                              <a:gd name="connsiteY718" fmla="*/ 229683 h 858063"/>
                              <a:gd name="connsiteX719" fmla="*/ 838454 w 914192"/>
                              <a:gd name="connsiteY719" fmla="*/ 199348 h 858063"/>
                              <a:gd name="connsiteX720" fmla="*/ 812452 w 914192"/>
                              <a:gd name="connsiteY720" fmla="*/ 186347 h 858063"/>
                              <a:gd name="connsiteX721" fmla="*/ 803785 w 914192"/>
                              <a:gd name="connsiteY721" fmla="*/ 199348 h 858063"/>
                              <a:gd name="connsiteX722" fmla="*/ 790784 w 914192"/>
                              <a:gd name="connsiteY722" fmla="*/ 216682 h 858063"/>
                              <a:gd name="connsiteX723" fmla="*/ 782117 w 914192"/>
                              <a:gd name="connsiteY723" fmla="*/ 234017 h 858063"/>
                              <a:gd name="connsiteX724" fmla="*/ 760448 w 914192"/>
                              <a:gd name="connsiteY724" fmla="*/ 264353 h 858063"/>
                              <a:gd name="connsiteX725" fmla="*/ 769116 w 914192"/>
                              <a:gd name="connsiteY725" fmla="*/ 199348 h 858063"/>
                              <a:gd name="connsiteX726" fmla="*/ 777783 w 914192"/>
                              <a:gd name="connsiteY726" fmla="*/ 177680 h 858063"/>
                              <a:gd name="connsiteX727" fmla="*/ 782117 w 914192"/>
                              <a:gd name="connsiteY727" fmla="*/ 164679 h 858063"/>
                              <a:gd name="connsiteX728" fmla="*/ 773449 w 914192"/>
                              <a:gd name="connsiteY728" fmla="*/ 182013 h 858063"/>
                              <a:gd name="connsiteX729" fmla="*/ 764782 w 914192"/>
                              <a:gd name="connsiteY729" fmla="*/ 203681 h 858063"/>
                              <a:gd name="connsiteX730" fmla="*/ 769116 w 914192"/>
                              <a:gd name="connsiteY730" fmla="*/ 186347 h 858063"/>
                              <a:gd name="connsiteX731" fmla="*/ 773449 w 914192"/>
                              <a:gd name="connsiteY731" fmla="*/ 173346 h 858063"/>
                              <a:gd name="connsiteX732" fmla="*/ 756115 w 914192"/>
                              <a:gd name="connsiteY732" fmla="*/ 195014 h 858063"/>
                              <a:gd name="connsiteX733" fmla="*/ 764782 w 914192"/>
                              <a:gd name="connsiteY733" fmla="*/ 169012 h 858063"/>
                              <a:gd name="connsiteX734" fmla="*/ 790784 w 914192"/>
                              <a:gd name="connsiteY734" fmla="*/ 108341 h 858063"/>
                              <a:gd name="connsiteX735" fmla="*/ 786450 w 914192"/>
                              <a:gd name="connsiteY735" fmla="*/ 121342 h 858063"/>
                              <a:gd name="connsiteX736" fmla="*/ 773449 w 914192"/>
                              <a:gd name="connsiteY736" fmla="*/ 151678 h 858063"/>
                              <a:gd name="connsiteX737" fmla="*/ 760448 w 914192"/>
                              <a:gd name="connsiteY737" fmla="*/ 212349 h 858063"/>
                              <a:gd name="connsiteX738" fmla="*/ 756115 w 914192"/>
                              <a:gd name="connsiteY738" fmla="*/ 238351 h 858063"/>
                              <a:gd name="connsiteX739" fmla="*/ 751781 w 914192"/>
                              <a:gd name="connsiteY739" fmla="*/ 260019 h 858063"/>
                              <a:gd name="connsiteX740" fmla="*/ 747447 w 914192"/>
                              <a:gd name="connsiteY740" fmla="*/ 186347 h 858063"/>
                              <a:gd name="connsiteX741" fmla="*/ 725779 w 914192"/>
                              <a:gd name="connsiteY741" fmla="*/ 225350 h 858063"/>
                              <a:gd name="connsiteX742" fmla="*/ 721446 w 914192"/>
                              <a:gd name="connsiteY742" fmla="*/ 130009 h 858063"/>
                              <a:gd name="connsiteX743" fmla="*/ 699777 w 914192"/>
                              <a:gd name="connsiteY743" fmla="*/ 164679 h 858063"/>
                              <a:gd name="connsiteX744" fmla="*/ 686776 w 914192"/>
                              <a:gd name="connsiteY744" fmla="*/ 134343 h 858063"/>
                              <a:gd name="connsiteX745" fmla="*/ 673775 w 914192"/>
                              <a:gd name="connsiteY745" fmla="*/ 156011 h 858063"/>
                              <a:gd name="connsiteX746" fmla="*/ 669442 w 914192"/>
                              <a:gd name="connsiteY746" fmla="*/ 173346 h 858063"/>
                              <a:gd name="connsiteX747" fmla="*/ 660774 w 914192"/>
                              <a:gd name="connsiteY747" fmla="*/ 182013 h 858063"/>
                              <a:gd name="connsiteX748" fmla="*/ 669442 w 914192"/>
                              <a:gd name="connsiteY748" fmla="*/ 160345 h 858063"/>
                              <a:gd name="connsiteX749" fmla="*/ 682443 w 914192"/>
                              <a:gd name="connsiteY749" fmla="*/ 134343 h 858063"/>
                              <a:gd name="connsiteX750" fmla="*/ 678109 w 914192"/>
                              <a:gd name="connsiteY750" fmla="*/ 160345 h 858063"/>
                              <a:gd name="connsiteX751" fmla="*/ 673775 w 914192"/>
                              <a:gd name="connsiteY751" fmla="*/ 177680 h 858063"/>
                              <a:gd name="connsiteX752" fmla="*/ 678109 w 914192"/>
                              <a:gd name="connsiteY752" fmla="*/ 190681 h 858063"/>
                              <a:gd name="connsiteX753" fmla="*/ 686776 w 914192"/>
                              <a:gd name="connsiteY753" fmla="*/ 147344 h 858063"/>
                              <a:gd name="connsiteX754" fmla="*/ 695444 w 914192"/>
                              <a:gd name="connsiteY754" fmla="*/ 112675 h 858063"/>
                              <a:gd name="connsiteX755" fmla="*/ 691110 w 914192"/>
                              <a:gd name="connsiteY755" fmla="*/ 125676 h 858063"/>
                              <a:gd name="connsiteX756" fmla="*/ 673775 w 914192"/>
                              <a:gd name="connsiteY756" fmla="*/ 147344 h 858063"/>
                              <a:gd name="connsiteX757" fmla="*/ 665108 w 914192"/>
                              <a:gd name="connsiteY757" fmla="*/ 186347 h 858063"/>
                              <a:gd name="connsiteX758" fmla="*/ 660774 w 914192"/>
                              <a:gd name="connsiteY758" fmla="*/ 199348 h 858063"/>
                              <a:gd name="connsiteX759" fmla="*/ 656441 w 914192"/>
                              <a:gd name="connsiteY759" fmla="*/ 134343 h 858063"/>
                              <a:gd name="connsiteX760" fmla="*/ 647773 w 914192"/>
                              <a:gd name="connsiteY760" fmla="*/ 147344 h 858063"/>
                              <a:gd name="connsiteX761" fmla="*/ 643440 w 914192"/>
                              <a:gd name="connsiteY761" fmla="*/ 134343 h 858063"/>
                              <a:gd name="connsiteX762" fmla="*/ 652107 w 914192"/>
                              <a:gd name="connsiteY762" fmla="*/ 104008 h 858063"/>
                              <a:gd name="connsiteX763" fmla="*/ 647773 w 914192"/>
                              <a:gd name="connsiteY763" fmla="*/ 86673 h 858063"/>
                              <a:gd name="connsiteX764" fmla="*/ 639106 w 914192"/>
                              <a:gd name="connsiteY764" fmla="*/ 108341 h 858063"/>
                              <a:gd name="connsiteX765" fmla="*/ 613104 w 914192"/>
                              <a:gd name="connsiteY765" fmla="*/ 151678 h 858063"/>
                              <a:gd name="connsiteX766" fmla="*/ 604437 w 914192"/>
                              <a:gd name="connsiteY766" fmla="*/ 177680 h 858063"/>
                              <a:gd name="connsiteX767" fmla="*/ 595770 w 914192"/>
                              <a:gd name="connsiteY767" fmla="*/ 134343 h 858063"/>
                              <a:gd name="connsiteX768" fmla="*/ 591436 w 914192"/>
                              <a:gd name="connsiteY768" fmla="*/ 147344 h 858063"/>
                              <a:gd name="connsiteX769" fmla="*/ 587102 w 914192"/>
                              <a:gd name="connsiteY769" fmla="*/ 82339 h 858063"/>
                              <a:gd name="connsiteX770" fmla="*/ 582769 w 914192"/>
                              <a:gd name="connsiteY770" fmla="*/ 95340 h 858063"/>
                              <a:gd name="connsiteX771" fmla="*/ 578435 w 914192"/>
                              <a:gd name="connsiteY771" fmla="*/ 43336 h 858063"/>
                              <a:gd name="connsiteX772" fmla="*/ 574101 w 914192"/>
                              <a:gd name="connsiteY772" fmla="*/ 43336 h 858063"/>
                              <a:gd name="connsiteX773" fmla="*/ 578435 w 914192"/>
                              <a:gd name="connsiteY773" fmla="*/ 26002 h 858063"/>
                              <a:gd name="connsiteX774" fmla="*/ 552433 w 914192"/>
                              <a:gd name="connsiteY774" fmla="*/ 52004 h 858063"/>
                              <a:gd name="connsiteX775" fmla="*/ 539432 w 914192"/>
                              <a:gd name="connsiteY775" fmla="*/ 82339 h 858063"/>
                              <a:gd name="connsiteX776" fmla="*/ 535099 w 914192"/>
                              <a:gd name="connsiteY776" fmla="*/ 65005 h 858063"/>
                              <a:gd name="connsiteX777" fmla="*/ 539432 w 914192"/>
                              <a:gd name="connsiteY777" fmla="*/ 43336 h 858063"/>
                              <a:gd name="connsiteX778" fmla="*/ 500429 w 914192"/>
                              <a:gd name="connsiteY778" fmla="*/ 43336 h 858063"/>
                              <a:gd name="connsiteX779" fmla="*/ 483095 w 914192"/>
                              <a:gd name="connsiteY779" fmla="*/ 52004 h 858063"/>
                              <a:gd name="connsiteX780" fmla="*/ 470094 w 914192"/>
                              <a:gd name="connsiteY780" fmla="*/ 60671 h 858063"/>
                              <a:gd name="connsiteX781" fmla="*/ 487428 w 914192"/>
                              <a:gd name="connsiteY781" fmla="*/ 56337 h 858063"/>
                              <a:gd name="connsiteX782" fmla="*/ 513430 w 914192"/>
                              <a:gd name="connsiteY782" fmla="*/ 34669 h 858063"/>
                              <a:gd name="connsiteX783" fmla="*/ 496096 w 914192"/>
                              <a:gd name="connsiteY783" fmla="*/ 30336 h 858063"/>
                              <a:gd name="connsiteX784" fmla="*/ 543766 w 914192"/>
                              <a:gd name="connsiteY784" fmla="*/ 8667 h 858063"/>
                              <a:gd name="connsiteX785" fmla="*/ 530765 w 914192"/>
                              <a:gd name="connsiteY785" fmla="*/ 0 h 858063"/>
                              <a:gd name="connsiteX786" fmla="*/ 517764 w 914192"/>
                              <a:gd name="connsiteY786" fmla="*/ 8667 h 858063"/>
                              <a:gd name="connsiteX787" fmla="*/ 457093 w 914192"/>
                              <a:gd name="connsiteY787" fmla="*/ 21668 h 858063"/>
                              <a:gd name="connsiteX788" fmla="*/ 439758 w 914192"/>
                              <a:gd name="connsiteY788" fmla="*/ 34669 h 858063"/>
                              <a:gd name="connsiteX789" fmla="*/ 392088 w 914192"/>
                              <a:gd name="connsiteY789" fmla="*/ 47670 h 858063"/>
                              <a:gd name="connsiteX790" fmla="*/ 366086 w 914192"/>
                              <a:gd name="connsiteY790" fmla="*/ 56337 h 858063"/>
                              <a:gd name="connsiteX791" fmla="*/ 353085 w 914192"/>
                              <a:gd name="connsiteY791" fmla="*/ 65005 h 858063"/>
                              <a:gd name="connsiteX792" fmla="*/ 335751 w 914192"/>
                              <a:gd name="connsiteY792" fmla="*/ 69338 h 858063"/>
                              <a:gd name="connsiteX793" fmla="*/ 379087 w 914192"/>
                              <a:gd name="connsiteY793" fmla="*/ 60671 h 858063"/>
                              <a:gd name="connsiteX794" fmla="*/ 413756 w 914192"/>
                              <a:gd name="connsiteY794" fmla="*/ 56337 h 858063"/>
                              <a:gd name="connsiteX795" fmla="*/ 439758 w 914192"/>
                              <a:gd name="connsiteY795" fmla="*/ 52004 h 858063"/>
                              <a:gd name="connsiteX796" fmla="*/ 396422 w 914192"/>
                              <a:gd name="connsiteY796" fmla="*/ 82339 h 858063"/>
                              <a:gd name="connsiteX797" fmla="*/ 379087 w 914192"/>
                              <a:gd name="connsiteY797" fmla="*/ 86673 h 858063"/>
                              <a:gd name="connsiteX798" fmla="*/ 344418 w 914192"/>
                              <a:gd name="connsiteY798" fmla="*/ 104008 h 858063"/>
                              <a:gd name="connsiteX799" fmla="*/ 331417 w 914192"/>
                              <a:gd name="connsiteY799" fmla="*/ 108341 h 858063"/>
                              <a:gd name="connsiteX800" fmla="*/ 370420 w 914192"/>
                              <a:gd name="connsiteY800" fmla="*/ 104008 h 858063"/>
                              <a:gd name="connsiteX801" fmla="*/ 409423 w 914192"/>
                              <a:gd name="connsiteY801" fmla="*/ 91007 h 858063"/>
                              <a:gd name="connsiteX802" fmla="*/ 426757 w 914192"/>
                              <a:gd name="connsiteY802" fmla="*/ 86673 h 858063"/>
                              <a:gd name="connsiteX803" fmla="*/ 413756 w 914192"/>
                              <a:gd name="connsiteY803" fmla="*/ 91007 h 858063"/>
                              <a:gd name="connsiteX804" fmla="*/ 444092 w 914192"/>
                              <a:gd name="connsiteY804" fmla="*/ 95340 h 858063"/>
                              <a:gd name="connsiteX805" fmla="*/ 539432 w 914192"/>
                              <a:gd name="connsiteY805" fmla="*/ 82339 h 858063"/>
                              <a:gd name="connsiteX806" fmla="*/ 626105 w 914192"/>
                              <a:gd name="connsiteY806" fmla="*/ 60671 h 858063"/>
                              <a:gd name="connsiteX807" fmla="*/ 587102 w 914192"/>
                              <a:gd name="connsiteY807" fmla="*/ 73672 h 858063"/>
                              <a:gd name="connsiteX808" fmla="*/ 565434 w 914192"/>
                              <a:gd name="connsiteY808" fmla="*/ 86673 h 858063"/>
                              <a:gd name="connsiteX809" fmla="*/ 539432 w 914192"/>
                              <a:gd name="connsiteY809" fmla="*/ 99674 h 858063"/>
                              <a:gd name="connsiteX810" fmla="*/ 517764 w 914192"/>
                              <a:gd name="connsiteY810" fmla="*/ 112675 h 858063"/>
                              <a:gd name="connsiteX811" fmla="*/ 500429 w 914192"/>
                              <a:gd name="connsiteY811" fmla="*/ 117009 h 858063"/>
                              <a:gd name="connsiteX812" fmla="*/ 522098 w 914192"/>
                              <a:gd name="connsiteY812" fmla="*/ 108341 h 858063"/>
                              <a:gd name="connsiteX813" fmla="*/ 539432 w 914192"/>
                              <a:gd name="connsiteY813" fmla="*/ 82339 h 858063"/>
                              <a:gd name="connsiteX814" fmla="*/ 552433 w 914192"/>
                              <a:gd name="connsiteY814" fmla="*/ 73672 h 858063"/>
                              <a:gd name="connsiteX815" fmla="*/ 539432 w 914192"/>
                              <a:gd name="connsiteY815" fmla="*/ 65005 h 858063"/>
                              <a:gd name="connsiteX816" fmla="*/ 500429 w 914192"/>
                              <a:gd name="connsiteY816" fmla="*/ 69338 h 858063"/>
                              <a:gd name="connsiteX817" fmla="*/ 474428 w 914192"/>
                              <a:gd name="connsiteY817" fmla="*/ 86673 h 858063"/>
                              <a:gd name="connsiteX818" fmla="*/ 600103 w 914192"/>
                              <a:gd name="connsiteY818" fmla="*/ 82339 h 858063"/>
                              <a:gd name="connsiteX819" fmla="*/ 669442 w 914192"/>
                              <a:gd name="connsiteY819" fmla="*/ 86673 h 858063"/>
                              <a:gd name="connsiteX820" fmla="*/ 652107 w 914192"/>
                              <a:gd name="connsiteY820" fmla="*/ 108341 h 858063"/>
                              <a:gd name="connsiteX821" fmla="*/ 600103 w 914192"/>
                              <a:gd name="connsiteY821" fmla="*/ 151678 h 858063"/>
                              <a:gd name="connsiteX822" fmla="*/ 565434 w 914192"/>
                              <a:gd name="connsiteY822" fmla="*/ 173346 h 858063"/>
                              <a:gd name="connsiteX823" fmla="*/ 513430 w 914192"/>
                              <a:gd name="connsiteY823" fmla="*/ 229683 h 858063"/>
                              <a:gd name="connsiteX824" fmla="*/ 509097 w 914192"/>
                              <a:gd name="connsiteY824" fmla="*/ 251352 h 858063"/>
                              <a:gd name="connsiteX825" fmla="*/ 535099 w 914192"/>
                              <a:gd name="connsiteY825" fmla="*/ 264353 h 858063"/>
                              <a:gd name="connsiteX826" fmla="*/ 617438 w 914192"/>
                              <a:gd name="connsiteY826" fmla="*/ 268686 h 858063"/>
                              <a:gd name="connsiteX827" fmla="*/ 591436 w 914192"/>
                              <a:gd name="connsiteY827" fmla="*/ 294688 h 858063"/>
                              <a:gd name="connsiteX828" fmla="*/ 552433 w 914192"/>
                              <a:gd name="connsiteY828" fmla="*/ 325024 h 858063"/>
                              <a:gd name="connsiteX829" fmla="*/ 509097 w 914192"/>
                              <a:gd name="connsiteY829" fmla="*/ 342358 h 858063"/>
                              <a:gd name="connsiteX830" fmla="*/ 487428 w 914192"/>
                              <a:gd name="connsiteY830" fmla="*/ 351026 h 858063"/>
                              <a:gd name="connsiteX831" fmla="*/ 483095 w 914192"/>
                              <a:gd name="connsiteY831" fmla="*/ 199348 h 858063"/>
                              <a:gd name="connsiteX832" fmla="*/ 457093 w 914192"/>
                              <a:gd name="connsiteY832" fmla="*/ 164679 h 858063"/>
                              <a:gd name="connsiteX833" fmla="*/ 418090 w 914192"/>
                              <a:gd name="connsiteY833" fmla="*/ 160345 h 858063"/>
                              <a:gd name="connsiteX834" fmla="*/ 262079 w 914192"/>
                              <a:gd name="connsiteY834" fmla="*/ 190681 h 858063"/>
                              <a:gd name="connsiteX835" fmla="*/ 231743 w 914192"/>
                              <a:gd name="connsiteY835" fmla="*/ 212349 h 858063"/>
                              <a:gd name="connsiteX836" fmla="*/ 179739 w 914192"/>
                              <a:gd name="connsiteY836" fmla="*/ 247018 h 858063"/>
                              <a:gd name="connsiteX837" fmla="*/ 158071 w 914192"/>
                              <a:gd name="connsiteY837" fmla="*/ 268686 h 858063"/>
                              <a:gd name="connsiteX838" fmla="*/ 171072 w 914192"/>
                              <a:gd name="connsiteY838" fmla="*/ 247018 h 858063"/>
                              <a:gd name="connsiteX839" fmla="*/ 188407 w 914192"/>
                              <a:gd name="connsiteY839" fmla="*/ 234017 h 858063"/>
                              <a:gd name="connsiteX840" fmla="*/ 223076 w 914192"/>
                              <a:gd name="connsiteY840" fmla="*/ 190681 h 858063"/>
                              <a:gd name="connsiteX841" fmla="*/ 223076 w 914192"/>
                              <a:gd name="connsiteY841" fmla="*/ 164679 h 858063"/>
                              <a:gd name="connsiteX842" fmla="*/ 205741 w 914192"/>
                              <a:gd name="connsiteY842" fmla="*/ 173346 h 858063"/>
                              <a:gd name="connsiteX843" fmla="*/ 184073 w 914192"/>
                              <a:gd name="connsiteY843" fmla="*/ 195014 h 858063"/>
                              <a:gd name="connsiteX844" fmla="*/ 175406 w 914192"/>
                              <a:gd name="connsiteY844" fmla="*/ 221016 h 858063"/>
                              <a:gd name="connsiteX845" fmla="*/ 162405 w 914192"/>
                              <a:gd name="connsiteY845" fmla="*/ 260019 h 858063"/>
                              <a:gd name="connsiteX846" fmla="*/ 158071 w 914192"/>
                              <a:gd name="connsiteY846" fmla="*/ 281687 h 858063"/>
                              <a:gd name="connsiteX847" fmla="*/ 192740 w 914192"/>
                              <a:gd name="connsiteY847" fmla="*/ 268686 h 858063"/>
                              <a:gd name="connsiteX848" fmla="*/ 227410 w 914192"/>
                              <a:gd name="connsiteY848" fmla="*/ 238351 h 858063"/>
                              <a:gd name="connsiteX849" fmla="*/ 257745 w 914192"/>
                              <a:gd name="connsiteY849" fmla="*/ 208015 h 858063"/>
                              <a:gd name="connsiteX850" fmla="*/ 314082 w 914192"/>
                              <a:gd name="connsiteY850" fmla="*/ 151678 h 858063"/>
                              <a:gd name="connsiteX851" fmla="*/ 331417 w 914192"/>
                              <a:gd name="connsiteY851" fmla="*/ 117009 h 858063"/>
                              <a:gd name="connsiteX852" fmla="*/ 340084 w 914192"/>
                              <a:gd name="connsiteY852" fmla="*/ 104008 h 858063"/>
                              <a:gd name="connsiteX853" fmla="*/ 322750 w 914192"/>
                              <a:gd name="connsiteY853" fmla="*/ 108341 h 858063"/>
                              <a:gd name="connsiteX854" fmla="*/ 309749 w 914192"/>
                              <a:gd name="connsiteY854" fmla="*/ 121342 h 858063"/>
                              <a:gd name="connsiteX855" fmla="*/ 288081 w 914192"/>
                              <a:gd name="connsiteY855" fmla="*/ 147344 h 858063"/>
                              <a:gd name="connsiteX856" fmla="*/ 262079 w 914192"/>
                              <a:gd name="connsiteY856" fmla="*/ 169012 h 858063"/>
                              <a:gd name="connsiteX857" fmla="*/ 244744 w 914192"/>
                              <a:gd name="connsiteY857" fmla="*/ 203681 h 858063"/>
                              <a:gd name="connsiteX858" fmla="*/ 214409 w 914192"/>
                              <a:gd name="connsiteY858" fmla="*/ 255685 h 858063"/>
                              <a:gd name="connsiteX859" fmla="*/ 210075 w 914192"/>
                              <a:gd name="connsiteY859" fmla="*/ 277354 h 858063"/>
                              <a:gd name="connsiteX860" fmla="*/ 214409 w 914192"/>
                              <a:gd name="connsiteY860" fmla="*/ 247018 h 858063"/>
                              <a:gd name="connsiteX861" fmla="*/ 218742 w 914192"/>
                              <a:gd name="connsiteY861" fmla="*/ 234017 h 858063"/>
                              <a:gd name="connsiteX862" fmla="*/ 205741 w 914192"/>
                              <a:gd name="connsiteY862" fmla="*/ 242684 h 858063"/>
                              <a:gd name="connsiteX863" fmla="*/ 188407 w 914192"/>
                              <a:gd name="connsiteY863" fmla="*/ 264353 h 858063"/>
                              <a:gd name="connsiteX864" fmla="*/ 127736 w 914192"/>
                              <a:gd name="connsiteY864" fmla="*/ 307689 h 858063"/>
                              <a:gd name="connsiteX865" fmla="*/ 67064 w 914192"/>
                              <a:gd name="connsiteY865" fmla="*/ 364027 h 858063"/>
                              <a:gd name="connsiteX866" fmla="*/ 54064 w 914192"/>
                              <a:gd name="connsiteY866" fmla="*/ 372694 h 858063"/>
                              <a:gd name="connsiteX867" fmla="*/ 123402 w 914192"/>
                              <a:gd name="connsiteY867" fmla="*/ 333691 h 858063"/>
                              <a:gd name="connsiteX868" fmla="*/ 171072 w 914192"/>
                              <a:gd name="connsiteY868" fmla="*/ 303355 h 858063"/>
                              <a:gd name="connsiteX869" fmla="*/ 214409 w 914192"/>
                              <a:gd name="connsiteY869" fmla="*/ 281687 h 858063"/>
                              <a:gd name="connsiteX870" fmla="*/ 253411 w 914192"/>
                              <a:gd name="connsiteY870" fmla="*/ 264353 h 858063"/>
                              <a:gd name="connsiteX871" fmla="*/ 283747 w 914192"/>
                              <a:gd name="connsiteY871" fmla="*/ 238351 h 858063"/>
                              <a:gd name="connsiteX872" fmla="*/ 266412 w 914192"/>
                              <a:gd name="connsiteY872" fmla="*/ 273020 h 858063"/>
                              <a:gd name="connsiteX873" fmla="*/ 244744 w 914192"/>
                              <a:gd name="connsiteY873" fmla="*/ 294688 h 858063"/>
                              <a:gd name="connsiteX874" fmla="*/ 223076 w 914192"/>
                              <a:gd name="connsiteY874" fmla="*/ 325024 h 858063"/>
                              <a:gd name="connsiteX875" fmla="*/ 205741 w 914192"/>
                              <a:gd name="connsiteY875" fmla="*/ 342358 h 858063"/>
                              <a:gd name="connsiteX876" fmla="*/ 218742 w 914192"/>
                              <a:gd name="connsiteY876" fmla="*/ 325024 h 858063"/>
                              <a:gd name="connsiteX877" fmla="*/ 236077 w 914192"/>
                              <a:gd name="connsiteY877" fmla="*/ 312023 h 858063"/>
                              <a:gd name="connsiteX878" fmla="*/ 249078 w 914192"/>
                              <a:gd name="connsiteY878" fmla="*/ 290354 h 858063"/>
                              <a:gd name="connsiteX879" fmla="*/ 257745 w 914192"/>
                              <a:gd name="connsiteY879" fmla="*/ 273020 h 858063"/>
                              <a:gd name="connsiteX880" fmla="*/ 214409 w 914192"/>
                              <a:gd name="connsiteY880" fmla="*/ 316356 h 858063"/>
                              <a:gd name="connsiteX881" fmla="*/ 197074 w 914192"/>
                              <a:gd name="connsiteY881" fmla="*/ 333691 h 858063"/>
                              <a:gd name="connsiteX882" fmla="*/ 262079 w 914192"/>
                              <a:gd name="connsiteY882" fmla="*/ 273020 h 858063"/>
                              <a:gd name="connsiteX883" fmla="*/ 279413 w 914192"/>
                              <a:gd name="connsiteY883" fmla="*/ 255685 h 858063"/>
                              <a:gd name="connsiteX884" fmla="*/ 266412 w 914192"/>
                              <a:gd name="connsiteY884" fmla="*/ 277354 h 858063"/>
                              <a:gd name="connsiteX885" fmla="*/ 240410 w 914192"/>
                              <a:gd name="connsiteY885" fmla="*/ 303355 h 858063"/>
                              <a:gd name="connsiteX886" fmla="*/ 227410 w 914192"/>
                              <a:gd name="connsiteY886" fmla="*/ 312023 h 858063"/>
                              <a:gd name="connsiteX887" fmla="*/ 210075 w 914192"/>
                              <a:gd name="connsiteY887" fmla="*/ 333691 h 858063"/>
                              <a:gd name="connsiteX888" fmla="*/ 184073 w 914192"/>
                              <a:gd name="connsiteY888" fmla="*/ 372694 h 858063"/>
                              <a:gd name="connsiteX889" fmla="*/ 197074 w 914192"/>
                              <a:gd name="connsiteY889" fmla="*/ 368360 h 858063"/>
                              <a:gd name="connsiteX890" fmla="*/ 231743 w 914192"/>
                              <a:gd name="connsiteY890" fmla="*/ 338025 h 858063"/>
                              <a:gd name="connsiteX891" fmla="*/ 262079 w 914192"/>
                              <a:gd name="connsiteY891" fmla="*/ 312023 h 858063"/>
                              <a:gd name="connsiteX892" fmla="*/ 318416 w 914192"/>
                              <a:gd name="connsiteY892" fmla="*/ 273020 h 858063"/>
                              <a:gd name="connsiteX893" fmla="*/ 292414 w 914192"/>
                              <a:gd name="connsiteY893" fmla="*/ 299022 h 858063"/>
                              <a:gd name="connsiteX894" fmla="*/ 244744 w 914192"/>
                              <a:gd name="connsiteY894" fmla="*/ 355359 h 858063"/>
                              <a:gd name="connsiteX895" fmla="*/ 218742 w 914192"/>
                              <a:gd name="connsiteY895" fmla="*/ 407363 h 858063"/>
                              <a:gd name="connsiteX896" fmla="*/ 231743 w 914192"/>
                              <a:gd name="connsiteY896" fmla="*/ 403029 h 858063"/>
                              <a:gd name="connsiteX897" fmla="*/ 301082 w 914192"/>
                              <a:gd name="connsiteY897" fmla="*/ 355359 h 858063"/>
                              <a:gd name="connsiteX898" fmla="*/ 344418 w 914192"/>
                              <a:gd name="connsiteY898" fmla="*/ 329357 h 858063"/>
                              <a:gd name="connsiteX899" fmla="*/ 383421 w 914192"/>
                              <a:gd name="connsiteY899" fmla="*/ 303355 h 858063"/>
                              <a:gd name="connsiteX900" fmla="*/ 418090 w 914192"/>
                              <a:gd name="connsiteY900" fmla="*/ 286021 h 858063"/>
                              <a:gd name="connsiteX901" fmla="*/ 439758 w 914192"/>
                              <a:gd name="connsiteY901" fmla="*/ 273020 h 858063"/>
                              <a:gd name="connsiteX902" fmla="*/ 396422 w 914192"/>
                              <a:gd name="connsiteY902" fmla="*/ 325024 h 858063"/>
                              <a:gd name="connsiteX903" fmla="*/ 374754 w 914192"/>
                              <a:gd name="connsiteY903" fmla="*/ 346692 h 858063"/>
                              <a:gd name="connsiteX904" fmla="*/ 357419 w 914192"/>
                              <a:gd name="connsiteY904" fmla="*/ 368360 h 858063"/>
                              <a:gd name="connsiteX905" fmla="*/ 340084 w 914192"/>
                              <a:gd name="connsiteY905" fmla="*/ 381361 h 858063"/>
                              <a:gd name="connsiteX906" fmla="*/ 331417 w 914192"/>
                              <a:gd name="connsiteY906" fmla="*/ 398696 h 858063"/>
                              <a:gd name="connsiteX907" fmla="*/ 344418 w 914192"/>
                              <a:gd name="connsiteY907" fmla="*/ 359693 h 858063"/>
                              <a:gd name="connsiteX908" fmla="*/ 361753 w 914192"/>
                              <a:gd name="connsiteY908" fmla="*/ 342358 h 858063"/>
                              <a:gd name="connsiteX909" fmla="*/ 370420 w 914192"/>
                              <a:gd name="connsiteY909" fmla="*/ 320690 h 858063"/>
                              <a:gd name="connsiteX910" fmla="*/ 379087 w 914192"/>
                              <a:gd name="connsiteY910" fmla="*/ 307689 h 858063"/>
                              <a:gd name="connsiteX911" fmla="*/ 227410 w 914192"/>
                              <a:gd name="connsiteY911" fmla="*/ 446366 h 858063"/>
                              <a:gd name="connsiteX912" fmla="*/ 210075 w 914192"/>
                              <a:gd name="connsiteY912" fmla="*/ 472368 h 858063"/>
                              <a:gd name="connsiteX913" fmla="*/ 197074 w 914192"/>
                              <a:gd name="connsiteY913" fmla="*/ 489702 h 858063"/>
                              <a:gd name="connsiteX914" fmla="*/ 223076 w 914192"/>
                              <a:gd name="connsiteY914" fmla="*/ 481035 h 858063"/>
                              <a:gd name="connsiteX915" fmla="*/ 301082 w 914192"/>
                              <a:gd name="connsiteY915" fmla="*/ 433365 h 858063"/>
                              <a:gd name="connsiteX916" fmla="*/ 348752 w 914192"/>
                              <a:gd name="connsiteY916" fmla="*/ 420364 h 858063"/>
                              <a:gd name="connsiteX917" fmla="*/ 426757 w 914192"/>
                              <a:gd name="connsiteY917" fmla="*/ 390028 h 858063"/>
                              <a:gd name="connsiteX918" fmla="*/ 409423 w 914192"/>
                              <a:gd name="connsiteY918" fmla="*/ 416030 h 858063"/>
                              <a:gd name="connsiteX919" fmla="*/ 396422 w 914192"/>
                              <a:gd name="connsiteY919" fmla="*/ 424698 h 858063"/>
                              <a:gd name="connsiteX920" fmla="*/ 379087 w 914192"/>
                              <a:gd name="connsiteY920" fmla="*/ 446366 h 858063"/>
                              <a:gd name="connsiteX921" fmla="*/ 335751 w 914192"/>
                              <a:gd name="connsiteY921" fmla="*/ 485369 h 858063"/>
                              <a:gd name="connsiteX922" fmla="*/ 348752 w 914192"/>
                              <a:gd name="connsiteY922" fmla="*/ 472368 h 858063"/>
                              <a:gd name="connsiteX923" fmla="*/ 361753 w 914192"/>
                              <a:gd name="connsiteY923" fmla="*/ 455033 h 858063"/>
                              <a:gd name="connsiteX924" fmla="*/ 366086 w 914192"/>
                              <a:gd name="connsiteY924" fmla="*/ 437699 h 858063"/>
                              <a:gd name="connsiteX925" fmla="*/ 379087 w 914192"/>
                              <a:gd name="connsiteY925" fmla="*/ 429031 h 858063"/>
                              <a:gd name="connsiteX926" fmla="*/ 335751 w 914192"/>
                              <a:gd name="connsiteY926" fmla="*/ 472368 h 858063"/>
                              <a:gd name="connsiteX927" fmla="*/ 314082 w 914192"/>
                              <a:gd name="connsiteY927" fmla="*/ 489702 h 858063"/>
                              <a:gd name="connsiteX928" fmla="*/ 314082 w 914192"/>
                              <a:gd name="connsiteY928" fmla="*/ 498370 h 8580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Lst>
                            <a:rect l="l" t="t" r="r" b="b"/>
                            <a:pathLst>
                              <a:path w="914192" h="858063">
                                <a:moveTo>
                                  <a:pt x="353085" y="43336"/>
                                </a:moveTo>
                                <a:lnTo>
                                  <a:pt x="608771" y="47670"/>
                                </a:lnTo>
                                <a:cubicBezTo>
                                  <a:pt x="689510" y="49714"/>
                                  <a:pt x="670463" y="47008"/>
                                  <a:pt x="717112" y="56337"/>
                                </a:cubicBezTo>
                                <a:cubicBezTo>
                                  <a:pt x="707000" y="59226"/>
                                  <a:pt x="697088" y="62943"/>
                                  <a:pt x="686776" y="65005"/>
                                </a:cubicBezTo>
                                <a:cubicBezTo>
                                  <a:pt x="675356" y="67289"/>
                                  <a:pt x="663673" y="67977"/>
                                  <a:pt x="652107" y="69338"/>
                                </a:cubicBezTo>
                                <a:cubicBezTo>
                                  <a:pt x="610637" y="74217"/>
                                  <a:pt x="609798" y="73973"/>
                                  <a:pt x="565434" y="78006"/>
                                </a:cubicBezTo>
                                <a:cubicBezTo>
                                  <a:pt x="549544" y="82340"/>
                                  <a:pt x="533969" y="88061"/>
                                  <a:pt x="517764" y="91007"/>
                                </a:cubicBezTo>
                                <a:cubicBezTo>
                                  <a:pt x="502066" y="93861"/>
                                  <a:pt x="485962" y="93670"/>
                                  <a:pt x="470094" y="95340"/>
                                </a:cubicBezTo>
                                <a:cubicBezTo>
                                  <a:pt x="458512" y="96559"/>
                                  <a:pt x="446991" y="98313"/>
                                  <a:pt x="435425" y="99674"/>
                                </a:cubicBezTo>
                                <a:lnTo>
                                  <a:pt x="396422" y="104008"/>
                                </a:lnTo>
                                <a:cubicBezTo>
                                  <a:pt x="477171" y="111348"/>
                                  <a:pt x="444245" y="104937"/>
                                  <a:pt x="409423" y="112675"/>
                                </a:cubicBezTo>
                                <a:cubicBezTo>
                                  <a:pt x="315763" y="133489"/>
                                  <a:pt x="416148" y="120670"/>
                                  <a:pt x="322750" y="130009"/>
                                </a:cubicBezTo>
                                <a:cubicBezTo>
                                  <a:pt x="312032" y="132391"/>
                                  <a:pt x="260968" y="143381"/>
                                  <a:pt x="249078" y="147344"/>
                                </a:cubicBezTo>
                                <a:cubicBezTo>
                                  <a:pt x="242949" y="149387"/>
                                  <a:pt x="225293" y="155653"/>
                                  <a:pt x="231743" y="156011"/>
                                </a:cubicBezTo>
                                <a:cubicBezTo>
                                  <a:pt x="263507" y="157776"/>
                                  <a:pt x="295303" y="153122"/>
                                  <a:pt x="327083" y="151678"/>
                                </a:cubicBezTo>
                                <a:cubicBezTo>
                                  <a:pt x="338640" y="150233"/>
                                  <a:pt x="350242" y="149115"/>
                                  <a:pt x="361753" y="147344"/>
                                </a:cubicBezTo>
                                <a:cubicBezTo>
                                  <a:pt x="369033" y="146224"/>
                                  <a:pt x="390742" y="142197"/>
                                  <a:pt x="383421" y="143010"/>
                                </a:cubicBezTo>
                                <a:cubicBezTo>
                                  <a:pt x="363117" y="145266"/>
                                  <a:pt x="343078" y="149646"/>
                                  <a:pt x="322750" y="151678"/>
                                </a:cubicBezTo>
                                <a:lnTo>
                                  <a:pt x="279413" y="156011"/>
                                </a:lnTo>
                                <a:cubicBezTo>
                                  <a:pt x="266412" y="158900"/>
                                  <a:pt x="253331" y="161449"/>
                                  <a:pt x="240410" y="164679"/>
                                </a:cubicBezTo>
                                <a:cubicBezTo>
                                  <a:pt x="230208" y="167230"/>
                                  <a:pt x="220126" y="170253"/>
                                  <a:pt x="210075" y="173346"/>
                                </a:cubicBezTo>
                                <a:cubicBezTo>
                                  <a:pt x="108738" y="204526"/>
                                  <a:pt x="254711" y="175584"/>
                                  <a:pt x="387755" y="164679"/>
                                </a:cubicBezTo>
                                <a:cubicBezTo>
                                  <a:pt x="407962" y="163023"/>
                                  <a:pt x="428202" y="161790"/>
                                  <a:pt x="448426" y="160345"/>
                                </a:cubicBezTo>
                                <a:cubicBezTo>
                                  <a:pt x="456557" y="158820"/>
                                  <a:pt x="554803" y="141825"/>
                                  <a:pt x="569768" y="134343"/>
                                </a:cubicBezTo>
                                <a:cubicBezTo>
                                  <a:pt x="580185" y="129135"/>
                                  <a:pt x="546610" y="136906"/>
                                  <a:pt x="535099" y="138677"/>
                                </a:cubicBezTo>
                                <a:cubicBezTo>
                                  <a:pt x="516320" y="141566"/>
                                  <a:pt x="497444" y="143884"/>
                                  <a:pt x="478761" y="147344"/>
                                </a:cubicBezTo>
                                <a:cubicBezTo>
                                  <a:pt x="375624" y="166443"/>
                                  <a:pt x="458727" y="151188"/>
                                  <a:pt x="370420" y="177680"/>
                                </a:cubicBezTo>
                                <a:cubicBezTo>
                                  <a:pt x="357664" y="181507"/>
                                  <a:pt x="344285" y="182916"/>
                                  <a:pt x="331417" y="186347"/>
                                </a:cubicBezTo>
                                <a:cubicBezTo>
                                  <a:pt x="322589" y="188701"/>
                                  <a:pt x="314082" y="192125"/>
                                  <a:pt x="305415" y="195014"/>
                                </a:cubicBezTo>
                                <a:cubicBezTo>
                                  <a:pt x="448569" y="215466"/>
                                  <a:pt x="343877" y="202223"/>
                                  <a:pt x="682443" y="190681"/>
                                </a:cubicBezTo>
                                <a:cubicBezTo>
                                  <a:pt x="694083" y="190284"/>
                                  <a:pt x="728758" y="186347"/>
                                  <a:pt x="717112" y="186347"/>
                                </a:cubicBezTo>
                                <a:cubicBezTo>
                                  <a:pt x="672308" y="186347"/>
                                  <a:pt x="627550" y="189236"/>
                                  <a:pt x="582769" y="190681"/>
                                </a:cubicBezTo>
                                <a:cubicBezTo>
                                  <a:pt x="556767" y="193570"/>
                                  <a:pt x="530477" y="194527"/>
                                  <a:pt x="504763" y="199348"/>
                                </a:cubicBezTo>
                                <a:cubicBezTo>
                                  <a:pt x="484090" y="203224"/>
                                  <a:pt x="464586" y="211953"/>
                                  <a:pt x="444092" y="216682"/>
                                </a:cubicBezTo>
                                <a:cubicBezTo>
                                  <a:pt x="426968" y="220634"/>
                                  <a:pt x="409321" y="221903"/>
                                  <a:pt x="392088" y="225350"/>
                                </a:cubicBezTo>
                                <a:cubicBezTo>
                                  <a:pt x="337956" y="236177"/>
                                  <a:pt x="376849" y="230293"/>
                                  <a:pt x="331417" y="242684"/>
                                </a:cubicBezTo>
                                <a:cubicBezTo>
                                  <a:pt x="324311" y="244622"/>
                                  <a:pt x="316972" y="245573"/>
                                  <a:pt x="309749" y="247018"/>
                                </a:cubicBezTo>
                                <a:lnTo>
                                  <a:pt x="587102" y="251352"/>
                                </a:lnTo>
                                <a:cubicBezTo>
                                  <a:pt x="604917" y="252722"/>
                                  <a:pt x="552679" y="261157"/>
                                  <a:pt x="535099" y="264353"/>
                                </a:cubicBezTo>
                                <a:cubicBezTo>
                                  <a:pt x="519209" y="267242"/>
                                  <a:pt x="503381" y="270501"/>
                                  <a:pt x="487428" y="273020"/>
                                </a:cubicBezTo>
                                <a:cubicBezTo>
                                  <a:pt x="448482" y="279169"/>
                                  <a:pt x="409152" y="282976"/>
                                  <a:pt x="370420" y="290354"/>
                                </a:cubicBezTo>
                                <a:cubicBezTo>
                                  <a:pt x="309749" y="301911"/>
                                  <a:pt x="248325" y="310045"/>
                                  <a:pt x="188407" y="325024"/>
                                </a:cubicBezTo>
                                <a:cubicBezTo>
                                  <a:pt x="126200" y="340576"/>
                                  <a:pt x="153584" y="333116"/>
                                  <a:pt x="106067" y="346692"/>
                                </a:cubicBezTo>
                                <a:cubicBezTo>
                                  <a:pt x="334067" y="372027"/>
                                  <a:pt x="160757" y="354321"/>
                                  <a:pt x="721446" y="346692"/>
                                </a:cubicBezTo>
                                <a:cubicBezTo>
                                  <a:pt x="741719" y="346416"/>
                                  <a:pt x="761925" y="344194"/>
                                  <a:pt x="782117" y="342358"/>
                                </a:cubicBezTo>
                                <a:cubicBezTo>
                                  <a:pt x="793715" y="341304"/>
                                  <a:pt x="828432" y="338025"/>
                                  <a:pt x="816786" y="338025"/>
                                </a:cubicBezTo>
                                <a:cubicBezTo>
                                  <a:pt x="732990" y="338025"/>
                                  <a:pt x="649218" y="340914"/>
                                  <a:pt x="565434" y="342358"/>
                                </a:cubicBezTo>
                                <a:cubicBezTo>
                                  <a:pt x="496356" y="356174"/>
                                  <a:pt x="507550" y="355184"/>
                                  <a:pt x="439758" y="364027"/>
                                </a:cubicBezTo>
                                <a:cubicBezTo>
                                  <a:pt x="366138" y="373630"/>
                                  <a:pt x="319713" y="370611"/>
                                  <a:pt x="556767" y="364027"/>
                                </a:cubicBezTo>
                                <a:cubicBezTo>
                                  <a:pt x="536316" y="365230"/>
                                  <a:pt x="472300" y="367716"/>
                                  <a:pt x="444092" y="372694"/>
                                </a:cubicBezTo>
                                <a:cubicBezTo>
                                  <a:pt x="432361" y="374764"/>
                                  <a:pt x="420877" y="378089"/>
                                  <a:pt x="409423" y="381361"/>
                                </a:cubicBezTo>
                                <a:cubicBezTo>
                                  <a:pt x="400638" y="383871"/>
                                  <a:pt x="374286" y="389918"/>
                                  <a:pt x="383421" y="390028"/>
                                </a:cubicBezTo>
                                <a:lnTo>
                                  <a:pt x="769116" y="385695"/>
                                </a:lnTo>
                                <a:cubicBezTo>
                                  <a:pt x="711334" y="387139"/>
                                  <a:pt x="653389" y="385455"/>
                                  <a:pt x="595770" y="390028"/>
                                </a:cubicBezTo>
                                <a:cubicBezTo>
                                  <a:pt x="562152" y="392696"/>
                                  <a:pt x="496096" y="407363"/>
                                  <a:pt x="496096" y="407363"/>
                                </a:cubicBezTo>
                                <a:cubicBezTo>
                                  <a:pt x="484540" y="411697"/>
                                  <a:pt x="464421" y="408390"/>
                                  <a:pt x="461427" y="420364"/>
                                </a:cubicBezTo>
                                <a:cubicBezTo>
                                  <a:pt x="458950" y="430273"/>
                                  <a:pt x="481581" y="423873"/>
                                  <a:pt x="491762" y="424698"/>
                                </a:cubicBezTo>
                                <a:cubicBezTo>
                                  <a:pt x="535053" y="428208"/>
                                  <a:pt x="578435" y="430476"/>
                                  <a:pt x="621772" y="433365"/>
                                </a:cubicBezTo>
                                <a:cubicBezTo>
                                  <a:pt x="526654" y="449217"/>
                                  <a:pt x="584369" y="441390"/>
                                  <a:pt x="435425" y="450699"/>
                                </a:cubicBezTo>
                                <a:lnTo>
                                  <a:pt x="361753" y="455033"/>
                                </a:lnTo>
                                <a:lnTo>
                                  <a:pt x="301082" y="468034"/>
                                </a:lnTo>
                                <a:cubicBezTo>
                                  <a:pt x="285245" y="471201"/>
                                  <a:pt x="269285" y="473725"/>
                                  <a:pt x="253411" y="476701"/>
                                </a:cubicBezTo>
                                <a:cubicBezTo>
                                  <a:pt x="246171" y="478058"/>
                                  <a:pt x="238966" y="479590"/>
                                  <a:pt x="231743" y="481035"/>
                                </a:cubicBezTo>
                                <a:cubicBezTo>
                                  <a:pt x="241855" y="483924"/>
                                  <a:pt x="251568" y="489374"/>
                                  <a:pt x="262079" y="489702"/>
                                </a:cubicBezTo>
                                <a:cubicBezTo>
                                  <a:pt x="594768" y="500099"/>
                                  <a:pt x="785426" y="482564"/>
                                  <a:pt x="595770" y="498370"/>
                                </a:cubicBezTo>
                                <a:cubicBezTo>
                                  <a:pt x="579880" y="502704"/>
                                  <a:pt x="564217" y="507978"/>
                                  <a:pt x="548100" y="511371"/>
                                </a:cubicBezTo>
                                <a:cubicBezTo>
                                  <a:pt x="536703" y="513770"/>
                                  <a:pt x="524941" y="513933"/>
                                  <a:pt x="513430" y="515704"/>
                                </a:cubicBezTo>
                                <a:cubicBezTo>
                                  <a:pt x="506150" y="516824"/>
                                  <a:pt x="498985" y="518593"/>
                                  <a:pt x="491762" y="520038"/>
                                </a:cubicBezTo>
                                <a:cubicBezTo>
                                  <a:pt x="497540" y="521483"/>
                                  <a:pt x="514824" y="522736"/>
                                  <a:pt x="509097" y="524372"/>
                                </a:cubicBezTo>
                                <a:cubicBezTo>
                                  <a:pt x="472647" y="534786"/>
                                  <a:pt x="422664" y="538138"/>
                                  <a:pt x="383421" y="541706"/>
                                </a:cubicBezTo>
                                <a:cubicBezTo>
                                  <a:pt x="483697" y="575134"/>
                                  <a:pt x="373349" y="539799"/>
                                  <a:pt x="669442" y="550373"/>
                                </a:cubicBezTo>
                                <a:cubicBezTo>
                                  <a:pt x="679650" y="550738"/>
                                  <a:pt x="649263" y="553619"/>
                                  <a:pt x="639106" y="554707"/>
                                </a:cubicBezTo>
                                <a:cubicBezTo>
                                  <a:pt x="608807" y="557953"/>
                                  <a:pt x="548100" y="563374"/>
                                  <a:pt x="548100" y="563374"/>
                                </a:cubicBezTo>
                                <a:cubicBezTo>
                                  <a:pt x="532210" y="566263"/>
                                  <a:pt x="516245" y="568770"/>
                                  <a:pt x="500429" y="572042"/>
                                </a:cubicBezTo>
                                <a:cubicBezTo>
                                  <a:pt x="474346" y="577439"/>
                                  <a:pt x="422424" y="589376"/>
                                  <a:pt x="422424" y="589376"/>
                                </a:cubicBezTo>
                                <a:cubicBezTo>
                                  <a:pt x="431091" y="590821"/>
                                  <a:pt x="439687" y="592790"/>
                                  <a:pt x="448426" y="593710"/>
                                </a:cubicBezTo>
                                <a:cubicBezTo>
                                  <a:pt x="467157" y="595682"/>
                                  <a:pt x="498808" y="580176"/>
                                  <a:pt x="504763" y="598044"/>
                                </a:cubicBezTo>
                                <a:cubicBezTo>
                                  <a:pt x="510320" y="614716"/>
                                  <a:pt x="469992" y="603265"/>
                                  <a:pt x="452759" y="606711"/>
                                </a:cubicBezTo>
                                <a:cubicBezTo>
                                  <a:pt x="344737" y="628315"/>
                                  <a:pt x="477661" y="605449"/>
                                  <a:pt x="392088" y="619712"/>
                                </a:cubicBezTo>
                                <a:cubicBezTo>
                                  <a:pt x="400755" y="625490"/>
                                  <a:pt x="408984" y="631987"/>
                                  <a:pt x="418090" y="637046"/>
                                </a:cubicBezTo>
                                <a:cubicBezTo>
                                  <a:pt x="422083" y="639264"/>
                                  <a:pt x="434746" y="638639"/>
                                  <a:pt x="431091" y="641380"/>
                                </a:cubicBezTo>
                                <a:cubicBezTo>
                                  <a:pt x="422678" y="647690"/>
                                  <a:pt x="411091" y="648109"/>
                                  <a:pt x="400755" y="650047"/>
                                </a:cubicBezTo>
                                <a:cubicBezTo>
                                  <a:pt x="387898" y="652458"/>
                                  <a:pt x="374733" y="652758"/>
                                  <a:pt x="361753" y="654381"/>
                                </a:cubicBezTo>
                                <a:cubicBezTo>
                                  <a:pt x="351617" y="655648"/>
                                  <a:pt x="341529" y="657270"/>
                                  <a:pt x="331417" y="658715"/>
                                </a:cubicBezTo>
                                <a:cubicBezTo>
                                  <a:pt x="258922" y="707043"/>
                                  <a:pt x="321171" y="661968"/>
                                  <a:pt x="530765" y="671716"/>
                                </a:cubicBezTo>
                                <a:cubicBezTo>
                                  <a:pt x="539542" y="672124"/>
                                  <a:pt x="513379" y="674326"/>
                                  <a:pt x="504763" y="676049"/>
                                </a:cubicBezTo>
                                <a:cubicBezTo>
                                  <a:pt x="498922" y="677217"/>
                                  <a:pt x="493242" y="679091"/>
                                  <a:pt x="487428" y="680383"/>
                                </a:cubicBezTo>
                                <a:cubicBezTo>
                                  <a:pt x="437878" y="691395"/>
                                  <a:pt x="490728" y="678476"/>
                                  <a:pt x="448426" y="689050"/>
                                </a:cubicBezTo>
                                <a:lnTo>
                                  <a:pt x="474428" y="693384"/>
                                </a:lnTo>
                                <a:cubicBezTo>
                                  <a:pt x="474428" y="702171"/>
                                  <a:pt x="439687" y="696798"/>
                                  <a:pt x="448426" y="697718"/>
                                </a:cubicBezTo>
                                <a:cubicBezTo>
                                  <a:pt x="484370" y="701501"/>
                                  <a:pt x="520653" y="700607"/>
                                  <a:pt x="556767" y="702051"/>
                                </a:cubicBezTo>
                                <a:cubicBezTo>
                                  <a:pt x="543766" y="703496"/>
                                  <a:pt x="530730" y="704656"/>
                                  <a:pt x="517764" y="706385"/>
                                </a:cubicBezTo>
                                <a:cubicBezTo>
                                  <a:pt x="501114" y="708605"/>
                                  <a:pt x="486448" y="711781"/>
                                  <a:pt x="470094" y="715052"/>
                                </a:cubicBezTo>
                                <a:cubicBezTo>
                                  <a:pt x="546560" y="730347"/>
                                  <a:pt x="425079" y="707291"/>
                                  <a:pt x="630439" y="723719"/>
                                </a:cubicBezTo>
                                <a:cubicBezTo>
                                  <a:pt x="640621" y="724534"/>
                                  <a:pt x="610228" y="726703"/>
                                  <a:pt x="600103" y="728053"/>
                                </a:cubicBezTo>
                                <a:cubicBezTo>
                                  <a:pt x="576157" y="731246"/>
                                  <a:pt x="562253" y="732156"/>
                                  <a:pt x="539432" y="736720"/>
                                </a:cubicBezTo>
                                <a:cubicBezTo>
                                  <a:pt x="533592" y="737888"/>
                                  <a:pt x="527876" y="739609"/>
                                  <a:pt x="522098" y="741054"/>
                                </a:cubicBezTo>
                                <a:cubicBezTo>
                                  <a:pt x="533665" y="787330"/>
                                  <a:pt x="517857" y="747570"/>
                                  <a:pt x="608771" y="762722"/>
                                </a:cubicBezTo>
                                <a:cubicBezTo>
                                  <a:pt x="618847" y="764401"/>
                                  <a:pt x="588571" y="765789"/>
                                  <a:pt x="578435" y="767056"/>
                                </a:cubicBezTo>
                                <a:cubicBezTo>
                                  <a:pt x="565455" y="768679"/>
                                  <a:pt x="552423" y="769862"/>
                                  <a:pt x="539432" y="771390"/>
                                </a:cubicBezTo>
                                <a:lnTo>
                                  <a:pt x="504763" y="775723"/>
                                </a:lnTo>
                                <a:cubicBezTo>
                                  <a:pt x="490334" y="777326"/>
                                  <a:pt x="475832" y="778256"/>
                                  <a:pt x="461427" y="780057"/>
                                </a:cubicBezTo>
                                <a:cubicBezTo>
                                  <a:pt x="441155" y="782591"/>
                                  <a:pt x="400755" y="788724"/>
                                  <a:pt x="400755" y="788724"/>
                                </a:cubicBezTo>
                                <a:cubicBezTo>
                                  <a:pt x="395720" y="790402"/>
                                  <a:pt x="371123" y="795714"/>
                                  <a:pt x="400755" y="797391"/>
                                </a:cubicBezTo>
                                <a:cubicBezTo>
                                  <a:pt x="472925" y="801476"/>
                                  <a:pt x="545210" y="803170"/>
                                  <a:pt x="617438" y="806059"/>
                                </a:cubicBezTo>
                                <a:cubicBezTo>
                                  <a:pt x="604437" y="807503"/>
                                  <a:pt x="591385" y="808542"/>
                                  <a:pt x="578435" y="810392"/>
                                </a:cubicBezTo>
                                <a:cubicBezTo>
                                  <a:pt x="561038" y="812877"/>
                                  <a:pt x="526431" y="819060"/>
                                  <a:pt x="526431" y="819060"/>
                                </a:cubicBezTo>
                                <a:cubicBezTo>
                                  <a:pt x="567182" y="846226"/>
                                  <a:pt x="493871" y="800472"/>
                                  <a:pt x="604437" y="832061"/>
                                </a:cubicBezTo>
                                <a:cubicBezTo>
                                  <a:pt x="615635" y="835260"/>
                                  <a:pt x="581285" y="834666"/>
                                  <a:pt x="569768" y="836394"/>
                                </a:cubicBezTo>
                                <a:cubicBezTo>
                                  <a:pt x="563293" y="837365"/>
                                  <a:pt x="517391" y="843741"/>
                                  <a:pt x="500429" y="849395"/>
                                </a:cubicBezTo>
                                <a:cubicBezTo>
                                  <a:pt x="493049" y="851855"/>
                                  <a:pt x="470982" y="858063"/>
                                  <a:pt x="478761" y="858063"/>
                                </a:cubicBezTo>
                                <a:cubicBezTo>
                                  <a:pt x="532287" y="858063"/>
                                  <a:pt x="585658" y="852284"/>
                                  <a:pt x="639106" y="849395"/>
                                </a:cubicBezTo>
                                <a:cubicBezTo>
                                  <a:pt x="628994" y="847951"/>
                                  <a:pt x="618810" y="846944"/>
                                  <a:pt x="608771" y="845062"/>
                                </a:cubicBezTo>
                                <a:cubicBezTo>
                                  <a:pt x="595681" y="842608"/>
                                  <a:pt x="582991" y="837981"/>
                                  <a:pt x="569768" y="836394"/>
                                </a:cubicBezTo>
                                <a:cubicBezTo>
                                  <a:pt x="546775" y="833635"/>
                                  <a:pt x="523513" y="833908"/>
                                  <a:pt x="500429" y="832061"/>
                                </a:cubicBezTo>
                                <a:cubicBezTo>
                                  <a:pt x="460700" y="828883"/>
                                  <a:pt x="458583" y="827158"/>
                                  <a:pt x="418090" y="819060"/>
                                </a:cubicBezTo>
                                <a:cubicBezTo>
                                  <a:pt x="465868" y="798584"/>
                                  <a:pt x="430415" y="812267"/>
                                  <a:pt x="478761" y="797391"/>
                                </a:cubicBezTo>
                                <a:cubicBezTo>
                                  <a:pt x="487493" y="794704"/>
                                  <a:pt x="495861" y="790778"/>
                                  <a:pt x="504763" y="788724"/>
                                </a:cubicBezTo>
                                <a:cubicBezTo>
                                  <a:pt x="514716" y="786427"/>
                                  <a:pt x="524987" y="785835"/>
                                  <a:pt x="535099" y="784390"/>
                                </a:cubicBezTo>
                                <a:cubicBezTo>
                                  <a:pt x="529321" y="780057"/>
                                  <a:pt x="524795" y="773044"/>
                                  <a:pt x="517764" y="771390"/>
                                </a:cubicBezTo>
                                <a:cubicBezTo>
                                  <a:pt x="499430" y="767076"/>
                                  <a:pt x="478739" y="774475"/>
                                  <a:pt x="461427" y="767056"/>
                                </a:cubicBezTo>
                                <a:cubicBezTo>
                                  <a:pt x="453030" y="763457"/>
                                  <a:pt x="478614" y="760793"/>
                                  <a:pt x="487428" y="758389"/>
                                </a:cubicBezTo>
                                <a:cubicBezTo>
                                  <a:pt x="494535" y="756451"/>
                                  <a:pt x="502042" y="756172"/>
                                  <a:pt x="509097" y="754055"/>
                                </a:cubicBezTo>
                                <a:cubicBezTo>
                                  <a:pt x="590706" y="729572"/>
                                  <a:pt x="481557" y="757691"/>
                                  <a:pt x="548100" y="741054"/>
                                </a:cubicBezTo>
                                <a:cubicBezTo>
                                  <a:pt x="501306" y="694260"/>
                                  <a:pt x="549451" y="736471"/>
                                  <a:pt x="396422" y="723719"/>
                                </a:cubicBezTo>
                                <a:cubicBezTo>
                                  <a:pt x="384816" y="722752"/>
                                  <a:pt x="419562" y="721033"/>
                                  <a:pt x="431091" y="719386"/>
                                </a:cubicBezTo>
                                <a:cubicBezTo>
                                  <a:pt x="433029" y="719109"/>
                                  <a:pt x="513182" y="705913"/>
                                  <a:pt x="500429" y="706385"/>
                                </a:cubicBezTo>
                                <a:cubicBezTo>
                                  <a:pt x="361719" y="711522"/>
                                  <a:pt x="422364" y="708122"/>
                                  <a:pt x="318416" y="715052"/>
                                </a:cubicBezTo>
                                <a:cubicBezTo>
                                  <a:pt x="314082" y="716497"/>
                                  <a:pt x="305415" y="714818"/>
                                  <a:pt x="305415" y="719386"/>
                                </a:cubicBezTo>
                                <a:cubicBezTo>
                                  <a:pt x="305415" y="723954"/>
                                  <a:pt x="313878" y="723195"/>
                                  <a:pt x="318416" y="723719"/>
                                </a:cubicBezTo>
                                <a:cubicBezTo>
                                  <a:pt x="351546" y="727542"/>
                                  <a:pt x="384865" y="729498"/>
                                  <a:pt x="418090" y="732387"/>
                                </a:cubicBezTo>
                                <a:cubicBezTo>
                                  <a:pt x="379267" y="745326"/>
                                  <a:pt x="442439" y="725440"/>
                                  <a:pt x="348752" y="741054"/>
                                </a:cubicBezTo>
                                <a:cubicBezTo>
                                  <a:pt x="341079" y="742333"/>
                                  <a:pt x="334306" y="746832"/>
                                  <a:pt x="327083" y="749721"/>
                                </a:cubicBezTo>
                                <a:cubicBezTo>
                                  <a:pt x="331417" y="755499"/>
                                  <a:pt x="333077" y="765304"/>
                                  <a:pt x="340084" y="767056"/>
                                </a:cubicBezTo>
                                <a:cubicBezTo>
                                  <a:pt x="402506" y="782662"/>
                                  <a:pt x="437707" y="755423"/>
                                  <a:pt x="400755" y="780057"/>
                                </a:cubicBezTo>
                                <a:cubicBezTo>
                                  <a:pt x="405089" y="781501"/>
                                  <a:pt x="416986" y="781160"/>
                                  <a:pt x="413756" y="784390"/>
                                </a:cubicBezTo>
                                <a:cubicBezTo>
                                  <a:pt x="407296" y="790850"/>
                                  <a:pt x="395927" y="788972"/>
                                  <a:pt x="387755" y="793058"/>
                                </a:cubicBezTo>
                                <a:lnTo>
                                  <a:pt x="370420" y="801725"/>
                                </a:lnTo>
                                <a:cubicBezTo>
                                  <a:pt x="376198" y="803170"/>
                                  <a:pt x="393659" y="806846"/>
                                  <a:pt x="387755" y="806059"/>
                                </a:cubicBezTo>
                                <a:cubicBezTo>
                                  <a:pt x="360212" y="802387"/>
                                  <a:pt x="330268" y="805485"/>
                                  <a:pt x="305415" y="793058"/>
                                </a:cubicBezTo>
                                <a:cubicBezTo>
                                  <a:pt x="297556" y="789128"/>
                                  <a:pt x="304031" y="773728"/>
                                  <a:pt x="309749" y="767056"/>
                                </a:cubicBezTo>
                                <a:cubicBezTo>
                                  <a:pt x="322536" y="752138"/>
                                  <a:pt x="343527" y="746281"/>
                                  <a:pt x="357419" y="732387"/>
                                </a:cubicBezTo>
                                <a:lnTo>
                                  <a:pt x="366086" y="723719"/>
                                </a:lnTo>
                                <a:cubicBezTo>
                                  <a:pt x="354402" y="665292"/>
                                  <a:pt x="372763" y="721054"/>
                                  <a:pt x="262079" y="693384"/>
                                </a:cubicBezTo>
                                <a:cubicBezTo>
                                  <a:pt x="251877" y="690834"/>
                                  <a:pt x="282167" y="687082"/>
                                  <a:pt x="292414" y="684717"/>
                                </a:cubicBezTo>
                                <a:cubicBezTo>
                                  <a:pt x="300976" y="682741"/>
                                  <a:pt x="309717" y="681626"/>
                                  <a:pt x="318416" y="680383"/>
                                </a:cubicBezTo>
                                <a:cubicBezTo>
                                  <a:pt x="329945" y="678736"/>
                                  <a:pt x="341597" y="677964"/>
                                  <a:pt x="353085" y="676049"/>
                                </a:cubicBezTo>
                                <a:cubicBezTo>
                                  <a:pt x="366193" y="673864"/>
                                  <a:pt x="384850" y="666906"/>
                                  <a:pt x="396422" y="663048"/>
                                </a:cubicBezTo>
                                <a:cubicBezTo>
                                  <a:pt x="386310" y="661604"/>
                                  <a:pt x="370655" y="667851"/>
                                  <a:pt x="366086" y="658715"/>
                                </a:cubicBezTo>
                                <a:cubicBezTo>
                                  <a:pt x="362156" y="650856"/>
                                  <a:pt x="383389" y="655624"/>
                                  <a:pt x="392088" y="654381"/>
                                </a:cubicBezTo>
                                <a:cubicBezTo>
                                  <a:pt x="403617" y="652734"/>
                                  <a:pt x="415201" y="651492"/>
                                  <a:pt x="426757" y="650047"/>
                                </a:cubicBezTo>
                                <a:cubicBezTo>
                                  <a:pt x="379087" y="648603"/>
                                  <a:pt x="331318" y="649112"/>
                                  <a:pt x="283747" y="645714"/>
                                </a:cubicBezTo>
                                <a:cubicBezTo>
                                  <a:pt x="276400" y="645189"/>
                                  <a:pt x="299020" y="645035"/>
                                  <a:pt x="305415" y="641380"/>
                                </a:cubicBezTo>
                                <a:cubicBezTo>
                                  <a:pt x="309937" y="638796"/>
                                  <a:pt x="311193" y="632713"/>
                                  <a:pt x="314082" y="628379"/>
                                </a:cubicBezTo>
                                <a:lnTo>
                                  <a:pt x="266412" y="624045"/>
                                </a:lnTo>
                                <a:cubicBezTo>
                                  <a:pt x="257276" y="619477"/>
                                  <a:pt x="286619" y="621033"/>
                                  <a:pt x="296748" y="619712"/>
                                </a:cubicBezTo>
                                <a:lnTo>
                                  <a:pt x="366086" y="611045"/>
                                </a:lnTo>
                                <a:cubicBezTo>
                                  <a:pt x="322750" y="606711"/>
                                  <a:pt x="279037" y="605204"/>
                                  <a:pt x="236077" y="598044"/>
                                </a:cubicBezTo>
                                <a:cubicBezTo>
                                  <a:pt x="227410" y="596599"/>
                                  <a:pt x="253501" y="595616"/>
                                  <a:pt x="262079" y="593710"/>
                                </a:cubicBezTo>
                                <a:cubicBezTo>
                                  <a:pt x="266538" y="592719"/>
                                  <a:pt x="270621" y="590367"/>
                                  <a:pt x="275080" y="589376"/>
                                </a:cubicBezTo>
                                <a:cubicBezTo>
                                  <a:pt x="283658" y="587470"/>
                                  <a:pt x="292466" y="586766"/>
                                  <a:pt x="301082" y="585043"/>
                                </a:cubicBezTo>
                                <a:cubicBezTo>
                                  <a:pt x="306922" y="583875"/>
                                  <a:pt x="324372" y="580709"/>
                                  <a:pt x="318416" y="580709"/>
                                </a:cubicBezTo>
                                <a:cubicBezTo>
                                  <a:pt x="279387" y="580709"/>
                                  <a:pt x="240411" y="583598"/>
                                  <a:pt x="201408" y="585043"/>
                                </a:cubicBezTo>
                                <a:cubicBezTo>
                                  <a:pt x="217298" y="582154"/>
                                  <a:pt x="233106" y="578771"/>
                                  <a:pt x="249078" y="576375"/>
                                </a:cubicBezTo>
                                <a:cubicBezTo>
                                  <a:pt x="262014" y="574435"/>
                                  <a:pt x="275178" y="574193"/>
                                  <a:pt x="288081" y="572042"/>
                                </a:cubicBezTo>
                                <a:cubicBezTo>
                                  <a:pt x="301218" y="569853"/>
                                  <a:pt x="314061" y="566164"/>
                                  <a:pt x="327083" y="563374"/>
                                </a:cubicBezTo>
                                <a:cubicBezTo>
                                  <a:pt x="334285" y="561831"/>
                                  <a:pt x="341529" y="560485"/>
                                  <a:pt x="348752" y="559041"/>
                                </a:cubicBezTo>
                                <a:cubicBezTo>
                                  <a:pt x="335751" y="557596"/>
                                  <a:pt x="296710" y="555750"/>
                                  <a:pt x="309749" y="554707"/>
                                </a:cubicBezTo>
                                <a:cubicBezTo>
                                  <a:pt x="358728" y="550788"/>
                                  <a:pt x="457093" y="501237"/>
                                  <a:pt x="457093" y="550373"/>
                                </a:cubicBezTo>
                                <a:cubicBezTo>
                                  <a:pt x="457093" y="599573"/>
                                  <a:pt x="358864" y="556152"/>
                                  <a:pt x="309749" y="559041"/>
                                </a:cubicBezTo>
                                <a:cubicBezTo>
                                  <a:pt x="235809" y="569602"/>
                                  <a:pt x="311598" y="556810"/>
                                  <a:pt x="366086" y="567708"/>
                                </a:cubicBezTo>
                                <a:cubicBezTo>
                                  <a:pt x="380321" y="570555"/>
                                  <a:pt x="337107" y="569888"/>
                                  <a:pt x="322750" y="572042"/>
                                </a:cubicBezTo>
                                <a:cubicBezTo>
                                  <a:pt x="308181" y="574227"/>
                                  <a:pt x="293892" y="577994"/>
                                  <a:pt x="279413" y="580709"/>
                                </a:cubicBezTo>
                                <a:cubicBezTo>
                                  <a:pt x="270777" y="582328"/>
                                  <a:pt x="244625" y="585139"/>
                                  <a:pt x="253411" y="585043"/>
                                </a:cubicBezTo>
                                <a:lnTo>
                                  <a:pt x="678109" y="576375"/>
                                </a:lnTo>
                                <a:cubicBezTo>
                                  <a:pt x="702666" y="574931"/>
                                  <a:pt x="776381" y="572042"/>
                                  <a:pt x="751781" y="572042"/>
                                </a:cubicBezTo>
                                <a:cubicBezTo>
                                  <a:pt x="673762" y="572042"/>
                                  <a:pt x="439745" y="576375"/>
                                  <a:pt x="517764" y="576375"/>
                                </a:cubicBezTo>
                                <a:cubicBezTo>
                                  <a:pt x="675205" y="576375"/>
                                  <a:pt x="973986" y="566623"/>
                                  <a:pt x="652107" y="576375"/>
                                </a:cubicBezTo>
                                <a:cubicBezTo>
                                  <a:pt x="543432" y="595275"/>
                                  <a:pt x="584426" y="583046"/>
                                  <a:pt x="526431" y="602377"/>
                                </a:cubicBezTo>
                                <a:cubicBezTo>
                                  <a:pt x="540877" y="603822"/>
                                  <a:pt x="555259" y="606202"/>
                                  <a:pt x="569768" y="606711"/>
                                </a:cubicBezTo>
                                <a:cubicBezTo>
                                  <a:pt x="637635" y="609093"/>
                                  <a:pt x="705926" y="603810"/>
                                  <a:pt x="773449" y="611045"/>
                                </a:cubicBezTo>
                                <a:cubicBezTo>
                                  <a:pt x="800890" y="613985"/>
                                  <a:pt x="718449" y="615941"/>
                                  <a:pt x="691110" y="619712"/>
                                </a:cubicBezTo>
                                <a:cubicBezTo>
                                  <a:pt x="587594" y="633990"/>
                                  <a:pt x="715919" y="623708"/>
                                  <a:pt x="591436" y="637046"/>
                                </a:cubicBezTo>
                                <a:cubicBezTo>
                                  <a:pt x="569843" y="639360"/>
                                  <a:pt x="548099" y="639935"/>
                                  <a:pt x="526431" y="641380"/>
                                </a:cubicBezTo>
                                <a:cubicBezTo>
                                  <a:pt x="501874" y="645714"/>
                                  <a:pt x="427908" y="652310"/>
                                  <a:pt x="452759" y="654381"/>
                                </a:cubicBezTo>
                                <a:cubicBezTo>
                                  <a:pt x="588270" y="665674"/>
                                  <a:pt x="487371" y="658415"/>
                                  <a:pt x="756115" y="663048"/>
                                </a:cubicBezTo>
                                <a:cubicBezTo>
                                  <a:pt x="740225" y="664493"/>
                                  <a:pt x="724205" y="664894"/>
                                  <a:pt x="708445" y="667382"/>
                                </a:cubicBezTo>
                                <a:cubicBezTo>
                                  <a:pt x="681322" y="671665"/>
                                  <a:pt x="676371" y="677528"/>
                                  <a:pt x="652107" y="680383"/>
                                </a:cubicBezTo>
                                <a:cubicBezTo>
                                  <a:pt x="634831" y="682416"/>
                                  <a:pt x="617411" y="682986"/>
                                  <a:pt x="600103" y="684717"/>
                                </a:cubicBezTo>
                                <a:cubicBezTo>
                                  <a:pt x="588515" y="685876"/>
                                  <a:pt x="576990" y="687606"/>
                                  <a:pt x="565434" y="689050"/>
                                </a:cubicBezTo>
                                <a:cubicBezTo>
                                  <a:pt x="610112" y="696497"/>
                                  <a:pt x="593647" y="695762"/>
                                  <a:pt x="660774" y="689050"/>
                                </a:cubicBezTo>
                                <a:cubicBezTo>
                                  <a:pt x="666701" y="688457"/>
                                  <a:pt x="684060" y="684479"/>
                                  <a:pt x="678109" y="684717"/>
                                </a:cubicBezTo>
                                <a:cubicBezTo>
                                  <a:pt x="636151" y="686395"/>
                                  <a:pt x="594325" y="690495"/>
                                  <a:pt x="552433" y="693384"/>
                                </a:cubicBezTo>
                                <a:cubicBezTo>
                                  <a:pt x="542321" y="694829"/>
                                  <a:pt x="532148" y="695891"/>
                                  <a:pt x="522098" y="697718"/>
                                </a:cubicBezTo>
                                <a:cubicBezTo>
                                  <a:pt x="516238" y="698783"/>
                                  <a:pt x="498807" y="702051"/>
                                  <a:pt x="504763" y="702051"/>
                                </a:cubicBezTo>
                                <a:cubicBezTo>
                                  <a:pt x="585671" y="702051"/>
                                  <a:pt x="666552" y="699162"/>
                                  <a:pt x="747447" y="697718"/>
                                </a:cubicBezTo>
                                <a:cubicBezTo>
                                  <a:pt x="733002" y="699162"/>
                                  <a:pt x="718602" y="701173"/>
                                  <a:pt x="704111" y="702051"/>
                                </a:cubicBezTo>
                                <a:cubicBezTo>
                                  <a:pt x="605092" y="708052"/>
                                  <a:pt x="628146" y="703147"/>
                                  <a:pt x="552433" y="710718"/>
                                </a:cubicBezTo>
                                <a:cubicBezTo>
                                  <a:pt x="540845" y="711877"/>
                                  <a:pt x="529252" y="713137"/>
                                  <a:pt x="517764" y="715052"/>
                                </a:cubicBezTo>
                                <a:cubicBezTo>
                                  <a:pt x="511889" y="716031"/>
                                  <a:pt x="494477" y="719615"/>
                                  <a:pt x="500429" y="719386"/>
                                </a:cubicBezTo>
                                <a:cubicBezTo>
                                  <a:pt x="543830" y="717717"/>
                                  <a:pt x="587102" y="713607"/>
                                  <a:pt x="630439" y="710718"/>
                                </a:cubicBezTo>
                                <a:cubicBezTo>
                                  <a:pt x="647774" y="707829"/>
                                  <a:pt x="665017" y="704324"/>
                                  <a:pt x="682443" y="702051"/>
                                </a:cubicBezTo>
                                <a:cubicBezTo>
                                  <a:pt x="768692" y="690802"/>
                                  <a:pt x="700044" y="703732"/>
                                  <a:pt x="751781" y="693384"/>
                                </a:cubicBezTo>
                                <a:lnTo>
                                  <a:pt x="452759" y="684717"/>
                                </a:lnTo>
                                <a:cubicBezTo>
                                  <a:pt x="448196" y="684510"/>
                                  <a:pt x="461886" y="682804"/>
                                  <a:pt x="465760" y="680383"/>
                                </a:cubicBezTo>
                                <a:cubicBezTo>
                                  <a:pt x="473604" y="675481"/>
                                  <a:pt x="479438" y="667709"/>
                                  <a:pt x="487428" y="663048"/>
                                </a:cubicBezTo>
                                <a:cubicBezTo>
                                  <a:pt x="496931" y="657505"/>
                                  <a:pt x="507795" y="654699"/>
                                  <a:pt x="517764" y="650047"/>
                                </a:cubicBezTo>
                                <a:cubicBezTo>
                                  <a:pt x="576422" y="622674"/>
                                  <a:pt x="527733" y="640946"/>
                                  <a:pt x="591436" y="619712"/>
                                </a:cubicBezTo>
                                <a:cubicBezTo>
                                  <a:pt x="667428" y="562719"/>
                                  <a:pt x="575603" y="636691"/>
                                  <a:pt x="405089" y="615378"/>
                                </a:cubicBezTo>
                                <a:cubicBezTo>
                                  <a:pt x="360285" y="609778"/>
                                  <a:pt x="495355" y="607839"/>
                                  <a:pt x="539432" y="598044"/>
                                </a:cubicBezTo>
                                <a:cubicBezTo>
                                  <a:pt x="607254" y="582972"/>
                                  <a:pt x="626710" y="577189"/>
                                  <a:pt x="695444" y="567708"/>
                                </a:cubicBezTo>
                                <a:cubicBezTo>
                                  <a:pt x="711250" y="565528"/>
                                  <a:pt x="727246" y="565044"/>
                                  <a:pt x="743114" y="563374"/>
                                </a:cubicBezTo>
                                <a:cubicBezTo>
                                  <a:pt x="754696" y="562155"/>
                                  <a:pt x="789429" y="559041"/>
                                  <a:pt x="777783" y="559041"/>
                                </a:cubicBezTo>
                                <a:cubicBezTo>
                                  <a:pt x="714206" y="559041"/>
                                  <a:pt x="650662" y="561930"/>
                                  <a:pt x="587102" y="563374"/>
                                </a:cubicBezTo>
                                <a:cubicBezTo>
                                  <a:pt x="571212" y="564819"/>
                                  <a:pt x="555248" y="565599"/>
                                  <a:pt x="539432" y="567708"/>
                                </a:cubicBezTo>
                                <a:cubicBezTo>
                                  <a:pt x="533528" y="568495"/>
                                  <a:pt x="516568" y="574254"/>
                                  <a:pt x="522098" y="572042"/>
                                </a:cubicBezTo>
                                <a:cubicBezTo>
                                  <a:pt x="597297" y="541963"/>
                                  <a:pt x="534668" y="572258"/>
                                  <a:pt x="578435" y="550373"/>
                                </a:cubicBezTo>
                                <a:cubicBezTo>
                                  <a:pt x="568323" y="547484"/>
                                  <a:pt x="558520" y="543127"/>
                                  <a:pt x="548100" y="541706"/>
                                </a:cubicBezTo>
                                <a:cubicBezTo>
                                  <a:pt x="526583" y="538772"/>
                                  <a:pt x="498451" y="552728"/>
                                  <a:pt x="483095" y="537372"/>
                                </a:cubicBezTo>
                                <a:cubicBezTo>
                                  <a:pt x="470668" y="524945"/>
                                  <a:pt x="517975" y="532656"/>
                                  <a:pt x="535099" y="528705"/>
                                </a:cubicBezTo>
                                <a:cubicBezTo>
                                  <a:pt x="555593" y="523976"/>
                                  <a:pt x="575365" y="516472"/>
                                  <a:pt x="595770" y="511371"/>
                                </a:cubicBezTo>
                                <a:cubicBezTo>
                                  <a:pt x="610062" y="507798"/>
                                  <a:pt x="624766" y="506077"/>
                                  <a:pt x="639106" y="502703"/>
                                </a:cubicBezTo>
                                <a:cubicBezTo>
                                  <a:pt x="729978" y="481321"/>
                                  <a:pt x="621691" y="503587"/>
                                  <a:pt x="691110" y="489702"/>
                                </a:cubicBezTo>
                                <a:cubicBezTo>
                                  <a:pt x="652107" y="488258"/>
                                  <a:pt x="612699" y="491159"/>
                                  <a:pt x="574101" y="485369"/>
                                </a:cubicBezTo>
                                <a:cubicBezTo>
                                  <a:pt x="563701" y="483809"/>
                                  <a:pt x="594385" y="479794"/>
                                  <a:pt x="604437" y="476701"/>
                                </a:cubicBezTo>
                                <a:cubicBezTo>
                                  <a:pt x="613169" y="474014"/>
                                  <a:pt x="621772" y="470923"/>
                                  <a:pt x="630439" y="468034"/>
                                </a:cubicBezTo>
                                <a:cubicBezTo>
                                  <a:pt x="626105" y="466589"/>
                                  <a:pt x="622005" y="463618"/>
                                  <a:pt x="617438" y="463700"/>
                                </a:cubicBezTo>
                                <a:cubicBezTo>
                                  <a:pt x="540835" y="465068"/>
                                  <a:pt x="464176" y="466909"/>
                                  <a:pt x="387755" y="472368"/>
                                </a:cubicBezTo>
                                <a:cubicBezTo>
                                  <a:pt x="331542" y="476384"/>
                                  <a:pt x="500430" y="469479"/>
                                  <a:pt x="556767" y="468034"/>
                                </a:cubicBezTo>
                                <a:cubicBezTo>
                                  <a:pt x="569768" y="465145"/>
                                  <a:pt x="591559" y="472002"/>
                                  <a:pt x="595770" y="459367"/>
                                </a:cubicBezTo>
                                <a:cubicBezTo>
                                  <a:pt x="599452" y="448318"/>
                                  <a:pt x="572747" y="455033"/>
                                  <a:pt x="561100" y="455033"/>
                                </a:cubicBezTo>
                                <a:cubicBezTo>
                                  <a:pt x="477304" y="455033"/>
                                  <a:pt x="393533" y="457922"/>
                                  <a:pt x="309749" y="459367"/>
                                </a:cubicBezTo>
                                <a:cubicBezTo>
                                  <a:pt x="405761" y="454795"/>
                                  <a:pt x="399867" y="459085"/>
                                  <a:pt x="496096" y="437699"/>
                                </a:cubicBezTo>
                                <a:cubicBezTo>
                                  <a:pt x="509097" y="434810"/>
                                  <a:pt x="548383" y="429980"/>
                                  <a:pt x="535099" y="429031"/>
                                </a:cubicBezTo>
                                <a:cubicBezTo>
                                  <a:pt x="501927" y="426661"/>
                                  <a:pt x="468650" y="431920"/>
                                  <a:pt x="435425" y="433365"/>
                                </a:cubicBezTo>
                                <a:cubicBezTo>
                                  <a:pt x="357746" y="450011"/>
                                  <a:pt x="354143" y="448084"/>
                                  <a:pt x="426757" y="442032"/>
                                </a:cubicBezTo>
                                <a:cubicBezTo>
                                  <a:pt x="438314" y="437698"/>
                                  <a:pt x="449378" y="431708"/>
                                  <a:pt x="461427" y="429031"/>
                                </a:cubicBezTo>
                                <a:cubicBezTo>
                                  <a:pt x="475599" y="425882"/>
                                  <a:pt x="491778" y="431190"/>
                                  <a:pt x="504763" y="424698"/>
                                </a:cubicBezTo>
                                <a:cubicBezTo>
                                  <a:pt x="512622" y="420768"/>
                                  <a:pt x="487545" y="420571"/>
                                  <a:pt x="478761" y="420364"/>
                                </a:cubicBezTo>
                                <a:cubicBezTo>
                                  <a:pt x="364664" y="417679"/>
                                  <a:pt x="250522" y="417475"/>
                                  <a:pt x="136403" y="416030"/>
                                </a:cubicBezTo>
                                <a:cubicBezTo>
                                  <a:pt x="153738" y="408807"/>
                                  <a:pt x="170350" y="399521"/>
                                  <a:pt x="188407" y="394362"/>
                                </a:cubicBezTo>
                                <a:cubicBezTo>
                                  <a:pt x="227527" y="383185"/>
                                  <a:pt x="208765" y="389021"/>
                                  <a:pt x="244744" y="377027"/>
                                </a:cubicBezTo>
                                <a:cubicBezTo>
                                  <a:pt x="234632" y="375583"/>
                                  <a:pt x="224318" y="375171"/>
                                  <a:pt x="214409" y="372694"/>
                                </a:cubicBezTo>
                                <a:cubicBezTo>
                                  <a:pt x="206862" y="370807"/>
                                  <a:pt x="185986" y="367887"/>
                                  <a:pt x="192740" y="364027"/>
                                </a:cubicBezTo>
                                <a:cubicBezTo>
                                  <a:pt x="207998" y="355308"/>
                                  <a:pt x="227409" y="358248"/>
                                  <a:pt x="244744" y="355359"/>
                                </a:cubicBezTo>
                                <a:cubicBezTo>
                                  <a:pt x="230995" y="352610"/>
                                  <a:pt x="222375" y="347159"/>
                                  <a:pt x="210075" y="355359"/>
                                </a:cubicBezTo>
                                <a:cubicBezTo>
                                  <a:pt x="204976" y="358759"/>
                                  <a:pt x="191029" y="367352"/>
                                  <a:pt x="197074" y="368360"/>
                                </a:cubicBezTo>
                                <a:cubicBezTo>
                                  <a:pt x="218495" y="371930"/>
                                  <a:pt x="240411" y="365471"/>
                                  <a:pt x="262079" y="364027"/>
                                </a:cubicBezTo>
                                <a:cubicBezTo>
                                  <a:pt x="273635" y="359693"/>
                                  <a:pt x="284823" y="354206"/>
                                  <a:pt x="296748" y="351026"/>
                                </a:cubicBezTo>
                                <a:cubicBezTo>
                                  <a:pt x="306617" y="348394"/>
                                  <a:pt x="337297" y="346692"/>
                                  <a:pt x="327083" y="346692"/>
                                </a:cubicBezTo>
                                <a:cubicBezTo>
                                  <a:pt x="313875" y="346692"/>
                                  <a:pt x="278978" y="350750"/>
                                  <a:pt x="262079" y="355359"/>
                                </a:cubicBezTo>
                                <a:cubicBezTo>
                                  <a:pt x="201598" y="371854"/>
                                  <a:pt x="267199" y="357803"/>
                                  <a:pt x="214409" y="368360"/>
                                </a:cubicBezTo>
                                <a:cubicBezTo>
                                  <a:pt x="162977" y="394074"/>
                                  <a:pt x="207058" y="368539"/>
                                  <a:pt x="301082" y="381361"/>
                                </a:cubicBezTo>
                                <a:cubicBezTo>
                                  <a:pt x="305130" y="381913"/>
                                  <a:pt x="295918" y="387926"/>
                                  <a:pt x="292414" y="390028"/>
                                </a:cubicBezTo>
                                <a:cubicBezTo>
                                  <a:pt x="288497" y="392378"/>
                                  <a:pt x="283654" y="392665"/>
                                  <a:pt x="279413" y="394362"/>
                                </a:cubicBezTo>
                                <a:cubicBezTo>
                                  <a:pt x="269199" y="398448"/>
                                  <a:pt x="259379" y="403500"/>
                                  <a:pt x="249078" y="407363"/>
                                </a:cubicBezTo>
                                <a:cubicBezTo>
                                  <a:pt x="236246" y="412175"/>
                                  <a:pt x="221826" y="413313"/>
                                  <a:pt x="210075" y="420364"/>
                                </a:cubicBezTo>
                                <a:cubicBezTo>
                                  <a:pt x="183941" y="436045"/>
                                  <a:pt x="195415" y="428693"/>
                                  <a:pt x="175406" y="442032"/>
                                </a:cubicBezTo>
                                <a:cubicBezTo>
                                  <a:pt x="197032" y="449241"/>
                                  <a:pt x="188008" y="442432"/>
                                  <a:pt x="175406" y="455033"/>
                                </a:cubicBezTo>
                                <a:cubicBezTo>
                                  <a:pt x="171723" y="458716"/>
                                  <a:pt x="170805" y="464780"/>
                                  <a:pt x="166738" y="468034"/>
                                </a:cubicBezTo>
                                <a:cubicBezTo>
                                  <a:pt x="163171" y="470888"/>
                                  <a:pt x="157936" y="470568"/>
                                  <a:pt x="153737" y="472368"/>
                                </a:cubicBezTo>
                                <a:cubicBezTo>
                                  <a:pt x="147799" y="474913"/>
                                  <a:pt x="129946" y="480827"/>
                                  <a:pt x="136403" y="481035"/>
                                </a:cubicBezTo>
                                <a:lnTo>
                                  <a:pt x="288081" y="476701"/>
                                </a:lnTo>
                                <a:lnTo>
                                  <a:pt x="335751" y="472368"/>
                                </a:lnTo>
                                <a:cubicBezTo>
                                  <a:pt x="348767" y="471066"/>
                                  <a:pt x="387835" y="468034"/>
                                  <a:pt x="374754" y="468034"/>
                                </a:cubicBezTo>
                                <a:cubicBezTo>
                                  <a:pt x="331393" y="468034"/>
                                  <a:pt x="288081" y="470923"/>
                                  <a:pt x="244744" y="472368"/>
                                </a:cubicBezTo>
                                <a:cubicBezTo>
                                  <a:pt x="236077" y="473812"/>
                                  <a:pt x="210406" y="479480"/>
                                  <a:pt x="218742" y="476701"/>
                                </a:cubicBezTo>
                                <a:cubicBezTo>
                                  <a:pt x="231377" y="472489"/>
                                  <a:pt x="244686" y="470646"/>
                                  <a:pt x="257745" y="468034"/>
                                </a:cubicBezTo>
                                <a:cubicBezTo>
                                  <a:pt x="266361" y="466311"/>
                                  <a:pt x="292534" y="463700"/>
                                  <a:pt x="283747" y="463700"/>
                                </a:cubicBezTo>
                                <a:cubicBezTo>
                                  <a:pt x="263975" y="463700"/>
                                  <a:pt x="209801" y="468080"/>
                                  <a:pt x="184073" y="472368"/>
                                </a:cubicBezTo>
                                <a:cubicBezTo>
                                  <a:pt x="169542" y="474790"/>
                                  <a:pt x="155159" y="478031"/>
                                  <a:pt x="140737" y="481035"/>
                                </a:cubicBezTo>
                                <a:cubicBezTo>
                                  <a:pt x="120489" y="485253"/>
                                  <a:pt x="59400" y="494897"/>
                                  <a:pt x="80065" y="494036"/>
                                </a:cubicBezTo>
                                <a:lnTo>
                                  <a:pt x="184073" y="489702"/>
                                </a:lnTo>
                                <a:cubicBezTo>
                                  <a:pt x="201441" y="488737"/>
                                  <a:pt x="218754" y="486944"/>
                                  <a:pt x="236077" y="485369"/>
                                </a:cubicBezTo>
                                <a:cubicBezTo>
                                  <a:pt x="267051" y="482553"/>
                                  <a:pt x="287851" y="480097"/>
                                  <a:pt x="318416" y="476701"/>
                                </a:cubicBezTo>
                                <a:cubicBezTo>
                                  <a:pt x="328528" y="473812"/>
                                  <a:pt x="358729" y="471359"/>
                                  <a:pt x="348752" y="468034"/>
                                </a:cubicBezTo>
                                <a:cubicBezTo>
                                  <a:pt x="334979" y="463444"/>
                                  <a:pt x="319787" y="470315"/>
                                  <a:pt x="305415" y="472368"/>
                                </a:cubicBezTo>
                                <a:cubicBezTo>
                                  <a:pt x="299519" y="473210"/>
                                  <a:pt x="293895" y="475409"/>
                                  <a:pt x="288081" y="476701"/>
                                </a:cubicBezTo>
                                <a:cubicBezTo>
                                  <a:pt x="269759" y="480772"/>
                                  <a:pt x="242173" y="484194"/>
                                  <a:pt x="227410" y="494036"/>
                                </a:cubicBezTo>
                                <a:cubicBezTo>
                                  <a:pt x="210608" y="505237"/>
                                  <a:pt x="219350" y="501056"/>
                                  <a:pt x="201408" y="507037"/>
                                </a:cubicBezTo>
                                <a:cubicBezTo>
                                  <a:pt x="205742" y="508482"/>
                                  <a:pt x="218946" y="510837"/>
                                  <a:pt x="214409" y="511371"/>
                                </a:cubicBezTo>
                                <a:cubicBezTo>
                                  <a:pt x="185680" y="514751"/>
                                  <a:pt x="99100" y="511613"/>
                                  <a:pt x="127736" y="515704"/>
                                </a:cubicBezTo>
                                <a:cubicBezTo>
                                  <a:pt x="176378" y="522653"/>
                                  <a:pt x="225965" y="518593"/>
                                  <a:pt x="275080" y="520038"/>
                                </a:cubicBezTo>
                                <a:lnTo>
                                  <a:pt x="231743" y="524372"/>
                                </a:lnTo>
                                <a:cubicBezTo>
                                  <a:pt x="206512" y="527175"/>
                                  <a:pt x="191435" y="529511"/>
                                  <a:pt x="166738" y="533039"/>
                                </a:cubicBezTo>
                                <a:cubicBezTo>
                                  <a:pt x="226495" y="556940"/>
                                  <a:pt x="154774" y="530709"/>
                                  <a:pt x="292414" y="550373"/>
                                </a:cubicBezTo>
                                <a:lnTo>
                                  <a:pt x="353085" y="559041"/>
                                </a:lnTo>
                                <a:lnTo>
                                  <a:pt x="218742" y="567708"/>
                                </a:lnTo>
                                <a:cubicBezTo>
                                  <a:pt x="184073" y="570597"/>
                                  <a:pt x="79947" y="576618"/>
                                  <a:pt x="114735" y="576375"/>
                                </a:cubicBezTo>
                                <a:lnTo>
                                  <a:pt x="734446" y="572042"/>
                                </a:lnTo>
                                <a:cubicBezTo>
                                  <a:pt x="697330" y="562762"/>
                                  <a:pt x="739611" y="572595"/>
                                  <a:pt x="682443" y="563374"/>
                                </a:cubicBezTo>
                                <a:cubicBezTo>
                                  <a:pt x="649150" y="558004"/>
                                  <a:pt x="616033" y="551584"/>
                                  <a:pt x="582769" y="546040"/>
                                </a:cubicBezTo>
                                <a:cubicBezTo>
                                  <a:pt x="564027" y="542916"/>
                                  <a:pt x="544998" y="541408"/>
                                  <a:pt x="526431" y="537372"/>
                                </a:cubicBezTo>
                                <a:cubicBezTo>
                                  <a:pt x="416776" y="513534"/>
                                  <a:pt x="460416" y="520512"/>
                                  <a:pt x="396422" y="511371"/>
                                </a:cubicBezTo>
                                <a:cubicBezTo>
                                  <a:pt x="403645" y="504148"/>
                                  <a:pt x="408606" y="493496"/>
                                  <a:pt x="418090" y="489702"/>
                                </a:cubicBezTo>
                                <a:cubicBezTo>
                                  <a:pt x="445740" y="478642"/>
                                  <a:pt x="476879" y="478491"/>
                                  <a:pt x="504763" y="468034"/>
                                </a:cubicBezTo>
                                <a:cubicBezTo>
                                  <a:pt x="551902" y="450357"/>
                                  <a:pt x="527384" y="457710"/>
                                  <a:pt x="578435" y="446366"/>
                                </a:cubicBezTo>
                                <a:cubicBezTo>
                                  <a:pt x="628502" y="371263"/>
                                  <a:pt x="584850" y="444657"/>
                                  <a:pt x="366086" y="429031"/>
                                </a:cubicBezTo>
                                <a:cubicBezTo>
                                  <a:pt x="352802" y="428082"/>
                                  <a:pt x="392139" y="423472"/>
                                  <a:pt x="405089" y="420364"/>
                                </a:cubicBezTo>
                                <a:cubicBezTo>
                                  <a:pt x="494473" y="398912"/>
                                  <a:pt x="447090" y="405762"/>
                                  <a:pt x="517764" y="398696"/>
                                </a:cubicBezTo>
                                <a:cubicBezTo>
                                  <a:pt x="616885" y="373914"/>
                                  <a:pt x="574679" y="385856"/>
                                  <a:pt x="275080" y="398696"/>
                                </a:cubicBezTo>
                                <a:cubicBezTo>
                                  <a:pt x="260362" y="399327"/>
                                  <a:pt x="246251" y="404803"/>
                                  <a:pt x="231743" y="407363"/>
                                </a:cubicBezTo>
                                <a:cubicBezTo>
                                  <a:pt x="221684" y="409138"/>
                                  <a:pt x="191194" y="411697"/>
                                  <a:pt x="201408" y="411697"/>
                                </a:cubicBezTo>
                                <a:cubicBezTo>
                                  <a:pt x="238994" y="411697"/>
                                  <a:pt x="276524" y="408808"/>
                                  <a:pt x="314082" y="407363"/>
                                </a:cubicBezTo>
                                <a:cubicBezTo>
                                  <a:pt x="380431" y="398517"/>
                                  <a:pt x="448013" y="390110"/>
                                  <a:pt x="513430" y="377027"/>
                                </a:cubicBezTo>
                                <a:lnTo>
                                  <a:pt x="556767" y="368360"/>
                                </a:lnTo>
                                <a:cubicBezTo>
                                  <a:pt x="508631" y="352317"/>
                                  <a:pt x="544025" y="362416"/>
                                  <a:pt x="431091" y="368360"/>
                                </a:cubicBezTo>
                                <a:cubicBezTo>
                                  <a:pt x="413720" y="369274"/>
                                  <a:pt x="396347" y="370536"/>
                                  <a:pt x="379087" y="372694"/>
                                </a:cubicBezTo>
                                <a:cubicBezTo>
                                  <a:pt x="361649" y="374874"/>
                                  <a:pt x="344496" y="378987"/>
                                  <a:pt x="327083" y="381361"/>
                                </a:cubicBezTo>
                                <a:cubicBezTo>
                                  <a:pt x="312699" y="383323"/>
                                  <a:pt x="283747" y="385695"/>
                                  <a:pt x="283747" y="385695"/>
                                </a:cubicBezTo>
                                <a:cubicBezTo>
                                  <a:pt x="371277" y="360684"/>
                                  <a:pt x="262048" y="392370"/>
                                  <a:pt x="340084" y="368360"/>
                                </a:cubicBezTo>
                                <a:cubicBezTo>
                                  <a:pt x="350136" y="365267"/>
                                  <a:pt x="360274" y="362460"/>
                                  <a:pt x="370420" y="359693"/>
                                </a:cubicBezTo>
                                <a:cubicBezTo>
                                  <a:pt x="376166" y="358126"/>
                                  <a:pt x="393711" y="355359"/>
                                  <a:pt x="387755" y="355359"/>
                                </a:cubicBezTo>
                                <a:cubicBezTo>
                                  <a:pt x="344394" y="355359"/>
                                  <a:pt x="301082" y="358248"/>
                                  <a:pt x="257745" y="359693"/>
                                </a:cubicBezTo>
                                <a:cubicBezTo>
                                  <a:pt x="240410" y="362582"/>
                                  <a:pt x="222878" y="364465"/>
                                  <a:pt x="205741" y="368360"/>
                                </a:cubicBezTo>
                                <a:cubicBezTo>
                                  <a:pt x="191035" y="371702"/>
                                  <a:pt x="177220" y="378539"/>
                                  <a:pt x="162405" y="381361"/>
                                </a:cubicBezTo>
                                <a:cubicBezTo>
                                  <a:pt x="146731" y="384347"/>
                                  <a:pt x="130593" y="383933"/>
                                  <a:pt x="114735" y="385695"/>
                                </a:cubicBezTo>
                                <a:cubicBezTo>
                                  <a:pt x="104583" y="386823"/>
                                  <a:pt x="74184" y="390028"/>
                                  <a:pt x="84399" y="390028"/>
                                </a:cubicBezTo>
                                <a:cubicBezTo>
                                  <a:pt x="171084" y="390028"/>
                                  <a:pt x="257745" y="387139"/>
                                  <a:pt x="344418" y="385695"/>
                                </a:cubicBezTo>
                                <a:cubicBezTo>
                                  <a:pt x="358864" y="384250"/>
                                  <a:pt x="402273" y="381361"/>
                                  <a:pt x="387755" y="381361"/>
                                </a:cubicBezTo>
                                <a:cubicBezTo>
                                  <a:pt x="351612" y="381361"/>
                                  <a:pt x="315444" y="382850"/>
                                  <a:pt x="279413" y="385695"/>
                                </a:cubicBezTo>
                                <a:cubicBezTo>
                                  <a:pt x="258477" y="387348"/>
                                  <a:pt x="162976" y="405242"/>
                                  <a:pt x="149404" y="407363"/>
                                </a:cubicBezTo>
                                <a:cubicBezTo>
                                  <a:pt x="127806" y="410738"/>
                                  <a:pt x="106023" y="412826"/>
                                  <a:pt x="84399" y="416030"/>
                                </a:cubicBezTo>
                                <a:cubicBezTo>
                                  <a:pt x="67015" y="418605"/>
                                  <a:pt x="49754" y="421957"/>
                                  <a:pt x="32395" y="424698"/>
                                </a:cubicBezTo>
                                <a:cubicBezTo>
                                  <a:pt x="22306" y="426291"/>
                                  <a:pt x="-8137" y="429631"/>
                                  <a:pt x="2060" y="429031"/>
                                </a:cubicBezTo>
                                <a:cubicBezTo>
                                  <a:pt x="36789" y="426988"/>
                                  <a:pt x="71398" y="423253"/>
                                  <a:pt x="106067" y="420364"/>
                                </a:cubicBezTo>
                                <a:cubicBezTo>
                                  <a:pt x="149341" y="410378"/>
                                  <a:pt x="183173" y="401989"/>
                                  <a:pt x="227410" y="394362"/>
                                </a:cubicBezTo>
                                <a:cubicBezTo>
                                  <a:pt x="247542" y="390891"/>
                                  <a:pt x="267930" y="389054"/>
                                  <a:pt x="288081" y="385695"/>
                                </a:cubicBezTo>
                                <a:cubicBezTo>
                                  <a:pt x="302612" y="383273"/>
                                  <a:pt x="346136" y="377640"/>
                                  <a:pt x="331417" y="377027"/>
                                </a:cubicBezTo>
                                <a:cubicBezTo>
                                  <a:pt x="282324" y="374981"/>
                                  <a:pt x="233188" y="379916"/>
                                  <a:pt x="184073" y="381361"/>
                                </a:cubicBezTo>
                                <a:cubicBezTo>
                                  <a:pt x="169628" y="382806"/>
                                  <a:pt x="155142" y="383894"/>
                                  <a:pt x="140737" y="385695"/>
                                </a:cubicBezTo>
                                <a:cubicBezTo>
                                  <a:pt x="132018" y="386785"/>
                                  <a:pt x="105948" y="390028"/>
                                  <a:pt x="114735" y="390028"/>
                                </a:cubicBezTo>
                                <a:cubicBezTo>
                                  <a:pt x="147991" y="390028"/>
                                  <a:pt x="181184" y="387139"/>
                                  <a:pt x="214409" y="385695"/>
                                </a:cubicBezTo>
                                <a:cubicBezTo>
                                  <a:pt x="427995" y="351971"/>
                                  <a:pt x="125692" y="401355"/>
                                  <a:pt x="435425" y="342358"/>
                                </a:cubicBezTo>
                                <a:cubicBezTo>
                                  <a:pt x="479984" y="333871"/>
                                  <a:pt x="524864" y="327105"/>
                                  <a:pt x="569768" y="320690"/>
                                </a:cubicBezTo>
                                <a:cubicBezTo>
                                  <a:pt x="606260" y="315477"/>
                                  <a:pt x="656709" y="311211"/>
                                  <a:pt x="695444" y="307689"/>
                                </a:cubicBezTo>
                                <a:cubicBezTo>
                                  <a:pt x="686777" y="306244"/>
                                  <a:pt x="678216" y="302885"/>
                                  <a:pt x="669442" y="303355"/>
                                </a:cubicBezTo>
                                <a:cubicBezTo>
                                  <a:pt x="323713" y="321876"/>
                                  <a:pt x="551281" y="308831"/>
                                  <a:pt x="400755" y="329357"/>
                                </a:cubicBezTo>
                                <a:cubicBezTo>
                                  <a:pt x="386371" y="331319"/>
                                  <a:pt x="371864" y="332246"/>
                                  <a:pt x="357419" y="333691"/>
                                </a:cubicBezTo>
                                <a:cubicBezTo>
                                  <a:pt x="373309" y="329357"/>
                                  <a:pt x="389464" y="325898"/>
                                  <a:pt x="405089" y="320690"/>
                                </a:cubicBezTo>
                                <a:cubicBezTo>
                                  <a:pt x="411218" y="318647"/>
                                  <a:pt x="416521" y="314647"/>
                                  <a:pt x="422424" y="312023"/>
                                </a:cubicBezTo>
                                <a:cubicBezTo>
                                  <a:pt x="429533" y="308864"/>
                                  <a:pt x="436869" y="306244"/>
                                  <a:pt x="444092" y="303355"/>
                                </a:cubicBezTo>
                                <a:cubicBezTo>
                                  <a:pt x="399375" y="295903"/>
                                  <a:pt x="406197" y="295091"/>
                                  <a:pt x="340084" y="303355"/>
                                </a:cubicBezTo>
                                <a:cubicBezTo>
                                  <a:pt x="331018" y="304488"/>
                                  <a:pt x="322896" y="309619"/>
                                  <a:pt x="314082" y="312023"/>
                                </a:cubicBezTo>
                                <a:cubicBezTo>
                                  <a:pt x="306976" y="313961"/>
                                  <a:pt x="285048" y="316356"/>
                                  <a:pt x="292414" y="316356"/>
                                </a:cubicBezTo>
                                <a:cubicBezTo>
                                  <a:pt x="312689" y="316356"/>
                                  <a:pt x="332861" y="313467"/>
                                  <a:pt x="353085" y="312023"/>
                                </a:cubicBezTo>
                                <a:cubicBezTo>
                                  <a:pt x="405698" y="292891"/>
                                  <a:pt x="439889" y="278776"/>
                                  <a:pt x="500429" y="268686"/>
                                </a:cubicBezTo>
                                <a:cubicBezTo>
                                  <a:pt x="517764" y="265797"/>
                                  <a:pt x="535278" y="263831"/>
                                  <a:pt x="552433" y="260019"/>
                                </a:cubicBezTo>
                                <a:cubicBezTo>
                                  <a:pt x="561352" y="258037"/>
                                  <a:pt x="587553" y="251922"/>
                                  <a:pt x="578435" y="251352"/>
                                </a:cubicBezTo>
                                <a:cubicBezTo>
                                  <a:pt x="546684" y="249367"/>
                                  <a:pt x="514875" y="254241"/>
                                  <a:pt x="483095" y="255685"/>
                                </a:cubicBezTo>
                                <a:cubicBezTo>
                                  <a:pt x="472983" y="258574"/>
                                  <a:pt x="463006" y="261988"/>
                                  <a:pt x="452759" y="264353"/>
                                </a:cubicBezTo>
                                <a:cubicBezTo>
                                  <a:pt x="432212" y="269095"/>
                                  <a:pt x="402829" y="271079"/>
                                  <a:pt x="383421" y="273020"/>
                                </a:cubicBezTo>
                                <a:cubicBezTo>
                                  <a:pt x="376198" y="275909"/>
                                  <a:pt x="369300" y="279800"/>
                                  <a:pt x="361753" y="281687"/>
                                </a:cubicBezTo>
                                <a:cubicBezTo>
                                  <a:pt x="351843" y="284164"/>
                                  <a:pt x="321727" y="289251"/>
                                  <a:pt x="331417" y="286021"/>
                                </a:cubicBezTo>
                                <a:cubicBezTo>
                                  <a:pt x="354018" y="278487"/>
                                  <a:pt x="377936" y="275532"/>
                                  <a:pt x="400755" y="268686"/>
                                </a:cubicBezTo>
                                <a:cubicBezTo>
                                  <a:pt x="429499" y="260063"/>
                                  <a:pt x="449998" y="253181"/>
                                  <a:pt x="478761" y="247018"/>
                                </a:cubicBezTo>
                                <a:cubicBezTo>
                                  <a:pt x="487353" y="245177"/>
                                  <a:pt x="496096" y="244129"/>
                                  <a:pt x="504763" y="242684"/>
                                </a:cubicBezTo>
                                <a:cubicBezTo>
                                  <a:pt x="456416" y="233016"/>
                                  <a:pt x="488227" y="236774"/>
                                  <a:pt x="400755" y="251352"/>
                                </a:cubicBezTo>
                                <a:cubicBezTo>
                                  <a:pt x="374027" y="255807"/>
                                  <a:pt x="292715" y="273020"/>
                                  <a:pt x="253411" y="273020"/>
                                </a:cubicBezTo>
                                <a:cubicBezTo>
                                  <a:pt x="238893" y="273020"/>
                                  <a:pt x="296748" y="268686"/>
                                  <a:pt x="296748" y="268686"/>
                                </a:cubicBezTo>
                                <a:cubicBezTo>
                                  <a:pt x="338289" y="257356"/>
                                  <a:pt x="349502" y="252825"/>
                                  <a:pt x="392088" y="247018"/>
                                </a:cubicBezTo>
                                <a:cubicBezTo>
                                  <a:pt x="407897" y="244862"/>
                                  <a:pt x="423868" y="244129"/>
                                  <a:pt x="439758" y="242684"/>
                                </a:cubicBezTo>
                                <a:cubicBezTo>
                                  <a:pt x="446981" y="241240"/>
                                  <a:pt x="468793" y="238351"/>
                                  <a:pt x="461427" y="238351"/>
                                </a:cubicBezTo>
                                <a:cubicBezTo>
                                  <a:pt x="431057" y="238351"/>
                                  <a:pt x="400617" y="239449"/>
                                  <a:pt x="370420" y="242684"/>
                                </a:cubicBezTo>
                                <a:cubicBezTo>
                                  <a:pt x="359963" y="243804"/>
                                  <a:pt x="350157" y="248330"/>
                                  <a:pt x="340084" y="251352"/>
                                </a:cubicBezTo>
                                <a:cubicBezTo>
                                  <a:pt x="335709" y="252665"/>
                                  <a:pt x="322515" y="255685"/>
                                  <a:pt x="327083" y="255685"/>
                                </a:cubicBezTo>
                                <a:cubicBezTo>
                                  <a:pt x="333039" y="255685"/>
                                  <a:pt x="338594" y="252600"/>
                                  <a:pt x="344418" y="251352"/>
                                </a:cubicBezTo>
                                <a:cubicBezTo>
                                  <a:pt x="358823" y="248265"/>
                                  <a:pt x="387755" y="242684"/>
                                  <a:pt x="387755" y="242684"/>
                                </a:cubicBezTo>
                                <a:cubicBezTo>
                                  <a:pt x="394978" y="238350"/>
                                  <a:pt x="401889" y="233450"/>
                                  <a:pt x="409423" y="229683"/>
                                </a:cubicBezTo>
                                <a:cubicBezTo>
                                  <a:pt x="413509" y="227640"/>
                                  <a:pt x="426992" y="225350"/>
                                  <a:pt x="422424" y="225350"/>
                                </a:cubicBezTo>
                                <a:cubicBezTo>
                                  <a:pt x="406468" y="225350"/>
                                  <a:pt x="390644" y="228239"/>
                                  <a:pt x="374754" y="229683"/>
                                </a:cubicBezTo>
                                <a:cubicBezTo>
                                  <a:pt x="331312" y="244165"/>
                                  <a:pt x="366519" y="233931"/>
                                  <a:pt x="322750" y="242684"/>
                                </a:cubicBezTo>
                                <a:cubicBezTo>
                                  <a:pt x="316909" y="243852"/>
                                  <a:pt x="310992" y="244927"/>
                                  <a:pt x="305415" y="247018"/>
                                </a:cubicBezTo>
                                <a:cubicBezTo>
                                  <a:pt x="299366" y="249286"/>
                                  <a:pt x="281709" y="254623"/>
                                  <a:pt x="288081" y="255685"/>
                                </a:cubicBezTo>
                                <a:cubicBezTo>
                                  <a:pt x="302401" y="258072"/>
                                  <a:pt x="316988" y="252955"/>
                                  <a:pt x="331417" y="251352"/>
                                </a:cubicBezTo>
                                <a:cubicBezTo>
                                  <a:pt x="394007" y="244398"/>
                                  <a:pt x="339152" y="250462"/>
                                  <a:pt x="418090" y="234017"/>
                                </a:cubicBezTo>
                                <a:cubicBezTo>
                                  <a:pt x="435294" y="230433"/>
                                  <a:pt x="452890" y="228934"/>
                                  <a:pt x="470094" y="225350"/>
                                </a:cubicBezTo>
                                <a:cubicBezTo>
                                  <a:pt x="487587" y="221706"/>
                                  <a:pt x="504577" y="215853"/>
                                  <a:pt x="522098" y="212349"/>
                                </a:cubicBezTo>
                                <a:cubicBezTo>
                                  <a:pt x="533518" y="210065"/>
                                  <a:pt x="568413" y="208015"/>
                                  <a:pt x="556767" y="208015"/>
                                </a:cubicBezTo>
                                <a:cubicBezTo>
                                  <a:pt x="511132" y="208015"/>
                                  <a:pt x="515124" y="215387"/>
                                  <a:pt x="470094" y="221016"/>
                                </a:cubicBezTo>
                                <a:cubicBezTo>
                                  <a:pt x="449975" y="223531"/>
                                  <a:pt x="429647" y="223905"/>
                                  <a:pt x="409423" y="225350"/>
                                </a:cubicBezTo>
                                <a:lnTo>
                                  <a:pt x="301082" y="242684"/>
                                </a:lnTo>
                                <a:cubicBezTo>
                                  <a:pt x="289293" y="244649"/>
                                  <a:pt x="235300" y="255685"/>
                                  <a:pt x="218742" y="255685"/>
                                </a:cubicBezTo>
                                <a:cubicBezTo>
                                  <a:pt x="208527" y="255685"/>
                                  <a:pt x="238988" y="252945"/>
                                  <a:pt x="249078" y="251352"/>
                                </a:cubicBezTo>
                                <a:cubicBezTo>
                                  <a:pt x="351438" y="235190"/>
                                  <a:pt x="248071" y="252070"/>
                                  <a:pt x="366086" y="225350"/>
                                </a:cubicBezTo>
                                <a:cubicBezTo>
                                  <a:pt x="420797" y="212963"/>
                                  <a:pt x="475432" y="199904"/>
                                  <a:pt x="530765" y="190681"/>
                                </a:cubicBezTo>
                                <a:lnTo>
                                  <a:pt x="582769" y="182013"/>
                                </a:lnTo>
                                <a:cubicBezTo>
                                  <a:pt x="594286" y="180285"/>
                                  <a:pt x="629064" y="176996"/>
                                  <a:pt x="617438" y="177680"/>
                                </a:cubicBezTo>
                                <a:cubicBezTo>
                                  <a:pt x="581271" y="179808"/>
                                  <a:pt x="545211" y="183458"/>
                                  <a:pt x="509097" y="186347"/>
                                </a:cubicBezTo>
                                <a:cubicBezTo>
                                  <a:pt x="416683" y="209450"/>
                                  <a:pt x="484825" y="194003"/>
                                  <a:pt x="348752" y="216682"/>
                                </a:cubicBezTo>
                                <a:cubicBezTo>
                                  <a:pt x="271683" y="229527"/>
                                  <a:pt x="298418" y="225646"/>
                                  <a:pt x="340084" y="221016"/>
                                </a:cubicBezTo>
                                <a:cubicBezTo>
                                  <a:pt x="353085" y="215238"/>
                                  <a:pt x="365658" y="208381"/>
                                  <a:pt x="379087" y="203681"/>
                                </a:cubicBezTo>
                                <a:cubicBezTo>
                                  <a:pt x="394633" y="198240"/>
                                  <a:pt x="410778" y="194675"/>
                                  <a:pt x="426757" y="190681"/>
                                </a:cubicBezTo>
                                <a:cubicBezTo>
                                  <a:pt x="486278" y="175801"/>
                                  <a:pt x="470430" y="179087"/>
                                  <a:pt x="522098" y="173346"/>
                                </a:cubicBezTo>
                                <a:cubicBezTo>
                                  <a:pt x="514875" y="171901"/>
                                  <a:pt x="507795" y="169012"/>
                                  <a:pt x="500429" y="169012"/>
                                </a:cubicBezTo>
                                <a:cubicBezTo>
                                  <a:pt x="435398" y="169012"/>
                                  <a:pt x="389996" y="168066"/>
                                  <a:pt x="331417" y="182013"/>
                                </a:cubicBezTo>
                                <a:cubicBezTo>
                                  <a:pt x="247094" y="202090"/>
                                  <a:pt x="326084" y="190263"/>
                                  <a:pt x="253411" y="199348"/>
                                </a:cubicBezTo>
                                <a:cubicBezTo>
                                  <a:pt x="260634" y="196459"/>
                                  <a:pt x="267971" y="193841"/>
                                  <a:pt x="275080" y="190681"/>
                                </a:cubicBezTo>
                                <a:cubicBezTo>
                                  <a:pt x="280983" y="188057"/>
                                  <a:pt x="286190" y="183742"/>
                                  <a:pt x="292414" y="182013"/>
                                </a:cubicBezTo>
                                <a:cubicBezTo>
                                  <a:pt x="322105" y="173765"/>
                                  <a:pt x="349495" y="169610"/>
                                  <a:pt x="379087" y="164679"/>
                                </a:cubicBezTo>
                                <a:cubicBezTo>
                                  <a:pt x="373309" y="163234"/>
                                  <a:pt x="367709" y="160345"/>
                                  <a:pt x="361753" y="160345"/>
                                </a:cubicBezTo>
                                <a:cubicBezTo>
                                  <a:pt x="355797" y="160345"/>
                                  <a:pt x="350157" y="163085"/>
                                  <a:pt x="344418" y="164679"/>
                                </a:cubicBezTo>
                                <a:cubicBezTo>
                                  <a:pt x="324152" y="170308"/>
                                  <a:pt x="304568" y="179038"/>
                                  <a:pt x="283747" y="182013"/>
                                </a:cubicBezTo>
                                <a:lnTo>
                                  <a:pt x="253411" y="186347"/>
                                </a:lnTo>
                                <a:cubicBezTo>
                                  <a:pt x="244744" y="189236"/>
                                  <a:pt x="218274" y="195014"/>
                                  <a:pt x="227410" y="195014"/>
                                </a:cubicBezTo>
                                <a:cubicBezTo>
                                  <a:pt x="276275" y="195014"/>
                                  <a:pt x="330033" y="173122"/>
                                  <a:pt x="374754" y="160345"/>
                                </a:cubicBezTo>
                                <a:cubicBezTo>
                                  <a:pt x="386208" y="157073"/>
                                  <a:pt x="397775" y="154174"/>
                                  <a:pt x="409423" y="151678"/>
                                </a:cubicBezTo>
                                <a:cubicBezTo>
                                  <a:pt x="418015" y="149837"/>
                                  <a:pt x="444186" y="146670"/>
                                  <a:pt x="435425" y="147344"/>
                                </a:cubicBezTo>
                                <a:cubicBezTo>
                                  <a:pt x="407908" y="149460"/>
                                  <a:pt x="380532" y="153122"/>
                                  <a:pt x="353085" y="156011"/>
                                </a:cubicBezTo>
                                <a:cubicBezTo>
                                  <a:pt x="276601" y="175133"/>
                                  <a:pt x="307108" y="168673"/>
                                  <a:pt x="262079" y="177680"/>
                                </a:cubicBezTo>
                                <a:cubicBezTo>
                                  <a:pt x="295139" y="159084"/>
                                  <a:pt x="326071" y="138419"/>
                                  <a:pt x="361753" y="125676"/>
                                </a:cubicBezTo>
                                <a:cubicBezTo>
                                  <a:pt x="371657" y="122139"/>
                                  <a:pt x="381976" y="119898"/>
                                  <a:pt x="392088" y="117009"/>
                                </a:cubicBezTo>
                                <a:cubicBezTo>
                                  <a:pt x="384865" y="115564"/>
                                  <a:pt x="377786" y="112675"/>
                                  <a:pt x="370420" y="112675"/>
                                </a:cubicBezTo>
                                <a:cubicBezTo>
                                  <a:pt x="350145" y="112675"/>
                                  <a:pt x="329838" y="114270"/>
                                  <a:pt x="309749" y="117009"/>
                                </a:cubicBezTo>
                                <a:cubicBezTo>
                                  <a:pt x="297946" y="118618"/>
                                  <a:pt x="286788" y="123481"/>
                                  <a:pt x="275080" y="125676"/>
                                </a:cubicBezTo>
                                <a:cubicBezTo>
                                  <a:pt x="263633" y="127822"/>
                                  <a:pt x="251967" y="128565"/>
                                  <a:pt x="240410" y="130009"/>
                                </a:cubicBezTo>
                                <a:cubicBezTo>
                                  <a:pt x="236077" y="131454"/>
                                  <a:pt x="222842" y="134343"/>
                                  <a:pt x="227410" y="134343"/>
                                </a:cubicBezTo>
                                <a:cubicBezTo>
                                  <a:pt x="244719" y="134343"/>
                                  <a:pt x="262680" y="130239"/>
                                  <a:pt x="279413" y="125676"/>
                                </a:cubicBezTo>
                                <a:cubicBezTo>
                                  <a:pt x="313601" y="116353"/>
                                  <a:pt x="311923" y="116284"/>
                                  <a:pt x="348752" y="104008"/>
                                </a:cubicBezTo>
                                <a:cubicBezTo>
                                  <a:pt x="318853" y="96533"/>
                                  <a:pt x="336434" y="98183"/>
                                  <a:pt x="292414" y="108341"/>
                                </a:cubicBezTo>
                                <a:cubicBezTo>
                                  <a:pt x="259202" y="116005"/>
                                  <a:pt x="279420" y="112055"/>
                                  <a:pt x="305415" y="108341"/>
                                </a:cubicBezTo>
                                <a:cubicBezTo>
                                  <a:pt x="317095" y="96661"/>
                                  <a:pt x="323161" y="88492"/>
                                  <a:pt x="340084" y="82339"/>
                                </a:cubicBezTo>
                                <a:cubicBezTo>
                                  <a:pt x="348342" y="79336"/>
                                  <a:pt x="357419" y="79450"/>
                                  <a:pt x="366086" y="78006"/>
                                </a:cubicBezTo>
                                <a:cubicBezTo>
                                  <a:pt x="360308" y="76561"/>
                                  <a:pt x="354671" y="73014"/>
                                  <a:pt x="348752" y="73672"/>
                                </a:cubicBezTo>
                                <a:cubicBezTo>
                                  <a:pt x="341020" y="74531"/>
                                  <a:pt x="334518" y="80051"/>
                                  <a:pt x="327083" y="82339"/>
                                </a:cubicBezTo>
                                <a:cubicBezTo>
                                  <a:pt x="315698" y="85842"/>
                                  <a:pt x="303970" y="88118"/>
                                  <a:pt x="292414" y="91007"/>
                                </a:cubicBezTo>
                                <a:cubicBezTo>
                                  <a:pt x="289525" y="95341"/>
                                  <a:pt x="279088" y="101679"/>
                                  <a:pt x="283747" y="104008"/>
                                </a:cubicBezTo>
                                <a:cubicBezTo>
                                  <a:pt x="289526" y="106897"/>
                                  <a:pt x="295435" y="98478"/>
                                  <a:pt x="301082" y="95340"/>
                                </a:cubicBezTo>
                                <a:cubicBezTo>
                                  <a:pt x="363147" y="60858"/>
                                  <a:pt x="275473" y="104717"/>
                                  <a:pt x="353085" y="73672"/>
                                </a:cubicBezTo>
                                <a:cubicBezTo>
                                  <a:pt x="365082" y="68873"/>
                                  <a:pt x="400612" y="55051"/>
                                  <a:pt x="387755" y="56337"/>
                                </a:cubicBezTo>
                                <a:lnTo>
                                  <a:pt x="344418" y="60671"/>
                                </a:lnTo>
                                <a:cubicBezTo>
                                  <a:pt x="340084" y="63560"/>
                                  <a:pt x="336075" y="67009"/>
                                  <a:pt x="331417" y="69338"/>
                                </a:cubicBezTo>
                                <a:cubicBezTo>
                                  <a:pt x="322532" y="73780"/>
                                  <a:pt x="296033" y="78149"/>
                                  <a:pt x="340084" y="69338"/>
                                </a:cubicBezTo>
                                <a:cubicBezTo>
                                  <a:pt x="376471" y="42048"/>
                                  <a:pt x="336916" y="67818"/>
                                  <a:pt x="379087" y="52004"/>
                                </a:cubicBezTo>
                                <a:cubicBezTo>
                                  <a:pt x="383964" y="50175"/>
                                  <a:pt x="397029" y="41689"/>
                                  <a:pt x="392088" y="43336"/>
                                </a:cubicBezTo>
                                <a:cubicBezTo>
                                  <a:pt x="326184" y="65301"/>
                                  <a:pt x="408108" y="50333"/>
                                  <a:pt x="335751" y="60671"/>
                                </a:cubicBezTo>
                                <a:cubicBezTo>
                                  <a:pt x="331417" y="62116"/>
                                  <a:pt x="322750" y="60437"/>
                                  <a:pt x="322750" y="65005"/>
                                </a:cubicBezTo>
                                <a:cubicBezTo>
                                  <a:pt x="322750" y="70213"/>
                                  <a:pt x="330583" y="74318"/>
                                  <a:pt x="335751" y="73672"/>
                                </a:cubicBezTo>
                                <a:cubicBezTo>
                                  <a:pt x="344109" y="72627"/>
                                  <a:pt x="350196" y="65005"/>
                                  <a:pt x="357419" y="60671"/>
                                </a:cubicBezTo>
                                <a:cubicBezTo>
                                  <a:pt x="345863" y="57782"/>
                                  <a:pt x="334621" y="52993"/>
                                  <a:pt x="322750" y="52004"/>
                                </a:cubicBezTo>
                                <a:cubicBezTo>
                                  <a:pt x="316814" y="51509"/>
                                  <a:pt x="311142" y="54701"/>
                                  <a:pt x="305415" y="56337"/>
                                </a:cubicBezTo>
                                <a:cubicBezTo>
                                  <a:pt x="282617" y="62850"/>
                                  <a:pt x="299661" y="59214"/>
                                  <a:pt x="270746" y="73672"/>
                                </a:cubicBezTo>
                                <a:cubicBezTo>
                                  <a:pt x="266660" y="75715"/>
                                  <a:pt x="261831" y="75963"/>
                                  <a:pt x="257745" y="78006"/>
                                </a:cubicBezTo>
                                <a:cubicBezTo>
                                  <a:pt x="253087" y="80335"/>
                                  <a:pt x="249297" y="84144"/>
                                  <a:pt x="244744" y="86673"/>
                                </a:cubicBezTo>
                                <a:cubicBezTo>
                                  <a:pt x="219111" y="100913"/>
                                  <a:pt x="224642" y="98199"/>
                                  <a:pt x="201408" y="104008"/>
                                </a:cubicBezTo>
                                <a:cubicBezTo>
                                  <a:pt x="197074" y="106897"/>
                                  <a:pt x="191168" y="108258"/>
                                  <a:pt x="188407" y="112675"/>
                                </a:cubicBezTo>
                                <a:cubicBezTo>
                                  <a:pt x="146910" y="179068"/>
                                  <a:pt x="209368" y="104854"/>
                                  <a:pt x="166738" y="156011"/>
                                </a:cubicBezTo>
                                <a:cubicBezTo>
                                  <a:pt x="164122" y="159150"/>
                                  <a:pt x="160522" y="161410"/>
                                  <a:pt x="158071" y="164679"/>
                                </a:cubicBezTo>
                                <a:cubicBezTo>
                                  <a:pt x="151821" y="173013"/>
                                  <a:pt x="140737" y="190681"/>
                                  <a:pt x="140737" y="190681"/>
                                </a:cubicBezTo>
                                <a:cubicBezTo>
                                  <a:pt x="145070" y="192125"/>
                                  <a:pt x="149271" y="194057"/>
                                  <a:pt x="153737" y="195014"/>
                                </a:cubicBezTo>
                                <a:cubicBezTo>
                                  <a:pt x="169529" y="198398"/>
                                  <a:pt x="188796" y="193592"/>
                                  <a:pt x="201408" y="203681"/>
                                </a:cubicBezTo>
                                <a:cubicBezTo>
                                  <a:pt x="208542" y="209388"/>
                                  <a:pt x="168946" y="205888"/>
                                  <a:pt x="175406" y="212349"/>
                                </a:cubicBezTo>
                                <a:cubicBezTo>
                                  <a:pt x="182628" y="219572"/>
                                  <a:pt x="195629" y="209460"/>
                                  <a:pt x="205741" y="208015"/>
                                </a:cubicBezTo>
                                <a:cubicBezTo>
                                  <a:pt x="225965" y="197903"/>
                                  <a:pt x="244671" y="183892"/>
                                  <a:pt x="266412" y="177680"/>
                                </a:cubicBezTo>
                                <a:cubicBezTo>
                                  <a:pt x="276524" y="174791"/>
                                  <a:pt x="286771" y="172338"/>
                                  <a:pt x="296748" y="169012"/>
                                </a:cubicBezTo>
                                <a:cubicBezTo>
                                  <a:pt x="304128" y="166552"/>
                                  <a:pt x="326156" y="161119"/>
                                  <a:pt x="318416" y="160345"/>
                                </a:cubicBezTo>
                                <a:cubicBezTo>
                                  <a:pt x="296807" y="158184"/>
                                  <a:pt x="275079" y="163234"/>
                                  <a:pt x="253411" y="164679"/>
                                </a:cubicBezTo>
                                <a:cubicBezTo>
                                  <a:pt x="187988" y="197392"/>
                                  <a:pt x="269902" y="157069"/>
                                  <a:pt x="197074" y="190681"/>
                                </a:cubicBezTo>
                                <a:cubicBezTo>
                                  <a:pt x="188276" y="194742"/>
                                  <a:pt x="180069" y="200082"/>
                                  <a:pt x="171072" y="203681"/>
                                </a:cubicBezTo>
                                <a:cubicBezTo>
                                  <a:pt x="165542" y="205893"/>
                                  <a:pt x="147862" y="208994"/>
                                  <a:pt x="153737" y="208015"/>
                                </a:cubicBezTo>
                                <a:cubicBezTo>
                                  <a:pt x="235479" y="194393"/>
                                  <a:pt x="157687" y="205707"/>
                                  <a:pt x="249078" y="182013"/>
                                </a:cubicBezTo>
                                <a:cubicBezTo>
                                  <a:pt x="270468" y="176467"/>
                                  <a:pt x="292617" y="174259"/>
                                  <a:pt x="314082" y="169012"/>
                                </a:cubicBezTo>
                                <a:cubicBezTo>
                                  <a:pt x="357650" y="158362"/>
                                  <a:pt x="400258" y="143840"/>
                                  <a:pt x="444092" y="134343"/>
                                </a:cubicBezTo>
                                <a:cubicBezTo>
                                  <a:pt x="487030" y="125040"/>
                                  <a:pt x="530506" y="118125"/>
                                  <a:pt x="574101" y="112675"/>
                                </a:cubicBezTo>
                                <a:cubicBezTo>
                                  <a:pt x="585658" y="111230"/>
                                  <a:pt x="620418" y="108341"/>
                                  <a:pt x="608771" y="108341"/>
                                </a:cubicBezTo>
                                <a:cubicBezTo>
                                  <a:pt x="585613" y="108341"/>
                                  <a:pt x="562545" y="111230"/>
                                  <a:pt x="539432" y="112675"/>
                                </a:cubicBezTo>
                                <a:cubicBezTo>
                                  <a:pt x="523542" y="115564"/>
                                  <a:pt x="507266" y="116820"/>
                                  <a:pt x="491762" y="121342"/>
                                </a:cubicBezTo>
                                <a:cubicBezTo>
                                  <a:pt x="472447" y="126976"/>
                                  <a:pt x="454438" y="136428"/>
                                  <a:pt x="435425" y="143010"/>
                                </a:cubicBezTo>
                                <a:cubicBezTo>
                                  <a:pt x="416858" y="149437"/>
                                  <a:pt x="397727" y="154132"/>
                                  <a:pt x="379087" y="160345"/>
                                </a:cubicBezTo>
                                <a:cubicBezTo>
                                  <a:pt x="363047" y="165692"/>
                                  <a:pt x="347457" y="172333"/>
                                  <a:pt x="331417" y="177680"/>
                                </a:cubicBezTo>
                                <a:cubicBezTo>
                                  <a:pt x="317110" y="182449"/>
                                  <a:pt x="302762" y="187227"/>
                                  <a:pt x="288081" y="190681"/>
                                </a:cubicBezTo>
                                <a:cubicBezTo>
                                  <a:pt x="278138" y="193020"/>
                                  <a:pt x="247530" y="195014"/>
                                  <a:pt x="257745" y="195014"/>
                                </a:cubicBezTo>
                                <a:cubicBezTo>
                                  <a:pt x="272263" y="195014"/>
                                  <a:pt x="286636" y="192125"/>
                                  <a:pt x="301082" y="190681"/>
                                </a:cubicBezTo>
                                <a:cubicBezTo>
                                  <a:pt x="372419" y="164740"/>
                                  <a:pt x="323562" y="180642"/>
                                  <a:pt x="383421" y="164679"/>
                                </a:cubicBezTo>
                                <a:cubicBezTo>
                                  <a:pt x="393582" y="161969"/>
                                  <a:pt x="403554" y="158562"/>
                                  <a:pt x="413756" y="156011"/>
                                </a:cubicBezTo>
                                <a:cubicBezTo>
                                  <a:pt x="420902" y="154224"/>
                                  <a:pt x="442791" y="151678"/>
                                  <a:pt x="435425" y="151678"/>
                                </a:cubicBezTo>
                                <a:cubicBezTo>
                                  <a:pt x="423778" y="151678"/>
                                  <a:pt x="412312" y="154567"/>
                                  <a:pt x="400755" y="156011"/>
                                </a:cubicBezTo>
                                <a:cubicBezTo>
                                  <a:pt x="389199" y="160345"/>
                                  <a:pt x="377461" y="164222"/>
                                  <a:pt x="366086" y="169012"/>
                                </a:cubicBezTo>
                                <a:cubicBezTo>
                                  <a:pt x="349999" y="175786"/>
                                  <a:pt x="334975" y="185161"/>
                                  <a:pt x="318416" y="190681"/>
                                </a:cubicBezTo>
                                <a:cubicBezTo>
                                  <a:pt x="304441" y="195340"/>
                                  <a:pt x="289326" y="195599"/>
                                  <a:pt x="275080" y="199348"/>
                                </a:cubicBezTo>
                                <a:cubicBezTo>
                                  <a:pt x="248011" y="206471"/>
                                  <a:pt x="225527" y="215614"/>
                                  <a:pt x="201408" y="229683"/>
                                </a:cubicBezTo>
                                <a:cubicBezTo>
                                  <a:pt x="195169" y="233322"/>
                                  <a:pt x="189851" y="238350"/>
                                  <a:pt x="184073" y="242684"/>
                                </a:cubicBezTo>
                                <a:cubicBezTo>
                                  <a:pt x="194185" y="244129"/>
                                  <a:pt x="204194" y="247018"/>
                                  <a:pt x="214409" y="247018"/>
                                </a:cubicBezTo>
                                <a:cubicBezTo>
                                  <a:pt x="231803" y="247018"/>
                                  <a:pt x="249140" y="244740"/>
                                  <a:pt x="266412" y="242684"/>
                                </a:cubicBezTo>
                                <a:cubicBezTo>
                                  <a:pt x="309826" y="237516"/>
                                  <a:pt x="353103" y="231257"/>
                                  <a:pt x="396422" y="225350"/>
                                </a:cubicBezTo>
                                <a:cubicBezTo>
                                  <a:pt x="464681" y="216042"/>
                                  <a:pt x="440799" y="220303"/>
                                  <a:pt x="496096" y="208015"/>
                                </a:cubicBezTo>
                                <a:cubicBezTo>
                                  <a:pt x="488873" y="206570"/>
                                  <a:pt x="481794" y="203681"/>
                                  <a:pt x="474428" y="203681"/>
                                </a:cubicBezTo>
                                <a:cubicBezTo>
                                  <a:pt x="445969" y="203681"/>
                                  <a:pt x="414327" y="215240"/>
                                  <a:pt x="387755" y="221016"/>
                                </a:cubicBezTo>
                                <a:cubicBezTo>
                                  <a:pt x="371973" y="224447"/>
                                  <a:pt x="355833" y="226104"/>
                                  <a:pt x="340084" y="229683"/>
                                </a:cubicBezTo>
                                <a:cubicBezTo>
                                  <a:pt x="324023" y="233333"/>
                                  <a:pt x="308393" y="238689"/>
                                  <a:pt x="292414" y="242684"/>
                                </a:cubicBezTo>
                                <a:cubicBezTo>
                                  <a:pt x="279493" y="245914"/>
                                  <a:pt x="266501" y="248898"/>
                                  <a:pt x="253411" y="251352"/>
                                </a:cubicBezTo>
                                <a:cubicBezTo>
                                  <a:pt x="243372" y="253234"/>
                                  <a:pt x="212862" y="255685"/>
                                  <a:pt x="223076" y="255685"/>
                                </a:cubicBezTo>
                                <a:cubicBezTo>
                                  <a:pt x="246234" y="255685"/>
                                  <a:pt x="269301" y="252796"/>
                                  <a:pt x="292414" y="251352"/>
                                </a:cubicBezTo>
                                <a:cubicBezTo>
                                  <a:pt x="324194" y="245574"/>
                                  <a:pt x="355614" y="237231"/>
                                  <a:pt x="387755" y="234017"/>
                                </a:cubicBezTo>
                                <a:cubicBezTo>
                                  <a:pt x="402200" y="232572"/>
                                  <a:pt x="416701" y="231602"/>
                                  <a:pt x="431091" y="229683"/>
                                </a:cubicBezTo>
                                <a:cubicBezTo>
                                  <a:pt x="438392" y="228710"/>
                                  <a:pt x="460125" y="225350"/>
                                  <a:pt x="452759" y="225350"/>
                                </a:cubicBezTo>
                                <a:cubicBezTo>
                                  <a:pt x="415173" y="225350"/>
                                  <a:pt x="377642" y="228239"/>
                                  <a:pt x="340084" y="229683"/>
                                </a:cubicBezTo>
                                <a:cubicBezTo>
                                  <a:pt x="305005" y="239250"/>
                                  <a:pt x="246572" y="255998"/>
                                  <a:pt x="214409" y="260019"/>
                                </a:cubicBezTo>
                                <a:cubicBezTo>
                                  <a:pt x="202852" y="261464"/>
                                  <a:pt x="168094" y="264541"/>
                                  <a:pt x="179739" y="264353"/>
                                </a:cubicBezTo>
                                <a:cubicBezTo>
                                  <a:pt x="280886" y="262721"/>
                                  <a:pt x="381976" y="258574"/>
                                  <a:pt x="483095" y="255685"/>
                                </a:cubicBezTo>
                                <a:cubicBezTo>
                                  <a:pt x="541982" y="246187"/>
                                  <a:pt x="643947" y="228914"/>
                                  <a:pt x="708445" y="221016"/>
                                </a:cubicBezTo>
                                <a:cubicBezTo>
                                  <a:pt x="839902" y="204919"/>
                                  <a:pt x="920494" y="202832"/>
                                  <a:pt x="678109" y="216682"/>
                                </a:cubicBezTo>
                                <a:cubicBezTo>
                                  <a:pt x="638831" y="223229"/>
                                  <a:pt x="605284" y="229235"/>
                                  <a:pt x="565434" y="234017"/>
                                </a:cubicBezTo>
                                <a:lnTo>
                                  <a:pt x="491762" y="242684"/>
                                </a:lnTo>
                                <a:cubicBezTo>
                                  <a:pt x="488873" y="245573"/>
                                  <a:pt x="479011" y="251239"/>
                                  <a:pt x="483095" y="251352"/>
                                </a:cubicBezTo>
                                <a:lnTo>
                                  <a:pt x="647773" y="247018"/>
                                </a:lnTo>
                                <a:cubicBezTo>
                                  <a:pt x="657978" y="246564"/>
                                  <a:pt x="688298" y="241956"/>
                                  <a:pt x="678109" y="242684"/>
                                </a:cubicBezTo>
                                <a:cubicBezTo>
                                  <a:pt x="647713" y="244855"/>
                                  <a:pt x="617438" y="248463"/>
                                  <a:pt x="587102" y="251352"/>
                                </a:cubicBezTo>
                                <a:cubicBezTo>
                                  <a:pt x="575546" y="254241"/>
                                  <a:pt x="563861" y="256658"/>
                                  <a:pt x="552433" y="260019"/>
                                </a:cubicBezTo>
                                <a:cubicBezTo>
                                  <a:pt x="487273" y="279183"/>
                                  <a:pt x="537171" y="268271"/>
                                  <a:pt x="491762" y="277354"/>
                                </a:cubicBezTo>
                                <a:cubicBezTo>
                                  <a:pt x="501874" y="280243"/>
                                  <a:pt x="511584" y="285811"/>
                                  <a:pt x="522098" y="286021"/>
                                </a:cubicBezTo>
                                <a:cubicBezTo>
                                  <a:pt x="664490" y="288868"/>
                                  <a:pt x="799719" y="271546"/>
                                  <a:pt x="630439" y="290354"/>
                                </a:cubicBezTo>
                                <a:cubicBezTo>
                                  <a:pt x="672655" y="300909"/>
                                  <a:pt x="654048" y="294598"/>
                                  <a:pt x="686776" y="307689"/>
                                </a:cubicBezTo>
                                <a:cubicBezTo>
                                  <a:pt x="705555" y="306244"/>
                                  <a:pt x="724383" y="305327"/>
                                  <a:pt x="743114" y="303355"/>
                                </a:cubicBezTo>
                                <a:cubicBezTo>
                                  <a:pt x="751853" y="302435"/>
                                  <a:pt x="777783" y="300466"/>
                                  <a:pt x="769116" y="299022"/>
                                </a:cubicBezTo>
                                <a:cubicBezTo>
                                  <a:pt x="743428" y="294741"/>
                                  <a:pt x="717112" y="296133"/>
                                  <a:pt x="691110" y="294688"/>
                                </a:cubicBezTo>
                                <a:cubicBezTo>
                                  <a:pt x="698333" y="288910"/>
                                  <a:pt x="704067" y="280465"/>
                                  <a:pt x="712778" y="277354"/>
                                </a:cubicBezTo>
                                <a:cubicBezTo>
                                  <a:pt x="725097" y="272954"/>
                                  <a:pt x="738924" y="275431"/>
                                  <a:pt x="751781" y="273020"/>
                                </a:cubicBezTo>
                                <a:cubicBezTo>
                                  <a:pt x="762117" y="271082"/>
                                  <a:pt x="772005" y="267242"/>
                                  <a:pt x="782117" y="264353"/>
                                </a:cubicBezTo>
                                <a:cubicBezTo>
                                  <a:pt x="774894" y="261464"/>
                                  <a:pt x="767965" y="257690"/>
                                  <a:pt x="760448" y="255685"/>
                                </a:cubicBezTo>
                                <a:cubicBezTo>
                                  <a:pt x="692432" y="237547"/>
                                  <a:pt x="609389" y="244025"/>
                                  <a:pt x="873123" y="251352"/>
                                </a:cubicBezTo>
                                <a:cubicBezTo>
                                  <a:pt x="868789" y="252796"/>
                                  <a:pt x="864088" y="253419"/>
                                  <a:pt x="860122" y="255685"/>
                                </a:cubicBezTo>
                                <a:cubicBezTo>
                                  <a:pt x="853851" y="259268"/>
                                  <a:pt x="849671" y="266496"/>
                                  <a:pt x="842788" y="268686"/>
                                </a:cubicBezTo>
                                <a:cubicBezTo>
                                  <a:pt x="817406" y="276762"/>
                                  <a:pt x="790784" y="280243"/>
                                  <a:pt x="764782" y="286021"/>
                                </a:cubicBezTo>
                                <a:cubicBezTo>
                                  <a:pt x="751781" y="288910"/>
                                  <a:pt x="738585" y="291029"/>
                                  <a:pt x="725779" y="294688"/>
                                </a:cubicBezTo>
                                <a:cubicBezTo>
                                  <a:pt x="691052" y="304610"/>
                                  <a:pt x="705421" y="300029"/>
                                  <a:pt x="682443" y="307689"/>
                                </a:cubicBezTo>
                                <a:cubicBezTo>
                                  <a:pt x="686777" y="309134"/>
                                  <a:pt x="693401" y="307937"/>
                                  <a:pt x="695444" y="312023"/>
                                </a:cubicBezTo>
                                <a:cubicBezTo>
                                  <a:pt x="697487" y="316109"/>
                                  <a:pt x="686609" y="324241"/>
                                  <a:pt x="691110" y="325024"/>
                                </a:cubicBezTo>
                                <a:cubicBezTo>
                                  <a:pt x="725296" y="330969"/>
                                  <a:pt x="760449" y="327913"/>
                                  <a:pt x="795118" y="329357"/>
                                </a:cubicBezTo>
                                <a:cubicBezTo>
                                  <a:pt x="787895" y="332246"/>
                                  <a:pt x="780929" y="335888"/>
                                  <a:pt x="773449" y="338025"/>
                                </a:cubicBezTo>
                                <a:cubicBezTo>
                                  <a:pt x="662006" y="369866"/>
                                  <a:pt x="796346" y="326536"/>
                                  <a:pt x="704111" y="355359"/>
                                </a:cubicBezTo>
                                <a:cubicBezTo>
                                  <a:pt x="691031" y="359447"/>
                                  <a:pt x="651510" y="370060"/>
                                  <a:pt x="665108" y="368360"/>
                                </a:cubicBezTo>
                                <a:lnTo>
                                  <a:pt x="734446" y="359693"/>
                                </a:lnTo>
                                <a:cubicBezTo>
                                  <a:pt x="743152" y="358506"/>
                                  <a:pt x="768784" y="352580"/>
                                  <a:pt x="760448" y="355359"/>
                                </a:cubicBezTo>
                                <a:cubicBezTo>
                                  <a:pt x="739174" y="362451"/>
                                  <a:pt x="695444" y="372694"/>
                                  <a:pt x="695444" y="372694"/>
                                </a:cubicBezTo>
                                <a:cubicBezTo>
                                  <a:pt x="701222" y="374138"/>
                                  <a:pt x="707051" y="375391"/>
                                  <a:pt x="712778" y="377027"/>
                                </a:cubicBezTo>
                                <a:cubicBezTo>
                                  <a:pt x="717170" y="378282"/>
                                  <a:pt x="729580" y="378827"/>
                                  <a:pt x="725779" y="381361"/>
                                </a:cubicBezTo>
                                <a:cubicBezTo>
                                  <a:pt x="718468" y="386235"/>
                                  <a:pt x="708444" y="384250"/>
                                  <a:pt x="699777" y="385695"/>
                                </a:cubicBezTo>
                                <a:cubicBezTo>
                                  <a:pt x="705555" y="387139"/>
                                  <a:pt x="711637" y="387682"/>
                                  <a:pt x="717112" y="390028"/>
                                </a:cubicBezTo>
                                <a:cubicBezTo>
                                  <a:pt x="737790" y="398890"/>
                                  <a:pt x="721948" y="400989"/>
                                  <a:pt x="747447" y="403029"/>
                                </a:cubicBezTo>
                                <a:cubicBezTo>
                                  <a:pt x="777720" y="405451"/>
                                  <a:pt x="808118" y="405918"/>
                                  <a:pt x="838454" y="407363"/>
                                </a:cubicBezTo>
                                <a:cubicBezTo>
                                  <a:pt x="807240" y="411823"/>
                                  <a:pt x="802046" y="411774"/>
                                  <a:pt x="769116" y="420364"/>
                                </a:cubicBezTo>
                                <a:cubicBezTo>
                                  <a:pt x="748764" y="425673"/>
                                  <a:pt x="728850" y="432598"/>
                                  <a:pt x="708445" y="437699"/>
                                </a:cubicBezTo>
                                <a:lnTo>
                                  <a:pt x="656441" y="450699"/>
                                </a:lnTo>
                                <a:cubicBezTo>
                                  <a:pt x="667997" y="452144"/>
                                  <a:pt x="679652" y="452949"/>
                                  <a:pt x="691110" y="455033"/>
                                </a:cubicBezTo>
                                <a:cubicBezTo>
                                  <a:pt x="695604" y="455850"/>
                                  <a:pt x="699568" y="458889"/>
                                  <a:pt x="704111" y="459367"/>
                                </a:cubicBezTo>
                                <a:cubicBezTo>
                                  <a:pt x="727142" y="461791"/>
                                  <a:pt x="750336" y="462256"/>
                                  <a:pt x="773449" y="463700"/>
                                </a:cubicBezTo>
                                <a:cubicBezTo>
                                  <a:pt x="767671" y="468034"/>
                                  <a:pt x="762821" y="474019"/>
                                  <a:pt x="756115" y="476701"/>
                                </a:cubicBezTo>
                                <a:cubicBezTo>
                                  <a:pt x="747957" y="479964"/>
                                  <a:pt x="738798" y="479699"/>
                                  <a:pt x="730113" y="481035"/>
                                </a:cubicBezTo>
                                <a:cubicBezTo>
                                  <a:pt x="720017" y="482588"/>
                                  <a:pt x="709922" y="484176"/>
                                  <a:pt x="699777" y="485369"/>
                                </a:cubicBezTo>
                                <a:cubicBezTo>
                                  <a:pt x="685359" y="487065"/>
                                  <a:pt x="641942" y="490427"/>
                                  <a:pt x="656441" y="489702"/>
                                </a:cubicBezTo>
                                <a:cubicBezTo>
                                  <a:pt x="699819" y="487533"/>
                                  <a:pt x="743114" y="483924"/>
                                  <a:pt x="786450" y="481035"/>
                                </a:cubicBezTo>
                                <a:cubicBezTo>
                                  <a:pt x="793673" y="479590"/>
                                  <a:pt x="815485" y="476701"/>
                                  <a:pt x="808119" y="476701"/>
                                </a:cubicBezTo>
                                <a:cubicBezTo>
                                  <a:pt x="796472" y="476701"/>
                                  <a:pt x="784908" y="478951"/>
                                  <a:pt x="773449" y="481035"/>
                                </a:cubicBezTo>
                                <a:cubicBezTo>
                                  <a:pt x="768955" y="481852"/>
                                  <a:pt x="764840" y="484114"/>
                                  <a:pt x="760448" y="485369"/>
                                </a:cubicBezTo>
                                <a:cubicBezTo>
                                  <a:pt x="754721" y="487005"/>
                                  <a:pt x="748892" y="488258"/>
                                  <a:pt x="743114" y="489702"/>
                                </a:cubicBezTo>
                                <a:cubicBezTo>
                                  <a:pt x="783853" y="499888"/>
                                  <a:pt x="742990" y="485676"/>
                                  <a:pt x="734446" y="507037"/>
                                </a:cubicBezTo>
                                <a:cubicBezTo>
                                  <a:pt x="732047" y="513035"/>
                                  <a:pt x="745514" y="514137"/>
                                  <a:pt x="751781" y="515704"/>
                                </a:cubicBezTo>
                                <a:cubicBezTo>
                                  <a:pt x="763080" y="518529"/>
                                  <a:pt x="774894" y="518593"/>
                                  <a:pt x="786450" y="520038"/>
                                </a:cubicBezTo>
                                <a:cubicBezTo>
                                  <a:pt x="776338" y="527261"/>
                                  <a:pt x="763008" y="531367"/>
                                  <a:pt x="756115" y="541706"/>
                                </a:cubicBezTo>
                                <a:cubicBezTo>
                                  <a:pt x="753581" y="545507"/>
                                  <a:pt x="764548" y="546040"/>
                                  <a:pt x="769116" y="546040"/>
                                </a:cubicBezTo>
                                <a:cubicBezTo>
                                  <a:pt x="799495" y="546040"/>
                                  <a:pt x="819308" y="542008"/>
                                  <a:pt x="847121" y="537372"/>
                                </a:cubicBezTo>
                                <a:cubicBezTo>
                                  <a:pt x="844232" y="540261"/>
                                  <a:pt x="841958" y="543938"/>
                                  <a:pt x="838454" y="546040"/>
                                </a:cubicBezTo>
                                <a:cubicBezTo>
                                  <a:pt x="834537" y="548390"/>
                                  <a:pt x="825453" y="545805"/>
                                  <a:pt x="825453" y="550373"/>
                                </a:cubicBezTo>
                                <a:cubicBezTo>
                                  <a:pt x="825453" y="555582"/>
                                  <a:pt x="833577" y="557212"/>
                                  <a:pt x="838454" y="559041"/>
                                </a:cubicBezTo>
                                <a:cubicBezTo>
                                  <a:pt x="845351" y="561627"/>
                                  <a:pt x="852899" y="561930"/>
                                  <a:pt x="860122" y="563374"/>
                                </a:cubicBezTo>
                                <a:cubicBezTo>
                                  <a:pt x="855668" y="565156"/>
                                  <a:pt x="818018" y="578883"/>
                                  <a:pt x="816786" y="585043"/>
                                </a:cubicBezTo>
                                <a:cubicBezTo>
                                  <a:pt x="815519" y="591378"/>
                                  <a:pt x="828342" y="590821"/>
                                  <a:pt x="834120" y="593710"/>
                                </a:cubicBezTo>
                                <a:cubicBezTo>
                                  <a:pt x="828342" y="598044"/>
                                  <a:pt x="821893" y="601604"/>
                                  <a:pt x="816786" y="606711"/>
                                </a:cubicBezTo>
                                <a:cubicBezTo>
                                  <a:pt x="813103" y="610394"/>
                                  <a:pt x="805439" y="615246"/>
                                  <a:pt x="808119" y="619712"/>
                                </a:cubicBezTo>
                                <a:cubicBezTo>
                                  <a:pt x="812121" y="626382"/>
                                  <a:pt x="822564" y="625490"/>
                                  <a:pt x="829787" y="628379"/>
                                </a:cubicBezTo>
                                <a:cubicBezTo>
                                  <a:pt x="825453" y="629824"/>
                                  <a:pt x="820872" y="630670"/>
                                  <a:pt x="816786" y="632713"/>
                                </a:cubicBezTo>
                                <a:cubicBezTo>
                                  <a:pt x="810042" y="636085"/>
                                  <a:pt x="790137" y="648653"/>
                                  <a:pt x="782117" y="654381"/>
                                </a:cubicBezTo>
                                <a:cubicBezTo>
                                  <a:pt x="776239" y="658579"/>
                                  <a:pt x="770660" y="663184"/>
                                  <a:pt x="764782" y="667382"/>
                                </a:cubicBezTo>
                                <a:cubicBezTo>
                                  <a:pt x="760544" y="670409"/>
                                  <a:pt x="756115" y="673160"/>
                                  <a:pt x="751781" y="676049"/>
                                </a:cubicBezTo>
                                <a:cubicBezTo>
                                  <a:pt x="750336" y="680383"/>
                                  <a:pt x="748438" y="684591"/>
                                  <a:pt x="747447" y="689050"/>
                                </a:cubicBezTo>
                                <a:cubicBezTo>
                                  <a:pt x="745541" y="697628"/>
                                  <a:pt x="747044" y="707193"/>
                                  <a:pt x="743114" y="715052"/>
                                </a:cubicBezTo>
                                <a:cubicBezTo>
                                  <a:pt x="739460" y="722361"/>
                                  <a:pt x="725779" y="732387"/>
                                  <a:pt x="725779" y="732387"/>
                                </a:cubicBezTo>
                                <a:cubicBezTo>
                                  <a:pt x="728668" y="736721"/>
                                  <a:pt x="737030" y="740866"/>
                                  <a:pt x="734446" y="745388"/>
                                </a:cubicBezTo>
                                <a:cubicBezTo>
                                  <a:pt x="729278" y="754432"/>
                                  <a:pt x="716778" y="756472"/>
                                  <a:pt x="708445" y="762722"/>
                                </a:cubicBezTo>
                                <a:cubicBezTo>
                                  <a:pt x="705176" y="765174"/>
                                  <a:pt x="702968" y="768837"/>
                                  <a:pt x="699777" y="771390"/>
                                </a:cubicBezTo>
                                <a:cubicBezTo>
                                  <a:pt x="671318" y="794157"/>
                                  <a:pt x="650524" y="782071"/>
                                  <a:pt x="764782" y="775723"/>
                                </a:cubicBezTo>
                                <a:cubicBezTo>
                                  <a:pt x="773449" y="774279"/>
                                  <a:pt x="782206" y="773296"/>
                                  <a:pt x="790784" y="771390"/>
                                </a:cubicBezTo>
                                <a:cubicBezTo>
                                  <a:pt x="795243" y="770399"/>
                                  <a:pt x="808353" y="767056"/>
                                  <a:pt x="803785" y="767056"/>
                                </a:cubicBezTo>
                                <a:cubicBezTo>
                                  <a:pt x="779185" y="767056"/>
                                  <a:pt x="754670" y="769945"/>
                                  <a:pt x="730113" y="771390"/>
                                </a:cubicBezTo>
                                <a:cubicBezTo>
                                  <a:pt x="691975" y="779017"/>
                                  <a:pt x="724686" y="772892"/>
                                  <a:pt x="678109" y="780057"/>
                                </a:cubicBezTo>
                                <a:cubicBezTo>
                                  <a:pt x="669424" y="781393"/>
                                  <a:pt x="660723" y="782667"/>
                                  <a:pt x="652107" y="784390"/>
                                </a:cubicBezTo>
                                <a:cubicBezTo>
                                  <a:pt x="646267" y="785558"/>
                                  <a:pt x="628817" y="788724"/>
                                  <a:pt x="634773" y="788724"/>
                                </a:cubicBezTo>
                                <a:cubicBezTo>
                                  <a:pt x="655725" y="788724"/>
                                  <a:pt x="667058" y="781100"/>
                                  <a:pt x="686776" y="775723"/>
                                </a:cubicBezTo>
                                <a:cubicBezTo>
                                  <a:pt x="693882" y="773785"/>
                                  <a:pt x="701299" y="773176"/>
                                  <a:pt x="708445" y="771390"/>
                                </a:cubicBezTo>
                                <a:cubicBezTo>
                                  <a:pt x="709847" y="771040"/>
                                  <a:pt x="704111" y="771390"/>
                                  <a:pt x="704111" y="771390"/>
                                </a:cubicBezTo>
                                <a:cubicBezTo>
                                  <a:pt x="711334" y="769945"/>
                                  <a:pt x="733119" y="767668"/>
                                  <a:pt x="725779" y="767056"/>
                                </a:cubicBezTo>
                                <a:cubicBezTo>
                                  <a:pt x="619246" y="758178"/>
                                  <a:pt x="551455" y="769671"/>
                                  <a:pt x="630439" y="758389"/>
                                </a:cubicBezTo>
                                <a:cubicBezTo>
                                  <a:pt x="725494" y="726701"/>
                                  <a:pt x="589318" y="775359"/>
                                  <a:pt x="474428" y="745388"/>
                                </a:cubicBezTo>
                                <a:cubicBezTo>
                                  <a:pt x="446966" y="738224"/>
                                  <a:pt x="528887" y="729029"/>
                                  <a:pt x="556767" y="723719"/>
                                </a:cubicBezTo>
                                <a:cubicBezTo>
                                  <a:pt x="657807" y="704474"/>
                                  <a:pt x="617203" y="710752"/>
                                  <a:pt x="678109" y="702051"/>
                                </a:cubicBezTo>
                                <a:cubicBezTo>
                                  <a:pt x="672331" y="700607"/>
                                  <a:pt x="666728" y="697573"/>
                                  <a:pt x="660774" y="697718"/>
                                </a:cubicBezTo>
                                <a:cubicBezTo>
                                  <a:pt x="607264" y="699023"/>
                                  <a:pt x="553831" y="702744"/>
                                  <a:pt x="500429" y="706385"/>
                                </a:cubicBezTo>
                                <a:cubicBezTo>
                                  <a:pt x="490238" y="707080"/>
                                  <a:pt x="459880" y="710718"/>
                                  <a:pt x="470094" y="710718"/>
                                </a:cubicBezTo>
                                <a:cubicBezTo>
                                  <a:pt x="507680" y="710718"/>
                                  <a:pt x="545211" y="707829"/>
                                  <a:pt x="582769" y="706385"/>
                                </a:cubicBezTo>
                                <a:lnTo>
                                  <a:pt x="630439" y="697718"/>
                                </a:lnTo>
                                <a:cubicBezTo>
                                  <a:pt x="637679" y="696361"/>
                                  <a:pt x="659473" y="693384"/>
                                  <a:pt x="652107" y="693384"/>
                                </a:cubicBezTo>
                                <a:cubicBezTo>
                                  <a:pt x="601527" y="693384"/>
                                  <a:pt x="550988" y="696273"/>
                                  <a:pt x="500429" y="697718"/>
                                </a:cubicBezTo>
                                <a:cubicBezTo>
                                  <a:pt x="546655" y="694829"/>
                                  <a:pt x="592989" y="693340"/>
                                  <a:pt x="639106" y="689050"/>
                                </a:cubicBezTo>
                                <a:cubicBezTo>
                                  <a:pt x="674800" y="685730"/>
                                  <a:pt x="696347" y="677512"/>
                                  <a:pt x="730113" y="667382"/>
                                </a:cubicBezTo>
                                <a:cubicBezTo>
                                  <a:pt x="669442" y="665937"/>
                                  <a:pt x="608683" y="666612"/>
                                  <a:pt x="548100" y="663048"/>
                                </a:cubicBezTo>
                                <a:cubicBezTo>
                                  <a:pt x="536474" y="662364"/>
                                  <a:pt x="571506" y="661679"/>
                                  <a:pt x="582769" y="658715"/>
                                </a:cubicBezTo>
                                <a:cubicBezTo>
                                  <a:pt x="599120" y="654412"/>
                                  <a:pt x="614244" y="646239"/>
                                  <a:pt x="630439" y="641380"/>
                                </a:cubicBezTo>
                                <a:cubicBezTo>
                                  <a:pt x="643195" y="637553"/>
                                  <a:pt x="656478" y="635763"/>
                                  <a:pt x="669442" y="632713"/>
                                </a:cubicBezTo>
                                <a:cubicBezTo>
                                  <a:pt x="681037" y="629985"/>
                                  <a:pt x="692430" y="626381"/>
                                  <a:pt x="704111" y="624045"/>
                                </a:cubicBezTo>
                                <a:cubicBezTo>
                                  <a:pt x="714127" y="622042"/>
                                  <a:pt x="724371" y="621391"/>
                                  <a:pt x="734446" y="619712"/>
                                </a:cubicBezTo>
                                <a:cubicBezTo>
                                  <a:pt x="741712" y="618501"/>
                                  <a:pt x="748892" y="616823"/>
                                  <a:pt x="756115" y="615378"/>
                                </a:cubicBezTo>
                                <a:cubicBezTo>
                                  <a:pt x="676665" y="613934"/>
                                  <a:pt x="597156" y="614423"/>
                                  <a:pt x="517764" y="611045"/>
                                </a:cubicBezTo>
                                <a:cubicBezTo>
                                  <a:pt x="506128" y="610550"/>
                                  <a:pt x="541013" y="608995"/>
                                  <a:pt x="552433" y="606711"/>
                                </a:cubicBezTo>
                                <a:cubicBezTo>
                                  <a:pt x="650830" y="587031"/>
                                  <a:pt x="557895" y="597589"/>
                                  <a:pt x="656441" y="589376"/>
                                </a:cubicBezTo>
                                <a:cubicBezTo>
                                  <a:pt x="717199" y="571148"/>
                                  <a:pt x="679654" y="580428"/>
                                  <a:pt x="725779" y="572042"/>
                                </a:cubicBezTo>
                                <a:cubicBezTo>
                                  <a:pt x="733026" y="570724"/>
                                  <a:pt x="754813" y="567708"/>
                                  <a:pt x="747447" y="567708"/>
                                </a:cubicBezTo>
                                <a:cubicBezTo>
                                  <a:pt x="686759" y="567708"/>
                                  <a:pt x="626105" y="570597"/>
                                  <a:pt x="565434" y="572042"/>
                                </a:cubicBezTo>
                                <a:cubicBezTo>
                                  <a:pt x="555322" y="573486"/>
                                  <a:pt x="525409" y="579605"/>
                                  <a:pt x="535099" y="576375"/>
                                </a:cubicBezTo>
                                <a:cubicBezTo>
                                  <a:pt x="549074" y="571716"/>
                                  <a:pt x="564143" y="571281"/>
                                  <a:pt x="578435" y="567708"/>
                                </a:cubicBezTo>
                                <a:cubicBezTo>
                                  <a:pt x="643391" y="551469"/>
                                  <a:pt x="601517" y="558044"/>
                                  <a:pt x="669442" y="537372"/>
                                </a:cubicBezTo>
                                <a:cubicBezTo>
                                  <a:pt x="686536" y="532170"/>
                                  <a:pt x="704166" y="528919"/>
                                  <a:pt x="721446" y="524372"/>
                                </a:cubicBezTo>
                                <a:cubicBezTo>
                                  <a:pt x="819217" y="498643"/>
                                  <a:pt x="706629" y="526990"/>
                                  <a:pt x="769116" y="511371"/>
                                </a:cubicBezTo>
                                <a:cubicBezTo>
                                  <a:pt x="636892" y="484925"/>
                                  <a:pt x="893316" y="534947"/>
                                  <a:pt x="439758" y="498370"/>
                                </a:cubicBezTo>
                                <a:cubicBezTo>
                                  <a:pt x="426098" y="497268"/>
                                  <a:pt x="465383" y="488342"/>
                                  <a:pt x="478761" y="485369"/>
                                </a:cubicBezTo>
                                <a:cubicBezTo>
                                  <a:pt x="491762" y="482480"/>
                                  <a:pt x="504889" y="480109"/>
                                  <a:pt x="517764" y="476701"/>
                                </a:cubicBezTo>
                                <a:cubicBezTo>
                                  <a:pt x="554018" y="467104"/>
                                  <a:pt x="590045" y="456669"/>
                                  <a:pt x="626105" y="446366"/>
                                </a:cubicBezTo>
                                <a:cubicBezTo>
                                  <a:pt x="640606" y="442223"/>
                                  <a:pt x="669442" y="433365"/>
                                  <a:pt x="669442" y="433365"/>
                                </a:cubicBezTo>
                                <a:lnTo>
                                  <a:pt x="444092" y="429031"/>
                                </a:lnTo>
                                <a:cubicBezTo>
                                  <a:pt x="424920" y="427065"/>
                                  <a:pt x="481985" y="421619"/>
                                  <a:pt x="500429" y="416030"/>
                                </a:cubicBezTo>
                                <a:cubicBezTo>
                                  <a:pt x="624987" y="378286"/>
                                  <a:pt x="547375" y="391371"/>
                                  <a:pt x="617438" y="381361"/>
                                </a:cubicBezTo>
                                <a:cubicBezTo>
                                  <a:pt x="700196" y="353773"/>
                                  <a:pt x="659971" y="368617"/>
                                  <a:pt x="405089" y="381361"/>
                                </a:cubicBezTo>
                                <a:cubicBezTo>
                                  <a:pt x="393192" y="381956"/>
                                  <a:pt x="382128" y="387833"/>
                                  <a:pt x="370420" y="390028"/>
                                </a:cubicBezTo>
                                <a:cubicBezTo>
                                  <a:pt x="358973" y="392174"/>
                                  <a:pt x="324105" y="394362"/>
                                  <a:pt x="335751" y="394362"/>
                                </a:cubicBezTo>
                                <a:cubicBezTo>
                                  <a:pt x="354585" y="394362"/>
                                  <a:pt x="373309" y="391473"/>
                                  <a:pt x="392088" y="390028"/>
                                </a:cubicBezTo>
                                <a:cubicBezTo>
                                  <a:pt x="511948" y="364344"/>
                                  <a:pt x="391442" y="392105"/>
                                  <a:pt x="522098" y="355359"/>
                                </a:cubicBezTo>
                                <a:cubicBezTo>
                                  <a:pt x="580382" y="338967"/>
                                  <a:pt x="586112" y="338993"/>
                                  <a:pt x="639106" y="329357"/>
                                </a:cubicBezTo>
                                <a:cubicBezTo>
                                  <a:pt x="646329" y="326468"/>
                                  <a:pt x="668542" y="321099"/>
                                  <a:pt x="660774" y="320690"/>
                                </a:cubicBezTo>
                                <a:cubicBezTo>
                                  <a:pt x="616842" y="318378"/>
                                  <a:pt x="543731" y="324530"/>
                                  <a:pt x="496096" y="333691"/>
                                </a:cubicBezTo>
                                <a:cubicBezTo>
                                  <a:pt x="478549" y="337065"/>
                                  <a:pt x="461613" y="343188"/>
                                  <a:pt x="444092" y="346692"/>
                                </a:cubicBezTo>
                                <a:cubicBezTo>
                                  <a:pt x="425461" y="350418"/>
                                  <a:pt x="406386" y="351633"/>
                                  <a:pt x="387755" y="355359"/>
                                </a:cubicBezTo>
                                <a:cubicBezTo>
                                  <a:pt x="370234" y="358863"/>
                                  <a:pt x="353236" y="364679"/>
                                  <a:pt x="335751" y="368360"/>
                                </a:cubicBezTo>
                                <a:cubicBezTo>
                                  <a:pt x="325755" y="370464"/>
                                  <a:pt x="295263" y="373822"/>
                                  <a:pt x="305415" y="372694"/>
                                </a:cubicBezTo>
                                <a:cubicBezTo>
                                  <a:pt x="449170" y="356724"/>
                                  <a:pt x="302119" y="372924"/>
                                  <a:pt x="439758" y="351026"/>
                                </a:cubicBezTo>
                                <a:cubicBezTo>
                                  <a:pt x="538900" y="335253"/>
                                  <a:pt x="561322" y="334102"/>
                                  <a:pt x="652107" y="325024"/>
                                </a:cubicBezTo>
                                <a:cubicBezTo>
                                  <a:pt x="688104" y="316025"/>
                                  <a:pt x="710780" y="307689"/>
                                  <a:pt x="747447" y="307689"/>
                                </a:cubicBezTo>
                                <a:cubicBezTo>
                                  <a:pt x="756234" y="307689"/>
                                  <a:pt x="730062" y="310300"/>
                                  <a:pt x="721446" y="312023"/>
                                </a:cubicBezTo>
                                <a:cubicBezTo>
                                  <a:pt x="599805" y="336352"/>
                                  <a:pt x="776641" y="303564"/>
                                  <a:pt x="634773" y="329357"/>
                                </a:cubicBezTo>
                                <a:cubicBezTo>
                                  <a:pt x="621772" y="335135"/>
                                  <a:pt x="608946" y="341324"/>
                                  <a:pt x="595770" y="346692"/>
                                </a:cubicBezTo>
                                <a:cubicBezTo>
                                  <a:pt x="569933" y="357218"/>
                                  <a:pt x="517764" y="377027"/>
                                  <a:pt x="517764" y="377027"/>
                                </a:cubicBezTo>
                                <a:cubicBezTo>
                                  <a:pt x="454303" y="440495"/>
                                  <a:pt x="497929" y="392854"/>
                                  <a:pt x="743114" y="381361"/>
                                </a:cubicBezTo>
                                <a:cubicBezTo>
                                  <a:pt x="757829" y="380671"/>
                                  <a:pt x="800981" y="375116"/>
                                  <a:pt x="786450" y="372694"/>
                                </a:cubicBezTo>
                                <a:cubicBezTo>
                                  <a:pt x="763607" y="368887"/>
                                  <a:pt x="740196" y="375180"/>
                                  <a:pt x="717112" y="377027"/>
                                </a:cubicBezTo>
                                <a:cubicBezTo>
                                  <a:pt x="680283" y="379973"/>
                                  <a:pt x="671999" y="382191"/>
                                  <a:pt x="634773" y="390028"/>
                                </a:cubicBezTo>
                                <a:cubicBezTo>
                                  <a:pt x="621741" y="392772"/>
                                  <a:pt x="608576" y="395037"/>
                                  <a:pt x="595770" y="398696"/>
                                </a:cubicBezTo>
                                <a:cubicBezTo>
                                  <a:pt x="588290" y="400833"/>
                                  <a:pt x="566327" y="407075"/>
                                  <a:pt x="574101" y="407363"/>
                                </a:cubicBezTo>
                                <a:lnTo>
                                  <a:pt x="712778" y="403029"/>
                                </a:lnTo>
                                <a:cubicBezTo>
                                  <a:pt x="725779" y="401585"/>
                                  <a:pt x="764862" y="398696"/>
                                  <a:pt x="751781" y="398696"/>
                                </a:cubicBezTo>
                                <a:cubicBezTo>
                                  <a:pt x="722854" y="398696"/>
                                  <a:pt x="693727" y="398820"/>
                                  <a:pt x="665108" y="403029"/>
                                </a:cubicBezTo>
                                <a:cubicBezTo>
                                  <a:pt x="644299" y="406089"/>
                                  <a:pt x="604437" y="420364"/>
                                  <a:pt x="604437" y="420364"/>
                                </a:cubicBezTo>
                                <a:cubicBezTo>
                                  <a:pt x="685483" y="447382"/>
                                  <a:pt x="620598" y="427365"/>
                                  <a:pt x="834120" y="420364"/>
                                </a:cubicBezTo>
                                <a:cubicBezTo>
                                  <a:pt x="850067" y="419841"/>
                                  <a:pt x="865933" y="417792"/>
                                  <a:pt x="881791" y="416030"/>
                                </a:cubicBezTo>
                                <a:cubicBezTo>
                                  <a:pt x="891943" y="414902"/>
                                  <a:pt x="922333" y="411319"/>
                                  <a:pt x="912126" y="411697"/>
                                </a:cubicBezTo>
                                <a:cubicBezTo>
                                  <a:pt x="862960" y="413518"/>
                                  <a:pt x="813897" y="417475"/>
                                  <a:pt x="764782" y="420364"/>
                                </a:cubicBezTo>
                                <a:cubicBezTo>
                                  <a:pt x="750337" y="423253"/>
                                  <a:pt x="735640" y="425088"/>
                                  <a:pt x="721446" y="429031"/>
                                </a:cubicBezTo>
                                <a:cubicBezTo>
                                  <a:pt x="709554" y="432334"/>
                                  <a:pt x="674577" y="440155"/>
                                  <a:pt x="686776" y="442032"/>
                                </a:cubicBezTo>
                                <a:cubicBezTo>
                                  <a:pt x="716793" y="446650"/>
                                  <a:pt x="747447" y="439143"/>
                                  <a:pt x="777783" y="437699"/>
                                </a:cubicBezTo>
                                <a:cubicBezTo>
                                  <a:pt x="851067" y="427229"/>
                                  <a:pt x="788733" y="435895"/>
                                  <a:pt x="782117" y="437699"/>
                                </a:cubicBezTo>
                                <a:cubicBezTo>
                                  <a:pt x="721658" y="454188"/>
                                  <a:pt x="810051" y="440167"/>
                                  <a:pt x="725779" y="450699"/>
                                </a:cubicBezTo>
                                <a:cubicBezTo>
                                  <a:pt x="720001" y="453588"/>
                                  <a:pt x="714443" y="456968"/>
                                  <a:pt x="708445" y="459367"/>
                                </a:cubicBezTo>
                                <a:cubicBezTo>
                                  <a:pt x="699962" y="462760"/>
                                  <a:pt x="682443" y="458898"/>
                                  <a:pt x="682443" y="468034"/>
                                </a:cubicBezTo>
                                <a:cubicBezTo>
                                  <a:pt x="682443" y="476821"/>
                                  <a:pt x="699778" y="470923"/>
                                  <a:pt x="708445" y="472368"/>
                                </a:cubicBezTo>
                                <a:lnTo>
                                  <a:pt x="821119" y="463700"/>
                                </a:lnTo>
                                <a:cubicBezTo>
                                  <a:pt x="829867" y="462880"/>
                                  <a:pt x="851050" y="451507"/>
                                  <a:pt x="847121" y="459367"/>
                                </a:cubicBezTo>
                                <a:cubicBezTo>
                                  <a:pt x="845147" y="463316"/>
                                  <a:pt x="813703" y="473395"/>
                                  <a:pt x="803785" y="476701"/>
                                </a:cubicBezTo>
                                <a:cubicBezTo>
                                  <a:pt x="762112" y="504484"/>
                                  <a:pt x="767397" y="493237"/>
                                  <a:pt x="834120" y="498370"/>
                                </a:cubicBezTo>
                                <a:cubicBezTo>
                                  <a:pt x="847121" y="489703"/>
                                  <a:pt x="887946" y="467427"/>
                                  <a:pt x="873123" y="472368"/>
                                </a:cubicBezTo>
                                <a:lnTo>
                                  <a:pt x="834120" y="485369"/>
                                </a:lnTo>
                                <a:lnTo>
                                  <a:pt x="821119" y="489702"/>
                                </a:lnTo>
                                <a:cubicBezTo>
                                  <a:pt x="831927" y="424862"/>
                                  <a:pt x="813615" y="491499"/>
                                  <a:pt x="842788" y="455033"/>
                                </a:cubicBezTo>
                                <a:cubicBezTo>
                                  <a:pt x="850859" y="444944"/>
                                  <a:pt x="860122" y="420364"/>
                                  <a:pt x="860122" y="420364"/>
                                </a:cubicBezTo>
                                <a:cubicBezTo>
                                  <a:pt x="854344" y="418919"/>
                                  <a:pt x="848684" y="415188"/>
                                  <a:pt x="842788" y="416030"/>
                                </a:cubicBezTo>
                                <a:cubicBezTo>
                                  <a:pt x="837632" y="416767"/>
                                  <a:pt x="834728" y="423051"/>
                                  <a:pt x="829787" y="424698"/>
                                </a:cubicBezTo>
                                <a:cubicBezTo>
                                  <a:pt x="821451" y="427477"/>
                                  <a:pt x="812452" y="427587"/>
                                  <a:pt x="803785" y="429031"/>
                                </a:cubicBezTo>
                                <a:cubicBezTo>
                                  <a:pt x="791069" y="433270"/>
                                  <a:pt x="757578" y="444930"/>
                                  <a:pt x="751781" y="442032"/>
                                </a:cubicBezTo>
                                <a:cubicBezTo>
                                  <a:pt x="744247" y="438265"/>
                                  <a:pt x="759611" y="427013"/>
                                  <a:pt x="764782" y="420364"/>
                                </a:cubicBezTo>
                                <a:cubicBezTo>
                                  <a:pt x="810340" y="361790"/>
                                  <a:pt x="755148" y="439868"/>
                                  <a:pt x="799451" y="390028"/>
                                </a:cubicBezTo>
                                <a:cubicBezTo>
                                  <a:pt x="806371" y="382243"/>
                                  <a:pt x="816786" y="364027"/>
                                  <a:pt x="816786" y="364027"/>
                                </a:cubicBezTo>
                                <a:cubicBezTo>
                                  <a:pt x="819351" y="356331"/>
                                  <a:pt x="830311" y="337850"/>
                                  <a:pt x="803785" y="346692"/>
                                </a:cubicBezTo>
                                <a:cubicBezTo>
                                  <a:pt x="798844" y="348339"/>
                                  <a:pt x="795118" y="364901"/>
                                  <a:pt x="795118" y="359693"/>
                                </a:cubicBezTo>
                                <a:cubicBezTo>
                                  <a:pt x="795118" y="353233"/>
                                  <a:pt x="800530" y="347938"/>
                                  <a:pt x="803785" y="342358"/>
                                </a:cubicBezTo>
                                <a:cubicBezTo>
                                  <a:pt x="810652" y="330587"/>
                                  <a:pt x="818441" y="319375"/>
                                  <a:pt x="825453" y="307689"/>
                                </a:cubicBezTo>
                                <a:cubicBezTo>
                                  <a:pt x="828133" y="303223"/>
                                  <a:pt x="816786" y="320690"/>
                                  <a:pt x="816786" y="320690"/>
                                </a:cubicBezTo>
                                <a:cubicBezTo>
                                  <a:pt x="818230" y="327913"/>
                                  <a:pt x="814131" y="340029"/>
                                  <a:pt x="821119" y="342358"/>
                                </a:cubicBezTo>
                                <a:cubicBezTo>
                                  <a:pt x="827248" y="344401"/>
                                  <a:pt x="826582" y="330633"/>
                                  <a:pt x="829787" y="325024"/>
                                </a:cubicBezTo>
                                <a:cubicBezTo>
                                  <a:pt x="840900" y="305577"/>
                                  <a:pt x="840785" y="310469"/>
                                  <a:pt x="864456" y="294688"/>
                                </a:cubicBezTo>
                                <a:cubicBezTo>
                                  <a:pt x="864456" y="294688"/>
                                  <a:pt x="857792" y="302881"/>
                                  <a:pt x="855789" y="307689"/>
                                </a:cubicBezTo>
                                <a:cubicBezTo>
                                  <a:pt x="850518" y="320339"/>
                                  <a:pt x="833098" y="356382"/>
                                  <a:pt x="842788" y="346692"/>
                                </a:cubicBezTo>
                                <a:cubicBezTo>
                                  <a:pt x="847122" y="342358"/>
                                  <a:pt x="851866" y="338399"/>
                                  <a:pt x="855789" y="333691"/>
                                </a:cubicBezTo>
                                <a:cubicBezTo>
                                  <a:pt x="859123" y="329690"/>
                                  <a:pt x="864456" y="315482"/>
                                  <a:pt x="864456" y="320690"/>
                                </a:cubicBezTo>
                                <a:cubicBezTo>
                                  <a:pt x="864456" y="327150"/>
                                  <a:pt x="858334" y="332087"/>
                                  <a:pt x="855789" y="338025"/>
                                </a:cubicBezTo>
                                <a:cubicBezTo>
                                  <a:pt x="853990" y="342224"/>
                                  <a:pt x="853255" y="346827"/>
                                  <a:pt x="851455" y="351026"/>
                                </a:cubicBezTo>
                                <a:cubicBezTo>
                                  <a:pt x="841590" y="374043"/>
                                  <a:pt x="838292" y="372909"/>
                                  <a:pt x="851455" y="355359"/>
                                </a:cubicBezTo>
                                <a:cubicBezTo>
                                  <a:pt x="857005" y="347959"/>
                                  <a:pt x="863012" y="340914"/>
                                  <a:pt x="868790" y="333691"/>
                                </a:cubicBezTo>
                                <a:cubicBezTo>
                                  <a:pt x="870234" y="325024"/>
                                  <a:pt x="868249" y="315000"/>
                                  <a:pt x="873123" y="307689"/>
                                </a:cubicBezTo>
                                <a:cubicBezTo>
                                  <a:pt x="875657" y="303888"/>
                                  <a:pt x="877457" y="316122"/>
                                  <a:pt x="877457" y="320690"/>
                                </a:cubicBezTo>
                                <a:cubicBezTo>
                                  <a:pt x="877457" y="325258"/>
                                  <a:pt x="874568" y="329357"/>
                                  <a:pt x="873123" y="333691"/>
                                </a:cubicBezTo>
                                <a:cubicBezTo>
                                  <a:pt x="874568" y="339469"/>
                                  <a:pt x="871616" y="352194"/>
                                  <a:pt x="877457" y="351026"/>
                                </a:cubicBezTo>
                                <a:cubicBezTo>
                                  <a:pt x="886527" y="349212"/>
                                  <a:pt x="888700" y="336318"/>
                                  <a:pt x="894791" y="329357"/>
                                </a:cubicBezTo>
                                <a:cubicBezTo>
                                  <a:pt x="898827" y="324745"/>
                                  <a:pt x="903458" y="320690"/>
                                  <a:pt x="907792" y="316356"/>
                                </a:cubicBezTo>
                                <a:cubicBezTo>
                                  <a:pt x="909237" y="320690"/>
                                  <a:pt x="912126" y="324789"/>
                                  <a:pt x="912126" y="329357"/>
                                </a:cubicBezTo>
                                <a:cubicBezTo>
                                  <a:pt x="912126" y="338144"/>
                                  <a:pt x="908819" y="346632"/>
                                  <a:pt x="907792" y="355359"/>
                                </a:cubicBezTo>
                                <a:cubicBezTo>
                                  <a:pt x="900212" y="419795"/>
                                  <a:pt x="900601" y="414464"/>
                                  <a:pt x="907792" y="385695"/>
                                </a:cubicBezTo>
                                <a:cubicBezTo>
                                  <a:pt x="906334" y="369659"/>
                                  <a:pt x="902570" y="322300"/>
                                  <a:pt x="899125" y="303355"/>
                                </a:cubicBezTo>
                                <a:cubicBezTo>
                                  <a:pt x="898308" y="298861"/>
                                  <a:pt x="895899" y="294786"/>
                                  <a:pt x="894791" y="290354"/>
                                </a:cubicBezTo>
                                <a:cubicBezTo>
                                  <a:pt x="893005" y="283208"/>
                                  <a:pt x="891902" y="275909"/>
                                  <a:pt x="890458" y="268686"/>
                                </a:cubicBezTo>
                                <a:cubicBezTo>
                                  <a:pt x="884680" y="271575"/>
                                  <a:pt x="878086" y="273218"/>
                                  <a:pt x="873123" y="277354"/>
                                </a:cubicBezTo>
                                <a:cubicBezTo>
                                  <a:pt x="856669" y="291066"/>
                                  <a:pt x="873302" y="299199"/>
                                  <a:pt x="851455" y="277354"/>
                                </a:cubicBezTo>
                                <a:cubicBezTo>
                                  <a:pt x="846944" y="254800"/>
                                  <a:pt x="846487" y="253728"/>
                                  <a:pt x="842788" y="229683"/>
                                </a:cubicBezTo>
                                <a:cubicBezTo>
                                  <a:pt x="841235" y="219587"/>
                                  <a:pt x="842603" y="208682"/>
                                  <a:pt x="838454" y="199348"/>
                                </a:cubicBezTo>
                                <a:cubicBezTo>
                                  <a:pt x="835532" y="192774"/>
                                  <a:pt x="818220" y="188270"/>
                                  <a:pt x="812452" y="186347"/>
                                </a:cubicBezTo>
                                <a:cubicBezTo>
                                  <a:pt x="809563" y="190681"/>
                                  <a:pt x="806812" y="195110"/>
                                  <a:pt x="803785" y="199348"/>
                                </a:cubicBezTo>
                                <a:cubicBezTo>
                                  <a:pt x="799587" y="205225"/>
                                  <a:pt x="794612" y="210557"/>
                                  <a:pt x="790784" y="216682"/>
                                </a:cubicBezTo>
                                <a:cubicBezTo>
                                  <a:pt x="787360" y="222160"/>
                                  <a:pt x="785872" y="228760"/>
                                  <a:pt x="782117" y="234017"/>
                                </a:cubicBezTo>
                                <a:cubicBezTo>
                                  <a:pt x="752831" y="275019"/>
                                  <a:pt x="784208" y="216836"/>
                                  <a:pt x="760448" y="264353"/>
                                </a:cubicBezTo>
                                <a:cubicBezTo>
                                  <a:pt x="760935" y="260460"/>
                                  <a:pt x="767620" y="205331"/>
                                  <a:pt x="769116" y="199348"/>
                                </a:cubicBezTo>
                                <a:cubicBezTo>
                                  <a:pt x="771003" y="191801"/>
                                  <a:pt x="775052" y="184964"/>
                                  <a:pt x="777783" y="177680"/>
                                </a:cubicBezTo>
                                <a:cubicBezTo>
                                  <a:pt x="779387" y="173403"/>
                                  <a:pt x="785348" y="161449"/>
                                  <a:pt x="782117" y="164679"/>
                                </a:cubicBezTo>
                                <a:cubicBezTo>
                                  <a:pt x="777548" y="169246"/>
                                  <a:pt x="776073" y="176110"/>
                                  <a:pt x="773449" y="182013"/>
                                </a:cubicBezTo>
                                <a:cubicBezTo>
                                  <a:pt x="770290" y="189122"/>
                                  <a:pt x="770282" y="198180"/>
                                  <a:pt x="764782" y="203681"/>
                                </a:cubicBezTo>
                                <a:cubicBezTo>
                                  <a:pt x="760571" y="207893"/>
                                  <a:pt x="767480" y="192074"/>
                                  <a:pt x="769116" y="186347"/>
                                </a:cubicBezTo>
                                <a:cubicBezTo>
                                  <a:pt x="770371" y="181955"/>
                                  <a:pt x="777250" y="170812"/>
                                  <a:pt x="773449" y="173346"/>
                                </a:cubicBezTo>
                                <a:cubicBezTo>
                                  <a:pt x="765753" y="178477"/>
                                  <a:pt x="761893" y="187791"/>
                                  <a:pt x="756115" y="195014"/>
                                </a:cubicBezTo>
                                <a:cubicBezTo>
                                  <a:pt x="759004" y="186347"/>
                                  <a:pt x="761389" y="177495"/>
                                  <a:pt x="764782" y="169012"/>
                                </a:cubicBezTo>
                                <a:cubicBezTo>
                                  <a:pt x="772954" y="148583"/>
                                  <a:pt x="797742" y="87468"/>
                                  <a:pt x="790784" y="108341"/>
                                </a:cubicBezTo>
                                <a:cubicBezTo>
                                  <a:pt x="789339" y="112675"/>
                                  <a:pt x="788147" y="117101"/>
                                  <a:pt x="786450" y="121342"/>
                                </a:cubicBezTo>
                                <a:cubicBezTo>
                                  <a:pt x="782364" y="131557"/>
                                  <a:pt x="777783" y="141566"/>
                                  <a:pt x="773449" y="151678"/>
                                </a:cubicBezTo>
                                <a:cubicBezTo>
                                  <a:pt x="764146" y="216805"/>
                                  <a:pt x="775508" y="147089"/>
                                  <a:pt x="760448" y="212349"/>
                                </a:cubicBezTo>
                                <a:cubicBezTo>
                                  <a:pt x="758472" y="220911"/>
                                  <a:pt x="757687" y="229706"/>
                                  <a:pt x="756115" y="238351"/>
                                </a:cubicBezTo>
                                <a:cubicBezTo>
                                  <a:pt x="754797" y="245598"/>
                                  <a:pt x="753226" y="252796"/>
                                  <a:pt x="751781" y="260019"/>
                                </a:cubicBezTo>
                                <a:cubicBezTo>
                                  <a:pt x="750336" y="235462"/>
                                  <a:pt x="757626" y="208742"/>
                                  <a:pt x="747447" y="186347"/>
                                </a:cubicBezTo>
                                <a:cubicBezTo>
                                  <a:pt x="741717" y="173740"/>
                                  <a:pt x="727207" y="221065"/>
                                  <a:pt x="725779" y="225350"/>
                                </a:cubicBezTo>
                                <a:cubicBezTo>
                                  <a:pt x="724335" y="193570"/>
                                  <a:pt x="730423" y="160529"/>
                                  <a:pt x="721446" y="130009"/>
                                </a:cubicBezTo>
                                <a:cubicBezTo>
                                  <a:pt x="715926" y="111242"/>
                                  <a:pt x="699792" y="164634"/>
                                  <a:pt x="699777" y="164679"/>
                                </a:cubicBezTo>
                                <a:cubicBezTo>
                                  <a:pt x="686072" y="96151"/>
                                  <a:pt x="697053" y="113789"/>
                                  <a:pt x="686776" y="134343"/>
                                </a:cubicBezTo>
                                <a:cubicBezTo>
                                  <a:pt x="683009" y="141877"/>
                                  <a:pt x="678109" y="148788"/>
                                  <a:pt x="673775" y="156011"/>
                                </a:cubicBezTo>
                                <a:cubicBezTo>
                                  <a:pt x="672331" y="161789"/>
                                  <a:pt x="672106" y="168019"/>
                                  <a:pt x="669442" y="173346"/>
                                </a:cubicBezTo>
                                <a:cubicBezTo>
                                  <a:pt x="667615" y="177001"/>
                                  <a:pt x="660774" y="186099"/>
                                  <a:pt x="660774" y="182013"/>
                                </a:cubicBezTo>
                                <a:cubicBezTo>
                                  <a:pt x="660774" y="174234"/>
                                  <a:pt x="666982" y="167725"/>
                                  <a:pt x="669442" y="160345"/>
                                </a:cubicBezTo>
                                <a:cubicBezTo>
                                  <a:pt x="677429" y="136383"/>
                                  <a:pt x="667736" y="149048"/>
                                  <a:pt x="682443" y="134343"/>
                                </a:cubicBezTo>
                                <a:cubicBezTo>
                                  <a:pt x="680998" y="143010"/>
                                  <a:pt x="679832" y="151729"/>
                                  <a:pt x="678109" y="160345"/>
                                </a:cubicBezTo>
                                <a:cubicBezTo>
                                  <a:pt x="676941" y="166186"/>
                                  <a:pt x="673775" y="171724"/>
                                  <a:pt x="673775" y="177680"/>
                                </a:cubicBezTo>
                                <a:cubicBezTo>
                                  <a:pt x="673775" y="182248"/>
                                  <a:pt x="676664" y="186347"/>
                                  <a:pt x="678109" y="190681"/>
                                </a:cubicBezTo>
                                <a:cubicBezTo>
                                  <a:pt x="680998" y="176235"/>
                                  <a:pt x="683463" y="161698"/>
                                  <a:pt x="686776" y="147344"/>
                                </a:cubicBezTo>
                                <a:cubicBezTo>
                                  <a:pt x="690196" y="132525"/>
                                  <a:pt x="695444" y="130487"/>
                                  <a:pt x="695444" y="112675"/>
                                </a:cubicBezTo>
                                <a:cubicBezTo>
                                  <a:pt x="695444" y="108107"/>
                                  <a:pt x="693531" y="121802"/>
                                  <a:pt x="691110" y="125676"/>
                                </a:cubicBezTo>
                                <a:cubicBezTo>
                                  <a:pt x="686208" y="133520"/>
                                  <a:pt x="679553" y="140121"/>
                                  <a:pt x="673775" y="147344"/>
                                </a:cubicBezTo>
                                <a:cubicBezTo>
                                  <a:pt x="670886" y="160345"/>
                                  <a:pt x="668338" y="173427"/>
                                  <a:pt x="665108" y="186347"/>
                                </a:cubicBezTo>
                                <a:cubicBezTo>
                                  <a:pt x="664000" y="190779"/>
                                  <a:pt x="661525" y="203854"/>
                                  <a:pt x="660774" y="199348"/>
                                </a:cubicBezTo>
                                <a:cubicBezTo>
                                  <a:pt x="657204" y="177927"/>
                                  <a:pt x="657885" y="156011"/>
                                  <a:pt x="656441" y="134343"/>
                                </a:cubicBezTo>
                                <a:cubicBezTo>
                                  <a:pt x="653552" y="138677"/>
                                  <a:pt x="652982" y="147344"/>
                                  <a:pt x="647773" y="147344"/>
                                </a:cubicBezTo>
                                <a:cubicBezTo>
                                  <a:pt x="643205" y="147344"/>
                                  <a:pt x="642985" y="138888"/>
                                  <a:pt x="643440" y="134343"/>
                                </a:cubicBezTo>
                                <a:cubicBezTo>
                                  <a:pt x="644487" y="123879"/>
                                  <a:pt x="649218" y="114120"/>
                                  <a:pt x="652107" y="104008"/>
                                </a:cubicBezTo>
                                <a:cubicBezTo>
                                  <a:pt x="650662" y="98230"/>
                                  <a:pt x="653424" y="84790"/>
                                  <a:pt x="647773" y="86673"/>
                                </a:cubicBezTo>
                                <a:cubicBezTo>
                                  <a:pt x="640393" y="89133"/>
                                  <a:pt x="642884" y="101541"/>
                                  <a:pt x="639106" y="108341"/>
                                </a:cubicBezTo>
                                <a:cubicBezTo>
                                  <a:pt x="613723" y="154031"/>
                                  <a:pt x="638147" y="91575"/>
                                  <a:pt x="613104" y="151678"/>
                                </a:cubicBezTo>
                                <a:cubicBezTo>
                                  <a:pt x="609590" y="160111"/>
                                  <a:pt x="604437" y="177680"/>
                                  <a:pt x="604437" y="177680"/>
                                </a:cubicBezTo>
                                <a:cubicBezTo>
                                  <a:pt x="597984" y="74444"/>
                                  <a:pt x="604506" y="95032"/>
                                  <a:pt x="595770" y="134343"/>
                                </a:cubicBezTo>
                                <a:cubicBezTo>
                                  <a:pt x="594779" y="138802"/>
                                  <a:pt x="592881" y="143010"/>
                                  <a:pt x="591436" y="147344"/>
                                </a:cubicBezTo>
                                <a:cubicBezTo>
                                  <a:pt x="589991" y="125676"/>
                                  <a:pt x="590672" y="103760"/>
                                  <a:pt x="587102" y="82339"/>
                                </a:cubicBezTo>
                                <a:cubicBezTo>
                                  <a:pt x="586351" y="77833"/>
                                  <a:pt x="583760" y="99799"/>
                                  <a:pt x="582769" y="95340"/>
                                </a:cubicBezTo>
                                <a:cubicBezTo>
                                  <a:pt x="578996" y="78359"/>
                                  <a:pt x="579880" y="60671"/>
                                  <a:pt x="578435" y="43336"/>
                                </a:cubicBezTo>
                                <a:cubicBezTo>
                                  <a:pt x="565531" y="62693"/>
                                  <a:pt x="569615" y="59037"/>
                                  <a:pt x="574101" y="43336"/>
                                </a:cubicBezTo>
                                <a:cubicBezTo>
                                  <a:pt x="575737" y="37609"/>
                                  <a:pt x="583965" y="23790"/>
                                  <a:pt x="578435" y="26002"/>
                                </a:cubicBezTo>
                                <a:cubicBezTo>
                                  <a:pt x="567054" y="30555"/>
                                  <a:pt x="561100" y="43337"/>
                                  <a:pt x="552433" y="52004"/>
                                </a:cubicBezTo>
                                <a:cubicBezTo>
                                  <a:pt x="551105" y="55988"/>
                                  <a:pt x="543004" y="82339"/>
                                  <a:pt x="539432" y="82339"/>
                                </a:cubicBezTo>
                                <a:cubicBezTo>
                                  <a:pt x="533476" y="82339"/>
                                  <a:pt x="536543" y="70783"/>
                                  <a:pt x="535099" y="65005"/>
                                </a:cubicBezTo>
                                <a:cubicBezTo>
                                  <a:pt x="536543" y="57782"/>
                                  <a:pt x="542726" y="49924"/>
                                  <a:pt x="539432" y="43336"/>
                                </a:cubicBezTo>
                                <a:cubicBezTo>
                                  <a:pt x="534425" y="33323"/>
                                  <a:pt x="503854" y="42651"/>
                                  <a:pt x="500429" y="43336"/>
                                </a:cubicBezTo>
                                <a:cubicBezTo>
                                  <a:pt x="494651" y="46225"/>
                                  <a:pt x="488704" y="48799"/>
                                  <a:pt x="483095" y="52004"/>
                                </a:cubicBezTo>
                                <a:cubicBezTo>
                                  <a:pt x="478573" y="54588"/>
                                  <a:pt x="466411" y="56988"/>
                                  <a:pt x="470094" y="60671"/>
                                </a:cubicBezTo>
                                <a:cubicBezTo>
                                  <a:pt x="474305" y="64882"/>
                                  <a:pt x="481650" y="57782"/>
                                  <a:pt x="487428" y="56337"/>
                                </a:cubicBezTo>
                                <a:cubicBezTo>
                                  <a:pt x="490337" y="54398"/>
                                  <a:pt x="514622" y="39436"/>
                                  <a:pt x="513430" y="34669"/>
                                </a:cubicBezTo>
                                <a:cubicBezTo>
                                  <a:pt x="511986" y="28891"/>
                                  <a:pt x="501874" y="31780"/>
                                  <a:pt x="496096" y="30336"/>
                                </a:cubicBezTo>
                                <a:cubicBezTo>
                                  <a:pt x="511149" y="27325"/>
                                  <a:pt x="535436" y="25327"/>
                                  <a:pt x="543766" y="8667"/>
                                </a:cubicBezTo>
                                <a:cubicBezTo>
                                  <a:pt x="546095" y="4009"/>
                                  <a:pt x="535099" y="2889"/>
                                  <a:pt x="530765" y="0"/>
                                </a:cubicBezTo>
                                <a:cubicBezTo>
                                  <a:pt x="526431" y="2889"/>
                                  <a:pt x="522523" y="6552"/>
                                  <a:pt x="517764" y="8667"/>
                                </a:cubicBezTo>
                                <a:cubicBezTo>
                                  <a:pt x="493598" y="19408"/>
                                  <a:pt x="484404" y="18255"/>
                                  <a:pt x="457093" y="21668"/>
                                </a:cubicBezTo>
                                <a:cubicBezTo>
                                  <a:pt x="451315" y="26002"/>
                                  <a:pt x="446218" y="31439"/>
                                  <a:pt x="439758" y="34669"/>
                                </a:cubicBezTo>
                                <a:cubicBezTo>
                                  <a:pt x="418808" y="45144"/>
                                  <a:pt x="413008" y="41965"/>
                                  <a:pt x="392088" y="47670"/>
                                </a:cubicBezTo>
                                <a:cubicBezTo>
                                  <a:pt x="383274" y="50074"/>
                                  <a:pt x="374753" y="53448"/>
                                  <a:pt x="366086" y="56337"/>
                                </a:cubicBezTo>
                                <a:cubicBezTo>
                                  <a:pt x="361752" y="59226"/>
                                  <a:pt x="357872" y="62953"/>
                                  <a:pt x="353085" y="65005"/>
                                </a:cubicBezTo>
                                <a:cubicBezTo>
                                  <a:pt x="347611" y="67351"/>
                                  <a:pt x="329876" y="70317"/>
                                  <a:pt x="335751" y="69338"/>
                                </a:cubicBezTo>
                                <a:cubicBezTo>
                                  <a:pt x="350282" y="66916"/>
                                  <a:pt x="364556" y="63093"/>
                                  <a:pt x="379087" y="60671"/>
                                </a:cubicBezTo>
                                <a:cubicBezTo>
                                  <a:pt x="390575" y="58756"/>
                                  <a:pt x="402227" y="57984"/>
                                  <a:pt x="413756" y="56337"/>
                                </a:cubicBezTo>
                                <a:cubicBezTo>
                                  <a:pt x="422455" y="55094"/>
                                  <a:pt x="431091" y="53448"/>
                                  <a:pt x="439758" y="52004"/>
                                </a:cubicBezTo>
                                <a:cubicBezTo>
                                  <a:pt x="428884" y="60160"/>
                                  <a:pt x="407098" y="77001"/>
                                  <a:pt x="396422" y="82339"/>
                                </a:cubicBezTo>
                                <a:cubicBezTo>
                                  <a:pt x="391095" y="85003"/>
                                  <a:pt x="384865" y="85228"/>
                                  <a:pt x="379087" y="86673"/>
                                </a:cubicBezTo>
                                <a:cubicBezTo>
                                  <a:pt x="361136" y="98640"/>
                                  <a:pt x="368647" y="94922"/>
                                  <a:pt x="344418" y="104008"/>
                                </a:cubicBezTo>
                                <a:cubicBezTo>
                                  <a:pt x="340141" y="105612"/>
                                  <a:pt x="326849" y="108341"/>
                                  <a:pt x="331417" y="108341"/>
                                </a:cubicBezTo>
                                <a:cubicBezTo>
                                  <a:pt x="344498" y="108341"/>
                                  <a:pt x="357419" y="105452"/>
                                  <a:pt x="370420" y="104008"/>
                                </a:cubicBezTo>
                                <a:cubicBezTo>
                                  <a:pt x="411958" y="93623"/>
                                  <a:pt x="360471" y="107325"/>
                                  <a:pt x="409423" y="91007"/>
                                </a:cubicBezTo>
                                <a:cubicBezTo>
                                  <a:pt x="415073" y="89124"/>
                                  <a:pt x="420801" y="86673"/>
                                  <a:pt x="426757" y="86673"/>
                                </a:cubicBezTo>
                                <a:cubicBezTo>
                                  <a:pt x="431325" y="86673"/>
                                  <a:pt x="418090" y="89562"/>
                                  <a:pt x="413756" y="91007"/>
                                </a:cubicBezTo>
                                <a:cubicBezTo>
                                  <a:pt x="423868" y="92451"/>
                                  <a:pt x="433877" y="95340"/>
                                  <a:pt x="444092" y="95340"/>
                                </a:cubicBezTo>
                                <a:cubicBezTo>
                                  <a:pt x="466665" y="95340"/>
                                  <a:pt x="517748" y="87996"/>
                                  <a:pt x="539432" y="82339"/>
                                </a:cubicBezTo>
                                <a:cubicBezTo>
                                  <a:pt x="636109" y="57119"/>
                                  <a:pt x="551874" y="69951"/>
                                  <a:pt x="626105" y="60671"/>
                                </a:cubicBezTo>
                                <a:cubicBezTo>
                                  <a:pt x="613104" y="65005"/>
                                  <a:pt x="599698" y="68274"/>
                                  <a:pt x="587102" y="73672"/>
                                </a:cubicBezTo>
                                <a:cubicBezTo>
                                  <a:pt x="579360" y="76990"/>
                                  <a:pt x="572829" y="82640"/>
                                  <a:pt x="565434" y="86673"/>
                                </a:cubicBezTo>
                                <a:cubicBezTo>
                                  <a:pt x="556927" y="91313"/>
                                  <a:pt x="547939" y="95034"/>
                                  <a:pt x="539432" y="99674"/>
                                </a:cubicBezTo>
                                <a:cubicBezTo>
                                  <a:pt x="532037" y="103707"/>
                                  <a:pt x="525461" y="109254"/>
                                  <a:pt x="517764" y="112675"/>
                                </a:cubicBezTo>
                                <a:cubicBezTo>
                                  <a:pt x="512321" y="115094"/>
                                  <a:pt x="496217" y="121221"/>
                                  <a:pt x="500429" y="117009"/>
                                </a:cubicBezTo>
                                <a:cubicBezTo>
                                  <a:pt x="505930" y="111508"/>
                                  <a:pt x="514875" y="111230"/>
                                  <a:pt x="522098" y="108341"/>
                                </a:cubicBezTo>
                                <a:cubicBezTo>
                                  <a:pt x="527876" y="99674"/>
                                  <a:pt x="532573" y="90178"/>
                                  <a:pt x="539432" y="82339"/>
                                </a:cubicBezTo>
                                <a:cubicBezTo>
                                  <a:pt x="542862" y="78419"/>
                                  <a:pt x="552433" y="78880"/>
                                  <a:pt x="552433" y="73672"/>
                                </a:cubicBezTo>
                                <a:cubicBezTo>
                                  <a:pt x="552433" y="68464"/>
                                  <a:pt x="543766" y="67894"/>
                                  <a:pt x="539432" y="65005"/>
                                </a:cubicBezTo>
                                <a:cubicBezTo>
                                  <a:pt x="526431" y="66449"/>
                                  <a:pt x="512839" y="65201"/>
                                  <a:pt x="500429" y="69338"/>
                                </a:cubicBezTo>
                                <a:cubicBezTo>
                                  <a:pt x="490547" y="72632"/>
                                  <a:pt x="464018" y="87032"/>
                                  <a:pt x="474428" y="86673"/>
                                </a:cubicBezTo>
                                <a:lnTo>
                                  <a:pt x="600103" y="82339"/>
                                </a:lnTo>
                                <a:cubicBezTo>
                                  <a:pt x="604845" y="81812"/>
                                  <a:pt x="662476" y="70419"/>
                                  <a:pt x="669442" y="86673"/>
                                </a:cubicBezTo>
                                <a:cubicBezTo>
                                  <a:pt x="673086" y="95175"/>
                                  <a:pt x="658855" y="102015"/>
                                  <a:pt x="652107" y="108341"/>
                                </a:cubicBezTo>
                                <a:cubicBezTo>
                                  <a:pt x="635645" y="123774"/>
                                  <a:pt x="619238" y="139719"/>
                                  <a:pt x="600103" y="151678"/>
                                </a:cubicBezTo>
                                <a:cubicBezTo>
                                  <a:pt x="588547" y="158901"/>
                                  <a:pt x="575903" y="164622"/>
                                  <a:pt x="565434" y="173346"/>
                                </a:cubicBezTo>
                                <a:cubicBezTo>
                                  <a:pt x="530172" y="202731"/>
                                  <a:pt x="530433" y="204181"/>
                                  <a:pt x="513430" y="229683"/>
                                </a:cubicBezTo>
                                <a:cubicBezTo>
                                  <a:pt x="511986" y="236906"/>
                                  <a:pt x="505193" y="245106"/>
                                  <a:pt x="509097" y="251352"/>
                                </a:cubicBezTo>
                                <a:cubicBezTo>
                                  <a:pt x="514233" y="259569"/>
                                  <a:pt x="525530" y="262822"/>
                                  <a:pt x="535099" y="264353"/>
                                </a:cubicBezTo>
                                <a:cubicBezTo>
                                  <a:pt x="562238" y="268695"/>
                                  <a:pt x="589992" y="267242"/>
                                  <a:pt x="617438" y="268686"/>
                                </a:cubicBezTo>
                                <a:cubicBezTo>
                                  <a:pt x="609754" y="299421"/>
                                  <a:pt x="620546" y="276164"/>
                                  <a:pt x="591436" y="294688"/>
                                </a:cubicBezTo>
                                <a:cubicBezTo>
                                  <a:pt x="541561" y="326426"/>
                                  <a:pt x="583995" y="306988"/>
                                  <a:pt x="552433" y="325024"/>
                                </a:cubicBezTo>
                                <a:cubicBezTo>
                                  <a:pt x="532382" y="336482"/>
                                  <a:pt x="533513" y="333480"/>
                                  <a:pt x="509097" y="342358"/>
                                </a:cubicBezTo>
                                <a:cubicBezTo>
                                  <a:pt x="501786" y="345017"/>
                                  <a:pt x="494651" y="348137"/>
                                  <a:pt x="487428" y="351026"/>
                                </a:cubicBezTo>
                                <a:cubicBezTo>
                                  <a:pt x="485984" y="300467"/>
                                  <a:pt x="488006" y="249689"/>
                                  <a:pt x="483095" y="199348"/>
                                </a:cubicBezTo>
                                <a:cubicBezTo>
                                  <a:pt x="482045" y="188586"/>
                                  <a:pt x="470482" y="168026"/>
                                  <a:pt x="457093" y="164679"/>
                                </a:cubicBezTo>
                                <a:cubicBezTo>
                                  <a:pt x="444403" y="161506"/>
                                  <a:pt x="431091" y="161790"/>
                                  <a:pt x="418090" y="160345"/>
                                </a:cubicBezTo>
                                <a:cubicBezTo>
                                  <a:pt x="320309" y="167866"/>
                                  <a:pt x="325817" y="153187"/>
                                  <a:pt x="262079" y="190681"/>
                                </a:cubicBezTo>
                                <a:cubicBezTo>
                                  <a:pt x="251368" y="196982"/>
                                  <a:pt x="242196" y="205629"/>
                                  <a:pt x="231743" y="212349"/>
                                </a:cubicBezTo>
                                <a:cubicBezTo>
                                  <a:pt x="197783" y="234180"/>
                                  <a:pt x="207003" y="222481"/>
                                  <a:pt x="179739" y="247018"/>
                                </a:cubicBezTo>
                                <a:cubicBezTo>
                                  <a:pt x="172147" y="253851"/>
                                  <a:pt x="168285" y="268686"/>
                                  <a:pt x="158071" y="268686"/>
                                </a:cubicBezTo>
                                <a:cubicBezTo>
                                  <a:pt x="149648" y="268686"/>
                                  <a:pt x="165525" y="253357"/>
                                  <a:pt x="171072" y="247018"/>
                                </a:cubicBezTo>
                                <a:cubicBezTo>
                                  <a:pt x="175828" y="241582"/>
                                  <a:pt x="183508" y="239324"/>
                                  <a:pt x="188407" y="234017"/>
                                </a:cubicBezTo>
                                <a:cubicBezTo>
                                  <a:pt x="200955" y="220424"/>
                                  <a:pt x="223076" y="190681"/>
                                  <a:pt x="223076" y="190681"/>
                                </a:cubicBezTo>
                                <a:cubicBezTo>
                                  <a:pt x="223798" y="188514"/>
                                  <a:pt x="233911" y="166846"/>
                                  <a:pt x="223076" y="164679"/>
                                </a:cubicBezTo>
                                <a:cubicBezTo>
                                  <a:pt x="216741" y="163412"/>
                                  <a:pt x="211519" y="170457"/>
                                  <a:pt x="205741" y="173346"/>
                                </a:cubicBezTo>
                                <a:cubicBezTo>
                                  <a:pt x="198518" y="180569"/>
                                  <a:pt x="189557" y="186396"/>
                                  <a:pt x="184073" y="195014"/>
                                </a:cubicBezTo>
                                <a:cubicBezTo>
                                  <a:pt x="179168" y="202722"/>
                                  <a:pt x="178528" y="212430"/>
                                  <a:pt x="175406" y="221016"/>
                                </a:cubicBezTo>
                                <a:cubicBezTo>
                                  <a:pt x="165289" y="248837"/>
                                  <a:pt x="168040" y="234660"/>
                                  <a:pt x="162405" y="260019"/>
                                </a:cubicBezTo>
                                <a:cubicBezTo>
                                  <a:pt x="160807" y="267209"/>
                                  <a:pt x="150989" y="279664"/>
                                  <a:pt x="158071" y="281687"/>
                                </a:cubicBezTo>
                                <a:cubicBezTo>
                                  <a:pt x="169938" y="285078"/>
                                  <a:pt x="181184" y="273020"/>
                                  <a:pt x="192740" y="268686"/>
                                </a:cubicBezTo>
                                <a:cubicBezTo>
                                  <a:pt x="202060" y="240730"/>
                                  <a:pt x="189787" y="267912"/>
                                  <a:pt x="227410" y="238351"/>
                                </a:cubicBezTo>
                                <a:cubicBezTo>
                                  <a:pt x="238655" y="229516"/>
                                  <a:pt x="247291" y="217772"/>
                                  <a:pt x="257745" y="208015"/>
                                </a:cubicBezTo>
                                <a:cubicBezTo>
                                  <a:pt x="280456" y="186818"/>
                                  <a:pt x="297608" y="177304"/>
                                  <a:pt x="314082" y="151678"/>
                                </a:cubicBezTo>
                                <a:cubicBezTo>
                                  <a:pt x="321069" y="140810"/>
                                  <a:pt x="325230" y="128352"/>
                                  <a:pt x="331417" y="117009"/>
                                </a:cubicBezTo>
                                <a:cubicBezTo>
                                  <a:pt x="333911" y="112437"/>
                                  <a:pt x="343767" y="107691"/>
                                  <a:pt x="340084" y="104008"/>
                                </a:cubicBezTo>
                                <a:cubicBezTo>
                                  <a:pt x="335873" y="99796"/>
                                  <a:pt x="328528" y="106897"/>
                                  <a:pt x="322750" y="108341"/>
                                </a:cubicBezTo>
                                <a:cubicBezTo>
                                  <a:pt x="318416" y="112675"/>
                                  <a:pt x="313821" y="116761"/>
                                  <a:pt x="309749" y="121342"/>
                                </a:cubicBezTo>
                                <a:cubicBezTo>
                                  <a:pt x="302254" y="129775"/>
                                  <a:pt x="296059" y="139366"/>
                                  <a:pt x="288081" y="147344"/>
                                </a:cubicBezTo>
                                <a:cubicBezTo>
                                  <a:pt x="280103" y="155322"/>
                                  <a:pt x="270746" y="161789"/>
                                  <a:pt x="262079" y="169012"/>
                                </a:cubicBezTo>
                                <a:cubicBezTo>
                                  <a:pt x="256301" y="180568"/>
                                  <a:pt x="251154" y="192463"/>
                                  <a:pt x="244744" y="203681"/>
                                </a:cubicBezTo>
                                <a:cubicBezTo>
                                  <a:pt x="199330" y="283156"/>
                                  <a:pt x="253190" y="178122"/>
                                  <a:pt x="214409" y="255685"/>
                                </a:cubicBezTo>
                                <a:cubicBezTo>
                                  <a:pt x="212964" y="262908"/>
                                  <a:pt x="210075" y="284720"/>
                                  <a:pt x="210075" y="277354"/>
                                </a:cubicBezTo>
                                <a:cubicBezTo>
                                  <a:pt x="210075" y="267139"/>
                                  <a:pt x="212406" y="257034"/>
                                  <a:pt x="214409" y="247018"/>
                                </a:cubicBezTo>
                                <a:cubicBezTo>
                                  <a:pt x="215305" y="242539"/>
                                  <a:pt x="222828" y="236060"/>
                                  <a:pt x="218742" y="234017"/>
                                </a:cubicBezTo>
                                <a:cubicBezTo>
                                  <a:pt x="214084" y="231688"/>
                                  <a:pt x="209424" y="239001"/>
                                  <a:pt x="205741" y="242684"/>
                                </a:cubicBezTo>
                                <a:cubicBezTo>
                                  <a:pt x="199201" y="249225"/>
                                  <a:pt x="195513" y="258431"/>
                                  <a:pt x="188407" y="264353"/>
                                </a:cubicBezTo>
                                <a:cubicBezTo>
                                  <a:pt x="169315" y="280264"/>
                                  <a:pt x="143910" y="288819"/>
                                  <a:pt x="127736" y="307689"/>
                                </a:cubicBezTo>
                                <a:cubicBezTo>
                                  <a:pt x="94493" y="346473"/>
                                  <a:pt x="110046" y="332768"/>
                                  <a:pt x="67064" y="364027"/>
                                </a:cubicBezTo>
                                <a:cubicBezTo>
                                  <a:pt x="62852" y="367090"/>
                                  <a:pt x="48957" y="373715"/>
                                  <a:pt x="54064" y="372694"/>
                                </a:cubicBezTo>
                                <a:cubicBezTo>
                                  <a:pt x="90012" y="365504"/>
                                  <a:pt x="93193" y="354360"/>
                                  <a:pt x="123402" y="333691"/>
                                </a:cubicBezTo>
                                <a:cubicBezTo>
                                  <a:pt x="138946" y="323055"/>
                                  <a:pt x="154719" y="312700"/>
                                  <a:pt x="171072" y="303355"/>
                                </a:cubicBezTo>
                                <a:cubicBezTo>
                                  <a:pt x="185095" y="295342"/>
                                  <a:pt x="199813" y="288601"/>
                                  <a:pt x="214409" y="281687"/>
                                </a:cubicBezTo>
                                <a:cubicBezTo>
                                  <a:pt x="227266" y="275597"/>
                                  <a:pt x="241347" y="271893"/>
                                  <a:pt x="253411" y="264353"/>
                                </a:cubicBezTo>
                                <a:cubicBezTo>
                                  <a:pt x="264705" y="257294"/>
                                  <a:pt x="273635" y="247018"/>
                                  <a:pt x="283747" y="238351"/>
                                </a:cubicBezTo>
                                <a:cubicBezTo>
                                  <a:pt x="277969" y="249907"/>
                                  <a:pt x="273767" y="262397"/>
                                  <a:pt x="266412" y="273020"/>
                                </a:cubicBezTo>
                                <a:cubicBezTo>
                                  <a:pt x="260598" y="281418"/>
                                  <a:pt x="251283" y="286841"/>
                                  <a:pt x="244744" y="294688"/>
                                </a:cubicBezTo>
                                <a:cubicBezTo>
                                  <a:pt x="236789" y="304234"/>
                                  <a:pt x="230945" y="315406"/>
                                  <a:pt x="223076" y="325024"/>
                                </a:cubicBezTo>
                                <a:cubicBezTo>
                                  <a:pt x="217901" y="331348"/>
                                  <a:pt x="213913" y="342358"/>
                                  <a:pt x="205741" y="342358"/>
                                </a:cubicBezTo>
                                <a:cubicBezTo>
                                  <a:pt x="198518" y="342358"/>
                                  <a:pt x="213635" y="330131"/>
                                  <a:pt x="218742" y="325024"/>
                                </a:cubicBezTo>
                                <a:cubicBezTo>
                                  <a:pt x="223849" y="319917"/>
                                  <a:pt x="230299" y="316357"/>
                                  <a:pt x="236077" y="312023"/>
                                </a:cubicBezTo>
                                <a:cubicBezTo>
                                  <a:pt x="240411" y="304800"/>
                                  <a:pt x="244987" y="297717"/>
                                  <a:pt x="249078" y="290354"/>
                                </a:cubicBezTo>
                                <a:cubicBezTo>
                                  <a:pt x="252215" y="284707"/>
                                  <a:pt x="263743" y="270621"/>
                                  <a:pt x="257745" y="273020"/>
                                </a:cubicBezTo>
                                <a:cubicBezTo>
                                  <a:pt x="234045" y="282501"/>
                                  <a:pt x="228829" y="299877"/>
                                  <a:pt x="214409" y="316356"/>
                                </a:cubicBezTo>
                                <a:cubicBezTo>
                                  <a:pt x="209028" y="322506"/>
                                  <a:pt x="191969" y="340072"/>
                                  <a:pt x="197074" y="333691"/>
                                </a:cubicBezTo>
                                <a:cubicBezTo>
                                  <a:pt x="245212" y="273521"/>
                                  <a:pt x="167347" y="367757"/>
                                  <a:pt x="262079" y="273020"/>
                                </a:cubicBezTo>
                                <a:cubicBezTo>
                                  <a:pt x="267857" y="267242"/>
                                  <a:pt x="273636" y="249906"/>
                                  <a:pt x="279413" y="255685"/>
                                </a:cubicBezTo>
                                <a:cubicBezTo>
                                  <a:pt x="285369" y="261642"/>
                                  <a:pt x="271746" y="270835"/>
                                  <a:pt x="266412" y="277354"/>
                                </a:cubicBezTo>
                                <a:cubicBezTo>
                                  <a:pt x="258650" y="286841"/>
                                  <a:pt x="249571" y="295212"/>
                                  <a:pt x="240410" y="303355"/>
                                </a:cubicBezTo>
                                <a:cubicBezTo>
                                  <a:pt x="236517" y="306815"/>
                                  <a:pt x="231093" y="308340"/>
                                  <a:pt x="227410" y="312023"/>
                                </a:cubicBezTo>
                                <a:cubicBezTo>
                                  <a:pt x="220870" y="318564"/>
                                  <a:pt x="215451" y="326164"/>
                                  <a:pt x="210075" y="333691"/>
                                </a:cubicBezTo>
                                <a:cubicBezTo>
                                  <a:pt x="200993" y="346406"/>
                                  <a:pt x="169250" y="377635"/>
                                  <a:pt x="184073" y="372694"/>
                                </a:cubicBezTo>
                                <a:cubicBezTo>
                                  <a:pt x="188407" y="371249"/>
                                  <a:pt x="192988" y="370403"/>
                                  <a:pt x="197074" y="368360"/>
                                </a:cubicBezTo>
                                <a:cubicBezTo>
                                  <a:pt x="212561" y="360617"/>
                                  <a:pt x="218185" y="350453"/>
                                  <a:pt x="231743" y="338025"/>
                                </a:cubicBezTo>
                                <a:cubicBezTo>
                                  <a:pt x="241561" y="329026"/>
                                  <a:pt x="251424" y="320014"/>
                                  <a:pt x="262079" y="312023"/>
                                </a:cubicBezTo>
                                <a:cubicBezTo>
                                  <a:pt x="280351" y="298319"/>
                                  <a:pt x="334566" y="256870"/>
                                  <a:pt x="318416" y="273020"/>
                                </a:cubicBezTo>
                                <a:cubicBezTo>
                                  <a:pt x="309749" y="281687"/>
                                  <a:pt x="300332" y="289665"/>
                                  <a:pt x="292414" y="299022"/>
                                </a:cubicBezTo>
                                <a:cubicBezTo>
                                  <a:pt x="229070" y="373883"/>
                                  <a:pt x="313615" y="286488"/>
                                  <a:pt x="244744" y="355359"/>
                                </a:cubicBezTo>
                                <a:cubicBezTo>
                                  <a:pt x="236077" y="372694"/>
                                  <a:pt x="200356" y="413492"/>
                                  <a:pt x="218742" y="407363"/>
                                </a:cubicBezTo>
                                <a:cubicBezTo>
                                  <a:pt x="223076" y="405918"/>
                                  <a:pt x="227733" y="405216"/>
                                  <a:pt x="231743" y="403029"/>
                                </a:cubicBezTo>
                                <a:cubicBezTo>
                                  <a:pt x="277426" y="378111"/>
                                  <a:pt x="256820" y="384867"/>
                                  <a:pt x="301082" y="355359"/>
                                </a:cubicBezTo>
                                <a:cubicBezTo>
                                  <a:pt x="315099" y="346014"/>
                                  <a:pt x="330175" y="338353"/>
                                  <a:pt x="344418" y="329357"/>
                                </a:cubicBezTo>
                                <a:cubicBezTo>
                                  <a:pt x="357629" y="321013"/>
                                  <a:pt x="369953" y="311277"/>
                                  <a:pt x="383421" y="303355"/>
                                </a:cubicBezTo>
                                <a:cubicBezTo>
                                  <a:pt x="394557" y="296804"/>
                                  <a:pt x="406714" y="292146"/>
                                  <a:pt x="418090" y="286021"/>
                                </a:cubicBezTo>
                                <a:cubicBezTo>
                                  <a:pt x="425506" y="282028"/>
                                  <a:pt x="432535" y="277354"/>
                                  <a:pt x="439758" y="273020"/>
                                </a:cubicBezTo>
                                <a:cubicBezTo>
                                  <a:pt x="429612" y="303464"/>
                                  <a:pt x="438655" y="282791"/>
                                  <a:pt x="396422" y="325024"/>
                                </a:cubicBezTo>
                                <a:cubicBezTo>
                                  <a:pt x="389199" y="332247"/>
                                  <a:pt x="381135" y="338716"/>
                                  <a:pt x="374754" y="346692"/>
                                </a:cubicBezTo>
                                <a:cubicBezTo>
                                  <a:pt x="368976" y="353915"/>
                                  <a:pt x="363960" y="361820"/>
                                  <a:pt x="357419" y="368360"/>
                                </a:cubicBezTo>
                                <a:cubicBezTo>
                                  <a:pt x="352312" y="373467"/>
                                  <a:pt x="345862" y="377027"/>
                                  <a:pt x="340084" y="381361"/>
                                </a:cubicBezTo>
                                <a:cubicBezTo>
                                  <a:pt x="337195" y="387139"/>
                                  <a:pt x="330150" y="405031"/>
                                  <a:pt x="331417" y="398696"/>
                                </a:cubicBezTo>
                                <a:cubicBezTo>
                                  <a:pt x="334105" y="385258"/>
                                  <a:pt x="337921" y="371759"/>
                                  <a:pt x="344418" y="359693"/>
                                </a:cubicBezTo>
                                <a:cubicBezTo>
                                  <a:pt x="348292" y="352498"/>
                                  <a:pt x="355975" y="348136"/>
                                  <a:pt x="361753" y="342358"/>
                                </a:cubicBezTo>
                                <a:cubicBezTo>
                                  <a:pt x="364642" y="335135"/>
                                  <a:pt x="366941" y="327648"/>
                                  <a:pt x="370420" y="320690"/>
                                </a:cubicBezTo>
                                <a:cubicBezTo>
                                  <a:pt x="372749" y="316031"/>
                                  <a:pt x="383299" y="304626"/>
                                  <a:pt x="379087" y="307689"/>
                                </a:cubicBezTo>
                                <a:cubicBezTo>
                                  <a:pt x="347753" y="330477"/>
                                  <a:pt x="235990" y="433496"/>
                                  <a:pt x="227410" y="446366"/>
                                </a:cubicBezTo>
                                <a:cubicBezTo>
                                  <a:pt x="221632" y="455033"/>
                                  <a:pt x="216049" y="463834"/>
                                  <a:pt x="210075" y="472368"/>
                                </a:cubicBezTo>
                                <a:cubicBezTo>
                                  <a:pt x="205933" y="478285"/>
                                  <a:pt x="191064" y="485696"/>
                                  <a:pt x="197074" y="489702"/>
                                </a:cubicBezTo>
                                <a:cubicBezTo>
                                  <a:pt x="204676" y="494770"/>
                                  <a:pt x="215043" y="485386"/>
                                  <a:pt x="223076" y="481035"/>
                                </a:cubicBezTo>
                                <a:cubicBezTo>
                                  <a:pt x="249871" y="466521"/>
                                  <a:pt x="271683" y="441383"/>
                                  <a:pt x="301082" y="433365"/>
                                </a:cubicBezTo>
                                <a:cubicBezTo>
                                  <a:pt x="316972" y="429031"/>
                                  <a:pt x="333181" y="425733"/>
                                  <a:pt x="348752" y="420364"/>
                                </a:cubicBezTo>
                                <a:cubicBezTo>
                                  <a:pt x="375127" y="411269"/>
                                  <a:pt x="426757" y="390028"/>
                                  <a:pt x="426757" y="390028"/>
                                </a:cubicBezTo>
                                <a:cubicBezTo>
                                  <a:pt x="420979" y="398695"/>
                                  <a:pt x="418090" y="410252"/>
                                  <a:pt x="409423" y="416030"/>
                                </a:cubicBezTo>
                                <a:cubicBezTo>
                                  <a:pt x="405089" y="418919"/>
                                  <a:pt x="400105" y="421015"/>
                                  <a:pt x="396422" y="424698"/>
                                </a:cubicBezTo>
                                <a:cubicBezTo>
                                  <a:pt x="389882" y="431238"/>
                                  <a:pt x="385275" y="439491"/>
                                  <a:pt x="379087" y="446366"/>
                                </a:cubicBezTo>
                                <a:cubicBezTo>
                                  <a:pt x="360953" y="466515"/>
                                  <a:pt x="356272" y="468952"/>
                                  <a:pt x="335751" y="485369"/>
                                </a:cubicBezTo>
                                <a:cubicBezTo>
                                  <a:pt x="327727" y="509440"/>
                                  <a:pt x="329786" y="499462"/>
                                  <a:pt x="348752" y="472368"/>
                                </a:cubicBezTo>
                                <a:cubicBezTo>
                                  <a:pt x="352894" y="466451"/>
                                  <a:pt x="357419" y="460811"/>
                                  <a:pt x="361753" y="455033"/>
                                </a:cubicBezTo>
                                <a:cubicBezTo>
                                  <a:pt x="363197" y="449255"/>
                                  <a:pt x="362782" y="442655"/>
                                  <a:pt x="366086" y="437699"/>
                                </a:cubicBezTo>
                                <a:cubicBezTo>
                                  <a:pt x="368975" y="433365"/>
                                  <a:pt x="380734" y="424090"/>
                                  <a:pt x="379087" y="429031"/>
                                </a:cubicBezTo>
                                <a:cubicBezTo>
                                  <a:pt x="374585" y="442539"/>
                                  <a:pt x="344609" y="465478"/>
                                  <a:pt x="335751" y="472368"/>
                                </a:cubicBezTo>
                                <a:cubicBezTo>
                                  <a:pt x="330742" y="476264"/>
                                  <a:pt x="317497" y="482873"/>
                                  <a:pt x="314082" y="489702"/>
                                </a:cubicBezTo>
                                <a:cubicBezTo>
                                  <a:pt x="312790" y="492286"/>
                                  <a:pt x="314082" y="495481"/>
                                  <a:pt x="314082" y="498370"/>
                                </a:cubicBezTo>
                              </a:path>
                            </a:pathLst>
                          </a:custGeom>
                          <a:noFill/>
                          <a:ln w="28575" cap="flat" cmpd="sng" algn="ctr">
                            <a:solidFill>
                              <a:srgbClr val="30312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 name="Straight Arrow Connector 1684"/>
                        <wps:cNvCnPr/>
                        <wps:spPr>
                          <a:xfrm>
                            <a:off x="1713229" y="501945"/>
                            <a:ext cx="856644" cy="0"/>
                          </a:xfrm>
                          <a:prstGeom prst="straightConnector1">
                            <a:avLst/>
                          </a:prstGeom>
                          <a:noFill/>
                          <a:ln w="57150" cap="flat" cmpd="sng" algn="ctr">
                            <a:solidFill>
                              <a:srgbClr val="4472C4"/>
                            </a:solidFill>
                            <a:prstDash val="solid"/>
                            <a:miter lim="800000"/>
                            <a:tailEnd type="triangle"/>
                          </a:ln>
                          <a:effectLst/>
                        </wps:spPr>
                        <wps:bodyPr/>
                      </wps:wsp>
                      <wps:wsp>
                        <wps:cNvPr id="1685" name="Text Box 1685"/>
                        <wps:cNvSpPr txBox="1"/>
                        <wps:spPr>
                          <a:xfrm>
                            <a:off x="2633285" y="203753"/>
                            <a:ext cx="1206500" cy="813435"/>
                          </a:xfrm>
                          <a:prstGeom prst="rect">
                            <a:avLst/>
                          </a:prstGeom>
                          <a:solidFill>
                            <a:sysClr val="window" lastClr="FFFFFF"/>
                          </a:solidFill>
                          <a:ln w="6350">
                            <a:noFill/>
                          </a:ln>
                        </wps:spPr>
                        <wps:txbx>
                          <w:txbxContent>
                            <w:p w14:paraId="600A9817" w14:textId="77777777" w:rsidR="004A5D76" w:rsidRDefault="004A5D76" w:rsidP="00D200DB">
                              <w:r>
                                <w:t xml:space="preserve">Spore stock </w:t>
                              </w:r>
                              <w:r w:rsidRPr="00C537C8">
                                <w:rPr>
                                  <w:u w:val="single"/>
                                </w:rPr>
                                <w:t>without</w:t>
                              </w:r>
                              <w:r>
                                <w:t xml:space="preserve"> selection for vector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686" name="Oval 1686"/>
                        <wps:cNvSpPr/>
                        <wps:spPr>
                          <a:xfrm>
                            <a:off x="4231760" y="1404971"/>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7" name="Oval 1687"/>
                        <wps:cNvSpPr/>
                        <wps:spPr>
                          <a:xfrm>
                            <a:off x="4525325" y="1534704"/>
                            <a:ext cx="45719" cy="45719"/>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 name="Oval 1688"/>
                        <wps:cNvSpPr/>
                        <wps:spPr>
                          <a:xfrm>
                            <a:off x="4624943" y="162166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89" name="Oval 1689"/>
                        <wps:cNvSpPr/>
                        <wps:spPr>
                          <a:xfrm>
                            <a:off x="4780388" y="1489437"/>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0" name="Oval 1690"/>
                        <wps:cNvSpPr/>
                        <wps:spPr>
                          <a:xfrm>
                            <a:off x="4780388" y="1627471"/>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1" name="Oval 1691"/>
                        <wps:cNvSpPr/>
                        <wps:spPr>
                          <a:xfrm>
                            <a:off x="4315823" y="1711829"/>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2" name="Oval 1692"/>
                        <wps:cNvSpPr/>
                        <wps:spPr>
                          <a:xfrm>
                            <a:off x="4656384" y="188042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3" name="Oval 1693"/>
                        <wps:cNvSpPr/>
                        <wps:spPr>
                          <a:xfrm>
                            <a:off x="4960549" y="170262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4" name="Oval 1694"/>
                        <wps:cNvSpPr/>
                        <wps:spPr>
                          <a:xfrm>
                            <a:off x="4960549" y="184105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5" name="Oval 1695"/>
                        <wps:cNvSpPr/>
                        <wps:spPr>
                          <a:xfrm>
                            <a:off x="4624946" y="213791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6" name="Oval 1696"/>
                        <wps:cNvSpPr/>
                        <wps:spPr>
                          <a:xfrm>
                            <a:off x="4774171" y="209219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7" name="Oval 1697"/>
                        <wps:cNvSpPr/>
                        <wps:spPr>
                          <a:xfrm>
                            <a:off x="4929111" y="209854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8" name="Oval 1698"/>
                        <wps:cNvSpPr/>
                        <wps:spPr>
                          <a:xfrm>
                            <a:off x="4464926" y="218236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99" name="Oval 1699"/>
                        <wps:cNvSpPr/>
                        <wps:spPr>
                          <a:xfrm>
                            <a:off x="4386898" y="1909315"/>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00" name="Oval 1700"/>
                        <wps:cNvSpPr/>
                        <wps:spPr>
                          <a:xfrm>
                            <a:off x="4386898" y="2047745"/>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01" name="Straight Arrow Connector 1701"/>
                        <wps:cNvCnPr/>
                        <wps:spPr>
                          <a:xfrm>
                            <a:off x="4063913" y="884988"/>
                            <a:ext cx="368000" cy="368648"/>
                          </a:xfrm>
                          <a:prstGeom prst="straightConnector1">
                            <a:avLst/>
                          </a:prstGeom>
                          <a:noFill/>
                          <a:ln w="57150" cap="flat" cmpd="sng" algn="ctr">
                            <a:solidFill>
                              <a:srgbClr val="4472C4"/>
                            </a:solidFill>
                            <a:prstDash val="solid"/>
                            <a:miter lim="800000"/>
                            <a:tailEnd type="triangle"/>
                          </a:ln>
                          <a:effectLst/>
                        </wps:spPr>
                        <wps:bodyPr/>
                      </wps:wsp>
                      <wps:wsp>
                        <wps:cNvPr id="1702" name="Straight Arrow Connector 1702"/>
                        <wps:cNvCnPr/>
                        <wps:spPr>
                          <a:xfrm flipH="1">
                            <a:off x="3389414" y="884988"/>
                            <a:ext cx="392791" cy="368648"/>
                          </a:xfrm>
                          <a:prstGeom prst="straightConnector1">
                            <a:avLst/>
                          </a:prstGeom>
                          <a:noFill/>
                          <a:ln w="57150" cap="flat" cmpd="sng" algn="ctr">
                            <a:solidFill>
                              <a:srgbClr val="4472C4"/>
                            </a:solidFill>
                            <a:prstDash val="solid"/>
                            <a:miter lim="800000"/>
                            <a:tailEnd type="triangle"/>
                          </a:ln>
                          <a:effectLst/>
                        </wps:spPr>
                        <wps:bodyPr/>
                      </wps:wsp>
                      <wps:wsp>
                        <wps:cNvPr id="1703" name="Text Box 1703"/>
                        <wps:cNvSpPr txBox="1"/>
                        <wps:spPr>
                          <a:xfrm>
                            <a:off x="2751844" y="2416621"/>
                            <a:ext cx="1257300" cy="490220"/>
                          </a:xfrm>
                          <a:prstGeom prst="rect">
                            <a:avLst/>
                          </a:prstGeom>
                          <a:solidFill>
                            <a:sysClr val="window" lastClr="FFFFFF"/>
                          </a:solidFill>
                          <a:ln w="6350">
                            <a:noFill/>
                          </a:ln>
                        </wps:spPr>
                        <wps:txbx>
                          <w:txbxContent>
                            <w:p w14:paraId="11799C06" w14:textId="77777777" w:rsidR="004A5D76" w:rsidRDefault="004A5D76" w:rsidP="00D200DB">
                              <w:pPr>
                                <w:spacing w:after="0"/>
                              </w:pPr>
                              <w:r>
                                <w:t xml:space="preserve">SFM </w:t>
                              </w:r>
                              <w:r w:rsidRPr="00C537C8">
                                <w:rPr>
                                  <w:u w:val="single"/>
                                </w:rPr>
                                <w:t>no-antibiotic</w:t>
                              </w:r>
                              <w:r>
                                <w:t xml:space="preserve"> </w:t>
                              </w:r>
                            </w:p>
                            <w:p w14:paraId="01635AB7" w14:textId="77777777" w:rsidR="004A5D76" w:rsidRDefault="004A5D76" w:rsidP="00D200DB">
                              <w:pPr>
                                <w:spacing w:after="0"/>
                              </w:pPr>
                              <w:r>
                                <w:t>+X-Gluc (</w:t>
                              </w:r>
                              <w:r w:rsidRPr="00AC357C">
                                <w:rPr>
                                  <w:b/>
                                </w:rPr>
                                <w:t>TP-</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704" name="Text Box 1704"/>
                        <wps:cNvSpPr txBox="1"/>
                        <wps:spPr>
                          <a:xfrm>
                            <a:off x="4100200" y="2415551"/>
                            <a:ext cx="1090930" cy="490220"/>
                          </a:xfrm>
                          <a:prstGeom prst="rect">
                            <a:avLst/>
                          </a:prstGeom>
                          <a:solidFill>
                            <a:sysClr val="window" lastClr="FFFFFF"/>
                          </a:solidFill>
                          <a:ln w="6350">
                            <a:noFill/>
                          </a:ln>
                        </wps:spPr>
                        <wps:txbx>
                          <w:txbxContent>
                            <w:p w14:paraId="5B9BCB5C" w14:textId="77777777" w:rsidR="004A5D76" w:rsidRDefault="004A5D76" w:rsidP="00D200DB">
                              <w:pPr>
                                <w:spacing w:after="0"/>
                                <w:rPr>
                                  <w:u w:val="single"/>
                                </w:rPr>
                              </w:pPr>
                              <w:proofErr w:type="spellStart"/>
                              <w:r>
                                <w:t>SFM+</w:t>
                              </w:r>
                              <w:r w:rsidRPr="00C537C8">
                                <w:rPr>
                                  <w:u w:val="single"/>
                                </w:rPr>
                                <w:t>Apra</w:t>
                              </w:r>
                              <w:proofErr w:type="spellEnd"/>
                              <w:r>
                                <w:rPr>
                                  <w:u w:val="single"/>
                                </w:rPr>
                                <w:t xml:space="preserve"> </w:t>
                              </w:r>
                            </w:p>
                            <w:p w14:paraId="02D58110" w14:textId="77777777" w:rsidR="004A5D76" w:rsidRDefault="004A5D76" w:rsidP="00D200DB">
                              <w:pPr>
                                <w:spacing w:after="0"/>
                              </w:pPr>
                              <w:r>
                                <w:t>+X-Gluc (</w:t>
                              </w:r>
                              <w:r w:rsidRPr="00AC357C">
                                <w:rPr>
                                  <w:b/>
                                </w:rPr>
                                <w:t>TP+</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705" name="Text Box 1705"/>
                        <wps:cNvSpPr txBox="1"/>
                        <wps:spPr>
                          <a:xfrm>
                            <a:off x="21601" y="6180886"/>
                            <a:ext cx="6262374" cy="2495281"/>
                          </a:xfrm>
                          <a:prstGeom prst="rect">
                            <a:avLst/>
                          </a:prstGeom>
                          <a:noFill/>
                          <a:ln w="6350">
                            <a:noFill/>
                          </a:ln>
                        </wps:spPr>
                        <wps:txbx>
                          <w:txbxContent>
                            <w:p w14:paraId="664D2E00" w14:textId="13B66FCB" w:rsidR="004A5D76" w:rsidRDefault="004A5D76" w:rsidP="00D200DB">
                              <w:pPr>
                                <w:pStyle w:val="HeadingSimple3"/>
                                <w:spacing w:after="0"/>
                              </w:pPr>
                              <w:bookmarkStart w:id="24" w:name="_Toc193197925"/>
                              <w:r>
                                <w:t xml:space="preserve">Figure </w:t>
                              </w:r>
                              <w:r w:rsidRPr="007B0195">
                                <w:t>S</w:t>
                              </w:r>
                              <w:r w:rsidR="00B86C83">
                                <w:fldChar w:fldCharType="begin"/>
                              </w:r>
                              <w:r w:rsidR="00B86C83">
                                <w:instrText xml:space="preserve"> SEQ FigureS \* MERGEFORMAT </w:instrText>
                              </w:r>
                              <w:r w:rsidR="00B86C83">
                                <w:fldChar w:fldCharType="separate"/>
                              </w:r>
                              <w:r w:rsidR="00CB51A8">
                                <w:rPr>
                                  <w:noProof/>
                                </w:rPr>
                                <w:t>14</w:t>
                              </w:r>
                              <w:r w:rsidR="00B86C83">
                                <w:rPr>
                                  <w:noProof/>
                                </w:rPr>
                                <w:fldChar w:fldCharType="end"/>
                              </w:r>
                              <w:r>
                                <w:rPr>
                                  <w:noProof/>
                                </w:rPr>
                                <w:t>.</w:t>
                              </w:r>
                              <w:r w:rsidRPr="005864A9">
                                <w:t xml:space="preserve"> </w:t>
                              </w:r>
                              <w:r>
                                <w:t xml:space="preserve">Segregation stability test of pDS0007 in </w:t>
                              </w:r>
                              <w:r w:rsidRPr="002E748F">
                                <w:rPr>
                                  <w:i/>
                                </w:rPr>
                                <w:t>S</w:t>
                              </w:r>
                              <w:r>
                                <w:rPr>
                                  <w:i/>
                                </w:rPr>
                                <w:t>.</w:t>
                              </w:r>
                              <w:r w:rsidRPr="002E748F">
                                <w:rPr>
                                  <w:i/>
                                </w:rPr>
                                <w:t xml:space="preserve"> coelicolor</w:t>
                              </w:r>
                              <w:r>
                                <w:t xml:space="preserve"> M512</w:t>
                              </w:r>
                              <w:bookmarkEnd w:id="24"/>
                            </w:p>
                            <w:p w14:paraId="39EAA618" w14:textId="6D3914A9" w:rsidR="004A5D76" w:rsidRDefault="004A5D76" w:rsidP="00D200DB">
                              <w:r w:rsidRPr="002E748F">
                                <w:rPr>
                                  <w:i/>
                                </w:rPr>
                                <w:t>S</w:t>
                              </w:r>
                              <w:r>
                                <w:rPr>
                                  <w:i/>
                                </w:rPr>
                                <w:t>.</w:t>
                              </w:r>
                              <w:r w:rsidRPr="002E748F">
                                <w:rPr>
                                  <w:i/>
                                </w:rPr>
                                <w:t xml:space="preserve"> coelicolor</w:t>
                              </w:r>
                              <w:r>
                                <w:t xml:space="preserve"> M512 is a double </w:t>
                              </w:r>
                              <w:r w:rsidRPr="007C166F">
                                <w:rPr>
                                  <w:rFonts w:ascii="Symbol" w:hAnsi="Symbol"/>
                                </w:rPr>
                                <w:t></w:t>
                              </w:r>
                              <w:r w:rsidRPr="00766893">
                                <w:rPr>
                                  <w:i/>
                                </w:rPr>
                                <w:t xml:space="preserve">actII-ORF4 </w:t>
                              </w:r>
                              <w:r w:rsidRPr="007C166F">
                                <w:rPr>
                                  <w:rFonts w:ascii="Symbol" w:hAnsi="Symbol"/>
                                  <w:u w:val="words"/>
                                </w:rPr>
                                <w:t></w:t>
                              </w:r>
                              <w:r w:rsidRPr="00766893">
                                <w:rPr>
                                  <w:i/>
                                </w:rPr>
                                <w:t>redD</w:t>
                              </w:r>
                              <w:r>
                                <w:t xml:space="preserve"> null mutant </w:t>
                              </w:r>
                              <w:r>
                                <w:fldChar w:fldCharType="begin"/>
                              </w:r>
                              <w:r>
                                <w:instrText xml:space="preserve"> ADDIN ZOTERO_ITEM CSL_CITATION {"citationID":"7LErcugy","properties":{"formattedCitation":"[9]","plainCitation":"[9]","noteIndex":0},"citationItems":[{"id":5462,"uris":["http://zotero.org/users/local/89dHzJaV/items/9Y9BGP2F"],"itemData":{"id":5462,"type":"article-journal","abstract":"The N-terminal region of AfsR, a putative pleiotropic regulatory protein for antibiotic production in Strepto-myces coelicolor A3(2), is homologous to RedD and ActII-ORF4, pathway-specific regulatory proteins required for the production of the antibiotics undecylprodigiosin (Red) and actinorhodin (Act), respectively. The recent identification of afsS, which lies immediately 3′ of afsR and which stimulates antibiotic production when cloned at high copy number, questioned whether afsR was a pleiotropic regulatory gene. In this study we demonstrate that multiple copies of afsR can stimulate both Act and Red production and that, despite its homology, it cannot substitute for the pathway-specific regulatory genes. Moreover, an in-frame deletion that removed most of the afsR coding sequence resulted in loss of Act and Red production, and a marked reduction in the synthesis of the calcium-dependent antibiotic (CDA), but only under some (non-permissive) nutritional conditions. Although additional copies of afsR resulted in elevated levels of the actII-ORF4 and redD transcripts, transcription of the pathway-specific regulatory genes under non-permissive conditions was unaffected by deletion of afsR. While afsR may operate independently of the pathway-specific regulatory proteins to influence antibiotic production, the activity of ActII-ORF4 and of RedD under non-permissive conditions could depend on interaction with, or modification by, AfsR.","container-title":"Molecular Microbiology","DOI":"10.1046/j.1365-2958.1996.6491364.x","ISSN":"1365-2958","issue":"2","language":"en","note":"_eprint: https://onlinelibrary.wiley.com/doi/pdf/10.1046/j.1365-2958.1996.6491364.x","page":"385-396","source":"Wiley Online Library","title":"afsR is a pleiotropic but conditionally required regulatory gene for antibiotic production in Streptomyces coelicolor A3(2)","volume":"21","author":[{"family":"Floriano","given":"Belén"},{"family":"Bibb","given":"Mervyn"}],"issued":{"date-parts":[["1996"]]}}}],"schema":"https://github.com/citation-style-language/schema/raw/master/csl-citation.json"} </w:instrText>
                              </w:r>
                              <w:r>
                                <w:fldChar w:fldCharType="separate"/>
                              </w:r>
                              <w:r w:rsidRPr="00C0718D">
                                <w:rPr>
                                  <w:rFonts w:ascii="Calibri" w:hAnsi="Calibri" w:cs="Calibri"/>
                                </w:rPr>
                                <w:t>[9]</w:t>
                              </w:r>
                              <w:r>
                                <w:fldChar w:fldCharType="end"/>
                              </w:r>
                              <w:r>
                                <w:t xml:space="preserve"> that does not produce actinorhodin or prodigiosin, respectively, as to avoid the problem of the blue-purple pigment production that might be mistaken for X-Gluc enzymatic transformation seen in Figure S</w:t>
                              </w:r>
                              <w:r w:rsidR="0085099D">
                                <w:t>12</w:t>
                              </w:r>
                              <w:r>
                                <w:t xml:space="preserve"> and S1</w:t>
                              </w:r>
                              <w:r w:rsidR="0085099D">
                                <w:t>3</w:t>
                              </w:r>
                              <w:r>
                                <w:t xml:space="preserve">. The same volume of a spore preparation obtained from a plate without apramycin selection (i.e. an </w:t>
                              </w:r>
                              <w:r w:rsidRPr="00AC357C">
                                <w:rPr>
                                  <w:b/>
                                </w:rPr>
                                <w:t>SP-</w:t>
                              </w:r>
                              <w:r>
                                <w:t xml:space="preserve"> plate in Figure S</w:t>
                              </w:r>
                              <w:r w:rsidR="0085099D">
                                <w:t>11</w:t>
                              </w:r>
                              <w:r>
                                <w:t>) was used to inoculate two SFM plates supplemented with either only X-Gluc (</w:t>
                              </w:r>
                              <w:r w:rsidRPr="00AC357C">
                                <w:rPr>
                                  <w:b/>
                                </w:rPr>
                                <w:t>TP-</w:t>
                              </w:r>
                              <w:r>
                                <w:t>, left) or X-Gluc and apramycin (</w:t>
                              </w:r>
                              <w:r w:rsidRPr="00AC357C">
                                <w:rPr>
                                  <w:b/>
                                </w:rPr>
                                <w:t>TP+</w:t>
                              </w:r>
                              <w:r>
                                <w:t>, right). The plate at the left shows abundant number of colonies but very few show conversion of X-Gluc to blue pigment, indicating the very low proportion of spores that have maintained the plasmid. The plate at the right only allows the growth of spores that maintain the plasmid (apramycin selection) and shows a number of individual colonies nearly all of them showing conversion of X-Gluc to blue pigment (which is a second control assay for plasmid backbone maintenance, although in some colonies is not clearly visible in the image).</w:t>
                              </w:r>
                            </w:p>
                            <w:p w14:paraId="6DEFA285" w14:textId="77777777" w:rsidR="004A5D76" w:rsidRDefault="004A5D76" w:rsidP="00D200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1706" name="Group 1706"/>
                        <wpg:cNvGrpSpPr/>
                        <wpg:grpSpPr>
                          <a:xfrm>
                            <a:off x="3737106" y="247182"/>
                            <a:ext cx="326867" cy="590507"/>
                            <a:chOff x="2730787" y="1324018"/>
                            <a:chExt cx="326867" cy="590507"/>
                          </a:xfrm>
                        </wpg:grpSpPr>
                        <wps:wsp>
                          <wps:cNvPr id="1707" name="Freeform: Shape 1707"/>
                          <wps:cNvSpPr/>
                          <wps:spPr>
                            <a:xfrm>
                              <a:off x="2790825" y="1333500"/>
                              <a:ext cx="190500" cy="581025"/>
                            </a:xfrm>
                            <a:custGeom>
                              <a:avLst/>
                              <a:gdLst>
                                <a:gd name="connsiteX0" fmla="*/ 0 w 190500"/>
                                <a:gd name="connsiteY0" fmla="*/ 0 h 581025"/>
                                <a:gd name="connsiteX1" fmla="*/ 9525 w 190500"/>
                                <a:gd name="connsiteY1" fmla="*/ 333375 h 581025"/>
                                <a:gd name="connsiteX2" fmla="*/ 76200 w 190500"/>
                                <a:gd name="connsiteY2" fmla="*/ 581025 h 581025"/>
                                <a:gd name="connsiteX3" fmla="*/ 123825 w 190500"/>
                                <a:gd name="connsiteY3" fmla="*/ 581025 h 581025"/>
                                <a:gd name="connsiteX4" fmla="*/ 190500 w 190500"/>
                                <a:gd name="connsiteY4" fmla="*/ 342900 h 581025"/>
                                <a:gd name="connsiteX5" fmla="*/ 180975 w 190500"/>
                                <a:gd name="connsiteY5" fmla="*/ 19050 h 581025"/>
                                <a:gd name="connsiteX6" fmla="*/ 0 w 190500"/>
                                <a:gd name="connsiteY6" fmla="*/ 0 h 581025"/>
                                <a:gd name="connsiteX0" fmla="*/ 0 w 190500"/>
                                <a:gd name="connsiteY0" fmla="*/ 0 h 581025"/>
                                <a:gd name="connsiteX1" fmla="*/ 9525 w 190500"/>
                                <a:gd name="connsiteY1" fmla="*/ 333375 h 581025"/>
                                <a:gd name="connsiteX2" fmla="*/ 76200 w 190500"/>
                                <a:gd name="connsiteY2" fmla="*/ 581025 h 581025"/>
                                <a:gd name="connsiteX3" fmla="*/ 123825 w 190500"/>
                                <a:gd name="connsiteY3" fmla="*/ 581025 h 581025"/>
                                <a:gd name="connsiteX4" fmla="*/ 190500 w 190500"/>
                                <a:gd name="connsiteY4" fmla="*/ 342900 h 581025"/>
                                <a:gd name="connsiteX5" fmla="*/ 190500 w 190500"/>
                                <a:gd name="connsiteY5" fmla="*/ 0 h 581025"/>
                                <a:gd name="connsiteX6" fmla="*/ 0 w 190500"/>
                                <a:gd name="connsiteY6" fmla="*/ 0 h 581025"/>
                                <a:gd name="connsiteX0" fmla="*/ 0 w 190500"/>
                                <a:gd name="connsiteY0" fmla="*/ 0 h 581025"/>
                                <a:gd name="connsiteX1" fmla="*/ 9525 w 190500"/>
                                <a:gd name="connsiteY1" fmla="*/ 333375 h 581025"/>
                                <a:gd name="connsiteX2" fmla="*/ 76200 w 190500"/>
                                <a:gd name="connsiteY2" fmla="*/ 581025 h 581025"/>
                                <a:gd name="connsiteX3" fmla="*/ 123825 w 190500"/>
                                <a:gd name="connsiteY3" fmla="*/ 581025 h 581025"/>
                                <a:gd name="connsiteX4" fmla="*/ 190500 w 190500"/>
                                <a:gd name="connsiteY4" fmla="*/ 338762 h 581025"/>
                                <a:gd name="connsiteX5" fmla="*/ 190500 w 190500"/>
                                <a:gd name="connsiteY5" fmla="*/ 0 h 581025"/>
                                <a:gd name="connsiteX6" fmla="*/ 0 w 190500"/>
                                <a:gd name="connsiteY6" fmla="*/ 0 h 581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0500" h="581025">
                                  <a:moveTo>
                                    <a:pt x="0" y="0"/>
                                  </a:moveTo>
                                  <a:lnTo>
                                    <a:pt x="9525" y="333375"/>
                                  </a:lnTo>
                                  <a:lnTo>
                                    <a:pt x="76200" y="581025"/>
                                  </a:lnTo>
                                  <a:lnTo>
                                    <a:pt x="123825" y="581025"/>
                                  </a:lnTo>
                                  <a:lnTo>
                                    <a:pt x="190500" y="338762"/>
                                  </a:lnTo>
                                  <a:lnTo>
                                    <a:pt x="190500" y="0"/>
                                  </a:lnTo>
                                  <a:lnTo>
                                    <a:pt x="0" y="0"/>
                                  </a:lnTo>
                                  <a:close/>
                                </a:path>
                              </a:pathLst>
                            </a:custGeom>
                            <a:solidFill>
                              <a:schemeClr val="tx1">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8" name="Freeform: Shape 1708"/>
                          <wps:cNvSpPr/>
                          <wps:spPr>
                            <a:xfrm>
                              <a:off x="2730787" y="1324018"/>
                              <a:ext cx="326867" cy="20688"/>
                            </a:xfrm>
                            <a:custGeom>
                              <a:avLst/>
                              <a:gdLst>
                                <a:gd name="connsiteX0" fmla="*/ 0 w 326867"/>
                                <a:gd name="connsiteY0" fmla="*/ 0 h 20688"/>
                                <a:gd name="connsiteX1" fmla="*/ 326867 w 326867"/>
                                <a:gd name="connsiteY1" fmla="*/ 0 h 20688"/>
                                <a:gd name="connsiteX2" fmla="*/ 326867 w 326867"/>
                                <a:gd name="connsiteY2" fmla="*/ 20688 h 20688"/>
                              </a:gdLst>
                              <a:ahLst/>
                              <a:cxnLst>
                                <a:cxn ang="0">
                                  <a:pos x="connsiteX0" y="connsiteY0"/>
                                </a:cxn>
                                <a:cxn ang="0">
                                  <a:pos x="connsiteX1" y="connsiteY1"/>
                                </a:cxn>
                                <a:cxn ang="0">
                                  <a:pos x="connsiteX2" y="connsiteY2"/>
                                </a:cxn>
                              </a:cxnLst>
                              <a:rect l="l" t="t" r="r" b="b"/>
                              <a:pathLst>
                                <a:path w="326867" h="20688">
                                  <a:moveTo>
                                    <a:pt x="0" y="0"/>
                                  </a:moveTo>
                                  <a:lnTo>
                                    <a:pt x="326867" y="0"/>
                                  </a:lnTo>
                                  <a:lnTo>
                                    <a:pt x="326867" y="20688"/>
                                  </a:lnTo>
                                </a:path>
                              </a:pathLst>
                            </a:cu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1709" name="Oval 1709"/>
                        <wps:cNvSpPr/>
                        <wps:spPr>
                          <a:xfrm>
                            <a:off x="2856837" y="1404971"/>
                            <a:ext cx="940329" cy="940278"/>
                          </a:xfrm>
                          <a:prstGeom prst="ellipse">
                            <a:avLst/>
                          </a:prstGeom>
                          <a:solidFill>
                            <a:srgbClr val="ED7D31">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0" name="Oval 1710"/>
                        <wps:cNvSpPr/>
                        <wps:spPr>
                          <a:xfrm>
                            <a:off x="3405465" y="1489437"/>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1" name="Oval 1711"/>
                        <wps:cNvSpPr/>
                        <wps:spPr>
                          <a:xfrm>
                            <a:off x="2940900" y="1711829"/>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2" name="Oval 1712"/>
                        <wps:cNvSpPr/>
                        <wps:spPr>
                          <a:xfrm>
                            <a:off x="3399248" y="209219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3" name="Oval 1713"/>
                        <wps:cNvSpPr/>
                        <wps:spPr>
                          <a:xfrm>
                            <a:off x="3105318" y="1592332"/>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4" name="Oval 1714"/>
                        <wps:cNvSpPr/>
                        <wps:spPr>
                          <a:xfrm>
                            <a:off x="3204936" y="167929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5" name="Oval 1715"/>
                        <wps:cNvSpPr/>
                        <wps:spPr>
                          <a:xfrm>
                            <a:off x="3360381" y="154706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6" name="Oval 1716"/>
                        <wps:cNvSpPr/>
                        <wps:spPr>
                          <a:xfrm>
                            <a:off x="3400894" y="1725318"/>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7" name="Oval 1717"/>
                        <wps:cNvSpPr/>
                        <wps:spPr>
                          <a:xfrm>
                            <a:off x="2895816" y="176945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8" name="Oval 1718"/>
                        <wps:cNvSpPr/>
                        <wps:spPr>
                          <a:xfrm>
                            <a:off x="3540542" y="1760256"/>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19" name="Oval 1719"/>
                        <wps:cNvSpPr/>
                        <wps:spPr>
                          <a:xfrm>
                            <a:off x="3209653" y="1592332"/>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0" name="Oval 1720"/>
                        <wps:cNvSpPr/>
                        <wps:spPr>
                          <a:xfrm>
                            <a:off x="3482424" y="193124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21" name="Oval 1721"/>
                        <wps:cNvSpPr/>
                        <wps:spPr>
                          <a:xfrm>
                            <a:off x="3464716" y="154706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22" name="Oval 1722"/>
                        <wps:cNvSpPr/>
                        <wps:spPr>
                          <a:xfrm>
                            <a:off x="3464716" y="168509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23" name="Oval 1723"/>
                        <wps:cNvSpPr/>
                        <wps:spPr>
                          <a:xfrm>
                            <a:off x="3050982" y="1788468"/>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24" name="Oval 1724"/>
                        <wps:cNvSpPr/>
                        <wps:spPr>
                          <a:xfrm>
                            <a:off x="3644877" y="1760256"/>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25" name="Oval 1725"/>
                        <wps:cNvSpPr/>
                        <wps:spPr>
                          <a:xfrm>
                            <a:off x="3209653" y="164661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 name="Oval 1726"/>
                        <wps:cNvSpPr/>
                        <wps:spPr>
                          <a:xfrm>
                            <a:off x="3309271" y="173357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27" name="Oval 1727"/>
                        <wps:cNvSpPr/>
                        <wps:spPr>
                          <a:xfrm>
                            <a:off x="3464716" y="160135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6" name="Oval 896"/>
                        <wps:cNvSpPr/>
                        <wps:spPr>
                          <a:xfrm>
                            <a:off x="3464716" y="173938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7" name="Oval 897"/>
                        <wps:cNvSpPr/>
                        <wps:spPr>
                          <a:xfrm>
                            <a:off x="2961331" y="1875222"/>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8" name="Oval 898"/>
                        <wps:cNvSpPr/>
                        <wps:spPr>
                          <a:xfrm>
                            <a:off x="3644877" y="1814542"/>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9" name="Oval 899"/>
                        <wps:cNvSpPr/>
                        <wps:spPr>
                          <a:xfrm>
                            <a:off x="3114513" y="164661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 name="Oval 900"/>
                        <wps:cNvSpPr/>
                        <wps:spPr>
                          <a:xfrm>
                            <a:off x="3238106" y="179798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1" name="Oval 901"/>
                        <wps:cNvSpPr/>
                        <wps:spPr>
                          <a:xfrm>
                            <a:off x="3369576" y="160135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2" name="Oval 902"/>
                        <wps:cNvSpPr/>
                        <wps:spPr>
                          <a:xfrm>
                            <a:off x="3390794" y="175682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3" name="Oval 903"/>
                        <wps:cNvSpPr/>
                        <wps:spPr>
                          <a:xfrm>
                            <a:off x="2905011" y="182374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4" name="Oval 904"/>
                        <wps:cNvSpPr/>
                        <wps:spPr>
                          <a:xfrm>
                            <a:off x="3549737" y="1814542"/>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5" name="Oval 905"/>
                        <wps:cNvSpPr/>
                        <wps:spPr>
                          <a:xfrm>
                            <a:off x="3114513" y="171199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6" name="Oval 906"/>
                        <wps:cNvSpPr/>
                        <wps:spPr>
                          <a:xfrm>
                            <a:off x="3369576" y="166672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7" name="Oval 907"/>
                        <wps:cNvSpPr/>
                        <wps:spPr>
                          <a:xfrm>
                            <a:off x="3369576" y="180476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8" name="Oval 908"/>
                        <wps:cNvSpPr/>
                        <wps:spPr>
                          <a:xfrm>
                            <a:off x="2905011" y="188912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09" name="Oval 909"/>
                        <wps:cNvSpPr/>
                        <wps:spPr>
                          <a:xfrm>
                            <a:off x="3578963" y="188572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10" name="Oval 910"/>
                        <wps:cNvSpPr/>
                        <wps:spPr>
                          <a:xfrm>
                            <a:off x="3256795" y="171199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 name="Oval 911"/>
                        <wps:cNvSpPr/>
                        <wps:spPr>
                          <a:xfrm>
                            <a:off x="3356413" y="179895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12" name="Oval 912"/>
                        <wps:cNvSpPr/>
                        <wps:spPr>
                          <a:xfrm>
                            <a:off x="3511858" y="166672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3" name="Oval 1503"/>
                        <wps:cNvSpPr/>
                        <wps:spPr>
                          <a:xfrm>
                            <a:off x="3511858" y="180476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4" name="Oval 1504"/>
                        <wps:cNvSpPr/>
                        <wps:spPr>
                          <a:xfrm>
                            <a:off x="3047293" y="188912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5" name="Oval 1505"/>
                        <wps:cNvSpPr/>
                        <wps:spPr>
                          <a:xfrm>
                            <a:off x="3692019" y="187992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6" name="Oval 1506"/>
                        <wps:cNvSpPr/>
                        <wps:spPr>
                          <a:xfrm>
                            <a:off x="3356413" y="1966778"/>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7" name="Oval 1507"/>
                        <wps:cNvSpPr/>
                        <wps:spPr>
                          <a:xfrm>
                            <a:off x="3494712" y="188444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8" name="Oval 1508"/>
                        <wps:cNvSpPr/>
                        <wps:spPr>
                          <a:xfrm>
                            <a:off x="3511858" y="197258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9" name="Oval 1509"/>
                        <wps:cNvSpPr/>
                        <wps:spPr>
                          <a:xfrm>
                            <a:off x="3036159" y="218703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0" name="Oval 1510"/>
                        <wps:cNvSpPr/>
                        <wps:spPr>
                          <a:xfrm>
                            <a:off x="3692019" y="2047743"/>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1" name="Oval 1511"/>
                        <wps:cNvSpPr/>
                        <wps:spPr>
                          <a:xfrm>
                            <a:off x="3105319" y="1879819"/>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2" name="Oval 1512"/>
                        <wps:cNvSpPr/>
                        <wps:spPr>
                          <a:xfrm>
                            <a:off x="3204937" y="1966778"/>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3" name="Oval 1513"/>
                        <wps:cNvSpPr/>
                        <wps:spPr>
                          <a:xfrm>
                            <a:off x="3360382" y="1834552"/>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4" name="Oval 1514"/>
                        <wps:cNvSpPr/>
                        <wps:spPr>
                          <a:xfrm>
                            <a:off x="3360382" y="197258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5" name="Oval 1515"/>
                        <wps:cNvSpPr/>
                        <wps:spPr>
                          <a:xfrm>
                            <a:off x="3338288" y="223982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6" name="Oval 1516"/>
                        <wps:cNvSpPr/>
                        <wps:spPr>
                          <a:xfrm>
                            <a:off x="3540543" y="2047743"/>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7" name="Oval 1517"/>
                        <wps:cNvSpPr/>
                        <wps:spPr>
                          <a:xfrm>
                            <a:off x="3072124" y="1738751"/>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8" name="Oval 1518"/>
                        <wps:cNvSpPr/>
                        <wps:spPr>
                          <a:xfrm>
                            <a:off x="3204937" y="1862954"/>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19" name="Oval 1519"/>
                        <wps:cNvSpPr/>
                        <wps:spPr>
                          <a:xfrm>
                            <a:off x="3360382" y="1730728"/>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20" name="Oval 1520"/>
                        <wps:cNvSpPr/>
                        <wps:spPr>
                          <a:xfrm>
                            <a:off x="3360382" y="1868762"/>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21" name="Oval 1521"/>
                        <wps:cNvSpPr/>
                        <wps:spPr>
                          <a:xfrm>
                            <a:off x="2895817" y="195312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22" name="Oval 1522"/>
                        <wps:cNvSpPr/>
                        <wps:spPr>
                          <a:xfrm>
                            <a:off x="3540543" y="1943919"/>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23" name="Oval 1523"/>
                        <wps:cNvSpPr/>
                        <wps:spPr>
                          <a:xfrm>
                            <a:off x="3030568" y="1840861"/>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4" name="Oval 1524"/>
                        <wps:cNvSpPr/>
                        <wps:spPr>
                          <a:xfrm>
                            <a:off x="3405672" y="184403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25" name="Oval 1525"/>
                        <wps:cNvSpPr/>
                        <wps:spPr>
                          <a:xfrm>
                            <a:off x="2966882" y="195312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26" name="Oval 1526"/>
                        <wps:cNvSpPr/>
                        <wps:spPr>
                          <a:xfrm>
                            <a:off x="3624890" y="188108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27" name="Oval 1527"/>
                        <wps:cNvSpPr/>
                        <wps:spPr>
                          <a:xfrm>
                            <a:off x="3176384" y="1831344"/>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8" name="Oval 1528"/>
                        <wps:cNvSpPr/>
                        <wps:spPr>
                          <a:xfrm>
                            <a:off x="3276002" y="191830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29" name="Oval 1529"/>
                        <wps:cNvSpPr/>
                        <wps:spPr>
                          <a:xfrm>
                            <a:off x="3431447" y="178607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30" name="Oval 1530"/>
                        <wps:cNvSpPr/>
                        <wps:spPr>
                          <a:xfrm>
                            <a:off x="3431447" y="192411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31" name="Oval 1531"/>
                        <wps:cNvSpPr/>
                        <wps:spPr>
                          <a:xfrm>
                            <a:off x="2966882" y="200846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32" name="Oval 1532"/>
                        <wps:cNvSpPr/>
                        <wps:spPr>
                          <a:xfrm>
                            <a:off x="3611608" y="199926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33" name="Oval 1533"/>
                        <wps:cNvSpPr/>
                        <wps:spPr>
                          <a:xfrm>
                            <a:off x="3286971" y="1831344"/>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4" name="Oval 1534"/>
                        <wps:cNvSpPr/>
                        <wps:spPr>
                          <a:xfrm>
                            <a:off x="3386589" y="191830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35" name="Oval 1535"/>
                        <wps:cNvSpPr/>
                        <wps:spPr>
                          <a:xfrm>
                            <a:off x="3542034" y="178607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28" name="Oval 1728"/>
                        <wps:cNvSpPr/>
                        <wps:spPr>
                          <a:xfrm>
                            <a:off x="3542034" y="190892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29" name="Oval 1729"/>
                        <wps:cNvSpPr/>
                        <wps:spPr>
                          <a:xfrm>
                            <a:off x="3077469" y="200846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0" name="Oval 1730"/>
                        <wps:cNvSpPr/>
                        <wps:spPr>
                          <a:xfrm>
                            <a:off x="3729284" y="1934206"/>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1" name="Oval 1731"/>
                        <wps:cNvSpPr/>
                        <wps:spPr>
                          <a:xfrm>
                            <a:off x="3286971" y="189746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2" name="Oval 1732"/>
                        <wps:cNvSpPr/>
                        <wps:spPr>
                          <a:xfrm>
                            <a:off x="3386589" y="198442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3" name="Oval 1733"/>
                        <wps:cNvSpPr/>
                        <wps:spPr>
                          <a:xfrm>
                            <a:off x="3542034" y="185219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4" name="Oval 1734"/>
                        <wps:cNvSpPr/>
                        <wps:spPr>
                          <a:xfrm>
                            <a:off x="3542034" y="199023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5" name="Oval 1735"/>
                        <wps:cNvSpPr/>
                        <wps:spPr>
                          <a:xfrm>
                            <a:off x="3072758" y="211955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6" name="Oval 1736"/>
                        <wps:cNvSpPr/>
                        <wps:spPr>
                          <a:xfrm>
                            <a:off x="3641882" y="1604579"/>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7" name="Oval 1737"/>
                        <wps:cNvSpPr/>
                        <wps:spPr>
                          <a:xfrm>
                            <a:off x="3214680" y="2090421"/>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 name="Oval 1738"/>
                        <wps:cNvSpPr/>
                        <wps:spPr>
                          <a:xfrm>
                            <a:off x="3276003" y="204026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39" name="Oval 1739"/>
                        <wps:cNvSpPr/>
                        <wps:spPr>
                          <a:xfrm>
                            <a:off x="3431448" y="190803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0" name="Oval 1740"/>
                        <wps:cNvSpPr/>
                        <wps:spPr>
                          <a:xfrm>
                            <a:off x="3431448" y="204607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1" name="Oval 1741"/>
                        <wps:cNvSpPr/>
                        <wps:spPr>
                          <a:xfrm>
                            <a:off x="3611609" y="212123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2" name="Oval 1742"/>
                        <wps:cNvSpPr/>
                        <wps:spPr>
                          <a:xfrm>
                            <a:off x="3077403" y="195330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3" name="Oval 1743"/>
                        <wps:cNvSpPr/>
                        <wps:spPr>
                          <a:xfrm>
                            <a:off x="3177021" y="204026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4" name="Oval 1744"/>
                        <wps:cNvSpPr/>
                        <wps:spPr>
                          <a:xfrm>
                            <a:off x="3332466" y="190803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5" name="Oval 1745"/>
                        <wps:cNvSpPr/>
                        <wps:spPr>
                          <a:xfrm>
                            <a:off x="3332466" y="204607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6" name="Oval 1746"/>
                        <wps:cNvSpPr/>
                        <wps:spPr>
                          <a:xfrm>
                            <a:off x="3512627" y="212123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7" name="Oval 1747"/>
                        <wps:cNvSpPr/>
                        <wps:spPr>
                          <a:xfrm>
                            <a:off x="3060186" y="2074707"/>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 name="Oval 1748"/>
                        <wps:cNvSpPr/>
                        <wps:spPr>
                          <a:xfrm>
                            <a:off x="3190265" y="214299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49" name="Oval 1749"/>
                        <wps:cNvSpPr/>
                        <wps:spPr>
                          <a:xfrm>
                            <a:off x="3345710" y="201076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50" name="Oval 1750"/>
                        <wps:cNvSpPr/>
                        <wps:spPr>
                          <a:xfrm>
                            <a:off x="3345710" y="214880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51" name="Oval 1751"/>
                        <wps:cNvSpPr/>
                        <wps:spPr>
                          <a:xfrm>
                            <a:off x="3525871" y="222395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52" name="Oval 1752"/>
                        <wps:cNvSpPr/>
                        <wps:spPr>
                          <a:xfrm>
                            <a:off x="2940903" y="205089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3" name="Oval 1753"/>
                        <wps:cNvSpPr/>
                        <wps:spPr>
                          <a:xfrm>
                            <a:off x="3115148" y="215115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54" name="Oval 1754"/>
                        <wps:cNvSpPr/>
                        <wps:spPr>
                          <a:xfrm>
                            <a:off x="3311328" y="212487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55" name="Oval 1755"/>
                        <wps:cNvSpPr/>
                        <wps:spPr>
                          <a:xfrm>
                            <a:off x="3270593" y="2156964"/>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56" name="Oval 1756"/>
                        <wps:cNvSpPr/>
                        <wps:spPr>
                          <a:xfrm>
                            <a:off x="3450754" y="2232121"/>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57" name="Oval 1757"/>
                        <wps:cNvSpPr/>
                        <wps:spPr>
                          <a:xfrm>
                            <a:off x="3006335" y="1944590"/>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8" name="Oval 1758"/>
                        <wps:cNvSpPr/>
                        <wps:spPr>
                          <a:xfrm>
                            <a:off x="3105953" y="203154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59" name="Oval 1759"/>
                        <wps:cNvSpPr/>
                        <wps:spPr>
                          <a:xfrm>
                            <a:off x="3261398" y="203735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60" name="Oval 1760"/>
                        <wps:cNvSpPr/>
                        <wps:spPr>
                          <a:xfrm>
                            <a:off x="3441559" y="2112514"/>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61" name="Oval 1761"/>
                        <wps:cNvSpPr/>
                        <wps:spPr>
                          <a:xfrm>
                            <a:off x="2990385" y="1745019"/>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2" name="Oval 1762"/>
                        <wps:cNvSpPr/>
                        <wps:spPr>
                          <a:xfrm>
                            <a:off x="3090003" y="1831978"/>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63" name="Oval 1763"/>
                        <wps:cNvSpPr/>
                        <wps:spPr>
                          <a:xfrm>
                            <a:off x="3279652" y="177599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64" name="Oval 1764"/>
                        <wps:cNvSpPr/>
                        <wps:spPr>
                          <a:xfrm>
                            <a:off x="3245448" y="183778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65" name="Oval 1765"/>
                        <wps:cNvSpPr/>
                        <wps:spPr>
                          <a:xfrm>
                            <a:off x="3425609" y="1912943"/>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66" name="Oval 1766"/>
                        <wps:cNvSpPr/>
                        <wps:spPr>
                          <a:xfrm>
                            <a:off x="3069427" y="1547247"/>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7" name="Oval 1767"/>
                        <wps:cNvSpPr/>
                        <wps:spPr>
                          <a:xfrm>
                            <a:off x="3169045" y="163420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68" name="Oval 1768"/>
                        <wps:cNvSpPr/>
                        <wps:spPr>
                          <a:xfrm>
                            <a:off x="3324490" y="150198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69" name="Oval 1769"/>
                        <wps:cNvSpPr/>
                        <wps:spPr>
                          <a:xfrm>
                            <a:off x="3324490" y="1640014"/>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0" name="Oval 1770"/>
                        <wps:cNvSpPr/>
                        <wps:spPr>
                          <a:xfrm>
                            <a:off x="3504651" y="1715171"/>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1" name="Oval 1771"/>
                        <wps:cNvSpPr/>
                        <wps:spPr>
                          <a:xfrm>
                            <a:off x="3005702" y="1532394"/>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 name="Oval 1772"/>
                        <wps:cNvSpPr/>
                        <wps:spPr>
                          <a:xfrm>
                            <a:off x="3094847" y="150080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3" name="Oval 1773"/>
                        <wps:cNvSpPr/>
                        <wps:spPr>
                          <a:xfrm>
                            <a:off x="3260765" y="148712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4" name="Oval 1774"/>
                        <wps:cNvSpPr/>
                        <wps:spPr>
                          <a:xfrm>
                            <a:off x="3260765" y="162516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5" name="Oval 1775"/>
                        <wps:cNvSpPr/>
                        <wps:spPr>
                          <a:xfrm>
                            <a:off x="3440926" y="170031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6" name="Oval 1776"/>
                        <wps:cNvSpPr/>
                        <wps:spPr>
                          <a:xfrm>
                            <a:off x="3253009" y="1547247"/>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7" name="Oval 1777"/>
                        <wps:cNvSpPr/>
                        <wps:spPr>
                          <a:xfrm>
                            <a:off x="3352627" y="163420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8" name="Oval 1778"/>
                        <wps:cNvSpPr/>
                        <wps:spPr>
                          <a:xfrm>
                            <a:off x="3508072" y="150198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79" name="Oval 1779"/>
                        <wps:cNvSpPr/>
                        <wps:spPr>
                          <a:xfrm>
                            <a:off x="3533879" y="1605828"/>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80" name="Oval 1780"/>
                        <wps:cNvSpPr/>
                        <wps:spPr>
                          <a:xfrm>
                            <a:off x="3688233" y="1715171"/>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81" name="Oval 1781"/>
                        <wps:cNvSpPr/>
                        <wps:spPr>
                          <a:xfrm>
                            <a:off x="3323902" y="170643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2" name="Oval 1782"/>
                        <wps:cNvSpPr/>
                        <wps:spPr>
                          <a:xfrm>
                            <a:off x="3423520" y="179339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83" name="Oval 1783"/>
                        <wps:cNvSpPr/>
                        <wps:spPr>
                          <a:xfrm>
                            <a:off x="3578965" y="166117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84" name="Oval 1784"/>
                        <wps:cNvSpPr/>
                        <wps:spPr>
                          <a:xfrm>
                            <a:off x="3578965" y="179920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85" name="Oval 1785"/>
                        <wps:cNvSpPr/>
                        <wps:spPr>
                          <a:xfrm>
                            <a:off x="3722195" y="1793933"/>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86" name="Oval 1786"/>
                        <wps:cNvSpPr/>
                        <wps:spPr>
                          <a:xfrm>
                            <a:off x="3323902" y="1593391"/>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7" name="Oval 1787"/>
                        <wps:cNvSpPr/>
                        <wps:spPr>
                          <a:xfrm>
                            <a:off x="3423520" y="168035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88" name="Oval 1788"/>
                        <wps:cNvSpPr/>
                        <wps:spPr>
                          <a:xfrm>
                            <a:off x="3578965" y="1548124"/>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89" name="Oval 1789"/>
                        <wps:cNvSpPr/>
                        <wps:spPr>
                          <a:xfrm>
                            <a:off x="3594340" y="193525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0" name="Oval 1790"/>
                        <wps:cNvSpPr/>
                        <wps:spPr>
                          <a:xfrm>
                            <a:off x="3675568" y="196605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1" name="Oval 1791"/>
                        <wps:cNvSpPr/>
                        <wps:spPr>
                          <a:xfrm>
                            <a:off x="3236614" y="1672937"/>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2" name="Oval 1792"/>
                        <wps:cNvSpPr/>
                        <wps:spPr>
                          <a:xfrm>
                            <a:off x="3336232" y="175989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3" name="Oval 1793"/>
                        <wps:cNvSpPr/>
                        <wps:spPr>
                          <a:xfrm>
                            <a:off x="3491677" y="162767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4" name="Oval 1794"/>
                        <wps:cNvSpPr/>
                        <wps:spPr>
                          <a:xfrm>
                            <a:off x="3491677" y="1765704"/>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5" name="Oval 1795"/>
                        <wps:cNvSpPr/>
                        <wps:spPr>
                          <a:xfrm>
                            <a:off x="3671838" y="1840861"/>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6" name="Oval 1796"/>
                        <wps:cNvSpPr/>
                        <wps:spPr>
                          <a:xfrm>
                            <a:off x="3189205" y="179232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7" name="Oval 1797"/>
                        <wps:cNvSpPr/>
                        <wps:spPr>
                          <a:xfrm>
                            <a:off x="3444268" y="174705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8" name="Oval 1798"/>
                        <wps:cNvSpPr/>
                        <wps:spPr>
                          <a:xfrm>
                            <a:off x="3444268" y="188509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99" name="Oval 1799"/>
                        <wps:cNvSpPr/>
                        <wps:spPr>
                          <a:xfrm>
                            <a:off x="3624429" y="196025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0" name="Oval 1800"/>
                        <wps:cNvSpPr/>
                        <wps:spPr>
                          <a:xfrm>
                            <a:off x="3100747" y="187265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 name="Oval 1801"/>
                        <wps:cNvSpPr/>
                        <wps:spPr>
                          <a:xfrm>
                            <a:off x="3207928" y="201106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2" name="Oval 1802"/>
                        <wps:cNvSpPr/>
                        <wps:spPr>
                          <a:xfrm>
                            <a:off x="3355810" y="182738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3" name="Oval 1803"/>
                        <wps:cNvSpPr/>
                        <wps:spPr>
                          <a:xfrm>
                            <a:off x="3355810" y="196542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4" name="Oval 1804"/>
                        <wps:cNvSpPr/>
                        <wps:spPr>
                          <a:xfrm>
                            <a:off x="3535971" y="204058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5" name="Oval 1805"/>
                        <wps:cNvSpPr/>
                        <wps:spPr>
                          <a:xfrm>
                            <a:off x="3045564" y="1944590"/>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 name="Oval 1806"/>
                        <wps:cNvSpPr/>
                        <wps:spPr>
                          <a:xfrm>
                            <a:off x="3149181" y="200105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7" name="Oval 1807"/>
                        <wps:cNvSpPr/>
                        <wps:spPr>
                          <a:xfrm>
                            <a:off x="3300627" y="189932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8" name="Oval 1808"/>
                        <wps:cNvSpPr/>
                        <wps:spPr>
                          <a:xfrm>
                            <a:off x="3300627" y="203735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9" name="Oval 1809"/>
                        <wps:cNvSpPr/>
                        <wps:spPr>
                          <a:xfrm>
                            <a:off x="3480788" y="2112514"/>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0" name="Oval 1810"/>
                        <wps:cNvSpPr/>
                        <wps:spPr>
                          <a:xfrm>
                            <a:off x="3014896" y="2008673"/>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1" name="Oval 1811"/>
                        <wps:cNvSpPr/>
                        <wps:spPr>
                          <a:xfrm>
                            <a:off x="3114514" y="2095632"/>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2" name="Oval 1812"/>
                        <wps:cNvSpPr/>
                        <wps:spPr>
                          <a:xfrm>
                            <a:off x="3269959" y="196340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3" name="Oval 1813"/>
                        <wps:cNvSpPr/>
                        <wps:spPr>
                          <a:xfrm>
                            <a:off x="3269959" y="210144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4" name="Oval 1814"/>
                        <wps:cNvSpPr/>
                        <wps:spPr>
                          <a:xfrm>
                            <a:off x="3450120" y="2176597"/>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5" name="Oval 1815"/>
                        <wps:cNvSpPr/>
                        <wps:spPr>
                          <a:xfrm>
                            <a:off x="3014896" y="211985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6" name="Oval 1816"/>
                        <wps:cNvSpPr/>
                        <wps:spPr>
                          <a:xfrm>
                            <a:off x="3114514" y="220681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7" name="Oval 1817"/>
                        <wps:cNvSpPr/>
                        <wps:spPr>
                          <a:xfrm>
                            <a:off x="3269959" y="207459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8" name="Oval 1818"/>
                        <wps:cNvSpPr/>
                        <wps:spPr>
                          <a:xfrm>
                            <a:off x="3269959" y="221262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9" name="Oval 1819"/>
                        <wps:cNvSpPr/>
                        <wps:spPr>
                          <a:xfrm>
                            <a:off x="3288825" y="2259264"/>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20" name="Oval 1820"/>
                        <wps:cNvSpPr/>
                        <wps:spPr>
                          <a:xfrm>
                            <a:off x="2996450" y="2091340"/>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1" name="Oval 1821"/>
                        <wps:cNvSpPr/>
                        <wps:spPr>
                          <a:xfrm>
                            <a:off x="3096068" y="217829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22" name="Oval 1822"/>
                        <wps:cNvSpPr/>
                        <wps:spPr>
                          <a:xfrm>
                            <a:off x="3251513" y="204607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23" name="Oval 1823"/>
                        <wps:cNvSpPr/>
                        <wps:spPr>
                          <a:xfrm>
                            <a:off x="3251513" y="218410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24" name="Oval 1824"/>
                        <wps:cNvSpPr/>
                        <wps:spPr>
                          <a:xfrm>
                            <a:off x="3431674" y="2259264"/>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25" name="Oval 1825"/>
                        <wps:cNvSpPr/>
                        <wps:spPr>
                          <a:xfrm>
                            <a:off x="3014896" y="2002660"/>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6" name="Oval 1826"/>
                        <wps:cNvSpPr/>
                        <wps:spPr>
                          <a:xfrm>
                            <a:off x="3114514" y="208961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27" name="Oval 1827"/>
                        <wps:cNvSpPr/>
                        <wps:spPr>
                          <a:xfrm>
                            <a:off x="3235526" y="198996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28" name="Oval 1828"/>
                        <wps:cNvSpPr/>
                        <wps:spPr>
                          <a:xfrm>
                            <a:off x="3269959" y="209542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29" name="Oval 1829"/>
                        <wps:cNvSpPr/>
                        <wps:spPr>
                          <a:xfrm>
                            <a:off x="3450120" y="2170584"/>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30" name="Oval 1830"/>
                        <wps:cNvSpPr/>
                        <wps:spPr>
                          <a:xfrm>
                            <a:off x="3125465" y="1944614"/>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 name="Oval 1831"/>
                        <wps:cNvSpPr/>
                        <wps:spPr>
                          <a:xfrm>
                            <a:off x="3162162" y="209099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32" name="Oval 1832"/>
                        <wps:cNvSpPr/>
                        <wps:spPr>
                          <a:xfrm>
                            <a:off x="3302266" y="200728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33" name="Oval 1833"/>
                        <wps:cNvSpPr/>
                        <wps:spPr>
                          <a:xfrm>
                            <a:off x="3507657" y="2171829"/>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34" name="Oval 1834"/>
                        <wps:cNvSpPr/>
                        <wps:spPr>
                          <a:xfrm>
                            <a:off x="2979438" y="1816501"/>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 name="Oval 1835"/>
                        <wps:cNvSpPr/>
                        <wps:spPr>
                          <a:xfrm>
                            <a:off x="3135087" y="183355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36" name="Oval 1836"/>
                        <wps:cNvSpPr/>
                        <wps:spPr>
                          <a:xfrm>
                            <a:off x="3234501" y="1909268"/>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37" name="Oval 1837"/>
                        <wps:cNvSpPr/>
                        <wps:spPr>
                          <a:xfrm>
                            <a:off x="3414662" y="1984425"/>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38" name="Oval 1838"/>
                        <wps:cNvSpPr/>
                        <wps:spPr>
                          <a:xfrm>
                            <a:off x="3209647" y="2240461"/>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9" name="Oval 1839"/>
                        <wps:cNvSpPr/>
                        <wps:spPr>
                          <a:xfrm>
                            <a:off x="2965469" y="1774714"/>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40" name="Oval 1840"/>
                        <wps:cNvSpPr/>
                        <wps:spPr>
                          <a:xfrm>
                            <a:off x="3169596" y="171481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41" name="Oval 1841"/>
                        <wps:cNvSpPr/>
                        <wps:spPr>
                          <a:xfrm>
                            <a:off x="3120914" y="1780522"/>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42" name="Oval 1842"/>
                        <wps:cNvSpPr/>
                        <wps:spPr>
                          <a:xfrm>
                            <a:off x="3042289" y="167306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3" name="Oval 1843"/>
                        <wps:cNvSpPr/>
                        <wps:spPr>
                          <a:xfrm>
                            <a:off x="2988295" y="161397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44" name="Oval 1844"/>
                        <wps:cNvSpPr/>
                        <wps:spPr>
                          <a:xfrm>
                            <a:off x="3143740" y="1481744"/>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45" name="Oval 1845"/>
                        <wps:cNvSpPr/>
                        <wps:spPr>
                          <a:xfrm>
                            <a:off x="3050984" y="161333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46" name="Oval 1846"/>
                        <wps:cNvSpPr/>
                        <wps:spPr>
                          <a:xfrm>
                            <a:off x="3323901" y="1694935"/>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47" name="Oval 1847"/>
                        <wps:cNvSpPr/>
                        <wps:spPr>
                          <a:xfrm>
                            <a:off x="2929253" y="1644455"/>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 name="Oval 1848"/>
                        <wps:cNvSpPr/>
                        <wps:spPr>
                          <a:xfrm>
                            <a:off x="3146821" y="159492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49" name="Oval 1849"/>
                        <wps:cNvSpPr/>
                        <wps:spPr>
                          <a:xfrm>
                            <a:off x="3315675" y="142270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50" name="Oval 1850"/>
                        <wps:cNvSpPr/>
                        <wps:spPr>
                          <a:xfrm>
                            <a:off x="3315675" y="156074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51" name="Oval 1851"/>
                        <wps:cNvSpPr/>
                        <wps:spPr>
                          <a:xfrm>
                            <a:off x="3594820" y="1757715"/>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52" name="Oval 1852"/>
                        <wps:cNvSpPr/>
                        <wps:spPr>
                          <a:xfrm>
                            <a:off x="3195484" y="1558860"/>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3" name="Oval 1853"/>
                        <wps:cNvSpPr/>
                        <wps:spPr>
                          <a:xfrm>
                            <a:off x="3295102" y="164581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54" name="Oval 1854"/>
                        <wps:cNvSpPr/>
                        <wps:spPr>
                          <a:xfrm>
                            <a:off x="3450547" y="151359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55" name="Oval 1855"/>
                        <wps:cNvSpPr/>
                        <wps:spPr>
                          <a:xfrm>
                            <a:off x="3450547" y="165162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56" name="Oval 1856"/>
                        <wps:cNvSpPr/>
                        <wps:spPr>
                          <a:xfrm>
                            <a:off x="3630708" y="1726784"/>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57" name="Oval 1857"/>
                        <wps:cNvSpPr/>
                        <wps:spPr>
                          <a:xfrm>
                            <a:off x="3207510" y="1500987"/>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 name="Oval 1858"/>
                        <wps:cNvSpPr/>
                        <wps:spPr>
                          <a:xfrm>
                            <a:off x="3307128" y="1587946"/>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59" name="Oval 1859"/>
                        <wps:cNvSpPr/>
                        <wps:spPr>
                          <a:xfrm>
                            <a:off x="3462573" y="1455720"/>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60" name="Oval 1860"/>
                        <wps:cNvSpPr/>
                        <wps:spPr>
                          <a:xfrm>
                            <a:off x="3462573" y="1593754"/>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61" name="Oval 1861"/>
                        <wps:cNvSpPr/>
                        <wps:spPr>
                          <a:xfrm>
                            <a:off x="3642734" y="1668911"/>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62" name="Oval 1862"/>
                        <wps:cNvSpPr/>
                        <wps:spPr>
                          <a:xfrm>
                            <a:off x="3245626" y="1669862"/>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 name="Oval 1863"/>
                        <wps:cNvSpPr/>
                        <wps:spPr>
                          <a:xfrm>
                            <a:off x="3345244" y="175682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64" name="Oval 1864"/>
                        <wps:cNvSpPr/>
                        <wps:spPr>
                          <a:xfrm>
                            <a:off x="3500689" y="162459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65" name="Oval 1865"/>
                        <wps:cNvSpPr/>
                        <wps:spPr>
                          <a:xfrm>
                            <a:off x="3500689" y="1762629"/>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66" name="Oval 1866"/>
                        <wps:cNvSpPr/>
                        <wps:spPr>
                          <a:xfrm>
                            <a:off x="3680850" y="1837786"/>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67" name="Oval 1867"/>
                        <wps:cNvSpPr/>
                        <wps:spPr>
                          <a:xfrm>
                            <a:off x="3224853" y="1746594"/>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8" name="Oval 1868"/>
                        <wps:cNvSpPr/>
                        <wps:spPr>
                          <a:xfrm>
                            <a:off x="3324471" y="183355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69" name="Oval 1869"/>
                        <wps:cNvSpPr/>
                        <wps:spPr>
                          <a:xfrm>
                            <a:off x="3479916" y="170132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70" name="Oval 1870"/>
                        <wps:cNvSpPr/>
                        <wps:spPr>
                          <a:xfrm>
                            <a:off x="3479916" y="183936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71" name="Oval 1871"/>
                        <wps:cNvSpPr/>
                        <wps:spPr>
                          <a:xfrm>
                            <a:off x="3660077" y="191451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72" name="Oval 1872"/>
                        <wps:cNvSpPr/>
                        <wps:spPr>
                          <a:xfrm>
                            <a:off x="3156702" y="190282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3" name="Oval 1873"/>
                        <wps:cNvSpPr/>
                        <wps:spPr>
                          <a:xfrm>
                            <a:off x="3324471" y="1968933"/>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74" name="Oval 1874"/>
                        <wps:cNvSpPr/>
                        <wps:spPr>
                          <a:xfrm>
                            <a:off x="3479916" y="1836707"/>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75" name="Oval 1875"/>
                        <wps:cNvSpPr/>
                        <wps:spPr>
                          <a:xfrm>
                            <a:off x="3479916" y="197474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76" name="Oval 1876"/>
                        <wps:cNvSpPr/>
                        <wps:spPr>
                          <a:xfrm>
                            <a:off x="3660077" y="204989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77" name="Oval 1877"/>
                        <wps:cNvSpPr/>
                        <wps:spPr>
                          <a:xfrm>
                            <a:off x="3195694" y="193636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8" name="Oval 1878"/>
                        <wps:cNvSpPr/>
                        <wps:spPr>
                          <a:xfrm>
                            <a:off x="3386588" y="203823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79" name="Oval 1879"/>
                        <wps:cNvSpPr/>
                        <wps:spPr>
                          <a:xfrm>
                            <a:off x="3450757" y="1891101"/>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0" name="Oval 1880"/>
                        <wps:cNvSpPr/>
                        <wps:spPr>
                          <a:xfrm>
                            <a:off x="3450757" y="2029135"/>
                            <a:ext cx="45085" cy="45085"/>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1" name="Oval 1881"/>
                        <wps:cNvSpPr/>
                        <wps:spPr>
                          <a:xfrm>
                            <a:off x="3578110" y="218807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2" name="Oval 1882"/>
                        <wps:cNvSpPr/>
                        <wps:spPr>
                          <a:xfrm>
                            <a:off x="3732942" y="1877063"/>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3" name="Oval 1883"/>
                        <wps:cNvSpPr/>
                        <wps:spPr>
                          <a:xfrm>
                            <a:off x="3579347" y="161397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4" name="Oval 1884"/>
                        <wps:cNvSpPr/>
                        <wps:spPr>
                          <a:xfrm>
                            <a:off x="3512629" y="1561378"/>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5" name="Oval 1885"/>
                        <wps:cNvSpPr/>
                        <wps:spPr>
                          <a:xfrm>
                            <a:off x="3413489" y="1558187"/>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6" name="Oval 1886"/>
                        <wps:cNvSpPr/>
                        <wps:spPr>
                          <a:xfrm>
                            <a:off x="3253012" y="1422817"/>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7" name="Oval 1887"/>
                        <wps:cNvSpPr/>
                        <wps:spPr>
                          <a:xfrm>
                            <a:off x="3150402" y="1534704"/>
                            <a:ext cx="45719" cy="45719"/>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8" name="Oval 1888"/>
                        <wps:cNvSpPr/>
                        <wps:spPr>
                          <a:xfrm>
                            <a:off x="3011975" y="1909315"/>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89" name="Oval 1889"/>
                        <wps:cNvSpPr/>
                        <wps:spPr>
                          <a:xfrm>
                            <a:off x="3011975" y="2047745"/>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0" name="Oval 1890"/>
                        <wps:cNvSpPr/>
                        <wps:spPr>
                          <a:xfrm>
                            <a:off x="3250023" y="213791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1" name="Oval 1891"/>
                        <wps:cNvSpPr/>
                        <wps:spPr>
                          <a:xfrm>
                            <a:off x="3090003" y="218236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2" name="Oval 1892"/>
                        <wps:cNvSpPr/>
                        <wps:spPr>
                          <a:xfrm>
                            <a:off x="3585626" y="184105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3" name="Oval 1893"/>
                        <wps:cNvSpPr/>
                        <wps:spPr>
                          <a:xfrm>
                            <a:off x="3585626" y="170262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4" name="Oval 1894"/>
                        <wps:cNvSpPr/>
                        <wps:spPr>
                          <a:xfrm>
                            <a:off x="3250020" y="1621663"/>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5" name="Oval 1895"/>
                        <wps:cNvSpPr/>
                        <wps:spPr>
                          <a:xfrm>
                            <a:off x="3405465" y="1627471"/>
                            <a:ext cx="45085" cy="45085"/>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6" name="Oval 1896"/>
                        <wps:cNvSpPr/>
                        <wps:spPr>
                          <a:xfrm>
                            <a:off x="3554188" y="2098543"/>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7" name="Oval 1897"/>
                        <wps:cNvSpPr/>
                        <wps:spPr>
                          <a:xfrm>
                            <a:off x="3281461" y="1880428"/>
                            <a:ext cx="45085" cy="44450"/>
                          </a:xfrm>
                          <a:prstGeom prst="ellipse">
                            <a:avLst/>
                          </a:prstGeom>
                          <a:solidFill>
                            <a:srgbClr val="303123"/>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8" name="Oval 1898"/>
                        <wps:cNvSpPr/>
                        <wps:spPr>
                          <a:xfrm>
                            <a:off x="3399248" y="2207452"/>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99" name="Oval 1899"/>
                        <wps:cNvSpPr/>
                        <wps:spPr>
                          <a:xfrm>
                            <a:off x="3399248" y="2157599"/>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0" name="Oval 1900"/>
                        <wps:cNvSpPr/>
                        <wps:spPr>
                          <a:xfrm>
                            <a:off x="3340188" y="210144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1" name="Oval 1901"/>
                        <wps:cNvSpPr/>
                        <wps:spPr>
                          <a:xfrm>
                            <a:off x="3315298" y="2187036"/>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2" name="Oval 1902"/>
                        <wps:cNvSpPr/>
                        <wps:spPr>
                          <a:xfrm>
                            <a:off x="3170378" y="2196241"/>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3" name="Oval 1903"/>
                        <wps:cNvSpPr/>
                        <wps:spPr>
                          <a:xfrm>
                            <a:off x="3155022" y="2251902"/>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4" name="Oval 1904"/>
                        <wps:cNvSpPr/>
                        <wps:spPr>
                          <a:xfrm>
                            <a:off x="3240744" y="2276571"/>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5" name="Oval 1905"/>
                        <wps:cNvSpPr/>
                        <wps:spPr>
                          <a:xfrm>
                            <a:off x="3369618" y="2276571"/>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6" name="Oval 1906"/>
                        <wps:cNvSpPr/>
                        <wps:spPr>
                          <a:xfrm>
                            <a:off x="3611604" y="205699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7" name="Oval 1907"/>
                        <wps:cNvSpPr/>
                        <wps:spPr>
                          <a:xfrm>
                            <a:off x="3491679" y="2056990"/>
                            <a:ext cx="45085" cy="44450"/>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08" name="Oval 1908"/>
                        <wps:cNvSpPr/>
                        <wps:spPr>
                          <a:xfrm>
                            <a:off x="3029502" y="1714906"/>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9" name="Oval 1909"/>
                        <wps:cNvSpPr/>
                        <wps:spPr>
                          <a:xfrm>
                            <a:off x="2987662" y="167870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 name="Oval 1910"/>
                        <wps:cNvSpPr/>
                        <wps:spPr>
                          <a:xfrm>
                            <a:off x="2980155" y="1581752"/>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1" name="Oval 1911"/>
                        <wps:cNvSpPr/>
                        <wps:spPr>
                          <a:xfrm>
                            <a:off x="3050764" y="151246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 name="Oval 1912"/>
                        <wps:cNvSpPr/>
                        <wps:spPr>
                          <a:xfrm>
                            <a:off x="3194263" y="144371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3" name="Oval 1913"/>
                        <wps:cNvSpPr/>
                        <wps:spPr>
                          <a:xfrm>
                            <a:off x="3377547" y="1429319"/>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 name="Oval 1914"/>
                        <wps:cNvSpPr/>
                        <wps:spPr>
                          <a:xfrm>
                            <a:off x="3547145" y="1508031"/>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5" name="Oval 1915"/>
                        <wps:cNvSpPr/>
                        <wps:spPr>
                          <a:xfrm>
                            <a:off x="3671836" y="1654599"/>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 name="Oval 1916"/>
                        <wps:cNvSpPr/>
                        <wps:spPr>
                          <a:xfrm>
                            <a:off x="3659443" y="2103600"/>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7" name="Oval 1917"/>
                        <wps:cNvSpPr/>
                        <wps:spPr>
                          <a:xfrm>
                            <a:off x="3705161" y="199347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8" name="Oval 1918"/>
                        <wps:cNvSpPr/>
                        <wps:spPr>
                          <a:xfrm>
                            <a:off x="3556946" y="2154768"/>
                            <a:ext cx="45719" cy="45719"/>
                          </a:xfrm>
                          <a:prstGeom prst="ellipse">
                            <a:avLst/>
                          </a:prstGeom>
                          <a:solidFill>
                            <a:schemeClr val="bg1"/>
                          </a:solidFill>
                          <a:ln w="12700" cap="flat" cmpd="sng" algn="ctr">
                            <a:solidFill>
                              <a:schemeClr val="bg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21" name="Picture 1921"/>
                          <pic:cNvPicPr/>
                        </pic:nvPicPr>
                        <pic:blipFill rotWithShape="1">
                          <a:blip r:embed="rId43">
                            <a:extLst>
                              <a:ext uri="{28A0092B-C50C-407E-A947-70E740481C1C}">
                                <a14:useLocalDpi xmlns:a14="http://schemas.microsoft.com/office/drawing/2010/main"/>
                              </a:ext>
                            </a:extLst>
                          </a:blip>
                          <a:srcRect/>
                          <a:stretch/>
                        </pic:blipFill>
                        <pic:spPr bwMode="auto">
                          <a:xfrm>
                            <a:off x="21600" y="2901304"/>
                            <a:ext cx="3037205" cy="31838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22" name="Picture 1922"/>
                          <pic:cNvPicPr/>
                        </pic:nvPicPr>
                        <pic:blipFill rotWithShape="1">
                          <a:blip r:embed="rId44">
                            <a:extLst>
                              <a:ext uri="{28A0092B-C50C-407E-A947-70E740481C1C}">
                                <a14:useLocalDpi xmlns:a14="http://schemas.microsoft.com/office/drawing/2010/main"/>
                              </a:ext>
                            </a:extLst>
                          </a:blip>
                          <a:srcRect/>
                          <a:stretch/>
                        </pic:blipFill>
                        <pic:spPr bwMode="auto">
                          <a:xfrm>
                            <a:off x="3060780" y="2901304"/>
                            <a:ext cx="3223260" cy="3182620"/>
                          </a:xfrm>
                          <a:prstGeom prst="rect">
                            <a:avLst/>
                          </a:prstGeom>
                          <a:noFill/>
                          <a:ln>
                            <a:noFill/>
                          </a:ln>
                          <a:extLst>
                            <a:ext uri="{53640926-AAD7-44D8-BBD7-CCE9431645EC}">
                              <a14:shadowObscured xmlns:a14="http://schemas.microsoft.com/office/drawing/2010/main"/>
                            </a:ext>
                          </a:extLst>
                        </pic:spPr>
                      </pic:pic>
                    </wpc:wpc>
                  </a:graphicData>
                </a:graphic>
              </wp:inline>
            </w:drawing>
          </mc:Choice>
          <mc:Fallback>
            <w:pict>
              <v:group w14:anchorId="6E5A3F9E" id="Canvas 1920" o:spid="_x0000_s1621" editas="canvas" style="width:495.9pt;height:689.25pt;mso-position-horizontal-relative:char;mso-position-vertical-relative:line" coordsize="62979,87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">
                <v:shape id="_x0000_s1622" type="#_x0000_t75" style="position:absolute;width:62979;height:87534;visibility:visible;mso-wrap-style:square" strokeweight="6pt">
                  <v:fill o:detectmouseclick="t"/>
                  <v:path o:connecttype="none"/>
                </v:shape>
                <v:oval id="Oval 1681" o:spid="_x0000_s1623" style="position:absolute;left:4927;top:838;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" fillcolor="#fbe5d6" strokecolor="#2f528f" strokeweight="1pt">
                  <v:stroke joinstyle="miter"/>
                </v:oval>
                <v:shape id="Text Box 1682" o:spid="_x0000_s1624" type="#_x0000_t202" style="position:absolute;left:1280;top:11070;width:20294;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" fillcolor="window" stroked="f" strokeweight=".5pt">
                  <v:textbox>
                    <w:txbxContent>
                      <w:p w14:paraId="1A686075" w14:textId="77777777" w:rsidR="004A5D76" w:rsidRDefault="004A5D76" w:rsidP="00D200DB">
                        <w:pPr>
                          <w:spacing w:after="0"/>
                          <w:jc w:val="center"/>
                        </w:pPr>
                        <w:r>
                          <w:t xml:space="preserve">Single spore clone, carrying the vector, growing on SFM </w:t>
                        </w:r>
                        <w:r w:rsidRPr="00053D6D">
                          <w:rPr>
                            <w:u w:val="single"/>
                          </w:rPr>
                          <w:t>without</w:t>
                        </w:r>
                        <w:r w:rsidRPr="0001159C">
                          <w:rPr>
                            <w:u w:val="single"/>
                          </w:rPr>
                          <w:t>-antibiotic</w:t>
                        </w:r>
                        <w:r>
                          <w:rPr>
                            <w:u w:val="single"/>
                          </w:rPr>
                          <w:t xml:space="preserve"> (</w:t>
                        </w:r>
                        <w:r w:rsidRPr="00AC357C">
                          <w:rPr>
                            <w:b/>
                          </w:rPr>
                          <w:t>SP-</w:t>
                        </w:r>
                        <w:r>
                          <w:rPr>
                            <w:b/>
                          </w:rPr>
                          <w:t>)</w:t>
                        </w:r>
                      </w:p>
                      <w:p w14:paraId="314931DC" w14:textId="77777777" w:rsidR="004A5D76" w:rsidRDefault="004A5D76" w:rsidP="00D200DB">
                        <w:pPr>
                          <w:jc w:val="center"/>
                        </w:pPr>
                        <w:r>
                          <w:t>(no selection pressure to maintain vector)</w:t>
                        </w:r>
                      </w:p>
                    </w:txbxContent>
                  </v:textbox>
                </v:shape>
                <v:shape id="Freeform: Shape 1683" o:spid="_x0000_s1625" style="position:absolute;left:5471;top:1508;width:8058;height:7932;visibility:visible;mso-wrap-style:square;v-text-anchor:middle" coordsize="914192,85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" path="m353085,43336r255686,4334c689510,49714,670463,47008,717112,56337v-10112,2889,-20024,6606,-30336,8668c675356,67289,663673,67977,652107,69338v-41470,4879,-42309,4635,-86673,8668c549544,82340,533969,88061,517764,91007v-15698,2854,-31802,2663,-47670,4333c458512,96559,446991,98313,435425,99674r-39003,4334c477171,111348,444245,104937,409423,112675v-93660,20814,6725,7995,-86673,17334c312032,132391,260968,143381,249078,147344v-6129,2043,-23785,8309,-17335,8667c263507,157776,295303,153122,327083,151678v11557,-1445,23159,-2563,34670,-4334c369033,146224,390742,142197,383421,143010v-20304,2256,-40343,6636,-60671,8668l279413,156011v-13001,2889,-26082,5438,-39003,8668c230208,167230,220126,170253,210075,173346v-101337,31180,44636,2238,177680,-8667c407962,163023,428202,161790,448426,160345v8131,-1525,106377,-18520,121342,-26002c580185,129135,546610,136906,535099,138677v-18779,2889,-37655,5207,-56338,8667c375624,166443,458727,151188,370420,177680v-12756,3827,-26135,5236,-39003,8667c322589,188701,314082,192125,305415,195014v143154,20452,38462,7209,377028,-4333c694083,190284,728758,186347,717112,186347v-44804,,-89562,2889,-134343,4334c556767,193570,530477,194527,504763,199348v-20673,3876,-40177,12605,-60671,17334c426968,220634,409321,221903,392088,225350v-54132,10827,-15239,4943,-60671,17334c324311,244622,316972,245573,309749,247018r277353,4334c604917,252722,552679,261157,535099,264353v-15890,2889,-31718,6148,-47671,8667c448482,279169,409152,282976,370420,290354v-60671,11557,-122095,19691,-182013,34670c126200,340576,153584,333116,106067,346692v228000,25335,54690,7629,615379,c741719,346416,761925,344194,782117,342358v11598,-1054,46315,-4333,34669,-4333c732990,338025,649218,340914,565434,342358v-69078,13816,-57884,12826,-125676,21669c366138,373630,319713,370611,556767,364027v-20451,1203,-84467,3689,-112675,8667c432361,374764,420877,378089,409423,381361v-8785,2510,-35137,8557,-26002,8667l769116,385695v-57782,1444,-115727,-240,-173346,4333c562152,392696,496096,407363,496096,407363v-11556,4334,-31675,1027,-34669,13001c458950,430273,481581,423873,491762,424698v43291,3510,86673,5778,130010,8667c526654,449217,584369,441390,435425,450699r-73672,4334l301082,468034v-15837,3167,-31797,5691,-47671,8667c246171,478058,238966,479590,231743,481035v10112,2889,19825,8339,30336,8667c594768,500099,785426,482564,595770,498370v-15890,4334,-31553,9608,-47670,13001c536703,513770,524941,513933,513430,515704v-7280,1120,-14445,2889,-21668,4334c497540,521483,514824,522736,509097,524372v-36450,10414,-86433,13766,-125676,17334c483697,575134,373349,539799,669442,550373v10208,365,-20179,3246,-30336,4334c608807,557953,548100,563374,548100,563374v-15890,2889,-31855,5396,-47671,8668c474346,577439,422424,589376,422424,589376v8667,1445,17263,3414,26002,4334c467157,595682,498808,580176,504763,598044v5557,16672,-34771,5221,-52004,8667c344737,628315,477661,605449,392088,619712v8667,5778,16896,12275,26002,17334c422083,639264,434746,638639,431091,641380v-8413,6310,-20000,6729,-30336,8667c387898,652458,374733,652758,361753,654381v-10136,1267,-20224,2889,-30336,4334c258922,707043,321171,661968,530765,671716v8777,408,-17386,2610,-26002,4333c498922,677217,493242,679091,487428,680383v-49550,11012,3300,-1907,-39002,8667l474428,693384v,8787,-34741,3414,-26002,4334c484370,701501,520653,700607,556767,702051v-13001,1445,-26037,2605,-39003,4334c501114,708605,486448,711781,470094,715052v76466,15295,-45015,-7761,160345,8667c640621,724534,610228,726703,600103,728053v-23946,3193,-37850,4103,-60671,8667c533592,737888,527876,739609,522098,741054v11567,46276,-4241,6516,86673,21668c618847,764401,588571,765789,578435,767056v-12980,1623,-26012,2806,-39003,4334l504763,775723v-14429,1603,-28931,2533,-43336,4334c441155,782591,400755,788724,400755,788724v-5035,1678,-29632,6990,,8667c472925,801476,545210,803170,617438,806059v-13001,1444,-26053,2483,-39003,4333c561038,812877,526431,819060,526431,819060v40751,27166,-32560,-18588,78006,13001c615635,835260,581285,834666,569768,836394v-6475,971,-52377,7347,-69339,13001c493049,851855,470982,858063,478761,858063v53526,,106897,-5779,160345,-8668c628994,847951,618810,846944,608771,845062v-13090,-2454,-25780,-7081,-39003,-8668c546775,833635,523513,833908,500429,832061v-39729,-3178,-41846,-4903,-82339,-13001c465868,798584,430415,812267,478761,797391v8732,-2687,17100,-6613,26002,-8667c514716,786427,524987,785835,535099,784390v-5778,-4333,-10304,-11346,-17335,-13000c499430,767076,478739,774475,461427,767056v-8397,-3599,17187,-6263,26001,-8667c494535,756451,502042,756172,509097,754055v81609,-24483,-27540,3636,39003,-13001c501306,694260,549451,736471,396422,723719v-11606,-967,23140,-2686,34669,-4333c433029,719109,513182,705913,500429,706385v-138710,5137,-78065,1737,-182013,8667c314082,716497,305415,714818,305415,719386v,4568,8463,3809,13001,4333c351546,727542,384865,729498,418090,732387v-38823,12939,24349,-6947,-69338,8667c341079,742333,334306,746832,327083,749721v4334,5778,5994,15583,13001,17335c402506,782662,437707,755423,400755,780057v4334,1444,16231,1103,13001,4333c407296,790850,395927,788972,387755,793058r-17335,8667c376198,803170,393659,806846,387755,806059v-27543,-3672,-57487,-574,-82340,-13001c297556,789128,304031,773728,309749,767056v12787,-14918,33778,-20775,47670,-34669l366086,723719v-11684,-58427,6677,-2665,-104007,-30335c251877,690834,282167,687082,292414,684717v8562,-1976,17303,-3091,26002,-4334c329945,678736,341597,677964,353085,676049v13108,-2185,31765,-9143,43337,-13001c386310,661604,370655,667851,366086,658715v-3930,-7859,17303,-3091,26002,-4334c403617,652734,415201,651492,426757,650047v-47670,-1444,-95439,-935,-143010,-4333c276400,645189,299020,645035,305415,641380v4522,-2584,5778,-8667,8667,-13001l266412,624045v-9136,-4568,20207,-3012,30336,-4333l366086,611045v-43336,-4334,-87049,-5841,-130009,-13001c227410,596599,253501,595616,262079,593710v4459,-991,8542,-3343,13001,-4334c283658,587470,292466,586766,301082,585043v5840,-1168,23290,-4334,17334,-4334c279387,580709,240411,583598,201408,585043v15890,-2889,31698,-6272,47670,-8668c262014,574435,275178,574193,288081,572042v13137,-2189,25980,-5878,39002,-8668c334285,561831,341529,560485,348752,559041v-13001,-1445,-52042,-3291,-39003,-4334c358728,550788,457093,501237,457093,550373v,49200,-98229,5779,-147344,8668c235809,569602,311598,556810,366086,567708v14235,2847,-28979,2180,-43336,4334c308181,574227,293892,577994,279413,580709v-8636,1619,-34788,4430,-26002,4334l678109,576375v24557,-1444,98272,-4333,73672,-4333c673762,572042,439745,576375,517764,576375v157441,,456222,-9752,134343,c543432,595275,584426,583046,526431,602377v14446,1445,28828,3825,43337,4334c637635,609093,705926,603810,773449,611045v27441,2940,-55000,4896,-82339,8667c587594,633990,715919,623708,591436,637046v-21593,2314,-43337,2889,-65005,4334c501874,645714,427908,652310,452759,654381v135511,11293,34612,4034,303356,8667c740225,664493,724205,664894,708445,667382v-27123,4283,-32074,10146,-56338,13001c634831,682416,617411,682986,600103,684717v-11588,1159,-23113,2889,-34669,4333c610112,696497,593647,695762,660774,689050v5927,-593,23286,-4571,17335,-4333c636151,686395,594325,690495,552433,693384v-10112,1445,-20285,2507,-30335,4334c516238,698783,498807,702051,504763,702051v80908,,161789,-2889,242684,-4333c733002,699162,718602,701173,704111,702051v-99019,6001,-75965,1096,-151678,8667c540845,711877,529252,713137,517764,715052v-5875,979,-23287,4563,-17335,4334c543830,717717,587102,713607,630439,710718v17335,-2889,34578,-6394,52004,-8667c768692,690802,700044,703732,751781,693384l452759,684717v-4563,-207,9127,-1913,13001,-4334c473604,675481,479438,667709,487428,663048v9503,-5543,20367,-8349,30336,-13001c576422,622674,527733,640946,591436,619712v75992,-56993,-15833,16979,-186347,-4334c360285,609778,495355,607839,539432,598044v67822,-15072,87278,-20855,156012,-30336c711250,565528,727246,565044,743114,563374v11582,-1219,46315,-4333,34669,-4333c714206,559041,650662,561930,587102,563374v-15890,1445,-31854,2225,-47670,4334c533528,568495,516568,574254,522098,572042v75199,-30079,12570,216,56337,-21669c568323,547484,558520,543127,548100,541706v-21517,-2934,-49649,11022,-65005,-4334c470668,524945,517975,532656,535099,528705v20494,-4729,40266,-12233,60671,-17334c610062,507798,624766,506077,639106,502703v90872,-21382,-17415,884,52004,-13001c652107,488258,612699,491159,574101,485369v-10400,-1560,20284,-5575,30336,-8668c613169,474014,621772,470923,630439,468034v-4334,-1445,-8434,-4416,-13001,-4334c540835,465068,464176,466909,387755,472368v-56213,4016,112675,-2889,169012,-4334c569768,465145,591559,472002,595770,459367v3682,-11049,-23023,-4334,-34670,-4334c477304,455033,393533,457922,309749,459367v96012,-4572,90118,-282,186347,-21668c509097,434810,548383,429980,535099,429031v-33172,-2370,-66449,2889,-99674,4334c357746,450011,354143,448084,426757,442032v11557,-4334,22621,-10324,34670,-13001c475599,425882,491778,431190,504763,424698v7859,-3930,-17218,-4127,-26002,-4334c364664,417679,250522,417475,136403,416030v17335,-7223,33947,-16509,52004,-21668c227527,383185,208765,389021,244744,377027v-10112,-1444,-20426,-1856,-30335,-4333c206862,370807,185986,367887,192740,364027v15258,-8719,34669,-5779,52004,-8668c230995,352610,222375,347159,210075,355359v-5099,3400,-19046,11993,-13001,13001c218495,371930,240411,365471,262079,364027v11556,-4334,22744,-9821,34669,-13001c306617,348394,337297,346692,327083,346692v-13208,,-48105,4058,-65004,8667c201598,371854,267199,357803,214409,368360v-51432,25714,-7351,179,86673,13001c305130,381913,295918,387926,292414,390028v-3917,2350,-8760,2637,-13001,4334c269199,398448,259379,403500,249078,407363v-12832,4812,-27252,5950,-39003,13001c183941,436045,195415,428693,175406,442032v21626,7209,12602,400,,13001c171723,458716,170805,464780,166738,468034v-3567,2854,-8802,2534,-13001,4334c147799,474913,129946,480827,136403,481035r151678,-4334l335751,472368v13016,-1302,52084,-4334,39003,-4334c331393,468034,288081,470923,244744,472368v-8667,1444,-34338,7112,-26002,4333c231377,472489,244686,470646,257745,468034v8616,-1723,34789,-4334,26002,-4334c263975,463700,209801,468080,184073,472368v-14531,2422,-28914,5663,-43336,8667c120489,485253,59400,494897,80065,494036r104008,-4334c201441,488737,218754,486944,236077,485369v30974,-2816,51774,-5272,82339,-8668c328528,473812,358729,471359,348752,468034v-13773,-4590,-28965,2281,-43337,4334c299519,473210,293895,475409,288081,476701v-18322,4071,-45908,7493,-60671,17335c210608,505237,219350,501056,201408,507037v4334,1445,17538,3800,13001,4334c185680,514751,99100,511613,127736,515704v48642,6949,98229,2889,147344,4334l231743,524372v-25231,2803,-40308,5139,-65005,8667c226495,556940,154774,530709,292414,550373r60671,8668l218742,567708v-34669,2889,-138795,8910,-104007,8667l734446,572042v-37116,-9280,5165,553,-52003,-8668c649150,558004,616033,551584,582769,546040v-18742,-3124,-37771,-4632,-56338,-8668c416776,513534,460416,520512,396422,511371v7223,-7223,12184,-17875,21668,-21669c445740,478642,476879,478491,504763,468034v47139,-17677,22621,-10324,73672,-21668c628502,371263,584850,444657,366086,429031v-13284,-949,26053,-5559,39003,-8667c494473,398912,447090,405762,517764,398696v99121,-24782,56915,-12840,-242684,c260362,399327,246251,404803,231743,407363v-10059,1775,-40549,4334,-30335,4334c238994,411697,276524,408808,314082,407363v66349,-8846,133931,-17253,199348,-30336l556767,368360v-48136,-16043,-12742,-5944,-125676,c413720,369274,396347,370536,379087,372694v-17438,2180,-34591,6293,-52004,8667c312699,383323,283747,385695,283747,385695v87530,-25011,-21699,6675,56337,-17335c350136,365267,360274,362460,370420,359693v5746,-1567,23291,-4334,17335,-4334c344394,355359,301082,358248,257745,359693v-17335,2889,-34867,4772,-52004,8667c191035,371702,177220,378539,162405,381361v-15674,2986,-31812,2572,-47670,4334c104583,386823,74184,390028,84399,390028v86685,,173346,-2889,260019,-4333c358864,384250,402273,381361,387755,381361v-36143,,-72311,1489,-108342,4334c258477,387348,162976,405242,149404,407363v-21598,3375,-43381,5463,-65005,8667c67015,418605,49754,421957,32395,424698v-10089,1593,-40532,4933,-30335,4333c36789,426988,71398,423253,106067,420364v43274,-9986,77106,-18375,121343,-26002c247542,390891,267930,389054,288081,385695v14531,-2422,58055,-8055,43336,-8668c282324,374981,233188,379916,184073,381361v-14445,1445,-28931,2533,-43336,4334c132018,386785,105948,390028,114735,390028v33256,,66449,-2889,99674,-4333c427995,351971,125692,401355,435425,342358v44559,-8487,89439,-15253,134343,-21668c606260,315477,656709,311211,695444,307689v-8667,-1445,-17228,-4804,-26002,-4334c323713,321876,551281,308831,400755,329357v-14384,1962,-28891,2889,-43336,4334c373309,329357,389464,325898,405089,320690v6129,-2043,11432,-6043,17335,-8667c429533,308864,436869,306244,444092,303355v-44717,-7452,-37895,-8264,-104008,c331018,304488,322896,309619,314082,312023v-7106,1938,-29034,4333,-21668,4333c312689,316356,332861,313467,353085,312023v52613,-19132,86804,-33247,147344,-43337c517764,265797,535278,263831,552433,260019v8919,-1982,35120,-8097,26002,-8667c546684,249367,514875,254241,483095,255685v-10112,2889,-20089,6303,-30336,8668c432212,269095,402829,271079,383421,273020v-7223,2889,-14121,6780,-21668,8667c351843,284164,321727,289251,331417,286021v22601,-7534,46519,-10489,69338,-17335c429499,260063,449998,253181,478761,247018v8592,-1841,17335,-2889,26002,-4334c456416,233016,488227,236774,400755,251352v-26728,4455,-108040,21668,-147344,21668c238893,273020,296748,268686,296748,268686v41541,-11330,52754,-15861,95340,-21668c407897,244862,423868,244129,439758,242684v7223,-1444,29035,-4333,21669,-4333c431057,238351,400617,239449,370420,242684v-10457,1120,-20263,5646,-30336,8668c335709,252665,322515,255685,327083,255685v5956,,11511,-3085,17335,-4333c358823,248265,387755,242684,387755,242684v7223,-4334,14134,-9234,21668,-13001c413509,227640,426992,225350,422424,225350v-15956,,-31780,2889,-47670,4333c331312,244165,366519,233931,322750,242684v-5841,1168,-11758,2243,-17335,4334c299366,249286,281709,254623,288081,255685v14320,2387,28907,-2730,43336,-4333c394007,244398,339152,250462,418090,234017v17204,-3584,34800,-5083,52004,-8667c487587,221706,504577,215853,522098,212349v11420,-2284,46315,-4334,34669,-4334c511132,208015,515124,215387,470094,221016v-20119,2515,-40447,2889,-60671,4334l301082,242684v-11789,1965,-65782,13001,-82340,13001c208527,255685,238988,252945,249078,251352v102360,-16162,-1007,718,117008,-26002c420797,212963,475432,199904,530765,190681r52004,-8668c594286,180285,629064,176996,617438,177680v-36167,2128,-72227,5778,-108341,8667c416683,209450,484825,194003,348752,216682v-77069,12845,-50334,8964,-8668,4334c353085,215238,365658,208381,379087,203681v15546,-5441,31691,-9006,47670,-13000c486278,175801,470430,179087,522098,173346v-7223,-1445,-14303,-4334,-21669,-4334c435398,169012,389996,168066,331417,182013v-84323,20077,-5333,8250,-78006,17335c260634,196459,267971,193841,275080,190681v5903,-2624,11110,-6939,17334,-8668c322105,173765,349495,169610,379087,164679v-5778,-1445,-11378,-4334,-17334,-4334c355797,160345,350157,163085,344418,164679v-20266,5629,-39850,14359,-60671,17334l253411,186347v-8667,2889,-35137,8667,-26001,8667c276275,195014,330033,173122,374754,160345v11454,-3272,23021,-6171,34669,-8667c418015,149837,444186,146670,435425,147344v-27517,2116,-54893,5778,-82340,8667c276601,175133,307108,168673,262079,177680v33060,-18596,63992,-39261,99674,-52004c371657,122139,381976,119898,392088,117009v-7223,-1445,-14302,-4334,-21668,-4334c350145,112675,329838,114270,309749,117009v-11803,1609,-22961,6472,-34669,8667c263633,127822,251967,128565,240410,130009v-4333,1445,-17568,4334,-13000,4334c244719,134343,262680,130239,279413,125676v34188,-9323,32510,-9392,69339,-21668c318853,96533,336434,98183,292414,108341v-33212,7664,-12994,3714,13001,c317095,96661,323161,88492,340084,82339v8258,-3003,17335,-2889,26002,-4333c360308,76561,354671,73014,348752,73672v-7732,859,-14234,6379,-21669,8667c315698,85842,303970,88118,292414,91007v-2889,4334,-13326,10672,-8667,13001c289526,106897,295435,98478,301082,95340v62065,-34482,-25609,9377,52003,-21668c365082,68873,400612,55051,387755,56337r-43337,4334c340084,63560,336075,67009,331417,69338v-8885,4442,-35384,8811,8667,c376471,42048,336916,67818,379087,52004v4877,-1829,17942,-10315,13001,-8668c326184,65301,408108,50333,335751,60671v-4334,1445,-13001,-234,-13001,4334c322750,70213,330583,74318,335751,73672v8358,-1045,14445,-8667,21668,-13001c345863,57782,334621,52993,322750,52004v-5936,-495,-11608,2697,-17335,4333c282617,62850,299661,59214,270746,73672v-4086,2043,-8915,2291,-13001,4334c253087,80335,249297,84144,244744,86673v-25633,14240,-20102,11526,-43336,17335c197074,106897,191168,108258,188407,112675v-41497,66393,20961,-7821,-21669,43336c164122,159150,160522,161410,158071,164679v-6250,8334,-17334,26002,-17334,26002c145070,192125,149271,194057,153737,195014v15792,3384,35059,-1422,47671,8667c208542,209388,168946,205888,175406,212349v7222,7223,20223,-2889,30335,-4334c225965,197903,244671,183892,266412,177680v10112,-2889,20359,-5342,30336,-8668c304128,166552,326156,161119,318416,160345v-21609,-2161,-43337,2889,-65005,4334c187988,197392,269902,157069,197074,190681v-8798,4061,-17005,9401,-26002,13000c165542,205893,147862,208994,153737,208015v81742,-13622,3950,-2308,95341,-26002c270468,176467,292617,174259,314082,169012v43568,-10650,86176,-25172,130010,-34669c487030,125040,530506,118125,574101,112675v11557,-1445,46317,-4334,34670,-4334c585613,108341,562545,111230,539432,112675v-15890,2889,-32166,4145,-47670,8667c472447,126976,454438,136428,435425,143010v-18567,6427,-37698,11122,-56338,17335c363047,165692,347457,172333,331417,177680v-14307,4769,-28655,9547,-43336,13001c278138,193020,247530,195014,257745,195014v14518,,28891,-2889,43337,-4333c372419,164740,323562,180642,383421,164679v10161,-2710,20133,-6117,30335,-8668c420902,154224,442791,151678,435425,151678v-11647,,-23113,2889,-34670,4333c389199,160345,377461,164222,366086,169012v-16087,6774,-31111,16149,-47670,21669c304441,195340,289326,195599,275080,199348v-27069,7123,-49553,16266,-73672,30335c195169,233322,189851,238350,184073,242684v10112,1445,20121,4334,30336,4334c231803,247018,249140,244740,266412,242684v43414,-5168,86691,-11427,130010,-17334c464681,216042,440799,220303,496096,208015v-7223,-1445,-14302,-4334,-21668,-4334c445969,203681,414327,215240,387755,221016v-15782,3431,-31922,5088,-47671,8667c324023,233333,308393,238689,292414,242684v-12921,3230,-25913,6214,-39003,8668c243372,253234,212862,255685,223076,255685v23158,,46225,-2889,69338,-4333c324194,245574,355614,237231,387755,234017v14445,-1445,28946,-2415,43336,-4334c438392,228710,460125,225350,452759,225350v-37586,,-75117,2889,-112675,4333c305005,239250,246572,255998,214409,260019v-11557,1445,-46315,4522,-34670,4334c280886,262721,381976,258574,483095,255685v58887,-9498,160852,-26771,225350,-34669c839902,204919,920494,202832,678109,216682v-39278,6547,-72825,12553,-112675,17335l491762,242684v-2889,2889,-12751,8555,-8667,8668l647773,247018v10205,-454,40525,-5062,30336,-4334c647713,244855,617438,248463,587102,251352v-11556,2889,-23241,5306,-34669,8667c487273,279183,537171,268271,491762,277354v10112,2889,19822,8457,30336,8667c664490,288868,799719,271546,630439,290354v42216,10555,23609,4244,56337,17335c705555,306244,724383,305327,743114,303355v8739,-920,34669,-2889,26002,-4333c743428,294741,717112,296133,691110,294688v7223,-5778,12957,-14223,21668,-17334c725097,272954,738924,275431,751781,273020v10336,-1938,20224,-5778,30336,-8667c774894,261464,767965,257690,760448,255685,692432,237547,609389,244025,873123,251352v-4334,1444,-9035,2067,-13001,4333c853851,259268,849671,266496,842788,268686v-25382,8076,-52004,11557,-78006,17335c751781,288910,738585,291029,725779,294688v-34727,9922,-20358,5341,-43336,13001c686777,309134,693401,307937,695444,312023v2043,4086,-8835,12218,-4334,13001c725296,330969,760449,327913,795118,329357v-7223,2889,-14189,6531,-21669,8668c662006,369866,796346,326536,704111,355359v-13080,4088,-52601,14701,-39003,13001l734446,359693v8706,-1187,34338,-7113,26002,-4334c739174,362451,695444,372694,695444,372694v5778,1444,11607,2697,17334,4333c717170,378282,729580,378827,725779,381361v-7311,4874,-17335,2889,-26002,4334c705555,387139,711637,387682,717112,390028v20678,8862,4836,10961,30335,13001c777720,405451,808118,405918,838454,407363v-31214,4460,-36408,4411,-69338,13001c748764,425673,728850,432598,708445,437699r-52004,13000c667997,452144,679652,452949,691110,455033v4494,817,8458,3856,13001,4334c727142,461791,750336,462256,773449,463700v-5778,4334,-10628,10319,-17334,13001c747957,479964,738798,479699,730113,481035v-10096,1553,-20191,3141,-30336,4334c685359,487065,641942,490427,656441,489702v43378,-2169,86673,-5778,130009,-8667c793673,479590,815485,476701,808119,476701v-11647,,-23211,2250,-34670,4334c768955,481852,764840,484114,760448,485369v-5727,1636,-11556,2889,-17334,4333c783853,499888,742990,485676,734446,507037v-2399,5998,11068,7100,17335,8667c763080,518529,774894,518593,786450,520038v-10112,7223,-23442,11329,-30335,21668c753581,545507,764548,546040,769116,546040v30379,,50192,-4032,78005,-8668c844232,540261,841958,543938,838454,546040v-3917,2350,-13001,-235,-13001,4333c825453,555582,833577,557212,838454,559041v6897,2586,14445,2889,21668,4333c855668,565156,818018,578883,816786,585043v-1267,6335,11556,5778,17334,8667c828342,598044,821893,601604,816786,606711v-3683,3683,-11347,8535,-8667,13001c812121,626382,822564,625490,829787,628379v-4334,1445,-8915,2291,-13001,4334c810042,636085,790137,648653,782117,654381v-5878,4198,-11457,8803,-17335,13001c760544,670409,756115,673160,751781,676049v-1445,4334,-3343,8542,-4334,13001c745541,697628,747044,707193,743114,715052v-3654,7309,-17335,17335,-17335,17335c728668,736721,737030,740866,734446,745388v-5168,9044,-17668,11084,-26001,17334c705176,765174,702968,768837,699777,771390v-28459,22767,-49253,10681,65005,4333c773449,774279,782206,773296,790784,771390v4459,-991,17569,-4334,13001,-4334c779185,767056,754670,769945,730113,771390v-38138,7627,-5427,1502,-52004,8667c669424,781393,660723,782667,652107,784390v-5840,1168,-23290,4334,-17334,4334c655725,788724,667058,781100,686776,775723v7106,-1938,14523,-2547,21669,-4333c709847,771040,704111,771390,704111,771390v7223,-1445,29008,-3722,21668,-4334c619246,758178,551455,769671,630439,758389v95055,-31688,-41121,16970,-156011,-13001c446966,738224,528887,729029,556767,723719v101040,-19245,60436,-12967,121342,-21668c672331,700607,666728,697573,660774,697718v-53510,1305,-106943,5026,-160345,8667c490238,707080,459880,710718,470094,710718v37586,,75117,-2889,112675,-4333l630439,697718v7240,-1357,29034,-4334,21668,-4334c601527,693384,550988,696273,500429,697718v46226,-2889,92560,-4378,138677,-8668c674800,685730,696347,677512,730113,667382v-60671,-1445,-121430,-770,-182013,-4334c536474,662364,571506,661679,582769,658715v16351,-4303,31475,-12476,47670,-17335c643195,637553,656478,635763,669442,632713v11595,-2728,22988,-6332,34669,-8668c714127,622042,724371,621391,734446,619712v7266,-1211,14446,-2889,21669,-4334c676665,613934,597156,614423,517764,611045v-11636,-495,23249,-2050,34669,-4334c650830,587031,557895,597589,656441,589376v60758,-18228,23213,-8948,69338,-17334c733026,570724,754813,567708,747447,567708v-60688,,-121342,2889,-182013,4334c555322,573486,525409,579605,535099,576375v13975,-4659,29044,-5094,43336,-8667c643391,551469,601517,558044,669442,537372v17094,-5202,34724,-8453,52004,-13000c819217,498643,706629,526990,769116,511371,636892,484925,893316,534947,439758,498370v-13660,-1102,25625,-10028,39003,-13001c491762,482480,504889,480109,517764,476701v36254,-9597,72281,-20032,108341,-30335c640606,442223,669442,433365,669442,433365l444092,429031v-19172,-1966,37893,-7412,56337,-13001c624987,378286,547375,391371,617438,381361v82758,-27588,42533,-12744,-212349,c393192,381956,382128,387833,370420,390028v-11447,2146,-46315,4334,-34669,4334c354585,394362,373309,391473,392088,390028v119860,-25684,-646,2077,130010,-34669c580382,338967,586112,338993,639106,329357v7223,-2889,29436,-8258,21668,-8667c616842,318378,543731,324530,496096,333691v-17547,3374,-34483,9497,-52004,13001c425461,350418,406386,351633,387755,355359v-17521,3504,-34519,9320,-52004,13001c325755,370464,295263,373822,305415,372694v143755,-15970,-3296,230,134343,-21668c538900,335253,561322,334102,652107,325024v35997,-8999,58673,-17335,95340,-17335c756234,307689,730062,310300,721446,312023v-121641,24329,55195,-8459,-86673,17334c621772,335135,608946,341324,595770,346692v-25837,10526,-78006,30335,-78006,30335c454303,440495,497929,392854,743114,381361v14715,-690,57867,-6245,43336,-8667c763607,368887,740196,375180,717112,377027v-36829,2946,-45113,5164,-82339,13001c621741,392772,608576,395037,595770,398696v-7480,2137,-29443,8379,-21669,8667l712778,403029v13001,-1444,52084,-4333,39003,-4333c722854,398696,693727,398820,665108,403029v-20809,3060,-60671,17335,-60671,17335c685483,447382,620598,427365,834120,420364v15947,-523,31813,-2572,47671,-4334c891943,414902,922333,411319,912126,411697v-49166,1821,-98229,5778,-147344,8667c750337,423253,735640,425088,721446,429031v-11892,3303,-46869,11124,-34670,13001c716793,446650,747447,439143,777783,437699v73284,-10470,10950,-1804,4334,c721658,454188,810051,440167,725779,450699v-5778,2889,-11336,6269,-17334,8668c699962,462760,682443,458898,682443,468034v,8787,17335,2889,26002,4334l821119,463700v8748,-820,29931,-12193,26002,-4333c845147,463316,813703,473395,803785,476701v-41673,27783,-36388,16536,30335,21669c847121,489703,887946,467427,873123,472368r-39003,13001l821119,489702v10808,-64840,-7504,1797,21669,-34669c850859,444944,860122,420364,860122,420364v-5778,-1445,-11438,-5176,-17334,-4334c837632,416767,834728,423051,829787,424698v-8336,2779,-17335,2889,-26002,4333c791069,433270,757578,444930,751781,442032v-7534,-3767,7830,-15019,13001,-21668c810340,361790,755148,439868,799451,390028v6920,-7785,17335,-26001,17335,-26001c819351,356331,830311,337850,803785,346692v-4941,1647,-8667,18209,-8667,13001c795118,353233,800530,347938,803785,342358v6867,-11771,14656,-22983,21668,-34669c828133,303223,816786,320690,816786,320690v1444,7223,-2655,19339,4333,21668c827248,344401,826582,330633,829787,325024v11113,-19447,10998,-14555,34669,-30336c864456,294688,857792,302881,855789,307689v-5271,12650,-22691,48693,-13001,39003c847122,342358,851866,338399,855789,333691v3334,-4001,8667,-18209,8667,-13001c864456,327150,858334,332087,855789,338025v-1799,4199,-2534,8802,-4334,13001c841590,374043,838292,372909,851455,355359v5550,-7400,11557,-14445,17335,-21668c870234,325024,868249,315000,873123,307689v2534,-3801,4334,8433,4334,13001c877457,325258,874568,329357,873123,333691v1445,5778,-1507,18503,4334,17335c886527,349212,888700,336318,894791,329357v4036,-4612,8667,-8667,13001,-13001c909237,320690,912126,324789,912126,329357v,8787,-3307,17275,-4334,26002c900212,419795,900601,414464,907792,385695v-1458,-16036,-5222,-63395,-8667,-82340c898308,298861,895899,294786,894791,290354v-1786,-7146,-2889,-14445,-4333,-21668c884680,271575,878086,273218,873123,277354v-16454,13712,179,21845,-21668,c846944,254800,846487,253728,842788,229683v-1553,-10096,-185,-21001,-4334,-30335c835532,192774,818220,188270,812452,186347v-2889,4334,-5640,8763,-8667,13001c799587,205225,794612,210557,790784,216682v-3424,5478,-4912,12078,-8667,17335c752831,275019,784208,216836,760448,264353v487,-3893,7172,-59022,8668,-65005c771003,191801,775052,184964,777783,177680v1604,-4277,7565,-16231,4334,-13001c777548,169246,776073,176110,773449,182013v-3159,7109,-3167,16167,-8667,21668c760571,207893,767480,192074,769116,186347v1255,-4392,8134,-15535,4333,-13001c765753,178477,761893,187791,756115,195014v2889,-8667,5274,-17519,8667,-26002c772954,148583,797742,87468,790784,108341v-1445,4334,-2637,8760,-4334,13001c782364,131557,777783,141566,773449,151678v-9303,65127,2059,-4589,-13001,60671c758472,220911,757687,229706,756115,238351v-1318,7247,-2889,14445,-4334,21668c750336,235462,757626,208742,747447,186347v-5730,-12607,-20240,34718,-21668,39003c724335,193570,730423,160529,721446,130009v-5520,-18767,-21654,34625,-21669,34670c686072,96151,697053,113789,686776,134343v-3767,7534,-8667,14445,-13001,21668c672331,161789,672106,168019,669442,173346v-1827,3655,-8668,12753,-8668,8667c660774,174234,666982,167725,669442,160345v7987,-23962,-1706,-11297,13001,-26002c680998,143010,679832,151729,678109,160345v-1168,5841,-4334,11379,-4334,17335c673775,182248,676664,186347,678109,190681v2889,-14446,5354,-28983,8667,-43337c690196,132525,695444,130487,695444,112675v,-4568,-1913,9127,-4334,13001c686208,133520,679553,140121,673775,147344v-2889,13001,-5437,26083,-8667,39003c664000,190779,661525,203854,660774,199348v-3570,-21421,-2889,-43337,-4333,-65005c653552,138677,652982,147344,647773,147344v-4568,,-4788,-8456,-4333,-13001c644487,123879,649218,114120,652107,104008v-1445,-5778,1317,-19218,-4334,-17335c640393,89133,642884,101541,639106,108341v-25383,45690,-959,-16766,-26002,43337c609590,160111,604437,177680,604437,177680v-6453,-103236,69,-82648,-8667,-43337c594779,138802,592881,143010,591436,147344v-1445,-21668,-764,-43584,-4334,-65005c586351,77833,583760,99799,582769,95340,578996,78359,579880,60671,578435,43336v-12904,19357,-8820,15701,-4334,c575737,37609,583965,23790,578435,26002v-11381,4553,-17335,17335,-26002,26002c551105,55988,543004,82339,539432,82339v-5956,,-2889,-11556,-4333,-17334c536543,57782,542726,49924,539432,43336v-5007,-10013,-35578,-685,-39003,c494651,46225,488704,48799,483095,52004v-4522,2584,-16684,4984,-13001,8667c474305,64882,481650,57782,487428,56337v2909,-1939,27194,-16901,26002,-21668c511986,28891,501874,31780,496096,30336v15053,-3011,39340,-5009,47670,-21669c546095,4009,535099,2889,530765,v-4334,2889,-8242,6552,-13001,8667c493598,19408,484404,18255,457093,21668v-5778,4334,-10875,9771,-17335,13001c418808,45144,413008,41965,392088,47670v-8814,2404,-17335,5778,-26002,8667c361752,59226,357872,62953,353085,65005v-5474,2346,-23209,5312,-17334,4333c350282,66916,364556,63093,379087,60671v11488,-1915,23140,-2687,34669,-4334c422455,55094,431091,53448,439758,52004v-10874,8156,-32660,24997,-43336,30335c391095,85003,384865,85228,379087,86673v-17951,11967,-10440,8249,-34669,17335c340141,105612,326849,108341,331417,108341v13081,,26002,-2889,39003,-4333c411958,93623,360471,107325,409423,91007v5650,-1883,11378,-4334,17334,-4334c431325,86673,418090,89562,413756,91007v10112,1444,20121,4333,30336,4333c466665,95340,517748,87996,539432,82339,636109,57119,551874,69951,626105,60671v-13001,4334,-26407,7603,-39003,13001c579360,76990,572829,82640,565434,86673v-8507,4640,-17495,8361,-26002,13001c532037,103707,525461,109254,517764,112675v-5443,2419,-21547,8546,-17335,4334c505930,111508,514875,111230,522098,108341v5778,-8667,10475,-18163,17334,-26002c542862,78419,552433,78880,552433,73672v,-5208,-8667,-5778,-13001,-8667c526431,66449,512839,65201,500429,69338v-9882,3294,-36411,17694,-26001,17335l600103,82339v4742,-527,62373,-11920,69339,4334c673086,95175,658855,102015,652107,108341v-16462,15433,-32869,31378,-52004,43337c588547,158901,575903,164622,565434,173346v-35262,29385,-35001,30835,-52004,56337c511986,236906,505193,245106,509097,251352v5136,8217,16433,11470,26002,13001c562238,268695,589992,267242,617438,268686v-7684,30735,3108,7478,-26002,26002c541561,326426,583995,306988,552433,325024v-20051,11458,-18920,8456,-43336,17334c501786,345017,494651,348137,487428,351026v-1444,-50559,578,-101337,-4333,-151678c482045,188586,470482,168026,457093,164679v-12690,-3173,-26002,-2889,-39003,-4334c320309,167866,325817,153187,262079,190681v-10711,6301,-19883,14948,-30336,21668c197783,234180,207003,222481,179739,247018v-7592,6833,-11454,21668,-21668,21668c149648,268686,165525,253357,171072,247018v4756,-5436,12436,-7694,17335,-13001c200955,220424,223076,190681,223076,190681v722,-2167,10835,-23835,,-26002c216741,163412,211519,170457,205741,173346v-7223,7223,-16184,13050,-21668,21668c179168,202722,178528,212430,175406,221016v-10117,27821,-7366,13644,-13001,39003c160807,267209,150989,279664,158071,281687v11867,3391,23113,-8667,34669,-13001c202060,240730,189787,267912,227410,238351v11245,-8835,19881,-20579,30335,-30336c280456,186818,297608,177304,314082,151678v6987,-10868,11148,-23326,17335,-34669c333911,112437,343767,107691,340084,104008v-4211,-4212,-11556,2889,-17334,4333c318416,112675,313821,116761,309749,121342v-7495,8433,-13690,18024,-21668,26002c280103,155322,270746,161789,262079,169012v-5778,11556,-10925,23451,-17335,34669c199330,283156,253190,178122,214409,255685v-1445,7223,-4334,29035,-4334,21669c210075,267139,212406,257034,214409,247018v896,-4479,8419,-10958,4333,-13001c214084,231688,209424,239001,205741,242684v-6540,6541,-10228,15747,-17334,21669c169315,280264,143910,288819,127736,307689v-33243,38784,-17690,25079,-60672,56338c62852,367090,48957,373715,54064,372694v35948,-7190,39129,-18334,69338,-39003c138946,323055,154719,312700,171072,303355v14023,-8013,28741,-14754,43337,-21668c227266,275597,241347,271893,253411,264353v11294,-7059,20224,-17335,30336,-26002c277969,249907,273767,262397,266412,273020v-5814,8398,-15129,13821,-21668,21668c236789,304234,230945,315406,223076,325024v-5175,6324,-9163,17334,-17335,17334c198518,342358,213635,330131,218742,325024v5107,-5107,11557,-8667,17335,-13001c240411,304800,244987,297717,249078,290354v3137,-5647,14665,-19733,8667,-17334c234045,282501,228829,299877,214409,316356v-5381,6150,-22440,23716,-17335,17335c245212,273521,167347,367757,262079,273020v5778,-5778,11557,-23114,17334,-17335c285369,261642,271746,270835,266412,277354v-7762,9487,-16841,17858,-26002,26001c236517,306815,231093,308340,227410,312023v-6540,6541,-11959,14141,-17335,21668c200993,346406,169250,377635,184073,372694v4334,-1445,8915,-2291,13001,-4334c212561,360617,218185,350453,231743,338025v9818,-8999,19681,-18011,30336,-26002c280351,298319,334566,256870,318416,273020v-8667,8667,-18084,16645,-26002,26002c229070,373883,313615,286488,244744,355359v-8667,17335,-44388,58133,-26002,52004c223076,405918,227733,405216,231743,403029v45683,-24918,25077,-18162,69339,-47670c315099,346014,330175,338353,344418,329357v13211,-8344,25535,-18080,39003,-26002c394557,296804,406714,292146,418090,286021v7416,-3993,14445,-8667,21668,-13001c429612,303464,438655,282791,396422,325024v-7223,7223,-15287,13692,-21668,21668c368976,353915,363960,361820,357419,368360v-5107,5107,-11557,8667,-17335,13001c337195,387139,330150,405031,331417,398696v2688,-13438,6504,-26937,13001,-39003c348292,352498,355975,348136,361753,342358v2889,-7223,5188,-14710,8667,-21668c372749,316031,383299,304626,379087,307689,347753,330477,235990,433496,227410,446366v-5778,8667,-11361,17468,-17335,26002c205933,478285,191064,485696,197074,489702v7602,5068,17969,-4316,26002,-8667c249871,466521,271683,441383,301082,433365v15890,-4334,32099,-7632,47670,-13001c375127,411269,426757,390028,426757,390028v-5778,8667,-8667,20224,-17334,26002c405089,418919,400105,421015,396422,424698v-6540,6540,-11147,14793,-17335,21668c360953,466515,356272,468952,335751,485369v-8024,24071,-5965,14093,13001,-13001c352894,466451,357419,460811,361753,455033v1444,-5778,1029,-12378,4333,-17334c368975,433365,380734,424090,379087,429031v-4502,13508,-34478,36447,-43336,43337c330742,476264,317497,482873,314082,489702v-1292,2584,,5779,,8668e" filled="f" strokecolor="#303123" strokeweight="2.25pt">
                  <v:stroke joinstyle="miter"/>
                  <v:path arrowok="t" o:connecttype="custom" o:connectlocs="311242,40060;536628,44067;632130,52078;605389,60091;574829,64097;498427,72110;456406,84128;414385,88133;383825,92140;349444,96146;360904,104158;284502,120182;219561,136206;204280,144218;288322,140213;318883,136206;337983,132200;284502,140213;246301,144218;211920,152231;185180,160243;341804,152231;395285,148225;502247,124188;471687,128194;422025,136206;326523,164249;292142,172261;269222,180273;601570,176267;632130,172261;513708,176267;444946,184279;391465,200303;345623,208316;292142,224340;273042,228346;517527,232352;471687,244371;429665,252382;326523,268406;166080,300455;93497,320486;635951,320486;689432,316479;719992,312474;498427,316479;387644,336510;490787,336510;391465,344522;360904,352534;337983,360546;677971,356540;525168,360546;437306,376570;406745,388589;433485,392595;548088,400607;383825,416631;318883,420637;265402,432655;223380,440667;204280,444674;231021,452685;525168,460698;483147,472716;452586,476722;433485,480728;448766,484735;337983,500758;590109,508770;563368,512777;483147,520789;441125,528801;372364,544825;395285,548831;444946,552838;399104,560850;345623,572868;368544,588892;380004,592898;353263,600910;318883,604916;292142,608923;467866,620941;444946,624946;429665,628953;395285,636965;418206,640971;395285,644977;490787,648983;456406,652989;414385,661001;555728,669013;528987,673019;475506,681031;460226,685038;536628,705068;509887,709074;475506,713081;444946,717086;406745,721092;353263,729104;353263,737116;544268,745129;509887,749134;464046,757147;532808,769165;502247,773171;441125,785189;422025,793202;563368,785189;536628,781184;502247,773171;441125,769165;368544,757147;422025,737116;444946,729104;471687,725098;456406,713081;406745,709074;429665,701062;448766,697056;483147,685038;349444,669013;380004,665008;441125,652989;280682,661001;269222,665008;280682,669013;368544,677026;307423,685038;288322,693050;299782,709074;353263,721092;364724,725098;341804,733111;326523,741123;341804,745129;269222,733111;273042,709074;315063,677026;322703,669013;231021,640971;257761,632959;280682,628953;311242,624946;349444,612928;322703,608923;345623,604916;376184,600910;250121,596904;269222,592898;276861,580880;234841,576873;261582,572868;322703,564856;208101,552838;231021,548831;242481,544825;265402,540820;280682,536813;177540,540820;219561,532807;253942,528801;288322,520789;307423,516783;273042,512777;402925,508770;273042,516783;322703,524795;284502,528801;246301,536813;223380,540820;597749,532807;662691,528801;456406,532807;574829,532807;464046,556843;502247,560850;681791,564856;609209,572868;521347,588892;464046,592898;399104,604916;666511,612928;624490,616935;574829,628953;528987,632959;498427,636965;582468,636965;597749,632959;486967,640971;460226,644977;444946,648983;658870,644977;620670,648983;486967,656995;456406,661001;441125,665008;555728,656995;601570,648983;662691,640971;399104,632959;410565,628953;429665,612928;456406,600910;521347,572868;357084,568862;475506,552838;613030,524795;655051,520789;685611,516783;517527,520789;475506,524795;460226,528801;509887,508770;483147,500758;425845,496752;471687,488740;525168,472716;563368,464704;609209,452685;506067,448680;532808,440667;555728,432655;544268,428649;341804,436662;490787,432655;525168,424643;494606,420637;273042,424643;437306,404613;471687,396601;383825,400607;376184,408619;406745,396601;444946,392595;422025,388589;120238,384582;166080,364552;215740,348528;189000,344522;169899,336510;215740,328497;185180,328497;173720,340516;231021,336510;261582,324492;288322,320486;231021,328497;189000,340516;265402,352534;257761,360546;246301,364552;219561,376570;185180,388589;154619,408619;154619,420637;146979,432655;135518,436662;120238,444674;253942,440667;295963,436662;330343,432655;215740,436662;192820,440667;227201,432655;250121,428649;162259,436662;124059,444674;70577,456692;162259,452685;208101,448680;280682,440667;307423,432655;269222,436662;253942,440667;200461,456692;177540,468710;189000,472716;112599,476722;242481,480728;204280,484735;146979,492747;257761,508770;311242,516783;192820,524795;101138,532807;647410,528801;601570,520789;513708,504765;464046,496752;349444,472716;368544,452685;444946,432655;509887,412625;322703,396601;357084,388589;456406,368559;242481,368559;204280,376570;177540,380577;276861,376570;452586,348528;490787,340516;380004,340516;334163,344522;288322,352534;250121,356540;299782,340516;326523,332504;341804,328497;227201,332504;181360,340516;143159,352534;101138,356540;74397,360546;303602,356540;341804,352534;246301,356540;131699,376570;74397,384582;28556,392595;1816,396601;93497,388589;200461,364552;253942,356540;292142,348528;162259,352534;124059,356540;101138,360546;189000,356540;383825,316479;502247,296449;613030,284431;590109,280424;353263,304461;315063,308467;357084,296449;372364,288437;391465,280424;299782,280424;276861,288437;257761,292443;311242,288437;441125,248376;486967,240364;509887,232352;425845,236358;399104,244371;337983,252382;318883,260394;292142,264401;353263,248376;422025,228346;444946,224340;353263,232352;223380,252382;261582,248376;345623,228346;387644,224340;406745,220334;326523,224340;299782,232352;288322,236358;303602,232352;341804,224340;360904,212321;372364,208316;330343,212321;284502,224340;269222,228346;253942,236358;292142,232352;368544,216328;414385,208316;460226,196298;490787,192291;414385,204309;360904,208316;265402,224340;192820,236358;219561,232352;322703,208316;467866,176267;513708,168255;544268,164249;448766,172261;307423,200303;299782,204309;334163,188285;376184,176267;460226,160243;441125,156236;292142,168255;223380,184279;242481,176267;257761,168255;334163,152231;318883,148225;303602,152231;250121,168255;223380,172261;200461,180273;330343,148225;360904,140213;383825,136206;311242,144218;231021,164249;318883,116176;345623,108164;326523,104158;273042,108164;242481,116176;211920,120182;200461,124188;246301,116176;307423,96146;257761,100152;269222,100152;299782,76115;322703,72110;307423,68103;288322,76115;257761,84128;250121,96146;265402,88133;311242,68103;341804,52078;303602,56085;292142,64097;299782,64097;334163,48073;345623,40060;295963,56085;284502,60091;295963,68103;315063,56085;284502,48073;269222,52078;238661,68103;227201,72110;215740,80121;177540,96146;166080,104158;146979,144218;139339,152231;124059,176267;135518,180273;177540,188285;154619,196298;181360,192291;234841,164249;261582,156236;280682,148225;223380,152231;173720,176267;150799,188285;135518,192291;219561,168255;276861,156236;391465,124188;506067,104158;536628,100152;475506,104158;433485,112170;383825,132200;334163,148225;292142,164249;253942,176267;227201,180273;265402,176267;337983,152231;364724,144218;383825,140213;353263,144218;322703,156236;280682,176267;242481,184279;177540,212321;162259,224340;189000,228346;234841,224340;349444,208316;437306,192291;418206,188285;341804,204309;299782,212321;257761,224340;223380,232352;196640,236358;257761,232352;341804,216328;380004,212321;399104,208316;299782,212321;189000,240364;158439,244371;425845,236358;624490,204309;597749,200303;498427,216328;433485,224340;425845,232352;571008,228346;597749,224340;517527,232352;486967,240364;433485,256389;460226,264401;555728,268406;605389,284431;655051,280424;677971,276419;609209,272413;628310,256389;662691,252382;689432,244371;670331,236358;769653,232352;758193,236358;742913,248376;674151,264401;639770,272413;601570,284431;613030,288437;609209,300455;700892,304461;681791,312474;620670,328497;586289,340516;647410,332504;670331,328497;613030,344522;628310,348528;639770,352534;616849,356540;632130,360546;658870,372564;739092,376570;677971,388589;624490,404613;578649,416631;609209,420637;620670,424643;681791,428649;666511,440667;643590,444674;616849,448680;578649,452685;693251,444674;712352,440667;681791,444674;670331,448680;655051,452685;647410,468710;662691,476722;693251,480728;666511,500758;677971,504765;746732,496752;739092,504765;727632,508770;739092,516783;758193,520789;719992,540820;735272,548831;719992,560850;712352,572868;731452,580880;719992,584886;689432,604916;674151,616935;662691,624946;658870,636965;655051,661001;639770,677026;647410,689044;624490,705068;616849,713081;674151,717086;697072,713081;708532,709074;643590,713081;597749,721092;574829,725098;559549,729104;605389,717086;624490,713081;620670,713081;639770,709074;555728,701062;418206,689044;490787,669013;597749,648983;582468,644977;441125,652989;414385,656995;513708,652989;555728,644977;574829,640971;441125,644977;563368,636965;643590,616935;483147,612928;513708,608923;555728,592898;590109,584886;620670,576873;647410,572868;666511,568862;456406,564856;486967,560850;578649,544825;639770,528801;658870,524795;498427,528801;471687,532807;509887,524795;590109,496752;635951,484735;677971,472716;387644,460698;422025,448680;456406,440667;551908,412625;590109,400607;391465,396601;441125,384582;544268,352534;357084,352534;326523,360546;295963,364552;345623,360546;460226,328497;563368,304461;582468,296449;437306,308467;391465,320486;341804,328497;295963,340516;269222,344522;387644,324492;574829,300455;658870,284431;635951,288437;559549,304461;525168,320486;456406,348528;655051,352534;693251,344522;632130,348528;559549,360546;525168,368559;506067,376570;628310,372564;662691,368559;586289,372564;532808,388589;735272,388589;777294,384582;804034,380577;674151,388589;635951,396601;605389,408619;685611,404613;689432,404613;639770,416631;624490,424643;601570,432655;624490,436662;723812,428649;746732,424643;708532,440667;735272,460698;769653,436662;735272,448680;723812,452685;742913,420637;758193,388589;742913,384582;731452,392595;708532,396601;662691,408619;674151,388589;704711,360546;719992,336510;708532,320486;700892,332504;708532,316479;727632,284431;719992,296449;723812,316479;731452,300455;762013,272413;754373,284431;742913,320486;754373,308467;762013,296449;754373,312474;750553,324492;750553,328497;765833,308467;769653,284431;773473,296449;769653,308467;773473,324492;788753,304461;800213,292443;804034,304461;800213,328497;800213,356540;792574,280424;788753,268406;784934,248376;769653,256389;750553,256389;742913,212321;739092,184279;716172,172261;708532,184279;697072,200303;689432,216328;670331,244371;677971,184279;685611,164249;689432,152231;681791,168255;674151,188285;677971,172261;681791,160243;666511,180273;674151,156236;697072,100152;693251,112170;681791,140213;670331,196298;666511,220334;662691,240364;658870,172261;639770,208316;635951,120182;616849,152231;605389,124188;593929,144218;590109,160243;582468,168255;590109,148225;601570,124188;597749,148225;593929,164249;597749,176267;605389,136206;613030,104158;609209,116176;593929,136206;586289,172261;582468,184279;578649,124188;571008,136206;567189,124188;574829,96146;571008,80121;563368,100152;540448,140213;532808,164249;525168,124188;521347,136206;517527,76115;513708,88133;509887,40060;506067,40060;509887,24037;486967,48073;475506,76115;471687,60091;475506,40060;441125,40060;425845,48073;414385,56085;429665,52078;452586,32048;437306,28043;479327,8012;467866,0;456406,8012;402925,20030;387644,32048;345623,44067;322703,52078;311242,60091;295963,64097;334163,56085;364724,52078;387644,48073;349444,76115;334163,80121;303602,96146;292142,100152;326523,96146;360904,84128;376184,80121;364724,84128;391465,88133;475506,76115;551908,56085;517527,68103;498427,80121;475506,92140;456406,104158;441125,108164;460226,100152;475506,76115;486967,68103;475506,60091;441125,64097;418206,80121;528987,76115;590109,80121;574829,100152;528987,140213;498427,160243;452586,212321;448766,232352;471687,244371;544268,248376;521347,272413;486967,300455;448766,316479;429665,324492;425845,184279;402925,152231;368544,148225;231021,176267;204280,196298;158439,228346;139339,248376;150799,228346;166080,216328;196640,176267;196640,152231;181360,160243;162259,180273;154619,204309;143159,240364;139339,260394;169899,248376;200461,220334;227201,192291;276861,140213;292142,108164;299782,96146;284502,100152;273042,112170;253942,136206;231021,156236;215740,188285;189000,236358;185180,256389;189000,228346;192820,216328;181360,224340;166080,244371;112599,284431;59117,336510;47657,344522;108778,308467;150799,280424;189000,260394;223380,244371;250121,220334;234841,252382;215740,272413;196640,300455;181360,316479;192820,300455;208101,288437;219561,268406;227201,252382;189000,292443;173720,308467;231021,252382;246301,236358;234841,256389;211920,280424;200461,288437;185180,308467;162259,344522;173720,340516;204280,312474;231021,288437;280682,252382;257761,276419;215740,328497;192820,376570;204280,372564;265402,328497;303602,304461;337983,280424;368544,264401;387644,252382;349444,300455;330343,320486;315063,340516;299782,352534;292142,368559;303602,332504;318883,316479;326523,296449;334163,284431;200461,412625;185180,436662;173720,452685;196640,444674;265402,400607;307423,388589;376184,360546;360904,384582;349444,392595;334163,412625;295963,448680;307423,436662;318883,420637;322703,404613;334163,396601;295963,436662;276861,452685;276861,460698"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Straight Arrow Connector 1684" o:spid="_x0000_s1626" type="#_x0000_t32" style="position:absolute;left:17132;top:5019;width:8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" strokecolor="#4472c4" strokeweight="4.5pt">
                  <v:stroke endarrow="block" joinstyle="miter"/>
                </v:shape>
                <v:shape id="Text Box 1685" o:spid="_x0000_s1627" type="#_x0000_t202" style="position:absolute;left:26332;top:2037;width:12065;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" fillcolor="window" stroked="f" strokeweight=".5pt">
                  <v:textbox style="mso-fit-shape-to-text:t">
                    <w:txbxContent>
                      <w:p w14:paraId="600A9817" w14:textId="77777777" w:rsidR="004A5D76" w:rsidRDefault="004A5D76" w:rsidP="00D200DB">
                        <w:r>
                          <w:t xml:space="preserve">Spore stock </w:t>
                        </w:r>
                        <w:r w:rsidRPr="00C537C8">
                          <w:rPr>
                            <w:u w:val="single"/>
                          </w:rPr>
                          <w:t>without</w:t>
                        </w:r>
                        <w:r>
                          <w:t xml:space="preserve"> selection for vector </w:t>
                        </w:r>
                      </w:p>
                    </w:txbxContent>
                  </v:textbox>
                </v:shape>
                <v:oval id="Oval 1686" o:spid="_x0000_s1628" style="position:absolute;left:42317;top:14049;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" fillcolor="#fbe5d6" strokecolor="#2f528f" strokeweight="1pt">
                  <v:stroke joinstyle="miter"/>
                </v:oval>
                <v:oval id="Oval 1687" o:spid="_x0000_s1629" style="position:absolute;left:45253;top:1534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" fillcolor="#303123" strokecolor="#2f528f" strokeweight="1pt">
                  <v:stroke joinstyle="miter"/>
                </v:oval>
                <v:oval id="Oval 1688" o:spid="_x0000_s1630" style="position:absolute;left:46249;top:1621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" fillcolor="#303123" strokecolor="#2f528f" strokeweight="1pt">
                  <v:stroke joinstyle="miter"/>
                </v:oval>
                <v:oval id="Oval 1689" o:spid="_x0000_s1631" style="position:absolute;left:47803;top:1489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" fillcolor="#303123" strokecolor="#2f528f" strokeweight="1pt">
                  <v:stroke joinstyle="miter"/>
                </v:oval>
                <v:oval id="Oval 1690" o:spid="_x0000_s1632" style="position:absolute;left:47803;top:1627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" fillcolor="#303123" strokecolor="#2f528f" strokeweight="1pt">
                  <v:stroke joinstyle="miter"/>
                </v:oval>
                <v:oval id="Oval 1691" o:spid="_x0000_s1633" style="position:absolute;left:43158;top:1711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" fillcolor="#303123" strokecolor="#2f528f" strokeweight="1pt">
                  <v:stroke joinstyle="miter"/>
                </v:oval>
                <v:oval id="Oval 1692" o:spid="_x0000_s1634" style="position:absolute;left:46563;top:18804;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" fillcolor="#303123" strokecolor="#2f528f" strokeweight="1pt">
                  <v:stroke joinstyle="miter"/>
                </v:oval>
                <v:oval id="Oval 1693" o:spid="_x0000_s1635" style="position:absolute;left:49605;top:1702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" fillcolor="#303123" strokecolor="#2f528f" strokeweight="1pt">
                  <v:stroke joinstyle="miter"/>
                </v:oval>
                <v:oval id="Oval 1694" o:spid="_x0000_s1636" style="position:absolute;left:49605;top:18410;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" fillcolor="#303123" strokecolor="#2f528f" strokeweight="1pt">
                  <v:stroke joinstyle="miter"/>
                </v:oval>
                <v:oval id="Oval 1695" o:spid="_x0000_s1637" style="position:absolute;left:46249;top:2137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" fillcolor="#303123" strokecolor="#2f528f" strokeweight="1pt">
                  <v:stroke joinstyle="miter"/>
                </v:oval>
                <v:oval id="Oval 1696" o:spid="_x0000_s1638" style="position:absolute;left:47741;top:20921;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" fillcolor="#303123" strokecolor="#2f528f" strokeweight="1pt">
                  <v:stroke joinstyle="miter"/>
                </v:oval>
                <v:oval id="Oval 1697" o:spid="_x0000_s1639" style="position:absolute;left:49291;top:20985;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" fillcolor="#303123" strokecolor="#2f528f" strokeweight="1pt">
                  <v:stroke joinstyle="miter"/>
                </v:oval>
                <v:oval id="Oval 1698" o:spid="_x0000_s1640" style="position:absolute;left:44649;top:21823;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" fillcolor="#303123" strokecolor="#2f528f" strokeweight="1pt">
                  <v:stroke joinstyle="miter"/>
                </v:oval>
                <v:oval id="Oval 1699" o:spid="_x0000_s1641" style="position:absolute;left:43868;top:19093;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" fillcolor="#303123" strokecolor="#2f528f" strokeweight="1pt">
                  <v:stroke joinstyle="miter"/>
                </v:oval>
                <v:oval id="Oval 1700" o:spid="_x0000_s1642" style="position:absolute;left:43868;top:20477;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" fillcolor="#303123" strokecolor="#2f528f" strokeweight="1pt">
                  <v:stroke joinstyle="miter"/>
                </v:oval>
                <v:shape id="Straight Arrow Connector 1701" o:spid="_x0000_s1643" type="#_x0000_t32" style="position:absolute;left:40639;top:8849;width:3680;height:36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" strokecolor="#4472c4" strokeweight="4.5pt">
                  <v:stroke endarrow="block" joinstyle="miter"/>
                </v:shape>
                <v:shape id="Straight Arrow Connector 1702" o:spid="_x0000_s1644" type="#_x0000_t32" style="position:absolute;left:33894;top:8849;width:3928;height:36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" strokecolor="#4472c4" strokeweight="4.5pt">
                  <v:stroke endarrow="block" joinstyle="miter"/>
                </v:shape>
                <v:shape id="Text Box 1703" o:spid="_x0000_s1645" type="#_x0000_t202" style="position:absolute;left:27518;top:24166;width:12573;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" fillcolor="window" stroked="f" strokeweight=".5pt">
                  <v:textbox style="mso-fit-shape-to-text:t">
                    <w:txbxContent>
                      <w:p w14:paraId="11799C06" w14:textId="77777777" w:rsidR="004A5D76" w:rsidRDefault="004A5D76" w:rsidP="00D200DB">
                        <w:pPr>
                          <w:spacing w:after="0"/>
                        </w:pPr>
                        <w:r>
                          <w:t xml:space="preserve">SFM </w:t>
                        </w:r>
                        <w:r w:rsidRPr="00C537C8">
                          <w:rPr>
                            <w:u w:val="single"/>
                          </w:rPr>
                          <w:t>no-antibiotic</w:t>
                        </w:r>
                        <w:r>
                          <w:t xml:space="preserve"> </w:t>
                        </w:r>
                      </w:p>
                      <w:p w14:paraId="01635AB7" w14:textId="77777777" w:rsidR="004A5D76" w:rsidRDefault="004A5D76" w:rsidP="00D200DB">
                        <w:pPr>
                          <w:spacing w:after="0"/>
                        </w:pPr>
                        <w:r>
                          <w:t>+X-Gluc (</w:t>
                        </w:r>
                        <w:r w:rsidRPr="00AC357C">
                          <w:rPr>
                            <w:b/>
                          </w:rPr>
                          <w:t>TP-</w:t>
                        </w:r>
                        <w:r>
                          <w:t>)</w:t>
                        </w:r>
                      </w:p>
                    </w:txbxContent>
                  </v:textbox>
                </v:shape>
                <v:shape id="Text Box 1704" o:spid="_x0000_s1646" type="#_x0000_t202" style="position:absolute;left:41002;top:24155;width:10909;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" fillcolor="window" stroked="f" strokeweight=".5pt">
                  <v:textbox style="mso-fit-shape-to-text:t">
                    <w:txbxContent>
                      <w:p w14:paraId="5B9BCB5C" w14:textId="77777777" w:rsidR="004A5D76" w:rsidRDefault="004A5D76" w:rsidP="00D200DB">
                        <w:pPr>
                          <w:spacing w:after="0"/>
                          <w:rPr>
                            <w:u w:val="single"/>
                          </w:rPr>
                        </w:pPr>
                        <w:proofErr w:type="spellStart"/>
                        <w:r>
                          <w:t>SFM+</w:t>
                        </w:r>
                        <w:r w:rsidRPr="00C537C8">
                          <w:rPr>
                            <w:u w:val="single"/>
                          </w:rPr>
                          <w:t>Apra</w:t>
                        </w:r>
                        <w:proofErr w:type="spellEnd"/>
                        <w:r>
                          <w:rPr>
                            <w:u w:val="single"/>
                          </w:rPr>
                          <w:t xml:space="preserve"> </w:t>
                        </w:r>
                      </w:p>
                      <w:p w14:paraId="02D58110" w14:textId="77777777" w:rsidR="004A5D76" w:rsidRDefault="004A5D76" w:rsidP="00D200DB">
                        <w:pPr>
                          <w:spacing w:after="0"/>
                        </w:pPr>
                        <w:r>
                          <w:t>+X-Gluc (</w:t>
                        </w:r>
                        <w:r w:rsidRPr="00AC357C">
                          <w:rPr>
                            <w:b/>
                          </w:rPr>
                          <w:t>TP+</w:t>
                        </w:r>
                        <w:r>
                          <w:t>)</w:t>
                        </w:r>
                      </w:p>
                    </w:txbxContent>
                  </v:textbox>
                </v:shape>
                <v:shape id="Text Box 1705" o:spid="_x0000_s1647" type="#_x0000_t202" style="position:absolute;left:216;top:61808;width:62623;height:2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" filled="f" stroked="f" strokeweight=".5pt">
                  <v:textbox>
                    <w:txbxContent>
                      <w:p w14:paraId="664D2E00" w14:textId="13B66FCB" w:rsidR="004A5D76" w:rsidRDefault="004A5D76" w:rsidP="00D200DB">
                        <w:pPr>
                          <w:pStyle w:val="HeadingSimple3"/>
                          <w:spacing w:after="0"/>
                        </w:pPr>
                        <w:bookmarkStart w:id="25" w:name="_Toc193197925"/>
                        <w:r>
                          <w:t xml:space="preserve">Figure </w:t>
                        </w:r>
                        <w:r w:rsidRPr="007B0195">
                          <w:t>S</w:t>
                        </w:r>
                        <w:r w:rsidR="00B86C83">
                          <w:fldChar w:fldCharType="begin"/>
                        </w:r>
                        <w:r w:rsidR="00B86C83">
                          <w:instrText xml:space="preserve"> SEQ FigureS \* MERGEFORMAT </w:instrText>
                        </w:r>
                        <w:r w:rsidR="00B86C83">
                          <w:fldChar w:fldCharType="separate"/>
                        </w:r>
                        <w:r w:rsidR="00CB51A8">
                          <w:rPr>
                            <w:noProof/>
                          </w:rPr>
                          <w:t>14</w:t>
                        </w:r>
                        <w:r w:rsidR="00B86C83">
                          <w:rPr>
                            <w:noProof/>
                          </w:rPr>
                          <w:fldChar w:fldCharType="end"/>
                        </w:r>
                        <w:r>
                          <w:rPr>
                            <w:noProof/>
                          </w:rPr>
                          <w:t>.</w:t>
                        </w:r>
                        <w:r w:rsidRPr="005864A9">
                          <w:t xml:space="preserve"> </w:t>
                        </w:r>
                        <w:r>
                          <w:t xml:space="preserve">Segregation stability test of pDS0007 in </w:t>
                        </w:r>
                        <w:r w:rsidRPr="002E748F">
                          <w:rPr>
                            <w:i/>
                          </w:rPr>
                          <w:t>S</w:t>
                        </w:r>
                        <w:r>
                          <w:rPr>
                            <w:i/>
                          </w:rPr>
                          <w:t>.</w:t>
                        </w:r>
                        <w:r w:rsidRPr="002E748F">
                          <w:rPr>
                            <w:i/>
                          </w:rPr>
                          <w:t xml:space="preserve"> coelicolor</w:t>
                        </w:r>
                        <w:r>
                          <w:t xml:space="preserve"> M512</w:t>
                        </w:r>
                        <w:bookmarkEnd w:id="25"/>
                      </w:p>
                      <w:p w14:paraId="39EAA618" w14:textId="6D3914A9" w:rsidR="004A5D76" w:rsidRDefault="004A5D76" w:rsidP="00D200DB">
                        <w:r w:rsidRPr="002E748F">
                          <w:rPr>
                            <w:i/>
                          </w:rPr>
                          <w:t>S</w:t>
                        </w:r>
                        <w:r>
                          <w:rPr>
                            <w:i/>
                          </w:rPr>
                          <w:t>.</w:t>
                        </w:r>
                        <w:r w:rsidRPr="002E748F">
                          <w:rPr>
                            <w:i/>
                          </w:rPr>
                          <w:t xml:space="preserve"> coelicolor</w:t>
                        </w:r>
                        <w:r>
                          <w:t xml:space="preserve"> M512 is a double </w:t>
                        </w:r>
                        <w:r w:rsidRPr="007C166F">
                          <w:rPr>
                            <w:rFonts w:ascii="Symbol" w:hAnsi="Symbol"/>
                          </w:rPr>
                          <w:t></w:t>
                        </w:r>
                        <w:r w:rsidRPr="00766893">
                          <w:rPr>
                            <w:i/>
                          </w:rPr>
                          <w:t xml:space="preserve">actII-ORF4 </w:t>
                        </w:r>
                        <w:r w:rsidRPr="007C166F">
                          <w:rPr>
                            <w:rFonts w:ascii="Symbol" w:hAnsi="Symbol"/>
                            <w:u w:val="words"/>
                          </w:rPr>
                          <w:t></w:t>
                        </w:r>
                        <w:r w:rsidRPr="00766893">
                          <w:rPr>
                            <w:i/>
                          </w:rPr>
                          <w:t>redD</w:t>
                        </w:r>
                        <w:r>
                          <w:t xml:space="preserve"> null mutant </w:t>
                        </w:r>
                        <w:r>
                          <w:fldChar w:fldCharType="begin"/>
                        </w:r>
                        <w:r>
                          <w:instrText xml:space="preserve"> ADDIN ZOTERO_ITEM CSL_CITATION {"citationID":"7LErcugy","properties":{"formattedCitation":"[9]","plainCitation":"[9]","noteIndex":0},"citationItems":[{"id":5462,"uris":["http://zotero.org/users/local/89dHzJaV/items/9Y9BGP2F"],"itemData":{"id":5462,"type":"article-journal","abstract":"The N-terminal region of AfsR, a putative pleiotropic regulatory protein for antibiotic production in Strepto-myces coelicolor A3(2), is homologous to RedD and ActII-ORF4, pathway-specific regulatory proteins required for the production of the antibiotics undecylprodigiosin (Red) and actinorhodin (Act), respectively. The recent identification of afsS, which lies immediately 3′ of afsR and which stimulates antibiotic production when cloned at high copy number, questioned whether afsR was a pleiotropic regulatory gene. In this study we demonstrate that multiple copies of afsR can stimulate both Act and Red production and that, despite its homology, it cannot substitute for the pathway-specific regulatory genes. Moreover, an in-frame deletion that removed most of the afsR coding sequence resulted in loss of Act and Red production, and a marked reduction in the synthesis of the calcium-dependent antibiotic (CDA), but only under some (non-permissive) nutritional conditions. Although additional copies of afsR resulted in elevated levels of the actII-ORF4 and redD transcripts, transcription of the pathway-specific regulatory genes under non-permissive conditions was unaffected by deletion of afsR. While afsR may operate independently of the pathway-specific regulatory proteins to influence antibiotic production, the activity of ActII-ORF4 and of RedD under non-permissive conditions could depend on interaction with, or modification by, AfsR.","container-title":"Molecular Microbiology","DOI":"10.1046/j.1365-2958.1996.6491364.x","ISSN":"1365-2958","issue":"2","language":"en","note":"_eprint: https://onlinelibrary.wiley.com/doi/pdf/10.1046/j.1365-2958.1996.6491364.x","page":"385-396","source":"Wiley Online Library","title":"afsR is a pleiotropic but conditionally required regulatory gene for antibiotic production in Streptomyces coelicolor A3(2)","volume":"21","author":[{"family":"Floriano","given":"Belén"},{"family":"Bibb","given":"Mervyn"}],"issued":{"date-parts":[["1996"]]}}}],"schema":"https://github.com/citation-style-language/schema/raw/master/csl-citation.json"} </w:instrText>
                        </w:r>
                        <w:r>
                          <w:fldChar w:fldCharType="separate"/>
                        </w:r>
                        <w:r w:rsidRPr="00C0718D">
                          <w:rPr>
                            <w:rFonts w:ascii="Calibri" w:hAnsi="Calibri" w:cs="Calibri"/>
                          </w:rPr>
                          <w:t>[9]</w:t>
                        </w:r>
                        <w:r>
                          <w:fldChar w:fldCharType="end"/>
                        </w:r>
                        <w:r>
                          <w:t xml:space="preserve"> that does not produce actinorhodin or prodigiosin, respectively, as to avoid the problem of the blue-purple pigment production that might be mistaken for X-Gluc enzymatic transformation seen in Figure S</w:t>
                        </w:r>
                        <w:r w:rsidR="0085099D">
                          <w:t>12</w:t>
                        </w:r>
                        <w:r>
                          <w:t xml:space="preserve"> and S1</w:t>
                        </w:r>
                        <w:r w:rsidR="0085099D">
                          <w:t>3</w:t>
                        </w:r>
                        <w:r>
                          <w:t xml:space="preserve">. The same volume of a spore preparation obtained from a plate without apramycin selection (i.e. an </w:t>
                        </w:r>
                        <w:r w:rsidRPr="00AC357C">
                          <w:rPr>
                            <w:b/>
                          </w:rPr>
                          <w:t>SP-</w:t>
                        </w:r>
                        <w:r>
                          <w:t xml:space="preserve"> plate in Figure S</w:t>
                        </w:r>
                        <w:r w:rsidR="0085099D">
                          <w:t>11</w:t>
                        </w:r>
                        <w:r>
                          <w:t>) was used to inoculate two SFM plates supplemented with either only X-Gluc (</w:t>
                        </w:r>
                        <w:r w:rsidRPr="00AC357C">
                          <w:rPr>
                            <w:b/>
                          </w:rPr>
                          <w:t>TP-</w:t>
                        </w:r>
                        <w:r>
                          <w:t>, left) or X-Gluc and apramycin (</w:t>
                        </w:r>
                        <w:r w:rsidRPr="00AC357C">
                          <w:rPr>
                            <w:b/>
                          </w:rPr>
                          <w:t>TP+</w:t>
                        </w:r>
                        <w:r>
                          <w:t>, right). The plate at the left shows abundant number of colonies but very few show conversion of X-Gluc to blue pigment, indicating the very low proportion of spores that have maintained the plasmid. The plate at the right only allows the growth of spores that maintain the plasmid (apramycin selection) and shows a number of individual colonies nearly all of them showing conversion of X-Gluc to blue pigment (which is a second control assay for plasmid backbone maintenance, although in some colonies is not clearly visible in the image).</w:t>
                        </w:r>
                      </w:p>
                      <w:p w14:paraId="6DEFA285" w14:textId="77777777" w:rsidR="004A5D76" w:rsidRDefault="004A5D76" w:rsidP="00D200DB"/>
                    </w:txbxContent>
                  </v:textbox>
                </v:shape>
                <v:group id="Group 1706" o:spid="_x0000_s1648" style="position:absolute;left:37371;top:2471;width:3268;height:5905" coordorigin="27307,13240" coordsize="3268,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">
                  <v:shape id="Freeform: Shape 1707" o:spid="_x0000_s1649" style="position:absolute;left:27908;top:13335;width:1905;height:5810;visibility:visible;mso-wrap-style:square;v-text-anchor:middle" coordsize="19050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" path="m,l9525,333375,76200,581025r47625,l190500,338762,190500,,,xe" fillcolor="gray [1629]" strokecolor="#243f60 [1604]" strokeweight="2pt">
                    <v:path arrowok="t" o:connecttype="custom" o:connectlocs="0,0;9525,333375;76200,581025;123825,581025;190500,338762;190500,0;0,0" o:connectangles="0,0,0,0,0,0,0"/>
                  </v:shape>
                  <v:shape id="Freeform: Shape 1708" o:spid="_x0000_s1650" style="position:absolute;left:27307;top:13240;width:3269;height:207;visibility:visible;mso-wrap-style:square;v-text-anchor:middle" coordsize="326867,2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" path="m,l326867,r,20688e" filled="f" strokecolor="#243f60 [1604]" strokeweight="4.5pt">
                    <v:path arrowok="t" o:connecttype="custom" o:connectlocs="0,0;326867,0;326867,20688" o:connectangles="0,0,0"/>
                  </v:shape>
                </v:group>
                <v:oval id="Oval 1709" o:spid="_x0000_s1651" style="position:absolute;left:28568;top:14049;width:9403;height:9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" fillcolor="#fbe5d6" strokecolor="#2f528f" strokeweight="1pt">
                  <v:stroke joinstyle="miter"/>
                </v:oval>
                <v:oval id="Oval 1710" o:spid="_x0000_s1652" style="position:absolute;left:34054;top:1489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" fillcolor="#303123" strokecolor="#2f528f" strokeweight="1pt">
                  <v:stroke joinstyle="miter"/>
                </v:oval>
                <v:oval id="Oval 1711" o:spid="_x0000_s1653" style="position:absolute;left:29409;top:17118;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" fillcolor="#303123" strokecolor="#2f528f" strokeweight="1pt">
                  <v:stroke joinstyle="miter"/>
                </v:oval>
                <v:oval id="Oval 1712" o:spid="_x0000_s1654" style="position:absolute;left:33992;top:20921;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" fillcolor="#303123" strokecolor="#2f528f" strokeweight="1pt">
                  <v:stroke joinstyle="miter"/>
                </v:oval>
                <v:oval id="Oval 1713" o:spid="_x0000_s1655" style="position:absolute;left:31053;top:1592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" fillcolor="white [3212]" strokecolor="#bfbfbf [2412]" strokeweight="1pt">
                  <v:stroke joinstyle="miter"/>
                </v:oval>
                <v:oval id="Oval 1714" o:spid="_x0000_s1656" style="position:absolute;left:32049;top:1679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" fillcolor="white [3212]" strokecolor="#bfbfbf [2412]" strokeweight="1pt">
                  <v:stroke joinstyle="miter"/>
                </v:oval>
                <v:oval id="Oval 1715" o:spid="_x0000_s1657" style="position:absolute;left:33603;top:1547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" fillcolor="white [3212]" strokecolor="#bfbfbf [2412]" strokeweight="1pt">
                  <v:stroke joinstyle="miter"/>
                </v:oval>
                <v:oval id="Oval 1716" o:spid="_x0000_s1658" style="position:absolute;left:34008;top:1725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" fillcolor="white [3212]" strokecolor="#bfbfbf [2412]" strokeweight="1pt">
                  <v:stroke joinstyle="miter"/>
                </v:oval>
                <v:oval id="Oval 1717" o:spid="_x0000_s1659" style="position:absolute;left:28958;top:1769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" fillcolor="white [3212]" strokecolor="#bfbfbf [2412]" strokeweight="1pt">
                  <v:stroke joinstyle="miter"/>
                </v:oval>
                <v:oval id="Oval 1718" o:spid="_x0000_s1660" style="position:absolute;left:35405;top:17602;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" fillcolor="white [3212]" strokecolor="#bfbfbf [2412]" strokeweight="1pt">
                  <v:stroke joinstyle="miter"/>
                </v:oval>
                <v:oval id="Oval 1719" o:spid="_x0000_s1661" style="position:absolute;left:32096;top:1592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" fillcolor="white [3212]" strokecolor="#bfbfbf [2412]" strokeweight="1pt">
                  <v:stroke joinstyle="miter"/>
                </v:oval>
                <v:oval id="Oval 1720" o:spid="_x0000_s1662" style="position:absolute;left:34824;top:1931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" fillcolor="white [3212]" strokecolor="#bfbfbf [2412]" strokeweight="1pt">
                  <v:stroke joinstyle="miter"/>
                </v:oval>
                <v:oval id="Oval 1721" o:spid="_x0000_s1663" style="position:absolute;left:34647;top:1547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" fillcolor="white [3212]" strokecolor="#bfbfbf [2412]" strokeweight="1pt">
                  <v:stroke joinstyle="miter"/>
                </v:oval>
                <v:oval id="Oval 1722" o:spid="_x0000_s1664" style="position:absolute;left:34647;top:1685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" fillcolor="white [3212]" strokecolor="#bfbfbf [2412]" strokeweight="1pt">
                  <v:stroke joinstyle="miter"/>
                </v:oval>
                <v:oval id="Oval 1723" o:spid="_x0000_s1665" style="position:absolute;left:30509;top:1788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" fillcolor="white [3212]" strokecolor="#bfbfbf [2412]" strokeweight="1pt">
                  <v:stroke joinstyle="miter"/>
                </v:oval>
                <v:oval id="Oval 1724" o:spid="_x0000_s1666" style="position:absolute;left:36448;top:17602;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" fillcolor="white [3212]" strokecolor="#bfbfbf [2412]" strokeweight="1pt">
                  <v:stroke joinstyle="miter"/>
                </v:oval>
                <v:oval id="Oval 1725" o:spid="_x0000_s1667" style="position:absolute;left:32096;top:1646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" fillcolor="white [3212]" strokecolor="#bfbfbf [2412]" strokeweight="1pt">
                  <v:stroke joinstyle="miter"/>
                </v:oval>
                <v:oval id="Oval 1726" o:spid="_x0000_s1668" style="position:absolute;left:33092;top:1733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" fillcolor="white [3212]" strokecolor="#bfbfbf [2412]" strokeweight="1pt">
                  <v:stroke joinstyle="miter"/>
                </v:oval>
                <v:oval id="Oval 1727" o:spid="_x0000_s1669" style="position:absolute;left:34647;top:1601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" fillcolor="white [3212]" strokecolor="#bfbfbf [2412]" strokeweight="1pt">
                  <v:stroke joinstyle="miter"/>
                </v:oval>
                <v:oval id="Oval 896" o:spid="_x0000_s1670" style="position:absolute;left:34647;top:1739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" fillcolor="white [3212]" strokecolor="#bfbfbf [2412]" strokeweight="1pt">
                  <v:stroke joinstyle="miter"/>
                </v:oval>
                <v:oval id="Oval 897" o:spid="_x0000_s1671" style="position:absolute;left:29613;top:1875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" fillcolor="white [3212]" strokecolor="#bfbfbf [2412]" strokeweight="1pt">
                  <v:stroke joinstyle="miter"/>
                </v:oval>
                <v:oval id="Oval 898" o:spid="_x0000_s1672" style="position:absolute;left:36448;top:1814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" fillcolor="white [3212]" strokecolor="#bfbfbf [2412]" strokeweight="1pt">
                  <v:stroke joinstyle="miter"/>
                </v:oval>
                <v:oval id="Oval 899" o:spid="_x0000_s1673" style="position:absolute;left:31145;top:1646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" fillcolor="white [3212]" strokecolor="#bfbfbf [2412]" strokeweight="1pt">
                  <v:stroke joinstyle="miter"/>
                </v:oval>
                <v:oval id="Oval 900" o:spid="_x0000_s1674" style="position:absolute;left:32381;top:179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" fillcolor="white [3212]" strokecolor="#bfbfbf [2412]" strokeweight="1pt">
                  <v:stroke joinstyle="miter"/>
                </v:oval>
                <v:oval id="Oval 901" o:spid="_x0000_s1675" style="position:absolute;left:33695;top:1601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" fillcolor="white [3212]" strokecolor="#bfbfbf [2412]" strokeweight="1pt">
                  <v:stroke joinstyle="miter"/>
                </v:oval>
                <v:oval id="Oval 902" o:spid="_x0000_s1676" style="position:absolute;left:33907;top:1756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" fillcolor="white [3212]" strokecolor="#bfbfbf [2412]" strokeweight="1pt">
                  <v:stroke joinstyle="miter"/>
                </v:oval>
                <v:oval id="Oval 903" o:spid="_x0000_s1677" style="position:absolute;left:29050;top:18237;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" fillcolor="white [3212]" strokecolor="#bfbfbf [2412]" strokeweight="1pt">
                  <v:stroke joinstyle="miter"/>
                </v:oval>
                <v:oval id="Oval 904" o:spid="_x0000_s1678" style="position:absolute;left:35497;top:1814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" fillcolor="white [3212]" strokecolor="#bfbfbf [2412]" strokeweight="1pt">
                  <v:stroke joinstyle="miter"/>
                </v:oval>
                <v:oval id="Oval 905" o:spid="_x0000_s1679" style="position:absolute;left:31145;top:17119;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" fillcolor="white [3212]" strokecolor="#bfbfbf [2412]" strokeweight="1pt">
                  <v:stroke joinstyle="miter"/>
                </v:oval>
                <v:oval id="Oval 906" o:spid="_x0000_s1680" style="position:absolute;left:33695;top:166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" fillcolor="white [3212]" strokecolor="#bfbfbf [2412]" strokeweight="1pt">
                  <v:stroke joinstyle="miter"/>
                </v:oval>
                <v:oval id="Oval 907" o:spid="_x0000_s1681" style="position:absolute;left:33695;top:1804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" fillcolor="white [3212]" strokecolor="#bfbfbf [2412]" strokeweight="1pt">
                  <v:stroke joinstyle="miter"/>
                </v:oval>
                <v:oval id="Oval 908" o:spid="_x0000_s1682" style="position:absolute;left:29050;top:1889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" fillcolor="white [3212]" strokecolor="#bfbfbf [2412]" strokeweight="1pt">
                  <v:stroke joinstyle="miter"/>
                </v:oval>
                <v:oval id="Oval 909" o:spid="_x0000_s1683" style="position:absolute;left:35789;top:18857;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" fillcolor="white [3212]" strokecolor="#bfbfbf [2412]" strokeweight="1pt">
                  <v:stroke joinstyle="miter"/>
                </v:oval>
                <v:oval id="Oval 910" o:spid="_x0000_s1684" style="position:absolute;left:32567;top:17119;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" fillcolor="white [3212]" strokecolor="#bfbfbf [2412]" strokeweight="1pt">
                  <v:stroke joinstyle="miter"/>
                </v:oval>
                <v:oval id="Oval 911" o:spid="_x0000_s1685" style="position:absolute;left:33564;top:1798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" fillcolor="white [3212]" strokecolor="#bfbfbf [2412]" strokeweight="1pt">
                  <v:stroke joinstyle="miter"/>
                </v:oval>
                <v:oval id="Oval 912" o:spid="_x0000_s1686" style="position:absolute;left:35118;top:166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" fillcolor="white [3212]" strokecolor="#bfbfbf [2412]" strokeweight="1pt">
                  <v:stroke joinstyle="miter"/>
                </v:oval>
                <v:oval id="Oval 1503" o:spid="_x0000_s1687" style="position:absolute;left:35118;top:1804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" fillcolor="white [3212]" strokecolor="#bfbfbf [2412]" strokeweight="1pt">
                  <v:stroke joinstyle="miter"/>
                </v:oval>
                <v:oval id="Oval 1504" o:spid="_x0000_s1688" style="position:absolute;left:30472;top:1889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" fillcolor="white [3212]" strokecolor="#bfbfbf [2412]" strokeweight="1pt">
                  <v:stroke joinstyle="miter"/>
                </v:oval>
                <v:oval id="Oval 1505" o:spid="_x0000_s1689" style="position:absolute;left:36920;top:1879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" fillcolor="white [3212]" strokecolor="#bfbfbf [2412]" strokeweight="1pt">
                  <v:stroke joinstyle="miter"/>
                </v:oval>
                <v:oval id="Oval 1506" o:spid="_x0000_s1690" style="position:absolute;left:33564;top:19667;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" fillcolor="white [3212]" strokecolor="#bfbfbf [2412]" strokeweight="1pt">
                  <v:stroke joinstyle="miter"/>
                </v:oval>
                <v:oval id="Oval 1507" o:spid="_x0000_s1691" style="position:absolute;left:34947;top:1884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" fillcolor="white [3212]" strokecolor="#bfbfbf [2412]" strokeweight="1pt">
                  <v:stroke joinstyle="miter"/>
                </v:oval>
                <v:oval id="Oval 1508" o:spid="_x0000_s1692" style="position:absolute;left:35118;top:1972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" fillcolor="white [3212]" strokecolor="#bfbfbf [2412]" strokeweight="1pt">
                  <v:stroke joinstyle="miter"/>
                </v:oval>
                <v:oval id="Oval 1509" o:spid="_x0000_s1693" style="position:absolute;left:30361;top:2187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" fillcolor="white [3212]" strokecolor="#bfbfbf [2412]" strokeweight="1pt">
                  <v:stroke joinstyle="miter"/>
                </v:oval>
                <v:oval id="Oval 1510" o:spid="_x0000_s1694" style="position:absolute;left:36920;top:20477;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" fillcolor="white [3212]" strokecolor="#bfbfbf [2412]" strokeweight="1pt">
                  <v:stroke joinstyle="miter"/>
                </v:oval>
                <v:oval id="Oval 1511" o:spid="_x0000_s1695" style="position:absolute;left:31053;top:1879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" fillcolor="white [3212]" strokecolor="#bfbfbf [2412]" strokeweight="1pt">
                  <v:stroke joinstyle="miter"/>
                </v:oval>
                <v:oval id="Oval 1512" o:spid="_x0000_s1696" style="position:absolute;left:32049;top:196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" fillcolor="white [3212]" strokecolor="#bfbfbf [2412]" strokeweight="1pt">
                  <v:stroke joinstyle="miter"/>
                </v:oval>
                <v:oval id="Oval 1513" o:spid="_x0000_s1697" style="position:absolute;left:33603;top:1834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" fillcolor="white [3212]" strokecolor="#bfbfbf [2412]" strokeweight="1pt">
                  <v:stroke joinstyle="miter"/>
                </v:oval>
                <v:oval id="Oval 1514" o:spid="_x0000_s1698" style="position:absolute;left:33603;top:1972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" fillcolor="white [3212]" strokecolor="#bfbfbf [2412]" strokeweight="1pt">
                  <v:stroke joinstyle="miter"/>
                </v:oval>
                <v:oval id="Oval 1515" o:spid="_x0000_s1699" style="position:absolute;left:33382;top:2239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" fillcolor="white [3212]" strokecolor="#bfbfbf [2412]" strokeweight="1pt">
                  <v:stroke joinstyle="miter"/>
                </v:oval>
                <v:oval id="Oval 1516" o:spid="_x0000_s1700" style="position:absolute;left:35405;top:20477;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" fillcolor="white [3212]" strokecolor="#bfbfbf [2412]" strokeweight="1pt">
                  <v:stroke joinstyle="miter"/>
                </v:oval>
                <v:oval id="Oval 1517" o:spid="_x0000_s1701" style="position:absolute;left:30721;top:1738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" fillcolor="white [3212]" strokecolor="#bfbfbf [2412]" strokeweight="1pt">
                  <v:stroke joinstyle="miter"/>
                </v:oval>
                <v:oval id="Oval 1518" o:spid="_x0000_s1702" style="position:absolute;left:32049;top:1862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" fillcolor="white [3212]" strokecolor="#bfbfbf [2412]" strokeweight="1pt">
                  <v:stroke joinstyle="miter"/>
                </v:oval>
                <v:oval id="Oval 1519" o:spid="_x0000_s1703" style="position:absolute;left:33603;top:1730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" fillcolor="white [3212]" strokecolor="#bfbfbf [2412]" strokeweight="1pt">
                  <v:stroke joinstyle="miter"/>
                </v:oval>
                <v:oval id="Oval 1520" o:spid="_x0000_s1704" style="position:absolute;left:33603;top:1868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" fillcolor="white [3212]" strokecolor="#bfbfbf [2412]" strokeweight="1pt">
                  <v:stroke joinstyle="miter"/>
                </v:oval>
                <v:oval id="Oval 1521" o:spid="_x0000_s1705" style="position:absolute;left:28958;top:1953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" fillcolor="white [3212]" strokecolor="#bfbfbf [2412]" strokeweight="1pt">
                  <v:stroke joinstyle="miter"/>
                </v:oval>
                <v:oval id="Oval 1522" o:spid="_x0000_s1706" style="position:absolute;left:35405;top:1943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" fillcolor="white [3212]" strokecolor="#bfbfbf [2412]" strokeweight="1pt">
                  <v:stroke joinstyle="miter"/>
                </v:oval>
                <v:oval id="Oval 1523" o:spid="_x0000_s1707" style="position:absolute;left:30305;top:1840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" fillcolor="white [3212]" strokecolor="#bfbfbf [2412]" strokeweight="1pt">
                  <v:stroke joinstyle="miter"/>
                </v:oval>
                <v:oval id="Oval 1524" o:spid="_x0000_s1708" style="position:absolute;left:34056;top:1844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" fillcolor="white [3212]" strokecolor="#bfbfbf [2412]" strokeweight="1pt">
                  <v:stroke joinstyle="miter"/>
                </v:oval>
                <v:oval id="Oval 1525" o:spid="_x0000_s1709" style="position:absolute;left:29668;top:1953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" fillcolor="white [3212]" strokecolor="#bfbfbf [2412]" strokeweight="1pt">
                  <v:stroke joinstyle="miter"/>
                </v:oval>
                <v:oval id="Oval 1526" o:spid="_x0000_s1710" style="position:absolute;left:36248;top:18810;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" fillcolor="white [3212]" strokecolor="#bfbfbf [2412]" strokeweight="1pt">
                  <v:stroke joinstyle="miter"/>
                </v:oval>
                <v:oval id="Oval 1527" o:spid="_x0000_s1711" style="position:absolute;left:31763;top:18313;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" fillcolor="white [3212]" strokecolor="#bfbfbf [2412]" strokeweight="1pt">
                  <v:stroke joinstyle="miter"/>
                </v:oval>
                <v:oval id="Oval 1528" o:spid="_x0000_s1712" style="position:absolute;left:32760;top:19183;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" fillcolor="white [3212]" strokecolor="#bfbfbf [2412]" strokeweight="1pt">
                  <v:stroke joinstyle="miter"/>
                </v:oval>
                <v:oval id="Oval 1529" o:spid="_x0000_s1713" style="position:absolute;left:34314;top:1786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" fillcolor="white [3212]" strokecolor="#bfbfbf [2412]" strokeweight="1pt">
                  <v:stroke joinstyle="miter"/>
                </v:oval>
                <v:oval id="Oval 1530" o:spid="_x0000_s1714" style="position:absolute;left:34314;top:19241;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" fillcolor="white [3212]" strokecolor="#bfbfbf [2412]" strokeweight="1pt">
                  <v:stroke joinstyle="miter"/>
                </v:oval>
                <v:oval id="Oval 1531" o:spid="_x0000_s1715" style="position:absolute;left:29668;top:2008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" fillcolor="white [3212]" strokecolor="#bfbfbf [2412]" strokeweight="1pt">
                  <v:stroke joinstyle="miter"/>
                </v:oval>
                <v:oval id="Oval 1532" o:spid="_x0000_s1716" style="position:absolute;left:36116;top:19992;width:450;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" fillcolor="white [3212]" strokecolor="#bfbfbf [2412]" strokeweight="1pt">
                  <v:stroke joinstyle="miter"/>
                </v:oval>
                <v:oval id="Oval 1533" o:spid="_x0000_s1717" style="position:absolute;left:32869;top:1831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" fillcolor="white [3212]" strokecolor="#bfbfbf [2412]" strokeweight="1pt">
                  <v:stroke joinstyle="miter"/>
                </v:oval>
                <v:oval id="Oval 1534" o:spid="_x0000_s1718" style="position:absolute;left:33865;top:19183;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" fillcolor="white [3212]" strokecolor="#bfbfbf [2412]" strokeweight="1pt">
                  <v:stroke joinstyle="miter"/>
                </v:oval>
                <v:oval id="Oval 1535" o:spid="_x0000_s1719" style="position:absolute;left:35420;top:1786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" fillcolor="white [3212]" strokecolor="#bfbfbf [2412]" strokeweight="1pt">
                  <v:stroke joinstyle="miter"/>
                </v:oval>
                <v:oval id="Oval 1728" o:spid="_x0000_s1720" style="position:absolute;left:35420;top:1908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" fillcolor="white [3212]" strokecolor="#bfbfbf [2412]" strokeweight="1pt">
                  <v:stroke joinstyle="miter"/>
                </v:oval>
                <v:oval id="Oval 1729" o:spid="_x0000_s1721" style="position:absolute;left:30774;top:2008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" fillcolor="white [3212]" strokecolor="#bfbfbf [2412]" strokeweight="1pt">
                  <v:stroke joinstyle="miter"/>
                </v:oval>
                <v:oval id="Oval 1730" o:spid="_x0000_s1722" style="position:absolute;left:37292;top:19342;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" fillcolor="white [3212]" strokecolor="#bfbfbf [2412]" strokeweight="1pt">
                  <v:stroke joinstyle="miter"/>
                </v:oval>
                <v:oval id="Oval 1731" o:spid="_x0000_s1723" style="position:absolute;left:32869;top:1897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" fillcolor="white [3212]" strokecolor="#bfbfbf [2412]" strokeweight="1pt">
                  <v:stroke joinstyle="miter"/>
                </v:oval>
                <v:oval id="Oval 1732" o:spid="_x0000_s1724" style="position:absolute;left:33865;top:1984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" fillcolor="white [3212]" strokecolor="#bfbfbf [2412]" strokeweight="1pt">
                  <v:stroke joinstyle="miter"/>
                </v:oval>
                <v:oval id="Oval 1733" o:spid="_x0000_s1725" style="position:absolute;left:35420;top:1852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" fillcolor="white [3212]" strokecolor="#bfbfbf [2412]" strokeweight="1pt">
                  <v:stroke joinstyle="miter"/>
                </v:oval>
                <v:oval id="Oval 1734" o:spid="_x0000_s1726" style="position:absolute;left:35420;top:1990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" fillcolor="white [3212]" strokecolor="#bfbfbf [2412]" strokeweight="1pt">
                  <v:stroke joinstyle="miter"/>
                </v:oval>
                <v:oval id="Oval 1735" o:spid="_x0000_s1727" style="position:absolute;left:30727;top:2119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" fillcolor="white [3212]" strokecolor="#bfbfbf [2412]" strokeweight="1pt">
                  <v:stroke joinstyle="miter"/>
                </v:oval>
                <v:oval id="Oval 1736" o:spid="_x0000_s1728" style="position:absolute;left:36418;top:1604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" fillcolor="white [3212]" strokecolor="#bfbfbf [2412]" strokeweight="1pt">
                  <v:stroke joinstyle="miter"/>
                </v:oval>
                <v:oval id="Oval 1737" o:spid="_x0000_s1729" style="position:absolute;left:32146;top:2090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" fillcolor="white [3212]" strokecolor="#bfbfbf [2412]" strokeweight="1pt">
                  <v:stroke joinstyle="miter"/>
                </v:oval>
                <v:oval id="Oval 1738" o:spid="_x0000_s1730" style="position:absolute;left:32760;top:20402;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" fillcolor="white [3212]" strokecolor="#bfbfbf [2412]" strokeweight="1pt">
                  <v:stroke joinstyle="miter"/>
                </v:oval>
                <v:oval id="Oval 1739" o:spid="_x0000_s1731" style="position:absolute;left:34314;top:1908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" fillcolor="white [3212]" strokecolor="#bfbfbf [2412]" strokeweight="1pt">
                  <v:stroke joinstyle="miter"/>
                </v:oval>
                <v:oval id="Oval 1740" o:spid="_x0000_s1732" style="position:absolute;left:34314;top:2046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" fillcolor="white [3212]" strokecolor="#bfbfbf [2412]" strokeweight="1pt">
                  <v:stroke joinstyle="miter"/>
                </v:oval>
                <v:oval id="Oval 1741" o:spid="_x0000_s1733" style="position:absolute;left:36116;top:21212;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" fillcolor="white [3212]" strokecolor="#bfbfbf [2412]" strokeweight="1pt">
                  <v:stroke joinstyle="miter"/>
                </v:oval>
                <v:oval id="Oval 1742" o:spid="_x0000_s1734" style="position:absolute;left:30774;top:1953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" fillcolor="white [3212]" strokecolor="#bfbfbf [2412]" strokeweight="1pt">
                  <v:stroke joinstyle="miter"/>
                </v:oval>
                <v:oval id="Oval 1743" o:spid="_x0000_s1735" style="position:absolute;left:31770;top:2040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" fillcolor="white [3212]" strokecolor="#bfbfbf [2412]" strokeweight="1pt">
                  <v:stroke joinstyle="miter"/>
                </v:oval>
                <v:oval id="Oval 1744" o:spid="_x0000_s1736" style="position:absolute;left:33324;top:1908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" fillcolor="white [3212]" strokecolor="#bfbfbf [2412]" strokeweight="1pt">
                  <v:stroke joinstyle="miter"/>
                </v:oval>
                <v:oval id="Oval 1745" o:spid="_x0000_s1737" style="position:absolute;left:33324;top:2046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" fillcolor="white [3212]" strokecolor="#bfbfbf [2412]" strokeweight="1pt">
                  <v:stroke joinstyle="miter"/>
                </v:oval>
                <v:oval id="Oval 1746" o:spid="_x0000_s1738" style="position:absolute;left:35126;top:21212;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" fillcolor="white [3212]" strokecolor="#bfbfbf [2412]" strokeweight="1pt">
                  <v:stroke joinstyle="miter"/>
                </v:oval>
                <v:oval id="Oval 1747" o:spid="_x0000_s1739" style="position:absolute;left:30601;top:20747;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" fillcolor="white [3212]" strokecolor="#bfbfbf [2412]" strokeweight="1pt">
                  <v:stroke joinstyle="miter"/>
                </v:oval>
                <v:oval id="Oval 1748" o:spid="_x0000_s1740" style="position:absolute;left:31902;top:2142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" fillcolor="white [3212]" strokecolor="#bfbfbf [2412]" strokeweight="1pt">
                  <v:stroke joinstyle="miter"/>
                </v:oval>
                <v:oval id="Oval 1749" o:spid="_x0000_s1741" style="position:absolute;left:33457;top:20107;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" fillcolor="white [3212]" strokecolor="#bfbfbf [2412]" strokeweight="1pt">
                  <v:stroke joinstyle="miter"/>
                </v:oval>
                <v:oval id="Oval 1750" o:spid="_x0000_s1742" style="position:absolute;left:33457;top:21488;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" fillcolor="white [3212]" strokecolor="#bfbfbf [2412]" strokeweight="1pt">
                  <v:stroke joinstyle="miter"/>
                </v:oval>
                <v:oval id="Oval 1751" o:spid="_x0000_s1743" style="position:absolute;left:35258;top:22239;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" fillcolor="white [3212]" strokecolor="#bfbfbf [2412]" strokeweight="1pt">
                  <v:stroke joinstyle="miter"/>
                </v:oval>
                <v:oval id="Oval 1752" o:spid="_x0000_s1744" style="position:absolute;left:29409;top:20508;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" fillcolor="white [3212]" strokecolor="#bfbfbf [2412]" strokeweight="1pt">
                  <v:stroke joinstyle="miter"/>
                </v:oval>
                <v:oval id="Oval 1753" o:spid="_x0000_s1745" style="position:absolute;left:31151;top:2151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" fillcolor="white [3212]" strokecolor="#bfbfbf [2412]" strokeweight="1pt">
                  <v:stroke joinstyle="miter"/>
                </v:oval>
                <v:oval id="Oval 1754" o:spid="_x0000_s1746" style="position:absolute;left:33113;top:2124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" fillcolor="white [3212]" strokecolor="#bfbfbf [2412]" strokeweight="1pt">
                  <v:stroke joinstyle="miter"/>
                </v:oval>
                <v:oval id="Oval 1755" o:spid="_x0000_s1747" style="position:absolute;left:32705;top:2156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" fillcolor="white [3212]" strokecolor="#bfbfbf [2412]" strokeweight="1pt">
                  <v:stroke joinstyle="miter"/>
                </v:oval>
                <v:oval id="Oval 1756" o:spid="_x0000_s1748" style="position:absolute;left:34507;top:22321;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" fillcolor="white [3212]" strokecolor="#bfbfbf [2412]" strokeweight="1pt">
                  <v:stroke joinstyle="miter"/>
                </v:oval>
                <v:oval id="Oval 1757" o:spid="_x0000_s1749" style="position:absolute;left:30063;top:19445;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" fillcolor="white [3212]" strokecolor="#bfbfbf [2412]" strokeweight="1pt">
                  <v:stroke joinstyle="miter"/>
                </v:oval>
                <v:oval id="Oval 1758" o:spid="_x0000_s1750" style="position:absolute;left:31059;top:2031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" fillcolor="white [3212]" strokecolor="#bfbfbf [2412]" strokeweight="1pt">
                  <v:stroke joinstyle="miter"/>
                </v:oval>
                <v:oval id="Oval 1759" o:spid="_x0000_s1751" style="position:absolute;left:32613;top:2037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" fillcolor="white [3212]" strokecolor="#bfbfbf [2412]" strokeweight="1pt">
                  <v:stroke joinstyle="miter"/>
                </v:oval>
                <v:oval id="Oval 1760" o:spid="_x0000_s1752" style="position:absolute;left:34415;top:2112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" fillcolor="white [3212]" strokecolor="#bfbfbf [2412]" strokeweight="1pt">
                  <v:stroke joinstyle="miter"/>
                </v:oval>
                <v:oval id="Oval 1761" o:spid="_x0000_s1753" style="position:absolute;left:29903;top:17450;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" fillcolor="white [3212]" strokecolor="#bfbfbf [2412]" strokeweight="1pt">
                  <v:stroke joinstyle="miter"/>
                </v:oval>
                <v:oval id="Oval 1762" o:spid="_x0000_s1754" style="position:absolute;left:30900;top:1831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" fillcolor="white [3212]" strokecolor="#bfbfbf [2412]" strokeweight="1pt">
                  <v:stroke joinstyle="miter"/>
                </v:oval>
                <v:oval id="Oval 1763" o:spid="_x0000_s1755" style="position:absolute;left:32796;top:1775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" fillcolor="white [3212]" strokecolor="#bfbfbf [2412]" strokeweight="1pt">
                  <v:stroke joinstyle="miter"/>
                </v:oval>
                <v:oval id="Oval 1764" o:spid="_x0000_s1756" style="position:absolute;left:32454;top:1837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" fillcolor="white [3212]" strokecolor="#bfbfbf [2412]" strokeweight="1pt">
                  <v:stroke joinstyle="miter"/>
                </v:oval>
                <v:oval id="Oval 1765" o:spid="_x0000_s1757" style="position:absolute;left:34256;top:19129;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" fillcolor="white [3212]" strokecolor="#bfbfbf [2412]" strokeweight="1pt">
                  <v:stroke joinstyle="miter"/>
                </v:oval>
                <v:oval id="Oval 1766" o:spid="_x0000_s1758" style="position:absolute;left:30694;top:1547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" fillcolor="white [3212]" strokecolor="#bfbfbf [2412]" strokeweight="1pt">
                  <v:stroke joinstyle="miter"/>
                </v:oval>
                <v:oval id="Oval 1767" o:spid="_x0000_s1759" style="position:absolute;left:31690;top:16342;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" fillcolor="white [3212]" strokecolor="#bfbfbf [2412]" strokeweight="1pt">
                  <v:stroke joinstyle="miter"/>
                </v:oval>
                <v:oval id="Oval 1768" o:spid="_x0000_s1760" style="position:absolute;left:33244;top:1501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" fillcolor="white [3212]" strokecolor="#bfbfbf [2412]" strokeweight="1pt">
                  <v:stroke joinstyle="miter"/>
                </v:oval>
                <v:oval id="Oval 1769" o:spid="_x0000_s1761" style="position:absolute;left:33244;top:16400;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" fillcolor="white [3212]" strokecolor="#bfbfbf [2412]" strokeweight="1pt">
                  <v:stroke joinstyle="miter"/>
                </v:oval>
                <v:oval id="Oval 1770" o:spid="_x0000_s1762" style="position:absolute;left:35046;top:17151;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" fillcolor="white [3212]" strokecolor="#bfbfbf [2412]" strokeweight="1pt">
                  <v:stroke joinstyle="miter"/>
                </v:oval>
                <v:oval id="Oval 1771" o:spid="_x0000_s1763" style="position:absolute;left:30057;top:15323;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" fillcolor="white [3212]" strokecolor="#bfbfbf [2412]" strokeweight="1pt">
                  <v:stroke joinstyle="miter"/>
                </v:oval>
                <v:oval id="Oval 1772" o:spid="_x0000_s1764" style="position:absolute;left:30948;top:15008;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" fillcolor="white [3212]" strokecolor="#bfbfbf [2412]" strokeweight="1pt">
                  <v:stroke joinstyle="miter"/>
                </v:oval>
                <v:oval id="Oval 1773" o:spid="_x0000_s1765" style="position:absolute;left:32607;top:1487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" fillcolor="white [3212]" strokecolor="#bfbfbf [2412]" strokeweight="1pt">
                  <v:stroke joinstyle="miter"/>
                </v:oval>
                <v:oval id="Oval 1774" o:spid="_x0000_s1766" style="position:absolute;left:32607;top:1625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" fillcolor="white [3212]" strokecolor="#bfbfbf [2412]" strokeweight="1pt">
                  <v:stroke joinstyle="miter"/>
                </v:oval>
                <v:oval id="Oval 1775" o:spid="_x0000_s1767" style="position:absolute;left:34409;top:17003;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" fillcolor="white [3212]" strokecolor="#bfbfbf [2412]" strokeweight="1pt">
                  <v:stroke joinstyle="miter"/>
                </v:oval>
                <v:oval id="Oval 1776" o:spid="_x0000_s1768" style="position:absolute;left:32530;top:1547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" fillcolor="white [3212]" strokecolor="#bfbfbf [2412]" strokeweight="1pt">
                  <v:stroke joinstyle="miter"/>
                </v:oval>
                <v:oval id="Oval 1777" o:spid="_x0000_s1769" style="position:absolute;left:33526;top:16342;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" fillcolor="white [3212]" strokecolor="#bfbfbf [2412]" strokeweight="1pt">
                  <v:stroke joinstyle="miter"/>
                </v:oval>
                <v:oval id="Oval 1778" o:spid="_x0000_s1770" style="position:absolute;left:35080;top:1501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" fillcolor="white [3212]" strokecolor="#bfbfbf [2412]" strokeweight="1pt">
                  <v:stroke joinstyle="miter"/>
                </v:oval>
                <v:oval id="Oval 1779" o:spid="_x0000_s1771" style="position:absolute;left:35338;top:1605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" fillcolor="white [3212]" strokecolor="#bfbfbf [2412]" strokeweight="1pt">
                  <v:stroke joinstyle="miter"/>
                </v:oval>
                <v:oval id="Oval 1780" o:spid="_x0000_s1772" style="position:absolute;left:36882;top:17151;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" fillcolor="white [3212]" strokecolor="#bfbfbf [2412]" strokeweight="1pt">
                  <v:stroke joinstyle="miter"/>
                </v:oval>
                <v:oval id="Oval 1781" o:spid="_x0000_s1773" style="position:absolute;left:33239;top:1706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" fillcolor="white [3212]" strokecolor="#bfbfbf [2412]" strokeweight="1pt">
                  <v:stroke joinstyle="miter"/>
                </v:oval>
                <v:oval id="Oval 1782" o:spid="_x0000_s1774" style="position:absolute;left:34235;top:1793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" fillcolor="white [3212]" strokecolor="#bfbfbf [2412]" strokeweight="1pt">
                  <v:stroke joinstyle="miter"/>
                </v:oval>
                <v:oval id="Oval 1783" o:spid="_x0000_s1775" style="position:absolute;left:35789;top:1661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" fillcolor="white [3212]" strokecolor="#bfbfbf [2412]" strokeweight="1pt">
                  <v:stroke joinstyle="miter"/>
                </v:oval>
                <v:oval id="Oval 1784" o:spid="_x0000_s1776" style="position:absolute;left:35789;top:17992;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" fillcolor="white [3212]" strokecolor="#bfbfbf [2412]" strokeweight="1pt">
                  <v:stroke joinstyle="miter"/>
                </v:oval>
                <v:oval id="Oval 1785" o:spid="_x0000_s1777" style="position:absolute;left:37221;top:1793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" fillcolor="white [3212]" strokecolor="#bfbfbf [2412]" strokeweight="1pt">
                  <v:stroke joinstyle="miter"/>
                </v:oval>
                <v:oval id="Oval 1786" o:spid="_x0000_s1778" style="position:absolute;left:33239;top:15933;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" fillcolor="white [3212]" strokecolor="#bfbfbf [2412]" strokeweight="1pt">
                  <v:stroke joinstyle="miter"/>
                </v:oval>
                <v:oval id="Oval 1787" o:spid="_x0000_s1779" style="position:absolute;left:34235;top:1680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" fillcolor="white [3212]" strokecolor="#bfbfbf [2412]" strokeweight="1pt">
                  <v:stroke joinstyle="miter"/>
                </v:oval>
                <v:oval id="Oval 1788" o:spid="_x0000_s1780" style="position:absolute;left:35789;top:1548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" fillcolor="white [3212]" strokecolor="#bfbfbf [2412]" strokeweight="1pt">
                  <v:stroke joinstyle="miter"/>
                </v:oval>
                <v:oval id="Oval 1789" o:spid="_x0000_s1781" style="position:absolute;left:35943;top:1935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" fillcolor="white [3212]" strokecolor="#bfbfbf [2412]" strokeweight="1pt">
                  <v:stroke joinstyle="miter"/>
                </v:oval>
                <v:oval id="Oval 1790" o:spid="_x0000_s1782" style="position:absolute;left:36755;top:19660;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" fillcolor="white [3212]" strokecolor="#bfbfbf [2412]" strokeweight="1pt">
                  <v:stroke joinstyle="miter"/>
                </v:oval>
                <v:oval id="Oval 1791" o:spid="_x0000_s1783" style="position:absolute;left:32366;top:1672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" fillcolor="white [3212]" strokecolor="#bfbfbf [2412]" strokeweight="1pt">
                  <v:stroke joinstyle="miter"/>
                </v:oval>
                <v:oval id="Oval 1792" o:spid="_x0000_s1784" style="position:absolute;left:33362;top:1759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" fillcolor="white [3212]" strokecolor="#bfbfbf [2412]" strokeweight="1pt">
                  <v:stroke joinstyle="miter"/>
                </v:oval>
                <v:oval id="Oval 1793" o:spid="_x0000_s1785" style="position:absolute;left:34916;top:1627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" fillcolor="white [3212]" strokecolor="#bfbfbf [2412]" strokeweight="1pt">
                  <v:stroke joinstyle="miter"/>
                </v:oval>
                <v:oval id="Oval 1794" o:spid="_x0000_s1786" style="position:absolute;left:34916;top:17657;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" fillcolor="white [3212]" strokecolor="#bfbfbf [2412]" strokeweight="1pt">
                  <v:stroke joinstyle="miter"/>
                </v:oval>
                <v:oval id="Oval 1795" o:spid="_x0000_s1787" style="position:absolute;left:36718;top:18408;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" fillcolor="white [3212]" strokecolor="#bfbfbf [2412]" strokeweight="1pt">
                  <v:stroke joinstyle="miter"/>
                </v:oval>
                <v:oval id="Oval 1796" o:spid="_x0000_s1788" style="position:absolute;left:31892;top:1792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" fillcolor="white [3212]" strokecolor="#bfbfbf [2412]" strokeweight="1pt">
                  <v:stroke joinstyle="miter"/>
                </v:oval>
                <v:oval id="Oval 1797" o:spid="_x0000_s1789" style="position:absolute;left:34442;top:1747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" fillcolor="white [3212]" strokecolor="#bfbfbf [2412]" strokeweight="1pt">
                  <v:stroke joinstyle="miter"/>
                </v:oval>
                <v:oval id="Oval 1798" o:spid="_x0000_s1790" style="position:absolute;left:34442;top:1885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" fillcolor="white [3212]" strokecolor="#bfbfbf [2412]" strokeweight="1pt">
                  <v:stroke joinstyle="miter"/>
                </v:oval>
                <v:oval id="Oval 1799" o:spid="_x0000_s1791" style="position:absolute;left:36244;top:19602;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" fillcolor="white [3212]" strokecolor="#bfbfbf [2412]" strokeweight="1pt">
                  <v:stroke joinstyle="miter"/>
                </v:oval>
                <v:oval id="Oval 1800" o:spid="_x0000_s1792" style="position:absolute;left:31007;top:1872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" fillcolor="white [3212]" strokecolor="#bfbfbf [2412]" strokeweight="1pt">
                  <v:stroke joinstyle="miter"/>
                </v:oval>
                <v:oval id="Oval 1801" o:spid="_x0000_s1793" style="position:absolute;left:32079;top:2011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" fillcolor="white [3212]" strokecolor="#bfbfbf [2412]" strokeweight="1pt">
                  <v:stroke joinstyle="miter"/>
                </v:oval>
                <v:oval id="Oval 1802" o:spid="_x0000_s1794" style="position:absolute;left:33558;top:18273;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" fillcolor="white [3212]" strokecolor="#bfbfbf [2412]" strokeweight="1pt">
                  <v:stroke joinstyle="miter"/>
                </v:oval>
                <v:oval id="Oval 1803" o:spid="_x0000_s1795" style="position:absolute;left:33558;top:1965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" fillcolor="white [3212]" strokecolor="#bfbfbf [2412]" strokeweight="1pt">
                  <v:stroke joinstyle="miter"/>
                </v:oval>
                <v:oval id="Oval 1804" o:spid="_x0000_s1796" style="position:absolute;left:35359;top:2040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" fillcolor="white [3212]" strokecolor="#bfbfbf [2412]" strokeweight="1pt">
                  <v:stroke joinstyle="miter"/>
                </v:oval>
                <v:oval id="Oval 1805" o:spid="_x0000_s1797" style="position:absolute;left:30455;top:19445;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" fillcolor="white [3212]" strokecolor="#bfbfbf [2412]" strokeweight="1pt">
                  <v:stroke joinstyle="miter"/>
                </v:oval>
                <v:oval id="Oval 1806" o:spid="_x0000_s1798" style="position:absolute;left:31491;top:20010;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" fillcolor="white [3212]" strokecolor="#bfbfbf [2412]" strokeweight="1pt">
                  <v:stroke joinstyle="miter"/>
                </v:oval>
                <v:oval id="Oval 1807" o:spid="_x0000_s1799" style="position:absolute;left:33006;top:1899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" fillcolor="white [3212]" strokecolor="#bfbfbf [2412]" strokeweight="1pt">
                  <v:stroke joinstyle="miter"/>
                </v:oval>
                <v:oval id="Oval 1808" o:spid="_x0000_s1800" style="position:absolute;left:33006;top:2037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" fillcolor="white [3212]" strokecolor="#bfbfbf [2412]" strokeweight="1pt">
                  <v:stroke joinstyle="miter"/>
                </v:oval>
                <v:oval id="Oval 1809" o:spid="_x0000_s1801" style="position:absolute;left:34807;top:2112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" fillcolor="white [3212]" strokecolor="#bfbfbf [2412]" strokeweight="1pt">
                  <v:stroke joinstyle="miter"/>
                </v:oval>
                <v:oval id="Oval 1810" o:spid="_x0000_s1802" style="position:absolute;left:30148;top:20086;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" fillcolor="white [3212]" strokecolor="#bfbfbf [2412]" strokeweight="1pt">
                  <v:stroke joinstyle="miter"/>
                </v:oval>
                <v:oval id="Oval 1811" o:spid="_x0000_s1803" style="position:absolute;left:31145;top:20956;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" fillcolor="white [3212]" strokecolor="#bfbfbf [2412]" strokeweight="1pt">
                  <v:stroke joinstyle="miter"/>
                </v:oval>
                <v:oval id="Oval 1812" o:spid="_x0000_s1804" style="position:absolute;left:32699;top:19634;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" fillcolor="white [3212]" strokecolor="#bfbfbf [2412]" strokeweight="1pt">
                  <v:stroke joinstyle="miter"/>
                </v:oval>
                <v:oval id="Oval 1813" o:spid="_x0000_s1805" style="position:absolute;left:32699;top:2101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" fillcolor="white [3212]" strokecolor="#bfbfbf [2412]" strokeweight="1pt">
                  <v:stroke joinstyle="miter"/>
                </v:oval>
                <v:oval id="Oval 1814" o:spid="_x0000_s1806" style="position:absolute;left:34501;top:2176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" fillcolor="white [3212]" strokecolor="#bfbfbf [2412]" strokeweight="1pt">
                  <v:stroke joinstyle="miter"/>
                </v:oval>
                <v:oval id="Oval 1815" o:spid="_x0000_s1807" style="position:absolute;left:30148;top:21198;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" fillcolor="white [3212]" strokecolor="#bfbfbf [2412]" strokeweight="1pt">
                  <v:stroke joinstyle="miter"/>
                </v:oval>
                <v:oval id="Oval 1816" o:spid="_x0000_s1808" style="position:absolute;left:31145;top:22068;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" fillcolor="white [3212]" strokecolor="#bfbfbf [2412]" strokeweight="1pt">
                  <v:stroke joinstyle="miter"/>
                </v:oval>
                <v:oval id="Oval 1817" o:spid="_x0000_s1809" style="position:absolute;left:32699;top:2074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" fillcolor="white [3212]" strokecolor="#bfbfbf [2412]" strokeweight="1pt">
                  <v:stroke joinstyle="miter"/>
                </v:oval>
                <v:oval id="Oval 1818" o:spid="_x0000_s1810" style="position:absolute;left:32699;top:2212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" fillcolor="white [3212]" strokecolor="#bfbfbf [2412]" strokeweight="1pt">
                  <v:stroke joinstyle="miter"/>
                </v:oval>
                <v:oval id="Oval 1819" o:spid="_x0000_s1811" style="position:absolute;left:32888;top:22592;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" fillcolor="white [3212]" strokecolor="#bfbfbf [2412]" strokeweight="1pt">
                  <v:stroke joinstyle="miter"/>
                </v:oval>
                <v:oval id="Oval 1820" o:spid="_x0000_s1812" style="position:absolute;left:29964;top:2091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" fillcolor="white [3212]" strokecolor="#bfbfbf [2412]" strokeweight="1pt">
                  <v:stroke joinstyle="miter"/>
                </v:oval>
                <v:oval id="Oval 1821" o:spid="_x0000_s1813" style="position:absolute;left:30960;top:2178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" fillcolor="white [3212]" strokecolor="#bfbfbf [2412]" strokeweight="1pt">
                  <v:stroke joinstyle="miter"/>
                </v:oval>
                <v:oval id="Oval 1822" o:spid="_x0000_s1814" style="position:absolute;left:32515;top:20460;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" fillcolor="white [3212]" strokecolor="#bfbfbf [2412]" strokeweight="1pt">
                  <v:stroke joinstyle="miter"/>
                </v:oval>
                <v:oval id="Oval 1823" o:spid="_x0000_s1815" style="position:absolute;left:32515;top:21841;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" fillcolor="white [3212]" strokecolor="#bfbfbf [2412]" strokeweight="1pt">
                  <v:stroke joinstyle="miter"/>
                </v:oval>
                <v:oval id="Oval 1824" o:spid="_x0000_s1816" style="position:absolute;left:34316;top:22592;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" fillcolor="white [3212]" strokecolor="#bfbfbf [2412]" strokeweight="1pt">
                  <v:stroke joinstyle="miter"/>
                </v:oval>
                <v:oval id="Oval 1825" o:spid="_x0000_s1817" style="position:absolute;left:30148;top:20026;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" fillcolor="white [3212]" strokecolor="#bfbfbf [2412]" strokeweight="1pt">
                  <v:stroke joinstyle="miter"/>
                </v:oval>
                <v:oval id="Oval 1826" o:spid="_x0000_s1818" style="position:absolute;left:31145;top:20896;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" fillcolor="white [3212]" strokecolor="#bfbfbf [2412]" strokeweight="1pt">
                  <v:stroke joinstyle="miter"/>
                </v:oval>
                <v:oval id="Oval 1827" o:spid="_x0000_s1819" style="position:absolute;left:32355;top:1989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" fillcolor="white [3212]" strokecolor="#bfbfbf [2412]" strokeweight="1pt">
                  <v:stroke joinstyle="miter"/>
                </v:oval>
                <v:oval id="Oval 1828" o:spid="_x0000_s1820" style="position:absolute;left:32699;top:2095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" fillcolor="white [3212]" strokecolor="#bfbfbf [2412]" strokeweight="1pt">
                  <v:stroke joinstyle="miter"/>
                </v:oval>
                <v:oval id="Oval 1829" o:spid="_x0000_s1821" style="position:absolute;left:34501;top:2170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" fillcolor="white [3212]" strokecolor="#bfbfbf [2412]" strokeweight="1pt">
                  <v:stroke joinstyle="miter"/>
                </v:oval>
                <v:oval id="Oval 1830" o:spid="_x0000_s1822" style="position:absolute;left:31254;top:1944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" fillcolor="white [3212]" strokecolor="#bfbfbf [2412]" strokeweight="1pt">
                  <v:stroke joinstyle="miter"/>
                </v:oval>
                <v:oval id="Oval 1831" o:spid="_x0000_s1823" style="position:absolute;left:31621;top:2090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" fillcolor="white [3212]" strokecolor="#bfbfbf [2412]" strokeweight="1pt">
                  <v:stroke joinstyle="miter"/>
                </v:oval>
                <v:oval id="Oval 1832" o:spid="_x0000_s1824" style="position:absolute;left:33022;top:2007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" fillcolor="white [3212]" strokecolor="#bfbfbf [2412]" strokeweight="1pt">
                  <v:stroke joinstyle="miter"/>
                </v:oval>
                <v:oval id="Oval 1833" o:spid="_x0000_s1825" style="position:absolute;left:35076;top:21718;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" fillcolor="white [3212]" strokecolor="#bfbfbf [2412]" strokeweight="1pt">
                  <v:stroke joinstyle="miter"/>
                </v:oval>
                <v:oval id="Oval 1834" o:spid="_x0000_s1826" style="position:absolute;left:29794;top:1816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" fillcolor="white [3212]" strokecolor="#bfbfbf [2412]" strokeweight="1pt">
                  <v:stroke joinstyle="miter"/>
                </v:oval>
                <v:oval id="Oval 1835" o:spid="_x0000_s1827" style="position:absolute;left:31350;top:1833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" fillcolor="white [3212]" strokecolor="#bfbfbf [2412]" strokeweight="1pt">
                  <v:stroke joinstyle="miter"/>
                </v:oval>
                <v:oval id="Oval 1836" o:spid="_x0000_s1828" style="position:absolute;left:32345;top:19092;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" fillcolor="white [3212]" strokecolor="#bfbfbf [2412]" strokeweight="1pt">
                  <v:stroke joinstyle="miter"/>
                </v:oval>
                <v:oval id="Oval 1837" o:spid="_x0000_s1829" style="position:absolute;left:34146;top:19844;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" fillcolor="white [3212]" strokecolor="#bfbfbf [2412]" strokeweight="1pt">
                  <v:stroke joinstyle="miter"/>
                </v:oval>
                <v:oval id="Oval 1838" o:spid="_x0000_s1830" style="position:absolute;left:32096;top:2240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" fillcolor="white [3212]" strokecolor="#bfbfbf [2412]" strokeweight="1pt">
                  <v:stroke joinstyle="miter"/>
                </v:oval>
                <v:oval id="Oval 1839" o:spid="_x0000_s1831" style="position:absolute;left:29654;top:17747;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" fillcolor="white [3212]" strokecolor="#bfbfbf [2412]" strokeweight="1pt">
                  <v:stroke joinstyle="miter"/>
                </v:oval>
                <v:oval id="Oval 1840" o:spid="_x0000_s1832" style="position:absolute;left:31695;top:17148;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" fillcolor="white [3212]" strokecolor="#bfbfbf [2412]" strokeweight="1pt">
                  <v:stroke joinstyle="miter"/>
                </v:oval>
                <v:oval id="Oval 1841" o:spid="_x0000_s1833" style="position:absolute;left:31209;top:17805;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" fillcolor="white [3212]" strokecolor="#bfbfbf [2412]" strokeweight="1pt">
                  <v:stroke joinstyle="miter"/>
                </v:oval>
                <v:oval id="Oval 1842" o:spid="_x0000_s1834" style="position:absolute;left:30422;top:16730;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" fillcolor="white [3212]" strokecolor="#bfbfbf [2412]" strokeweight="1pt">
                  <v:stroke joinstyle="miter"/>
                </v:oval>
                <v:oval id="Oval 1843" o:spid="_x0000_s1835" style="position:absolute;left:29882;top:1613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" fillcolor="white [3212]" strokecolor="#bfbfbf [2412]" strokeweight="1pt">
                  <v:stroke joinstyle="miter"/>
                </v:oval>
                <v:oval id="Oval 1844" o:spid="_x0000_s1836" style="position:absolute;left:31437;top:1481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" fillcolor="white [3212]" strokecolor="#bfbfbf [2412]" strokeweight="1pt">
                  <v:stroke joinstyle="miter"/>
                </v:oval>
                <v:oval id="Oval 1845" o:spid="_x0000_s1837" style="position:absolute;left:30509;top:1613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" fillcolor="white [3212]" strokecolor="#bfbfbf [2412]" strokeweight="1pt">
                  <v:stroke joinstyle="miter"/>
                </v:oval>
                <v:oval id="Oval 1846" o:spid="_x0000_s1838" style="position:absolute;left:33239;top:16949;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" fillcolor="white [3212]" strokecolor="#bfbfbf [2412]" strokeweight="1pt">
                  <v:stroke joinstyle="miter"/>
                </v:oval>
                <v:oval id="Oval 1847" o:spid="_x0000_s1839" style="position:absolute;left:29292;top:1644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" fillcolor="white [3212]" strokecolor="#bfbfbf [2412]" strokeweight="1pt">
                  <v:stroke joinstyle="miter"/>
                </v:oval>
                <v:oval id="Oval 1848" o:spid="_x0000_s1840" style="position:absolute;left:31468;top:1594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" fillcolor="white [3212]" strokecolor="#bfbfbf [2412]" strokeweight="1pt">
                  <v:stroke joinstyle="miter"/>
                </v:oval>
                <v:oval id="Oval 1849" o:spid="_x0000_s1841" style="position:absolute;left:33156;top:14227;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" fillcolor="white [3212]" strokecolor="#bfbfbf [2412]" strokeweight="1pt">
                  <v:stroke joinstyle="miter"/>
                </v:oval>
                <v:oval id="Oval 1850" o:spid="_x0000_s1842" style="position:absolute;left:33156;top:1560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" fillcolor="white [3212]" strokecolor="#bfbfbf [2412]" strokeweight="1pt">
                  <v:stroke joinstyle="miter"/>
                </v:oval>
                <v:oval id="Oval 1851" o:spid="_x0000_s1843" style="position:absolute;left:35948;top:17577;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" fillcolor="white [3212]" strokecolor="#bfbfbf [2412]" strokeweight="1pt">
                  <v:stroke joinstyle="miter"/>
                </v:oval>
                <v:oval id="Oval 1852" o:spid="_x0000_s1844" style="position:absolute;left:31954;top:15588;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" fillcolor="white [3212]" strokecolor="#bfbfbf [2412]" strokeweight="1pt">
                  <v:stroke joinstyle="miter"/>
                </v:oval>
                <v:oval id="Oval 1853" o:spid="_x0000_s1845" style="position:absolute;left:32951;top:16458;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" fillcolor="white [3212]" strokecolor="#bfbfbf [2412]" strokeweight="1pt">
                  <v:stroke joinstyle="miter"/>
                </v:oval>
                <v:oval id="Oval 1854" o:spid="_x0000_s1846" style="position:absolute;left:34505;top:1513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" fillcolor="white [3212]" strokecolor="#bfbfbf [2412]" strokeweight="1pt">
                  <v:stroke joinstyle="miter"/>
                </v:oval>
                <v:oval id="Oval 1855" o:spid="_x0000_s1847" style="position:absolute;left:34505;top:1651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" fillcolor="white [3212]" strokecolor="#bfbfbf [2412]" strokeweight="1pt">
                  <v:stroke joinstyle="miter"/>
                </v:oval>
                <v:oval id="Oval 1856" o:spid="_x0000_s1848" style="position:absolute;left:36307;top:17267;width:450;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" fillcolor="white [3212]" strokecolor="#bfbfbf [2412]" strokeweight="1pt">
                  <v:stroke joinstyle="miter"/>
                </v:oval>
                <v:oval id="Oval 1857" o:spid="_x0000_s1849" style="position:absolute;left:32075;top:15009;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" fillcolor="white [3212]" strokecolor="#bfbfbf [2412]" strokeweight="1pt">
                  <v:stroke joinstyle="miter"/>
                </v:oval>
                <v:oval id="Oval 1858" o:spid="_x0000_s1850" style="position:absolute;left:33071;top:158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" fillcolor="white [3212]" strokecolor="#bfbfbf [2412]" strokeweight="1pt">
                  <v:stroke joinstyle="miter"/>
                </v:oval>
                <v:oval id="Oval 1859" o:spid="_x0000_s1851" style="position:absolute;left:34625;top:1455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" fillcolor="white [3212]" strokecolor="#bfbfbf [2412]" strokeweight="1pt">
                  <v:stroke joinstyle="miter"/>
                </v:oval>
                <v:oval id="Oval 1860" o:spid="_x0000_s1852" style="position:absolute;left:34625;top:1593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" fillcolor="white [3212]" strokecolor="#bfbfbf [2412]" strokeweight="1pt">
                  <v:stroke joinstyle="miter"/>
                </v:oval>
                <v:oval id="Oval 1861" o:spid="_x0000_s1853" style="position:absolute;left:36427;top:1668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" fillcolor="white [3212]" strokecolor="#bfbfbf [2412]" strokeweight="1pt">
                  <v:stroke joinstyle="miter"/>
                </v:oval>
                <v:oval id="Oval 1862" o:spid="_x0000_s1854" style="position:absolute;left:32456;top:1669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" fillcolor="white [3212]" strokecolor="#bfbfbf [2412]" strokeweight="1pt">
                  <v:stroke joinstyle="miter"/>
                </v:oval>
                <v:oval id="Oval 1863" o:spid="_x0000_s1855" style="position:absolute;left:33452;top:17568;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" fillcolor="white [3212]" strokecolor="#bfbfbf [2412]" strokeweight="1pt">
                  <v:stroke joinstyle="miter"/>
                </v:oval>
                <v:oval id="Oval 1864" o:spid="_x0000_s1856" style="position:absolute;left:35006;top:1624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" fillcolor="white [3212]" strokecolor="#bfbfbf [2412]" strokeweight="1pt">
                  <v:stroke joinstyle="miter"/>
                </v:oval>
                <v:oval id="Oval 1865" o:spid="_x0000_s1857" style="position:absolute;left:35006;top:1762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" fillcolor="white [3212]" strokecolor="#bfbfbf [2412]" strokeweight="1pt">
                  <v:stroke joinstyle="miter"/>
                </v:oval>
                <v:oval id="Oval 1866" o:spid="_x0000_s1858" style="position:absolute;left:36808;top:18377;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" fillcolor="white [3212]" strokecolor="#bfbfbf [2412]" strokeweight="1pt">
                  <v:stroke joinstyle="miter"/>
                </v:oval>
                <v:oval id="Oval 1867" o:spid="_x0000_s1859" style="position:absolute;left:32248;top:17465;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" fillcolor="white [3212]" strokecolor="#bfbfbf [2412]" strokeweight="1pt">
                  <v:stroke joinstyle="miter"/>
                </v:oval>
                <v:oval id="Oval 1868" o:spid="_x0000_s1860" style="position:absolute;left:33244;top:1833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" fillcolor="white [3212]" strokecolor="#bfbfbf [2412]" strokeweight="1pt">
                  <v:stroke joinstyle="miter"/>
                </v:oval>
                <v:oval id="Oval 1869" o:spid="_x0000_s1861" style="position:absolute;left:34799;top:1701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" fillcolor="white [3212]" strokecolor="#bfbfbf [2412]" strokeweight="1pt">
                  <v:stroke joinstyle="miter"/>
                </v:oval>
                <v:oval id="Oval 1870" o:spid="_x0000_s1862" style="position:absolute;left:34799;top:1839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" fillcolor="white [3212]" strokecolor="#bfbfbf [2412]" strokeweight="1pt">
                  <v:stroke joinstyle="miter"/>
                </v:oval>
                <v:oval id="Oval 1871" o:spid="_x0000_s1863" style="position:absolute;left:36600;top:1914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" fillcolor="white [3212]" strokecolor="#bfbfbf [2412]" strokeweight="1pt">
                  <v:stroke joinstyle="miter"/>
                </v:oval>
                <v:oval id="Oval 1872" o:spid="_x0000_s1864" style="position:absolute;left:31567;top:1902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" fillcolor="white [3212]" strokecolor="#bfbfbf [2412]" strokeweight="1pt">
                  <v:stroke joinstyle="miter"/>
                </v:oval>
                <v:oval id="Oval 1873" o:spid="_x0000_s1865" style="position:absolute;left:33244;top:1968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" fillcolor="white [3212]" strokecolor="#bfbfbf [2412]" strokeweight="1pt">
                  <v:stroke joinstyle="miter"/>
                </v:oval>
                <v:oval id="Oval 1874" o:spid="_x0000_s1866" style="position:absolute;left:34799;top:18367;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" fillcolor="white [3212]" strokecolor="#bfbfbf [2412]" strokeweight="1pt">
                  <v:stroke joinstyle="miter"/>
                </v:oval>
                <v:oval id="Oval 1875" o:spid="_x0000_s1867" style="position:absolute;left:34799;top:1974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" fillcolor="white [3212]" strokecolor="#bfbfbf [2412]" strokeweight="1pt">
                  <v:stroke joinstyle="miter"/>
                </v:oval>
                <v:oval id="Oval 1876" o:spid="_x0000_s1868" style="position:absolute;left:36600;top:20498;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" fillcolor="white [3212]" strokecolor="#bfbfbf [2412]" strokeweight="1pt">
                  <v:stroke joinstyle="miter"/>
                </v:oval>
                <v:oval id="Oval 1877" o:spid="_x0000_s1869" style="position:absolute;left:31956;top:19363;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" fillcolor="white [3212]" strokecolor="#bfbfbf [2412]" strokeweight="1pt">
                  <v:stroke joinstyle="miter"/>
                </v:oval>
                <v:oval id="Oval 1878" o:spid="_x0000_s1870" style="position:absolute;left:33865;top:2038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" fillcolor="white [3212]" strokecolor="#bfbfbf [2412]" strokeweight="1pt">
                  <v:stroke joinstyle="miter"/>
                </v:oval>
                <v:oval id="Oval 1879" o:spid="_x0000_s1871" style="position:absolute;left:34507;top:18911;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" fillcolor="white [3212]" strokecolor="#bfbfbf [2412]" strokeweight="1pt">
                  <v:stroke joinstyle="miter"/>
                </v:oval>
                <v:oval id="Oval 1880" o:spid="_x0000_s1872" style="position:absolute;left:34507;top:20291;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" fillcolor="white [3212]" strokecolor="#bfbfbf [2412]" strokeweight="1pt">
                  <v:stroke joinstyle="miter"/>
                </v:oval>
                <v:oval id="Oval 1881" o:spid="_x0000_s1873" style="position:absolute;left:35781;top:21880;width:450;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" fillcolor="white [3212]" strokecolor="#bfbfbf [2412]" strokeweight="1pt">
                  <v:stroke joinstyle="miter"/>
                </v:oval>
                <v:oval id="Oval 1882" o:spid="_x0000_s1874" style="position:absolute;left:37329;top:18770;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" fillcolor="white [3212]" strokecolor="#bfbfbf [2412]" strokeweight="1pt">
                  <v:stroke joinstyle="miter"/>
                </v:oval>
                <v:oval id="Oval 1883" o:spid="_x0000_s1875" style="position:absolute;left:35793;top:16139;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" fillcolor="white [3212]" strokecolor="#bfbfbf [2412]" strokeweight="1pt">
                  <v:stroke joinstyle="miter"/>
                </v:oval>
                <v:oval id="Oval 1884" o:spid="_x0000_s1876" style="position:absolute;left:35126;top:15613;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" fillcolor="white [3212]" strokecolor="#bfbfbf [2412]" strokeweight="1pt">
                  <v:stroke joinstyle="miter"/>
                </v:oval>
                <v:oval id="Oval 1885" o:spid="_x0000_s1877" style="position:absolute;left:34134;top:15581;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" fillcolor="white [3212]" strokecolor="#bfbfbf [2412]" strokeweight="1pt">
                  <v:stroke joinstyle="miter"/>
                </v:oval>
                <v:oval id="Oval 1886" o:spid="_x0000_s1878" style="position:absolute;left:32530;top:14228;width:450;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" fillcolor="white [3212]" strokecolor="#bfbfbf [2412]" strokeweight="1pt">
                  <v:stroke joinstyle="miter"/>
                </v:oval>
                <v:oval id="Oval 1887" o:spid="_x0000_s1879" style="position:absolute;left:31504;top:1534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" fillcolor="#303123" strokecolor="#2f528f" strokeweight="1pt">
                  <v:stroke joinstyle="miter"/>
                </v:oval>
                <v:oval id="Oval 1888" o:spid="_x0000_s1880" style="position:absolute;left:30119;top:19093;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" fillcolor="#303123" strokecolor="#2f528f" strokeweight="1pt">
                  <v:stroke joinstyle="miter"/>
                </v:oval>
                <v:oval id="Oval 1889" o:spid="_x0000_s1881" style="position:absolute;left:30119;top:20477;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" fillcolor="#303123" strokecolor="#2f528f" strokeweight="1pt">
                  <v:stroke joinstyle="miter"/>
                </v:oval>
                <v:oval id="Oval 1890" o:spid="_x0000_s1882" style="position:absolute;left:32500;top:2137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" fillcolor="#303123" strokecolor="#2f528f" strokeweight="1pt">
                  <v:stroke joinstyle="miter"/>
                </v:oval>
                <v:oval id="Oval 1891" o:spid="_x0000_s1883" style="position:absolute;left:30900;top:21823;width:450;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" fillcolor="#303123" strokecolor="#2f528f" strokeweight="1pt">
                  <v:stroke joinstyle="miter"/>
                </v:oval>
                <v:oval id="Oval 1892" o:spid="_x0000_s1884" style="position:absolute;left:35856;top:18410;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" fillcolor="#303123" strokecolor="#2f528f" strokeweight="1pt">
                  <v:stroke joinstyle="miter"/>
                </v:oval>
                <v:oval id="Oval 1893" o:spid="_x0000_s1885" style="position:absolute;left:35856;top:17026;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" fillcolor="#303123" strokecolor="#2f528f" strokeweight="1pt">
                  <v:stroke joinstyle="miter"/>
                </v:oval>
                <v:oval id="Oval 1894" o:spid="_x0000_s1886" style="position:absolute;left:32500;top:1621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" fillcolor="#303123" strokecolor="#2f528f" strokeweight="1pt">
                  <v:stroke joinstyle="miter"/>
                </v:oval>
                <v:oval id="Oval 1895" o:spid="_x0000_s1887" style="position:absolute;left:34054;top:16274;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" fillcolor="#303123" strokecolor="#2f528f" strokeweight="1pt">
                  <v:stroke joinstyle="miter"/>
                </v:oval>
                <v:oval id="Oval 1896" o:spid="_x0000_s1888" style="position:absolute;left:35541;top:20985;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" fillcolor="#303123" strokecolor="#2f528f" strokeweight="1pt">
                  <v:stroke joinstyle="miter"/>
                </v:oval>
                <v:oval id="Oval 1897" o:spid="_x0000_s1889" style="position:absolute;left:32814;top:18804;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" fillcolor="#303123" strokecolor="#2f528f" strokeweight="1pt">
                  <v:stroke joinstyle="miter"/>
                </v:oval>
                <v:oval id="Oval 1898" o:spid="_x0000_s1890" style="position:absolute;left:33992;top:22074;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" fillcolor="white [3212]" strokecolor="#bfbfbf [2412]" strokeweight="1pt">
                  <v:stroke joinstyle="miter"/>
                </v:oval>
                <v:oval id="Oval 1899" o:spid="_x0000_s1891" style="position:absolute;left:33992;top:2157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" fillcolor="white [3212]" strokecolor="#bfbfbf [2412]" strokeweight="1pt">
                  <v:stroke joinstyle="miter"/>
                </v:oval>
                <v:oval id="Oval 1900" o:spid="_x0000_s1892" style="position:absolute;left:33401;top:21014;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" fillcolor="white [3212]" strokecolor="#bfbfbf [2412]" strokeweight="1pt">
                  <v:stroke joinstyle="miter"/>
                </v:oval>
                <v:oval id="Oval 1901" o:spid="_x0000_s1893" style="position:absolute;left:33152;top:21870;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" fillcolor="white [3212]" strokecolor="#bfbfbf [2412]" strokeweight="1pt">
                  <v:stroke joinstyle="miter"/>
                </v:oval>
                <v:oval id="Oval 1902" o:spid="_x0000_s1894" style="position:absolute;left:31703;top:21962;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" fillcolor="white [3212]" strokecolor="#bfbfbf [2412]" strokeweight="1pt">
                  <v:stroke joinstyle="miter"/>
                </v:oval>
                <v:oval id="Oval 1903" o:spid="_x0000_s1895" style="position:absolute;left:31550;top:22519;width:451;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" fillcolor="white [3212]" strokecolor="#bfbfbf [2412]" strokeweight="1pt">
                  <v:stroke joinstyle="miter"/>
                </v:oval>
                <v:oval id="Oval 1904" o:spid="_x0000_s1896" style="position:absolute;left:32407;top:2276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" fillcolor="white [3212]" strokecolor="#bfbfbf [2412]" strokeweight="1pt">
                  <v:stroke joinstyle="miter"/>
                </v:oval>
                <v:oval id="Oval 1905" o:spid="_x0000_s1897" style="position:absolute;left:33696;top:22765;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" fillcolor="white [3212]" strokecolor="#bfbfbf [2412]" strokeweight="1pt">
                  <v:stroke joinstyle="miter"/>
                </v:oval>
                <v:oval id="Oval 1906" o:spid="_x0000_s1898" style="position:absolute;left:36116;top:20569;width:450;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" fillcolor="white [3212]" strokecolor="#bfbfbf [2412]" strokeweight="1pt">
                  <v:stroke joinstyle="miter"/>
                </v:oval>
                <v:oval id="Oval 1907" o:spid="_x0000_s1899" style="position:absolute;left:34916;top:20569;width:451;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" fillcolor="white [3212]" strokecolor="#bfbfbf [2412]" strokeweight="1pt">
                  <v:stroke joinstyle="miter"/>
                </v:oval>
                <v:oval id="Oval 1908" o:spid="_x0000_s1900" style="position:absolute;left:30295;top:1714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" fillcolor="white [3212]" strokecolor="#bfbfbf [2412]" strokeweight="1pt">
                  <v:stroke joinstyle="miter"/>
                </v:oval>
                <v:oval id="Oval 1909" o:spid="_x0000_s1901" style="position:absolute;left:29876;top:1678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" fillcolor="white [3212]" strokecolor="#bfbfbf [2412]" strokeweight="1pt">
                  <v:stroke joinstyle="miter"/>
                </v:oval>
                <v:oval id="Oval 1910" o:spid="_x0000_s1902" style="position:absolute;left:29801;top:158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" fillcolor="white [3212]" strokecolor="#bfbfbf [2412]" strokeweight="1pt">
                  <v:stroke joinstyle="miter"/>
                </v:oval>
                <v:oval id="Oval 1911" o:spid="_x0000_s1903" style="position:absolute;left:30507;top:1512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" fillcolor="white [3212]" strokecolor="#bfbfbf [2412]" strokeweight="1pt">
                  <v:stroke joinstyle="miter"/>
                </v:oval>
                <v:oval id="Oval 1912" o:spid="_x0000_s1904" style="position:absolute;left:31942;top:1443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" fillcolor="white [3212]" strokecolor="#bfbfbf [2412]" strokeweight="1pt">
                  <v:stroke joinstyle="miter"/>
                </v:oval>
                <v:oval id="Oval 1913" o:spid="_x0000_s1905" style="position:absolute;left:33775;top:1429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" fillcolor="white [3212]" strokecolor="#bfbfbf [2412]" strokeweight="1pt">
                  <v:stroke joinstyle="miter"/>
                </v:oval>
                <v:oval id="Oval 1914" o:spid="_x0000_s1906" style="position:absolute;left:35471;top:1508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" fillcolor="white [3212]" strokecolor="#bfbfbf [2412]" strokeweight="1pt">
                  <v:stroke joinstyle="miter"/>
                </v:oval>
                <v:oval id="Oval 1915" o:spid="_x0000_s1907" style="position:absolute;left:36718;top:16545;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" fillcolor="white [3212]" strokecolor="#bfbfbf [2412]" strokeweight="1pt">
                  <v:stroke joinstyle="miter"/>
                </v:oval>
                <v:oval id="Oval 1916" o:spid="_x0000_s1908" style="position:absolute;left:36594;top:2103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" fillcolor="white [3212]" strokecolor="#bfbfbf [2412]" strokeweight="1pt">
                  <v:stroke joinstyle="miter"/>
                </v:oval>
                <v:oval id="Oval 1917" o:spid="_x0000_s1909" style="position:absolute;left:37051;top:1993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" fillcolor="white [3212]" strokecolor="#bfbfbf [2412]" strokeweight="1pt">
                  <v:stroke joinstyle="miter"/>
                </v:oval>
                <v:oval id="Oval 1918" o:spid="_x0000_s1910" style="position:absolute;left:35569;top:2154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" fillcolor="white [3212]" strokecolor="#bfbfbf [2412]" strokeweight="1pt">
                  <v:stroke joinstyle="miter"/>
                </v:oval>
                <v:shape id="Picture 1921" o:spid="_x0000_s1911" type="#_x0000_t75" style="position:absolute;left:216;top:29013;width:30372;height:31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">
                  <v:imagedata r:id="rId45" o:title=""/>
                </v:shape>
                <v:shape id="Picture 1922" o:spid="_x0000_s1912" type="#_x0000_t75" style="position:absolute;left:30607;top:29013;width:32233;height:3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">
                  <v:imagedata r:id="rId46" o:title=""/>
                </v:shape>
                <w10:anchorlock/>
              </v:group>
            </w:pict>
          </mc:Fallback>
        </mc:AlternateContent>
      </w:r>
    </w:p>
    <w:p w14:paraId="26B3F188" w14:textId="48DC9E84" w:rsidR="00766893" w:rsidRDefault="00766893"/>
    <w:p w14:paraId="237CDAC8" w14:textId="21C916A0" w:rsidR="00766893" w:rsidRDefault="00A94560">
      <w:r>
        <w:rPr>
          <w:noProof/>
        </w:rPr>
        <mc:AlternateContent>
          <mc:Choice Requires="wpc">
            <w:drawing>
              <wp:anchor distT="0" distB="0" distL="114300" distR="114300" simplePos="0" relativeHeight="251689984" behindDoc="0" locked="0" layoutInCell="1" allowOverlap="1" wp14:anchorId="1067E880" wp14:editId="7E10CCCC">
                <wp:simplePos x="0" y="0"/>
                <wp:positionH relativeFrom="column">
                  <wp:posOffset>266065</wp:posOffset>
                </wp:positionH>
                <wp:positionV relativeFrom="paragraph">
                  <wp:posOffset>274320</wp:posOffset>
                </wp:positionV>
                <wp:extent cx="5930265" cy="4344670"/>
                <wp:effectExtent l="0" t="0" r="0" b="17780"/>
                <wp:wrapTopAndBottom/>
                <wp:docPr id="688" name="Canvas 6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78" name="Freeform 53"/>
                        <wps:cNvSpPr>
                          <a:spLocks/>
                        </wps:cNvSpPr>
                        <wps:spPr bwMode="auto">
                          <a:xfrm>
                            <a:off x="4580255" y="1480820"/>
                            <a:ext cx="131445" cy="97790"/>
                          </a:xfrm>
                          <a:custGeom>
                            <a:avLst/>
                            <a:gdLst>
                              <a:gd name="T0" fmla="*/ 207 w 207"/>
                              <a:gd name="T1" fmla="*/ 96 h 154"/>
                              <a:gd name="T2" fmla="*/ 192 w 207"/>
                              <a:gd name="T3" fmla="*/ 48 h 154"/>
                              <a:gd name="T4" fmla="*/ 174 w 207"/>
                              <a:gd name="T5" fmla="*/ 1 h 154"/>
                              <a:gd name="T6" fmla="*/ 174 w 207"/>
                              <a:gd name="T7" fmla="*/ 0 h 154"/>
                              <a:gd name="T8" fmla="*/ 0 w 207"/>
                              <a:gd name="T9" fmla="*/ 64 h 154"/>
                              <a:gd name="T10" fmla="*/ 16 w 207"/>
                              <a:gd name="T11" fmla="*/ 108 h 154"/>
                              <a:gd name="T12" fmla="*/ 31 w 207"/>
                              <a:gd name="T13" fmla="*/ 153 h 154"/>
                              <a:gd name="T14" fmla="*/ 31 w 207"/>
                              <a:gd name="T15" fmla="*/ 154 h 154"/>
                              <a:gd name="T16" fmla="*/ 207 w 207"/>
                              <a:gd name="T17" fmla="*/ 96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7" h="154">
                                <a:moveTo>
                                  <a:pt x="207" y="96"/>
                                </a:moveTo>
                                <a:lnTo>
                                  <a:pt x="192" y="48"/>
                                </a:lnTo>
                                <a:lnTo>
                                  <a:pt x="174" y="1"/>
                                </a:lnTo>
                                <a:lnTo>
                                  <a:pt x="174" y="0"/>
                                </a:lnTo>
                                <a:lnTo>
                                  <a:pt x="0" y="64"/>
                                </a:lnTo>
                                <a:lnTo>
                                  <a:pt x="16" y="108"/>
                                </a:lnTo>
                                <a:lnTo>
                                  <a:pt x="31" y="153"/>
                                </a:lnTo>
                                <a:lnTo>
                                  <a:pt x="31" y="154"/>
                                </a:lnTo>
                                <a:lnTo>
                                  <a:pt x="207" y="96"/>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919" name="Rectangle 5"/>
                        <wps:cNvSpPr>
                          <a:spLocks noChangeArrowheads="1"/>
                        </wps:cNvSpPr>
                        <wps:spPr bwMode="auto">
                          <a:xfrm>
                            <a:off x="2468880" y="1783080"/>
                            <a:ext cx="101981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14304" w14:textId="5CD20A31" w:rsidR="004A5D76" w:rsidRDefault="004A5D76">
                              <w:r>
                                <w:rPr>
                                  <w:rFonts w:ascii="Arial" w:hAnsi="Arial" w:cs="Arial"/>
                                  <w:b/>
                                  <w:bCs/>
                                  <w:color w:val="000000"/>
                                  <w:sz w:val="38"/>
                                  <w:szCs w:val="38"/>
                                  <w:lang w:val="en-US"/>
                                </w:rPr>
                                <w:t>pDS0201</w:t>
                              </w:r>
                            </w:p>
                          </w:txbxContent>
                        </wps:txbx>
                        <wps:bodyPr rot="0" vert="horz" wrap="none" lIns="0" tIns="0" rIns="0" bIns="0" anchor="t" anchorCtr="0">
                          <a:spAutoFit/>
                        </wps:bodyPr>
                      </wps:wsp>
                      <wps:wsp>
                        <wps:cNvPr id="1923" name="Rectangle 6"/>
                        <wps:cNvSpPr>
                          <a:spLocks noChangeArrowheads="1"/>
                        </wps:cNvSpPr>
                        <wps:spPr bwMode="auto">
                          <a:xfrm>
                            <a:off x="2510155" y="2171700"/>
                            <a:ext cx="921385"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E3ED6" w14:textId="71433624" w:rsidR="004A5D76" w:rsidRDefault="004A5D76">
                              <w:r>
                                <w:rPr>
                                  <w:rFonts w:ascii="Arial" w:hAnsi="Arial" w:cs="Arial"/>
                                  <w:b/>
                                  <w:bCs/>
                                  <w:color w:val="000000"/>
                                  <w:sz w:val="30"/>
                                  <w:szCs w:val="30"/>
                                  <w:lang w:val="en-US"/>
                                </w:rPr>
                                <w:t>10877 bps</w:t>
                              </w:r>
                            </w:p>
                          </w:txbxContent>
                        </wps:txbx>
                        <wps:bodyPr rot="0" vert="horz" wrap="none" lIns="0" tIns="0" rIns="0" bIns="0" anchor="t" anchorCtr="0">
                          <a:spAutoFit/>
                        </wps:bodyPr>
                      </wps:wsp>
                      <wps:wsp>
                        <wps:cNvPr id="1925" name="Line 7"/>
                        <wps:cNvCnPr>
                          <a:cxnSpLocks noChangeShapeType="1"/>
                        </wps:cNvCnPr>
                        <wps:spPr bwMode="auto">
                          <a:xfrm flipV="1">
                            <a:off x="2966085" y="331470"/>
                            <a:ext cx="0" cy="8890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6" name="Line 8"/>
                        <wps:cNvCnPr>
                          <a:cxnSpLocks noChangeShapeType="1"/>
                        </wps:cNvCnPr>
                        <wps:spPr bwMode="auto">
                          <a:xfrm flipV="1">
                            <a:off x="4511040" y="1393190"/>
                            <a:ext cx="80645" cy="3556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7" name="Rectangle 9"/>
                        <wps:cNvSpPr>
                          <a:spLocks noChangeArrowheads="1"/>
                        </wps:cNvSpPr>
                        <wps:spPr bwMode="auto">
                          <a:xfrm>
                            <a:off x="4213860" y="1486535"/>
                            <a:ext cx="31115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7EC31" w14:textId="669A6CDD" w:rsidR="004A5D76" w:rsidRPr="00A94560" w:rsidRDefault="004A5D76">
                              <w:pPr>
                                <w:rPr>
                                  <w:szCs w:val="24"/>
                                </w:rPr>
                              </w:pPr>
                              <w:r w:rsidRPr="00A94560">
                                <w:rPr>
                                  <w:rFonts w:ascii="Arial" w:hAnsi="Arial" w:cs="Arial"/>
                                  <w:color w:val="000000"/>
                                  <w:szCs w:val="24"/>
                                  <w:lang w:val="en-US"/>
                                </w:rPr>
                                <w:t>2000</w:t>
                              </w:r>
                            </w:p>
                          </w:txbxContent>
                        </wps:txbx>
                        <wps:bodyPr rot="0" vert="horz" wrap="none" lIns="0" tIns="0" rIns="0" bIns="0" anchor="t" anchorCtr="0">
                          <a:spAutoFit/>
                        </wps:bodyPr>
                      </wps:wsp>
                      <wps:wsp>
                        <wps:cNvPr id="1930" name="Line 10"/>
                        <wps:cNvCnPr>
                          <a:cxnSpLocks noChangeShapeType="1"/>
                        </wps:cNvCnPr>
                        <wps:spPr bwMode="auto">
                          <a:xfrm>
                            <a:off x="4213860" y="3253105"/>
                            <a:ext cx="65405" cy="6032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6" name="Rectangle 11"/>
                        <wps:cNvSpPr>
                          <a:spLocks noChangeArrowheads="1"/>
                        </wps:cNvSpPr>
                        <wps:spPr bwMode="auto">
                          <a:xfrm>
                            <a:off x="3874770" y="3089910"/>
                            <a:ext cx="31115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E345" w14:textId="41E99D43" w:rsidR="004A5D76" w:rsidRPr="00A94560" w:rsidRDefault="004A5D76">
                              <w:pPr>
                                <w:rPr>
                                  <w:szCs w:val="24"/>
                                </w:rPr>
                              </w:pPr>
                              <w:r w:rsidRPr="00A94560">
                                <w:rPr>
                                  <w:rFonts w:ascii="Arial" w:hAnsi="Arial" w:cs="Arial"/>
                                  <w:color w:val="000000"/>
                                  <w:szCs w:val="24"/>
                                  <w:lang w:val="en-US"/>
                                </w:rPr>
                                <w:t>4000</w:t>
                              </w:r>
                            </w:p>
                          </w:txbxContent>
                        </wps:txbx>
                        <wps:bodyPr rot="0" vert="horz" wrap="none" lIns="0" tIns="0" rIns="0" bIns="0" anchor="t" anchorCtr="0">
                          <a:spAutoFit/>
                        </wps:bodyPr>
                      </wps:wsp>
                      <wps:wsp>
                        <wps:cNvPr id="1937" name="Line 12"/>
                        <wps:cNvCnPr>
                          <a:cxnSpLocks noChangeShapeType="1"/>
                        </wps:cNvCnPr>
                        <wps:spPr bwMode="auto">
                          <a:xfrm flipH="1">
                            <a:off x="2398395" y="3717290"/>
                            <a:ext cx="29210" cy="844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8" name="Rectangle 13"/>
                        <wps:cNvSpPr>
                          <a:spLocks noChangeArrowheads="1"/>
                        </wps:cNvSpPr>
                        <wps:spPr bwMode="auto">
                          <a:xfrm>
                            <a:off x="2436495" y="3582035"/>
                            <a:ext cx="31115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05839" w14:textId="13F7B786" w:rsidR="004A5D76" w:rsidRPr="00C90564" w:rsidRDefault="004A5D76">
                              <w:pPr>
                                <w:rPr>
                                  <w:sz w:val="36"/>
                                </w:rPr>
                              </w:pPr>
                              <w:r w:rsidRPr="00C90564">
                                <w:rPr>
                                  <w:rFonts w:ascii="Arial" w:hAnsi="Arial" w:cs="Arial"/>
                                  <w:color w:val="000000"/>
                                  <w:szCs w:val="14"/>
                                  <w:lang w:val="en-US"/>
                                </w:rPr>
                                <w:t>6000</w:t>
                              </w:r>
                            </w:p>
                          </w:txbxContent>
                        </wps:txbx>
                        <wps:bodyPr rot="0" vert="horz" wrap="none" lIns="0" tIns="0" rIns="0" bIns="0" anchor="t" anchorCtr="0">
                          <a:spAutoFit/>
                        </wps:bodyPr>
                      </wps:wsp>
                      <wps:wsp>
                        <wps:cNvPr id="1939" name="Line 14"/>
                        <wps:cNvCnPr>
                          <a:cxnSpLocks noChangeShapeType="1"/>
                        </wps:cNvCnPr>
                        <wps:spPr bwMode="auto">
                          <a:xfrm flipH="1">
                            <a:off x="1193165" y="2267585"/>
                            <a:ext cx="88900" cy="82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0" name="Rectangle 15"/>
                        <wps:cNvSpPr>
                          <a:spLocks noChangeArrowheads="1"/>
                        </wps:cNvSpPr>
                        <wps:spPr bwMode="auto">
                          <a:xfrm>
                            <a:off x="1286195" y="2176463"/>
                            <a:ext cx="31115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FDEE6" w14:textId="4DE1D1F6" w:rsidR="004A5D76" w:rsidRPr="00A94560" w:rsidRDefault="004A5D76">
                              <w:pPr>
                                <w:rPr>
                                  <w:szCs w:val="24"/>
                                </w:rPr>
                              </w:pPr>
                              <w:r w:rsidRPr="00A94560">
                                <w:rPr>
                                  <w:rFonts w:ascii="Arial" w:hAnsi="Arial" w:cs="Arial"/>
                                  <w:color w:val="000000"/>
                                  <w:szCs w:val="24"/>
                                  <w:lang w:val="en-US"/>
                                </w:rPr>
                                <w:t>8000</w:t>
                              </w:r>
                            </w:p>
                          </w:txbxContent>
                        </wps:txbx>
                        <wps:bodyPr rot="0" vert="horz" wrap="none" lIns="0" tIns="0" rIns="0" bIns="0" anchor="t" anchorCtr="0">
                          <a:spAutoFit/>
                        </wps:bodyPr>
                      </wps:wsp>
                      <wps:wsp>
                        <wps:cNvPr id="1941" name="Line 16"/>
                        <wps:cNvCnPr>
                          <a:cxnSpLocks noChangeShapeType="1"/>
                        </wps:cNvCnPr>
                        <wps:spPr bwMode="auto">
                          <a:xfrm flipH="1" flipV="1">
                            <a:off x="2101215" y="555625"/>
                            <a:ext cx="42545" cy="7810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2" name="Rectangle 17"/>
                        <wps:cNvSpPr>
                          <a:spLocks noChangeArrowheads="1"/>
                        </wps:cNvSpPr>
                        <wps:spPr bwMode="auto">
                          <a:xfrm>
                            <a:off x="2157730" y="555625"/>
                            <a:ext cx="38862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02179" w14:textId="5A1EA0A8" w:rsidR="004A5D76" w:rsidRPr="00A94560" w:rsidRDefault="004A5D76">
                              <w:pPr>
                                <w:rPr>
                                  <w:szCs w:val="24"/>
                                </w:rPr>
                              </w:pPr>
                              <w:r w:rsidRPr="00A94560">
                                <w:rPr>
                                  <w:rFonts w:ascii="Arial" w:hAnsi="Arial" w:cs="Arial"/>
                                  <w:color w:val="000000"/>
                                  <w:szCs w:val="24"/>
                                  <w:lang w:val="en-US"/>
                                </w:rPr>
                                <w:t>10000</w:t>
                              </w:r>
                            </w:p>
                          </w:txbxContent>
                        </wps:txbx>
                        <wps:bodyPr rot="0" vert="horz" wrap="none" lIns="0" tIns="0" rIns="0" bIns="0" anchor="t" anchorCtr="0">
                          <a:spAutoFit/>
                        </wps:bodyPr>
                      </wps:wsp>
                      <wps:wsp>
                        <wps:cNvPr id="1943" name="Freeform 18"/>
                        <wps:cNvSpPr>
                          <a:spLocks/>
                        </wps:cNvSpPr>
                        <wps:spPr bwMode="auto">
                          <a:xfrm flipV="1">
                            <a:off x="3101340" y="3889375"/>
                            <a:ext cx="13335" cy="177165"/>
                          </a:xfrm>
                          <a:custGeom>
                            <a:avLst/>
                            <a:gdLst>
                              <a:gd name="T0" fmla="*/ 0 w 23"/>
                              <a:gd name="T1" fmla="*/ 301 h 301"/>
                              <a:gd name="T2" fmla="*/ 11 w 23"/>
                              <a:gd name="T3" fmla="*/ 151 h 301"/>
                              <a:gd name="T4" fmla="*/ 23 w 23"/>
                              <a:gd name="T5" fmla="*/ 0 h 301"/>
                            </a:gdLst>
                            <a:ahLst/>
                            <a:cxnLst>
                              <a:cxn ang="0">
                                <a:pos x="T0" y="T1"/>
                              </a:cxn>
                              <a:cxn ang="0">
                                <a:pos x="T2" y="T3"/>
                              </a:cxn>
                              <a:cxn ang="0">
                                <a:pos x="T4" y="T5"/>
                              </a:cxn>
                            </a:cxnLst>
                            <a:rect l="0" t="0" r="r" b="b"/>
                            <a:pathLst>
                              <a:path w="23" h="301">
                                <a:moveTo>
                                  <a:pt x="0" y="301"/>
                                </a:moveTo>
                                <a:lnTo>
                                  <a:pt x="11" y="151"/>
                                </a:lnTo>
                                <a:lnTo>
                                  <a:pt x="2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Rectangle 19"/>
                        <wps:cNvSpPr>
                          <a:spLocks noChangeArrowheads="1"/>
                        </wps:cNvSpPr>
                        <wps:spPr bwMode="auto">
                          <a:xfrm>
                            <a:off x="3131185" y="4066540"/>
                            <a:ext cx="6229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EBFF1" w14:textId="4ADCF7B2" w:rsidR="004A5D76" w:rsidRDefault="004A5D76">
                              <w:r>
                                <w:rPr>
                                  <w:rFonts w:ascii="Arial" w:hAnsi="Arial" w:cs="Arial"/>
                                  <w:color w:val="000000"/>
                                  <w:sz w:val="18"/>
                                  <w:szCs w:val="18"/>
                                  <w:lang w:val="en-US"/>
                                </w:rPr>
                                <w:t>AZ031 5306</w:t>
                              </w:r>
                            </w:p>
                          </w:txbxContent>
                        </wps:txbx>
                        <wps:bodyPr rot="0" vert="horz" wrap="none" lIns="0" tIns="0" rIns="0" bIns="0" anchor="t" anchorCtr="0">
                          <a:spAutoFit/>
                        </wps:bodyPr>
                      </wps:wsp>
                      <wps:wsp>
                        <wps:cNvPr id="1945" name="Freeform 20"/>
                        <wps:cNvSpPr>
                          <a:spLocks/>
                        </wps:cNvSpPr>
                        <wps:spPr bwMode="auto">
                          <a:xfrm flipV="1">
                            <a:off x="1844675" y="3573145"/>
                            <a:ext cx="101600" cy="146050"/>
                          </a:xfrm>
                          <a:custGeom>
                            <a:avLst/>
                            <a:gdLst>
                              <a:gd name="T0" fmla="*/ 173 w 173"/>
                              <a:gd name="T1" fmla="*/ 248 h 248"/>
                              <a:gd name="T2" fmla="*/ 86 w 173"/>
                              <a:gd name="T3" fmla="*/ 124 h 248"/>
                              <a:gd name="T4" fmla="*/ 0 w 173"/>
                              <a:gd name="T5" fmla="*/ 0 h 248"/>
                            </a:gdLst>
                            <a:ahLst/>
                            <a:cxnLst>
                              <a:cxn ang="0">
                                <a:pos x="T0" y="T1"/>
                              </a:cxn>
                              <a:cxn ang="0">
                                <a:pos x="T2" y="T3"/>
                              </a:cxn>
                              <a:cxn ang="0">
                                <a:pos x="T4" y="T5"/>
                              </a:cxn>
                            </a:cxnLst>
                            <a:rect l="0" t="0" r="r" b="b"/>
                            <a:pathLst>
                              <a:path w="173" h="248">
                                <a:moveTo>
                                  <a:pt x="173" y="248"/>
                                </a:moveTo>
                                <a:lnTo>
                                  <a:pt x="86" y="124"/>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6" name="Rectangle 21"/>
                        <wps:cNvSpPr>
                          <a:spLocks noChangeArrowheads="1"/>
                        </wps:cNvSpPr>
                        <wps:spPr bwMode="auto">
                          <a:xfrm>
                            <a:off x="1188085" y="3719195"/>
                            <a:ext cx="6229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05C99" w14:textId="1FA91BE6" w:rsidR="004A5D76" w:rsidRDefault="004A5D76">
                              <w:r>
                                <w:rPr>
                                  <w:rFonts w:ascii="Arial" w:hAnsi="Arial" w:cs="Arial"/>
                                  <w:color w:val="000000"/>
                                  <w:sz w:val="18"/>
                                  <w:szCs w:val="18"/>
                                  <w:lang w:val="en-US"/>
                                </w:rPr>
                                <w:t>AZ074 6494</w:t>
                              </w:r>
                            </w:p>
                          </w:txbxContent>
                        </wps:txbx>
                        <wps:bodyPr rot="0" vert="horz" wrap="none" lIns="0" tIns="0" rIns="0" bIns="0" anchor="t" anchorCtr="0">
                          <a:spAutoFit/>
                        </wps:bodyPr>
                      </wps:wsp>
                      <wps:wsp>
                        <wps:cNvPr id="1947" name="Freeform 22"/>
                        <wps:cNvSpPr>
                          <a:spLocks/>
                        </wps:cNvSpPr>
                        <wps:spPr bwMode="auto">
                          <a:xfrm flipV="1">
                            <a:off x="1262380" y="2991485"/>
                            <a:ext cx="154940" cy="98425"/>
                          </a:xfrm>
                          <a:custGeom>
                            <a:avLst/>
                            <a:gdLst>
                              <a:gd name="T0" fmla="*/ 263 w 263"/>
                              <a:gd name="T1" fmla="*/ 167 h 167"/>
                              <a:gd name="T2" fmla="*/ 131 w 263"/>
                              <a:gd name="T3" fmla="*/ 93 h 167"/>
                              <a:gd name="T4" fmla="*/ 0 w 263"/>
                              <a:gd name="T5" fmla="*/ 0 h 167"/>
                            </a:gdLst>
                            <a:ahLst/>
                            <a:cxnLst>
                              <a:cxn ang="0">
                                <a:pos x="T0" y="T1"/>
                              </a:cxn>
                              <a:cxn ang="0">
                                <a:pos x="T2" y="T3"/>
                              </a:cxn>
                              <a:cxn ang="0">
                                <a:pos x="T4" y="T5"/>
                              </a:cxn>
                            </a:cxnLst>
                            <a:rect l="0" t="0" r="r" b="b"/>
                            <a:pathLst>
                              <a:path w="263" h="167">
                                <a:moveTo>
                                  <a:pt x="263" y="167"/>
                                </a:moveTo>
                                <a:lnTo>
                                  <a:pt x="131" y="93"/>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Rectangle 23"/>
                        <wps:cNvSpPr>
                          <a:spLocks noChangeArrowheads="1"/>
                        </wps:cNvSpPr>
                        <wps:spPr bwMode="auto">
                          <a:xfrm>
                            <a:off x="605790" y="3089910"/>
                            <a:ext cx="6229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57637" w14:textId="096398C3" w:rsidR="004A5D76" w:rsidRDefault="004A5D76">
                              <w:r>
                                <w:rPr>
                                  <w:rFonts w:ascii="Arial" w:hAnsi="Arial" w:cs="Arial"/>
                                  <w:color w:val="000000"/>
                                  <w:sz w:val="18"/>
                                  <w:szCs w:val="18"/>
                                  <w:lang w:val="en-US"/>
                                </w:rPr>
                                <w:t>AZ028 7265</w:t>
                              </w:r>
                            </w:p>
                          </w:txbxContent>
                        </wps:txbx>
                        <wps:bodyPr rot="0" vert="horz" wrap="none" lIns="0" tIns="0" rIns="0" bIns="0" anchor="t" anchorCtr="0">
                          <a:spAutoFit/>
                        </wps:bodyPr>
                      </wps:wsp>
                      <wps:wsp>
                        <wps:cNvPr id="1949" name="Freeform 24"/>
                        <wps:cNvSpPr>
                          <a:spLocks/>
                        </wps:cNvSpPr>
                        <wps:spPr bwMode="auto">
                          <a:xfrm flipV="1">
                            <a:off x="1205865" y="2893695"/>
                            <a:ext cx="160020" cy="78740"/>
                          </a:xfrm>
                          <a:custGeom>
                            <a:avLst/>
                            <a:gdLst>
                              <a:gd name="T0" fmla="*/ 272 w 272"/>
                              <a:gd name="T1" fmla="*/ 133 h 133"/>
                              <a:gd name="T2" fmla="*/ 136 w 272"/>
                              <a:gd name="T3" fmla="*/ 66 h 133"/>
                              <a:gd name="T4" fmla="*/ 0 w 272"/>
                              <a:gd name="T5" fmla="*/ 0 h 133"/>
                            </a:gdLst>
                            <a:ahLst/>
                            <a:cxnLst>
                              <a:cxn ang="0">
                                <a:pos x="T0" y="T1"/>
                              </a:cxn>
                              <a:cxn ang="0">
                                <a:pos x="T2" y="T3"/>
                              </a:cxn>
                              <a:cxn ang="0">
                                <a:pos x="T4" y="T5"/>
                              </a:cxn>
                            </a:cxnLst>
                            <a:rect l="0" t="0" r="r" b="b"/>
                            <a:pathLst>
                              <a:path w="272" h="133">
                                <a:moveTo>
                                  <a:pt x="272" y="133"/>
                                </a:moveTo>
                                <a:lnTo>
                                  <a:pt x="136" y="66"/>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 name="Rectangle 25"/>
                        <wps:cNvSpPr>
                          <a:spLocks noChangeArrowheads="1"/>
                        </wps:cNvSpPr>
                        <wps:spPr bwMode="auto">
                          <a:xfrm>
                            <a:off x="549275" y="2972435"/>
                            <a:ext cx="6229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0F67D" w14:textId="24400ED8" w:rsidR="004A5D76" w:rsidRDefault="004A5D76">
                              <w:r>
                                <w:rPr>
                                  <w:rFonts w:ascii="Arial" w:hAnsi="Arial" w:cs="Arial"/>
                                  <w:color w:val="000000"/>
                                  <w:sz w:val="18"/>
                                  <w:szCs w:val="18"/>
                                  <w:lang w:val="en-US"/>
                                </w:rPr>
                                <w:t>AZ033 7372</w:t>
                              </w:r>
                            </w:p>
                          </w:txbxContent>
                        </wps:txbx>
                        <wps:bodyPr rot="0" vert="horz" wrap="none" lIns="0" tIns="0" rIns="0" bIns="0" anchor="t" anchorCtr="0">
                          <a:spAutoFit/>
                        </wps:bodyPr>
                      </wps:wsp>
                      <wps:wsp>
                        <wps:cNvPr id="1951" name="Freeform 26"/>
                        <wps:cNvSpPr>
                          <a:spLocks/>
                        </wps:cNvSpPr>
                        <wps:spPr bwMode="auto">
                          <a:xfrm flipV="1">
                            <a:off x="1019810" y="2305050"/>
                            <a:ext cx="176530" cy="18415"/>
                          </a:xfrm>
                          <a:custGeom>
                            <a:avLst/>
                            <a:gdLst>
                              <a:gd name="T0" fmla="*/ 300 w 300"/>
                              <a:gd name="T1" fmla="*/ 32 h 32"/>
                              <a:gd name="T2" fmla="*/ 150 w 300"/>
                              <a:gd name="T3" fmla="*/ 16 h 32"/>
                              <a:gd name="T4" fmla="*/ 0 w 300"/>
                              <a:gd name="T5" fmla="*/ 0 h 32"/>
                            </a:gdLst>
                            <a:ahLst/>
                            <a:cxnLst>
                              <a:cxn ang="0">
                                <a:pos x="T0" y="T1"/>
                              </a:cxn>
                              <a:cxn ang="0">
                                <a:pos x="T2" y="T3"/>
                              </a:cxn>
                              <a:cxn ang="0">
                                <a:pos x="T4" y="T5"/>
                              </a:cxn>
                            </a:cxnLst>
                            <a:rect l="0" t="0" r="r" b="b"/>
                            <a:pathLst>
                              <a:path w="300" h="32">
                                <a:moveTo>
                                  <a:pt x="300" y="32"/>
                                </a:moveTo>
                                <a:lnTo>
                                  <a:pt x="150" y="16"/>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 name="Rectangle 27"/>
                        <wps:cNvSpPr>
                          <a:spLocks noChangeArrowheads="1"/>
                        </wps:cNvSpPr>
                        <wps:spPr bwMode="auto">
                          <a:xfrm>
                            <a:off x="363220" y="2323465"/>
                            <a:ext cx="6229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9BF30" w14:textId="2EF90338" w:rsidR="004A5D76" w:rsidRDefault="004A5D76">
                              <w:r>
                                <w:rPr>
                                  <w:rFonts w:ascii="Arial" w:hAnsi="Arial" w:cs="Arial"/>
                                  <w:color w:val="000000"/>
                                  <w:sz w:val="18"/>
                                  <w:szCs w:val="18"/>
                                  <w:lang w:val="en-US"/>
                                </w:rPr>
                                <w:t>AZ066 7971</w:t>
                              </w:r>
                            </w:p>
                          </w:txbxContent>
                        </wps:txbx>
                        <wps:bodyPr rot="0" vert="horz" wrap="none" lIns="0" tIns="0" rIns="0" bIns="0" anchor="t" anchorCtr="0">
                          <a:spAutoFit/>
                        </wps:bodyPr>
                      </wps:wsp>
                      <wps:wsp>
                        <wps:cNvPr id="1953" name="Freeform 28"/>
                        <wps:cNvSpPr>
                          <a:spLocks/>
                        </wps:cNvSpPr>
                        <wps:spPr bwMode="auto">
                          <a:xfrm flipV="1">
                            <a:off x="1041400" y="1754505"/>
                            <a:ext cx="174625" cy="33020"/>
                          </a:xfrm>
                          <a:custGeom>
                            <a:avLst/>
                            <a:gdLst>
                              <a:gd name="T0" fmla="*/ 297 w 297"/>
                              <a:gd name="T1" fmla="*/ 0 h 56"/>
                              <a:gd name="T2" fmla="*/ 148 w 297"/>
                              <a:gd name="T3" fmla="*/ 28 h 56"/>
                              <a:gd name="T4" fmla="*/ 0 w 297"/>
                              <a:gd name="T5" fmla="*/ 56 h 56"/>
                            </a:gdLst>
                            <a:ahLst/>
                            <a:cxnLst>
                              <a:cxn ang="0">
                                <a:pos x="T0" y="T1"/>
                              </a:cxn>
                              <a:cxn ang="0">
                                <a:pos x="T2" y="T3"/>
                              </a:cxn>
                              <a:cxn ang="0">
                                <a:pos x="T4" y="T5"/>
                              </a:cxn>
                            </a:cxnLst>
                            <a:rect l="0" t="0" r="r" b="b"/>
                            <a:pathLst>
                              <a:path w="297" h="56">
                                <a:moveTo>
                                  <a:pt x="297" y="0"/>
                                </a:moveTo>
                                <a:lnTo>
                                  <a:pt x="148" y="28"/>
                                </a:lnTo>
                                <a:lnTo>
                                  <a:pt x="0" y="5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4" name="Rectangle 29"/>
                        <wps:cNvSpPr>
                          <a:spLocks noChangeArrowheads="1"/>
                        </wps:cNvSpPr>
                        <wps:spPr bwMode="auto">
                          <a:xfrm>
                            <a:off x="384810" y="1649095"/>
                            <a:ext cx="6229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E3C66" w14:textId="1B994F2E" w:rsidR="004A5D76" w:rsidRDefault="004A5D76">
                              <w:r>
                                <w:rPr>
                                  <w:rFonts w:ascii="Arial" w:hAnsi="Arial" w:cs="Arial"/>
                                  <w:color w:val="000000"/>
                                  <w:sz w:val="18"/>
                                  <w:szCs w:val="18"/>
                                  <w:lang w:val="en-US"/>
                                </w:rPr>
                                <w:t>AZ067 8476</w:t>
                              </w:r>
                            </w:p>
                          </w:txbxContent>
                        </wps:txbx>
                        <wps:bodyPr rot="0" vert="horz" wrap="none" lIns="0" tIns="0" rIns="0" bIns="0" anchor="t" anchorCtr="0">
                          <a:spAutoFit/>
                        </wps:bodyPr>
                      </wps:wsp>
                      <wps:wsp>
                        <wps:cNvPr id="1955" name="Freeform 30"/>
                        <wps:cNvSpPr>
                          <a:spLocks/>
                        </wps:cNvSpPr>
                        <wps:spPr bwMode="auto">
                          <a:xfrm flipV="1">
                            <a:off x="1118870" y="1463040"/>
                            <a:ext cx="167640" cy="59690"/>
                          </a:xfrm>
                          <a:custGeom>
                            <a:avLst/>
                            <a:gdLst>
                              <a:gd name="T0" fmla="*/ 285 w 285"/>
                              <a:gd name="T1" fmla="*/ 0 h 101"/>
                              <a:gd name="T2" fmla="*/ 142 w 285"/>
                              <a:gd name="T3" fmla="*/ 50 h 101"/>
                              <a:gd name="T4" fmla="*/ 0 w 285"/>
                              <a:gd name="T5" fmla="*/ 101 h 101"/>
                            </a:gdLst>
                            <a:ahLst/>
                            <a:cxnLst>
                              <a:cxn ang="0">
                                <a:pos x="T0" y="T1"/>
                              </a:cxn>
                              <a:cxn ang="0">
                                <a:pos x="T2" y="T3"/>
                              </a:cxn>
                              <a:cxn ang="0">
                                <a:pos x="T4" y="T5"/>
                              </a:cxn>
                            </a:cxnLst>
                            <a:rect l="0" t="0" r="r" b="b"/>
                            <a:pathLst>
                              <a:path w="285" h="101">
                                <a:moveTo>
                                  <a:pt x="285" y="0"/>
                                </a:moveTo>
                                <a:lnTo>
                                  <a:pt x="142" y="50"/>
                                </a:lnTo>
                                <a:lnTo>
                                  <a:pt x="0" y="10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6" name="Rectangle 31"/>
                        <wps:cNvSpPr>
                          <a:spLocks noChangeArrowheads="1"/>
                        </wps:cNvSpPr>
                        <wps:spPr bwMode="auto">
                          <a:xfrm>
                            <a:off x="462280" y="1357630"/>
                            <a:ext cx="6229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B64A8" w14:textId="366B949E" w:rsidR="004A5D76" w:rsidRDefault="004A5D76">
                              <w:r>
                                <w:rPr>
                                  <w:rFonts w:ascii="Arial" w:hAnsi="Arial" w:cs="Arial"/>
                                  <w:color w:val="000000"/>
                                  <w:sz w:val="18"/>
                                  <w:szCs w:val="18"/>
                                  <w:lang w:val="en-US"/>
                                </w:rPr>
                                <w:t>AZ029 8743</w:t>
                              </w:r>
                            </w:p>
                          </w:txbxContent>
                        </wps:txbx>
                        <wps:bodyPr rot="0" vert="horz" wrap="none" lIns="0" tIns="0" rIns="0" bIns="0" anchor="t" anchorCtr="0">
                          <a:spAutoFit/>
                        </wps:bodyPr>
                      </wps:wsp>
                      <wps:wsp>
                        <wps:cNvPr id="1957" name="Freeform 32"/>
                        <wps:cNvSpPr>
                          <a:spLocks/>
                        </wps:cNvSpPr>
                        <wps:spPr bwMode="auto">
                          <a:xfrm flipV="1">
                            <a:off x="1319530" y="1052195"/>
                            <a:ext cx="149860" cy="97155"/>
                          </a:xfrm>
                          <a:custGeom>
                            <a:avLst/>
                            <a:gdLst>
                              <a:gd name="T0" fmla="*/ 254 w 254"/>
                              <a:gd name="T1" fmla="*/ 0 h 164"/>
                              <a:gd name="T2" fmla="*/ 127 w 254"/>
                              <a:gd name="T3" fmla="*/ 82 h 164"/>
                              <a:gd name="T4" fmla="*/ 0 w 254"/>
                              <a:gd name="T5" fmla="*/ 164 h 164"/>
                            </a:gdLst>
                            <a:ahLst/>
                            <a:cxnLst>
                              <a:cxn ang="0">
                                <a:pos x="T0" y="T1"/>
                              </a:cxn>
                              <a:cxn ang="0">
                                <a:pos x="T2" y="T3"/>
                              </a:cxn>
                              <a:cxn ang="0">
                                <a:pos x="T4" y="T5"/>
                              </a:cxn>
                            </a:cxnLst>
                            <a:rect l="0" t="0" r="r" b="b"/>
                            <a:pathLst>
                              <a:path w="254" h="164">
                                <a:moveTo>
                                  <a:pt x="254" y="0"/>
                                </a:moveTo>
                                <a:lnTo>
                                  <a:pt x="127" y="82"/>
                                </a:lnTo>
                                <a:lnTo>
                                  <a:pt x="0" y="16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8" name="Rectangle 33"/>
                        <wps:cNvSpPr>
                          <a:spLocks noChangeArrowheads="1"/>
                        </wps:cNvSpPr>
                        <wps:spPr bwMode="auto">
                          <a:xfrm>
                            <a:off x="662940" y="946785"/>
                            <a:ext cx="6229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0E6DF" w14:textId="2CE57CE7" w:rsidR="004A5D76" w:rsidRDefault="004A5D76">
                              <w:r>
                                <w:rPr>
                                  <w:rFonts w:ascii="Arial" w:hAnsi="Arial" w:cs="Arial"/>
                                  <w:color w:val="000000"/>
                                  <w:sz w:val="18"/>
                                  <w:szCs w:val="18"/>
                                  <w:lang w:val="en-US"/>
                                </w:rPr>
                                <w:t>AZ075 9148</w:t>
                              </w:r>
                            </w:p>
                          </w:txbxContent>
                        </wps:txbx>
                        <wps:bodyPr rot="0" vert="horz" wrap="none" lIns="0" tIns="0" rIns="0" bIns="0" anchor="t" anchorCtr="0">
                          <a:spAutoFit/>
                        </wps:bodyPr>
                      </wps:wsp>
                      <wps:wsp>
                        <wps:cNvPr id="1959" name="Freeform 34"/>
                        <wps:cNvSpPr>
                          <a:spLocks/>
                        </wps:cNvSpPr>
                        <wps:spPr bwMode="auto">
                          <a:xfrm flipV="1">
                            <a:off x="2877820" y="156210"/>
                            <a:ext cx="8255" cy="177800"/>
                          </a:xfrm>
                          <a:custGeom>
                            <a:avLst/>
                            <a:gdLst>
                              <a:gd name="T0" fmla="*/ 13 w 13"/>
                              <a:gd name="T1" fmla="*/ 0 h 302"/>
                              <a:gd name="T2" fmla="*/ 6 w 13"/>
                              <a:gd name="T3" fmla="*/ 151 h 302"/>
                              <a:gd name="T4" fmla="*/ 0 w 13"/>
                              <a:gd name="T5" fmla="*/ 302 h 302"/>
                            </a:gdLst>
                            <a:ahLst/>
                            <a:cxnLst>
                              <a:cxn ang="0">
                                <a:pos x="T0" y="T1"/>
                              </a:cxn>
                              <a:cxn ang="0">
                                <a:pos x="T2" y="T3"/>
                              </a:cxn>
                              <a:cxn ang="0">
                                <a:pos x="T4" y="T5"/>
                              </a:cxn>
                            </a:cxnLst>
                            <a:rect l="0" t="0" r="r" b="b"/>
                            <a:pathLst>
                              <a:path w="13" h="302">
                                <a:moveTo>
                                  <a:pt x="13" y="0"/>
                                </a:moveTo>
                                <a:lnTo>
                                  <a:pt x="6" y="151"/>
                                </a:lnTo>
                                <a:lnTo>
                                  <a:pt x="0" y="302"/>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0" name="Rectangle 35"/>
                        <wps:cNvSpPr>
                          <a:spLocks noChangeArrowheads="1"/>
                        </wps:cNvSpPr>
                        <wps:spPr bwMode="auto">
                          <a:xfrm>
                            <a:off x="2156460" y="50800"/>
                            <a:ext cx="6864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59CDB" w14:textId="04ED2B7A" w:rsidR="004A5D76" w:rsidRDefault="004A5D76">
                              <w:r>
                                <w:rPr>
                                  <w:rFonts w:ascii="Arial" w:hAnsi="Arial" w:cs="Arial"/>
                                  <w:color w:val="000000"/>
                                  <w:sz w:val="18"/>
                                  <w:szCs w:val="18"/>
                                  <w:lang w:val="en-US"/>
                                </w:rPr>
                                <w:t>AZ030 10800</w:t>
                              </w:r>
                            </w:p>
                          </w:txbxContent>
                        </wps:txbx>
                        <wps:bodyPr rot="0" vert="horz" wrap="none" lIns="0" tIns="0" rIns="0" bIns="0" anchor="t" anchorCtr="0">
                          <a:spAutoFit/>
                        </wps:bodyPr>
                      </wps:wsp>
                      <wps:wsp>
                        <wps:cNvPr id="1961" name="Line 36"/>
                        <wps:cNvCnPr>
                          <a:cxnSpLocks noChangeShapeType="1"/>
                        </wps:cNvCnPr>
                        <wps:spPr bwMode="auto">
                          <a:xfrm>
                            <a:off x="2965450" y="331470"/>
                            <a:ext cx="7620" cy="63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2" name="Line 37"/>
                        <wps:cNvCnPr>
                          <a:cxnSpLocks noChangeShapeType="1"/>
                        </wps:cNvCnPr>
                        <wps:spPr bwMode="auto">
                          <a:xfrm>
                            <a:off x="2990215" y="332105"/>
                            <a:ext cx="69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3" name="Line 38"/>
                        <wps:cNvCnPr>
                          <a:cxnSpLocks noChangeShapeType="1"/>
                        </wps:cNvCnPr>
                        <wps:spPr bwMode="auto">
                          <a:xfrm>
                            <a:off x="4519930" y="1248410"/>
                            <a:ext cx="635" cy="63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4" name="Line 39"/>
                        <wps:cNvCnPr>
                          <a:cxnSpLocks noChangeShapeType="1"/>
                        </wps:cNvCnPr>
                        <wps:spPr bwMode="auto">
                          <a:xfrm>
                            <a:off x="4631055" y="1489710"/>
                            <a:ext cx="4445" cy="1079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5" name="Freeform 40"/>
                        <wps:cNvSpPr>
                          <a:spLocks/>
                        </wps:cNvSpPr>
                        <wps:spPr bwMode="auto">
                          <a:xfrm>
                            <a:off x="4655820" y="1560195"/>
                            <a:ext cx="12065" cy="36830"/>
                          </a:xfrm>
                          <a:custGeom>
                            <a:avLst/>
                            <a:gdLst>
                              <a:gd name="T0" fmla="*/ 0 w 19"/>
                              <a:gd name="T1" fmla="*/ 0 h 58"/>
                              <a:gd name="T2" fmla="*/ 15 w 19"/>
                              <a:gd name="T3" fmla="*/ 46 h 58"/>
                              <a:gd name="T4" fmla="*/ 19 w 19"/>
                              <a:gd name="T5" fmla="*/ 58 h 58"/>
                            </a:gdLst>
                            <a:ahLst/>
                            <a:cxnLst>
                              <a:cxn ang="0">
                                <a:pos x="T0" y="T1"/>
                              </a:cxn>
                              <a:cxn ang="0">
                                <a:pos x="T2" y="T3"/>
                              </a:cxn>
                              <a:cxn ang="0">
                                <a:pos x="T4" y="T5"/>
                              </a:cxn>
                            </a:cxnLst>
                            <a:rect l="0" t="0" r="r" b="b"/>
                            <a:pathLst>
                              <a:path w="19" h="58">
                                <a:moveTo>
                                  <a:pt x="0" y="0"/>
                                </a:moveTo>
                                <a:lnTo>
                                  <a:pt x="15" y="46"/>
                                </a:lnTo>
                                <a:lnTo>
                                  <a:pt x="19" y="5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6" name="Freeform 41"/>
                        <wps:cNvSpPr>
                          <a:spLocks/>
                        </wps:cNvSpPr>
                        <wps:spPr bwMode="auto">
                          <a:xfrm>
                            <a:off x="4674235" y="1619250"/>
                            <a:ext cx="63500" cy="343535"/>
                          </a:xfrm>
                          <a:custGeom>
                            <a:avLst/>
                            <a:gdLst>
                              <a:gd name="T0" fmla="*/ 0 w 100"/>
                              <a:gd name="T1" fmla="*/ 0 h 541"/>
                              <a:gd name="T2" fmla="*/ 13 w 100"/>
                              <a:gd name="T3" fmla="*/ 47 h 541"/>
                              <a:gd name="T4" fmla="*/ 26 w 100"/>
                              <a:gd name="T5" fmla="*/ 94 h 541"/>
                              <a:gd name="T6" fmla="*/ 37 w 100"/>
                              <a:gd name="T7" fmla="*/ 143 h 541"/>
                              <a:gd name="T8" fmla="*/ 47 w 100"/>
                              <a:gd name="T9" fmla="*/ 190 h 541"/>
                              <a:gd name="T10" fmla="*/ 58 w 100"/>
                              <a:gd name="T11" fmla="*/ 238 h 541"/>
                              <a:gd name="T12" fmla="*/ 67 w 100"/>
                              <a:gd name="T13" fmla="*/ 286 h 541"/>
                              <a:gd name="T14" fmla="*/ 74 w 100"/>
                              <a:gd name="T15" fmla="*/ 335 h 541"/>
                              <a:gd name="T16" fmla="*/ 82 w 100"/>
                              <a:gd name="T17" fmla="*/ 383 h 541"/>
                              <a:gd name="T18" fmla="*/ 88 w 100"/>
                              <a:gd name="T19" fmla="*/ 431 h 541"/>
                              <a:gd name="T20" fmla="*/ 94 w 100"/>
                              <a:gd name="T21" fmla="*/ 480 h 541"/>
                              <a:gd name="T22" fmla="*/ 98 w 100"/>
                              <a:gd name="T23" fmla="*/ 529 h 541"/>
                              <a:gd name="T24" fmla="*/ 100 w 100"/>
                              <a:gd name="T25" fmla="*/ 541 h 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0" h="541">
                                <a:moveTo>
                                  <a:pt x="0" y="0"/>
                                </a:moveTo>
                                <a:lnTo>
                                  <a:pt x="13" y="47"/>
                                </a:lnTo>
                                <a:lnTo>
                                  <a:pt x="26" y="94"/>
                                </a:lnTo>
                                <a:lnTo>
                                  <a:pt x="37" y="143"/>
                                </a:lnTo>
                                <a:lnTo>
                                  <a:pt x="47" y="190"/>
                                </a:lnTo>
                                <a:lnTo>
                                  <a:pt x="58" y="238"/>
                                </a:lnTo>
                                <a:lnTo>
                                  <a:pt x="67" y="286"/>
                                </a:lnTo>
                                <a:lnTo>
                                  <a:pt x="74" y="335"/>
                                </a:lnTo>
                                <a:lnTo>
                                  <a:pt x="82" y="383"/>
                                </a:lnTo>
                                <a:lnTo>
                                  <a:pt x="88" y="431"/>
                                </a:lnTo>
                                <a:lnTo>
                                  <a:pt x="94" y="480"/>
                                </a:lnTo>
                                <a:lnTo>
                                  <a:pt x="98" y="529"/>
                                </a:lnTo>
                                <a:lnTo>
                                  <a:pt x="100" y="54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7" name="Freeform 42"/>
                        <wps:cNvSpPr>
                          <a:spLocks/>
                        </wps:cNvSpPr>
                        <wps:spPr bwMode="auto">
                          <a:xfrm>
                            <a:off x="4604385" y="2654935"/>
                            <a:ext cx="55245" cy="149860"/>
                          </a:xfrm>
                          <a:custGeom>
                            <a:avLst/>
                            <a:gdLst>
                              <a:gd name="T0" fmla="*/ 87 w 87"/>
                              <a:gd name="T1" fmla="*/ 0 h 236"/>
                              <a:gd name="T2" fmla="*/ 71 w 87"/>
                              <a:gd name="T3" fmla="*/ 48 h 236"/>
                              <a:gd name="T4" fmla="*/ 55 w 87"/>
                              <a:gd name="T5" fmla="*/ 93 h 236"/>
                              <a:gd name="T6" fmla="*/ 38 w 87"/>
                              <a:gd name="T7" fmla="*/ 140 h 236"/>
                              <a:gd name="T8" fmla="*/ 20 w 87"/>
                              <a:gd name="T9" fmla="*/ 185 h 236"/>
                              <a:gd name="T10" fmla="*/ 2 w 87"/>
                              <a:gd name="T11" fmla="*/ 231 h 236"/>
                              <a:gd name="T12" fmla="*/ 0 w 87"/>
                              <a:gd name="T13" fmla="*/ 236 h 236"/>
                            </a:gdLst>
                            <a:ahLst/>
                            <a:cxnLst>
                              <a:cxn ang="0">
                                <a:pos x="T0" y="T1"/>
                              </a:cxn>
                              <a:cxn ang="0">
                                <a:pos x="T2" y="T3"/>
                              </a:cxn>
                              <a:cxn ang="0">
                                <a:pos x="T4" y="T5"/>
                              </a:cxn>
                              <a:cxn ang="0">
                                <a:pos x="T6" y="T7"/>
                              </a:cxn>
                              <a:cxn ang="0">
                                <a:pos x="T8" y="T9"/>
                              </a:cxn>
                              <a:cxn ang="0">
                                <a:pos x="T10" y="T11"/>
                              </a:cxn>
                              <a:cxn ang="0">
                                <a:pos x="T12" y="T13"/>
                              </a:cxn>
                            </a:cxnLst>
                            <a:rect l="0" t="0" r="r" b="b"/>
                            <a:pathLst>
                              <a:path w="87" h="236">
                                <a:moveTo>
                                  <a:pt x="87" y="0"/>
                                </a:moveTo>
                                <a:lnTo>
                                  <a:pt x="71" y="48"/>
                                </a:lnTo>
                                <a:lnTo>
                                  <a:pt x="55" y="93"/>
                                </a:lnTo>
                                <a:lnTo>
                                  <a:pt x="38" y="140"/>
                                </a:lnTo>
                                <a:lnTo>
                                  <a:pt x="20" y="185"/>
                                </a:lnTo>
                                <a:lnTo>
                                  <a:pt x="2" y="231"/>
                                </a:lnTo>
                                <a:lnTo>
                                  <a:pt x="0" y="23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8" name="Freeform 43"/>
                        <wps:cNvSpPr>
                          <a:spLocks/>
                        </wps:cNvSpPr>
                        <wps:spPr bwMode="auto">
                          <a:xfrm>
                            <a:off x="3390265" y="3448050"/>
                            <a:ext cx="752475" cy="394970"/>
                          </a:xfrm>
                          <a:custGeom>
                            <a:avLst/>
                            <a:gdLst>
                              <a:gd name="T0" fmla="*/ 1185 w 1185"/>
                              <a:gd name="T1" fmla="*/ 0 h 622"/>
                              <a:gd name="T2" fmla="*/ 1147 w 1185"/>
                              <a:gd name="T3" fmla="*/ 32 h 622"/>
                              <a:gd name="T4" fmla="*/ 1110 w 1185"/>
                              <a:gd name="T5" fmla="*/ 63 h 622"/>
                              <a:gd name="T6" fmla="*/ 1072 w 1185"/>
                              <a:gd name="T7" fmla="*/ 95 h 622"/>
                              <a:gd name="T8" fmla="*/ 1034 w 1185"/>
                              <a:gd name="T9" fmla="*/ 124 h 622"/>
                              <a:gd name="T10" fmla="*/ 995 w 1185"/>
                              <a:gd name="T11" fmla="*/ 154 h 622"/>
                              <a:gd name="T12" fmla="*/ 955 w 1185"/>
                              <a:gd name="T13" fmla="*/ 183 h 622"/>
                              <a:gd name="T14" fmla="*/ 915 w 1185"/>
                              <a:gd name="T15" fmla="*/ 211 h 622"/>
                              <a:gd name="T16" fmla="*/ 874 w 1185"/>
                              <a:gd name="T17" fmla="*/ 238 h 622"/>
                              <a:gd name="T18" fmla="*/ 833 w 1185"/>
                              <a:gd name="T19" fmla="*/ 264 h 622"/>
                              <a:gd name="T20" fmla="*/ 792 w 1185"/>
                              <a:gd name="T21" fmla="*/ 290 h 622"/>
                              <a:gd name="T22" fmla="*/ 750 w 1185"/>
                              <a:gd name="T23" fmla="*/ 315 h 622"/>
                              <a:gd name="T24" fmla="*/ 707 w 1185"/>
                              <a:gd name="T25" fmla="*/ 340 h 622"/>
                              <a:gd name="T26" fmla="*/ 665 w 1185"/>
                              <a:gd name="T27" fmla="*/ 364 h 622"/>
                              <a:gd name="T28" fmla="*/ 621 w 1185"/>
                              <a:gd name="T29" fmla="*/ 387 h 622"/>
                              <a:gd name="T30" fmla="*/ 578 w 1185"/>
                              <a:gd name="T31" fmla="*/ 409 h 622"/>
                              <a:gd name="T32" fmla="*/ 534 w 1185"/>
                              <a:gd name="T33" fmla="*/ 430 h 622"/>
                              <a:gd name="T34" fmla="*/ 490 w 1185"/>
                              <a:gd name="T35" fmla="*/ 451 h 622"/>
                              <a:gd name="T36" fmla="*/ 444 w 1185"/>
                              <a:gd name="T37" fmla="*/ 471 h 622"/>
                              <a:gd name="T38" fmla="*/ 400 w 1185"/>
                              <a:gd name="T39" fmla="*/ 491 h 622"/>
                              <a:gd name="T40" fmla="*/ 354 w 1185"/>
                              <a:gd name="T41" fmla="*/ 508 h 622"/>
                              <a:gd name="T42" fmla="*/ 309 w 1185"/>
                              <a:gd name="T43" fmla="*/ 526 h 622"/>
                              <a:gd name="T44" fmla="*/ 263 w 1185"/>
                              <a:gd name="T45" fmla="*/ 543 h 622"/>
                              <a:gd name="T46" fmla="*/ 216 w 1185"/>
                              <a:gd name="T47" fmla="*/ 558 h 622"/>
                              <a:gd name="T48" fmla="*/ 170 w 1185"/>
                              <a:gd name="T49" fmla="*/ 573 h 622"/>
                              <a:gd name="T50" fmla="*/ 123 w 1185"/>
                              <a:gd name="T51" fmla="*/ 588 h 622"/>
                              <a:gd name="T52" fmla="*/ 76 w 1185"/>
                              <a:gd name="T53" fmla="*/ 601 h 622"/>
                              <a:gd name="T54" fmla="*/ 28 w 1185"/>
                              <a:gd name="T55" fmla="*/ 614 h 622"/>
                              <a:gd name="T56" fmla="*/ 0 w 1185"/>
                              <a:gd name="T57" fmla="*/ 622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85" h="622">
                                <a:moveTo>
                                  <a:pt x="1185" y="0"/>
                                </a:moveTo>
                                <a:lnTo>
                                  <a:pt x="1147" y="32"/>
                                </a:lnTo>
                                <a:lnTo>
                                  <a:pt x="1110" y="63"/>
                                </a:lnTo>
                                <a:lnTo>
                                  <a:pt x="1072" y="95"/>
                                </a:lnTo>
                                <a:lnTo>
                                  <a:pt x="1034" y="124"/>
                                </a:lnTo>
                                <a:lnTo>
                                  <a:pt x="995" y="154"/>
                                </a:lnTo>
                                <a:lnTo>
                                  <a:pt x="955" y="183"/>
                                </a:lnTo>
                                <a:lnTo>
                                  <a:pt x="915" y="211"/>
                                </a:lnTo>
                                <a:lnTo>
                                  <a:pt x="874" y="238"/>
                                </a:lnTo>
                                <a:lnTo>
                                  <a:pt x="833" y="264"/>
                                </a:lnTo>
                                <a:lnTo>
                                  <a:pt x="792" y="290"/>
                                </a:lnTo>
                                <a:lnTo>
                                  <a:pt x="750" y="315"/>
                                </a:lnTo>
                                <a:lnTo>
                                  <a:pt x="707" y="340"/>
                                </a:lnTo>
                                <a:lnTo>
                                  <a:pt x="665" y="364"/>
                                </a:lnTo>
                                <a:lnTo>
                                  <a:pt x="621" y="387"/>
                                </a:lnTo>
                                <a:lnTo>
                                  <a:pt x="578" y="409"/>
                                </a:lnTo>
                                <a:lnTo>
                                  <a:pt x="534" y="430"/>
                                </a:lnTo>
                                <a:lnTo>
                                  <a:pt x="490" y="451"/>
                                </a:lnTo>
                                <a:lnTo>
                                  <a:pt x="444" y="471"/>
                                </a:lnTo>
                                <a:lnTo>
                                  <a:pt x="400" y="491"/>
                                </a:lnTo>
                                <a:lnTo>
                                  <a:pt x="354" y="508"/>
                                </a:lnTo>
                                <a:lnTo>
                                  <a:pt x="309" y="526"/>
                                </a:lnTo>
                                <a:lnTo>
                                  <a:pt x="263" y="543"/>
                                </a:lnTo>
                                <a:lnTo>
                                  <a:pt x="216" y="558"/>
                                </a:lnTo>
                                <a:lnTo>
                                  <a:pt x="170" y="573"/>
                                </a:lnTo>
                                <a:lnTo>
                                  <a:pt x="123" y="588"/>
                                </a:lnTo>
                                <a:lnTo>
                                  <a:pt x="76" y="601"/>
                                </a:lnTo>
                                <a:lnTo>
                                  <a:pt x="28" y="614"/>
                                </a:lnTo>
                                <a:lnTo>
                                  <a:pt x="0" y="622"/>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9" name="Freeform 44"/>
                        <wps:cNvSpPr>
                          <a:spLocks/>
                        </wps:cNvSpPr>
                        <wps:spPr bwMode="auto">
                          <a:xfrm>
                            <a:off x="3117850" y="3866515"/>
                            <a:ext cx="160020" cy="20955"/>
                          </a:xfrm>
                          <a:custGeom>
                            <a:avLst/>
                            <a:gdLst>
                              <a:gd name="T0" fmla="*/ 252 w 252"/>
                              <a:gd name="T1" fmla="*/ 0 h 33"/>
                              <a:gd name="T2" fmla="*/ 204 w 252"/>
                              <a:gd name="T3" fmla="*/ 8 h 33"/>
                              <a:gd name="T4" fmla="*/ 156 w 252"/>
                              <a:gd name="T5" fmla="*/ 15 h 33"/>
                              <a:gd name="T6" fmla="*/ 107 w 252"/>
                              <a:gd name="T7" fmla="*/ 22 h 33"/>
                              <a:gd name="T8" fmla="*/ 59 w 252"/>
                              <a:gd name="T9" fmla="*/ 27 h 33"/>
                              <a:gd name="T10" fmla="*/ 10 w 252"/>
                              <a:gd name="T11" fmla="*/ 32 h 33"/>
                              <a:gd name="T12" fmla="*/ 0 w 252"/>
                              <a:gd name="T13" fmla="*/ 33 h 33"/>
                            </a:gdLst>
                            <a:ahLst/>
                            <a:cxnLst>
                              <a:cxn ang="0">
                                <a:pos x="T0" y="T1"/>
                              </a:cxn>
                              <a:cxn ang="0">
                                <a:pos x="T2" y="T3"/>
                              </a:cxn>
                              <a:cxn ang="0">
                                <a:pos x="T4" y="T5"/>
                              </a:cxn>
                              <a:cxn ang="0">
                                <a:pos x="T6" y="T7"/>
                              </a:cxn>
                              <a:cxn ang="0">
                                <a:pos x="T8" y="T9"/>
                              </a:cxn>
                              <a:cxn ang="0">
                                <a:pos x="T10" y="T11"/>
                              </a:cxn>
                              <a:cxn ang="0">
                                <a:pos x="T12" y="T13"/>
                              </a:cxn>
                            </a:cxnLst>
                            <a:rect l="0" t="0" r="r" b="b"/>
                            <a:pathLst>
                              <a:path w="252" h="33">
                                <a:moveTo>
                                  <a:pt x="252" y="0"/>
                                </a:moveTo>
                                <a:lnTo>
                                  <a:pt x="204" y="8"/>
                                </a:lnTo>
                                <a:lnTo>
                                  <a:pt x="156" y="15"/>
                                </a:lnTo>
                                <a:lnTo>
                                  <a:pt x="107" y="22"/>
                                </a:lnTo>
                                <a:lnTo>
                                  <a:pt x="59" y="27"/>
                                </a:lnTo>
                                <a:lnTo>
                                  <a:pt x="10" y="32"/>
                                </a:lnTo>
                                <a:lnTo>
                                  <a:pt x="0" y="33"/>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 name="Freeform 45"/>
                        <wps:cNvSpPr>
                          <a:spLocks/>
                        </wps:cNvSpPr>
                        <wps:spPr bwMode="auto">
                          <a:xfrm>
                            <a:off x="1186180" y="332740"/>
                            <a:ext cx="1915160" cy="3561080"/>
                          </a:xfrm>
                          <a:custGeom>
                            <a:avLst/>
                            <a:gdLst>
                              <a:gd name="T0" fmla="*/ 2917 w 3016"/>
                              <a:gd name="T1" fmla="*/ 5606 h 5608"/>
                              <a:gd name="T2" fmla="*/ 2771 w 3016"/>
                              <a:gd name="T3" fmla="*/ 5608 h 5608"/>
                              <a:gd name="T4" fmla="*/ 2625 w 3016"/>
                              <a:gd name="T5" fmla="*/ 5603 h 5608"/>
                              <a:gd name="T6" fmla="*/ 2478 w 3016"/>
                              <a:gd name="T7" fmla="*/ 5590 h 5608"/>
                              <a:gd name="T8" fmla="*/ 2333 w 3016"/>
                              <a:gd name="T9" fmla="*/ 5569 h 5608"/>
                              <a:gd name="T10" fmla="*/ 2188 w 3016"/>
                              <a:gd name="T11" fmla="*/ 5540 h 5608"/>
                              <a:gd name="T12" fmla="*/ 2046 w 3016"/>
                              <a:gd name="T13" fmla="*/ 5505 h 5608"/>
                              <a:gd name="T14" fmla="*/ 1906 w 3016"/>
                              <a:gd name="T15" fmla="*/ 5462 h 5608"/>
                              <a:gd name="T16" fmla="*/ 1768 w 3016"/>
                              <a:gd name="T17" fmla="*/ 5411 h 5608"/>
                              <a:gd name="T18" fmla="*/ 1633 w 3016"/>
                              <a:gd name="T19" fmla="*/ 5353 h 5608"/>
                              <a:gd name="T20" fmla="*/ 1502 w 3016"/>
                              <a:gd name="T21" fmla="*/ 5288 h 5608"/>
                              <a:gd name="T22" fmla="*/ 1373 w 3016"/>
                              <a:gd name="T23" fmla="*/ 5217 h 5608"/>
                              <a:gd name="T24" fmla="*/ 1249 w 3016"/>
                              <a:gd name="T25" fmla="*/ 5139 h 5608"/>
                              <a:gd name="T26" fmla="*/ 1129 w 3016"/>
                              <a:gd name="T27" fmla="*/ 5054 h 5608"/>
                              <a:gd name="T28" fmla="*/ 1013 w 3016"/>
                              <a:gd name="T29" fmla="*/ 4964 h 5608"/>
                              <a:gd name="T30" fmla="*/ 903 w 3016"/>
                              <a:gd name="T31" fmla="*/ 4866 h 5608"/>
                              <a:gd name="T32" fmla="*/ 798 w 3016"/>
                              <a:gd name="T33" fmla="*/ 4764 h 5608"/>
                              <a:gd name="T34" fmla="*/ 698 w 3016"/>
                              <a:gd name="T35" fmla="*/ 4656 h 5608"/>
                              <a:gd name="T36" fmla="*/ 604 w 3016"/>
                              <a:gd name="T37" fmla="*/ 4543 h 5608"/>
                              <a:gd name="T38" fmla="*/ 516 w 3016"/>
                              <a:gd name="T39" fmla="*/ 4426 h 5608"/>
                              <a:gd name="T40" fmla="*/ 433 w 3016"/>
                              <a:gd name="T41" fmla="*/ 4304 h 5608"/>
                              <a:gd name="T42" fmla="*/ 358 w 3016"/>
                              <a:gd name="T43" fmla="*/ 4178 h 5608"/>
                              <a:gd name="T44" fmla="*/ 290 w 3016"/>
                              <a:gd name="T45" fmla="*/ 4048 h 5608"/>
                              <a:gd name="T46" fmla="*/ 229 w 3016"/>
                              <a:gd name="T47" fmla="*/ 3914 h 5608"/>
                              <a:gd name="T48" fmla="*/ 174 w 3016"/>
                              <a:gd name="T49" fmla="*/ 3778 h 5608"/>
                              <a:gd name="T50" fmla="*/ 127 w 3016"/>
                              <a:gd name="T51" fmla="*/ 3639 h 5608"/>
                              <a:gd name="T52" fmla="*/ 87 w 3016"/>
                              <a:gd name="T53" fmla="*/ 3497 h 5608"/>
                              <a:gd name="T54" fmla="*/ 54 w 3016"/>
                              <a:gd name="T55" fmla="*/ 3354 h 5608"/>
                              <a:gd name="T56" fmla="*/ 29 w 3016"/>
                              <a:gd name="T57" fmla="*/ 3209 h 5608"/>
                              <a:gd name="T58" fmla="*/ 12 w 3016"/>
                              <a:gd name="T59" fmla="*/ 3063 h 5608"/>
                              <a:gd name="T60" fmla="*/ 2 w 3016"/>
                              <a:gd name="T61" fmla="*/ 2917 h 5608"/>
                              <a:gd name="T62" fmla="*/ 0 w 3016"/>
                              <a:gd name="T63" fmla="*/ 2770 h 5608"/>
                              <a:gd name="T64" fmla="*/ 5 w 3016"/>
                              <a:gd name="T65" fmla="*/ 2623 h 5608"/>
                              <a:gd name="T66" fmla="*/ 18 w 3016"/>
                              <a:gd name="T67" fmla="*/ 2477 h 5608"/>
                              <a:gd name="T68" fmla="*/ 40 w 3016"/>
                              <a:gd name="T69" fmla="*/ 2331 h 5608"/>
                              <a:gd name="T70" fmla="*/ 67 w 3016"/>
                              <a:gd name="T71" fmla="*/ 2187 h 5608"/>
                              <a:gd name="T72" fmla="*/ 105 w 3016"/>
                              <a:gd name="T73" fmla="*/ 2044 h 5608"/>
                              <a:gd name="T74" fmla="*/ 147 w 3016"/>
                              <a:gd name="T75" fmla="*/ 1904 h 5608"/>
                              <a:gd name="T76" fmla="*/ 198 w 3016"/>
                              <a:gd name="T77" fmla="*/ 1766 h 5608"/>
                              <a:gd name="T78" fmla="*/ 256 w 3016"/>
                              <a:gd name="T79" fmla="*/ 1632 h 5608"/>
                              <a:gd name="T80" fmla="*/ 321 w 3016"/>
                              <a:gd name="T81" fmla="*/ 1499 h 5608"/>
                              <a:gd name="T82" fmla="*/ 393 w 3016"/>
                              <a:gd name="T83" fmla="*/ 1371 h 5608"/>
                              <a:gd name="T84" fmla="*/ 471 w 3016"/>
                              <a:gd name="T85" fmla="*/ 1247 h 5608"/>
                              <a:gd name="T86" fmla="*/ 556 w 3016"/>
                              <a:gd name="T87" fmla="*/ 1126 h 5608"/>
                              <a:gd name="T88" fmla="*/ 647 w 3016"/>
                              <a:gd name="T89" fmla="*/ 1011 h 5608"/>
                              <a:gd name="T90" fmla="*/ 743 w 3016"/>
                              <a:gd name="T91" fmla="*/ 901 h 5608"/>
                              <a:gd name="T92" fmla="*/ 846 w 3016"/>
                              <a:gd name="T93" fmla="*/ 795 h 5608"/>
                              <a:gd name="T94" fmla="*/ 953 w 3016"/>
                              <a:gd name="T95" fmla="*/ 696 h 5608"/>
                              <a:gd name="T96" fmla="*/ 1066 w 3016"/>
                              <a:gd name="T97" fmla="*/ 601 h 5608"/>
                              <a:gd name="T98" fmla="*/ 1184 w 3016"/>
                              <a:gd name="T99" fmla="*/ 514 h 5608"/>
                              <a:gd name="T100" fmla="*/ 1305 w 3016"/>
                              <a:gd name="T101" fmla="*/ 431 h 5608"/>
                              <a:gd name="T102" fmla="*/ 1431 w 3016"/>
                              <a:gd name="T103" fmla="*/ 356 h 5608"/>
                              <a:gd name="T104" fmla="*/ 1562 w 3016"/>
                              <a:gd name="T105" fmla="*/ 288 h 5608"/>
                              <a:gd name="T106" fmla="*/ 1694 w 3016"/>
                              <a:gd name="T107" fmla="*/ 226 h 5608"/>
                              <a:gd name="T108" fmla="*/ 1832 w 3016"/>
                              <a:gd name="T109" fmla="*/ 172 h 5608"/>
                              <a:gd name="T110" fmla="*/ 1971 w 3016"/>
                              <a:gd name="T111" fmla="*/ 125 h 5608"/>
                              <a:gd name="T112" fmla="*/ 2111 w 3016"/>
                              <a:gd name="T113" fmla="*/ 85 h 5608"/>
                              <a:gd name="T114" fmla="*/ 2255 w 3016"/>
                              <a:gd name="T115" fmla="*/ 53 h 5608"/>
                              <a:gd name="T116" fmla="*/ 2399 w 3016"/>
                              <a:gd name="T117" fmla="*/ 28 h 5608"/>
                              <a:gd name="T118" fmla="*/ 2545 w 3016"/>
                              <a:gd name="T119" fmla="*/ 10 h 5608"/>
                              <a:gd name="T120" fmla="*/ 2691 w 3016"/>
                              <a:gd name="T121" fmla="*/ 1 h 5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016" h="5608">
                                <a:moveTo>
                                  <a:pt x="3016" y="5601"/>
                                </a:moveTo>
                                <a:lnTo>
                                  <a:pt x="2967" y="5604"/>
                                </a:lnTo>
                                <a:lnTo>
                                  <a:pt x="2917" y="5606"/>
                                </a:lnTo>
                                <a:lnTo>
                                  <a:pt x="2869" y="5608"/>
                                </a:lnTo>
                                <a:lnTo>
                                  <a:pt x="2820" y="5608"/>
                                </a:lnTo>
                                <a:lnTo>
                                  <a:pt x="2771" y="5608"/>
                                </a:lnTo>
                                <a:lnTo>
                                  <a:pt x="2722" y="5607"/>
                                </a:lnTo>
                                <a:lnTo>
                                  <a:pt x="2673" y="5605"/>
                                </a:lnTo>
                                <a:lnTo>
                                  <a:pt x="2625" y="5603"/>
                                </a:lnTo>
                                <a:lnTo>
                                  <a:pt x="2576" y="5599"/>
                                </a:lnTo>
                                <a:lnTo>
                                  <a:pt x="2526" y="5595"/>
                                </a:lnTo>
                                <a:lnTo>
                                  <a:pt x="2478" y="5590"/>
                                </a:lnTo>
                                <a:lnTo>
                                  <a:pt x="2429" y="5584"/>
                                </a:lnTo>
                                <a:lnTo>
                                  <a:pt x="2381" y="5577"/>
                                </a:lnTo>
                                <a:lnTo>
                                  <a:pt x="2333" y="5569"/>
                                </a:lnTo>
                                <a:lnTo>
                                  <a:pt x="2285" y="5560"/>
                                </a:lnTo>
                                <a:lnTo>
                                  <a:pt x="2236" y="5551"/>
                                </a:lnTo>
                                <a:lnTo>
                                  <a:pt x="2188" y="5540"/>
                                </a:lnTo>
                                <a:lnTo>
                                  <a:pt x="2141" y="5529"/>
                                </a:lnTo>
                                <a:lnTo>
                                  <a:pt x="2094" y="5517"/>
                                </a:lnTo>
                                <a:lnTo>
                                  <a:pt x="2046" y="5505"/>
                                </a:lnTo>
                                <a:lnTo>
                                  <a:pt x="1999" y="5491"/>
                                </a:lnTo>
                                <a:lnTo>
                                  <a:pt x="1953" y="5476"/>
                                </a:lnTo>
                                <a:lnTo>
                                  <a:pt x="1906" y="5462"/>
                                </a:lnTo>
                                <a:lnTo>
                                  <a:pt x="1859" y="5446"/>
                                </a:lnTo>
                                <a:lnTo>
                                  <a:pt x="1814" y="5428"/>
                                </a:lnTo>
                                <a:lnTo>
                                  <a:pt x="1768" y="5411"/>
                                </a:lnTo>
                                <a:lnTo>
                                  <a:pt x="1723" y="5392"/>
                                </a:lnTo>
                                <a:lnTo>
                                  <a:pt x="1678" y="5374"/>
                                </a:lnTo>
                                <a:lnTo>
                                  <a:pt x="1633" y="5353"/>
                                </a:lnTo>
                                <a:lnTo>
                                  <a:pt x="1589" y="5333"/>
                                </a:lnTo>
                                <a:lnTo>
                                  <a:pt x="1545" y="5310"/>
                                </a:lnTo>
                                <a:lnTo>
                                  <a:pt x="1502" y="5288"/>
                                </a:lnTo>
                                <a:lnTo>
                                  <a:pt x="1458" y="5265"/>
                                </a:lnTo>
                                <a:lnTo>
                                  <a:pt x="1416" y="5242"/>
                                </a:lnTo>
                                <a:lnTo>
                                  <a:pt x="1373" y="5217"/>
                                </a:lnTo>
                                <a:lnTo>
                                  <a:pt x="1331" y="5192"/>
                                </a:lnTo>
                                <a:lnTo>
                                  <a:pt x="1290" y="5166"/>
                                </a:lnTo>
                                <a:lnTo>
                                  <a:pt x="1249" y="5139"/>
                                </a:lnTo>
                                <a:lnTo>
                                  <a:pt x="1208" y="5111"/>
                                </a:lnTo>
                                <a:lnTo>
                                  <a:pt x="1168" y="5083"/>
                                </a:lnTo>
                                <a:lnTo>
                                  <a:pt x="1129" y="5054"/>
                                </a:lnTo>
                                <a:lnTo>
                                  <a:pt x="1089" y="5025"/>
                                </a:lnTo>
                                <a:lnTo>
                                  <a:pt x="1051" y="4994"/>
                                </a:lnTo>
                                <a:lnTo>
                                  <a:pt x="1013" y="4964"/>
                                </a:lnTo>
                                <a:lnTo>
                                  <a:pt x="976" y="4932"/>
                                </a:lnTo>
                                <a:lnTo>
                                  <a:pt x="939" y="4900"/>
                                </a:lnTo>
                                <a:lnTo>
                                  <a:pt x="903" y="4866"/>
                                </a:lnTo>
                                <a:lnTo>
                                  <a:pt x="867" y="4833"/>
                                </a:lnTo>
                                <a:lnTo>
                                  <a:pt x="832" y="4799"/>
                                </a:lnTo>
                                <a:lnTo>
                                  <a:pt x="798" y="4764"/>
                                </a:lnTo>
                                <a:lnTo>
                                  <a:pt x="763" y="4729"/>
                                </a:lnTo>
                                <a:lnTo>
                                  <a:pt x="730" y="4693"/>
                                </a:lnTo>
                                <a:lnTo>
                                  <a:pt x="698" y="4656"/>
                                </a:lnTo>
                                <a:lnTo>
                                  <a:pt x="666" y="4619"/>
                                </a:lnTo>
                                <a:lnTo>
                                  <a:pt x="635" y="4582"/>
                                </a:lnTo>
                                <a:lnTo>
                                  <a:pt x="604" y="4543"/>
                                </a:lnTo>
                                <a:lnTo>
                                  <a:pt x="574" y="4505"/>
                                </a:lnTo>
                                <a:lnTo>
                                  <a:pt x="545" y="4465"/>
                                </a:lnTo>
                                <a:lnTo>
                                  <a:pt x="516" y="4426"/>
                                </a:lnTo>
                                <a:lnTo>
                                  <a:pt x="488" y="4386"/>
                                </a:lnTo>
                                <a:lnTo>
                                  <a:pt x="460" y="4345"/>
                                </a:lnTo>
                                <a:lnTo>
                                  <a:pt x="433" y="4304"/>
                                </a:lnTo>
                                <a:lnTo>
                                  <a:pt x="408" y="4262"/>
                                </a:lnTo>
                                <a:lnTo>
                                  <a:pt x="383" y="4221"/>
                                </a:lnTo>
                                <a:lnTo>
                                  <a:pt x="358" y="4178"/>
                                </a:lnTo>
                                <a:lnTo>
                                  <a:pt x="335" y="4135"/>
                                </a:lnTo>
                                <a:lnTo>
                                  <a:pt x="312" y="4092"/>
                                </a:lnTo>
                                <a:lnTo>
                                  <a:pt x="290" y="4048"/>
                                </a:lnTo>
                                <a:lnTo>
                                  <a:pt x="269" y="4003"/>
                                </a:lnTo>
                                <a:lnTo>
                                  <a:pt x="248" y="3959"/>
                                </a:lnTo>
                                <a:lnTo>
                                  <a:pt x="229" y="3914"/>
                                </a:lnTo>
                                <a:lnTo>
                                  <a:pt x="209" y="3869"/>
                                </a:lnTo>
                                <a:lnTo>
                                  <a:pt x="192" y="3823"/>
                                </a:lnTo>
                                <a:lnTo>
                                  <a:pt x="174" y="3778"/>
                                </a:lnTo>
                                <a:lnTo>
                                  <a:pt x="157" y="3732"/>
                                </a:lnTo>
                                <a:lnTo>
                                  <a:pt x="142" y="3685"/>
                                </a:lnTo>
                                <a:lnTo>
                                  <a:pt x="127" y="3639"/>
                                </a:lnTo>
                                <a:lnTo>
                                  <a:pt x="113" y="3592"/>
                                </a:lnTo>
                                <a:lnTo>
                                  <a:pt x="99" y="3544"/>
                                </a:lnTo>
                                <a:lnTo>
                                  <a:pt x="87" y="3497"/>
                                </a:lnTo>
                                <a:lnTo>
                                  <a:pt x="75" y="3450"/>
                                </a:lnTo>
                                <a:lnTo>
                                  <a:pt x="64" y="3402"/>
                                </a:lnTo>
                                <a:lnTo>
                                  <a:pt x="54" y="3354"/>
                                </a:lnTo>
                                <a:lnTo>
                                  <a:pt x="45" y="3306"/>
                                </a:lnTo>
                                <a:lnTo>
                                  <a:pt x="37" y="3258"/>
                                </a:lnTo>
                                <a:lnTo>
                                  <a:pt x="29" y="3209"/>
                                </a:lnTo>
                                <a:lnTo>
                                  <a:pt x="22" y="3161"/>
                                </a:lnTo>
                                <a:lnTo>
                                  <a:pt x="17" y="3112"/>
                                </a:lnTo>
                                <a:lnTo>
                                  <a:pt x="12" y="3063"/>
                                </a:lnTo>
                                <a:lnTo>
                                  <a:pt x="7" y="3015"/>
                                </a:lnTo>
                                <a:lnTo>
                                  <a:pt x="4" y="2965"/>
                                </a:lnTo>
                                <a:lnTo>
                                  <a:pt x="2" y="2917"/>
                                </a:lnTo>
                                <a:lnTo>
                                  <a:pt x="0" y="2868"/>
                                </a:lnTo>
                                <a:lnTo>
                                  <a:pt x="0" y="2819"/>
                                </a:lnTo>
                                <a:lnTo>
                                  <a:pt x="0" y="2770"/>
                                </a:lnTo>
                                <a:lnTo>
                                  <a:pt x="1" y="2721"/>
                                </a:lnTo>
                                <a:lnTo>
                                  <a:pt x="3" y="2671"/>
                                </a:lnTo>
                                <a:lnTo>
                                  <a:pt x="5" y="2623"/>
                                </a:lnTo>
                                <a:lnTo>
                                  <a:pt x="9" y="2574"/>
                                </a:lnTo>
                                <a:lnTo>
                                  <a:pt x="13" y="2525"/>
                                </a:lnTo>
                                <a:lnTo>
                                  <a:pt x="18" y="2477"/>
                                </a:lnTo>
                                <a:lnTo>
                                  <a:pt x="25" y="2428"/>
                                </a:lnTo>
                                <a:lnTo>
                                  <a:pt x="31" y="2379"/>
                                </a:lnTo>
                                <a:lnTo>
                                  <a:pt x="40" y="2331"/>
                                </a:lnTo>
                                <a:lnTo>
                                  <a:pt x="48" y="2283"/>
                                </a:lnTo>
                                <a:lnTo>
                                  <a:pt x="57" y="2235"/>
                                </a:lnTo>
                                <a:lnTo>
                                  <a:pt x="67" y="2187"/>
                                </a:lnTo>
                                <a:lnTo>
                                  <a:pt x="80" y="2139"/>
                                </a:lnTo>
                                <a:lnTo>
                                  <a:pt x="92" y="2092"/>
                                </a:lnTo>
                                <a:lnTo>
                                  <a:pt x="105" y="2044"/>
                                </a:lnTo>
                                <a:lnTo>
                                  <a:pt x="118" y="1997"/>
                                </a:lnTo>
                                <a:lnTo>
                                  <a:pt x="132" y="1951"/>
                                </a:lnTo>
                                <a:lnTo>
                                  <a:pt x="147" y="1904"/>
                                </a:lnTo>
                                <a:lnTo>
                                  <a:pt x="164" y="1858"/>
                                </a:lnTo>
                                <a:lnTo>
                                  <a:pt x="181" y="1812"/>
                                </a:lnTo>
                                <a:lnTo>
                                  <a:pt x="198" y="1766"/>
                                </a:lnTo>
                                <a:lnTo>
                                  <a:pt x="217" y="1721"/>
                                </a:lnTo>
                                <a:lnTo>
                                  <a:pt x="236" y="1676"/>
                                </a:lnTo>
                                <a:lnTo>
                                  <a:pt x="256" y="1632"/>
                                </a:lnTo>
                                <a:lnTo>
                                  <a:pt x="277" y="1587"/>
                                </a:lnTo>
                                <a:lnTo>
                                  <a:pt x="298" y="1543"/>
                                </a:lnTo>
                                <a:lnTo>
                                  <a:pt x="321" y="1499"/>
                                </a:lnTo>
                                <a:lnTo>
                                  <a:pt x="345" y="1456"/>
                                </a:lnTo>
                                <a:lnTo>
                                  <a:pt x="368" y="1414"/>
                                </a:lnTo>
                                <a:lnTo>
                                  <a:pt x="393" y="1371"/>
                                </a:lnTo>
                                <a:lnTo>
                                  <a:pt x="418" y="1329"/>
                                </a:lnTo>
                                <a:lnTo>
                                  <a:pt x="444" y="1287"/>
                                </a:lnTo>
                                <a:lnTo>
                                  <a:pt x="471" y="1247"/>
                                </a:lnTo>
                                <a:lnTo>
                                  <a:pt x="498" y="1206"/>
                                </a:lnTo>
                                <a:lnTo>
                                  <a:pt x="526" y="1166"/>
                                </a:lnTo>
                                <a:lnTo>
                                  <a:pt x="556" y="1126"/>
                                </a:lnTo>
                                <a:lnTo>
                                  <a:pt x="585" y="1087"/>
                                </a:lnTo>
                                <a:lnTo>
                                  <a:pt x="615" y="1049"/>
                                </a:lnTo>
                                <a:lnTo>
                                  <a:pt x="647" y="1011"/>
                                </a:lnTo>
                                <a:lnTo>
                                  <a:pt x="678" y="974"/>
                                </a:lnTo>
                                <a:lnTo>
                                  <a:pt x="710" y="937"/>
                                </a:lnTo>
                                <a:lnTo>
                                  <a:pt x="743" y="901"/>
                                </a:lnTo>
                                <a:lnTo>
                                  <a:pt x="776" y="864"/>
                                </a:lnTo>
                                <a:lnTo>
                                  <a:pt x="811" y="830"/>
                                </a:lnTo>
                                <a:lnTo>
                                  <a:pt x="846" y="795"/>
                                </a:lnTo>
                                <a:lnTo>
                                  <a:pt x="881" y="761"/>
                                </a:lnTo>
                                <a:lnTo>
                                  <a:pt x="916" y="728"/>
                                </a:lnTo>
                                <a:lnTo>
                                  <a:pt x="953" y="696"/>
                                </a:lnTo>
                                <a:lnTo>
                                  <a:pt x="990" y="663"/>
                                </a:lnTo>
                                <a:lnTo>
                                  <a:pt x="1027" y="632"/>
                                </a:lnTo>
                                <a:lnTo>
                                  <a:pt x="1066" y="601"/>
                                </a:lnTo>
                                <a:lnTo>
                                  <a:pt x="1105" y="571"/>
                                </a:lnTo>
                                <a:lnTo>
                                  <a:pt x="1144" y="542"/>
                                </a:lnTo>
                                <a:lnTo>
                                  <a:pt x="1184" y="514"/>
                                </a:lnTo>
                                <a:lnTo>
                                  <a:pt x="1224" y="486"/>
                                </a:lnTo>
                                <a:lnTo>
                                  <a:pt x="1265" y="458"/>
                                </a:lnTo>
                                <a:lnTo>
                                  <a:pt x="1305" y="431"/>
                                </a:lnTo>
                                <a:lnTo>
                                  <a:pt x="1347" y="406"/>
                                </a:lnTo>
                                <a:lnTo>
                                  <a:pt x="1390" y="381"/>
                                </a:lnTo>
                                <a:lnTo>
                                  <a:pt x="1431" y="356"/>
                                </a:lnTo>
                                <a:lnTo>
                                  <a:pt x="1475" y="333"/>
                                </a:lnTo>
                                <a:lnTo>
                                  <a:pt x="1518" y="310"/>
                                </a:lnTo>
                                <a:lnTo>
                                  <a:pt x="1562" y="288"/>
                                </a:lnTo>
                                <a:lnTo>
                                  <a:pt x="1605" y="267"/>
                                </a:lnTo>
                                <a:lnTo>
                                  <a:pt x="1650" y="247"/>
                                </a:lnTo>
                                <a:lnTo>
                                  <a:pt x="1694" y="226"/>
                                </a:lnTo>
                                <a:lnTo>
                                  <a:pt x="1740" y="208"/>
                                </a:lnTo>
                                <a:lnTo>
                                  <a:pt x="1785" y="189"/>
                                </a:lnTo>
                                <a:lnTo>
                                  <a:pt x="1832" y="172"/>
                                </a:lnTo>
                                <a:lnTo>
                                  <a:pt x="1877" y="156"/>
                                </a:lnTo>
                                <a:lnTo>
                                  <a:pt x="1923" y="140"/>
                                </a:lnTo>
                                <a:lnTo>
                                  <a:pt x="1971" y="125"/>
                                </a:lnTo>
                                <a:lnTo>
                                  <a:pt x="2017" y="110"/>
                                </a:lnTo>
                                <a:lnTo>
                                  <a:pt x="2064" y="97"/>
                                </a:lnTo>
                                <a:lnTo>
                                  <a:pt x="2111" y="85"/>
                                </a:lnTo>
                                <a:lnTo>
                                  <a:pt x="2159" y="73"/>
                                </a:lnTo>
                                <a:lnTo>
                                  <a:pt x="2207" y="62"/>
                                </a:lnTo>
                                <a:lnTo>
                                  <a:pt x="2255" y="53"/>
                                </a:lnTo>
                                <a:lnTo>
                                  <a:pt x="2303" y="44"/>
                                </a:lnTo>
                                <a:lnTo>
                                  <a:pt x="2351" y="35"/>
                                </a:lnTo>
                                <a:lnTo>
                                  <a:pt x="2399" y="28"/>
                                </a:lnTo>
                                <a:lnTo>
                                  <a:pt x="2448" y="21"/>
                                </a:lnTo>
                                <a:lnTo>
                                  <a:pt x="2497" y="16"/>
                                </a:lnTo>
                                <a:lnTo>
                                  <a:pt x="2545" y="10"/>
                                </a:lnTo>
                                <a:lnTo>
                                  <a:pt x="2594" y="6"/>
                                </a:lnTo>
                                <a:lnTo>
                                  <a:pt x="2642" y="4"/>
                                </a:lnTo>
                                <a:lnTo>
                                  <a:pt x="2691" y="1"/>
                                </a:lnTo>
                                <a:lnTo>
                                  <a:pt x="271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 name="Freeform 46"/>
                        <wps:cNvSpPr>
                          <a:spLocks/>
                        </wps:cNvSpPr>
                        <wps:spPr bwMode="auto">
                          <a:xfrm>
                            <a:off x="2973070" y="243840"/>
                            <a:ext cx="17145" cy="176530"/>
                          </a:xfrm>
                          <a:custGeom>
                            <a:avLst/>
                            <a:gdLst>
                              <a:gd name="T0" fmla="*/ 1 w 27"/>
                              <a:gd name="T1" fmla="*/ 93 h 278"/>
                              <a:gd name="T2" fmla="*/ 1 w 27"/>
                              <a:gd name="T3" fmla="*/ 93 h 278"/>
                              <a:gd name="T4" fmla="*/ 1 w 27"/>
                              <a:gd name="T5" fmla="*/ 0 h 278"/>
                              <a:gd name="T6" fmla="*/ 2 w 27"/>
                              <a:gd name="T7" fmla="*/ 0 h 278"/>
                              <a:gd name="T8" fmla="*/ 27 w 27"/>
                              <a:gd name="T9" fmla="*/ 139 h 278"/>
                              <a:gd name="T10" fmla="*/ 1 w 27"/>
                              <a:gd name="T11" fmla="*/ 278 h 278"/>
                              <a:gd name="T12" fmla="*/ 0 w 27"/>
                              <a:gd name="T13" fmla="*/ 278 h 278"/>
                              <a:gd name="T14" fmla="*/ 0 w 27"/>
                              <a:gd name="T15" fmla="*/ 185 h 278"/>
                              <a:gd name="T16" fmla="*/ 0 w 27"/>
                              <a:gd name="T17" fmla="*/ 185 h 278"/>
                              <a:gd name="T18" fmla="*/ 1 w 27"/>
                              <a:gd name="T19" fmla="*/ 93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278">
                                <a:moveTo>
                                  <a:pt x="1" y="93"/>
                                </a:moveTo>
                                <a:lnTo>
                                  <a:pt x="1" y="93"/>
                                </a:lnTo>
                                <a:lnTo>
                                  <a:pt x="1" y="0"/>
                                </a:lnTo>
                                <a:lnTo>
                                  <a:pt x="2" y="0"/>
                                </a:lnTo>
                                <a:lnTo>
                                  <a:pt x="27" y="139"/>
                                </a:lnTo>
                                <a:lnTo>
                                  <a:pt x="1" y="278"/>
                                </a:lnTo>
                                <a:lnTo>
                                  <a:pt x="0" y="278"/>
                                </a:lnTo>
                                <a:lnTo>
                                  <a:pt x="0" y="185"/>
                                </a:lnTo>
                                <a:lnTo>
                                  <a:pt x="0" y="185"/>
                                </a:lnTo>
                                <a:lnTo>
                                  <a:pt x="1" y="93"/>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972" name="Rectangle 47"/>
                        <wps:cNvSpPr>
                          <a:spLocks noChangeArrowheads="1"/>
                        </wps:cNvSpPr>
                        <wps:spPr bwMode="auto">
                          <a:xfrm>
                            <a:off x="2975610" y="132715"/>
                            <a:ext cx="540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01743" w14:textId="4C77C446" w:rsidR="004A5D76" w:rsidRDefault="004A5D76">
                              <w:r>
                                <w:rPr>
                                  <w:rFonts w:ascii="Arial" w:hAnsi="Arial" w:cs="Arial"/>
                                  <w:color w:val="000000"/>
                                  <w:sz w:val="18"/>
                                  <w:szCs w:val="18"/>
                                  <w:lang w:val="en-US"/>
                                </w:rPr>
                                <w:t>I-</w:t>
                              </w:r>
                              <w:proofErr w:type="spellStart"/>
                              <w:r>
                                <w:rPr>
                                  <w:rFonts w:ascii="Arial" w:hAnsi="Arial" w:cs="Arial"/>
                                  <w:color w:val="000000"/>
                                  <w:sz w:val="18"/>
                                  <w:szCs w:val="18"/>
                                  <w:lang w:val="en-US"/>
                                </w:rPr>
                                <w:t>SceI_site</w:t>
                              </w:r>
                              <w:proofErr w:type="spellEnd"/>
                            </w:p>
                          </w:txbxContent>
                        </wps:txbx>
                        <wps:bodyPr rot="0" vert="horz" wrap="none" lIns="0" tIns="0" rIns="0" bIns="0" anchor="t" anchorCtr="0">
                          <a:spAutoFit/>
                        </wps:bodyPr>
                      </wps:wsp>
                      <wps:wsp>
                        <wps:cNvPr id="1973" name="Freeform 48"/>
                        <wps:cNvSpPr>
                          <a:spLocks/>
                        </wps:cNvSpPr>
                        <wps:spPr bwMode="auto">
                          <a:xfrm>
                            <a:off x="2975610" y="273050"/>
                            <a:ext cx="15875" cy="118110"/>
                          </a:xfrm>
                          <a:custGeom>
                            <a:avLst/>
                            <a:gdLst>
                              <a:gd name="T0" fmla="*/ 1 w 25"/>
                              <a:gd name="T1" fmla="*/ 0 h 186"/>
                              <a:gd name="T2" fmla="*/ 25 w 25"/>
                              <a:gd name="T3" fmla="*/ 0 h 186"/>
                              <a:gd name="T4" fmla="*/ 23 w 25"/>
                              <a:gd name="T5" fmla="*/ 186 h 186"/>
                              <a:gd name="T6" fmla="*/ 0 w 25"/>
                              <a:gd name="T7" fmla="*/ 186 h 186"/>
                              <a:gd name="T8" fmla="*/ 1 w 25"/>
                              <a:gd name="T9" fmla="*/ 0 h 186"/>
                            </a:gdLst>
                            <a:ahLst/>
                            <a:cxnLst>
                              <a:cxn ang="0">
                                <a:pos x="T0" y="T1"/>
                              </a:cxn>
                              <a:cxn ang="0">
                                <a:pos x="T2" y="T3"/>
                              </a:cxn>
                              <a:cxn ang="0">
                                <a:pos x="T4" y="T5"/>
                              </a:cxn>
                              <a:cxn ang="0">
                                <a:pos x="T6" y="T7"/>
                              </a:cxn>
                              <a:cxn ang="0">
                                <a:pos x="T8" y="T9"/>
                              </a:cxn>
                            </a:cxnLst>
                            <a:rect l="0" t="0" r="r" b="b"/>
                            <a:pathLst>
                              <a:path w="25" h="186">
                                <a:moveTo>
                                  <a:pt x="1" y="0"/>
                                </a:moveTo>
                                <a:lnTo>
                                  <a:pt x="25" y="0"/>
                                </a:lnTo>
                                <a:lnTo>
                                  <a:pt x="23" y="186"/>
                                </a:lnTo>
                                <a:lnTo>
                                  <a:pt x="0" y="186"/>
                                </a:lnTo>
                                <a:lnTo>
                                  <a:pt x="1" y="0"/>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974" name="Freeform 49"/>
                        <wps:cNvSpPr>
                          <a:spLocks/>
                        </wps:cNvSpPr>
                        <wps:spPr bwMode="auto">
                          <a:xfrm>
                            <a:off x="2997200" y="254635"/>
                            <a:ext cx="1548765" cy="1008380"/>
                          </a:xfrm>
                          <a:custGeom>
                            <a:avLst/>
                            <a:gdLst>
                              <a:gd name="T0" fmla="*/ 2414 w 2439"/>
                              <a:gd name="T1" fmla="*/ 1499 h 1588"/>
                              <a:gd name="T2" fmla="*/ 2363 w 2439"/>
                              <a:gd name="T3" fmla="*/ 1414 h 1588"/>
                              <a:gd name="T4" fmla="*/ 2309 w 2439"/>
                              <a:gd name="T5" fmla="*/ 1331 h 1588"/>
                              <a:gd name="T6" fmla="*/ 2252 w 2439"/>
                              <a:gd name="T7" fmla="*/ 1249 h 1588"/>
                              <a:gd name="T8" fmla="*/ 2192 w 2439"/>
                              <a:gd name="T9" fmla="*/ 1169 h 1588"/>
                              <a:gd name="T10" fmla="*/ 2130 w 2439"/>
                              <a:gd name="T11" fmla="*/ 1092 h 1588"/>
                              <a:gd name="T12" fmla="*/ 2064 w 2439"/>
                              <a:gd name="T13" fmla="*/ 1017 h 1588"/>
                              <a:gd name="T14" fmla="*/ 1996 w 2439"/>
                              <a:gd name="T15" fmla="*/ 945 h 1588"/>
                              <a:gd name="T16" fmla="*/ 1926 w 2439"/>
                              <a:gd name="T17" fmla="*/ 874 h 1588"/>
                              <a:gd name="T18" fmla="*/ 1853 w 2439"/>
                              <a:gd name="T19" fmla="*/ 806 h 1588"/>
                              <a:gd name="T20" fmla="*/ 1778 w 2439"/>
                              <a:gd name="T21" fmla="*/ 741 h 1588"/>
                              <a:gd name="T22" fmla="*/ 1701 w 2439"/>
                              <a:gd name="T23" fmla="*/ 678 h 1588"/>
                              <a:gd name="T24" fmla="*/ 1621 w 2439"/>
                              <a:gd name="T25" fmla="*/ 618 h 1588"/>
                              <a:gd name="T26" fmla="*/ 1539 w 2439"/>
                              <a:gd name="T27" fmla="*/ 561 h 1588"/>
                              <a:gd name="T28" fmla="*/ 1456 w 2439"/>
                              <a:gd name="T29" fmla="*/ 507 h 1588"/>
                              <a:gd name="T30" fmla="*/ 1371 w 2439"/>
                              <a:gd name="T31" fmla="*/ 456 h 1588"/>
                              <a:gd name="T32" fmla="*/ 1284 w 2439"/>
                              <a:gd name="T33" fmla="*/ 408 h 1588"/>
                              <a:gd name="T34" fmla="*/ 1195 w 2439"/>
                              <a:gd name="T35" fmla="*/ 362 h 1588"/>
                              <a:gd name="T36" fmla="*/ 1105 w 2439"/>
                              <a:gd name="T37" fmla="*/ 321 h 1588"/>
                              <a:gd name="T38" fmla="*/ 1013 w 2439"/>
                              <a:gd name="T39" fmla="*/ 282 h 1588"/>
                              <a:gd name="T40" fmla="*/ 921 w 2439"/>
                              <a:gd name="T41" fmla="*/ 246 h 1588"/>
                              <a:gd name="T42" fmla="*/ 826 w 2439"/>
                              <a:gd name="T43" fmla="*/ 214 h 1588"/>
                              <a:gd name="T44" fmla="*/ 731 w 2439"/>
                              <a:gd name="T45" fmla="*/ 185 h 1588"/>
                              <a:gd name="T46" fmla="*/ 634 w 2439"/>
                              <a:gd name="T47" fmla="*/ 159 h 1588"/>
                              <a:gd name="T48" fmla="*/ 538 w 2439"/>
                              <a:gd name="T49" fmla="*/ 137 h 1588"/>
                              <a:gd name="T50" fmla="*/ 440 w 2439"/>
                              <a:gd name="T51" fmla="*/ 118 h 1588"/>
                              <a:gd name="T52" fmla="*/ 342 w 2439"/>
                              <a:gd name="T53" fmla="*/ 103 h 1588"/>
                              <a:gd name="T54" fmla="*/ 268 w 2439"/>
                              <a:gd name="T55" fmla="*/ 93 h 1588"/>
                              <a:gd name="T56" fmla="*/ 277 w 2439"/>
                              <a:gd name="T57" fmla="*/ 0 h 1588"/>
                              <a:gd name="T58" fmla="*/ 245 w 2439"/>
                              <a:gd name="T59" fmla="*/ 278 h 1588"/>
                              <a:gd name="T60" fmla="*/ 257 w 2439"/>
                              <a:gd name="T61" fmla="*/ 185 h 1588"/>
                              <a:gd name="T62" fmla="*/ 353 w 2439"/>
                              <a:gd name="T63" fmla="*/ 198 h 1588"/>
                              <a:gd name="T64" fmla="*/ 448 w 2439"/>
                              <a:gd name="T65" fmla="*/ 214 h 1588"/>
                              <a:gd name="T66" fmla="*/ 543 w 2439"/>
                              <a:gd name="T67" fmla="*/ 232 h 1588"/>
                              <a:gd name="T68" fmla="*/ 636 w 2439"/>
                              <a:gd name="T69" fmla="*/ 255 h 1588"/>
                              <a:gd name="T70" fmla="*/ 729 w 2439"/>
                              <a:gd name="T71" fmla="*/ 281 h 1588"/>
                              <a:gd name="T72" fmla="*/ 821 w 2439"/>
                              <a:gd name="T73" fmla="*/ 309 h 1588"/>
                              <a:gd name="T74" fmla="*/ 911 w 2439"/>
                              <a:gd name="T75" fmla="*/ 342 h 1588"/>
                              <a:gd name="T76" fmla="*/ 1001 w 2439"/>
                              <a:gd name="T77" fmla="*/ 377 h 1588"/>
                              <a:gd name="T78" fmla="*/ 1089 w 2439"/>
                              <a:gd name="T79" fmla="*/ 415 h 1588"/>
                              <a:gd name="T80" fmla="*/ 1176 w 2439"/>
                              <a:gd name="T81" fmla="*/ 457 h 1588"/>
                              <a:gd name="T82" fmla="*/ 1262 w 2439"/>
                              <a:gd name="T83" fmla="*/ 501 h 1588"/>
                              <a:gd name="T84" fmla="*/ 1345 w 2439"/>
                              <a:gd name="T85" fmla="*/ 549 h 1588"/>
                              <a:gd name="T86" fmla="*/ 1427 w 2439"/>
                              <a:gd name="T87" fmla="*/ 599 h 1588"/>
                              <a:gd name="T88" fmla="*/ 1508 w 2439"/>
                              <a:gd name="T89" fmla="*/ 652 h 1588"/>
                              <a:gd name="T90" fmla="*/ 1587 w 2439"/>
                              <a:gd name="T91" fmla="*/ 707 h 1588"/>
                              <a:gd name="T92" fmla="*/ 1663 w 2439"/>
                              <a:gd name="T93" fmla="*/ 767 h 1588"/>
                              <a:gd name="T94" fmla="*/ 1737 w 2439"/>
                              <a:gd name="T95" fmla="*/ 828 h 1588"/>
                              <a:gd name="T96" fmla="*/ 1809 w 2439"/>
                              <a:gd name="T97" fmla="*/ 891 h 1588"/>
                              <a:gd name="T98" fmla="*/ 1879 w 2439"/>
                              <a:gd name="T99" fmla="*/ 958 h 1588"/>
                              <a:gd name="T100" fmla="*/ 1946 w 2439"/>
                              <a:gd name="T101" fmla="*/ 1026 h 1588"/>
                              <a:gd name="T102" fmla="*/ 2011 w 2439"/>
                              <a:gd name="T103" fmla="*/ 1097 h 1588"/>
                              <a:gd name="T104" fmla="*/ 2074 w 2439"/>
                              <a:gd name="T105" fmla="*/ 1170 h 1588"/>
                              <a:gd name="T106" fmla="*/ 2134 w 2439"/>
                              <a:gd name="T107" fmla="*/ 1246 h 1588"/>
                              <a:gd name="T108" fmla="*/ 2192 w 2439"/>
                              <a:gd name="T109" fmla="*/ 1323 h 1588"/>
                              <a:gd name="T110" fmla="*/ 2245 w 2439"/>
                              <a:gd name="T111" fmla="*/ 1403 h 1588"/>
                              <a:gd name="T112" fmla="*/ 2297 w 2439"/>
                              <a:gd name="T113" fmla="*/ 1484 h 1588"/>
                              <a:gd name="T114" fmla="*/ 2346 w 2439"/>
                              <a:gd name="T115" fmla="*/ 1567 h 1588"/>
                              <a:gd name="T116" fmla="*/ 2439 w 2439"/>
                              <a:gd name="T117" fmla="*/ 1543 h 15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439" h="1588">
                                <a:moveTo>
                                  <a:pt x="2439" y="1543"/>
                                </a:moveTo>
                                <a:lnTo>
                                  <a:pt x="2414" y="1499"/>
                                </a:lnTo>
                                <a:lnTo>
                                  <a:pt x="2389" y="1457"/>
                                </a:lnTo>
                                <a:lnTo>
                                  <a:pt x="2363" y="1414"/>
                                </a:lnTo>
                                <a:lnTo>
                                  <a:pt x="2336" y="1372"/>
                                </a:lnTo>
                                <a:lnTo>
                                  <a:pt x="2309" y="1331"/>
                                </a:lnTo>
                                <a:lnTo>
                                  <a:pt x="2281" y="1290"/>
                                </a:lnTo>
                                <a:lnTo>
                                  <a:pt x="2252" y="1249"/>
                                </a:lnTo>
                                <a:lnTo>
                                  <a:pt x="2222" y="1209"/>
                                </a:lnTo>
                                <a:lnTo>
                                  <a:pt x="2192" y="1169"/>
                                </a:lnTo>
                                <a:lnTo>
                                  <a:pt x="2161" y="1130"/>
                                </a:lnTo>
                                <a:lnTo>
                                  <a:pt x="2130" y="1092"/>
                                </a:lnTo>
                                <a:lnTo>
                                  <a:pt x="2097" y="1054"/>
                                </a:lnTo>
                                <a:lnTo>
                                  <a:pt x="2064" y="1017"/>
                                </a:lnTo>
                                <a:lnTo>
                                  <a:pt x="2031" y="980"/>
                                </a:lnTo>
                                <a:lnTo>
                                  <a:pt x="1996" y="945"/>
                                </a:lnTo>
                                <a:lnTo>
                                  <a:pt x="1961" y="909"/>
                                </a:lnTo>
                                <a:lnTo>
                                  <a:pt x="1926" y="874"/>
                                </a:lnTo>
                                <a:lnTo>
                                  <a:pt x="1890" y="840"/>
                                </a:lnTo>
                                <a:lnTo>
                                  <a:pt x="1853" y="806"/>
                                </a:lnTo>
                                <a:lnTo>
                                  <a:pt x="1816" y="773"/>
                                </a:lnTo>
                                <a:lnTo>
                                  <a:pt x="1778" y="741"/>
                                </a:lnTo>
                                <a:lnTo>
                                  <a:pt x="1740" y="709"/>
                                </a:lnTo>
                                <a:lnTo>
                                  <a:pt x="1701" y="678"/>
                                </a:lnTo>
                                <a:lnTo>
                                  <a:pt x="1661" y="648"/>
                                </a:lnTo>
                                <a:lnTo>
                                  <a:pt x="1621" y="618"/>
                                </a:lnTo>
                                <a:lnTo>
                                  <a:pt x="1580" y="590"/>
                                </a:lnTo>
                                <a:lnTo>
                                  <a:pt x="1539" y="561"/>
                                </a:lnTo>
                                <a:lnTo>
                                  <a:pt x="1498" y="534"/>
                                </a:lnTo>
                                <a:lnTo>
                                  <a:pt x="1456" y="507"/>
                                </a:lnTo>
                                <a:lnTo>
                                  <a:pt x="1413" y="481"/>
                                </a:lnTo>
                                <a:lnTo>
                                  <a:pt x="1371" y="456"/>
                                </a:lnTo>
                                <a:lnTo>
                                  <a:pt x="1327" y="431"/>
                                </a:lnTo>
                                <a:lnTo>
                                  <a:pt x="1284" y="408"/>
                                </a:lnTo>
                                <a:lnTo>
                                  <a:pt x="1239" y="385"/>
                                </a:lnTo>
                                <a:lnTo>
                                  <a:pt x="1195" y="362"/>
                                </a:lnTo>
                                <a:lnTo>
                                  <a:pt x="1150" y="341"/>
                                </a:lnTo>
                                <a:lnTo>
                                  <a:pt x="1105" y="321"/>
                                </a:lnTo>
                                <a:lnTo>
                                  <a:pt x="1059" y="301"/>
                                </a:lnTo>
                                <a:lnTo>
                                  <a:pt x="1013" y="282"/>
                                </a:lnTo>
                                <a:lnTo>
                                  <a:pt x="967" y="263"/>
                                </a:lnTo>
                                <a:lnTo>
                                  <a:pt x="921" y="246"/>
                                </a:lnTo>
                                <a:lnTo>
                                  <a:pt x="873" y="230"/>
                                </a:lnTo>
                                <a:lnTo>
                                  <a:pt x="826" y="214"/>
                                </a:lnTo>
                                <a:lnTo>
                                  <a:pt x="779" y="199"/>
                                </a:lnTo>
                                <a:lnTo>
                                  <a:pt x="731" y="185"/>
                                </a:lnTo>
                                <a:lnTo>
                                  <a:pt x="682" y="171"/>
                                </a:lnTo>
                                <a:lnTo>
                                  <a:pt x="634" y="159"/>
                                </a:lnTo>
                                <a:lnTo>
                                  <a:pt x="586" y="148"/>
                                </a:lnTo>
                                <a:lnTo>
                                  <a:pt x="538" y="137"/>
                                </a:lnTo>
                                <a:lnTo>
                                  <a:pt x="489" y="127"/>
                                </a:lnTo>
                                <a:lnTo>
                                  <a:pt x="440" y="118"/>
                                </a:lnTo>
                                <a:lnTo>
                                  <a:pt x="391" y="110"/>
                                </a:lnTo>
                                <a:lnTo>
                                  <a:pt x="342" y="103"/>
                                </a:lnTo>
                                <a:lnTo>
                                  <a:pt x="292" y="96"/>
                                </a:lnTo>
                                <a:lnTo>
                                  <a:pt x="268" y="93"/>
                                </a:lnTo>
                                <a:lnTo>
                                  <a:pt x="279" y="1"/>
                                </a:lnTo>
                                <a:lnTo>
                                  <a:pt x="277" y="0"/>
                                </a:lnTo>
                                <a:lnTo>
                                  <a:pt x="0" y="122"/>
                                </a:lnTo>
                                <a:lnTo>
                                  <a:pt x="245" y="278"/>
                                </a:lnTo>
                                <a:lnTo>
                                  <a:pt x="247" y="278"/>
                                </a:lnTo>
                                <a:lnTo>
                                  <a:pt x="257" y="185"/>
                                </a:lnTo>
                                <a:lnTo>
                                  <a:pt x="305" y="192"/>
                                </a:lnTo>
                                <a:lnTo>
                                  <a:pt x="353" y="198"/>
                                </a:lnTo>
                                <a:lnTo>
                                  <a:pt x="401" y="205"/>
                                </a:lnTo>
                                <a:lnTo>
                                  <a:pt x="448" y="214"/>
                                </a:lnTo>
                                <a:lnTo>
                                  <a:pt x="495" y="223"/>
                                </a:lnTo>
                                <a:lnTo>
                                  <a:pt x="543" y="232"/>
                                </a:lnTo>
                                <a:lnTo>
                                  <a:pt x="589" y="244"/>
                                </a:lnTo>
                                <a:lnTo>
                                  <a:pt x="636" y="255"/>
                                </a:lnTo>
                                <a:lnTo>
                                  <a:pt x="682" y="268"/>
                                </a:lnTo>
                                <a:lnTo>
                                  <a:pt x="729" y="281"/>
                                </a:lnTo>
                                <a:lnTo>
                                  <a:pt x="775" y="295"/>
                                </a:lnTo>
                                <a:lnTo>
                                  <a:pt x="821" y="309"/>
                                </a:lnTo>
                                <a:lnTo>
                                  <a:pt x="866" y="325"/>
                                </a:lnTo>
                                <a:lnTo>
                                  <a:pt x="911" y="342"/>
                                </a:lnTo>
                                <a:lnTo>
                                  <a:pt x="957" y="359"/>
                                </a:lnTo>
                                <a:lnTo>
                                  <a:pt x="1001" y="377"/>
                                </a:lnTo>
                                <a:lnTo>
                                  <a:pt x="1045" y="396"/>
                                </a:lnTo>
                                <a:lnTo>
                                  <a:pt x="1089" y="415"/>
                                </a:lnTo>
                                <a:lnTo>
                                  <a:pt x="1133" y="436"/>
                                </a:lnTo>
                                <a:lnTo>
                                  <a:pt x="1176" y="457"/>
                                </a:lnTo>
                                <a:lnTo>
                                  <a:pt x="1219" y="478"/>
                                </a:lnTo>
                                <a:lnTo>
                                  <a:pt x="1262" y="501"/>
                                </a:lnTo>
                                <a:lnTo>
                                  <a:pt x="1303" y="525"/>
                                </a:lnTo>
                                <a:lnTo>
                                  <a:pt x="1345" y="549"/>
                                </a:lnTo>
                                <a:lnTo>
                                  <a:pt x="1387" y="574"/>
                                </a:lnTo>
                                <a:lnTo>
                                  <a:pt x="1427" y="599"/>
                                </a:lnTo>
                                <a:lnTo>
                                  <a:pt x="1468" y="625"/>
                                </a:lnTo>
                                <a:lnTo>
                                  <a:pt x="1508" y="652"/>
                                </a:lnTo>
                                <a:lnTo>
                                  <a:pt x="1547" y="679"/>
                                </a:lnTo>
                                <a:lnTo>
                                  <a:pt x="1587" y="707"/>
                                </a:lnTo>
                                <a:lnTo>
                                  <a:pt x="1625" y="737"/>
                                </a:lnTo>
                                <a:lnTo>
                                  <a:pt x="1663" y="767"/>
                                </a:lnTo>
                                <a:lnTo>
                                  <a:pt x="1700" y="796"/>
                                </a:lnTo>
                                <a:lnTo>
                                  <a:pt x="1737" y="828"/>
                                </a:lnTo>
                                <a:lnTo>
                                  <a:pt x="1773" y="859"/>
                                </a:lnTo>
                                <a:lnTo>
                                  <a:pt x="1809" y="891"/>
                                </a:lnTo>
                                <a:lnTo>
                                  <a:pt x="1844" y="924"/>
                                </a:lnTo>
                                <a:lnTo>
                                  <a:pt x="1879" y="958"/>
                                </a:lnTo>
                                <a:lnTo>
                                  <a:pt x="1913" y="991"/>
                                </a:lnTo>
                                <a:lnTo>
                                  <a:pt x="1946" y="1026"/>
                                </a:lnTo>
                                <a:lnTo>
                                  <a:pt x="1980" y="1062"/>
                                </a:lnTo>
                                <a:lnTo>
                                  <a:pt x="2011" y="1097"/>
                                </a:lnTo>
                                <a:lnTo>
                                  <a:pt x="2043" y="1134"/>
                                </a:lnTo>
                                <a:lnTo>
                                  <a:pt x="2074" y="1170"/>
                                </a:lnTo>
                                <a:lnTo>
                                  <a:pt x="2105" y="1208"/>
                                </a:lnTo>
                                <a:lnTo>
                                  <a:pt x="2134" y="1246"/>
                                </a:lnTo>
                                <a:lnTo>
                                  <a:pt x="2163" y="1284"/>
                                </a:lnTo>
                                <a:lnTo>
                                  <a:pt x="2192" y="1323"/>
                                </a:lnTo>
                                <a:lnTo>
                                  <a:pt x="2219" y="1363"/>
                                </a:lnTo>
                                <a:lnTo>
                                  <a:pt x="2245" y="1403"/>
                                </a:lnTo>
                                <a:lnTo>
                                  <a:pt x="2272" y="1443"/>
                                </a:lnTo>
                                <a:lnTo>
                                  <a:pt x="2297" y="1484"/>
                                </a:lnTo>
                                <a:lnTo>
                                  <a:pt x="2322" y="1525"/>
                                </a:lnTo>
                                <a:lnTo>
                                  <a:pt x="2346" y="1567"/>
                                </a:lnTo>
                                <a:lnTo>
                                  <a:pt x="2359" y="1588"/>
                                </a:lnTo>
                                <a:lnTo>
                                  <a:pt x="2439" y="1543"/>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975" name="Rectangle 50"/>
                        <wps:cNvSpPr>
                          <a:spLocks noChangeArrowheads="1"/>
                        </wps:cNvSpPr>
                        <wps:spPr bwMode="auto">
                          <a:xfrm>
                            <a:off x="4085590" y="473741"/>
                            <a:ext cx="2609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47F0B" w14:textId="4808C220" w:rsidR="004A5D76" w:rsidRDefault="004A5D76">
                              <w:proofErr w:type="spellStart"/>
                              <w:r w:rsidRPr="00C90564">
                                <w:rPr>
                                  <w:rFonts w:ascii="Arial" w:hAnsi="Arial" w:cs="Arial"/>
                                  <w:i/>
                                  <w:color w:val="000000"/>
                                  <w:sz w:val="18"/>
                                  <w:szCs w:val="18"/>
                                  <w:lang w:val="en-US"/>
                                </w:rPr>
                                <w:t>gusA</w:t>
                              </w:r>
                              <w:proofErr w:type="spellEnd"/>
                            </w:p>
                          </w:txbxContent>
                        </wps:txbx>
                        <wps:bodyPr rot="0" vert="horz" wrap="none" lIns="0" tIns="0" rIns="0" bIns="0" anchor="t" anchorCtr="0">
                          <a:spAutoFit/>
                        </wps:bodyPr>
                      </wps:wsp>
                      <wps:wsp>
                        <wps:cNvPr id="1976" name="Freeform 51"/>
                        <wps:cNvSpPr>
                          <a:spLocks/>
                        </wps:cNvSpPr>
                        <wps:spPr bwMode="auto">
                          <a:xfrm>
                            <a:off x="4513580" y="1249045"/>
                            <a:ext cx="162560" cy="250825"/>
                          </a:xfrm>
                          <a:custGeom>
                            <a:avLst/>
                            <a:gdLst>
                              <a:gd name="T0" fmla="*/ 229 w 256"/>
                              <a:gd name="T1" fmla="*/ 362 h 395"/>
                              <a:gd name="T2" fmla="*/ 211 w 256"/>
                              <a:gd name="T3" fmla="*/ 316 h 395"/>
                              <a:gd name="T4" fmla="*/ 193 w 256"/>
                              <a:gd name="T5" fmla="*/ 269 h 395"/>
                              <a:gd name="T6" fmla="*/ 172 w 256"/>
                              <a:gd name="T7" fmla="*/ 224 h 395"/>
                              <a:gd name="T8" fmla="*/ 171 w 256"/>
                              <a:gd name="T9" fmla="*/ 219 h 395"/>
                              <a:gd name="T10" fmla="*/ 256 w 256"/>
                              <a:gd name="T11" fmla="*/ 182 h 395"/>
                              <a:gd name="T12" fmla="*/ 255 w 256"/>
                              <a:gd name="T13" fmla="*/ 180 h 395"/>
                              <a:gd name="T14" fmla="*/ 11 w 256"/>
                              <a:gd name="T15" fmla="*/ 0 h 395"/>
                              <a:gd name="T16" fmla="*/ 0 w 256"/>
                              <a:gd name="T17" fmla="*/ 292 h 395"/>
                              <a:gd name="T18" fmla="*/ 1 w 256"/>
                              <a:gd name="T19" fmla="*/ 293 h 395"/>
                              <a:gd name="T20" fmla="*/ 86 w 256"/>
                              <a:gd name="T21" fmla="*/ 256 h 395"/>
                              <a:gd name="T22" fmla="*/ 105 w 256"/>
                              <a:gd name="T23" fmla="*/ 301 h 395"/>
                              <a:gd name="T24" fmla="*/ 123 w 256"/>
                              <a:gd name="T25" fmla="*/ 345 h 395"/>
                              <a:gd name="T26" fmla="*/ 140 w 256"/>
                              <a:gd name="T27" fmla="*/ 390 h 395"/>
                              <a:gd name="T28" fmla="*/ 142 w 256"/>
                              <a:gd name="T29" fmla="*/ 395 h 395"/>
                              <a:gd name="T30" fmla="*/ 229 w 256"/>
                              <a:gd name="T31" fmla="*/ 362 h 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6" h="395">
                                <a:moveTo>
                                  <a:pt x="229" y="362"/>
                                </a:moveTo>
                                <a:lnTo>
                                  <a:pt x="211" y="316"/>
                                </a:lnTo>
                                <a:lnTo>
                                  <a:pt x="193" y="269"/>
                                </a:lnTo>
                                <a:lnTo>
                                  <a:pt x="172" y="224"/>
                                </a:lnTo>
                                <a:lnTo>
                                  <a:pt x="171" y="219"/>
                                </a:lnTo>
                                <a:lnTo>
                                  <a:pt x="256" y="182"/>
                                </a:lnTo>
                                <a:lnTo>
                                  <a:pt x="255" y="180"/>
                                </a:lnTo>
                                <a:lnTo>
                                  <a:pt x="11" y="0"/>
                                </a:lnTo>
                                <a:lnTo>
                                  <a:pt x="0" y="292"/>
                                </a:lnTo>
                                <a:lnTo>
                                  <a:pt x="1" y="293"/>
                                </a:lnTo>
                                <a:lnTo>
                                  <a:pt x="86" y="256"/>
                                </a:lnTo>
                                <a:lnTo>
                                  <a:pt x="105" y="301"/>
                                </a:lnTo>
                                <a:lnTo>
                                  <a:pt x="123" y="345"/>
                                </a:lnTo>
                                <a:lnTo>
                                  <a:pt x="140" y="390"/>
                                </a:lnTo>
                                <a:lnTo>
                                  <a:pt x="142" y="395"/>
                                </a:lnTo>
                                <a:lnTo>
                                  <a:pt x="229" y="362"/>
                                </a:lnTo>
                                <a:close/>
                              </a:path>
                            </a:pathLst>
                          </a:custGeom>
                          <a:solidFill>
                            <a:srgbClr val="A8CFDE"/>
                          </a:solidFill>
                          <a:ln w="9525">
                            <a:solidFill>
                              <a:srgbClr val="529FBE"/>
                            </a:solidFill>
                            <a:prstDash val="solid"/>
                            <a:round/>
                            <a:headEnd/>
                            <a:tailEnd/>
                          </a:ln>
                        </wps:spPr>
                        <wps:bodyPr rot="0" vert="horz" wrap="square" lIns="91440" tIns="45720" rIns="91440" bIns="45720" anchor="t" anchorCtr="0" upright="1">
                          <a:noAutofit/>
                        </wps:bodyPr>
                      </wps:wsp>
                      <wps:wsp>
                        <wps:cNvPr id="1977" name="Rectangle 52"/>
                        <wps:cNvSpPr>
                          <a:spLocks noChangeArrowheads="1"/>
                        </wps:cNvSpPr>
                        <wps:spPr bwMode="auto">
                          <a:xfrm>
                            <a:off x="4711700" y="1224915"/>
                            <a:ext cx="6546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AD360" w14:textId="53AE9584" w:rsidR="004A5D76" w:rsidRDefault="004A5D76">
                              <w:proofErr w:type="spellStart"/>
                              <w:r>
                                <w:rPr>
                                  <w:rFonts w:ascii="Arial" w:hAnsi="Arial" w:cs="Arial"/>
                                  <w:color w:val="000000"/>
                                  <w:sz w:val="18"/>
                                  <w:szCs w:val="18"/>
                                  <w:lang w:val="en-US"/>
                                </w:rPr>
                                <w:t>ermEp</w:t>
                              </w:r>
                              <w:proofErr w:type="spellEnd"/>
                              <w:r>
                                <w:rPr>
                                  <w:rFonts w:ascii="Arial" w:hAnsi="Arial" w:cs="Arial"/>
                                  <w:color w:val="000000"/>
                                  <w:sz w:val="18"/>
                                  <w:szCs w:val="18"/>
                                  <w:lang w:val="en-US"/>
                                </w:rPr>
                                <w:t>*-RBS</w:t>
                              </w:r>
                            </w:p>
                          </w:txbxContent>
                        </wps:txbx>
                        <wps:bodyPr rot="0" vert="horz" wrap="none" lIns="0" tIns="0" rIns="0" bIns="0" anchor="t" anchorCtr="0">
                          <a:spAutoFit/>
                        </wps:bodyPr>
                      </wps:wsp>
                      <wps:wsp>
                        <wps:cNvPr id="1979" name="Freeform 54"/>
                        <wps:cNvSpPr>
                          <a:spLocks/>
                        </wps:cNvSpPr>
                        <wps:spPr bwMode="auto">
                          <a:xfrm>
                            <a:off x="4611370" y="1581150"/>
                            <a:ext cx="119380" cy="54610"/>
                          </a:xfrm>
                          <a:custGeom>
                            <a:avLst/>
                            <a:gdLst>
                              <a:gd name="T0" fmla="*/ 178 w 188"/>
                              <a:gd name="T1" fmla="*/ 0 h 86"/>
                              <a:gd name="T2" fmla="*/ 188 w 188"/>
                              <a:gd name="T3" fmla="*/ 34 h 86"/>
                              <a:gd name="T4" fmla="*/ 10 w 188"/>
                              <a:gd name="T5" fmla="*/ 86 h 86"/>
                              <a:gd name="T6" fmla="*/ 0 w 188"/>
                              <a:gd name="T7" fmla="*/ 52 h 86"/>
                              <a:gd name="T8" fmla="*/ 178 w 188"/>
                              <a:gd name="T9" fmla="*/ 0 h 86"/>
                            </a:gdLst>
                            <a:ahLst/>
                            <a:cxnLst>
                              <a:cxn ang="0">
                                <a:pos x="T0" y="T1"/>
                              </a:cxn>
                              <a:cxn ang="0">
                                <a:pos x="T2" y="T3"/>
                              </a:cxn>
                              <a:cxn ang="0">
                                <a:pos x="T4" y="T5"/>
                              </a:cxn>
                              <a:cxn ang="0">
                                <a:pos x="T6" y="T7"/>
                              </a:cxn>
                              <a:cxn ang="0">
                                <a:pos x="T8" y="T9"/>
                              </a:cxn>
                            </a:cxnLst>
                            <a:rect l="0" t="0" r="r" b="b"/>
                            <a:pathLst>
                              <a:path w="188" h="86">
                                <a:moveTo>
                                  <a:pt x="178" y="0"/>
                                </a:moveTo>
                                <a:lnTo>
                                  <a:pt x="188" y="34"/>
                                </a:lnTo>
                                <a:lnTo>
                                  <a:pt x="10" y="86"/>
                                </a:lnTo>
                                <a:lnTo>
                                  <a:pt x="0" y="52"/>
                                </a:lnTo>
                                <a:lnTo>
                                  <a:pt x="178" y="0"/>
                                </a:lnTo>
                                <a:close/>
                              </a:path>
                            </a:pathLst>
                          </a:custGeom>
                          <a:solidFill>
                            <a:srgbClr val="F2BFAA"/>
                          </a:solidFill>
                          <a:ln w="9525">
                            <a:solidFill>
                              <a:srgbClr val="E68055"/>
                            </a:solidFill>
                            <a:prstDash val="solid"/>
                            <a:round/>
                            <a:headEnd/>
                            <a:tailEnd/>
                          </a:ln>
                        </wps:spPr>
                        <wps:bodyPr rot="0" vert="horz" wrap="square" lIns="91440" tIns="45720" rIns="91440" bIns="45720" anchor="t" anchorCtr="0" upright="1">
                          <a:noAutofit/>
                        </wps:bodyPr>
                      </wps:wsp>
                      <wps:wsp>
                        <wps:cNvPr id="1980" name="Rectangle 55"/>
                        <wps:cNvSpPr>
                          <a:spLocks noChangeArrowheads="1"/>
                        </wps:cNvSpPr>
                        <wps:spPr bwMode="auto">
                          <a:xfrm>
                            <a:off x="4809490" y="1475105"/>
                            <a:ext cx="2355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FF3D1" w14:textId="2D629378" w:rsidR="004A5D76" w:rsidRDefault="004A5D76">
                              <w:proofErr w:type="spellStart"/>
                              <w:r>
                                <w:rPr>
                                  <w:rFonts w:ascii="Arial" w:hAnsi="Arial" w:cs="Arial"/>
                                  <w:color w:val="000000"/>
                                  <w:sz w:val="18"/>
                                  <w:szCs w:val="18"/>
                                  <w:lang w:val="en-US"/>
                                </w:rPr>
                                <w:t>lacO</w:t>
                              </w:r>
                              <w:proofErr w:type="spellEnd"/>
                            </w:p>
                          </w:txbxContent>
                        </wps:txbx>
                        <wps:bodyPr rot="0" vert="horz" wrap="none" lIns="0" tIns="0" rIns="0" bIns="0" anchor="t" anchorCtr="0">
                          <a:spAutoFit/>
                        </wps:bodyPr>
                      </wps:wsp>
                      <wps:wsp>
                        <wps:cNvPr id="1981" name="Freeform 56"/>
                        <wps:cNvSpPr>
                          <a:spLocks/>
                        </wps:cNvSpPr>
                        <wps:spPr bwMode="auto">
                          <a:xfrm>
                            <a:off x="4603115" y="1957705"/>
                            <a:ext cx="199390" cy="715645"/>
                          </a:xfrm>
                          <a:custGeom>
                            <a:avLst/>
                            <a:gdLst>
                              <a:gd name="T0" fmla="*/ 304 w 314"/>
                              <a:gd name="T1" fmla="*/ 0 h 1127"/>
                              <a:gd name="T2" fmla="*/ 308 w 314"/>
                              <a:gd name="T3" fmla="*/ 50 h 1127"/>
                              <a:gd name="T4" fmla="*/ 311 w 314"/>
                              <a:gd name="T5" fmla="*/ 101 h 1127"/>
                              <a:gd name="T6" fmla="*/ 313 w 314"/>
                              <a:gd name="T7" fmla="*/ 151 h 1127"/>
                              <a:gd name="T8" fmla="*/ 314 w 314"/>
                              <a:gd name="T9" fmla="*/ 202 h 1127"/>
                              <a:gd name="T10" fmla="*/ 314 w 314"/>
                              <a:gd name="T11" fmla="*/ 253 h 1127"/>
                              <a:gd name="T12" fmla="*/ 314 w 314"/>
                              <a:gd name="T13" fmla="*/ 304 h 1127"/>
                              <a:gd name="T14" fmla="*/ 312 w 314"/>
                              <a:gd name="T15" fmla="*/ 355 h 1127"/>
                              <a:gd name="T16" fmla="*/ 310 w 314"/>
                              <a:gd name="T17" fmla="*/ 405 h 1127"/>
                              <a:gd name="T18" fmla="*/ 307 w 314"/>
                              <a:gd name="T19" fmla="*/ 456 h 1127"/>
                              <a:gd name="T20" fmla="*/ 303 w 314"/>
                              <a:gd name="T21" fmla="*/ 506 h 1127"/>
                              <a:gd name="T22" fmla="*/ 297 w 314"/>
                              <a:gd name="T23" fmla="*/ 556 h 1127"/>
                              <a:gd name="T24" fmla="*/ 292 w 314"/>
                              <a:gd name="T25" fmla="*/ 606 h 1127"/>
                              <a:gd name="T26" fmla="*/ 285 w 314"/>
                              <a:gd name="T27" fmla="*/ 656 h 1127"/>
                              <a:gd name="T28" fmla="*/ 277 w 314"/>
                              <a:gd name="T29" fmla="*/ 706 h 1127"/>
                              <a:gd name="T30" fmla="*/ 269 w 314"/>
                              <a:gd name="T31" fmla="*/ 756 h 1127"/>
                              <a:gd name="T32" fmla="*/ 259 w 314"/>
                              <a:gd name="T33" fmla="*/ 806 h 1127"/>
                              <a:gd name="T34" fmla="*/ 249 w 314"/>
                              <a:gd name="T35" fmla="*/ 855 h 1127"/>
                              <a:gd name="T36" fmla="*/ 238 w 314"/>
                              <a:gd name="T37" fmla="*/ 905 h 1127"/>
                              <a:gd name="T38" fmla="*/ 226 w 314"/>
                              <a:gd name="T39" fmla="*/ 954 h 1127"/>
                              <a:gd name="T40" fmla="*/ 213 w 314"/>
                              <a:gd name="T41" fmla="*/ 1003 h 1127"/>
                              <a:gd name="T42" fmla="*/ 200 w 314"/>
                              <a:gd name="T43" fmla="*/ 1052 h 1127"/>
                              <a:gd name="T44" fmla="*/ 185 w 314"/>
                              <a:gd name="T45" fmla="*/ 1100 h 1127"/>
                              <a:gd name="T46" fmla="*/ 177 w 314"/>
                              <a:gd name="T47" fmla="*/ 1127 h 1127"/>
                              <a:gd name="T48" fmla="*/ 0 w 314"/>
                              <a:gd name="T49" fmla="*/ 1071 h 1127"/>
                              <a:gd name="T50" fmla="*/ 15 w 314"/>
                              <a:gd name="T51" fmla="*/ 1025 h 1127"/>
                              <a:gd name="T52" fmla="*/ 28 w 314"/>
                              <a:gd name="T53" fmla="*/ 980 h 1127"/>
                              <a:gd name="T54" fmla="*/ 40 w 314"/>
                              <a:gd name="T55" fmla="*/ 934 h 1127"/>
                              <a:gd name="T56" fmla="*/ 52 w 314"/>
                              <a:gd name="T57" fmla="*/ 888 h 1127"/>
                              <a:gd name="T58" fmla="*/ 63 w 314"/>
                              <a:gd name="T59" fmla="*/ 842 h 1127"/>
                              <a:gd name="T60" fmla="*/ 72 w 314"/>
                              <a:gd name="T61" fmla="*/ 796 h 1127"/>
                              <a:gd name="T62" fmla="*/ 82 w 314"/>
                              <a:gd name="T63" fmla="*/ 750 h 1127"/>
                              <a:gd name="T64" fmla="*/ 90 w 314"/>
                              <a:gd name="T65" fmla="*/ 702 h 1127"/>
                              <a:gd name="T66" fmla="*/ 98 w 314"/>
                              <a:gd name="T67" fmla="*/ 656 h 1127"/>
                              <a:gd name="T68" fmla="*/ 105 w 314"/>
                              <a:gd name="T69" fmla="*/ 609 h 1127"/>
                              <a:gd name="T70" fmla="*/ 110 w 314"/>
                              <a:gd name="T71" fmla="*/ 562 h 1127"/>
                              <a:gd name="T72" fmla="*/ 116 w 314"/>
                              <a:gd name="T73" fmla="*/ 515 h 1127"/>
                              <a:gd name="T74" fmla="*/ 119 w 314"/>
                              <a:gd name="T75" fmla="*/ 468 h 1127"/>
                              <a:gd name="T76" fmla="*/ 123 w 314"/>
                              <a:gd name="T77" fmla="*/ 420 h 1127"/>
                              <a:gd name="T78" fmla="*/ 126 w 314"/>
                              <a:gd name="T79" fmla="*/ 373 h 1127"/>
                              <a:gd name="T80" fmla="*/ 128 w 314"/>
                              <a:gd name="T81" fmla="*/ 326 h 1127"/>
                              <a:gd name="T82" fmla="*/ 129 w 314"/>
                              <a:gd name="T83" fmla="*/ 278 h 1127"/>
                              <a:gd name="T84" fmla="*/ 129 w 314"/>
                              <a:gd name="T85" fmla="*/ 231 h 1127"/>
                              <a:gd name="T86" fmla="*/ 129 w 314"/>
                              <a:gd name="T87" fmla="*/ 184 h 1127"/>
                              <a:gd name="T88" fmla="*/ 127 w 314"/>
                              <a:gd name="T89" fmla="*/ 137 h 1127"/>
                              <a:gd name="T90" fmla="*/ 125 w 314"/>
                              <a:gd name="T91" fmla="*/ 89 h 1127"/>
                              <a:gd name="T92" fmla="*/ 121 w 314"/>
                              <a:gd name="T93" fmla="*/ 42 h 1127"/>
                              <a:gd name="T94" fmla="*/ 119 w 314"/>
                              <a:gd name="T95" fmla="*/ 16 h 1127"/>
                              <a:gd name="T96" fmla="*/ 304 w 314"/>
                              <a:gd name="T97" fmla="*/ 0 h 1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14" h="1127">
                                <a:moveTo>
                                  <a:pt x="304" y="0"/>
                                </a:moveTo>
                                <a:lnTo>
                                  <a:pt x="308" y="50"/>
                                </a:lnTo>
                                <a:lnTo>
                                  <a:pt x="311" y="101"/>
                                </a:lnTo>
                                <a:lnTo>
                                  <a:pt x="313" y="151"/>
                                </a:lnTo>
                                <a:lnTo>
                                  <a:pt x="314" y="202"/>
                                </a:lnTo>
                                <a:lnTo>
                                  <a:pt x="314" y="253"/>
                                </a:lnTo>
                                <a:lnTo>
                                  <a:pt x="314" y="304"/>
                                </a:lnTo>
                                <a:lnTo>
                                  <a:pt x="312" y="355"/>
                                </a:lnTo>
                                <a:lnTo>
                                  <a:pt x="310" y="405"/>
                                </a:lnTo>
                                <a:lnTo>
                                  <a:pt x="307" y="456"/>
                                </a:lnTo>
                                <a:lnTo>
                                  <a:pt x="303" y="506"/>
                                </a:lnTo>
                                <a:lnTo>
                                  <a:pt x="297" y="556"/>
                                </a:lnTo>
                                <a:lnTo>
                                  <a:pt x="292" y="606"/>
                                </a:lnTo>
                                <a:lnTo>
                                  <a:pt x="285" y="656"/>
                                </a:lnTo>
                                <a:lnTo>
                                  <a:pt x="277" y="706"/>
                                </a:lnTo>
                                <a:lnTo>
                                  <a:pt x="269" y="756"/>
                                </a:lnTo>
                                <a:lnTo>
                                  <a:pt x="259" y="806"/>
                                </a:lnTo>
                                <a:lnTo>
                                  <a:pt x="249" y="855"/>
                                </a:lnTo>
                                <a:lnTo>
                                  <a:pt x="238" y="905"/>
                                </a:lnTo>
                                <a:lnTo>
                                  <a:pt x="226" y="954"/>
                                </a:lnTo>
                                <a:lnTo>
                                  <a:pt x="213" y="1003"/>
                                </a:lnTo>
                                <a:lnTo>
                                  <a:pt x="200" y="1052"/>
                                </a:lnTo>
                                <a:lnTo>
                                  <a:pt x="185" y="1100"/>
                                </a:lnTo>
                                <a:lnTo>
                                  <a:pt x="177" y="1127"/>
                                </a:lnTo>
                                <a:lnTo>
                                  <a:pt x="0" y="1071"/>
                                </a:lnTo>
                                <a:lnTo>
                                  <a:pt x="15" y="1025"/>
                                </a:lnTo>
                                <a:lnTo>
                                  <a:pt x="28" y="980"/>
                                </a:lnTo>
                                <a:lnTo>
                                  <a:pt x="40" y="934"/>
                                </a:lnTo>
                                <a:lnTo>
                                  <a:pt x="52" y="888"/>
                                </a:lnTo>
                                <a:lnTo>
                                  <a:pt x="63" y="842"/>
                                </a:lnTo>
                                <a:lnTo>
                                  <a:pt x="72" y="796"/>
                                </a:lnTo>
                                <a:lnTo>
                                  <a:pt x="82" y="750"/>
                                </a:lnTo>
                                <a:lnTo>
                                  <a:pt x="90" y="702"/>
                                </a:lnTo>
                                <a:lnTo>
                                  <a:pt x="98" y="656"/>
                                </a:lnTo>
                                <a:lnTo>
                                  <a:pt x="105" y="609"/>
                                </a:lnTo>
                                <a:lnTo>
                                  <a:pt x="110" y="562"/>
                                </a:lnTo>
                                <a:lnTo>
                                  <a:pt x="116" y="515"/>
                                </a:lnTo>
                                <a:lnTo>
                                  <a:pt x="119" y="468"/>
                                </a:lnTo>
                                <a:lnTo>
                                  <a:pt x="123" y="420"/>
                                </a:lnTo>
                                <a:lnTo>
                                  <a:pt x="126" y="373"/>
                                </a:lnTo>
                                <a:lnTo>
                                  <a:pt x="128" y="326"/>
                                </a:lnTo>
                                <a:lnTo>
                                  <a:pt x="129" y="278"/>
                                </a:lnTo>
                                <a:lnTo>
                                  <a:pt x="129" y="231"/>
                                </a:lnTo>
                                <a:lnTo>
                                  <a:pt x="129" y="184"/>
                                </a:lnTo>
                                <a:lnTo>
                                  <a:pt x="127" y="137"/>
                                </a:lnTo>
                                <a:lnTo>
                                  <a:pt x="125" y="89"/>
                                </a:lnTo>
                                <a:lnTo>
                                  <a:pt x="121" y="42"/>
                                </a:lnTo>
                                <a:lnTo>
                                  <a:pt x="119" y="16"/>
                                </a:lnTo>
                                <a:lnTo>
                                  <a:pt x="304" y="0"/>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982" name="Rectangle 57"/>
                        <wps:cNvSpPr>
                          <a:spLocks noChangeArrowheads="1"/>
                        </wps:cNvSpPr>
                        <wps:spPr bwMode="auto">
                          <a:xfrm>
                            <a:off x="4864100" y="2213107"/>
                            <a:ext cx="5022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C165E" w14:textId="0EB72D46" w:rsidR="004A5D76" w:rsidRDefault="004A5D76">
                              <w:r>
                                <w:rPr>
                                  <w:rFonts w:ascii="Arial" w:hAnsi="Arial" w:cs="Arial"/>
                                  <w:color w:val="000000"/>
                                  <w:sz w:val="18"/>
                                  <w:szCs w:val="18"/>
                                  <w:lang w:val="en-US"/>
                                </w:rPr>
                                <w:t>ColE1_ori</w:t>
                              </w:r>
                            </w:p>
                          </w:txbxContent>
                        </wps:txbx>
                        <wps:bodyPr rot="0" vert="horz" wrap="none" lIns="0" tIns="0" rIns="0" bIns="0" anchor="t" anchorCtr="0">
                          <a:spAutoFit/>
                        </wps:bodyPr>
                      </wps:wsp>
                      <wps:wsp>
                        <wps:cNvPr id="1983" name="Freeform 58"/>
                        <wps:cNvSpPr>
                          <a:spLocks/>
                        </wps:cNvSpPr>
                        <wps:spPr bwMode="auto">
                          <a:xfrm>
                            <a:off x="4142740" y="2793365"/>
                            <a:ext cx="488315" cy="654685"/>
                          </a:xfrm>
                          <a:custGeom>
                            <a:avLst/>
                            <a:gdLst>
                              <a:gd name="T0" fmla="*/ 769 w 769"/>
                              <a:gd name="T1" fmla="*/ 37 h 1031"/>
                              <a:gd name="T2" fmla="*/ 750 w 769"/>
                              <a:gd name="T3" fmla="*/ 82 h 1031"/>
                              <a:gd name="T4" fmla="*/ 729 w 769"/>
                              <a:gd name="T5" fmla="*/ 128 h 1031"/>
                              <a:gd name="T6" fmla="*/ 707 w 769"/>
                              <a:gd name="T7" fmla="*/ 172 h 1031"/>
                              <a:gd name="T8" fmla="*/ 686 w 769"/>
                              <a:gd name="T9" fmla="*/ 218 h 1031"/>
                              <a:gd name="T10" fmla="*/ 663 w 769"/>
                              <a:gd name="T11" fmla="*/ 261 h 1031"/>
                              <a:gd name="T12" fmla="*/ 639 w 769"/>
                              <a:gd name="T13" fmla="*/ 305 h 1031"/>
                              <a:gd name="T14" fmla="*/ 615 w 769"/>
                              <a:gd name="T15" fmla="*/ 348 h 1031"/>
                              <a:gd name="T16" fmla="*/ 590 w 769"/>
                              <a:gd name="T17" fmla="*/ 392 h 1031"/>
                              <a:gd name="T18" fmla="*/ 564 w 769"/>
                              <a:gd name="T19" fmla="*/ 435 h 1031"/>
                              <a:gd name="T20" fmla="*/ 537 w 769"/>
                              <a:gd name="T21" fmla="*/ 476 h 1031"/>
                              <a:gd name="T22" fmla="*/ 510 w 769"/>
                              <a:gd name="T23" fmla="*/ 518 h 1031"/>
                              <a:gd name="T24" fmla="*/ 481 w 769"/>
                              <a:gd name="T25" fmla="*/ 559 h 1031"/>
                              <a:gd name="T26" fmla="*/ 453 w 769"/>
                              <a:gd name="T27" fmla="*/ 600 h 1031"/>
                              <a:gd name="T28" fmla="*/ 423 w 769"/>
                              <a:gd name="T29" fmla="*/ 640 h 1031"/>
                              <a:gd name="T30" fmla="*/ 393 w 769"/>
                              <a:gd name="T31" fmla="*/ 679 h 1031"/>
                              <a:gd name="T32" fmla="*/ 363 w 769"/>
                              <a:gd name="T33" fmla="*/ 718 h 1031"/>
                              <a:gd name="T34" fmla="*/ 330 w 769"/>
                              <a:gd name="T35" fmla="*/ 756 h 1031"/>
                              <a:gd name="T36" fmla="*/ 299 w 769"/>
                              <a:gd name="T37" fmla="*/ 794 h 1031"/>
                              <a:gd name="T38" fmla="*/ 265 w 769"/>
                              <a:gd name="T39" fmla="*/ 833 h 1031"/>
                              <a:gd name="T40" fmla="*/ 232 w 769"/>
                              <a:gd name="T41" fmla="*/ 869 h 1031"/>
                              <a:gd name="T42" fmla="*/ 223 w 769"/>
                              <a:gd name="T43" fmla="*/ 878 h 1031"/>
                              <a:gd name="T44" fmla="*/ 290 w 769"/>
                              <a:gd name="T45" fmla="*/ 942 h 1031"/>
                              <a:gd name="T46" fmla="*/ 290 w 769"/>
                              <a:gd name="T47" fmla="*/ 943 h 1031"/>
                              <a:gd name="T48" fmla="*/ 0 w 769"/>
                              <a:gd name="T49" fmla="*/ 1031 h 1031"/>
                              <a:gd name="T50" fmla="*/ 87 w 769"/>
                              <a:gd name="T51" fmla="*/ 753 h 1031"/>
                              <a:gd name="T52" fmla="*/ 88 w 769"/>
                              <a:gd name="T53" fmla="*/ 752 h 1031"/>
                              <a:gd name="T54" fmla="*/ 155 w 769"/>
                              <a:gd name="T55" fmla="*/ 815 h 1031"/>
                              <a:gd name="T56" fmla="*/ 189 w 769"/>
                              <a:gd name="T57" fmla="*/ 780 h 1031"/>
                              <a:gd name="T58" fmla="*/ 220 w 769"/>
                              <a:gd name="T59" fmla="*/ 743 h 1031"/>
                              <a:gd name="T60" fmla="*/ 252 w 769"/>
                              <a:gd name="T61" fmla="*/ 707 h 1031"/>
                              <a:gd name="T62" fmla="*/ 282 w 769"/>
                              <a:gd name="T63" fmla="*/ 670 h 1031"/>
                              <a:gd name="T64" fmla="*/ 313 w 769"/>
                              <a:gd name="T65" fmla="*/ 632 h 1031"/>
                              <a:gd name="T66" fmla="*/ 341 w 769"/>
                              <a:gd name="T67" fmla="*/ 594 h 1031"/>
                              <a:gd name="T68" fmla="*/ 370 w 769"/>
                              <a:gd name="T69" fmla="*/ 555 h 1031"/>
                              <a:gd name="T70" fmla="*/ 398 w 769"/>
                              <a:gd name="T71" fmla="*/ 516 h 1031"/>
                              <a:gd name="T72" fmla="*/ 426 w 769"/>
                              <a:gd name="T73" fmla="*/ 476 h 1031"/>
                              <a:gd name="T74" fmla="*/ 453 w 769"/>
                              <a:gd name="T75" fmla="*/ 436 h 1031"/>
                              <a:gd name="T76" fmla="*/ 479 w 769"/>
                              <a:gd name="T77" fmla="*/ 396 h 1031"/>
                              <a:gd name="T78" fmla="*/ 504 w 769"/>
                              <a:gd name="T79" fmla="*/ 355 h 1031"/>
                              <a:gd name="T80" fmla="*/ 528 w 769"/>
                              <a:gd name="T81" fmla="*/ 313 h 1031"/>
                              <a:gd name="T82" fmla="*/ 552 w 769"/>
                              <a:gd name="T83" fmla="*/ 271 h 1031"/>
                              <a:gd name="T84" fmla="*/ 575 w 769"/>
                              <a:gd name="T85" fmla="*/ 230 h 1031"/>
                              <a:gd name="T86" fmla="*/ 597 w 769"/>
                              <a:gd name="T87" fmla="*/ 187 h 1031"/>
                              <a:gd name="T88" fmla="*/ 618 w 769"/>
                              <a:gd name="T89" fmla="*/ 143 h 1031"/>
                              <a:gd name="T90" fmla="*/ 640 w 769"/>
                              <a:gd name="T91" fmla="*/ 101 h 1031"/>
                              <a:gd name="T92" fmla="*/ 660 w 769"/>
                              <a:gd name="T93" fmla="*/ 56 h 1031"/>
                              <a:gd name="T94" fmla="*/ 679 w 769"/>
                              <a:gd name="T95" fmla="*/ 13 h 1031"/>
                              <a:gd name="T96" fmla="*/ 684 w 769"/>
                              <a:gd name="T97" fmla="*/ 0 h 1031"/>
                              <a:gd name="T98" fmla="*/ 769 w 769"/>
                              <a:gd name="T99" fmla="*/ 37 h 10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69" h="1031">
                                <a:moveTo>
                                  <a:pt x="769" y="37"/>
                                </a:moveTo>
                                <a:lnTo>
                                  <a:pt x="750" y="82"/>
                                </a:lnTo>
                                <a:lnTo>
                                  <a:pt x="729" y="128"/>
                                </a:lnTo>
                                <a:lnTo>
                                  <a:pt x="707" y="172"/>
                                </a:lnTo>
                                <a:lnTo>
                                  <a:pt x="686" y="218"/>
                                </a:lnTo>
                                <a:lnTo>
                                  <a:pt x="663" y="261"/>
                                </a:lnTo>
                                <a:lnTo>
                                  <a:pt x="639" y="305"/>
                                </a:lnTo>
                                <a:lnTo>
                                  <a:pt x="615" y="348"/>
                                </a:lnTo>
                                <a:lnTo>
                                  <a:pt x="590" y="392"/>
                                </a:lnTo>
                                <a:lnTo>
                                  <a:pt x="564" y="435"/>
                                </a:lnTo>
                                <a:lnTo>
                                  <a:pt x="537" y="476"/>
                                </a:lnTo>
                                <a:lnTo>
                                  <a:pt x="510" y="518"/>
                                </a:lnTo>
                                <a:lnTo>
                                  <a:pt x="481" y="559"/>
                                </a:lnTo>
                                <a:lnTo>
                                  <a:pt x="453" y="600"/>
                                </a:lnTo>
                                <a:lnTo>
                                  <a:pt x="423" y="640"/>
                                </a:lnTo>
                                <a:lnTo>
                                  <a:pt x="393" y="679"/>
                                </a:lnTo>
                                <a:lnTo>
                                  <a:pt x="363" y="718"/>
                                </a:lnTo>
                                <a:lnTo>
                                  <a:pt x="330" y="756"/>
                                </a:lnTo>
                                <a:lnTo>
                                  <a:pt x="299" y="794"/>
                                </a:lnTo>
                                <a:lnTo>
                                  <a:pt x="265" y="833"/>
                                </a:lnTo>
                                <a:lnTo>
                                  <a:pt x="232" y="869"/>
                                </a:lnTo>
                                <a:lnTo>
                                  <a:pt x="223" y="878"/>
                                </a:lnTo>
                                <a:lnTo>
                                  <a:pt x="290" y="942"/>
                                </a:lnTo>
                                <a:lnTo>
                                  <a:pt x="290" y="943"/>
                                </a:lnTo>
                                <a:lnTo>
                                  <a:pt x="0" y="1031"/>
                                </a:lnTo>
                                <a:lnTo>
                                  <a:pt x="87" y="753"/>
                                </a:lnTo>
                                <a:lnTo>
                                  <a:pt x="88" y="752"/>
                                </a:lnTo>
                                <a:lnTo>
                                  <a:pt x="155" y="815"/>
                                </a:lnTo>
                                <a:lnTo>
                                  <a:pt x="189" y="780"/>
                                </a:lnTo>
                                <a:lnTo>
                                  <a:pt x="220" y="743"/>
                                </a:lnTo>
                                <a:lnTo>
                                  <a:pt x="252" y="707"/>
                                </a:lnTo>
                                <a:lnTo>
                                  <a:pt x="282" y="670"/>
                                </a:lnTo>
                                <a:lnTo>
                                  <a:pt x="313" y="632"/>
                                </a:lnTo>
                                <a:lnTo>
                                  <a:pt x="341" y="594"/>
                                </a:lnTo>
                                <a:lnTo>
                                  <a:pt x="370" y="555"/>
                                </a:lnTo>
                                <a:lnTo>
                                  <a:pt x="398" y="516"/>
                                </a:lnTo>
                                <a:lnTo>
                                  <a:pt x="426" y="476"/>
                                </a:lnTo>
                                <a:lnTo>
                                  <a:pt x="453" y="436"/>
                                </a:lnTo>
                                <a:lnTo>
                                  <a:pt x="479" y="396"/>
                                </a:lnTo>
                                <a:lnTo>
                                  <a:pt x="504" y="355"/>
                                </a:lnTo>
                                <a:lnTo>
                                  <a:pt x="528" y="313"/>
                                </a:lnTo>
                                <a:lnTo>
                                  <a:pt x="552" y="271"/>
                                </a:lnTo>
                                <a:lnTo>
                                  <a:pt x="575" y="230"/>
                                </a:lnTo>
                                <a:lnTo>
                                  <a:pt x="597" y="187"/>
                                </a:lnTo>
                                <a:lnTo>
                                  <a:pt x="618" y="143"/>
                                </a:lnTo>
                                <a:lnTo>
                                  <a:pt x="640" y="101"/>
                                </a:lnTo>
                                <a:lnTo>
                                  <a:pt x="660" y="56"/>
                                </a:lnTo>
                                <a:lnTo>
                                  <a:pt x="679" y="13"/>
                                </a:lnTo>
                                <a:lnTo>
                                  <a:pt x="684" y="0"/>
                                </a:lnTo>
                                <a:lnTo>
                                  <a:pt x="769" y="37"/>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64" name="Rectangle 59"/>
                        <wps:cNvSpPr>
                          <a:spLocks noChangeArrowheads="1"/>
                        </wps:cNvSpPr>
                        <wps:spPr bwMode="auto">
                          <a:xfrm>
                            <a:off x="4528185" y="3152775"/>
                            <a:ext cx="50292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9D436" w14:textId="4009EA36" w:rsidR="004A5D76" w:rsidRPr="00C90564" w:rsidRDefault="004A5D76">
                              <w:pPr>
                                <w:rPr>
                                  <w:i/>
                                </w:rPr>
                              </w:pPr>
                              <w:proofErr w:type="spellStart"/>
                              <w:r w:rsidRPr="00C90564">
                                <w:rPr>
                                  <w:rFonts w:ascii="Arial" w:hAnsi="Arial" w:cs="Arial"/>
                                  <w:i/>
                                  <w:color w:val="000000"/>
                                  <w:sz w:val="18"/>
                                  <w:szCs w:val="18"/>
                                  <w:lang w:val="en-US"/>
                                </w:rPr>
                                <w:t>aac</w:t>
                              </w:r>
                              <w:proofErr w:type="spellEnd"/>
                              <w:r w:rsidRPr="00C90564">
                                <w:rPr>
                                  <w:rFonts w:ascii="Arial" w:hAnsi="Arial" w:cs="Arial"/>
                                  <w:i/>
                                  <w:color w:val="000000"/>
                                  <w:sz w:val="18"/>
                                  <w:szCs w:val="18"/>
                                  <w:lang w:val="en-US"/>
                                </w:rPr>
                                <w:t xml:space="preserve"> (3) IV</w:t>
                              </w:r>
                            </w:p>
                          </w:txbxContent>
                        </wps:txbx>
                        <wps:bodyPr rot="0" vert="horz" wrap="none" lIns="0" tIns="0" rIns="0" bIns="0" anchor="t" anchorCtr="0">
                          <a:spAutoFit/>
                        </wps:bodyPr>
                      </wps:wsp>
                      <wps:wsp>
                        <wps:cNvPr id="165" name="Freeform 60"/>
                        <wps:cNvSpPr>
                          <a:spLocks/>
                        </wps:cNvSpPr>
                        <wps:spPr bwMode="auto">
                          <a:xfrm>
                            <a:off x="3268345" y="3785870"/>
                            <a:ext cx="135890" cy="138430"/>
                          </a:xfrm>
                          <a:custGeom>
                            <a:avLst/>
                            <a:gdLst>
                              <a:gd name="T0" fmla="*/ 214 w 214"/>
                              <a:gd name="T1" fmla="*/ 179 h 218"/>
                              <a:gd name="T2" fmla="*/ 164 w 214"/>
                              <a:gd name="T3" fmla="*/ 192 h 218"/>
                              <a:gd name="T4" fmla="*/ 115 w 214"/>
                              <a:gd name="T5" fmla="*/ 202 h 218"/>
                              <a:gd name="T6" fmla="*/ 66 w 214"/>
                              <a:gd name="T7" fmla="*/ 212 h 218"/>
                              <a:gd name="T8" fmla="*/ 32 w 214"/>
                              <a:gd name="T9" fmla="*/ 218 h 218"/>
                              <a:gd name="T10" fmla="*/ 0 w 214"/>
                              <a:gd name="T11" fmla="*/ 36 h 218"/>
                              <a:gd name="T12" fmla="*/ 46 w 214"/>
                              <a:gd name="T13" fmla="*/ 26 h 218"/>
                              <a:gd name="T14" fmla="*/ 92 w 214"/>
                              <a:gd name="T15" fmla="*/ 17 h 218"/>
                              <a:gd name="T16" fmla="*/ 138 w 214"/>
                              <a:gd name="T17" fmla="*/ 7 h 218"/>
                              <a:gd name="T18" fmla="*/ 169 w 214"/>
                              <a:gd name="T19" fmla="*/ 0 h 218"/>
                              <a:gd name="T20" fmla="*/ 214 w 214"/>
                              <a:gd name="T21" fmla="*/ 179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4" h="218">
                                <a:moveTo>
                                  <a:pt x="214" y="179"/>
                                </a:moveTo>
                                <a:lnTo>
                                  <a:pt x="164" y="192"/>
                                </a:lnTo>
                                <a:lnTo>
                                  <a:pt x="115" y="202"/>
                                </a:lnTo>
                                <a:lnTo>
                                  <a:pt x="66" y="212"/>
                                </a:lnTo>
                                <a:lnTo>
                                  <a:pt x="32" y="218"/>
                                </a:lnTo>
                                <a:lnTo>
                                  <a:pt x="0" y="36"/>
                                </a:lnTo>
                                <a:lnTo>
                                  <a:pt x="46" y="26"/>
                                </a:lnTo>
                                <a:lnTo>
                                  <a:pt x="92" y="17"/>
                                </a:lnTo>
                                <a:lnTo>
                                  <a:pt x="138" y="7"/>
                                </a:lnTo>
                                <a:lnTo>
                                  <a:pt x="169" y="0"/>
                                </a:lnTo>
                                <a:lnTo>
                                  <a:pt x="214" y="179"/>
                                </a:lnTo>
                                <a:close/>
                              </a:path>
                            </a:pathLst>
                          </a:custGeom>
                          <a:solidFill>
                            <a:srgbClr val="3E78B3"/>
                          </a:solidFill>
                          <a:ln w="9525">
                            <a:solidFill>
                              <a:srgbClr val="3E78B3"/>
                            </a:solidFill>
                            <a:prstDash val="solid"/>
                            <a:round/>
                            <a:headEnd/>
                            <a:tailEnd/>
                          </a:ln>
                        </wps:spPr>
                        <wps:bodyPr rot="0" vert="horz" wrap="square" lIns="91440" tIns="45720" rIns="91440" bIns="45720" anchor="t" anchorCtr="0" upright="1">
                          <a:noAutofit/>
                        </wps:bodyPr>
                      </wps:wsp>
                      <wps:wsp>
                        <wps:cNvPr id="169" name="Rectangle 61"/>
                        <wps:cNvSpPr>
                          <a:spLocks noChangeArrowheads="1"/>
                        </wps:cNvSpPr>
                        <wps:spPr bwMode="auto">
                          <a:xfrm>
                            <a:off x="3431540" y="3844290"/>
                            <a:ext cx="381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0E93C" w14:textId="1E396D62" w:rsidR="004A5D76" w:rsidRDefault="004A5D76">
                              <w:r>
                                <w:rPr>
                                  <w:rFonts w:ascii="Arial" w:hAnsi="Arial" w:cs="Arial"/>
                                  <w:color w:val="000000"/>
                                  <w:sz w:val="18"/>
                                  <w:szCs w:val="18"/>
                                  <w:lang w:val="en-US"/>
                                </w:rPr>
                                <w:t xml:space="preserve">RP4 </w:t>
                              </w:r>
                              <w:proofErr w:type="spellStart"/>
                              <w:r>
                                <w:rPr>
                                  <w:rFonts w:ascii="Arial" w:hAnsi="Arial" w:cs="Arial"/>
                                  <w:color w:val="000000"/>
                                  <w:sz w:val="18"/>
                                  <w:szCs w:val="18"/>
                                  <w:lang w:val="en-US"/>
                                </w:rPr>
                                <w:t>ori</w:t>
                              </w:r>
                              <w:proofErr w:type="spellEnd"/>
                            </w:p>
                          </w:txbxContent>
                        </wps:txbx>
                        <wps:bodyPr rot="0" vert="horz" wrap="none" lIns="0" tIns="0" rIns="0" bIns="0" anchor="t" anchorCtr="0">
                          <a:spAutoFit/>
                        </wps:bodyPr>
                      </wps:wsp>
                      <wps:wsp>
                        <wps:cNvPr id="170" name="Freeform 62"/>
                        <wps:cNvSpPr>
                          <a:spLocks/>
                        </wps:cNvSpPr>
                        <wps:spPr bwMode="auto">
                          <a:xfrm>
                            <a:off x="3101340" y="3799840"/>
                            <a:ext cx="24765" cy="175895"/>
                          </a:xfrm>
                          <a:custGeom>
                            <a:avLst/>
                            <a:gdLst>
                              <a:gd name="T0" fmla="*/ 31 w 39"/>
                              <a:gd name="T1" fmla="*/ 184 h 277"/>
                              <a:gd name="T2" fmla="*/ 31 w 39"/>
                              <a:gd name="T3" fmla="*/ 184 h 277"/>
                              <a:gd name="T4" fmla="*/ 39 w 39"/>
                              <a:gd name="T5" fmla="*/ 276 h 277"/>
                              <a:gd name="T6" fmla="*/ 37 w 39"/>
                              <a:gd name="T7" fmla="*/ 277 h 277"/>
                              <a:gd name="T8" fmla="*/ 0 w 39"/>
                              <a:gd name="T9" fmla="*/ 141 h 277"/>
                              <a:gd name="T10" fmla="*/ 14 w 39"/>
                              <a:gd name="T11" fmla="*/ 0 h 277"/>
                              <a:gd name="T12" fmla="*/ 14 w 39"/>
                              <a:gd name="T13" fmla="*/ 0 h 277"/>
                              <a:gd name="T14" fmla="*/ 23 w 39"/>
                              <a:gd name="T15" fmla="*/ 92 h 277"/>
                              <a:gd name="T16" fmla="*/ 23 w 39"/>
                              <a:gd name="T17" fmla="*/ 92 h 277"/>
                              <a:gd name="T18" fmla="*/ 31 w 39"/>
                              <a:gd name="T19" fmla="*/ 184 h 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 h="277">
                                <a:moveTo>
                                  <a:pt x="31" y="184"/>
                                </a:moveTo>
                                <a:lnTo>
                                  <a:pt x="31" y="184"/>
                                </a:lnTo>
                                <a:lnTo>
                                  <a:pt x="39" y="276"/>
                                </a:lnTo>
                                <a:lnTo>
                                  <a:pt x="37" y="277"/>
                                </a:lnTo>
                                <a:lnTo>
                                  <a:pt x="0" y="141"/>
                                </a:lnTo>
                                <a:lnTo>
                                  <a:pt x="14" y="0"/>
                                </a:lnTo>
                                <a:lnTo>
                                  <a:pt x="14" y="0"/>
                                </a:lnTo>
                                <a:lnTo>
                                  <a:pt x="23" y="92"/>
                                </a:lnTo>
                                <a:lnTo>
                                  <a:pt x="23" y="92"/>
                                </a:lnTo>
                                <a:lnTo>
                                  <a:pt x="31" y="184"/>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s:wsp>
                        <wps:cNvPr id="171" name="Freeform 63"/>
                        <wps:cNvSpPr>
                          <a:spLocks/>
                        </wps:cNvSpPr>
                        <wps:spPr bwMode="auto">
                          <a:xfrm>
                            <a:off x="2769870" y="3363595"/>
                            <a:ext cx="293370" cy="177165"/>
                          </a:xfrm>
                          <a:custGeom>
                            <a:avLst/>
                            <a:gdLst>
                              <a:gd name="T0" fmla="*/ 0 w 462"/>
                              <a:gd name="T1" fmla="*/ 165 h 279"/>
                              <a:gd name="T2" fmla="*/ 38 w 462"/>
                              <a:gd name="T3" fmla="*/ 169 h 279"/>
                              <a:gd name="T4" fmla="*/ 75 w 462"/>
                              <a:gd name="T5" fmla="*/ 174 h 279"/>
                              <a:gd name="T6" fmla="*/ 112 w 462"/>
                              <a:gd name="T7" fmla="*/ 178 h 279"/>
                              <a:gd name="T8" fmla="*/ 150 w 462"/>
                              <a:gd name="T9" fmla="*/ 180 h 279"/>
                              <a:gd name="T10" fmla="*/ 187 w 462"/>
                              <a:gd name="T11" fmla="*/ 183 h 279"/>
                              <a:gd name="T12" fmla="*/ 225 w 462"/>
                              <a:gd name="T13" fmla="*/ 185 h 279"/>
                              <a:gd name="T14" fmla="*/ 262 w 462"/>
                              <a:gd name="T15" fmla="*/ 186 h 279"/>
                              <a:gd name="T16" fmla="*/ 263 w 462"/>
                              <a:gd name="T17" fmla="*/ 186 h 279"/>
                              <a:gd name="T18" fmla="*/ 261 w 462"/>
                              <a:gd name="T19" fmla="*/ 279 h 279"/>
                              <a:gd name="T20" fmla="*/ 262 w 462"/>
                              <a:gd name="T21" fmla="*/ 279 h 279"/>
                              <a:gd name="T22" fmla="*/ 462 w 462"/>
                              <a:gd name="T23" fmla="*/ 134 h 279"/>
                              <a:gd name="T24" fmla="*/ 268 w 462"/>
                              <a:gd name="T25" fmla="*/ 0 h 279"/>
                              <a:gd name="T26" fmla="*/ 267 w 462"/>
                              <a:gd name="T27" fmla="*/ 0 h 279"/>
                              <a:gd name="T28" fmla="*/ 265 w 462"/>
                              <a:gd name="T29" fmla="*/ 93 h 279"/>
                              <a:gd name="T30" fmla="*/ 229 w 462"/>
                              <a:gd name="T31" fmla="*/ 92 h 279"/>
                              <a:gd name="T32" fmla="*/ 193 w 462"/>
                              <a:gd name="T33" fmla="*/ 90 h 279"/>
                              <a:gd name="T34" fmla="*/ 157 w 462"/>
                              <a:gd name="T35" fmla="*/ 88 h 279"/>
                              <a:gd name="T36" fmla="*/ 120 w 462"/>
                              <a:gd name="T37" fmla="*/ 85 h 279"/>
                              <a:gd name="T38" fmla="*/ 85 w 462"/>
                              <a:gd name="T39" fmla="*/ 81 h 279"/>
                              <a:gd name="T40" fmla="*/ 49 w 462"/>
                              <a:gd name="T41" fmla="*/ 77 h 279"/>
                              <a:gd name="T42" fmla="*/ 14 w 462"/>
                              <a:gd name="T43" fmla="*/ 73 h 279"/>
                              <a:gd name="T44" fmla="*/ 14 w 462"/>
                              <a:gd name="T45" fmla="*/ 73 h 279"/>
                              <a:gd name="T46" fmla="*/ 0 w 462"/>
                              <a:gd name="T47" fmla="*/ 165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62" h="279">
                                <a:moveTo>
                                  <a:pt x="0" y="165"/>
                                </a:moveTo>
                                <a:lnTo>
                                  <a:pt x="38" y="169"/>
                                </a:lnTo>
                                <a:lnTo>
                                  <a:pt x="75" y="174"/>
                                </a:lnTo>
                                <a:lnTo>
                                  <a:pt x="112" y="178"/>
                                </a:lnTo>
                                <a:lnTo>
                                  <a:pt x="150" y="180"/>
                                </a:lnTo>
                                <a:lnTo>
                                  <a:pt x="187" y="183"/>
                                </a:lnTo>
                                <a:lnTo>
                                  <a:pt x="225" y="185"/>
                                </a:lnTo>
                                <a:lnTo>
                                  <a:pt x="262" y="186"/>
                                </a:lnTo>
                                <a:lnTo>
                                  <a:pt x="263" y="186"/>
                                </a:lnTo>
                                <a:lnTo>
                                  <a:pt x="261" y="279"/>
                                </a:lnTo>
                                <a:lnTo>
                                  <a:pt x="262" y="279"/>
                                </a:lnTo>
                                <a:lnTo>
                                  <a:pt x="462" y="134"/>
                                </a:lnTo>
                                <a:lnTo>
                                  <a:pt x="268" y="0"/>
                                </a:lnTo>
                                <a:lnTo>
                                  <a:pt x="267" y="0"/>
                                </a:lnTo>
                                <a:lnTo>
                                  <a:pt x="265" y="93"/>
                                </a:lnTo>
                                <a:lnTo>
                                  <a:pt x="229" y="92"/>
                                </a:lnTo>
                                <a:lnTo>
                                  <a:pt x="193" y="90"/>
                                </a:lnTo>
                                <a:lnTo>
                                  <a:pt x="157" y="88"/>
                                </a:lnTo>
                                <a:lnTo>
                                  <a:pt x="120" y="85"/>
                                </a:lnTo>
                                <a:lnTo>
                                  <a:pt x="85" y="81"/>
                                </a:lnTo>
                                <a:lnTo>
                                  <a:pt x="49" y="77"/>
                                </a:lnTo>
                                <a:lnTo>
                                  <a:pt x="14" y="73"/>
                                </a:lnTo>
                                <a:lnTo>
                                  <a:pt x="14" y="73"/>
                                </a:lnTo>
                                <a:lnTo>
                                  <a:pt x="0" y="165"/>
                                </a:lnTo>
                                <a:close/>
                              </a:path>
                            </a:pathLst>
                          </a:custGeom>
                          <a:solidFill>
                            <a:srgbClr val="4DA07D"/>
                          </a:solidFill>
                          <a:ln w="9525">
                            <a:solidFill>
                              <a:srgbClr val="4DA07D"/>
                            </a:solidFill>
                            <a:prstDash val="solid"/>
                            <a:round/>
                            <a:headEnd/>
                            <a:tailEnd/>
                          </a:ln>
                        </wps:spPr>
                        <wps:bodyPr rot="0" vert="horz" wrap="square" lIns="91440" tIns="45720" rIns="91440" bIns="45720" anchor="t" anchorCtr="0" upright="1">
                          <a:noAutofit/>
                        </wps:bodyPr>
                      </wps:wsp>
                      <wps:wsp>
                        <wps:cNvPr id="178" name="Rectangle 64"/>
                        <wps:cNvSpPr>
                          <a:spLocks noChangeArrowheads="1"/>
                        </wps:cNvSpPr>
                        <wps:spPr bwMode="auto">
                          <a:xfrm>
                            <a:off x="2814320" y="3235325"/>
                            <a:ext cx="76327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CEDEC" w14:textId="2C585DE6" w:rsidR="004A5D76" w:rsidRPr="00C90564" w:rsidRDefault="004A5D76">
                              <w:pPr>
                                <w:rPr>
                                  <w:i/>
                                </w:rPr>
                              </w:pPr>
                              <w:r w:rsidRPr="00C90564">
                                <w:rPr>
                                  <w:rFonts w:ascii="Arial" w:hAnsi="Arial" w:cs="Arial"/>
                                  <w:i/>
                                  <w:color w:val="000000"/>
                                  <w:sz w:val="18"/>
                                  <w:szCs w:val="18"/>
                                  <w:lang w:val="en-US"/>
                                </w:rPr>
                                <w:t>J2Z30_008146</w:t>
                              </w:r>
                            </w:p>
                          </w:txbxContent>
                        </wps:txbx>
                        <wps:bodyPr rot="0" vert="horz" wrap="none" lIns="0" tIns="0" rIns="0" bIns="0" anchor="t" anchorCtr="0">
                          <a:spAutoFit/>
                        </wps:bodyPr>
                      </wps:wsp>
                      <wps:wsp>
                        <wps:cNvPr id="179" name="Freeform 65"/>
                        <wps:cNvSpPr>
                          <a:spLocks/>
                        </wps:cNvSpPr>
                        <wps:spPr bwMode="auto">
                          <a:xfrm>
                            <a:off x="2036445" y="3074670"/>
                            <a:ext cx="539750" cy="360045"/>
                          </a:xfrm>
                          <a:custGeom>
                            <a:avLst/>
                            <a:gdLst>
                              <a:gd name="T0" fmla="*/ 0 w 850"/>
                              <a:gd name="T1" fmla="*/ 68 h 567"/>
                              <a:gd name="T2" fmla="*/ 27 w 850"/>
                              <a:gd name="T3" fmla="*/ 94 h 567"/>
                              <a:gd name="T4" fmla="*/ 56 w 850"/>
                              <a:gd name="T5" fmla="*/ 118 h 567"/>
                              <a:gd name="T6" fmla="*/ 85 w 850"/>
                              <a:gd name="T7" fmla="*/ 143 h 567"/>
                              <a:gd name="T8" fmla="*/ 114 w 850"/>
                              <a:gd name="T9" fmla="*/ 166 h 567"/>
                              <a:gd name="T10" fmla="*/ 143 w 850"/>
                              <a:gd name="T11" fmla="*/ 189 h 567"/>
                              <a:gd name="T12" fmla="*/ 173 w 850"/>
                              <a:gd name="T13" fmla="*/ 212 h 567"/>
                              <a:gd name="T14" fmla="*/ 203 w 850"/>
                              <a:gd name="T15" fmla="*/ 235 h 567"/>
                              <a:gd name="T16" fmla="*/ 234 w 850"/>
                              <a:gd name="T17" fmla="*/ 256 h 567"/>
                              <a:gd name="T18" fmla="*/ 266 w 850"/>
                              <a:gd name="T19" fmla="*/ 277 h 567"/>
                              <a:gd name="T20" fmla="*/ 297 w 850"/>
                              <a:gd name="T21" fmla="*/ 298 h 567"/>
                              <a:gd name="T22" fmla="*/ 329 w 850"/>
                              <a:gd name="T23" fmla="*/ 318 h 567"/>
                              <a:gd name="T24" fmla="*/ 361 w 850"/>
                              <a:gd name="T25" fmla="*/ 338 h 567"/>
                              <a:gd name="T26" fmla="*/ 393 w 850"/>
                              <a:gd name="T27" fmla="*/ 357 h 567"/>
                              <a:gd name="T28" fmla="*/ 426 w 850"/>
                              <a:gd name="T29" fmla="*/ 376 h 567"/>
                              <a:gd name="T30" fmla="*/ 459 w 850"/>
                              <a:gd name="T31" fmla="*/ 393 h 567"/>
                              <a:gd name="T32" fmla="*/ 493 w 850"/>
                              <a:gd name="T33" fmla="*/ 410 h 567"/>
                              <a:gd name="T34" fmla="*/ 526 w 850"/>
                              <a:gd name="T35" fmla="*/ 427 h 567"/>
                              <a:gd name="T36" fmla="*/ 560 w 850"/>
                              <a:gd name="T37" fmla="*/ 443 h 567"/>
                              <a:gd name="T38" fmla="*/ 594 w 850"/>
                              <a:gd name="T39" fmla="*/ 458 h 567"/>
                              <a:gd name="T40" fmla="*/ 629 w 850"/>
                              <a:gd name="T41" fmla="*/ 473 h 567"/>
                              <a:gd name="T42" fmla="*/ 645 w 850"/>
                              <a:gd name="T43" fmla="*/ 480 h 567"/>
                              <a:gd name="T44" fmla="*/ 610 w 850"/>
                              <a:gd name="T45" fmla="*/ 566 h 567"/>
                              <a:gd name="T46" fmla="*/ 611 w 850"/>
                              <a:gd name="T47" fmla="*/ 567 h 567"/>
                              <a:gd name="T48" fmla="*/ 850 w 850"/>
                              <a:gd name="T49" fmla="*/ 504 h 567"/>
                              <a:gd name="T50" fmla="*/ 717 w 850"/>
                              <a:gd name="T51" fmla="*/ 309 h 567"/>
                              <a:gd name="T52" fmla="*/ 716 w 850"/>
                              <a:gd name="T53" fmla="*/ 309 h 567"/>
                              <a:gd name="T54" fmla="*/ 681 w 850"/>
                              <a:gd name="T55" fmla="*/ 394 h 567"/>
                              <a:gd name="T56" fmla="*/ 647 w 850"/>
                              <a:gd name="T57" fmla="*/ 380 h 567"/>
                              <a:gd name="T58" fmla="*/ 614 w 850"/>
                              <a:gd name="T59" fmla="*/ 365 h 567"/>
                              <a:gd name="T60" fmla="*/ 581 w 850"/>
                              <a:gd name="T61" fmla="*/ 351 h 567"/>
                              <a:gd name="T62" fmla="*/ 549 w 850"/>
                              <a:gd name="T63" fmla="*/ 335 h 567"/>
                              <a:gd name="T64" fmla="*/ 517 w 850"/>
                              <a:gd name="T65" fmla="*/ 319 h 567"/>
                              <a:gd name="T66" fmla="*/ 485 w 850"/>
                              <a:gd name="T67" fmla="*/ 302 h 567"/>
                              <a:gd name="T68" fmla="*/ 454 w 850"/>
                              <a:gd name="T69" fmla="*/ 285 h 567"/>
                              <a:gd name="T70" fmla="*/ 422 w 850"/>
                              <a:gd name="T71" fmla="*/ 267 h 567"/>
                              <a:gd name="T72" fmla="*/ 392 w 850"/>
                              <a:gd name="T73" fmla="*/ 249 h 567"/>
                              <a:gd name="T74" fmla="*/ 361 w 850"/>
                              <a:gd name="T75" fmla="*/ 229 h 567"/>
                              <a:gd name="T76" fmla="*/ 330 w 850"/>
                              <a:gd name="T77" fmla="*/ 210 h 567"/>
                              <a:gd name="T78" fmla="*/ 301 w 850"/>
                              <a:gd name="T79" fmla="*/ 189 h 567"/>
                              <a:gd name="T80" fmla="*/ 271 w 850"/>
                              <a:gd name="T81" fmla="*/ 169 h 567"/>
                              <a:gd name="T82" fmla="*/ 242 w 850"/>
                              <a:gd name="T83" fmla="*/ 148 h 567"/>
                              <a:gd name="T84" fmla="*/ 214 w 850"/>
                              <a:gd name="T85" fmla="*/ 126 h 567"/>
                              <a:gd name="T86" fmla="*/ 185 w 850"/>
                              <a:gd name="T87" fmla="*/ 105 h 567"/>
                              <a:gd name="T88" fmla="*/ 157 w 850"/>
                              <a:gd name="T89" fmla="*/ 82 h 567"/>
                              <a:gd name="T90" fmla="*/ 129 w 850"/>
                              <a:gd name="T91" fmla="*/ 58 h 567"/>
                              <a:gd name="T92" fmla="*/ 102 w 850"/>
                              <a:gd name="T93" fmla="*/ 35 h 567"/>
                              <a:gd name="T94" fmla="*/ 75 w 850"/>
                              <a:gd name="T95" fmla="*/ 11 h 567"/>
                              <a:gd name="T96" fmla="*/ 63 w 850"/>
                              <a:gd name="T97" fmla="*/ 0 h 567"/>
                              <a:gd name="T98" fmla="*/ 0 w 850"/>
                              <a:gd name="T99" fmla="*/ 68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50" h="567">
                                <a:moveTo>
                                  <a:pt x="0" y="68"/>
                                </a:moveTo>
                                <a:lnTo>
                                  <a:pt x="27" y="94"/>
                                </a:lnTo>
                                <a:lnTo>
                                  <a:pt x="56" y="118"/>
                                </a:lnTo>
                                <a:lnTo>
                                  <a:pt x="85" y="143"/>
                                </a:lnTo>
                                <a:lnTo>
                                  <a:pt x="114" y="166"/>
                                </a:lnTo>
                                <a:lnTo>
                                  <a:pt x="143" y="189"/>
                                </a:lnTo>
                                <a:lnTo>
                                  <a:pt x="173" y="212"/>
                                </a:lnTo>
                                <a:lnTo>
                                  <a:pt x="203" y="235"/>
                                </a:lnTo>
                                <a:lnTo>
                                  <a:pt x="234" y="256"/>
                                </a:lnTo>
                                <a:lnTo>
                                  <a:pt x="266" y="277"/>
                                </a:lnTo>
                                <a:lnTo>
                                  <a:pt x="297" y="298"/>
                                </a:lnTo>
                                <a:lnTo>
                                  <a:pt x="329" y="318"/>
                                </a:lnTo>
                                <a:lnTo>
                                  <a:pt x="361" y="338"/>
                                </a:lnTo>
                                <a:lnTo>
                                  <a:pt x="393" y="357"/>
                                </a:lnTo>
                                <a:lnTo>
                                  <a:pt x="426" y="376"/>
                                </a:lnTo>
                                <a:lnTo>
                                  <a:pt x="459" y="393"/>
                                </a:lnTo>
                                <a:lnTo>
                                  <a:pt x="493" y="410"/>
                                </a:lnTo>
                                <a:lnTo>
                                  <a:pt x="526" y="427"/>
                                </a:lnTo>
                                <a:lnTo>
                                  <a:pt x="560" y="443"/>
                                </a:lnTo>
                                <a:lnTo>
                                  <a:pt x="594" y="458"/>
                                </a:lnTo>
                                <a:lnTo>
                                  <a:pt x="629" y="473"/>
                                </a:lnTo>
                                <a:lnTo>
                                  <a:pt x="645" y="480"/>
                                </a:lnTo>
                                <a:lnTo>
                                  <a:pt x="610" y="566"/>
                                </a:lnTo>
                                <a:lnTo>
                                  <a:pt x="611" y="567"/>
                                </a:lnTo>
                                <a:lnTo>
                                  <a:pt x="850" y="504"/>
                                </a:lnTo>
                                <a:lnTo>
                                  <a:pt x="717" y="309"/>
                                </a:lnTo>
                                <a:lnTo>
                                  <a:pt x="716" y="309"/>
                                </a:lnTo>
                                <a:lnTo>
                                  <a:pt x="681" y="394"/>
                                </a:lnTo>
                                <a:lnTo>
                                  <a:pt x="647" y="380"/>
                                </a:lnTo>
                                <a:lnTo>
                                  <a:pt x="614" y="365"/>
                                </a:lnTo>
                                <a:lnTo>
                                  <a:pt x="581" y="351"/>
                                </a:lnTo>
                                <a:lnTo>
                                  <a:pt x="549" y="335"/>
                                </a:lnTo>
                                <a:lnTo>
                                  <a:pt x="517" y="319"/>
                                </a:lnTo>
                                <a:lnTo>
                                  <a:pt x="485" y="302"/>
                                </a:lnTo>
                                <a:lnTo>
                                  <a:pt x="454" y="285"/>
                                </a:lnTo>
                                <a:lnTo>
                                  <a:pt x="422" y="267"/>
                                </a:lnTo>
                                <a:lnTo>
                                  <a:pt x="392" y="249"/>
                                </a:lnTo>
                                <a:lnTo>
                                  <a:pt x="361" y="229"/>
                                </a:lnTo>
                                <a:lnTo>
                                  <a:pt x="330" y="210"/>
                                </a:lnTo>
                                <a:lnTo>
                                  <a:pt x="301" y="189"/>
                                </a:lnTo>
                                <a:lnTo>
                                  <a:pt x="271" y="169"/>
                                </a:lnTo>
                                <a:lnTo>
                                  <a:pt x="242" y="148"/>
                                </a:lnTo>
                                <a:lnTo>
                                  <a:pt x="214" y="126"/>
                                </a:lnTo>
                                <a:lnTo>
                                  <a:pt x="185" y="105"/>
                                </a:lnTo>
                                <a:lnTo>
                                  <a:pt x="157" y="82"/>
                                </a:lnTo>
                                <a:lnTo>
                                  <a:pt x="129" y="58"/>
                                </a:lnTo>
                                <a:lnTo>
                                  <a:pt x="102" y="35"/>
                                </a:lnTo>
                                <a:lnTo>
                                  <a:pt x="75" y="11"/>
                                </a:lnTo>
                                <a:lnTo>
                                  <a:pt x="63" y="0"/>
                                </a:lnTo>
                                <a:lnTo>
                                  <a:pt x="0" y="68"/>
                                </a:lnTo>
                                <a:close/>
                              </a:path>
                            </a:pathLst>
                          </a:custGeom>
                          <a:solidFill>
                            <a:srgbClr val="4DA07D"/>
                          </a:solidFill>
                          <a:ln w="9525">
                            <a:solidFill>
                              <a:srgbClr val="4DA07D"/>
                            </a:solidFill>
                            <a:prstDash val="solid"/>
                            <a:round/>
                            <a:headEnd/>
                            <a:tailEnd/>
                          </a:ln>
                        </wps:spPr>
                        <wps:bodyPr rot="0" vert="horz" wrap="square" lIns="91440" tIns="45720" rIns="91440" bIns="45720" anchor="t" anchorCtr="0" upright="1">
                          <a:noAutofit/>
                        </wps:bodyPr>
                      </wps:wsp>
                      <wps:wsp>
                        <wps:cNvPr id="183" name="Rectangle 66"/>
                        <wps:cNvSpPr>
                          <a:spLocks noChangeArrowheads="1"/>
                        </wps:cNvSpPr>
                        <wps:spPr bwMode="auto">
                          <a:xfrm>
                            <a:off x="2232025" y="3027680"/>
                            <a:ext cx="76327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2E0D5" w14:textId="77B5F1AD" w:rsidR="004A5D76" w:rsidRPr="00C90564" w:rsidRDefault="004A5D76">
                              <w:pPr>
                                <w:rPr>
                                  <w:i/>
                                </w:rPr>
                              </w:pPr>
                              <w:r w:rsidRPr="00C90564">
                                <w:rPr>
                                  <w:rFonts w:ascii="Arial" w:hAnsi="Arial" w:cs="Arial"/>
                                  <w:i/>
                                  <w:color w:val="000000"/>
                                  <w:sz w:val="18"/>
                                  <w:szCs w:val="18"/>
                                  <w:lang w:val="en-US"/>
                                </w:rPr>
                                <w:t>J2Z30_008147</w:t>
                              </w:r>
                            </w:p>
                          </w:txbxContent>
                        </wps:txbx>
                        <wps:bodyPr rot="0" vert="horz" wrap="none" lIns="0" tIns="0" rIns="0" bIns="0" anchor="t" anchorCtr="0">
                          <a:spAutoFit/>
                        </wps:bodyPr>
                      </wps:wsp>
                      <wps:wsp>
                        <wps:cNvPr id="185" name="Freeform 67"/>
                        <wps:cNvSpPr>
                          <a:spLocks/>
                        </wps:cNvSpPr>
                        <wps:spPr bwMode="auto">
                          <a:xfrm>
                            <a:off x="1549400" y="1829435"/>
                            <a:ext cx="175260" cy="615950"/>
                          </a:xfrm>
                          <a:custGeom>
                            <a:avLst/>
                            <a:gdLst>
                              <a:gd name="T0" fmla="*/ 140 w 276"/>
                              <a:gd name="T1" fmla="*/ 970 h 970"/>
                              <a:gd name="T2" fmla="*/ 132 w 276"/>
                              <a:gd name="T3" fmla="*/ 934 h 970"/>
                              <a:gd name="T4" fmla="*/ 124 w 276"/>
                              <a:gd name="T5" fmla="*/ 897 h 970"/>
                              <a:gd name="T6" fmla="*/ 116 w 276"/>
                              <a:gd name="T7" fmla="*/ 860 h 970"/>
                              <a:gd name="T8" fmla="*/ 109 w 276"/>
                              <a:gd name="T9" fmla="*/ 823 h 970"/>
                              <a:gd name="T10" fmla="*/ 103 w 276"/>
                              <a:gd name="T11" fmla="*/ 786 h 970"/>
                              <a:gd name="T12" fmla="*/ 98 w 276"/>
                              <a:gd name="T13" fmla="*/ 749 h 970"/>
                              <a:gd name="T14" fmla="*/ 92 w 276"/>
                              <a:gd name="T15" fmla="*/ 711 h 970"/>
                              <a:gd name="T16" fmla="*/ 88 w 276"/>
                              <a:gd name="T17" fmla="*/ 674 h 970"/>
                              <a:gd name="T18" fmla="*/ 85 w 276"/>
                              <a:gd name="T19" fmla="*/ 636 h 970"/>
                              <a:gd name="T20" fmla="*/ 81 w 276"/>
                              <a:gd name="T21" fmla="*/ 599 h 970"/>
                              <a:gd name="T22" fmla="*/ 79 w 276"/>
                              <a:gd name="T23" fmla="*/ 561 h 970"/>
                              <a:gd name="T24" fmla="*/ 77 w 276"/>
                              <a:gd name="T25" fmla="*/ 524 h 970"/>
                              <a:gd name="T26" fmla="*/ 76 w 276"/>
                              <a:gd name="T27" fmla="*/ 486 h 970"/>
                              <a:gd name="T28" fmla="*/ 76 w 276"/>
                              <a:gd name="T29" fmla="*/ 449 h 970"/>
                              <a:gd name="T30" fmla="*/ 76 w 276"/>
                              <a:gd name="T31" fmla="*/ 411 h 970"/>
                              <a:gd name="T32" fmla="*/ 77 w 276"/>
                              <a:gd name="T33" fmla="*/ 373 h 970"/>
                              <a:gd name="T34" fmla="*/ 79 w 276"/>
                              <a:gd name="T35" fmla="*/ 336 h 970"/>
                              <a:gd name="T36" fmla="*/ 81 w 276"/>
                              <a:gd name="T37" fmla="*/ 298 h 970"/>
                              <a:gd name="T38" fmla="*/ 84 w 276"/>
                              <a:gd name="T39" fmla="*/ 261 h 970"/>
                              <a:gd name="T40" fmla="*/ 88 w 276"/>
                              <a:gd name="T41" fmla="*/ 223 h 970"/>
                              <a:gd name="T42" fmla="*/ 91 w 276"/>
                              <a:gd name="T43" fmla="*/ 190 h 970"/>
                              <a:gd name="T44" fmla="*/ 0 w 276"/>
                              <a:gd name="T45" fmla="*/ 180 h 970"/>
                              <a:gd name="T46" fmla="*/ 0 w 276"/>
                              <a:gd name="T47" fmla="*/ 178 h 970"/>
                              <a:gd name="T48" fmla="*/ 170 w 276"/>
                              <a:gd name="T49" fmla="*/ 0 h 970"/>
                              <a:gd name="T50" fmla="*/ 276 w 276"/>
                              <a:gd name="T51" fmla="*/ 211 h 970"/>
                              <a:gd name="T52" fmla="*/ 276 w 276"/>
                              <a:gd name="T53" fmla="*/ 212 h 970"/>
                              <a:gd name="T54" fmla="*/ 183 w 276"/>
                              <a:gd name="T55" fmla="*/ 201 h 970"/>
                              <a:gd name="T56" fmla="*/ 179 w 276"/>
                              <a:gd name="T57" fmla="*/ 237 h 970"/>
                              <a:gd name="T58" fmla="*/ 176 w 276"/>
                              <a:gd name="T59" fmla="*/ 274 h 970"/>
                              <a:gd name="T60" fmla="*/ 174 w 276"/>
                              <a:gd name="T61" fmla="*/ 309 h 970"/>
                              <a:gd name="T62" fmla="*/ 171 w 276"/>
                              <a:gd name="T63" fmla="*/ 345 h 970"/>
                              <a:gd name="T64" fmla="*/ 170 w 276"/>
                              <a:gd name="T65" fmla="*/ 381 h 970"/>
                              <a:gd name="T66" fmla="*/ 169 w 276"/>
                              <a:gd name="T67" fmla="*/ 417 h 970"/>
                              <a:gd name="T68" fmla="*/ 169 w 276"/>
                              <a:gd name="T69" fmla="*/ 454 h 970"/>
                              <a:gd name="T70" fmla="*/ 169 w 276"/>
                              <a:gd name="T71" fmla="*/ 490 h 970"/>
                              <a:gd name="T72" fmla="*/ 170 w 276"/>
                              <a:gd name="T73" fmla="*/ 525 h 970"/>
                              <a:gd name="T74" fmla="*/ 172 w 276"/>
                              <a:gd name="T75" fmla="*/ 561 h 970"/>
                              <a:gd name="T76" fmla="*/ 174 w 276"/>
                              <a:gd name="T77" fmla="*/ 597 h 970"/>
                              <a:gd name="T78" fmla="*/ 177 w 276"/>
                              <a:gd name="T79" fmla="*/ 634 h 970"/>
                              <a:gd name="T80" fmla="*/ 181 w 276"/>
                              <a:gd name="T81" fmla="*/ 669 h 970"/>
                              <a:gd name="T82" fmla="*/ 185 w 276"/>
                              <a:gd name="T83" fmla="*/ 705 h 970"/>
                              <a:gd name="T84" fmla="*/ 189 w 276"/>
                              <a:gd name="T85" fmla="*/ 740 h 970"/>
                              <a:gd name="T86" fmla="*/ 195 w 276"/>
                              <a:gd name="T87" fmla="*/ 776 h 970"/>
                              <a:gd name="T88" fmla="*/ 201 w 276"/>
                              <a:gd name="T89" fmla="*/ 812 h 970"/>
                              <a:gd name="T90" fmla="*/ 208 w 276"/>
                              <a:gd name="T91" fmla="*/ 847 h 970"/>
                              <a:gd name="T92" fmla="*/ 215 w 276"/>
                              <a:gd name="T93" fmla="*/ 882 h 970"/>
                              <a:gd name="T94" fmla="*/ 223 w 276"/>
                              <a:gd name="T95" fmla="*/ 917 h 970"/>
                              <a:gd name="T96" fmla="*/ 230 w 276"/>
                              <a:gd name="T97" fmla="*/ 948 h 970"/>
                              <a:gd name="T98" fmla="*/ 140 w 276"/>
                              <a:gd name="T99" fmla="*/ 970 h 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76" h="970">
                                <a:moveTo>
                                  <a:pt x="140" y="970"/>
                                </a:moveTo>
                                <a:lnTo>
                                  <a:pt x="132" y="934"/>
                                </a:lnTo>
                                <a:lnTo>
                                  <a:pt x="124" y="897"/>
                                </a:lnTo>
                                <a:lnTo>
                                  <a:pt x="116" y="860"/>
                                </a:lnTo>
                                <a:lnTo>
                                  <a:pt x="109" y="823"/>
                                </a:lnTo>
                                <a:lnTo>
                                  <a:pt x="103" y="786"/>
                                </a:lnTo>
                                <a:lnTo>
                                  <a:pt x="98" y="749"/>
                                </a:lnTo>
                                <a:lnTo>
                                  <a:pt x="92" y="711"/>
                                </a:lnTo>
                                <a:lnTo>
                                  <a:pt x="88" y="674"/>
                                </a:lnTo>
                                <a:lnTo>
                                  <a:pt x="85" y="636"/>
                                </a:lnTo>
                                <a:lnTo>
                                  <a:pt x="81" y="599"/>
                                </a:lnTo>
                                <a:lnTo>
                                  <a:pt x="79" y="561"/>
                                </a:lnTo>
                                <a:lnTo>
                                  <a:pt x="77" y="524"/>
                                </a:lnTo>
                                <a:lnTo>
                                  <a:pt x="76" y="486"/>
                                </a:lnTo>
                                <a:lnTo>
                                  <a:pt x="76" y="449"/>
                                </a:lnTo>
                                <a:lnTo>
                                  <a:pt x="76" y="411"/>
                                </a:lnTo>
                                <a:lnTo>
                                  <a:pt x="77" y="373"/>
                                </a:lnTo>
                                <a:lnTo>
                                  <a:pt x="79" y="336"/>
                                </a:lnTo>
                                <a:lnTo>
                                  <a:pt x="81" y="298"/>
                                </a:lnTo>
                                <a:lnTo>
                                  <a:pt x="84" y="261"/>
                                </a:lnTo>
                                <a:lnTo>
                                  <a:pt x="88" y="223"/>
                                </a:lnTo>
                                <a:lnTo>
                                  <a:pt x="91" y="190"/>
                                </a:lnTo>
                                <a:lnTo>
                                  <a:pt x="0" y="180"/>
                                </a:lnTo>
                                <a:lnTo>
                                  <a:pt x="0" y="178"/>
                                </a:lnTo>
                                <a:lnTo>
                                  <a:pt x="170" y="0"/>
                                </a:lnTo>
                                <a:lnTo>
                                  <a:pt x="276" y="211"/>
                                </a:lnTo>
                                <a:lnTo>
                                  <a:pt x="276" y="212"/>
                                </a:lnTo>
                                <a:lnTo>
                                  <a:pt x="183" y="201"/>
                                </a:lnTo>
                                <a:lnTo>
                                  <a:pt x="179" y="237"/>
                                </a:lnTo>
                                <a:lnTo>
                                  <a:pt x="176" y="274"/>
                                </a:lnTo>
                                <a:lnTo>
                                  <a:pt x="174" y="309"/>
                                </a:lnTo>
                                <a:lnTo>
                                  <a:pt x="171" y="345"/>
                                </a:lnTo>
                                <a:lnTo>
                                  <a:pt x="170" y="381"/>
                                </a:lnTo>
                                <a:lnTo>
                                  <a:pt x="169" y="417"/>
                                </a:lnTo>
                                <a:lnTo>
                                  <a:pt x="169" y="454"/>
                                </a:lnTo>
                                <a:lnTo>
                                  <a:pt x="169" y="490"/>
                                </a:lnTo>
                                <a:lnTo>
                                  <a:pt x="170" y="525"/>
                                </a:lnTo>
                                <a:lnTo>
                                  <a:pt x="172" y="561"/>
                                </a:lnTo>
                                <a:lnTo>
                                  <a:pt x="174" y="597"/>
                                </a:lnTo>
                                <a:lnTo>
                                  <a:pt x="177" y="634"/>
                                </a:lnTo>
                                <a:lnTo>
                                  <a:pt x="181" y="669"/>
                                </a:lnTo>
                                <a:lnTo>
                                  <a:pt x="185" y="705"/>
                                </a:lnTo>
                                <a:lnTo>
                                  <a:pt x="189" y="740"/>
                                </a:lnTo>
                                <a:lnTo>
                                  <a:pt x="195" y="776"/>
                                </a:lnTo>
                                <a:lnTo>
                                  <a:pt x="201" y="812"/>
                                </a:lnTo>
                                <a:lnTo>
                                  <a:pt x="208" y="847"/>
                                </a:lnTo>
                                <a:lnTo>
                                  <a:pt x="215" y="882"/>
                                </a:lnTo>
                                <a:lnTo>
                                  <a:pt x="223" y="917"/>
                                </a:lnTo>
                                <a:lnTo>
                                  <a:pt x="230" y="948"/>
                                </a:lnTo>
                                <a:lnTo>
                                  <a:pt x="140" y="970"/>
                                </a:lnTo>
                                <a:close/>
                              </a:path>
                            </a:pathLst>
                          </a:custGeom>
                          <a:solidFill>
                            <a:srgbClr val="4DA07D"/>
                          </a:solidFill>
                          <a:ln w="9525">
                            <a:solidFill>
                              <a:srgbClr val="4DA07D"/>
                            </a:solidFill>
                            <a:prstDash val="solid"/>
                            <a:round/>
                            <a:headEnd/>
                            <a:tailEnd/>
                          </a:ln>
                        </wps:spPr>
                        <wps:bodyPr rot="0" vert="horz" wrap="square" lIns="91440" tIns="45720" rIns="91440" bIns="45720" anchor="t" anchorCtr="0" upright="1">
                          <a:noAutofit/>
                        </wps:bodyPr>
                      </wps:wsp>
                      <wps:wsp>
                        <wps:cNvPr id="186" name="Rectangle 68"/>
                        <wps:cNvSpPr>
                          <a:spLocks noChangeArrowheads="1"/>
                        </wps:cNvSpPr>
                        <wps:spPr bwMode="auto">
                          <a:xfrm>
                            <a:off x="1725930" y="2125980"/>
                            <a:ext cx="191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9588B" w14:textId="60766A2F" w:rsidR="004A5D76" w:rsidRDefault="004A5D76">
                              <w:r w:rsidRPr="00C90564">
                                <w:rPr>
                                  <w:rFonts w:ascii="Arial" w:hAnsi="Arial" w:cs="Arial"/>
                                  <w:i/>
                                  <w:color w:val="000000"/>
                                  <w:sz w:val="18"/>
                                  <w:szCs w:val="18"/>
                                  <w:lang w:val="en-US"/>
                                </w:rPr>
                                <w:t>neo</w:t>
                              </w:r>
                            </w:p>
                          </w:txbxContent>
                        </wps:txbx>
                        <wps:bodyPr rot="0" vert="horz" wrap="none" lIns="0" tIns="0" rIns="0" bIns="0" anchor="t" anchorCtr="0">
                          <a:spAutoFit/>
                        </wps:bodyPr>
                      </wps:wsp>
                      <wps:wsp>
                        <wps:cNvPr id="576" name="Freeform 69"/>
                        <wps:cNvSpPr>
                          <a:spLocks/>
                        </wps:cNvSpPr>
                        <wps:spPr bwMode="auto">
                          <a:xfrm>
                            <a:off x="1675130" y="1019810"/>
                            <a:ext cx="516255" cy="658495"/>
                          </a:xfrm>
                          <a:custGeom>
                            <a:avLst/>
                            <a:gdLst>
                              <a:gd name="T0" fmla="*/ 13 w 813"/>
                              <a:gd name="T1" fmla="*/ 972 h 1037"/>
                              <a:gd name="T2" fmla="*/ 40 w 813"/>
                              <a:gd name="T3" fmla="*/ 901 h 1037"/>
                              <a:gd name="T4" fmla="*/ 70 w 813"/>
                              <a:gd name="T5" fmla="*/ 832 h 1037"/>
                              <a:gd name="T6" fmla="*/ 103 w 813"/>
                              <a:gd name="T7" fmla="*/ 764 h 1037"/>
                              <a:gd name="T8" fmla="*/ 137 w 813"/>
                              <a:gd name="T9" fmla="*/ 697 h 1037"/>
                              <a:gd name="T10" fmla="*/ 174 w 813"/>
                              <a:gd name="T11" fmla="*/ 631 h 1037"/>
                              <a:gd name="T12" fmla="*/ 213 w 813"/>
                              <a:gd name="T13" fmla="*/ 567 h 1037"/>
                              <a:gd name="T14" fmla="*/ 255 w 813"/>
                              <a:gd name="T15" fmla="*/ 504 h 1037"/>
                              <a:gd name="T16" fmla="*/ 298 w 813"/>
                              <a:gd name="T17" fmla="*/ 443 h 1037"/>
                              <a:gd name="T18" fmla="*/ 344 w 813"/>
                              <a:gd name="T19" fmla="*/ 383 h 1037"/>
                              <a:gd name="T20" fmla="*/ 391 w 813"/>
                              <a:gd name="T21" fmla="*/ 325 h 1037"/>
                              <a:gd name="T22" fmla="*/ 441 w 813"/>
                              <a:gd name="T23" fmla="*/ 269 h 1037"/>
                              <a:gd name="T24" fmla="*/ 493 w 813"/>
                              <a:gd name="T25" fmla="*/ 214 h 1037"/>
                              <a:gd name="T26" fmla="*/ 546 w 813"/>
                              <a:gd name="T27" fmla="*/ 161 h 1037"/>
                              <a:gd name="T28" fmla="*/ 601 w 813"/>
                              <a:gd name="T29" fmla="*/ 110 h 1037"/>
                              <a:gd name="T30" fmla="*/ 566 w 813"/>
                              <a:gd name="T31" fmla="*/ 17 h 1037"/>
                              <a:gd name="T32" fmla="*/ 813 w 813"/>
                              <a:gd name="T33" fmla="*/ 0 h 1037"/>
                              <a:gd name="T34" fmla="*/ 747 w 813"/>
                              <a:gd name="T35" fmla="*/ 229 h 1037"/>
                              <a:gd name="T36" fmla="*/ 660 w 813"/>
                              <a:gd name="T37" fmla="*/ 181 h 1037"/>
                              <a:gd name="T38" fmla="*/ 608 w 813"/>
                              <a:gd name="T39" fmla="*/ 230 h 1037"/>
                              <a:gd name="T40" fmla="*/ 556 w 813"/>
                              <a:gd name="T41" fmla="*/ 282 h 1037"/>
                              <a:gd name="T42" fmla="*/ 507 w 813"/>
                              <a:gd name="T43" fmla="*/ 333 h 1037"/>
                              <a:gd name="T44" fmla="*/ 459 w 813"/>
                              <a:gd name="T45" fmla="*/ 388 h 1037"/>
                              <a:gd name="T46" fmla="*/ 414 w 813"/>
                              <a:gd name="T47" fmla="*/ 444 h 1037"/>
                              <a:gd name="T48" fmla="*/ 370 w 813"/>
                              <a:gd name="T49" fmla="*/ 501 h 1037"/>
                              <a:gd name="T50" fmla="*/ 329 w 813"/>
                              <a:gd name="T51" fmla="*/ 560 h 1037"/>
                              <a:gd name="T52" fmla="*/ 289 w 813"/>
                              <a:gd name="T53" fmla="*/ 620 h 1037"/>
                              <a:gd name="T54" fmla="*/ 252 w 813"/>
                              <a:gd name="T55" fmla="*/ 682 h 1037"/>
                              <a:gd name="T56" fmla="*/ 217 w 813"/>
                              <a:gd name="T57" fmla="*/ 744 h 1037"/>
                              <a:gd name="T58" fmla="*/ 183 w 813"/>
                              <a:gd name="T59" fmla="*/ 808 h 1037"/>
                              <a:gd name="T60" fmla="*/ 153 w 813"/>
                              <a:gd name="T61" fmla="*/ 874 h 1037"/>
                              <a:gd name="T62" fmla="*/ 124 w 813"/>
                              <a:gd name="T63" fmla="*/ 940 h 1037"/>
                              <a:gd name="T64" fmla="*/ 98 w 813"/>
                              <a:gd name="T65" fmla="*/ 1007 h 1037"/>
                              <a:gd name="T66" fmla="*/ 0 w 813"/>
                              <a:gd name="T67" fmla="*/ 1007 h 10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13" h="1037">
                                <a:moveTo>
                                  <a:pt x="0" y="1007"/>
                                </a:moveTo>
                                <a:lnTo>
                                  <a:pt x="13" y="972"/>
                                </a:lnTo>
                                <a:lnTo>
                                  <a:pt x="26" y="936"/>
                                </a:lnTo>
                                <a:lnTo>
                                  <a:pt x="40" y="901"/>
                                </a:lnTo>
                                <a:lnTo>
                                  <a:pt x="54" y="867"/>
                                </a:lnTo>
                                <a:lnTo>
                                  <a:pt x="70" y="832"/>
                                </a:lnTo>
                                <a:lnTo>
                                  <a:pt x="86" y="798"/>
                                </a:lnTo>
                                <a:lnTo>
                                  <a:pt x="103" y="764"/>
                                </a:lnTo>
                                <a:lnTo>
                                  <a:pt x="119" y="730"/>
                                </a:lnTo>
                                <a:lnTo>
                                  <a:pt x="137" y="697"/>
                                </a:lnTo>
                                <a:lnTo>
                                  <a:pt x="155" y="664"/>
                                </a:lnTo>
                                <a:lnTo>
                                  <a:pt x="174" y="631"/>
                                </a:lnTo>
                                <a:lnTo>
                                  <a:pt x="193" y="599"/>
                                </a:lnTo>
                                <a:lnTo>
                                  <a:pt x="213" y="567"/>
                                </a:lnTo>
                                <a:lnTo>
                                  <a:pt x="233" y="536"/>
                                </a:lnTo>
                                <a:lnTo>
                                  <a:pt x="255" y="504"/>
                                </a:lnTo>
                                <a:lnTo>
                                  <a:pt x="276" y="474"/>
                                </a:lnTo>
                                <a:lnTo>
                                  <a:pt x="298" y="443"/>
                                </a:lnTo>
                                <a:lnTo>
                                  <a:pt x="320" y="412"/>
                                </a:lnTo>
                                <a:lnTo>
                                  <a:pt x="344" y="383"/>
                                </a:lnTo>
                                <a:lnTo>
                                  <a:pt x="367" y="354"/>
                                </a:lnTo>
                                <a:lnTo>
                                  <a:pt x="391" y="325"/>
                                </a:lnTo>
                                <a:lnTo>
                                  <a:pt x="416" y="296"/>
                                </a:lnTo>
                                <a:lnTo>
                                  <a:pt x="441" y="269"/>
                                </a:lnTo>
                                <a:lnTo>
                                  <a:pt x="467" y="241"/>
                                </a:lnTo>
                                <a:lnTo>
                                  <a:pt x="493" y="214"/>
                                </a:lnTo>
                                <a:lnTo>
                                  <a:pt x="519" y="187"/>
                                </a:lnTo>
                                <a:lnTo>
                                  <a:pt x="546" y="161"/>
                                </a:lnTo>
                                <a:lnTo>
                                  <a:pt x="573" y="135"/>
                                </a:lnTo>
                                <a:lnTo>
                                  <a:pt x="601" y="110"/>
                                </a:lnTo>
                                <a:lnTo>
                                  <a:pt x="627" y="88"/>
                                </a:lnTo>
                                <a:lnTo>
                                  <a:pt x="566" y="17"/>
                                </a:lnTo>
                                <a:lnTo>
                                  <a:pt x="568" y="16"/>
                                </a:lnTo>
                                <a:lnTo>
                                  <a:pt x="813" y="0"/>
                                </a:lnTo>
                                <a:lnTo>
                                  <a:pt x="748" y="228"/>
                                </a:lnTo>
                                <a:lnTo>
                                  <a:pt x="747" y="229"/>
                                </a:lnTo>
                                <a:lnTo>
                                  <a:pt x="687" y="158"/>
                                </a:lnTo>
                                <a:lnTo>
                                  <a:pt x="660" y="181"/>
                                </a:lnTo>
                                <a:lnTo>
                                  <a:pt x="634" y="206"/>
                                </a:lnTo>
                                <a:lnTo>
                                  <a:pt x="608" y="230"/>
                                </a:lnTo>
                                <a:lnTo>
                                  <a:pt x="582" y="256"/>
                                </a:lnTo>
                                <a:lnTo>
                                  <a:pt x="556" y="282"/>
                                </a:lnTo>
                                <a:lnTo>
                                  <a:pt x="532" y="307"/>
                                </a:lnTo>
                                <a:lnTo>
                                  <a:pt x="507" y="333"/>
                                </a:lnTo>
                                <a:lnTo>
                                  <a:pt x="482" y="360"/>
                                </a:lnTo>
                                <a:lnTo>
                                  <a:pt x="459" y="388"/>
                                </a:lnTo>
                                <a:lnTo>
                                  <a:pt x="436" y="416"/>
                                </a:lnTo>
                                <a:lnTo>
                                  <a:pt x="414" y="444"/>
                                </a:lnTo>
                                <a:lnTo>
                                  <a:pt x="392" y="473"/>
                                </a:lnTo>
                                <a:lnTo>
                                  <a:pt x="370" y="501"/>
                                </a:lnTo>
                                <a:lnTo>
                                  <a:pt x="349" y="530"/>
                                </a:lnTo>
                                <a:lnTo>
                                  <a:pt x="329" y="560"/>
                                </a:lnTo>
                                <a:lnTo>
                                  <a:pt x="308" y="589"/>
                                </a:lnTo>
                                <a:lnTo>
                                  <a:pt x="289" y="620"/>
                                </a:lnTo>
                                <a:lnTo>
                                  <a:pt x="270" y="651"/>
                                </a:lnTo>
                                <a:lnTo>
                                  <a:pt x="252" y="682"/>
                                </a:lnTo>
                                <a:lnTo>
                                  <a:pt x="233" y="713"/>
                                </a:lnTo>
                                <a:lnTo>
                                  <a:pt x="217" y="744"/>
                                </a:lnTo>
                                <a:lnTo>
                                  <a:pt x="200" y="777"/>
                                </a:lnTo>
                                <a:lnTo>
                                  <a:pt x="183" y="808"/>
                                </a:lnTo>
                                <a:lnTo>
                                  <a:pt x="167" y="841"/>
                                </a:lnTo>
                                <a:lnTo>
                                  <a:pt x="153" y="874"/>
                                </a:lnTo>
                                <a:lnTo>
                                  <a:pt x="138" y="907"/>
                                </a:lnTo>
                                <a:lnTo>
                                  <a:pt x="124" y="940"/>
                                </a:lnTo>
                                <a:lnTo>
                                  <a:pt x="111" y="973"/>
                                </a:lnTo>
                                <a:lnTo>
                                  <a:pt x="98" y="1007"/>
                                </a:lnTo>
                                <a:lnTo>
                                  <a:pt x="87" y="1037"/>
                                </a:lnTo>
                                <a:lnTo>
                                  <a:pt x="0" y="1007"/>
                                </a:lnTo>
                                <a:close/>
                              </a:path>
                            </a:pathLst>
                          </a:custGeom>
                          <a:solidFill>
                            <a:srgbClr val="4DA07D"/>
                          </a:solidFill>
                          <a:ln w="9525">
                            <a:solidFill>
                              <a:srgbClr val="4DA07D"/>
                            </a:solidFill>
                            <a:prstDash val="solid"/>
                            <a:round/>
                            <a:headEnd/>
                            <a:tailEnd/>
                          </a:ln>
                        </wps:spPr>
                        <wps:bodyPr rot="0" vert="horz" wrap="square" lIns="91440" tIns="45720" rIns="91440" bIns="45720" anchor="t" anchorCtr="0" upright="1">
                          <a:noAutofit/>
                        </wps:bodyPr>
                      </wps:wsp>
                      <wps:wsp>
                        <wps:cNvPr id="577" name="Rectangle 70"/>
                        <wps:cNvSpPr>
                          <a:spLocks noChangeArrowheads="1"/>
                        </wps:cNvSpPr>
                        <wps:spPr bwMode="auto">
                          <a:xfrm>
                            <a:off x="1949450" y="1302385"/>
                            <a:ext cx="101727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12CD6" w14:textId="56F266A3" w:rsidR="004A5D76" w:rsidRPr="00C90564" w:rsidRDefault="004A5D76">
                              <w:pPr>
                                <w:rPr>
                                  <w:i/>
                                </w:rPr>
                              </w:pPr>
                              <w:r w:rsidRPr="00C90564">
                                <w:rPr>
                                  <w:rFonts w:ascii="Arial" w:hAnsi="Arial" w:cs="Arial"/>
                                  <w:i/>
                                  <w:color w:val="000000"/>
                                  <w:sz w:val="18"/>
                                  <w:szCs w:val="18"/>
                                  <w:lang w:val="en-US"/>
                                </w:rPr>
                                <w:t>ppd_J2Z30_008149</w:t>
                              </w:r>
                            </w:p>
                          </w:txbxContent>
                        </wps:txbx>
                        <wps:bodyPr rot="0" vert="horz" wrap="none" lIns="0" tIns="0" rIns="0" bIns="0" anchor="t" anchorCtr="0">
                          <a:spAutoFit/>
                        </wps:bodyPr>
                      </wps:wsp>
                      <wps:wsp>
                        <wps:cNvPr id="578" name="Freeform 71"/>
                        <wps:cNvSpPr>
                          <a:spLocks/>
                        </wps:cNvSpPr>
                        <wps:spPr bwMode="auto">
                          <a:xfrm>
                            <a:off x="2259330" y="745490"/>
                            <a:ext cx="647700" cy="247650"/>
                          </a:xfrm>
                          <a:custGeom>
                            <a:avLst/>
                            <a:gdLst>
                              <a:gd name="T0" fmla="*/ 1015 w 1020"/>
                              <a:gd name="T1" fmla="*/ 0 h 390"/>
                              <a:gd name="T2" fmla="*/ 978 w 1020"/>
                              <a:gd name="T3" fmla="*/ 2 h 390"/>
                              <a:gd name="T4" fmla="*/ 940 w 1020"/>
                              <a:gd name="T5" fmla="*/ 5 h 390"/>
                              <a:gd name="T6" fmla="*/ 903 w 1020"/>
                              <a:gd name="T7" fmla="*/ 8 h 390"/>
                              <a:gd name="T8" fmla="*/ 865 w 1020"/>
                              <a:gd name="T9" fmla="*/ 12 h 390"/>
                              <a:gd name="T10" fmla="*/ 828 w 1020"/>
                              <a:gd name="T11" fmla="*/ 17 h 390"/>
                              <a:gd name="T12" fmla="*/ 791 w 1020"/>
                              <a:gd name="T13" fmla="*/ 22 h 390"/>
                              <a:gd name="T14" fmla="*/ 754 w 1020"/>
                              <a:gd name="T15" fmla="*/ 28 h 390"/>
                              <a:gd name="T16" fmla="*/ 717 w 1020"/>
                              <a:gd name="T17" fmla="*/ 34 h 390"/>
                              <a:gd name="T18" fmla="*/ 680 w 1020"/>
                              <a:gd name="T19" fmla="*/ 42 h 390"/>
                              <a:gd name="T20" fmla="*/ 643 w 1020"/>
                              <a:gd name="T21" fmla="*/ 49 h 390"/>
                              <a:gd name="T22" fmla="*/ 607 w 1020"/>
                              <a:gd name="T23" fmla="*/ 58 h 390"/>
                              <a:gd name="T24" fmla="*/ 570 w 1020"/>
                              <a:gd name="T25" fmla="*/ 67 h 390"/>
                              <a:gd name="T26" fmla="*/ 533 w 1020"/>
                              <a:gd name="T27" fmla="*/ 77 h 390"/>
                              <a:gd name="T28" fmla="*/ 497 w 1020"/>
                              <a:gd name="T29" fmla="*/ 87 h 390"/>
                              <a:gd name="T30" fmla="*/ 461 w 1020"/>
                              <a:gd name="T31" fmla="*/ 99 h 390"/>
                              <a:gd name="T32" fmla="*/ 426 w 1020"/>
                              <a:gd name="T33" fmla="*/ 110 h 390"/>
                              <a:gd name="T34" fmla="*/ 390 w 1020"/>
                              <a:gd name="T35" fmla="*/ 123 h 390"/>
                              <a:gd name="T36" fmla="*/ 355 w 1020"/>
                              <a:gd name="T37" fmla="*/ 136 h 390"/>
                              <a:gd name="T38" fmla="*/ 319 w 1020"/>
                              <a:gd name="T39" fmla="*/ 149 h 390"/>
                              <a:gd name="T40" fmla="*/ 285 w 1020"/>
                              <a:gd name="T41" fmla="*/ 163 h 390"/>
                              <a:gd name="T42" fmla="*/ 250 w 1020"/>
                              <a:gd name="T43" fmla="*/ 177 h 390"/>
                              <a:gd name="T44" fmla="*/ 216 w 1020"/>
                              <a:gd name="T45" fmla="*/ 193 h 390"/>
                              <a:gd name="T46" fmla="*/ 182 w 1020"/>
                              <a:gd name="T47" fmla="*/ 209 h 390"/>
                              <a:gd name="T48" fmla="*/ 153 w 1020"/>
                              <a:gd name="T49" fmla="*/ 224 h 390"/>
                              <a:gd name="T50" fmla="*/ 111 w 1020"/>
                              <a:gd name="T51" fmla="*/ 140 h 390"/>
                              <a:gd name="T52" fmla="*/ 110 w 1020"/>
                              <a:gd name="T53" fmla="*/ 141 h 390"/>
                              <a:gd name="T54" fmla="*/ 0 w 1020"/>
                              <a:gd name="T55" fmla="*/ 362 h 390"/>
                              <a:gd name="T56" fmla="*/ 234 w 1020"/>
                              <a:gd name="T57" fmla="*/ 390 h 390"/>
                              <a:gd name="T58" fmla="*/ 235 w 1020"/>
                              <a:gd name="T59" fmla="*/ 390 h 390"/>
                              <a:gd name="T60" fmla="*/ 193 w 1020"/>
                              <a:gd name="T61" fmla="*/ 306 h 390"/>
                              <a:gd name="T62" fmla="*/ 226 w 1020"/>
                              <a:gd name="T63" fmla="*/ 291 h 390"/>
                              <a:gd name="T64" fmla="*/ 258 w 1020"/>
                              <a:gd name="T65" fmla="*/ 276 h 390"/>
                              <a:gd name="T66" fmla="*/ 292 w 1020"/>
                              <a:gd name="T67" fmla="*/ 261 h 390"/>
                              <a:gd name="T68" fmla="*/ 325 w 1020"/>
                              <a:gd name="T69" fmla="*/ 247 h 390"/>
                              <a:gd name="T70" fmla="*/ 358 w 1020"/>
                              <a:gd name="T71" fmla="*/ 233 h 390"/>
                              <a:gd name="T72" fmla="*/ 392 w 1020"/>
                              <a:gd name="T73" fmla="*/ 221 h 390"/>
                              <a:gd name="T74" fmla="*/ 426 w 1020"/>
                              <a:gd name="T75" fmla="*/ 208 h 390"/>
                              <a:gd name="T76" fmla="*/ 459 w 1020"/>
                              <a:gd name="T77" fmla="*/ 197 h 390"/>
                              <a:gd name="T78" fmla="*/ 494 w 1020"/>
                              <a:gd name="T79" fmla="*/ 186 h 390"/>
                              <a:gd name="T80" fmla="*/ 528 w 1020"/>
                              <a:gd name="T81" fmla="*/ 175 h 390"/>
                              <a:gd name="T82" fmla="*/ 563 w 1020"/>
                              <a:gd name="T83" fmla="*/ 165 h 390"/>
                              <a:gd name="T84" fmla="*/ 597 w 1020"/>
                              <a:gd name="T85" fmla="*/ 156 h 390"/>
                              <a:gd name="T86" fmla="*/ 633 w 1020"/>
                              <a:gd name="T87" fmla="*/ 147 h 390"/>
                              <a:gd name="T88" fmla="*/ 668 w 1020"/>
                              <a:gd name="T89" fmla="*/ 139 h 390"/>
                              <a:gd name="T90" fmla="*/ 703 w 1020"/>
                              <a:gd name="T91" fmla="*/ 132 h 390"/>
                              <a:gd name="T92" fmla="*/ 738 w 1020"/>
                              <a:gd name="T93" fmla="*/ 124 h 390"/>
                              <a:gd name="T94" fmla="*/ 773 w 1020"/>
                              <a:gd name="T95" fmla="*/ 119 h 390"/>
                              <a:gd name="T96" fmla="*/ 810 w 1020"/>
                              <a:gd name="T97" fmla="*/ 112 h 390"/>
                              <a:gd name="T98" fmla="*/ 845 w 1020"/>
                              <a:gd name="T99" fmla="*/ 108 h 390"/>
                              <a:gd name="T100" fmla="*/ 881 w 1020"/>
                              <a:gd name="T101" fmla="*/ 104 h 390"/>
                              <a:gd name="T102" fmla="*/ 916 w 1020"/>
                              <a:gd name="T103" fmla="*/ 100 h 390"/>
                              <a:gd name="T104" fmla="*/ 952 w 1020"/>
                              <a:gd name="T105" fmla="*/ 97 h 390"/>
                              <a:gd name="T106" fmla="*/ 988 w 1020"/>
                              <a:gd name="T107" fmla="*/ 95 h 390"/>
                              <a:gd name="T108" fmla="*/ 1020 w 1020"/>
                              <a:gd name="T109" fmla="*/ 93 h 390"/>
                              <a:gd name="T110" fmla="*/ 1015 w 1020"/>
                              <a:gd name="T111" fmla="*/ 0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20" h="390">
                                <a:moveTo>
                                  <a:pt x="1015" y="0"/>
                                </a:moveTo>
                                <a:lnTo>
                                  <a:pt x="978" y="2"/>
                                </a:lnTo>
                                <a:lnTo>
                                  <a:pt x="940" y="5"/>
                                </a:lnTo>
                                <a:lnTo>
                                  <a:pt x="903" y="8"/>
                                </a:lnTo>
                                <a:lnTo>
                                  <a:pt x="865" y="12"/>
                                </a:lnTo>
                                <a:lnTo>
                                  <a:pt x="828" y="17"/>
                                </a:lnTo>
                                <a:lnTo>
                                  <a:pt x="791" y="22"/>
                                </a:lnTo>
                                <a:lnTo>
                                  <a:pt x="754" y="28"/>
                                </a:lnTo>
                                <a:lnTo>
                                  <a:pt x="717" y="34"/>
                                </a:lnTo>
                                <a:lnTo>
                                  <a:pt x="680" y="42"/>
                                </a:lnTo>
                                <a:lnTo>
                                  <a:pt x="643" y="49"/>
                                </a:lnTo>
                                <a:lnTo>
                                  <a:pt x="607" y="58"/>
                                </a:lnTo>
                                <a:lnTo>
                                  <a:pt x="570" y="67"/>
                                </a:lnTo>
                                <a:lnTo>
                                  <a:pt x="533" y="77"/>
                                </a:lnTo>
                                <a:lnTo>
                                  <a:pt x="497" y="87"/>
                                </a:lnTo>
                                <a:lnTo>
                                  <a:pt x="461" y="99"/>
                                </a:lnTo>
                                <a:lnTo>
                                  <a:pt x="426" y="110"/>
                                </a:lnTo>
                                <a:lnTo>
                                  <a:pt x="390" y="123"/>
                                </a:lnTo>
                                <a:lnTo>
                                  <a:pt x="355" y="136"/>
                                </a:lnTo>
                                <a:lnTo>
                                  <a:pt x="319" y="149"/>
                                </a:lnTo>
                                <a:lnTo>
                                  <a:pt x="285" y="163"/>
                                </a:lnTo>
                                <a:lnTo>
                                  <a:pt x="250" y="177"/>
                                </a:lnTo>
                                <a:lnTo>
                                  <a:pt x="216" y="193"/>
                                </a:lnTo>
                                <a:lnTo>
                                  <a:pt x="182" y="209"/>
                                </a:lnTo>
                                <a:lnTo>
                                  <a:pt x="153" y="224"/>
                                </a:lnTo>
                                <a:lnTo>
                                  <a:pt x="111" y="140"/>
                                </a:lnTo>
                                <a:lnTo>
                                  <a:pt x="110" y="141"/>
                                </a:lnTo>
                                <a:lnTo>
                                  <a:pt x="0" y="362"/>
                                </a:lnTo>
                                <a:lnTo>
                                  <a:pt x="234" y="390"/>
                                </a:lnTo>
                                <a:lnTo>
                                  <a:pt x="235" y="390"/>
                                </a:lnTo>
                                <a:lnTo>
                                  <a:pt x="193" y="306"/>
                                </a:lnTo>
                                <a:lnTo>
                                  <a:pt x="226" y="291"/>
                                </a:lnTo>
                                <a:lnTo>
                                  <a:pt x="258" y="276"/>
                                </a:lnTo>
                                <a:lnTo>
                                  <a:pt x="292" y="261"/>
                                </a:lnTo>
                                <a:lnTo>
                                  <a:pt x="325" y="247"/>
                                </a:lnTo>
                                <a:lnTo>
                                  <a:pt x="358" y="233"/>
                                </a:lnTo>
                                <a:lnTo>
                                  <a:pt x="392" y="221"/>
                                </a:lnTo>
                                <a:lnTo>
                                  <a:pt x="426" y="208"/>
                                </a:lnTo>
                                <a:lnTo>
                                  <a:pt x="459" y="197"/>
                                </a:lnTo>
                                <a:lnTo>
                                  <a:pt x="494" y="186"/>
                                </a:lnTo>
                                <a:lnTo>
                                  <a:pt x="528" y="175"/>
                                </a:lnTo>
                                <a:lnTo>
                                  <a:pt x="563" y="165"/>
                                </a:lnTo>
                                <a:lnTo>
                                  <a:pt x="597" y="156"/>
                                </a:lnTo>
                                <a:lnTo>
                                  <a:pt x="633" y="147"/>
                                </a:lnTo>
                                <a:lnTo>
                                  <a:pt x="668" y="139"/>
                                </a:lnTo>
                                <a:lnTo>
                                  <a:pt x="703" y="132"/>
                                </a:lnTo>
                                <a:lnTo>
                                  <a:pt x="738" y="124"/>
                                </a:lnTo>
                                <a:lnTo>
                                  <a:pt x="773" y="119"/>
                                </a:lnTo>
                                <a:lnTo>
                                  <a:pt x="810" y="112"/>
                                </a:lnTo>
                                <a:lnTo>
                                  <a:pt x="845" y="108"/>
                                </a:lnTo>
                                <a:lnTo>
                                  <a:pt x="881" y="104"/>
                                </a:lnTo>
                                <a:lnTo>
                                  <a:pt x="916" y="100"/>
                                </a:lnTo>
                                <a:lnTo>
                                  <a:pt x="952" y="97"/>
                                </a:lnTo>
                                <a:lnTo>
                                  <a:pt x="988" y="95"/>
                                </a:lnTo>
                                <a:lnTo>
                                  <a:pt x="1020" y="93"/>
                                </a:lnTo>
                                <a:lnTo>
                                  <a:pt x="1015" y="0"/>
                                </a:lnTo>
                                <a:close/>
                              </a:path>
                            </a:pathLst>
                          </a:custGeom>
                          <a:solidFill>
                            <a:srgbClr val="4DA07D"/>
                          </a:solidFill>
                          <a:ln w="9525">
                            <a:solidFill>
                              <a:srgbClr val="4DA07D"/>
                            </a:solidFill>
                            <a:prstDash val="solid"/>
                            <a:round/>
                            <a:headEnd/>
                            <a:tailEnd/>
                          </a:ln>
                        </wps:spPr>
                        <wps:bodyPr rot="0" vert="horz" wrap="square" lIns="91440" tIns="45720" rIns="91440" bIns="45720" anchor="t" anchorCtr="0" upright="1">
                          <a:noAutofit/>
                        </wps:bodyPr>
                      </wps:wsp>
                      <wps:wsp>
                        <wps:cNvPr id="681" name="Rectangle 72"/>
                        <wps:cNvSpPr>
                          <a:spLocks noChangeArrowheads="1"/>
                        </wps:cNvSpPr>
                        <wps:spPr bwMode="auto">
                          <a:xfrm>
                            <a:off x="2589530" y="881380"/>
                            <a:ext cx="76327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C1539" w14:textId="6B8E8E35" w:rsidR="004A5D76" w:rsidRDefault="004A5D76">
                              <w:r w:rsidRPr="00C90564">
                                <w:rPr>
                                  <w:rFonts w:ascii="Arial" w:hAnsi="Arial" w:cs="Arial"/>
                                  <w:i/>
                                  <w:color w:val="000000"/>
                                  <w:sz w:val="18"/>
                                  <w:szCs w:val="18"/>
                                  <w:lang w:val="en-US"/>
                                </w:rPr>
                                <w:t>J2Z30</w:t>
                              </w:r>
                              <w:r>
                                <w:rPr>
                                  <w:rFonts w:ascii="Arial" w:hAnsi="Arial" w:cs="Arial"/>
                                  <w:color w:val="000000"/>
                                  <w:sz w:val="18"/>
                                  <w:szCs w:val="18"/>
                                  <w:lang w:val="en-US"/>
                                </w:rPr>
                                <w:t>_</w:t>
                              </w:r>
                              <w:r w:rsidRPr="00C90564">
                                <w:rPr>
                                  <w:rFonts w:ascii="Arial" w:hAnsi="Arial" w:cs="Arial"/>
                                  <w:i/>
                                  <w:color w:val="000000"/>
                                  <w:sz w:val="18"/>
                                  <w:szCs w:val="18"/>
                                  <w:lang w:val="en-US"/>
                                </w:rPr>
                                <w:t>008150</w:t>
                              </w:r>
                            </w:p>
                          </w:txbxContent>
                        </wps:txbx>
                        <wps:bodyPr rot="0" vert="horz" wrap="none" lIns="0" tIns="0" rIns="0" bIns="0" anchor="t" anchorCtr="0">
                          <a:spAutoFit/>
                        </wps:bodyPr>
                      </wps:wsp>
                      <wps:wsp>
                        <wps:cNvPr id="682" name="Freeform 73"/>
                        <wps:cNvSpPr>
                          <a:spLocks/>
                        </wps:cNvSpPr>
                        <wps:spPr bwMode="auto">
                          <a:xfrm>
                            <a:off x="2907030" y="244475"/>
                            <a:ext cx="58420" cy="176530"/>
                          </a:xfrm>
                          <a:custGeom>
                            <a:avLst/>
                            <a:gdLst>
                              <a:gd name="T0" fmla="*/ 3 w 92"/>
                              <a:gd name="T1" fmla="*/ 93 h 278"/>
                              <a:gd name="T2" fmla="*/ 3 w 92"/>
                              <a:gd name="T3" fmla="*/ 93 h 278"/>
                              <a:gd name="T4" fmla="*/ 0 w 92"/>
                              <a:gd name="T5" fmla="*/ 0 h 278"/>
                              <a:gd name="T6" fmla="*/ 1 w 92"/>
                              <a:gd name="T7" fmla="*/ 0 h 278"/>
                              <a:gd name="T8" fmla="*/ 92 w 92"/>
                              <a:gd name="T9" fmla="*/ 137 h 278"/>
                              <a:gd name="T10" fmla="*/ 10 w 92"/>
                              <a:gd name="T11" fmla="*/ 278 h 278"/>
                              <a:gd name="T12" fmla="*/ 8 w 92"/>
                              <a:gd name="T13" fmla="*/ 278 h 278"/>
                              <a:gd name="T14" fmla="*/ 5 w 92"/>
                              <a:gd name="T15" fmla="*/ 185 h 278"/>
                              <a:gd name="T16" fmla="*/ 5 w 92"/>
                              <a:gd name="T17" fmla="*/ 185 h 278"/>
                              <a:gd name="T18" fmla="*/ 3 w 92"/>
                              <a:gd name="T19" fmla="*/ 93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2" h="278">
                                <a:moveTo>
                                  <a:pt x="3" y="93"/>
                                </a:moveTo>
                                <a:lnTo>
                                  <a:pt x="3" y="93"/>
                                </a:lnTo>
                                <a:lnTo>
                                  <a:pt x="0" y="0"/>
                                </a:lnTo>
                                <a:lnTo>
                                  <a:pt x="1" y="0"/>
                                </a:lnTo>
                                <a:lnTo>
                                  <a:pt x="92" y="137"/>
                                </a:lnTo>
                                <a:lnTo>
                                  <a:pt x="10" y="278"/>
                                </a:lnTo>
                                <a:lnTo>
                                  <a:pt x="8" y="278"/>
                                </a:lnTo>
                                <a:lnTo>
                                  <a:pt x="5" y="185"/>
                                </a:lnTo>
                                <a:lnTo>
                                  <a:pt x="5" y="185"/>
                                </a:lnTo>
                                <a:lnTo>
                                  <a:pt x="3" y="93"/>
                                </a:lnTo>
                                <a:close/>
                              </a:path>
                            </a:pathLst>
                          </a:custGeom>
                          <a:solidFill>
                            <a:srgbClr val="CC4B31"/>
                          </a:solidFill>
                          <a:ln w="9525">
                            <a:solidFill>
                              <a:srgbClr val="CC4B31"/>
                            </a:solid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067E880" id="Canvas 688" o:spid="_x0000_s2204" editas="canvas" style="position:absolute;margin-left:20.95pt;margin-top:21.6pt;width:466.95pt;height:342.1pt;z-index:251689984;mso-position-horizontal-relative:text;mso-position-vertical-relative:text" coordsize="59302,4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">
                <v:shape id="_x0000_s2205" type="#_x0000_t75" style="position:absolute;width:59302;height:43446;visibility:visible;mso-wrap-style:square">
                  <v:fill o:detectmouseclick="t"/>
                  <v:path o:connecttype="none"/>
                </v:shape>
                <v:shape id="Freeform 53" o:spid="_x0000_s2206" style="position:absolute;left:45802;top:14808;width:1315;height:978;visibility:visible;mso-wrap-style:square;v-text-anchor:top" coordsize="20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" path="m207,96l192,48,174,1r,-1l,64r16,44l31,153r,1l207,96xe" fillcolor="#3e78b3" strokecolor="#3e78b3">
                  <v:path arrowok="t" o:connecttype="custom" o:connectlocs="131445,60960;121920,30480;110490,635;110490,0;0,40640;10160,68580;19685,97155;19685,97790;131445,60960" o:connectangles="0,0,0,0,0,0,0,0,0"/>
                </v:shape>
                <v:rect id="Rectangle 5" o:spid="_x0000_s2207" style="position:absolute;left:24688;top:17830;width:10198;height:4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" filled="f" stroked="f">
                  <v:textbox style="mso-fit-shape-to-text:t" inset="0,0,0,0">
                    <w:txbxContent>
                      <w:p w14:paraId="1CB14304" w14:textId="5CD20A31" w:rsidR="004A5D76" w:rsidRDefault="004A5D76">
                        <w:r>
                          <w:rPr>
                            <w:rFonts w:ascii="Arial" w:hAnsi="Arial" w:cs="Arial"/>
                            <w:b/>
                            <w:bCs/>
                            <w:color w:val="000000"/>
                            <w:sz w:val="38"/>
                            <w:szCs w:val="38"/>
                            <w:lang w:val="en-US"/>
                          </w:rPr>
                          <w:t>pDS0201</w:t>
                        </w:r>
                      </w:p>
                    </w:txbxContent>
                  </v:textbox>
                </v:rect>
                <v:rect id="Rectangle 6" o:spid="_x0000_s2208" style="position:absolute;left:25101;top:21717;width:9214;height:37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" filled="f" stroked="f">
                  <v:textbox style="mso-fit-shape-to-text:t" inset="0,0,0,0">
                    <w:txbxContent>
                      <w:p w14:paraId="21CE3ED6" w14:textId="71433624" w:rsidR="004A5D76" w:rsidRDefault="004A5D76">
                        <w:r>
                          <w:rPr>
                            <w:rFonts w:ascii="Arial" w:hAnsi="Arial" w:cs="Arial"/>
                            <w:b/>
                            <w:bCs/>
                            <w:color w:val="000000"/>
                            <w:sz w:val="30"/>
                            <w:szCs w:val="30"/>
                            <w:lang w:val="en-US"/>
                          </w:rPr>
                          <w:t>10877 bps</w:t>
                        </w:r>
                      </w:p>
                    </w:txbxContent>
                  </v:textbox>
                </v:rect>
                <v:line id="Line 7" o:spid="_x0000_s2209" style="position:absolute;flip:y;visibility:visible;mso-wrap-style:square" from="29660,3314" to="29660,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"/>
                <v:line id="Line 8" o:spid="_x0000_s2210" style="position:absolute;flip:y;visibility:visible;mso-wrap-style:square" from="45110,13931" to="45916,1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"/>
                <v:rect id="Rectangle 9" o:spid="_x0000_s2211" style="position:absolute;left:42138;top:14865;width:3112;height:3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" filled="f" stroked="f">
                  <v:textbox style="mso-fit-shape-to-text:t" inset="0,0,0,0">
                    <w:txbxContent>
                      <w:p w14:paraId="5E27EC31" w14:textId="669A6CDD" w:rsidR="004A5D76" w:rsidRPr="00A94560" w:rsidRDefault="004A5D76">
                        <w:pPr>
                          <w:rPr>
                            <w:szCs w:val="24"/>
                          </w:rPr>
                        </w:pPr>
                        <w:r w:rsidRPr="00A94560">
                          <w:rPr>
                            <w:rFonts w:ascii="Arial" w:hAnsi="Arial" w:cs="Arial"/>
                            <w:color w:val="000000"/>
                            <w:szCs w:val="24"/>
                            <w:lang w:val="en-US"/>
                          </w:rPr>
                          <w:t>2000</w:t>
                        </w:r>
                      </w:p>
                    </w:txbxContent>
                  </v:textbox>
                </v:rect>
                <v:line id="Line 10" o:spid="_x0000_s2212" style="position:absolute;visibility:visible;mso-wrap-style:square" from="42138,32531" to="42792,33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"/>
                <v:rect id="Rectangle 11" o:spid="_x0000_s2213" style="position:absolute;left:38747;top:30899;width:3112;height:31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" filled="f" stroked="f">
                  <v:textbox style="mso-fit-shape-to-text:t" inset="0,0,0,0">
                    <w:txbxContent>
                      <w:p w14:paraId="147AE345" w14:textId="41E99D43" w:rsidR="004A5D76" w:rsidRPr="00A94560" w:rsidRDefault="004A5D76">
                        <w:pPr>
                          <w:rPr>
                            <w:szCs w:val="24"/>
                          </w:rPr>
                        </w:pPr>
                        <w:r w:rsidRPr="00A94560">
                          <w:rPr>
                            <w:rFonts w:ascii="Arial" w:hAnsi="Arial" w:cs="Arial"/>
                            <w:color w:val="000000"/>
                            <w:szCs w:val="24"/>
                            <w:lang w:val="en-US"/>
                          </w:rPr>
                          <w:t>4000</w:t>
                        </w:r>
                      </w:p>
                    </w:txbxContent>
                  </v:textbox>
                </v:rect>
                <v:line id="Line 12" o:spid="_x0000_s2214" style="position:absolute;flip:x;visibility:visible;mso-wrap-style:square" from="23983,37172" to="24276,38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"/>
                <v:rect id="Rectangle 13" o:spid="_x0000_s2215" style="position:absolute;left:24364;top:35820;width:3112;height:3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" filled="f" stroked="f">
                  <v:textbox style="mso-fit-shape-to-text:t" inset="0,0,0,0">
                    <w:txbxContent>
                      <w:p w14:paraId="27105839" w14:textId="13F7B786" w:rsidR="004A5D76" w:rsidRPr="00C90564" w:rsidRDefault="004A5D76">
                        <w:pPr>
                          <w:rPr>
                            <w:sz w:val="36"/>
                          </w:rPr>
                        </w:pPr>
                        <w:r w:rsidRPr="00C90564">
                          <w:rPr>
                            <w:rFonts w:ascii="Arial" w:hAnsi="Arial" w:cs="Arial"/>
                            <w:color w:val="000000"/>
                            <w:szCs w:val="14"/>
                            <w:lang w:val="en-US"/>
                          </w:rPr>
                          <w:t>6000</w:t>
                        </w:r>
                      </w:p>
                    </w:txbxContent>
                  </v:textbox>
                </v:rect>
                <v:line id="Line 14" o:spid="_x0000_s2216" style="position:absolute;flip:x;visibility:visible;mso-wrap-style:square" from="11931,22675" to="12820,2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"/>
                <v:rect id="Rectangle 15" o:spid="_x0000_s2217" style="position:absolute;left:12861;top:21764;width:3112;height:3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" filled="f" stroked="f">
                  <v:textbox style="mso-fit-shape-to-text:t" inset="0,0,0,0">
                    <w:txbxContent>
                      <w:p w14:paraId="477FDEE6" w14:textId="4DE1D1F6" w:rsidR="004A5D76" w:rsidRPr="00A94560" w:rsidRDefault="004A5D76">
                        <w:pPr>
                          <w:rPr>
                            <w:szCs w:val="24"/>
                          </w:rPr>
                        </w:pPr>
                        <w:r w:rsidRPr="00A94560">
                          <w:rPr>
                            <w:rFonts w:ascii="Arial" w:hAnsi="Arial" w:cs="Arial"/>
                            <w:color w:val="000000"/>
                            <w:szCs w:val="24"/>
                            <w:lang w:val="en-US"/>
                          </w:rPr>
                          <w:t>8000</w:t>
                        </w:r>
                      </w:p>
                    </w:txbxContent>
                  </v:textbox>
                </v:rect>
                <v:line id="Line 16" o:spid="_x0000_s2218" style="position:absolute;flip:x y;visibility:visible;mso-wrap-style:square" from="21012,5556" to="2143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"/>
                <v:rect id="Rectangle 17" o:spid="_x0000_s2219" style="position:absolute;left:21577;top:5556;width:3886;height:3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" filled="f" stroked="f">
                  <v:textbox style="mso-fit-shape-to-text:t" inset="0,0,0,0">
                    <w:txbxContent>
                      <w:p w14:paraId="30B02179" w14:textId="5A1EA0A8" w:rsidR="004A5D76" w:rsidRPr="00A94560" w:rsidRDefault="004A5D76">
                        <w:pPr>
                          <w:rPr>
                            <w:szCs w:val="24"/>
                          </w:rPr>
                        </w:pPr>
                        <w:r w:rsidRPr="00A94560">
                          <w:rPr>
                            <w:rFonts w:ascii="Arial" w:hAnsi="Arial" w:cs="Arial"/>
                            <w:color w:val="000000"/>
                            <w:szCs w:val="24"/>
                            <w:lang w:val="en-US"/>
                          </w:rPr>
                          <w:t>10000</w:t>
                        </w:r>
                      </w:p>
                    </w:txbxContent>
                  </v:textbox>
                </v:rect>
                <v:shape id="Freeform 18" o:spid="_x0000_s2220" style="position:absolute;left:31013;top:38893;width:133;height:1772;flip:y;visibility:visible;mso-wrap-style:square;v-text-anchor:top" coordsize="2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" path="m,301l11,151,23,e" filled="f">
                  <v:path arrowok="t" o:connecttype="custom" o:connectlocs="0,177165;6378,88877;13335,0" o:connectangles="0,0,0"/>
                </v:shape>
                <v:rect id="Rectangle 19" o:spid="_x0000_s2221" style="position:absolute;left:31311;top:40665;width:623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" filled="f" stroked="f">
                  <v:textbox style="mso-fit-shape-to-text:t" inset="0,0,0,0">
                    <w:txbxContent>
                      <w:p w14:paraId="123EBFF1" w14:textId="4ADCF7B2" w:rsidR="004A5D76" w:rsidRDefault="004A5D76">
                        <w:r>
                          <w:rPr>
                            <w:rFonts w:ascii="Arial" w:hAnsi="Arial" w:cs="Arial"/>
                            <w:color w:val="000000"/>
                            <w:sz w:val="18"/>
                            <w:szCs w:val="18"/>
                            <w:lang w:val="en-US"/>
                          </w:rPr>
                          <w:t>AZ031 5306</w:t>
                        </w:r>
                      </w:p>
                    </w:txbxContent>
                  </v:textbox>
                </v:rect>
                <v:shape id="Freeform 20" o:spid="_x0000_s2222" style="position:absolute;left:18446;top:35731;width:1016;height:1460;flip:y;visibility:visible;mso-wrap-style:square;v-text-anchor:top" coordsize="17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" path="m173,248l86,124,,e" filled="f">
                  <v:path arrowok="t" o:connecttype="custom" o:connectlocs="101600,146050;50506,73025;0,0" o:connectangles="0,0,0"/>
                </v:shape>
                <v:rect id="Rectangle 21" o:spid="_x0000_s2223" style="position:absolute;left:11880;top:37191;width:6230;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" filled="f" stroked="f">
                  <v:textbox style="mso-fit-shape-to-text:t" inset="0,0,0,0">
                    <w:txbxContent>
                      <w:p w14:paraId="4E505C99" w14:textId="1FA91BE6" w:rsidR="004A5D76" w:rsidRDefault="004A5D76">
                        <w:r>
                          <w:rPr>
                            <w:rFonts w:ascii="Arial" w:hAnsi="Arial" w:cs="Arial"/>
                            <w:color w:val="000000"/>
                            <w:sz w:val="18"/>
                            <w:szCs w:val="18"/>
                            <w:lang w:val="en-US"/>
                          </w:rPr>
                          <w:t>AZ074 6494</w:t>
                        </w:r>
                      </w:p>
                    </w:txbxContent>
                  </v:textbox>
                </v:rect>
                <v:shape id="Freeform 22" o:spid="_x0000_s2224" style="position:absolute;left:12623;top:29914;width:1550;height:985;flip:y;visibility:visible;mso-wrap-style:square;v-text-anchor:top" coordsize="26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" path="m263,167l131,93,,e" filled="f">
                  <v:path arrowok="t" o:connecttype="custom" o:connectlocs="154940,98425;77175,54812;0,0" o:connectangles="0,0,0"/>
                </v:shape>
                <v:rect id="Rectangle 23" o:spid="_x0000_s2225" style="position:absolute;left:6057;top:30899;width:623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" filled="f" stroked="f">
                  <v:textbox style="mso-fit-shape-to-text:t" inset="0,0,0,0">
                    <w:txbxContent>
                      <w:p w14:paraId="64B57637" w14:textId="096398C3" w:rsidR="004A5D76" w:rsidRDefault="004A5D76">
                        <w:r>
                          <w:rPr>
                            <w:rFonts w:ascii="Arial" w:hAnsi="Arial" w:cs="Arial"/>
                            <w:color w:val="000000"/>
                            <w:sz w:val="18"/>
                            <w:szCs w:val="18"/>
                            <w:lang w:val="en-US"/>
                          </w:rPr>
                          <w:t>AZ028 7265</w:t>
                        </w:r>
                      </w:p>
                    </w:txbxContent>
                  </v:textbox>
                </v:rect>
                <v:shape id="Freeform 24" o:spid="_x0000_s2226" style="position:absolute;left:12058;top:28936;width:1600;height:788;flip:y;visibility:visible;mso-wrap-style:square;v-text-anchor:top" coordsize="27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" path="m272,133l136,66,,e" filled="f">
                  <v:path arrowok="t" o:connecttype="custom" o:connectlocs="160020,78740;80010,39074;0,0" o:connectangles="0,0,0"/>
                </v:shape>
                <v:rect id="Rectangle 25" o:spid="_x0000_s2227" style="position:absolute;left:5492;top:29724;width:623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" filled="f" stroked="f">
                  <v:textbox style="mso-fit-shape-to-text:t" inset="0,0,0,0">
                    <w:txbxContent>
                      <w:p w14:paraId="6500F67D" w14:textId="24400ED8" w:rsidR="004A5D76" w:rsidRDefault="004A5D76">
                        <w:r>
                          <w:rPr>
                            <w:rFonts w:ascii="Arial" w:hAnsi="Arial" w:cs="Arial"/>
                            <w:color w:val="000000"/>
                            <w:sz w:val="18"/>
                            <w:szCs w:val="18"/>
                            <w:lang w:val="en-US"/>
                          </w:rPr>
                          <w:t>AZ033 7372</w:t>
                        </w:r>
                      </w:p>
                    </w:txbxContent>
                  </v:textbox>
                </v:rect>
                <v:shape id="Freeform 26" o:spid="_x0000_s2228" style="position:absolute;left:10198;top:23050;width:1765;height:184;flip:y;visibility:visible;mso-wrap-style:square;v-text-anchor:top" coordsize="30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" path="m300,32l150,16,,e" filled="f">
                  <v:path arrowok="t" o:connecttype="custom" o:connectlocs="176530,18415;88265,9208;0,0" o:connectangles="0,0,0"/>
                </v:shape>
                <v:rect id="Rectangle 27" o:spid="_x0000_s2229" style="position:absolute;left:3632;top:23234;width:6229;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" filled="f" stroked="f">
                  <v:textbox style="mso-fit-shape-to-text:t" inset="0,0,0,0">
                    <w:txbxContent>
                      <w:p w14:paraId="1679BF30" w14:textId="2EF90338" w:rsidR="004A5D76" w:rsidRDefault="004A5D76">
                        <w:r>
                          <w:rPr>
                            <w:rFonts w:ascii="Arial" w:hAnsi="Arial" w:cs="Arial"/>
                            <w:color w:val="000000"/>
                            <w:sz w:val="18"/>
                            <w:szCs w:val="18"/>
                            <w:lang w:val="en-US"/>
                          </w:rPr>
                          <w:t>AZ066 7971</w:t>
                        </w:r>
                      </w:p>
                    </w:txbxContent>
                  </v:textbox>
                </v:rect>
                <v:shape id="Freeform 28" o:spid="_x0000_s2230" style="position:absolute;left:10414;top:17545;width:1746;height:330;flip:y;visibility:visible;mso-wrap-style:square;v-text-anchor:top" coordsize="29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" path="m297,l148,28,,56e" filled="f">
                  <v:path arrowok="t" o:connecttype="custom" o:connectlocs="174625,0;87019,16510;0,33020" o:connectangles="0,0,0"/>
                </v:shape>
                <v:rect id="Rectangle 29" o:spid="_x0000_s2231" style="position:absolute;left:3848;top:16490;width:6229;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NxwQAAAN0AAAAPAAAAZHJzL2Rvd25yZXYueG1sRE/bagIx&#10;EH0v+A9hBN9qVrG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O65w3HBAAAA3QAAAA8AAAAA&#10;AAAAAAAAAAAABwIAAGRycy9kb3ducmV2LnhtbFBLBQYAAAAAAwADALcAAAD1AgAAAAA=&#10;" filled="f" stroked="f">
                  <v:textbox style="mso-fit-shape-to-text:t" inset="0,0,0,0">
                    <w:txbxContent>
                      <w:p w14:paraId="2D4E3C66" w14:textId="1B994F2E" w:rsidR="004A5D76" w:rsidRDefault="004A5D76">
                        <w:r>
                          <w:rPr>
                            <w:rFonts w:ascii="Arial" w:hAnsi="Arial" w:cs="Arial"/>
                            <w:color w:val="000000"/>
                            <w:sz w:val="18"/>
                            <w:szCs w:val="18"/>
                            <w:lang w:val="en-US"/>
                          </w:rPr>
                          <w:t>AZ067 8476</w:t>
                        </w:r>
                      </w:p>
                    </w:txbxContent>
                  </v:textbox>
                </v:rect>
                <v:shape id="Freeform 30" o:spid="_x0000_s2232" style="position:absolute;left:11188;top:14630;width:1677;height:597;flip:y;visibility:visible;mso-wrap-style:square;v-text-anchor:top" coordsize="28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" path="m285,l142,50,,101e" filled="f">
                  <v:path arrowok="t" o:connecttype="custom" o:connectlocs="167640,0;83526,29550;0,59690" o:connectangles="0,0,0"/>
                </v:shape>
                <v:rect id="Rectangle 31" o:spid="_x0000_s2233" style="position:absolute;left:4622;top:13576;width:623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" filled="f" stroked="f">
                  <v:textbox style="mso-fit-shape-to-text:t" inset="0,0,0,0">
                    <w:txbxContent>
                      <w:p w14:paraId="447B64A8" w14:textId="366B949E" w:rsidR="004A5D76" w:rsidRDefault="004A5D76">
                        <w:r>
                          <w:rPr>
                            <w:rFonts w:ascii="Arial" w:hAnsi="Arial" w:cs="Arial"/>
                            <w:color w:val="000000"/>
                            <w:sz w:val="18"/>
                            <w:szCs w:val="18"/>
                            <w:lang w:val="en-US"/>
                          </w:rPr>
                          <w:t>AZ029 8743</w:t>
                        </w:r>
                      </w:p>
                    </w:txbxContent>
                  </v:textbox>
                </v:rect>
                <v:shape id="Freeform 32" o:spid="_x0000_s2234" style="position:absolute;left:13195;top:10521;width:1498;height:972;flip:y;visibility:visible;mso-wrap-style:square;v-text-anchor:top" coordsize="25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" path="m254,l127,82,,164e" filled="f">
                  <v:path arrowok="t" o:connecttype="custom" o:connectlocs="149860,0;74930,48578;0,97155" o:connectangles="0,0,0"/>
                </v:shape>
                <v:rect id="Rectangle 33" o:spid="_x0000_s2235" style="position:absolute;left:6629;top:9467;width:6229;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" filled="f" stroked="f">
                  <v:textbox style="mso-fit-shape-to-text:t" inset="0,0,0,0">
                    <w:txbxContent>
                      <w:p w14:paraId="3D20E6DF" w14:textId="2CE57CE7" w:rsidR="004A5D76" w:rsidRDefault="004A5D76">
                        <w:r>
                          <w:rPr>
                            <w:rFonts w:ascii="Arial" w:hAnsi="Arial" w:cs="Arial"/>
                            <w:color w:val="000000"/>
                            <w:sz w:val="18"/>
                            <w:szCs w:val="18"/>
                            <w:lang w:val="en-US"/>
                          </w:rPr>
                          <w:t>AZ075 9148</w:t>
                        </w:r>
                      </w:p>
                    </w:txbxContent>
                  </v:textbox>
                </v:rect>
                <v:shape id="Freeform 34" o:spid="_x0000_s2236" style="position:absolute;left:28778;top:1562;width:82;height:1778;flip:y;visibility:visible;mso-wrap-style:square;v-text-anchor:top" coordsize="1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" path="m13,l6,151,,302e" filled="f">
                  <v:path arrowok="t" o:connecttype="custom" o:connectlocs="8255,0;3810,88900;0,177800" o:connectangles="0,0,0"/>
                </v:shape>
                <v:rect id="Rectangle 35" o:spid="_x0000_s2237" style="position:absolute;left:21564;top:508;width:686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" filled="f" stroked="f">
                  <v:textbox style="mso-fit-shape-to-text:t" inset="0,0,0,0">
                    <w:txbxContent>
                      <w:p w14:paraId="0D159CDB" w14:textId="04ED2B7A" w:rsidR="004A5D76" w:rsidRDefault="004A5D76">
                        <w:r>
                          <w:rPr>
                            <w:rFonts w:ascii="Arial" w:hAnsi="Arial" w:cs="Arial"/>
                            <w:color w:val="000000"/>
                            <w:sz w:val="18"/>
                            <w:szCs w:val="18"/>
                            <w:lang w:val="en-US"/>
                          </w:rPr>
                          <w:t>AZ030 10800</w:t>
                        </w:r>
                      </w:p>
                    </w:txbxContent>
                  </v:textbox>
                </v:rect>
                <v:line id="Line 36" o:spid="_x0000_s2238" style="position:absolute;visibility:visible;mso-wrap-style:square" from="29654,3314" to="29730,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"/>
                <v:line id="Line 37" o:spid="_x0000_s2239" style="position:absolute;visibility:visible;mso-wrap-style:square" from="29902,3321" to="29972,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"/>
                <v:line id="Line 38" o:spid="_x0000_s2240" style="position:absolute;visibility:visible;mso-wrap-style:square" from="45199,12484" to="45205,1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"/>
                <v:line id="Line 39" o:spid="_x0000_s2241" style="position:absolute;visibility:visible;mso-wrap-style:square" from="46310,14897" to="46355,15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"/>
                <v:shape id="Freeform 40" o:spid="_x0000_s2242" style="position:absolute;left:46558;top:15601;width:120;height:369;visibility:visible;mso-wrap-style:square;v-text-anchor:top" coordsize="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" path="m,l15,46r4,12e" filled="f">
                  <v:path arrowok="t" o:connecttype="custom" o:connectlocs="0,0;9525,29210;12065,36830" o:connectangles="0,0,0"/>
                </v:shape>
                <v:shape id="Freeform 41" o:spid="_x0000_s2243" style="position:absolute;left:46742;top:16192;width:635;height:3435;visibility:visible;mso-wrap-style:square;v-text-anchor:top" coordsize="10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" path="m,l13,47,26,94r11,49l47,190r11,48l67,286r7,49l82,383r6,48l94,480r4,49l100,541e" filled="f">
                  <v:path arrowok="t" o:connecttype="custom" o:connectlocs="0,0;8255,29845;16510,59690;23495,90805;29845,120650;36830,151130;42545,181610;46990,212725;52070,243205;55880,273685;59690,304800;62230,335915;63500,343535" o:connectangles="0,0,0,0,0,0,0,0,0,0,0,0,0"/>
                </v:shape>
                <v:shape id="Freeform 42" o:spid="_x0000_s2244" style="position:absolute;left:46043;top:26549;width:553;height:1498;visibility:visible;mso-wrap-style:square;v-text-anchor:top" coordsize="8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" path="m87,l71,48,55,93,38,140,20,185,2,231,,236e" filled="f">
                  <v:path arrowok="t" o:connecttype="custom" o:connectlocs="55245,0;45085,30480;34925,59055;24130,88900;12700,117475;1270,146685;0,149860" o:connectangles="0,0,0,0,0,0,0"/>
                </v:shape>
                <v:shape id="Freeform 43" o:spid="_x0000_s2245" style="position:absolute;left:33902;top:34480;width:7525;height:3950;visibility:visible;mso-wrap-style:square;v-text-anchor:top" coordsize="118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" path="m1185,r-38,32l1110,63r-38,32l1034,124r-39,30l955,183r-40,28l874,238r-41,26l792,290r-42,25l707,340r-42,24l621,387r-43,22l534,430r-44,21l444,471r-44,20l354,508r-45,18l263,543r-47,15l170,573r-47,15l76,601,28,614,,622e" filled="f">
                  <v:path arrowok="t" o:connecttype="custom" o:connectlocs="752475,0;728345,20320;704850,40005;680720,60325;656590,78740;631825,97790;606425,116205;581025,133985;554990,151130;528955,167640;502920,184150;476250,200025;448945,215900;422275,231140;394335,245745;367030,259715;339090,273050;311150,286385;281940,299085;254000,311785;224790,322580;196215,334010;167005,344805;137160,354330;107950,363855;78105,373380;48260,381635;17780,389890;0,394970" o:connectangles="0,0,0,0,0,0,0,0,0,0,0,0,0,0,0,0,0,0,0,0,0,0,0,0,0,0,0,0,0"/>
                </v:shape>
                <v:shape id="Freeform 44" o:spid="_x0000_s2246" style="position:absolute;left:31178;top:38665;width:1600;height:209;visibility:visible;mso-wrap-style:square;v-text-anchor:top" coordsize="2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" path="m252,l204,8r-48,7l107,22,59,27,10,32,,33e" filled="f">
                  <v:path arrowok="t" o:connecttype="custom" o:connectlocs="160020,0;129540,5080;99060,9525;67945,13970;37465,17145;6350,20320;0,20955" o:connectangles="0,0,0,0,0,0,0"/>
                </v:shape>
                <v:shape id="Freeform 45" o:spid="_x0000_s2247" style="position:absolute;left:11861;top:3327;width:19152;height:35611;visibility:visible;mso-wrap-style:square;v-text-anchor:top" coordsize="30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" path="m3016,5601r-49,3l2917,5606r-48,2l2820,5608r-49,l2722,5607r-49,-2l2625,5603r-49,-4l2526,5595r-48,-5l2429,5584r-48,-7l2333,5569r-48,-9l2236,5551r-48,-11l2141,5529r-47,-12l2046,5505r-47,-14l1953,5476r-47,-14l1859,5446r-45,-18l1768,5411r-45,-19l1678,5374r-45,-21l1589,5333r-44,-23l1502,5288r-44,-23l1416,5242r-43,-25l1331,5192r-41,-26l1249,5139r-41,-28l1168,5083r-39,-29l1089,5025r-38,-31l1013,4964r-37,-32l939,4900r-36,-34l867,4833r-35,-34l798,4764r-35,-35l730,4693r-32,-37l666,4619r-31,-37l604,4543r-30,-38l545,4465r-29,-39l488,4386r-28,-41l433,4304r-25,-42l383,4221r-25,-43l335,4135r-23,-43l290,4048r-21,-45l248,3959r-19,-45l209,3869r-17,-46l174,3778r-17,-46l142,3685r-15,-46l113,3592,99,3544,87,3497,75,3450,64,3402,54,3354r-9,-48l37,3258r-8,-49l22,3161r-5,-49l12,3063,7,3015,4,2965,2,2917,,2868r,-49l,2770r1,-49l3,2671r2,-48l9,2574r4,-49l18,2477r7,-49l31,2379r9,-48l48,2283r9,-48l67,2187r13,-48l92,2092r13,-48l118,1997r14,-46l147,1904r17,-46l181,1812r17,-46l217,1721r19,-45l256,1632r21,-45l298,1543r23,-44l345,1456r23,-42l393,1371r25,-42l444,1287r27,-40l498,1206r28,-40l556,1126r29,-39l615,1049r32,-38l678,974r32,-37l743,901r33,-37l811,830r35,-35l881,761r35,-33l953,696r37,-33l1027,632r39,-31l1105,571r39,-29l1184,514r40,-28l1265,458r40,-27l1347,406r43,-25l1431,356r44,-23l1518,310r44,-22l1605,267r45,-20l1694,226r46,-18l1785,189r47,-17l1877,156r46,-16l1971,125r46,-15l2064,97r47,-12l2159,73r48,-11l2255,53r48,-9l2351,35r48,-7l2448,21r49,-5l2545,10r49,-4l2642,4r49,-3l2714,e" filled="f">
                  <v:path arrowok="t" o:connecttype="custom" o:connectlocs="1852295,3559810;1759585,3561080;1666875,3557905;1573530,3549650;1481455,3536315;1389380,3517900;1299210,3495675;1210310,3468370;1122680,3435985;1036955,3399155;953770,3357880;871855,3312795;793115,3263265;716915,3209290;643255,3152140;573405,3089910;506730,3025140;443230,2956560;383540,2884805;327660,2810510;274955,2733040;227330,2653030;184150,2570480;145415,2485390;110490,2399030;80645,2310765;55245,2220595;34290,2129790;18415,2037715;7620,1945005;1270,1852295;0,1758950;3175,1665605;11430,1572895;25400,1480185;42545,1388745;66675,1297940;93345,1209040;125730,1121410;162560,1036320;203835,951865;249555,870585;299085,791845;353060,715010;410845,641985;471805,572135;537210,504825;605155,441960;676910,381635;751840,326390;828675,273685;908685,226060;991870,182880;1075690,143510;1163320,109220;1251585,79375;1340485,53975;1431925,33655;1523365,17780;1616075,6350;1708785,635" o:connectangles="0,0,0,0,0,0,0,0,0,0,0,0,0,0,0,0,0,0,0,0,0,0,0,0,0,0,0,0,0,0,0,0,0,0,0,0,0,0,0,0,0,0,0,0,0,0,0,0,0,0,0,0,0,0,0,0,0,0,0,0,0"/>
                </v:shape>
                <v:shape id="Freeform 46" o:spid="_x0000_s2248" style="position:absolute;left:29730;top:2438;width:172;height:1765;visibility:visible;mso-wrap-style:square;v-text-anchor:top" coordsize="2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" path="m1,93r,l1,,2,,27,139,1,278r-1,l,185r,l1,93xe" fillcolor="#cc4b31" strokecolor="#cc4b31">
                  <v:path arrowok="t" o:connecttype="custom" o:connectlocs="635,59055;635,59055;635,0;1270,0;17145,88265;635,176530;0,176530;0,117475;0,117475;635,59055" o:connectangles="0,0,0,0,0,0,0,0,0,0"/>
                </v:shape>
                <v:rect id="Rectangle 47" o:spid="_x0000_s2249" style="position:absolute;left:29756;top:1327;width:5403;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" filled="f" stroked="f">
                  <v:textbox style="mso-fit-shape-to-text:t" inset="0,0,0,0">
                    <w:txbxContent>
                      <w:p w14:paraId="79901743" w14:textId="4C77C446" w:rsidR="004A5D76" w:rsidRDefault="004A5D76">
                        <w:r>
                          <w:rPr>
                            <w:rFonts w:ascii="Arial" w:hAnsi="Arial" w:cs="Arial"/>
                            <w:color w:val="000000"/>
                            <w:sz w:val="18"/>
                            <w:szCs w:val="18"/>
                            <w:lang w:val="en-US"/>
                          </w:rPr>
                          <w:t>I-</w:t>
                        </w:r>
                        <w:proofErr w:type="spellStart"/>
                        <w:r>
                          <w:rPr>
                            <w:rFonts w:ascii="Arial" w:hAnsi="Arial" w:cs="Arial"/>
                            <w:color w:val="000000"/>
                            <w:sz w:val="18"/>
                            <w:szCs w:val="18"/>
                            <w:lang w:val="en-US"/>
                          </w:rPr>
                          <w:t>SceI_site</w:t>
                        </w:r>
                        <w:proofErr w:type="spellEnd"/>
                      </w:p>
                    </w:txbxContent>
                  </v:textbox>
                </v:rect>
                <v:shape id="Freeform 48" o:spid="_x0000_s2250" style="position:absolute;left:29756;top:2730;width:158;height:1181;visibility:visible;mso-wrap-style:square;v-text-anchor:top" coordsize="2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" path="m1,l25,,23,186,,186,1,xe" fillcolor="#3e78b3" strokecolor="#3e78b3">
                  <v:path arrowok="t" o:connecttype="custom" o:connectlocs="635,0;15875,0;14605,118110;0,118110;635,0" o:connectangles="0,0,0,0,0"/>
                </v:shape>
                <v:shape id="Freeform 49" o:spid="_x0000_s2251" style="position:absolute;left:29972;top:2546;width:15487;height:10084;visibility:visible;mso-wrap-style:square;v-text-anchor:top" coordsize="2439,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" path="m2439,1543r-25,-44l2389,1457r-26,-43l2336,1372r-27,-41l2281,1290r-29,-41l2222,1209r-30,-40l2161,1130r-31,-38l2097,1054r-33,-37l2031,980r-35,-35l1961,909r-35,-35l1890,840r-37,-34l1816,773r-38,-32l1740,709r-39,-31l1661,648r-40,-30l1580,590r-41,-29l1498,534r-42,-27l1413,481r-42,-25l1327,431r-43,-23l1239,385r-44,-23l1150,341r-45,-20l1059,301r-46,-19l967,263,921,246,873,230,826,214,779,199,731,185,682,171,634,159,586,148,538,137,489,127r-49,-9l391,110r-49,-7l292,96,268,93,279,1,277,,,122,245,278r2,l257,185r48,7l353,198r48,7l448,214r47,9l543,232r46,12l636,255r46,13l729,281r46,14l821,309r45,16l911,342r46,17l1001,377r44,19l1089,415r44,21l1176,457r43,21l1262,501r41,24l1345,549r42,25l1427,599r41,26l1508,652r39,27l1587,707r38,30l1663,767r37,29l1737,828r36,31l1809,891r35,33l1879,958r34,33l1946,1026r34,36l2011,1097r32,37l2074,1170r31,38l2134,1246r29,38l2192,1323r27,40l2245,1403r27,40l2297,1484r25,41l2346,1567r13,21l2439,1543xe" fillcolor="#cc4b31" strokecolor="#cc4b31">
                  <v:path arrowok="t" o:connecttype="custom" o:connectlocs="1532890,951865;1500505,897890;1466215,845185;1430020,793115;1391920,742315;1352550,693420;1310640,645795;1267460,600075;1223010,554990;1176655,511810;1129030,470535;1080135,430530;1029335,392430;977265,356235;924560,321945;870585,289560;815340,259080;758825,229870;701675,203835;643255,179070;584835,156210;524510,135890;464185,117475;402590,100965;341630,86995;279400,74930;217170,65405;170180,59055;175895,0;155575,176530;163195,117475;224155,125730;284480,135890;344805,147320;403860,161925;462915,178435;521335,196215;578485,217170;635635,239395;691515,263525;746760,290195;801370,318135;854075,348615;906145,380365;957580,414020;1007745,448945;1056005,487045;1102995,525780;1148715,565785;1193165,608330;1235710,651510;1276985,696595;1316990,742950;1355090,791210;1391920,840105;1425575,890905;1458595,942340;1489710,995045;1548765,979805" o:connectangles="0,0,0,0,0,0,0,0,0,0,0,0,0,0,0,0,0,0,0,0,0,0,0,0,0,0,0,0,0,0,0,0,0,0,0,0,0,0,0,0,0,0,0,0,0,0,0,0,0,0,0,0,0,0,0,0,0,0,0"/>
                </v:shape>
                <v:rect id="Rectangle 50" o:spid="_x0000_s2252" style="position:absolute;left:40855;top:4737;width:2610;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qKwQAAAN0AAAAPAAAAZHJzL2Rvd25yZXYueG1sRE/bagIx&#10;EH0v+A9hBN9qVs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MpAOorBAAAA3QAAAA8AAAAA&#10;AAAAAAAAAAAABwIAAGRycy9kb3ducmV2LnhtbFBLBQYAAAAAAwADALcAAAD1AgAAAAA=&#10;" filled="f" stroked="f">
                  <v:textbox style="mso-fit-shape-to-text:t" inset="0,0,0,0">
                    <w:txbxContent>
                      <w:p w14:paraId="18847F0B" w14:textId="4808C220" w:rsidR="004A5D76" w:rsidRDefault="004A5D76">
                        <w:proofErr w:type="spellStart"/>
                        <w:r w:rsidRPr="00C90564">
                          <w:rPr>
                            <w:rFonts w:ascii="Arial" w:hAnsi="Arial" w:cs="Arial"/>
                            <w:i/>
                            <w:color w:val="000000"/>
                            <w:sz w:val="18"/>
                            <w:szCs w:val="18"/>
                            <w:lang w:val="en-US"/>
                          </w:rPr>
                          <w:t>gusA</w:t>
                        </w:r>
                        <w:proofErr w:type="spellEnd"/>
                      </w:p>
                    </w:txbxContent>
                  </v:textbox>
                </v:rect>
                <v:shape id="Freeform 51" o:spid="_x0000_s2253" style="position:absolute;left:45135;top:12490;width:1626;height:2508;visibility:visible;mso-wrap-style:square;v-text-anchor:top" coordsize="25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" path="m229,362l211,316,193,269,172,224r-1,-5l256,182r-1,-2l11,,,292r1,1l86,256r19,45l123,345r17,45l142,395r87,-33xe" fillcolor="#a8cfde" strokecolor="#529fbe">
                  <v:path arrowok="t" o:connecttype="custom" o:connectlocs="145415,229870;133985,200660;122555,170815;109220,142240;108585,139065;162560,115570;161925,114300;6985,0;0,185420;635,186055;54610,162560;66675,191135;78105,219075;88900,247650;90170,250825;145415,229870" o:connectangles="0,0,0,0,0,0,0,0,0,0,0,0,0,0,0,0"/>
                </v:shape>
                <v:rect id="Rectangle 52" o:spid="_x0000_s2254" style="position:absolute;left:47117;top:12249;width:654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" filled="f" stroked="f">
                  <v:textbox style="mso-fit-shape-to-text:t" inset="0,0,0,0">
                    <w:txbxContent>
                      <w:p w14:paraId="439AD360" w14:textId="53AE9584" w:rsidR="004A5D76" w:rsidRDefault="004A5D76">
                        <w:proofErr w:type="spellStart"/>
                        <w:r>
                          <w:rPr>
                            <w:rFonts w:ascii="Arial" w:hAnsi="Arial" w:cs="Arial"/>
                            <w:color w:val="000000"/>
                            <w:sz w:val="18"/>
                            <w:szCs w:val="18"/>
                            <w:lang w:val="en-US"/>
                          </w:rPr>
                          <w:t>ermEp</w:t>
                        </w:r>
                        <w:proofErr w:type="spellEnd"/>
                        <w:r>
                          <w:rPr>
                            <w:rFonts w:ascii="Arial" w:hAnsi="Arial" w:cs="Arial"/>
                            <w:color w:val="000000"/>
                            <w:sz w:val="18"/>
                            <w:szCs w:val="18"/>
                            <w:lang w:val="en-US"/>
                          </w:rPr>
                          <w:t>*-RBS</w:t>
                        </w:r>
                      </w:p>
                    </w:txbxContent>
                  </v:textbox>
                </v:rect>
                <v:shape id="Freeform 54" o:spid="_x0000_s2255" style="position:absolute;left:46113;top:15811;width:1194;height:546;visibility:visible;mso-wrap-style:square;v-text-anchor:top" coordsize="18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" path="m178,r10,34l10,86,,52,178,xe" fillcolor="#f2bfaa" strokecolor="#e68055">
                  <v:path arrowok="t" o:connecttype="custom" o:connectlocs="113030,0;119380,21590;6350,54610;0,33020;113030,0" o:connectangles="0,0,0,0,0"/>
                </v:shape>
                <v:rect id="Rectangle 55" o:spid="_x0000_s2256" style="position:absolute;left:48094;top:14751;width:235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k1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n88o2MoHe/AAAA//8DAFBLAQItABQABgAIAAAAIQDb4fbL7gAAAIUBAAATAAAAAAAAAAAA&#10;AAAAAAAAAABbQ29udGVudF9UeXBlc10ueG1sUEsBAi0AFAAGAAgAAAAhAFr0LFu/AAAAFQEAAAsA&#10;AAAAAAAAAAAAAAAAHwEAAF9yZWxzLy5yZWxzUEsBAi0AFAAGAAgAAAAhAO/i6TXEAAAA3QAAAA8A&#10;AAAAAAAAAAAAAAAABwIAAGRycy9kb3ducmV2LnhtbFBLBQYAAAAAAwADALcAAAD4AgAAAAA=&#10;" filled="f" stroked="f">
                  <v:textbox style="mso-fit-shape-to-text:t" inset="0,0,0,0">
                    <w:txbxContent>
                      <w:p w14:paraId="3D0FF3D1" w14:textId="2D629378" w:rsidR="004A5D76" w:rsidRDefault="004A5D76">
                        <w:proofErr w:type="spellStart"/>
                        <w:r>
                          <w:rPr>
                            <w:rFonts w:ascii="Arial" w:hAnsi="Arial" w:cs="Arial"/>
                            <w:color w:val="000000"/>
                            <w:sz w:val="18"/>
                            <w:szCs w:val="18"/>
                            <w:lang w:val="en-US"/>
                          </w:rPr>
                          <w:t>lacO</w:t>
                        </w:r>
                        <w:proofErr w:type="spellEnd"/>
                      </w:p>
                    </w:txbxContent>
                  </v:textbox>
                </v:rect>
                <v:shape id="Freeform 56" o:spid="_x0000_s2257" style="position:absolute;left:46031;top:19577;width:1994;height:7156;visibility:visible;mso-wrap-style:square;v-text-anchor:top" coordsize="314,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" path="m304,r4,50l311,101r2,50l314,202r,51l314,304r-2,51l310,405r-3,51l303,506r-6,50l292,606r-7,50l277,706r-8,50l259,806r-10,49l238,905r-12,49l213,1003r-13,49l185,1100r-8,27l,1071r15,-46l28,980,40,934,52,888,63,842r9,-46l82,750r8,-48l98,656r7,-47l110,562r6,-47l119,468r4,-48l126,373r2,-47l129,278r,-47l129,184r-2,-47l125,89,121,42,119,16,304,xe" fillcolor="#3e78b3" strokecolor="#3e78b3">
                  <v:path arrowok="t" o:connecttype="custom" o:connectlocs="193040,0;195580,31750;197485,64135;198755,95885;199390,128270;199390,160655;199390,193040;198120,225425;196850,257175;194945,289560;192405,321310;188595,353060;185420,384810;180975,416560;175895,448310;170815,480060;164465,511810;158115,542925;151130,574675;143510,605790;135255,636905;127000,668020;117475,698500;112395,715645;0,680085;9525,650875;17780,622300;25400,593090;33020,563880;40005,534670;45720,505460;52070,476250;57150,445770;62230,416560;66675,386715;69850,356870;73660,327025;75565,297180;78105,266700;80010,236855;81280,207010;81915,176530;81915,146685;81915,116840;80645,86995;79375,56515;76835,26670;75565,10160;193040,0" o:connectangles="0,0,0,0,0,0,0,0,0,0,0,0,0,0,0,0,0,0,0,0,0,0,0,0,0,0,0,0,0,0,0,0,0,0,0,0,0,0,0,0,0,0,0,0,0,0,0,0,0"/>
                </v:shape>
                <v:rect id="Rectangle 57" o:spid="_x0000_s2258" style="position:absolute;left:48641;top:22131;width:5022;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" filled="f" stroked="f">
                  <v:textbox style="mso-fit-shape-to-text:t" inset="0,0,0,0">
                    <w:txbxContent>
                      <w:p w14:paraId="71CC165E" w14:textId="0EB72D46" w:rsidR="004A5D76" w:rsidRDefault="004A5D76">
                        <w:r>
                          <w:rPr>
                            <w:rFonts w:ascii="Arial" w:hAnsi="Arial" w:cs="Arial"/>
                            <w:color w:val="000000"/>
                            <w:sz w:val="18"/>
                            <w:szCs w:val="18"/>
                            <w:lang w:val="en-US"/>
                          </w:rPr>
                          <w:t>ColE1_ori</w:t>
                        </w:r>
                      </w:p>
                    </w:txbxContent>
                  </v:textbox>
                </v:rect>
                <v:shape id="Freeform 58" o:spid="_x0000_s2259" style="position:absolute;left:41427;top:27933;width:4883;height:6547;visibility:visible;mso-wrap-style:square;v-text-anchor:top" coordsize="769,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" path="m769,37l750,82r-21,46l707,172r-21,46l663,261r-24,44l615,348r-25,44l564,435r-27,41l510,518r-29,41l453,600r-30,40l393,679r-30,39l330,756r-31,38l265,833r-33,36l223,878r67,64l290,943,,1031,87,753r1,-1l155,815r34,-35l220,743r32,-36l282,670r31,-38l341,594r29,-39l398,516r28,-40l453,436r26,-40l504,355r24,-42l552,271r23,-41l597,187r21,-44l640,101,660,56,679,13,684,r85,37xe" fillcolor="#cc4b31" strokecolor="#cc4b31">
                  <v:path arrowok="t" o:connecttype="custom" o:connectlocs="488315,23495;476250,52070;462915,81280;448945,109220;435610,138430;421005,165735;405765,193675;390525,220980;374650,248920;358140,276225;340995,302260;323850,328930;305435,354965;287655,381000;268605,406400;249555,431165;230505,455930;209550,480060;189865,504190;168275,528955;147320,551815;141605,557530;184150,598170;184150,598805;0,654685;55245,478155;55880,477520;98425,517525;120015,495300;139700,471805;160020,448945;179070,425450;198755,401320;216535,377190;234950,352425;252730,327660;270510,302260;287655,276860;304165,251460;320040,225425;335280,198755;350520,172085;365125,146050;379095,118745;392430,90805;406400,64135;419100,35560;431165,8255;434340,0;488315,23495" o:connectangles="0,0,0,0,0,0,0,0,0,0,0,0,0,0,0,0,0,0,0,0,0,0,0,0,0,0,0,0,0,0,0,0,0,0,0,0,0,0,0,0,0,0,0,0,0,0,0,0,0,0"/>
                </v:shape>
                <v:rect id="Rectangle 59" o:spid="_x0000_s2260" style="position:absolute;left:45281;top:31527;width:5030;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5939D436" w14:textId="4009EA36" w:rsidR="004A5D76" w:rsidRPr="00C90564" w:rsidRDefault="004A5D76">
                        <w:pPr>
                          <w:rPr>
                            <w:i/>
                          </w:rPr>
                        </w:pPr>
                        <w:proofErr w:type="spellStart"/>
                        <w:r w:rsidRPr="00C90564">
                          <w:rPr>
                            <w:rFonts w:ascii="Arial" w:hAnsi="Arial" w:cs="Arial"/>
                            <w:i/>
                            <w:color w:val="000000"/>
                            <w:sz w:val="18"/>
                            <w:szCs w:val="18"/>
                            <w:lang w:val="en-US"/>
                          </w:rPr>
                          <w:t>aac</w:t>
                        </w:r>
                        <w:proofErr w:type="spellEnd"/>
                        <w:r w:rsidRPr="00C90564">
                          <w:rPr>
                            <w:rFonts w:ascii="Arial" w:hAnsi="Arial" w:cs="Arial"/>
                            <w:i/>
                            <w:color w:val="000000"/>
                            <w:sz w:val="18"/>
                            <w:szCs w:val="18"/>
                            <w:lang w:val="en-US"/>
                          </w:rPr>
                          <w:t xml:space="preserve"> (3) IV</w:t>
                        </w:r>
                      </w:p>
                    </w:txbxContent>
                  </v:textbox>
                </v:rect>
                <v:shape id="Freeform 60" o:spid="_x0000_s2261" style="position:absolute;left:32683;top:37858;width:1359;height:1385;visibility:visible;mso-wrap-style:square;v-text-anchor:top" coordsize="21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" path="m214,179r-50,13l115,202,66,212r-34,6l,36,46,26,92,17,138,7,169,r45,179xe" fillcolor="#3e78b3" strokecolor="#3e78b3">
                  <v:path arrowok="t" o:connecttype="custom" o:connectlocs="135890,113665;104140,121920;73025,128270;41910,134620;20320,138430;0,22860;29210,16510;58420,10795;87630,4445;107315,0;135890,113665" o:connectangles="0,0,0,0,0,0,0,0,0,0,0"/>
                </v:shape>
                <v:rect id="Rectangle 61" o:spid="_x0000_s2262" style="position:absolute;left:34315;top:38442;width:3816;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1170E93C" w14:textId="1E396D62" w:rsidR="004A5D76" w:rsidRDefault="004A5D76">
                        <w:r>
                          <w:rPr>
                            <w:rFonts w:ascii="Arial" w:hAnsi="Arial" w:cs="Arial"/>
                            <w:color w:val="000000"/>
                            <w:sz w:val="18"/>
                            <w:szCs w:val="18"/>
                            <w:lang w:val="en-US"/>
                          </w:rPr>
                          <w:t xml:space="preserve">RP4 </w:t>
                        </w:r>
                        <w:proofErr w:type="spellStart"/>
                        <w:r>
                          <w:rPr>
                            <w:rFonts w:ascii="Arial" w:hAnsi="Arial" w:cs="Arial"/>
                            <w:color w:val="000000"/>
                            <w:sz w:val="18"/>
                            <w:szCs w:val="18"/>
                            <w:lang w:val="en-US"/>
                          </w:rPr>
                          <w:t>ori</w:t>
                        </w:r>
                        <w:proofErr w:type="spellEnd"/>
                      </w:p>
                    </w:txbxContent>
                  </v:textbox>
                </v:rect>
                <v:shape id="Freeform 62" o:spid="_x0000_s2263" style="position:absolute;left:31013;top:37998;width:248;height:1759;visibility:visible;mso-wrap-style:square;v-text-anchor:top" coordsize="39,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" path="m31,184r,l39,276r-2,1l,141,14,r,l23,92r,l31,184xe" fillcolor="#cc4b31" strokecolor="#cc4b31">
                  <v:path arrowok="t" o:connecttype="custom" o:connectlocs="19685,116840;19685,116840;24765,175260;23495,175895;0,89535;8890,0;8890,0;14605,58420;14605,58420;19685,116840" o:connectangles="0,0,0,0,0,0,0,0,0,0"/>
                </v:shape>
                <v:shape id="Freeform 63" o:spid="_x0000_s2264" style="position:absolute;left:27698;top:33635;width:2934;height:1772;visibility:visible;mso-wrap-style:square;v-text-anchor:top" coordsize="46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" path="m,165r38,4l75,174r37,4l150,180r37,3l225,185r37,1l263,186r-2,93l262,279,462,134,268,r-1,l265,93,229,92,193,90,157,88,120,85,85,81,49,77,14,73r,l,165xe" fillcolor="#4da07d" strokecolor="#4da07d">
                  <v:path arrowok="t" o:connecttype="custom" o:connectlocs="0,104775;24130,107315;47625,110490;71120,113030;95250,114300;118745,116205;142875,117475;166370,118110;167005,118110;165735,177165;166370,177165;293370,85090;170180,0;169545,0;168275,59055;145415,58420;122555,57150;99695,55880;76200,53975;53975,51435;31115,48895;8890,46355;8890,46355;0,104775" o:connectangles="0,0,0,0,0,0,0,0,0,0,0,0,0,0,0,0,0,0,0,0,0,0,0,0"/>
                </v:shape>
                <v:rect id="Rectangle 64" o:spid="_x0000_s2265" style="position:absolute;left:28143;top:32353;width:7632;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7E1CEDEC" w14:textId="2C585DE6" w:rsidR="004A5D76" w:rsidRPr="00C90564" w:rsidRDefault="004A5D76">
                        <w:pPr>
                          <w:rPr>
                            <w:i/>
                          </w:rPr>
                        </w:pPr>
                        <w:r w:rsidRPr="00C90564">
                          <w:rPr>
                            <w:rFonts w:ascii="Arial" w:hAnsi="Arial" w:cs="Arial"/>
                            <w:i/>
                            <w:color w:val="000000"/>
                            <w:sz w:val="18"/>
                            <w:szCs w:val="18"/>
                            <w:lang w:val="en-US"/>
                          </w:rPr>
                          <w:t>J2Z30_008146</w:t>
                        </w:r>
                      </w:p>
                    </w:txbxContent>
                  </v:textbox>
                </v:rect>
                <v:shape id="Freeform 65" o:spid="_x0000_s2266" style="position:absolute;left:20364;top:30746;width:5397;height:3601;visibility:visible;mso-wrap-style:square;v-text-anchor:top" coordsize="85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" path="m,68l27,94r29,24l85,143r29,23l143,189r30,23l203,235r31,21l266,277r31,21l329,318r32,20l393,357r33,19l459,393r34,17l526,427r34,16l594,458r35,15l645,480r-35,86l611,567,850,504,717,309r-1,l681,394,647,380,614,365,581,351,549,335,517,319,485,302,454,285,422,267,392,249,361,229,330,210,301,189,271,169,242,148,214,126,185,105,157,82,129,58,102,35,75,11,63,,,68xe" fillcolor="#4da07d" strokecolor="#4da07d">
                  <v:path arrowok="t" o:connecttype="custom" o:connectlocs="0,43180;17145,59690;35560,74930;53975,90805;72390,105410;90805,120015;109855,134620;128905,149225;148590,162560;168910,175895;188595,189230;208915,201930;229235,214630;249555,226695;270510,238760;291465,249555;313055,260350;334010,271145;355600,281305;377190,290830;399415,300355;409575,304800;387350,359410;387985,360045;539750,320040;455295,196215;454660,196215;432435,250190;410845,241300;389890,231775;368935,222885;348615,212725;328295,202565;307975,191770;288290,180975;267970,169545;248920,158115;229235,145415;209550,133350;191135,120015;172085,107315;153670,93980;135890,80010;117475,66675;99695,52070;81915,36830;64770,22225;47625,6985;40005,0;0,43180" o:connectangles="0,0,0,0,0,0,0,0,0,0,0,0,0,0,0,0,0,0,0,0,0,0,0,0,0,0,0,0,0,0,0,0,0,0,0,0,0,0,0,0,0,0,0,0,0,0,0,0,0,0"/>
                </v:shape>
                <v:rect id="Rectangle 66" o:spid="_x0000_s2267" style="position:absolute;left:22320;top:30276;width:7632;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14:paraId="3542E0D5" w14:textId="77B5F1AD" w:rsidR="004A5D76" w:rsidRPr="00C90564" w:rsidRDefault="004A5D76">
                        <w:pPr>
                          <w:rPr>
                            <w:i/>
                          </w:rPr>
                        </w:pPr>
                        <w:r w:rsidRPr="00C90564">
                          <w:rPr>
                            <w:rFonts w:ascii="Arial" w:hAnsi="Arial" w:cs="Arial"/>
                            <w:i/>
                            <w:color w:val="000000"/>
                            <w:sz w:val="18"/>
                            <w:szCs w:val="18"/>
                            <w:lang w:val="en-US"/>
                          </w:rPr>
                          <w:t>J2Z30_008147</w:t>
                        </w:r>
                      </w:p>
                    </w:txbxContent>
                  </v:textbox>
                </v:rect>
                <v:shape id="Freeform 67" o:spid="_x0000_s2268" style="position:absolute;left:15494;top:18294;width:1752;height:6159;visibility:visible;mso-wrap-style:square;v-text-anchor:top" coordsize="27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" path="m140,970r-8,-36l124,897r-8,-37l109,823r-6,-37l98,749,92,711,88,674,85,636,81,599,79,561,77,524,76,486r,-37l76,411r1,-38l79,336r2,-38l84,261r4,-38l91,190,,180r,-2l170,,276,211r,1l183,201r-4,36l176,274r-2,35l171,345r-1,36l169,417r,37l169,490r1,35l172,561r2,36l177,634r4,35l185,705r4,35l195,776r6,36l208,847r7,35l223,917r7,31l140,970xe" fillcolor="#4da07d" strokecolor="#4da07d">
                  <v:path arrowok="t" o:connecttype="custom" o:connectlocs="88900,615950;83820,593090;78740,569595;73660,546100;69215,522605;65405,499110;62230,475615;58420,451485;55880,427990;53975,403860;51435,380365;50165,356235;48895,332740;48260,308610;48260,285115;48260,260985;48895,236855;50165,213360;51435,189230;53340,165735;55880,141605;57785,120650;0,114300;0,113030;107950,0;175260,133985;175260,134620;116205,127635;113665,150495;111760,173990;110490,196215;108585,219075;107950,241935;107315,264795;107315,288290;107315,311150;107950,333375;109220,356235;110490,379095;112395,402590;114935,424815;117475,447675;120015,469900;123825,492760;127635,515620;132080,537845;136525,560070;141605,582295;146050,601980;88900,615950" o:connectangles="0,0,0,0,0,0,0,0,0,0,0,0,0,0,0,0,0,0,0,0,0,0,0,0,0,0,0,0,0,0,0,0,0,0,0,0,0,0,0,0,0,0,0,0,0,0,0,0,0,0"/>
                </v:shape>
                <v:rect id="Rectangle 68" o:spid="_x0000_s2269" style="position:absolute;left:17259;top:21259;width:1911;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14:paraId="4229588B" w14:textId="60766A2F" w:rsidR="004A5D76" w:rsidRDefault="004A5D76">
                        <w:r w:rsidRPr="00C90564">
                          <w:rPr>
                            <w:rFonts w:ascii="Arial" w:hAnsi="Arial" w:cs="Arial"/>
                            <w:i/>
                            <w:color w:val="000000"/>
                            <w:sz w:val="18"/>
                            <w:szCs w:val="18"/>
                            <w:lang w:val="en-US"/>
                          </w:rPr>
                          <w:t>neo</w:t>
                        </w:r>
                      </w:p>
                    </w:txbxContent>
                  </v:textbox>
                </v:rect>
                <v:shape id="Freeform 69" o:spid="_x0000_s2270" style="position:absolute;left:16751;top:10198;width:5162;height:6585;visibility:visible;mso-wrap-style:square;v-text-anchor:top" coordsize="813,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" path="m,1007l13,972,26,936,40,901,54,867,70,832,86,798r17,-34l119,730r18,-33l155,664r19,-33l193,599r20,-32l233,536r22,-32l276,474r22,-31l320,412r24,-29l367,354r24,-29l416,296r25,-27l467,241r26,-27l519,187r27,-26l573,135r28,-25l627,88,566,17r2,-1l813,,748,228r-1,1l687,158r-27,23l634,206r-26,24l582,256r-26,26l532,307r-25,26l482,360r-23,28l436,416r-22,28l392,473r-22,28l349,530r-20,30l308,589r-19,31l270,651r-18,31l233,713r-16,31l200,777r-17,31l167,841r-14,33l138,907r-14,33l111,973r-13,34l87,1037,,1007xe" fillcolor="#4da07d" strokecolor="#4da07d">
                  <v:path arrowok="t" o:connecttype="custom" o:connectlocs="8255,617220;25400,572135;44450,528320;65405,485140;86995,442595;110490,400685;135255,360045;161925,320040;189230,281305;218440,243205;248285,206375;280035,170815;313055,135890;346710,102235;381635,69850;359410,10795;516255,0;474345,145415;419100,114935;386080,146050;353060,179070;321945,211455;291465,246380;262890,281940;234950,318135;208915,355600;183515,393700;160020,433070;137795,472440;116205,513080;97155,554990;78740,596900;62230,639445;0,639445" o:connectangles="0,0,0,0,0,0,0,0,0,0,0,0,0,0,0,0,0,0,0,0,0,0,0,0,0,0,0,0,0,0,0,0,0,0"/>
                </v:shape>
                <v:rect id="Rectangle 70" o:spid="_x0000_s2271" style="position:absolute;left:19494;top:13023;width:10173;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j+wgAAANwAAAAPAAAAZHJzL2Rvd25yZXYueG1sRI/NigIx&#10;EITvgu8QWvCmGQVX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Cke/j+wgAAANwAAAAPAAAA&#10;AAAAAAAAAAAAAAcCAABkcnMvZG93bnJldi54bWxQSwUGAAAAAAMAAwC3AAAA9gIAAAAA&#10;" filled="f" stroked="f">
                  <v:textbox style="mso-fit-shape-to-text:t" inset="0,0,0,0">
                    <w:txbxContent>
                      <w:p w14:paraId="73A12CD6" w14:textId="56F266A3" w:rsidR="004A5D76" w:rsidRPr="00C90564" w:rsidRDefault="004A5D76">
                        <w:pPr>
                          <w:rPr>
                            <w:i/>
                          </w:rPr>
                        </w:pPr>
                        <w:r w:rsidRPr="00C90564">
                          <w:rPr>
                            <w:rFonts w:ascii="Arial" w:hAnsi="Arial" w:cs="Arial"/>
                            <w:i/>
                            <w:color w:val="000000"/>
                            <w:sz w:val="18"/>
                            <w:szCs w:val="18"/>
                            <w:lang w:val="en-US"/>
                          </w:rPr>
                          <w:t>ppd_J2Z30_008149</w:t>
                        </w:r>
                      </w:p>
                    </w:txbxContent>
                  </v:textbox>
                </v:rect>
                <v:shape id="Freeform 71" o:spid="_x0000_s2272" style="position:absolute;left:22593;top:7454;width:6477;height:2477;visibility:visible;mso-wrap-style:square;v-text-anchor:top" coordsize="102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" path="m1015,l978,2,940,5,903,8r-38,4l828,17r-37,5l754,28r-37,6l680,42r-37,7l607,58r-37,9l533,77,497,87,461,99r-35,11l390,123r-35,13l319,149r-34,14l250,177r-34,16l182,209r-29,15l111,140r-1,1l,362r234,28l235,390,193,306r33,-15l258,276r34,-15l325,247r33,-14l392,221r34,-13l459,197r35,-11l528,175r35,-10l597,156r36,-9l668,139r35,-7l738,124r35,-5l810,112r35,-4l881,104r35,-4l952,97r36,-2l1020,93,1015,xe" fillcolor="#4da07d" strokecolor="#4da07d">
                  <v:path arrowok="t" o:connecttype="custom" o:connectlocs="644525,0;621030,1270;596900,3175;573405,5080;549275,7620;525780,10795;502285,13970;478790,17780;455295,21590;431800,26670;408305,31115;385445,36830;361950,42545;338455,48895;315595,55245;292735,62865;270510,69850;247650,78105;225425,86360;202565,94615;180975,103505;158750,112395;137160,122555;115570,132715;97155,142240;70485,88900;69850,89535;0,229870;148590,247650;149225,247650;122555,194310;143510,184785;163830,175260;185420,165735;206375,156845;227330,147955;248920,140335;270510,132080;291465,125095;313690,118110;335280,111125;357505,104775;379095,99060;401955,93345;424180,88265;446405,83820;468630,78740;490855,75565;514350,71120;536575,68580;559435,66040;581660,63500;604520,61595;627380,60325;647700,59055;644525,0" o:connectangles="0,0,0,0,0,0,0,0,0,0,0,0,0,0,0,0,0,0,0,0,0,0,0,0,0,0,0,0,0,0,0,0,0,0,0,0,0,0,0,0,0,0,0,0,0,0,0,0,0,0,0,0,0,0,0,0"/>
                </v:shape>
                <v:rect id="Rectangle 72" o:spid="_x0000_s2273" style="position:absolute;left:25895;top:8813;width:7633;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" filled="f" stroked="f">
                  <v:textbox style="mso-fit-shape-to-text:t" inset="0,0,0,0">
                    <w:txbxContent>
                      <w:p w14:paraId="458C1539" w14:textId="6B8E8E35" w:rsidR="004A5D76" w:rsidRDefault="004A5D76">
                        <w:r w:rsidRPr="00C90564">
                          <w:rPr>
                            <w:rFonts w:ascii="Arial" w:hAnsi="Arial" w:cs="Arial"/>
                            <w:i/>
                            <w:color w:val="000000"/>
                            <w:sz w:val="18"/>
                            <w:szCs w:val="18"/>
                            <w:lang w:val="en-US"/>
                          </w:rPr>
                          <w:t>J2Z30</w:t>
                        </w:r>
                        <w:r>
                          <w:rPr>
                            <w:rFonts w:ascii="Arial" w:hAnsi="Arial" w:cs="Arial"/>
                            <w:color w:val="000000"/>
                            <w:sz w:val="18"/>
                            <w:szCs w:val="18"/>
                            <w:lang w:val="en-US"/>
                          </w:rPr>
                          <w:t>_</w:t>
                        </w:r>
                        <w:r w:rsidRPr="00C90564">
                          <w:rPr>
                            <w:rFonts w:ascii="Arial" w:hAnsi="Arial" w:cs="Arial"/>
                            <w:i/>
                            <w:color w:val="000000"/>
                            <w:sz w:val="18"/>
                            <w:szCs w:val="18"/>
                            <w:lang w:val="en-US"/>
                          </w:rPr>
                          <w:t>008150</w:t>
                        </w:r>
                      </w:p>
                    </w:txbxContent>
                  </v:textbox>
                </v:rect>
                <v:shape id="Freeform 73" o:spid="_x0000_s2274" style="position:absolute;left:29070;top:2444;width:584;height:1766;visibility:visible;mso-wrap-style:square;v-text-anchor:top" coordsize="9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" path="m3,93r,l,,1,,92,137,10,278r-2,l5,185r,l3,93xe" fillcolor="#cc4b31" strokecolor="#cc4b31">
                  <v:path arrowok="t" o:connecttype="custom" o:connectlocs="1905,59055;1905,59055;0,0;635,0;58420,86995;6350,176530;5080,176530;3175,117475;3175,117475;1905,59055" o:connectangles="0,0,0,0,0,0,0,0,0,0"/>
                </v:shape>
                <w10:wrap type="topAndBottom"/>
              </v:group>
            </w:pict>
          </mc:Fallback>
        </mc:AlternateContent>
      </w:r>
    </w:p>
    <w:p w14:paraId="30422783" w14:textId="70D4A260" w:rsidR="00C02905" w:rsidRDefault="00C02905" w:rsidP="00D12EA7"/>
    <w:p w14:paraId="16229931" w14:textId="18E815F8" w:rsidR="00D842B8" w:rsidRDefault="00050BA6" w:rsidP="00D842B8">
      <w:r w:rsidRPr="00050BA6">
        <w:t xml:space="preserve"> </w:t>
      </w:r>
    </w:p>
    <w:p w14:paraId="21F716D1" w14:textId="430673A4" w:rsidR="00050BA6" w:rsidRDefault="00050BA6" w:rsidP="00050BA6">
      <w:pPr>
        <w:pStyle w:val="HeadingSimple3"/>
        <w:spacing w:after="0"/>
      </w:pPr>
      <w:bookmarkStart w:id="26" w:name="_Toc193197926"/>
      <w:r>
        <w:t xml:space="preserve">Figure </w:t>
      </w:r>
      <w:r w:rsidR="00A23809" w:rsidRPr="007B0195">
        <w:t>S</w:t>
      </w:r>
      <w:r w:rsidR="00B86C83">
        <w:fldChar w:fldCharType="begin"/>
      </w:r>
      <w:r w:rsidR="00B86C83">
        <w:instrText xml:space="preserve"> SEQ FigureS \* MERGEFORMAT </w:instrText>
      </w:r>
      <w:r w:rsidR="00B86C83">
        <w:fldChar w:fldCharType="separate"/>
      </w:r>
      <w:r w:rsidR="0085099D">
        <w:rPr>
          <w:noProof/>
        </w:rPr>
        <w:t>15</w:t>
      </w:r>
      <w:r w:rsidR="00B86C83">
        <w:rPr>
          <w:noProof/>
        </w:rPr>
        <w:fldChar w:fldCharType="end"/>
      </w:r>
      <w:r w:rsidR="00A23809">
        <w:t>.</w:t>
      </w:r>
      <w:r w:rsidR="00ED0F78" w:rsidRPr="00ED0F78">
        <w:t xml:space="preserve"> </w:t>
      </w:r>
      <w:r w:rsidR="00ED0F78">
        <w:t>Genetic map of pDS0201</w:t>
      </w:r>
      <w:bookmarkEnd w:id="26"/>
    </w:p>
    <w:p w14:paraId="7D3A9FCF" w14:textId="66123EC2" w:rsidR="00D842B8" w:rsidRDefault="007236DE" w:rsidP="00050BA6">
      <w:r>
        <w:t xml:space="preserve">Genetic map of pDS0201 construct, based on pDS0007 and used to replace </w:t>
      </w:r>
      <w:proofErr w:type="spellStart"/>
      <w:r w:rsidRPr="007236DE">
        <w:rPr>
          <w:i/>
        </w:rPr>
        <w:t>pepM</w:t>
      </w:r>
      <w:proofErr w:type="spellEnd"/>
      <w:r>
        <w:t xml:space="preserve"> with </w:t>
      </w:r>
      <w:r w:rsidRPr="007236DE">
        <w:rPr>
          <w:i/>
        </w:rPr>
        <w:t>neo</w:t>
      </w:r>
      <w:r>
        <w:t>. Features belonging to the vector are located on the map line, features belonging to the homologous recombination cassette are located inside the map line and coloured in green. The location of relevant oligonucleotides used for cloning of homologous regions and PCR testing of candidate mutants are given outside the map line (AZ0nn).</w:t>
      </w:r>
    </w:p>
    <w:p w14:paraId="3BDAC4D7" w14:textId="64FE8E69" w:rsidR="007236DE" w:rsidRDefault="007236DE">
      <w:pPr>
        <w:rPr>
          <w:b/>
          <w:sz w:val="24"/>
          <w:szCs w:val="24"/>
        </w:rPr>
      </w:pPr>
      <w:r>
        <w:br w:type="page"/>
      </w:r>
    </w:p>
    <w:p w14:paraId="0FD578EC" w14:textId="7D41BDBD" w:rsidR="0032744E" w:rsidRDefault="008D1B50">
      <w:r>
        <w:rPr>
          <w:noProof/>
          <w:lang w:val="de-DE" w:eastAsia="de-DE"/>
        </w:rPr>
        <w:lastRenderedPageBreak/>
        <mc:AlternateContent>
          <mc:Choice Requires="wps">
            <w:drawing>
              <wp:anchor distT="0" distB="0" distL="114300" distR="114300" simplePos="0" relativeHeight="251684864" behindDoc="0" locked="0" layoutInCell="1" allowOverlap="1" wp14:anchorId="38E1FFC1" wp14:editId="3774A732">
                <wp:simplePos x="0" y="0"/>
                <wp:positionH relativeFrom="column">
                  <wp:posOffset>373380</wp:posOffset>
                </wp:positionH>
                <wp:positionV relativeFrom="paragraph">
                  <wp:posOffset>289161</wp:posOffset>
                </wp:positionV>
                <wp:extent cx="160655" cy="372726"/>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160655" cy="372726"/>
                        </a:xfrm>
                        <a:prstGeom prst="rect">
                          <a:avLst/>
                        </a:prstGeom>
                        <a:noFill/>
                        <a:ln w="6350">
                          <a:noFill/>
                        </a:ln>
                      </wps:spPr>
                      <wps:txbx>
                        <w:txbxContent>
                          <w:p w14:paraId="3CF45B0D" w14:textId="77777777" w:rsidR="004A5D76" w:rsidRPr="00C5764B" w:rsidRDefault="004A5D76" w:rsidP="008D1B50">
                            <w:pPr>
                              <w:rPr>
                                <w:b/>
                                <w:sz w:val="40"/>
                              </w:rPr>
                            </w:pPr>
                            <w:r w:rsidRPr="00C5764B">
                              <w:rPr>
                                <w:b/>
                                <w:sz w:val="40"/>
                              </w:rPr>
                              <w:t>A</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anchor>
            </w:drawing>
          </mc:Choice>
          <mc:Fallback>
            <w:pict>
              <v:shape w14:anchorId="38E1FFC1" id="Text Box 168" o:spid="_x0000_s2275" type="#_x0000_t202" style="position:absolute;margin-left:29.4pt;margin-top:22.75pt;width:12.65pt;height:29.35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" filled="f" stroked="f" strokeweight=".5pt">
                <v:textbox inset="0,0,0,0">
                  <w:txbxContent>
                    <w:p w14:paraId="3CF45B0D" w14:textId="77777777" w:rsidR="004A5D76" w:rsidRPr="00C5764B" w:rsidRDefault="004A5D76" w:rsidP="008D1B50">
                      <w:pPr>
                        <w:rPr>
                          <w:b/>
                          <w:sz w:val="40"/>
                        </w:rPr>
                      </w:pPr>
                      <w:r w:rsidRPr="00C5764B">
                        <w:rPr>
                          <w:b/>
                          <w:sz w:val="40"/>
                        </w:rPr>
                        <w:t>A</w:t>
                      </w:r>
                    </w:p>
                  </w:txbxContent>
                </v:textbox>
              </v:shape>
            </w:pict>
          </mc:Fallback>
        </mc:AlternateContent>
      </w:r>
    </w:p>
    <w:p w14:paraId="66A16039" w14:textId="09E2F26E" w:rsidR="00487578" w:rsidRDefault="008D1B50">
      <w:r>
        <w:rPr>
          <w:noProof/>
          <w:lang w:val="de-DE" w:eastAsia="de-DE"/>
        </w:rPr>
        <mc:AlternateContent>
          <mc:Choice Requires="wps">
            <w:drawing>
              <wp:anchor distT="0" distB="0" distL="114300" distR="114300" simplePos="0" relativeHeight="251686912" behindDoc="0" locked="0" layoutInCell="1" allowOverlap="1" wp14:anchorId="627B1098" wp14:editId="113EF6F1">
                <wp:simplePos x="0" y="0"/>
                <wp:positionH relativeFrom="column">
                  <wp:posOffset>373380</wp:posOffset>
                </wp:positionH>
                <wp:positionV relativeFrom="paragraph">
                  <wp:posOffset>2916141</wp:posOffset>
                </wp:positionV>
                <wp:extent cx="160655" cy="372726"/>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160655" cy="372726"/>
                        </a:xfrm>
                        <a:prstGeom prst="rect">
                          <a:avLst/>
                        </a:prstGeom>
                        <a:noFill/>
                        <a:ln w="6350">
                          <a:noFill/>
                        </a:ln>
                      </wps:spPr>
                      <wps:txbx>
                        <w:txbxContent>
                          <w:p w14:paraId="52216DBB" w14:textId="3C6112A2" w:rsidR="004A5D76" w:rsidRPr="00C5764B" w:rsidRDefault="004A5D76" w:rsidP="008D1B50">
                            <w:pPr>
                              <w:rPr>
                                <w:b/>
                                <w:sz w:val="40"/>
                              </w:rPr>
                            </w:pPr>
                            <w:r>
                              <w:rPr>
                                <w:b/>
                                <w:sz w:val="40"/>
                              </w:rPr>
                              <w:t>B</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anchor>
            </w:drawing>
          </mc:Choice>
          <mc:Fallback>
            <w:pict>
              <v:shape w14:anchorId="627B1098" id="Text Box 180" o:spid="_x0000_s2276" type="#_x0000_t202" style="position:absolute;margin-left:29.4pt;margin-top:229.6pt;width:12.65pt;height:29.35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" filled="f" stroked="f" strokeweight=".5pt">
                <v:textbox inset="0,0,0,0">
                  <w:txbxContent>
                    <w:p w14:paraId="52216DBB" w14:textId="3C6112A2" w:rsidR="004A5D76" w:rsidRPr="00C5764B" w:rsidRDefault="004A5D76" w:rsidP="008D1B50">
                      <w:pPr>
                        <w:rPr>
                          <w:b/>
                          <w:sz w:val="40"/>
                        </w:rPr>
                      </w:pPr>
                      <w:r>
                        <w:rPr>
                          <w:b/>
                          <w:sz w:val="40"/>
                        </w:rPr>
                        <w:t>B</w:t>
                      </w:r>
                    </w:p>
                  </w:txbxContent>
                </v:textbox>
              </v:shape>
            </w:pict>
          </mc:Fallback>
        </mc:AlternateContent>
      </w:r>
      <w:r w:rsidR="00487578">
        <w:rPr>
          <w:noProof/>
          <w:lang w:val="de-DE" w:eastAsia="de-DE"/>
        </w:rPr>
        <mc:AlternateContent>
          <mc:Choice Requires="wpc">
            <w:drawing>
              <wp:inline distT="0" distB="0" distL="0" distR="0" wp14:anchorId="57CB0DC2" wp14:editId="379443DC">
                <wp:extent cx="6181090" cy="5017273"/>
                <wp:effectExtent l="0" t="0" r="0" b="0"/>
                <wp:docPr id="163" name="Canvas 16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678" name="Group 678">
                          <a:extLst>
                            <a:ext uri="{FF2B5EF4-FFF2-40B4-BE49-F238E27FC236}">
                              <a16:creationId xmlns:a16="http://schemas.microsoft.com/office/drawing/2014/main" id="{69E30C36-766B-4689-B02E-7C0992CBB360}"/>
                            </a:ext>
                          </a:extLst>
                        </wpg:cNvPr>
                        <wpg:cNvGrpSpPr/>
                        <wpg:grpSpPr>
                          <a:xfrm>
                            <a:off x="371475" y="2968933"/>
                            <a:ext cx="4637827" cy="1920521"/>
                            <a:chOff x="-1051192" y="873599"/>
                            <a:chExt cx="5456182" cy="2259400"/>
                          </a:xfrm>
                        </wpg:grpSpPr>
                        <wps:wsp>
                          <wps:cNvPr id="679" name="Rectangle 679">
                            <a:extLst>
                              <a:ext uri="{FF2B5EF4-FFF2-40B4-BE49-F238E27FC236}">
                                <a16:creationId xmlns:a16="http://schemas.microsoft.com/office/drawing/2014/main" id="{A6481E3E-9187-4639-B225-66A2345740DA}"/>
                              </a:ext>
                            </a:extLst>
                          </wps:cNvPr>
                          <wps:cNvSpPr/>
                          <wps:spPr>
                            <a:xfrm>
                              <a:off x="1596962" y="1666654"/>
                              <a:ext cx="762700" cy="2572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0" name="TextBox 41">
                            <a:extLst>
                              <a:ext uri="{FF2B5EF4-FFF2-40B4-BE49-F238E27FC236}">
                                <a16:creationId xmlns:a16="http://schemas.microsoft.com/office/drawing/2014/main" id="{DC99268C-0099-40B0-B347-7785B1D9A3D6}"/>
                              </a:ext>
                            </a:extLst>
                          </wps:cNvPr>
                          <wps:cNvSpPr txBox="1"/>
                          <wps:spPr>
                            <a:xfrm>
                              <a:off x="-814683" y="2499533"/>
                              <a:ext cx="1494066" cy="287655"/>
                            </a:xfrm>
                            <a:prstGeom prst="rect">
                              <a:avLst/>
                            </a:prstGeom>
                            <a:noFill/>
                            <a:ln>
                              <a:noFill/>
                            </a:ln>
                          </wps:spPr>
                          <wps:txbx>
                            <w:txbxContent>
                              <w:p w14:paraId="3E553B30" w14:textId="77777777" w:rsidR="004A5D76" w:rsidRPr="006B3025" w:rsidRDefault="004A5D76" w:rsidP="006B3025">
                                <w:pPr>
                                  <w:pStyle w:val="NormalWeb"/>
                                  <w:spacing w:after="0"/>
                                  <w:rPr>
                                    <w:sz w:val="22"/>
                                    <w:szCs w:val="22"/>
                                  </w:rPr>
                                </w:pPr>
                                <w:r w:rsidRPr="006B3025">
                                  <w:rPr>
                                    <w:rFonts w:asciiTheme="minorHAnsi" w:hAnsi="Calibri"/>
                                    <w:b/>
                                    <w:bCs/>
                                    <w:color w:val="000000" w:themeColor="text1"/>
                                    <w:kern w:val="24"/>
                                    <w:sz w:val="22"/>
                                    <w:szCs w:val="22"/>
                                    <w:lang w:val="en-US"/>
                                  </w:rPr>
                                  <w:t>WT</w:t>
                                </w:r>
                                <w:r w:rsidRPr="006B3025">
                                  <w:rPr>
                                    <w:rFonts w:asciiTheme="minorHAnsi" w:hAnsi="Calibri"/>
                                    <w:color w:val="000000" w:themeColor="text1"/>
                                    <w:kern w:val="24"/>
                                    <w:sz w:val="22"/>
                                    <w:szCs w:val="22"/>
                                    <w:lang w:val="en-US"/>
                                  </w:rPr>
                                  <w:t xml:space="preserve"> 2106 bp </w:t>
                                </w:r>
                              </w:p>
                            </w:txbxContent>
                          </wps:txbx>
                          <wps:bodyPr wrap="square" rtlCol="0">
                            <a:noAutofit/>
                          </wps:bodyPr>
                        </wps:wsp>
                        <wps:wsp>
                          <wps:cNvPr id="683" name="Straight Arrow Connector 683">
                            <a:extLst>
                              <a:ext uri="{FF2B5EF4-FFF2-40B4-BE49-F238E27FC236}">
                                <a16:creationId xmlns:a16="http://schemas.microsoft.com/office/drawing/2014/main" id="{2997CE85-76D5-45BC-A388-7E2C9030D43F}"/>
                              </a:ext>
                            </a:extLst>
                          </wps:cNvPr>
                          <wps:cNvCnPr>
                            <a:cxnSpLocks/>
                          </wps:cNvCnPr>
                          <wps:spPr>
                            <a:xfrm>
                              <a:off x="728327" y="873599"/>
                              <a:ext cx="2272170" cy="0"/>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84" name="Rectangle 684">
                            <a:extLst>
                              <a:ext uri="{FF2B5EF4-FFF2-40B4-BE49-F238E27FC236}">
                                <a16:creationId xmlns:a16="http://schemas.microsoft.com/office/drawing/2014/main" id="{19976FC6-F2F4-4EAA-96AA-DF09D48F54F9}"/>
                              </a:ext>
                            </a:extLst>
                          </wps:cNvPr>
                          <wps:cNvSpPr/>
                          <wps:spPr>
                            <a:xfrm>
                              <a:off x="-1051192" y="1352056"/>
                              <a:ext cx="1221421" cy="506177"/>
                            </a:xfrm>
                            <a:prstGeom prst="rect">
                              <a:avLst/>
                            </a:prstGeom>
                          </wps:spPr>
                          <wps:txbx>
                            <w:txbxContent>
                              <w:p w14:paraId="4E884275" w14:textId="77777777" w:rsidR="004A5D76" w:rsidRDefault="004A5D76" w:rsidP="006B3025">
                                <w:pPr>
                                  <w:pStyle w:val="NormalWeb"/>
                                  <w:spacing w:after="0"/>
                                  <w:rPr>
                                    <w:rFonts w:asciiTheme="minorHAnsi" w:hAnsi="Calibri"/>
                                    <w:b/>
                                    <w:bCs/>
                                    <w:color w:val="000000" w:themeColor="text1"/>
                                    <w:kern w:val="24"/>
                                    <w:sz w:val="22"/>
                                    <w:szCs w:val="22"/>
                                    <w:lang w:val="de-DE"/>
                                  </w:rPr>
                                </w:pPr>
                                <w:r w:rsidRPr="00ED23B4">
                                  <w:rPr>
                                    <w:rFonts w:ascii="Symbol" w:hAnsi="Symbol"/>
                                    <w:b/>
                                    <w:bCs/>
                                    <w:color w:val="000000" w:themeColor="text1"/>
                                    <w:kern w:val="24"/>
                                    <w:sz w:val="22"/>
                                    <w:szCs w:val="22"/>
                                  </w:rPr>
                                  <w:t></w:t>
                                </w:r>
                                <w:proofErr w:type="spellStart"/>
                                <w:proofErr w:type="gramStart"/>
                                <w:r w:rsidRPr="00ED23B4">
                                  <w:rPr>
                                    <w:rFonts w:asciiTheme="minorHAnsi" w:hAnsi="Calibri"/>
                                    <w:b/>
                                    <w:bCs/>
                                    <w:i/>
                                    <w:color w:val="000000" w:themeColor="text1"/>
                                    <w:kern w:val="24"/>
                                    <w:sz w:val="22"/>
                                    <w:szCs w:val="22"/>
                                    <w:lang w:val="de-DE"/>
                                  </w:rPr>
                                  <w:t>pepM</w:t>
                                </w:r>
                                <w:proofErr w:type="spellEnd"/>
                                <w:r w:rsidRPr="006B3025">
                                  <w:rPr>
                                    <w:rFonts w:asciiTheme="minorHAnsi" w:hAnsi="Calibri"/>
                                    <w:b/>
                                    <w:bCs/>
                                    <w:color w:val="000000" w:themeColor="text1"/>
                                    <w:kern w:val="24"/>
                                    <w:sz w:val="22"/>
                                    <w:szCs w:val="22"/>
                                    <w:lang w:val="de-DE"/>
                                  </w:rPr>
                                  <w:t>::</w:t>
                                </w:r>
                                <w:proofErr w:type="spellStart"/>
                                <w:proofErr w:type="gramEnd"/>
                                <w:r w:rsidRPr="00ED23B4">
                                  <w:rPr>
                                    <w:rFonts w:asciiTheme="minorHAnsi" w:hAnsi="Calibri"/>
                                    <w:b/>
                                    <w:bCs/>
                                    <w:i/>
                                    <w:color w:val="000000" w:themeColor="text1"/>
                                    <w:kern w:val="24"/>
                                    <w:sz w:val="22"/>
                                    <w:szCs w:val="22"/>
                                    <w:lang w:val="de-DE"/>
                                  </w:rPr>
                                  <w:t>neo</w:t>
                                </w:r>
                                <w:proofErr w:type="spellEnd"/>
                                <w:r w:rsidRPr="006B3025">
                                  <w:rPr>
                                    <w:rFonts w:asciiTheme="minorHAnsi" w:hAnsi="Calibri"/>
                                    <w:b/>
                                    <w:bCs/>
                                    <w:color w:val="000000" w:themeColor="text1"/>
                                    <w:kern w:val="24"/>
                                    <w:sz w:val="22"/>
                                    <w:szCs w:val="22"/>
                                    <w:lang w:val="de-DE"/>
                                  </w:rPr>
                                  <w:t xml:space="preserve"> </w:t>
                                </w:r>
                              </w:p>
                              <w:p w14:paraId="5CD75DE6" w14:textId="12C945D2" w:rsidR="004A5D76" w:rsidRPr="006B3025" w:rsidRDefault="004A5D76" w:rsidP="006B3025">
                                <w:pPr>
                                  <w:pStyle w:val="NormalWeb"/>
                                  <w:spacing w:after="0"/>
                                  <w:rPr>
                                    <w:sz w:val="22"/>
                                    <w:szCs w:val="22"/>
                                  </w:rPr>
                                </w:pPr>
                                <w:r w:rsidRPr="006B3025">
                                  <w:rPr>
                                    <w:rFonts w:asciiTheme="minorHAnsi" w:hAnsi="Calibri"/>
                                    <w:color w:val="000000" w:themeColor="text1"/>
                                    <w:kern w:val="24"/>
                                    <w:sz w:val="22"/>
                                    <w:szCs w:val="22"/>
                                    <w:lang w:val="de-DE"/>
                                  </w:rPr>
                                  <w:t>2655 bp</w:t>
                                </w:r>
                                <w:r w:rsidRPr="006B3025">
                                  <w:rPr>
                                    <w:rFonts w:asciiTheme="minorHAnsi" w:hAnsi="Calibri"/>
                                    <w:color w:val="000000" w:themeColor="text1"/>
                                    <w:kern w:val="24"/>
                                    <w:sz w:val="22"/>
                                    <w:szCs w:val="22"/>
                                    <w:lang w:val="en-US"/>
                                  </w:rPr>
                                  <w:t xml:space="preserve"> </w:t>
                                </w:r>
                              </w:p>
                            </w:txbxContent>
                          </wps:txbx>
                          <wps:bodyPr wrap="square">
                            <a:noAutofit/>
                          </wps:bodyPr>
                        </wps:wsp>
                        <wps:wsp>
                          <wps:cNvPr id="685" name="Line 5">
                            <a:extLst>
                              <a:ext uri="{FF2B5EF4-FFF2-40B4-BE49-F238E27FC236}">
                                <a16:creationId xmlns:a16="http://schemas.microsoft.com/office/drawing/2014/main" id="{A8633E9E-6533-451A-B74F-33F8258CAAEE}"/>
                              </a:ext>
                            </a:extLst>
                          </wps:cNvPr>
                          <wps:cNvCnPr/>
                          <wps:spPr bwMode="auto">
                            <a:xfrm flipV="1">
                              <a:off x="762688" y="1358568"/>
                              <a:ext cx="0" cy="16510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6" name="Line 6">
                            <a:extLst>
                              <a:ext uri="{FF2B5EF4-FFF2-40B4-BE49-F238E27FC236}">
                                <a16:creationId xmlns:a16="http://schemas.microsoft.com/office/drawing/2014/main" id="{33603A21-ECFA-49B7-AE79-A48AA9219384}"/>
                              </a:ext>
                            </a:extLst>
                          </wps:cNvPr>
                          <wps:cNvCnPr/>
                          <wps:spPr bwMode="auto">
                            <a:xfrm flipV="1">
                              <a:off x="762688" y="1195056"/>
                              <a:ext cx="0" cy="16351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7" name="Rectangle 687">
                            <a:extLst>
                              <a:ext uri="{FF2B5EF4-FFF2-40B4-BE49-F238E27FC236}">
                                <a16:creationId xmlns:a16="http://schemas.microsoft.com/office/drawing/2014/main" id="{9BD6DBDC-D3F8-4885-AA99-B501AE736FB2}"/>
                              </a:ext>
                            </a:extLst>
                          </wps:cNvPr>
                          <wps:cNvSpPr>
                            <a:spLocks noChangeArrowheads="1"/>
                          </wps:cNvSpPr>
                          <wps:spPr bwMode="auto">
                            <a:xfrm>
                              <a:off x="781639" y="1001381"/>
                              <a:ext cx="6362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52D45" w14:textId="2A90F0C9" w:rsidR="004A5D76" w:rsidRPr="006B3025" w:rsidRDefault="004A5D76" w:rsidP="006B3025">
                                <w:pPr>
                                  <w:pStyle w:val="NormalWeb"/>
                                  <w:kinsoku w:val="0"/>
                                  <w:overflowPunct w:val="0"/>
                                  <w:spacing w:after="0"/>
                                  <w:textAlignment w:val="baseline"/>
                                  <w:rPr>
                                    <w:sz w:val="22"/>
                                    <w:szCs w:val="22"/>
                                  </w:rPr>
                                </w:pPr>
                                <w:r w:rsidRPr="006B3025">
                                  <w:rPr>
                                    <w:rFonts w:ascii="Arial" w:hAnsi="Arial"/>
                                    <w:color w:val="000000"/>
                                    <w:kern w:val="24"/>
                                    <w:sz w:val="22"/>
                                    <w:szCs w:val="22"/>
                                    <w:lang w:val="en-US"/>
                                  </w:rPr>
                                  <w:t>AZ0</w:t>
                                </w:r>
                                <w:r>
                                  <w:rPr>
                                    <w:rFonts w:ascii="Arial" w:hAnsi="Arial"/>
                                    <w:color w:val="000000"/>
                                    <w:kern w:val="24"/>
                                    <w:sz w:val="22"/>
                                    <w:szCs w:val="22"/>
                                    <w:lang w:val="en-US"/>
                                  </w:rPr>
                                  <w:t>74</w:t>
                                </w:r>
                              </w:p>
                            </w:txbxContent>
                          </wps:txbx>
                          <wps:bodyPr vert="horz" wrap="square" lIns="0" tIns="0" rIns="0" bIns="0" numCol="1" anchor="t" anchorCtr="0" compatLnSpc="1">
                            <a:prstTxWarp prst="textNoShape">
                              <a:avLst/>
                            </a:prstTxWarp>
                            <a:noAutofit/>
                          </wps:bodyPr>
                        </wps:wsp>
                        <wps:wsp>
                          <wps:cNvPr id="694" name="Line 14">
                            <a:extLst>
                              <a:ext uri="{FF2B5EF4-FFF2-40B4-BE49-F238E27FC236}">
                                <a16:creationId xmlns:a16="http://schemas.microsoft.com/office/drawing/2014/main" id="{0C6D6F6B-9FE1-4A50-AE41-0CCA146EAC26}"/>
                              </a:ext>
                            </a:extLst>
                          </wps:cNvPr>
                          <wps:cNvCnPr/>
                          <wps:spPr bwMode="auto">
                            <a:xfrm flipV="1">
                              <a:off x="2964550" y="1358568"/>
                              <a:ext cx="0" cy="16510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5" name="Line 15">
                            <a:extLst>
                              <a:ext uri="{FF2B5EF4-FFF2-40B4-BE49-F238E27FC236}">
                                <a16:creationId xmlns:a16="http://schemas.microsoft.com/office/drawing/2014/main" id="{71C6FA38-62B9-4471-A954-1BBED5BD4FF5}"/>
                              </a:ext>
                            </a:extLst>
                          </wps:cNvPr>
                          <wps:cNvCnPr/>
                          <wps:spPr bwMode="auto">
                            <a:xfrm flipV="1">
                              <a:off x="2964550" y="1195056"/>
                              <a:ext cx="0" cy="16351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6" name="Rectangle 696">
                            <a:extLst>
                              <a:ext uri="{FF2B5EF4-FFF2-40B4-BE49-F238E27FC236}">
                                <a16:creationId xmlns:a16="http://schemas.microsoft.com/office/drawing/2014/main" id="{2A8CC14A-43F5-4472-87A2-8E24C8642600}"/>
                              </a:ext>
                            </a:extLst>
                          </wps:cNvPr>
                          <wps:cNvSpPr>
                            <a:spLocks noChangeArrowheads="1"/>
                          </wps:cNvSpPr>
                          <wps:spPr bwMode="auto">
                            <a:xfrm>
                              <a:off x="2983276" y="1001381"/>
                              <a:ext cx="6362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B3A3D" w14:textId="3E983649" w:rsidR="004A5D76" w:rsidRPr="006B3025" w:rsidRDefault="004A5D76" w:rsidP="006B3025">
                                <w:pPr>
                                  <w:pStyle w:val="NormalWeb"/>
                                  <w:kinsoku w:val="0"/>
                                  <w:overflowPunct w:val="0"/>
                                  <w:spacing w:after="0"/>
                                  <w:textAlignment w:val="baseline"/>
                                  <w:rPr>
                                    <w:sz w:val="22"/>
                                    <w:szCs w:val="22"/>
                                  </w:rPr>
                                </w:pPr>
                                <w:r w:rsidRPr="006B3025">
                                  <w:rPr>
                                    <w:rFonts w:ascii="Arial" w:hAnsi="Arial"/>
                                    <w:color w:val="000000"/>
                                    <w:kern w:val="24"/>
                                    <w:sz w:val="22"/>
                                    <w:szCs w:val="22"/>
                                    <w:lang w:val="en-US"/>
                                  </w:rPr>
                                  <w:t>AZ0</w:t>
                                </w:r>
                                <w:r>
                                  <w:rPr>
                                    <w:rFonts w:ascii="Arial" w:hAnsi="Arial"/>
                                    <w:color w:val="000000"/>
                                    <w:kern w:val="24"/>
                                    <w:sz w:val="22"/>
                                    <w:szCs w:val="22"/>
                                    <w:lang w:val="en-US"/>
                                  </w:rPr>
                                  <w:t>75</w:t>
                                </w:r>
                              </w:p>
                            </w:txbxContent>
                          </wps:txbx>
                          <wps:bodyPr vert="horz" wrap="square" lIns="0" tIns="0" rIns="0" bIns="0" numCol="1" anchor="t" anchorCtr="0" compatLnSpc="1">
                            <a:prstTxWarp prst="textNoShape">
                              <a:avLst/>
                            </a:prstTxWarp>
                            <a:noAutofit/>
                          </wps:bodyPr>
                        </wps:wsp>
                        <wps:wsp>
                          <wps:cNvPr id="697" name="Line 17">
                            <a:extLst>
                              <a:ext uri="{FF2B5EF4-FFF2-40B4-BE49-F238E27FC236}">
                                <a16:creationId xmlns:a16="http://schemas.microsoft.com/office/drawing/2014/main" id="{A2118E9E-0E2F-41A2-9A06-CD40D57B39A9}"/>
                              </a:ext>
                            </a:extLst>
                          </wps:cNvPr>
                          <wps:cNvCnPr/>
                          <wps:spPr bwMode="auto">
                            <a:xfrm>
                              <a:off x="0" y="1523668"/>
                              <a:ext cx="470442"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Line 18">
                            <a:extLst>
                              <a:ext uri="{FF2B5EF4-FFF2-40B4-BE49-F238E27FC236}">
                                <a16:creationId xmlns:a16="http://schemas.microsoft.com/office/drawing/2014/main" id="{97FC149B-4363-4204-8AF2-7DF7C8A89131}"/>
                              </a:ext>
                            </a:extLst>
                          </wps:cNvPr>
                          <wps:cNvCnPr/>
                          <wps:spPr bwMode="auto">
                            <a:xfrm>
                              <a:off x="948425" y="1523668"/>
                              <a:ext cx="784225"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 name="Line 19">
                            <a:extLst>
                              <a:ext uri="{FF2B5EF4-FFF2-40B4-BE49-F238E27FC236}">
                                <a16:creationId xmlns:a16="http://schemas.microsoft.com/office/drawing/2014/main" id="{6408667D-DABC-4534-8F44-86A70A5F7BAD}"/>
                              </a:ext>
                            </a:extLst>
                          </wps:cNvPr>
                          <wps:cNvCnPr/>
                          <wps:spPr bwMode="auto">
                            <a:xfrm>
                              <a:off x="2353363" y="1523668"/>
                              <a:ext cx="168275"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0" name="Line 20">
                            <a:extLst>
                              <a:ext uri="{FF2B5EF4-FFF2-40B4-BE49-F238E27FC236}">
                                <a16:creationId xmlns:a16="http://schemas.microsoft.com/office/drawing/2014/main" id="{2706C87E-EA24-4763-970A-54325E9ED5FD}"/>
                              </a:ext>
                            </a:extLst>
                          </wps:cNvPr>
                          <wps:cNvCnPr/>
                          <wps:spPr bwMode="auto">
                            <a:xfrm>
                              <a:off x="3356663" y="1523668"/>
                              <a:ext cx="82550"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1" name="Line 21">
                            <a:extLst>
                              <a:ext uri="{FF2B5EF4-FFF2-40B4-BE49-F238E27FC236}">
                                <a16:creationId xmlns:a16="http://schemas.microsoft.com/office/drawing/2014/main" id="{79593360-A304-478C-800A-112C1F260F64}"/>
                              </a:ext>
                            </a:extLst>
                          </wps:cNvPr>
                          <wps:cNvCnPr/>
                          <wps:spPr bwMode="auto">
                            <a:xfrm>
                              <a:off x="4004735" y="1523668"/>
                              <a:ext cx="400255"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Freeform 25">
                            <a:extLst>
                              <a:ext uri="{FF2B5EF4-FFF2-40B4-BE49-F238E27FC236}">
                                <a16:creationId xmlns:a16="http://schemas.microsoft.com/office/drawing/2014/main" id="{7680D0B5-0AB0-4362-9BA3-362498F3ED88}"/>
                              </a:ext>
                            </a:extLst>
                          </wps:cNvPr>
                          <wps:cNvSpPr>
                            <a:spLocks/>
                          </wps:cNvSpPr>
                          <wps:spPr bwMode="auto">
                            <a:xfrm>
                              <a:off x="335650" y="1414131"/>
                              <a:ext cx="612775" cy="217488"/>
                            </a:xfrm>
                            <a:custGeom>
                              <a:avLst/>
                              <a:gdLst>
                                <a:gd name="T0" fmla="*/ 69 w 386"/>
                                <a:gd name="T1" fmla="*/ 103 h 137"/>
                                <a:gd name="T2" fmla="*/ 386 w 386"/>
                                <a:gd name="T3" fmla="*/ 103 h 137"/>
                                <a:gd name="T4" fmla="*/ 386 w 386"/>
                                <a:gd name="T5" fmla="*/ 34 h 137"/>
                                <a:gd name="T6" fmla="*/ 69 w 386"/>
                                <a:gd name="T7" fmla="*/ 34 h 137"/>
                                <a:gd name="T8" fmla="*/ 69 w 386"/>
                                <a:gd name="T9" fmla="*/ 0 h 137"/>
                                <a:gd name="T10" fmla="*/ 68 w 386"/>
                                <a:gd name="T11" fmla="*/ 0 h 137"/>
                                <a:gd name="T12" fmla="*/ 0 w 386"/>
                                <a:gd name="T13" fmla="*/ 69 h 137"/>
                                <a:gd name="T14" fmla="*/ 68 w 386"/>
                                <a:gd name="T15" fmla="*/ 137 h 137"/>
                                <a:gd name="T16" fmla="*/ 69 w 386"/>
                                <a:gd name="T17" fmla="*/ 137 h 137"/>
                                <a:gd name="T18" fmla="*/ 69 w 386"/>
                                <a:gd name="T19" fmla="*/ 103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6" h="137">
                                  <a:moveTo>
                                    <a:pt x="69" y="103"/>
                                  </a:moveTo>
                                  <a:lnTo>
                                    <a:pt x="386" y="103"/>
                                  </a:lnTo>
                                  <a:lnTo>
                                    <a:pt x="386" y="34"/>
                                  </a:lnTo>
                                  <a:lnTo>
                                    <a:pt x="69" y="34"/>
                                  </a:lnTo>
                                  <a:lnTo>
                                    <a:pt x="69" y="0"/>
                                  </a:lnTo>
                                  <a:lnTo>
                                    <a:pt x="68" y="0"/>
                                  </a:lnTo>
                                  <a:lnTo>
                                    <a:pt x="0" y="69"/>
                                  </a:lnTo>
                                  <a:lnTo>
                                    <a:pt x="68" y="137"/>
                                  </a:lnTo>
                                  <a:lnTo>
                                    <a:pt x="69" y="137"/>
                                  </a:lnTo>
                                  <a:lnTo>
                                    <a:pt x="69" y="103"/>
                                  </a:lnTo>
                                  <a:close/>
                                </a:path>
                              </a:pathLst>
                            </a:custGeom>
                            <a:solidFill>
                              <a:srgbClr val="000000"/>
                            </a:solidFill>
                            <a:ln w="17463">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703" name="Rectangle 703">
                            <a:extLst>
                              <a:ext uri="{FF2B5EF4-FFF2-40B4-BE49-F238E27FC236}">
                                <a16:creationId xmlns:a16="http://schemas.microsoft.com/office/drawing/2014/main" id="{737E77B5-E5F5-44AE-9B5E-00FA120FD292}"/>
                              </a:ext>
                            </a:extLst>
                          </wps:cNvPr>
                          <wps:cNvSpPr>
                            <a:spLocks noChangeArrowheads="1"/>
                          </wps:cNvSpPr>
                          <wps:spPr bwMode="auto">
                            <a:xfrm>
                              <a:off x="462584" y="1706231"/>
                              <a:ext cx="3606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E994F"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147</w:t>
                                </w:r>
                              </w:p>
                            </w:txbxContent>
                          </wps:txbx>
                          <wps:bodyPr vert="horz" wrap="square" lIns="0" tIns="0" rIns="0" bIns="0" numCol="1" anchor="t" anchorCtr="0" compatLnSpc="1">
                            <a:prstTxWarp prst="textNoShape">
                              <a:avLst/>
                            </a:prstTxWarp>
                            <a:noAutofit/>
                          </wps:bodyPr>
                        </wps:wsp>
                        <wps:wsp>
                          <wps:cNvPr id="704" name="Freeform 27">
                            <a:extLst>
                              <a:ext uri="{FF2B5EF4-FFF2-40B4-BE49-F238E27FC236}">
                                <a16:creationId xmlns:a16="http://schemas.microsoft.com/office/drawing/2014/main" id="{AE923AAE-A6D7-435D-821C-228AA344C250}"/>
                              </a:ext>
                            </a:extLst>
                          </wps:cNvPr>
                          <wps:cNvSpPr>
                            <a:spLocks/>
                          </wps:cNvSpPr>
                          <wps:spPr bwMode="auto">
                            <a:xfrm>
                              <a:off x="1732650" y="1414131"/>
                              <a:ext cx="620713" cy="217488"/>
                            </a:xfrm>
                            <a:custGeom>
                              <a:avLst/>
                              <a:gdLst>
                                <a:gd name="T0" fmla="*/ 323 w 391"/>
                                <a:gd name="T1" fmla="*/ 103 h 137"/>
                                <a:gd name="T2" fmla="*/ 0 w 391"/>
                                <a:gd name="T3" fmla="*/ 103 h 137"/>
                                <a:gd name="T4" fmla="*/ 0 w 391"/>
                                <a:gd name="T5" fmla="*/ 34 h 137"/>
                                <a:gd name="T6" fmla="*/ 323 w 391"/>
                                <a:gd name="T7" fmla="*/ 34 h 137"/>
                                <a:gd name="T8" fmla="*/ 323 w 391"/>
                                <a:gd name="T9" fmla="*/ 0 h 137"/>
                                <a:gd name="T10" fmla="*/ 324 w 391"/>
                                <a:gd name="T11" fmla="*/ 0 h 137"/>
                                <a:gd name="T12" fmla="*/ 391 w 391"/>
                                <a:gd name="T13" fmla="*/ 69 h 137"/>
                                <a:gd name="T14" fmla="*/ 324 w 391"/>
                                <a:gd name="T15" fmla="*/ 137 h 137"/>
                                <a:gd name="T16" fmla="*/ 323 w 391"/>
                                <a:gd name="T17" fmla="*/ 137 h 137"/>
                                <a:gd name="T18" fmla="*/ 323 w 391"/>
                                <a:gd name="T19" fmla="*/ 103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1" h="137">
                                  <a:moveTo>
                                    <a:pt x="323" y="103"/>
                                  </a:moveTo>
                                  <a:lnTo>
                                    <a:pt x="0" y="103"/>
                                  </a:lnTo>
                                  <a:lnTo>
                                    <a:pt x="0" y="34"/>
                                  </a:lnTo>
                                  <a:lnTo>
                                    <a:pt x="323" y="34"/>
                                  </a:lnTo>
                                  <a:lnTo>
                                    <a:pt x="323" y="0"/>
                                  </a:lnTo>
                                  <a:lnTo>
                                    <a:pt x="324" y="0"/>
                                  </a:lnTo>
                                  <a:lnTo>
                                    <a:pt x="391" y="69"/>
                                  </a:lnTo>
                                  <a:lnTo>
                                    <a:pt x="324" y="137"/>
                                  </a:lnTo>
                                  <a:lnTo>
                                    <a:pt x="323" y="137"/>
                                  </a:lnTo>
                                  <a:lnTo>
                                    <a:pt x="323" y="103"/>
                                  </a:lnTo>
                                  <a:close/>
                                </a:path>
                              </a:pathLst>
                            </a:custGeom>
                            <a:solidFill>
                              <a:srgbClr val="CC4B31"/>
                            </a:solidFill>
                            <a:ln w="17463">
                              <a:solidFill>
                                <a:srgbClr val="CC4B31"/>
                              </a:solidFill>
                              <a:prstDash val="solid"/>
                              <a:round/>
                              <a:headEnd/>
                              <a:tailEnd/>
                            </a:ln>
                          </wps:spPr>
                          <wps:bodyPr vert="horz" wrap="square" lIns="91440" tIns="45720" rIns="91440" bIns="45720" numCol="1" anchor="t" anchorCtr="0" compatLnSpc="1">
                            <a:prstTxWarp prst="textNoShape">
                              <a:avLst/>
                            </a:prstTxWarp>
                          </wps:bodyPr>
                        </wps:wsp>
                        <wps:wsp>
                          <wps:cNvPr id="705" name="Rectangle 705">
                            <a:extLst>
                              <a:ext uri="{FF2B5EF4-FFF2-40B4-BE49-F238E27FC236}">
                                <a16:creationId xmlns:a16="http://schemas.microsoft.com/office/drawing/2014/main" id="{75D44A47-855E-4365-B4C8-CCC999166D2A}"/>
                              </a:ext>
                            </a:extLst>
                          </wps:cNvPr>
                          <wps:cNvSpPr>
                            <a:spLocks noChangeArrowheads="1"/>
                          </wps:cNvSpPr>
                          <wps:spPr bwMode="auto">
                            <a:xfrm>
                              <a:off x="1862615" y="1706231"/>
                              <a:ext cx="3606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7FDDE"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neo</w:t>
                                </w:r>
                              </w:p>
                            </w:txbxContent>
                          </wps:txbx>
                          <wps:bodyPr vert="horz" wrap="square" lIns="0" tIns="0" rIns="0" bIns="0" numCol="1" anchor="t" anchorCtr="0" compatLnSpc="1">
                            <a:prstTxWarp prst="textNoShape">
                              <a:avLst/>
                            </a:prstTxWarp>
                            <a:noAutofit/>
                          </wps:bodyPr>
                        </wps:wsp>
                        <wps:wsp>
                          <wps:cNvPr id="706" name="Freeform 29">
                            <a:extLst>
                              <a:ext uri="{FF2B5EF4-FFF2-40B4-BE49-F238E27FC236}">
                                <a16:creationId xmlns:a16="http://schemas.microsoft.com/office/drawing/2014/main" id="{282D5679-E6FA-4D73-9A94-6D7727BAC5E2}"/>
                              </a:ext>
                            </a:extLst>
                          </wps:cNvPr>
                          <wps:cNvSpPr>
                            <a:spLocks/>
                          </wps:cNvSpPr>
                          <wps:spPr bwMode="auto">
                            <a:xfrm>
                              <a:off x="2521638" y="1414131"/>
                              <a:ext cx="835025" cy="217488"/>
                            </a:xfrm>
                            <a:custGeom>
                              <a:avLst/>
                              <a:gdLst>
                                <a:gd name="T0" fmla="*/ 458 w 526"/>
                                <a:gd name="T1" fmla="*/ 103 h 137"/>
                                <a:gd name="T2" fmla="*/ 0 w 526"/>
                                <a:gd name="T3" fmla="*/ 103 h 137"/>
                                <a:gd name="T4" fmla="*/ 0 w 526"/>
                                <a:gd name="T5" fmla="*/ 34 h 137"/>
                                <a:gd name="T6" fmla="*/ 458 w 526"/>
                                <a:gd name="T7" fmla="*/ 34 h 137"/>
                                <a:gd name="T8" fmla="*/ 458 w 526"/>
                                <a:gd name="T9" fmla="*/ 0 h 137"/>
                                <a:gd name="T10" fmla="*/ 459 w 526"/>
                                <a:gd name="T11" fmla="*/ 0 h 137"/>
                                <a:gd name="T12" fmla="*/ 526 w 526"/>
                                <a:gd name="T13" fmla="*/ 69 h 137"/>
                                <a:gd name="T14" fmla="*/ 459 w 526"/>
                                <a:gd name="T15" fmla="*/ 137 h 137"/>
                                <a:gd name="T16" fmla="*/ 458 w 526"/>
                                <a:gd name="T17" fmla="*/ 137 h 137"/>
                                <a:gd name="T18" fmla="*/ 458 w 526"/>
                                <a:gd name="T19" fmla="*/ 103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26" h="137">
                                  <a:moveTo>
                                    <a:pt x="458" y="103"/>
                                  </a:moveTo>
                                  <a:lnTo>
                                    <a:pt x="0" y="103"/>
                                  </a:lnTo>
                                  <a:lnTo>
                                    <a:pt x="0" y="34"/>
                                  </a:lnTo>
                                  <a:lnTo>
                                    <a:pt x="458" y="34"/>
                                  </a:lnTo>
                                  <a:lnTo>
                                    <a:pt x="458" y="0"/>
                                  </a:lnTo>
                                  <a:lnTo>
                                    <a:pt x="459" y="0"/>
                                  </a:lnTo>
                                  <a:lnTo>
                                    <a:pt x="526" y="69"/>
                                  </a:lnTo>
                                  <a:lnTo>
                                    <a:pt x="459" y="137"/>
                                  </a:lnTo>
                                  <a:lnTo>
                                    <a:pt x="458" y="137"/>
                                  </a:lnTo>
                                  <a:lnTo>
                                    <a:pt x="458" y="103"/>
                                  </a:lnTo>
                                  <a:close/>
                                </a:path>
                              </a:pathLst>
                            </a:custGeom>
                            <a:solidFill>
                              <a:srgbClr val="000000"/>
                            </a:solidFill>
                            <a:ln w="17463">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707" name="Rectangle 707">
                            <a:extLst>
                              <a:ext uri="{FF2B5EF4-FFF2-40B4-BE49-F238E27FC236}">
                                <a16:creationId xmlns:a16="http://schemas.microsoft.com/office/drawing/2014/main" id="{A72FFB05-FFFF-4606-9409-B3927FE4AB12}"/>
                              </a:ext>
                            </a:extLst>
                          </wps:cNvPr>
                          <wps:cNvSpPr>
                            <a:spLocks noChangeArrowheads="1"/>
                          </wps:cNvSpPr>
                          <wps:spPr bwMode="auto">
                            <a:xfrm>
                              <a:off x="2726127" y="1706231"/>
                              <a:ext cx="4254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6F574" w14:textId="598941F5" w:rsidR="004A5D76" w:rsidRPr="006B3025" w:rsidRDefault="004A5D76" w:rsidP="006B3025">
                                <w:pPr>
                                  <w:pStyle w:val="NormalWeb"/>
                                  <w:kinsoku w:val="0"/>
                                  <w:overflowPunct w:val="0"/>
                                  <w:spacing w:after="0"/>
                                  <w:textAlignment w:val="baseline"/>
                                  <w:rPr>
                                    <w:sz w:val="22"/>
                                    <w:szCs w:val="22"/>
                                  </w:rPr>
                                </w:pPr>
                                <w:proofErr w:type="spellStart"/>
                                <w:r w:rsidRPr="00C90564">
                                  <w:rPr>
                                    <w:rFonts w:ascii="Arial" w:hAnsi="Arial"/>
                                    <w:i/>
                                    <w:color w:val="787878"/>
                                    <w:kern w:val="24"/>
                                    <w:sz w:val="22"/>
                                    <w:szCs w:val="22"/>
                                    <w:lang w:val="en-US"/>
                                  </w:rPr>
                                  <w:t>ppd</w:t>
                                </w:r>
                                <w:proofErr w:type="spellEnd"/>
                              </w:p>
                            </w:txbxContent>
                          </wps:txbx>
                          <wps:bodyPr vert="horz" wrap="square" lIns="0" tIns="0" rIns="0" bIns="0" numCol="1" anchor="t" anchorCtr="0" compatLnSpc="1">
                            <a:prstTxWarp prst="textNoShape">
                              <a:avLst/>
                            </a:prstTxWarp>
                            <a:noAutofit/>
                          </wps:bodyPr>
                        </wps:wsp>
                        <wps:wsp>
                          <wps:cNvPr id="708" name="Freeform 31">
                            <a:extLst>
                              <a:ext uri="{FF2B5EF4-FFF2-40B4-BE49-F238E27FC236}">
                                <a16:creationId xmlns:a16="http://schemas.microsoft.com/office/drawing/2014/main" id="{4E196D12-4324-475E-A46B-650502326369}"/>
                              </a:ext>
                            </a:extLst>
                          </wps:cNvPr>
                          <wps:cNvSpPr>
                            <a:spLocks/>
                          </wps:cNvSpPr>
                          <wps:spPr bwMode="auto">
                            <a:xfrm>
                              <a:off x="3439213" y="1414131"/>
                              <a:ext cx="654050" cy="217488"/>
                            </a:xfrm>
                            <a:custGeom>
                              <a:avLst/>
                              <a:gdLst>
                                <a:gd name="T0" fmla="*/ 68 w 412"/>
                                <a:gd name="T1" fmla="*/ 103 h 137"/>
                                <a:gd name="T2" fmla="*/ 412 w 412"/>
                                <a:gd name="T3" fmla="*/ 103 h 137"/>
                                <a:gd name="T4" fmla="*/ 412 w 412"/>
                                <a:gd name="T5" fmla="*/ 34 h 137"/>
                                <a:gd name="T6" fmla="*/ 68 w 412"/>
                                <a:gd name="T7" fmla="*/ 34 h 137"/>
                                <a:gd name="T8" fmla="*/ 68 w 412"/>
                                <a:gd name="T9" fmla="*/ 0 h 137"/>
                                <a:gd name="T10" fmla="*/ 68 w 412"/>
                                <a:gd name="T11" fmla="*/ 0 h 137"/>
                                <a:gd name="T12" fmla="*/ 0 w 412"/>
                                <a:gd name="T13" fmla="*/ 69 h 137"/>
                                <a:gd name="T14" fmla="*/ 68 w 412"/>
                                <a:gd name="T15" fmla="*/ 137 h 137"/>
                                <a:gd name="T16" fmla="*/ 68 w 412"/>
                                <a:gd name="T17" fmla="*/ 137 h 137"/>
                                <a:gd name="T18" fmla="*/ 68 w 412"/>
                                <a:gd name="T19" fmla="*/ 103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12" h="137">
                                  <a:moveTo>
                                    <a:pt x="68" y="103"/>
                                  </a:moveTo>
                                  <a:lnTo>
                                    <a:pt x="412" y="103"/>
                                  </a:lnTo>
                                  <a:lnTo>
                                    <a:pt x="412" y="34"/>
                                  </a:lnTo>
                                  <a:lnTo>
                                    <a:pt x="68" y="34"/>
                                  </a:lnTo>
                                  <a:lnTo>
                                    <a:pt x="68" y="0"/>
                                  </a:lnTo>
                                  <a:lnTo>
                                    <a:pt x="68" y="0"/>
                                  </a:lnTo>
                                  <a:lnTo>
                                    <a:pt x="0" y="69"/>
                                  </a:lnTo>
                                  <a:lnTo>
                                    <a:pt x="68" y="137"/>
                                  </a:lnTo>
                                  <a:lnTo>
                                    <a:pt x="68" y="137"/>
                                  </a:lnTo>
                                  <a:lnTo>
                                    <a:pt x="68" y="103"/>
                                  </a:lnTo>
                                  <a:close/>
                                </a:path>
                              </a:pathLst>
                            </a:custGeom>
                            <a:solidFill>
                              <a:srgbClr val="000000"/>
                            </a:solidFill>
                            <a:ln w="17463">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709" name="Rectangle 709">
                            <a:extLst>
                              <a:ext uri="{FF2B5EF4-FFF2-40B4-BE49-F238E27FC236}">
                                <a16:creationId xmlns:a16="http://schemas.microsoft.com/office/drawing/2014/main" id="{E82D45A8-09EC-41CE-B7B2-6AE76D4E246B}"/>
                              </a:ext>
                            </a:extLst>
                          </wps:cNvPr>
                          <wps:cNvSpPr>
                            <a:spLocks noChangeArrowheads="1"/>
                          </wps:cNvSpPr>
                          <wps:spPr bwMode="auto">
                            <a:xfrm>
                              <a:off x="3586464" y="1706231"/>
                              <a:ext cx="3606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AB14B"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150</w:t>
                                </w:r>
                              </w:p>
                            </w:txbxContent>
                          </wps:txbx>
                          <wps:bodyPr vert="horz" wrap="square" lIns="0" tIns="0" rIns="0" bIns="0" numCol="1" anchor="t" anchorCtr="0" compatLnSpc="1">
                            <a:prstTxWarp prst="textNoShape">
                              <a:avLst/>
                            </a:prstTxWarp>
                            <a:noAutofit/>
                          </wps:bodyPr>
                        </wps:wsp>
                        <wps:wsp>
                          <wps:cNvPr id="710" name="Line 6">
                            <a:extLst>
                              <a:ext uri="{FF2B5EF4-FFF2-40B4-BE49-F238E27FC236}">
                                <a16:creationId xmlns:a16="http://schemas.microsoft.com/office/drawing/2014/main" id="{0665CDAE-857C-4581-8EBD-917C2839E785}"/>
                              </a:ext>
                            </a:extLst>
                          </wps:cNvPr>
                          <wps:cNvCnPr/>
                          <wps:spPr bwMode="auto">
                            <a:xfrm flipV="1">
                              <a:off x="762688" y="935691"/>
                              <a:ext cx="0" cy="424109"/>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1" name="Line 6">
                            <a:extLst>
                              <a:ext uri="{FF2B5EF4-FFF2-40B4-BE49-F238E27FC236}">
                                <a16:creationId xmlns:a16="http://schemas.microsoft.com/office/drawing/2014/main" id="{681970D5-B71D-4AF8-ACFE-EC09373C2F54}"/>
                              </a:ext>
                            </a:extLst>
                          </wps:cNvPr>
                          <wps:cNvCnPr/>
                          <wps:spPr bwMode="auto">
                            <a:xfrm flipV="1">
                              <a:off x="2966735" y="935691"/>
                              <a:ext cx="0" cy="424109"/>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2" name="Line 5">
                            <a:extLst>
                              <a:ext uri="{FF2B5EF4-FFF2-40B4-BE49-F238E27FC236}">
                                <a16:creationId xmlns:a16="http://schemas.microsoft.com/office/drawing/2014/main" id="{57C36996-B5A7-4A4E-9CBA-74898F13D4DF}"/>
                              </a:ext>
                            </a:extLst>
                          </wps:cNvPr>
                          <wps:cNvCnPr/>
                          <wps:spPr bwMode="auto">
                            <a:xfrm flipV="1">
                              <a:off x="979509" y="2499586"/>
                              <a:ext cx="0" cy="16510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3" name="Line 6">
                            <a:extLst>
                              <a:ext uri="{FF2B5EF4-FFF2-40B4-BE49-F238E27FC236}">
                                <a16:creationId xmlns:a16="http://schemas.microsoft.com/office/drawing/2014/main" id="{8BC19611-D587-4E77-9615-83796528A2EC}"/>
                              </a:ext>
                            </a:extLst>
                          </wps:cNvPr>
                          <wps:cNvCnPr/>
                          <wps:spPr bwMode="auto">
                            <a:xfrm flipV="1">
                              <a:off x="979509" y="2336074"/>
                              <a:ext cx="0" cy="16351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4" name="Rectangle 714">
                            <a:extLst>
                              <a:ext uri="{FF2B5EF4-FFF2-40B4-BE49-F238E27FC236}">
                                <a16:creationId xmlns:a16="http://schemas.microsoft.com/office/drawing/2014/main" id="{981199BA-2442-43E0-85BE-861DBD4BEB41}"/>
                              </a:ext>
                            </a:extLst>
                          </wps:cNvPr>
                          <wps:cNvSpPr>
                            <a:spLocks noChangeArrowheads="1"/>
                          </wps:cNvSpPr>
                          <wps:spPr bwMode="auto">
                            <a:xfrm>
                              <a:off x="998438" y="2142399"/>
                              <a:ext cx="6362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408E7" w14:textId="57291682" w:rsidR="004A5D76" w:rsidRPr="006B3025" w:rsidRDefault="004A5D76" w:rsidP="006B3025">
                                <w:pPr>
                                  <w:pStyle w:val="NormalWeb"/>
                                  <w:kinsoku w:val="0"/>
                                  <w:overflowPunct w:val="0"/>
                                  <w:spacing w:after="0"/>
                                  <w:textAlignment w:val="baseline"/>
                                  <w:rPr>
                                    <w:sz w:val="22"/>
                                    <w:szCs w:val="22"/>
                                  </w:rPr>
                                </w:pPr>
                                <w:r w:rsidRPr="006B3025">
                                  <w:rPr>
                                    <w:rFonts w:ascii="Arial" w:hAnsi="Arial"/>
                                    <w:color w:val="000000"/>
                                    <w:kern w:val="24"/>
                                    <w:sz w:val="22"/>
                                    <w:szCs w:val="22"/>
                                    <w:lang w:val="en-US"/>
                                  </w:rPr>
                                  <w:t>AZ0</w:t>
                                </w:r>
                                <w:r>
                                  <w:rPr>
                                    <w:rFonts w:ascii="Arial" w:hAnsi="Arial"/>
                                    <w:color w:val="000000"/>
                                    <w:kern w:val="24"/>
                                    <w:sz w:val="22"/>
                                    <w:szCs w:val="22"/>
                                    <w:lang w:val="en-US"/>
                                  </w:rPr>
                                  <w:t>74</w:t>
                                </w:r>
                              </w:p>
                            </w:txbxContent>
                          </wps:txbx>
                          <wps:bodyPr vert="horz" wrap="square" lIns="0" tIns="0" rIns="0" bIns="0" numCol="1" anchor="t" anchorCtr="0" compatLnSpc="1">
                            <a:prstTxWarp prst="textNoShape">
                              <a:avLst/>
                            </a:prstTxWarp>
                            <a:noAutofit/>
                          </wps:bodyPr>
                        </wps:wsp>
                        <wps:wsp>
                          <wps:cNvPr id="715" name="Line 14">
                            <a:extLst>
                              <a:ext uri="{FF2B5EF4-FFF2-40B4-BE49-F238E27FC236}">
                                <a16:creationId xmlns:a16="http://schemas.microsoft.com/office/drawing/2014/main" id="{120C347F-E1A4-47C9-A2AE-BA11CAC515DC}"/>
                              </a:ext>
                            </a:extLst>
                          </wps:cNvPr>
                          <wps:cNvCnPr/>
                          <wps:spPr bwMode="auto">
                            <a:xfrm flipV="1">
                              <a:off x="2964550" y="2499586"/>
                              <a:ext cx="0" cy="16510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6" name="Line 15">
                            <a:extLst>
                              <a:ext uri="{FF2B5EF4-FFF2-40B4-BE49-F238E27FC236}">
                                <a16:creationId xmlns:a16="http://schemas.microsoft.com/office/drawing/2014/main" id="{A077630E-CE3A-4B36-95F6-EA2D3967821A}"/>
                              </a:ext>
                            </a:extLst>
                          </wps:cNvPr>
                          <wps:cNvCnPr/>
                          <wps:spPr bwMode="auto">
                            <a:xfrm flipV="1">
                              <a:off x="2964550" y="2336074"/>
                              <a:ext cx="0" cy="163513"/>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7" name="Rectangle 717">
                            <a:extLst>
                              <a:ext uri="{FF2B5EF4-FFF2-40B4-BE49-F238E27FC236}">
                                <a16:creationId xmlns:a16="http://schemas.microsoft.com/office/drawing/2014/main" id="{44BBB079-30B5-4C49-98DE-D37F8C8BE9E8}"/>
                              </a:ext>
                            </a:extLst>
                          </wps:cNvPr>
                          <wps:cNvSpPr>
                            <a:spLocks noChangeArrowheads="1"/>
                          </wps:cNvSpPr>
                          <wps:spPr bwMode="auto">
                            <a:xfrm>
                              <a:off x="2983276" y="2142399"/>
                              <a:ext cx="6362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E0C54" w14:textId="71540030" w:rsidR="004A5D76" w:rsidRPr="006B3025" w:rsidRDefault="004A5D76" w:rsidP="006B3025">
                                <w:pPr>
                                  <w:pStyle w:val="NormalWeb"/>
                                  <w:kinsoku w:val="0"/>
                                  <w:overflowPunct w:val="0"/>
                                  <w:spacing w:after="0"/>
                                  <w:textAlignment w:val="baseline"/>
                                  <w:rPr>
                                    <w:sz w:val="22"/>
                                    <w:szCs w:val="22"/>
                                  </w:rPr>
                                </w:pPr>
                                <w:r w:rsidRPr="006B3025">
                                  <w:rPr>
                                    <w:rFonts w:ascii="Arial" w:hAnsi="Arial"/>
                                    <w:color w:val="000000"/>
                                    <w:kern w:val="24"/>
                                    <w:sz w:val="22"/>
                                    <w:szCs w:val="22"/>
                                    <w:lang w:val="en-US"/>
                                  </w:rPr>
                                  <w:t>AZ0</w:t>
                                </w:r>
                                <w:r>
                                  <w:rPr>
                                    <w:rFonts w:ascii="Arial" w:hAnsi="Arial"/>
                                    <w:color w:val="000000"/>
                                    <w:kern w:val="24"/>
                                    <w:sz w:val="22"/>
                                    <w:szCs w:val="22"/>
                                    <w:lang w:val="en-US"/>
                                  </w:rPr>
                                  <w:t>75</w:t>
                                </w:r>
                              </w:p>
                            </w:txbxContent>
                          </wps:txbx>
                          <wps:bodyPr vert="horz" wrap="square" lIns="0" tIns="0" rIns="0" bIns="0" numCol="1" anchor="t" anchorCtr="0" compatLnSpc="1">
                            <a:prstTxWarp prst="textNoShape">
                              <a:avLst/>
                            </a:prstTxWarp>
                            <a:noAutofit/>
                          </wps:bodyPr>
                        </wps:wsp>
                        <wps:wsp>
                          <wps:cNvPr id="718" name="Line 17">
                            <a:extLst>
                              <a:ext uri="{FF2B5EF4-FFF2-40B4-BE49-F238E27FC236}">
                                <a16:creationId xmlns:a16="http://schemas.microsoft.com/office/drawing/2014/main" id="{EA9CA518-4D71-4F08-8128-9719AFE680EE}"/>
                              </a:ext>
                            </a:extLst>
                          </wps:cNvPr>
                          <wps:cNvCnPr/>
                          <wps:spPr bwMode="auto">
                            <a:xfrm>
                              <a:off x="216821" y="2664686"/>
                              <a:ext cx="470442"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9" name="Line 18">
                            <a:extLst>
                              <a:ext uri="{FF2B5EF4-FFF2-40B4-BE49-F238E27FC236}">
                                <a16:creationId xmlns:a16="http://schemas.microsoft.com/office/drawing/2014/main" id="{4783A75C-4E0A-4D2C-B7FF-D28B353216F3}"/>
                              </a:ext>
                            </a:extLst>
                          </wps:cNvPr>
                          <wps:cNvCnPr/>
                          <wps:spPr bwMode="auto">
                            <a:xfrm>
                              <a:off x="1165246" y="2664686"/>
                              <a:ext cx="784225"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Line 19">
                            <a:extLst>
                              <a:ext uri="{FF2B5EF4-FFF2-40B4-BE49-F238E27FC236}">
                                <a16:creationId xmlns:a16="http://schemas.microsoft.com/office/drawing/2014/main" id="{8F82201B-5EC8-49AC-ADBE-9337D58A6CD5}"/>
                              </a:ext>
                            </a:extLst>
                          </wps:cNvPr>
                          <wps:cNvCnPr/>
                          <wps:spPr bwMode="auto">
                            <a:xfrm>
                              <a:off x="2353363" y="2664686"/>
                              <a:ext cx="168275"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1" name="Line 20">
                            <a:extLst>
                              <a:ext uri="{FF2B5EF4-FFF2-40B4-BE49-F238E27FC236}">
                                <a16:creationId xmlns:a16="http://schemas.microsoft.com/office/drawing/2014/main" id="{F746DE48-092F-4FFC-A9E9-82C070FDB958}"/>
                              </a:ext>
                            </a:extLst>
                          </wps:cNvPr>
                          <wps:cNvCnPr/>
                          <wps:spPr bwMode="auto">
                            <a:xfrm>
                              <a:off x="3356663" y="2664686"/>
                              <a:ext cx="82550"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2" name="Line 21">
                            <a:extLst>
                              <a:ext uri="{FF2B5EF4-FFF2-40B4-BE49-F238E27FC236}">
                                <a16:creationId xmlns:a16="http://schemas.microsoft.com/office/drawing/2014/main" id="{FB8963DA-A6C2-4998-A7CA-B9B645B81801}"/>
                              </a:ext>
                            </a:extLst>
                          </wps:cNvPr>
                          <wps:cNvCnPr/>
                          <wps:spPr bwMode="auto">
                            <a:xfrm>
                              <a:off x="4004735" y="2664686"/>
                              <a:ext cx="400255" cy="0"/>
                            </a:xfrm>
                            <a:prstGeom prst="line">
                              <a:avLst/>
                            </a:prstGeom>
                            <a:noFill/>
                            <a:ln w="349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 name="Freeform 25">
                            <a:extLst>
                              <a:ext uri="{FF2B5EF4-FFF2-40B4-BE49-F238E27FC236}">
                                <a16:creationId xmlns:a16="http://schemas.microsoft.com/office/drawing/2014/main" id="{F8F9ED86-C6A7-4375-9814-2BA990E17E55}"/>
                              </a:ext>
                            </a:extLst>
                          </wps:cNvPr>
                          <wps:cNvSpPr>
                            <a:spLocks/>
                          </wps:cNvSpPr>
                          <wps:spPr bwMode="auto">
                            <a:xfrm>
                              <a:off x="552471" y="2555149"/>
                              <a:ext cx="612775" cy="217488"/>
                            </a:xfrm>
                            <a:custGeom>
                              <a:avLst/>
                              <a:gdLst>
                                <a:gd name="T0" fmla="*/ 69 w 386"/>
                                <a:gd name="T1" fmla="*/ 103 h 137"/>
                                <a:gd name="T2" fmla="*/ 386 w 386"/>
                                <a:gd name="T3" fmla="*/ 103 h 137"/>
                                <a:gd name="T4" fmla="*/ 386 w 386"/>
                                <a:gd name="T5" fmla="*/ 34 h 137"/>
                                <a:gd name="T6" fmla="*/ 69 w 386"/>
                                <a:gd name="T7" fmla="*/ 34 h 137"/>
                                <a:gd name="T8" fmla="*/ 69 w 386"/>
                                <a:gd name="T9" fmla="*/ 0 h 137"/>
                                <a:gd name="T10" fmla="*/ 68 w 386"/>
                                <a:gd name="T11" fmla="*/ 0 h 137"/>
                                <a:gd name="T12" fmla="*/ 0 w 386"/>
                                <a:gd name="T13" fmla="*/ 69 h 137"/>
                                <a:gd name="T14" fmla="*/ 68 w 386"/>
                                <a:gd name="T15" fmla="*/ 137 h 137"/>
                                <a:gd name="T16" fmla="*/ 69 w 386"/>
                                <a:gd name="T17" fmla="*/ 137 h 137"/>
                                <a:gd name="T18" fmla="*/ 69 w 386"/>
                                <a:gd name="T19" fmla="*/ 103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6" h="137">
                                  <a:moveTo>
                                    <a:pt x="69" y="103"/>
                                  </a:moveTo>
                                  <a:lnTo>
                                    <a:pt x="386" y="103"/>
                                  </a:lnTo>
                                  <a:lnTo>
                                    <a:pt x="386" y="34"/>
                                  </a:lnTo>
                                  <a:lnTo>
                                    <a:pt x="69" y="34"/>
                                  </a:lnTo>
                                  <a:lnTo>
                                    <a:pt x="69" y="0"/>
                                  </a:lnTo>
                                  <a:lnTo>
                                    <a:pt x="68" y="0"/>
                                  </a:lnTo>
                                  <a:lnTo>
                                    <a:pt x="0" y="69"/>
                                  </a:lnTo>
                                  <a:lnTo>
                                    <a:pt x="68" y="137"/>
                                  </a:lnTo>
                                  <a:lnTo>
                                    <a:pt x="69" y="137"/>
                                  </a:lnTo>
                                  <a:lnTo>
                                    <a:pt x="69" y="103"/>
                                  </a:lnTo>
                                  <a:close/>
                                </a:path>
                              </a:pathLst>
                            </a:custGeom>
                            <a:solidFill>
                              <a:srgbClr val="000000"/>
                            </a:solidFill>
                            <a:ln w="17463">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724" name="Rectangle 724">
                            <a:extLst>
                              <a:ext uri="{FF2B5EF4-FFF2-40B4-BE49-F238E27FC236}">
                                <a16:creationId xmlns:a16="http://schemas.microsoft.com/office/drawing/2014/main" id="{A9609CF8-B0F2-4D89-93AE-069F04178E01}"/>
                              </a:ext>
                            </a:extLst>
                          </wps:cNvPr>
                          <wps:cNvSpPr>
                            <a:spLocks noChangeArrowheads="1"/>
                          </wps:cNvSpPr>
                          <wps:spPr bwMode="auto">
                            <a:xfrm>
                              <a:off x="679383" y="2847249"/>
                              <a:ext cx="3606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A10FF"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147</w:t>
                                </w:r>
                              </w:p>
                            </w:txbxContent>
                          </wps:txbx>
                          <wps:bodyPr vert="horz" wrap="square" lIns="0" tIns="0" rIns="0" bIns="0" numCol="1" anchor="t" anchorCtr="0" compatLnSpc="1">
                            <a:prstTxWarp prst="textNoShape">
                              <a:avLst/>
                            </a:prstTxWarp>
                            <a:noAutofit/>
                          </wps:bodyPr>
                        </wps:wsp>
                        <wps:wsp>
                          <wps:cNvPr id="725" name="Freeform 27">
                            <a:extLst>
                              <a:ext uri="{FF2B5EF4-FFF2-40B4-BE49-F238E27FC236}">
                                <a16:creationId xmlns:a16="http://schemas.microsoft.com/office/drawing/2014/main" id="{AA5462FF-7BEE-48E3-83E8-EEA5FBCA135A}"/>
                              </a:ext>
                            </a:extLst>
                          </wps:cNvPr>
                          <wps:cNvSpPr>
                            <a:spLocks/>
                          </wps:cNvSpPr>
                          <wps:spPr bwMode="auto">
                            <a:xfrm>
                              <a:off x="1921123" y="2555149"/>
                              <a:ext cx="564285" cy="217488"/>
                            </a:xfrm>
                            <a:custGeom>
                              <a:avLst/>
                              <a:gdLst>
                                <a:gd name="T0" fmla="*/ 323 w 391"/>
                                <a:gd name="T1" fmla="*/ 103 h 137"/>
                                <a:gd name="T2" fmla="*/ 0 w 391"/>
                                <a:gd name="T3" fmla="*/ 103 h 137"/>
                                <a:gd name="T4" fmla="*/ 0 w 391"/>
                                <a:gd name="T5" fmla="*/ 34 h 137"/>
                                <a:gd name="T6" fmla="*/ 323 w 391"/>
                                <a:gd name="T7" fmla="*/ 34 h 137"/>
                                <a:gd name="T8" fmla="*/ 323 w 391"/>
                                <a:gd name="T9" fmla="*/ 0 h 137"/>
                                <a:gd name="T10" fmla="*/ 324 w 391"/>
                                <a:gd name="T11" fmla="*/ 0 h 137"/>
                                <a:gd name="T12" fmla="*/ 391 w 391"/>
                                <a:gd name="T13" fmla="*/ 69 h 137"/>
                                <a:gd name="T14" fmla="*/ 324 w 391"/>
                                <a:gd name="T15" fmla="*/ 137 h 137"/>
                                <a:gd name="T16" fmla="*/ 323 w 391"/>
                                <a:gd name="T17" fmla="*/ 137 h 137"/>
                                <a:gd name="T18" fmla="*/ 323 w 391"/>
                                <a:gd name="T19" fmla="*/ 103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1" h="137">
                                  <a:moveTo>
                                    <a:pt x="323" y="103"/>
                                  </a:moveTo>
                                  <a:lnTo>
                                    <a:pt x="0" y="103"/>
                                  </a:lnTo>
                                  <a:lnTo>
                                    <a:pt x="0" y="34"/>
                                  </a:lnTo>
                                  <a:lnTo>
                                    <a:pt x="323" y="34"/>
                                  </a:lnTo>
                                  <a:lnTo>
                                    <a:pt x="323" y="0"/>
                                  </a:lnTo>
                                  <a:lnTo>
                                    <a:pt x="324" y="0"/>
                                  </a:lnTo>
                                  <a:lnTo>
                                    <a:pt x="391" y="69"/>
                                  </a:lnTo>
                                  <a:lnTo>
                                    <a:pt x="324" y="137"/>
                                  </a:lnTo>
                                  <a:lnTo>
                                    <a:pt x="323" y="137"/>
                                  </a:lnTo>
                                  <a:lnTo>
                                    <a:pt x="323" y="103"/>
                                  </a:lnTo>
                                  <a:close/>
                                </a:path>
                              </a:pathLst>
                            </a:custGeom>
                            <a:solidFill>
                              <a:schemeClr val="tx1">
                                <a:lumMod val="50000"/>
                                <a:lumOff val="50000"/>
                              </a:schemeClr>
                            </a:solidFill>
                            <a:ln w="17463">
                              <a:solidFill>
                                <a:srgbClr val="CC4B31"/>
                              </a:solidFill>
                              <a:prstDash val="solid"/>
                              <a:round/>
                              <a:headEnd/>
                              <a:tailEnd/>
                            </a:ln>
                          </wps:spPr>
                          <wps:bodyPr vert="horz" wrap="square" lIns="91440" tIns="45720" rIns="91440" bIns="45720" numCol="1" anchor="t" anchorCtr="0" compatLnSpc="1">
                            <a:prstTxWarp prst="textNoShape">
                              <a:avLst/>
                            </a:prstTxWarp>
                          </wps:bodyPr>
                        </wps:wsp>
                        <wps:wsp>
                          <wps:cNvPr id="726" name="Rectangle 726">
                            <a:extLst>
                              <a:ext uri="{FF2B5EF4-FFF2-40B4-BE49-F238E27FC236}">
                                <a16:creationId xmlns:a16="http://schemas.microsoft.com/office/drawing/2014/main" id="{681D8CF0-A307-4420-98B4-6A002BD15CA9}"/>
                              </a:ext>
                            </a:extLst>
                          </wps:cNvPr>
                          <wps:cNvSpPr>
                            <a:spLocks noChangeArrowheads="1"/>
                          </wps:cNvSpPr>
                          <wps:spPr bwMode="auto">
                            <a:xfrm>
                              <a:off x="1949625" y="2847063"/>
                              <a:ext cx="540384"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309F3" w14:textId="77777777" w:rsidR="004A5D76" w:rsidRPr="006B3025" w:rsidRDefault="004A5D76" w:rsidP="006B3025">
                                <w:pPr>
                                  <w:pStyle w:val="NormalWeb"/>
                                  <w:kinsoku w:val="0"/>
                                  <w:overflowPunct w:val="0"/>
                                  <w:spacing w:after="0"/>
                                  <w:textAlignment w:val="baseline"/>
                                  <w:rPr>
                                    <w:sz w:val="22"/>
                                    <w:szCs w:val="22"/>
                                  </w:rPr>
                                </w:pPr>
                                <w:proofErr w:type="spellStart"/>
                                <w:r w:rsidRPr="00C90564">
                                  <w:rPr>
                                    <w:rFonts w:ascii="Arial" w:hAnsi="Arial"/>
                                    <w:i/>
                                    <w:color w:val="787878"/>
                                    <w:kern w:val="24"/>
                                    <w:sz w:val="22"/>
                                    <w:szCs w:val="22"/>
                                    <w:lang w:val="en-US"/>
                                  </w:rPr>
                                  <w:t>pepM</w:t>
                                </w:r>
                                <w:proofErr w:type="spellEnd"/>
                              </w:p>
                            </w:txbxContent>
                          </wps:txbx>
                          <wps:bodyPr vert="horz" wrap="square" lIns="0" tIns="0" rIns="0" bIns="0" numCol="1" anchor="t" anchorCtr="0" compatLnSpc="1">
                            <a:prstTxWarp prst="textNoShape">
                              <a:avLst/>
                            </a:prstTxWarp>
                            <a:noAutofit/>
                          </wps:bodyPr>
                        </wps:wsp>
                        <wps:wsp>
                          <wps:cNvPr id="727" name="Freeform 29">
                            <a:extLst>
                              <a:ext uri="{FF2B5EF4-FFF2-40B4-BE49-F238E27FC236}">
                                <a16:creationId xmlns:a16="http://schemas.microsoft.com/office/drawing/2014/main" id="{6F68C418-98EE-478E-9D23-2D86C1CF4631}"/>
                              </a:ext>
                            </a:extLst>
                          </wps:cNvPr>
                          <wps:cNvSpPr>
                            <a:spLocks/>
                          </wps:cNvSpPr>
                          <wps:spPr bwMode="auto">
                            <a:xfrm>
                              <a:off x="2521638" y="2555149"/>
                              <a:ext cx="835025" cy="217488"/>
                            </a:xfrm>
                            <a:custGeom>
                              <a:avLst/>
                              <a:gdLst>
                                <a:gd name="T0" fmla="*/ 458 w 526"/>
                                <a:gd name="T1" fmla="*/ 103 h 137"/>
                                <a:gd name="T2" fmla="*/ 0 w 526"/>
                                <a:gd name="T3" fmla="*/ 103 h 137"/>
                                <a:gd name="T4" fmla="*/ 0 w 526"/>
                                <a:gd name="T5" fmla="*/ 34 h 137"/>
                                <a:gd name="T6" fmla="*/ 458 w 526"/>
                                <a:gd name="T7" fmla="*/ 34 h 137"/>
                                <a:gd name="T8" fmla="*/ 458 w 526"/>
                                <a:gd name="T9" fmla="*/ 0 h 137"/>
                                <a:gd name="T10" fmla="*/ 459 w 526"/>
                                <a:gd name="T11" fmla="*/ 0 h 137"/>
                                <a:gd name="T12" fmla="*/ 526 w 526"/>
                                <a:gd name="T13" fmla="*/ 69 h 137"/>
                                <a:gd name="T14" fmla="*/ 459 w 526"/>
                                <a:gd name="T15" fmla="*/ 137 h 137"/>
                                <a:gd name="T16" fmla="*/ 458 w 526"/>
                                <a:gd name="T17" fmla="*/ 137 h 137"/>
                                <a:gd name="T18" fmla="*/ 458 w 526"/>
                                <a:gd name="T19" fmla="*/ 103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26" h="137">
                                  <a:moveTo>
                                    <a:pt x="458" y="103"/>
                                  </a:moveTo>
                                  <a:lnTo>
                                    <a:pt x="0" y="103"/>
                                  </a:lnTo>
                                  <a:lnTo>
                                    <a:pt x="0" y="34"/>
                                  </a:lnTo>
                                  <a:lnTo>
                                    <a:pt x="458" y="34"/>
                                  </a:lnTo>
                                  <a:lnTo>
                                    <a:pt x="458" y="0"/>
                                  </a:lnTo>
                                  <a:lnTo>
                                    <a:pt x="459" y="0"/>
                                  </a:lnTo>
                                  <a:lnTo>
                                    <a:pt x="526" y="69"/>
                                  </a:lnTo>
                                  <a:lnTo>
                                    <a:pt x="459" y="137"/>
                                  </a:lnTo>
                                  <a:lnTo>
                                    <a:pt x="458" y="137"/>
                                  </a:lnTo>
                                  <a:lnTo>
                                    <a:pt x="458" y="103"/>
                                  </a:lnTo>
                                  <a:close/>
                                </a:path>
                              </a:pathLst>
                            </a:custGeom>
                            <a:solidFill>
                              <a:srgbClr val="000000"/>
                            </a:solidFill>
                            <a:ln w="17463">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728" name="Rectangle 728">
                            <a:extLst>
                              <a:ext uri="{FF2B5EF4-FFF2-40B4-BE49-F238E27FC236}">
                                <a16:creationId xmlns:a16="http://schemas.microsoft.com/office/drawing/2014/main" id="{E5C9A3A5-942E-45A7-8B9B-3A7B6DED1EBB}"/>
                              </a:ext>
                            </a:extLst>
                          </wps:cNvPr>
                          <wps:cNvSpPr>
                            <a:spLocks noChangeArrowheads="1"/>
                          </wps:cNvSpPr>
                          <wps:spPr bwMode="auto">
                            <a:xfrm>
                              <a:off x="2726425" y="2847233"/>
                              <a:ext cx="4254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AA844" w14:textId="4B9FFB54" w:rsidR="004A5D76" w:rsidRPr="006B3025" w:rsidRDefault="004A5D76" w:rsidP="006B3025">
                                <w:pPr>
                                  <w:pStyle w:val="NormalWeb"/>
                                  <w:kinsoku w:val="0"/>
                                  <w:overflowPunct w:val="0"/>
                                  <w:spacing w:after="0"/>
                                  <w:textAlignment w:val="baseline"/>
                                  <w:rPr>
                                    <w:sz w:val="22"/>
                                    <w:szCs w:val="22"/>
                                  </w:rPr>
                                </w:pPr>
                                <w:proofErr w:type="spellStart"/>
                                <w:r w:rsidRPr="00C90564">
                                  <w:rPr>
                                    <w:rFonts w:ascii="Arial" w:hAnsi="Arial"/>
                                    <w:i/>
                                    <w:color w:val="787878"/>
                                    <w:kern w:val="24"/>
                                    <w:sz w:val="22"/>
                                    <w:szCs w:val="22"/>
                                    <w:lang w:val="en-US"/>
                                  </w:rPr>
                                  <w:t>ppd</w:t>
                                </w:r>
                                <w:proofErr w:type="spellEnd"/>
                              </w:p>
                            </w:txbxContent>
                          </wps:txbx>
                          <wps:bodyPr vert="horz" wrap="square" lIns="0" tIns="0" rIns="0" bIns="0" numCol="1" anchor="t" anchorCtr="0" compatLnSpc="1">
                            <a:prstTxWarp prst="textNoShape">
                              <a:avLst/>
                            </a:prstTxWarp>
                            <a:noAutofit/>
                          </wps:bodyPr>
                        </wps:wsp>
                        <wps:wsp>
                          <wps:cNvPr id="729" name="Freeform 31">
                            <a:extLst>
                              <a:ext uri="{FF2B5EF4-FFF2-40B4-BE49-F238E27FC236}">
                                <a16:creationId xmlns:a16="http://schemas.microsoft.com/office/drawing/2014/main" id="{A3469CB4-D870-485D-90AD-452B8836A601}"/>
                              </a:ext>
                            </a:extLst>
                          </wps:cNvPr>
                          <wps:cNvSpPr>
                            <a:spLocks/>
                          </wps:cNvSpPr>
                          <wps:spPr bwMode="auto">
                            <a:xfrm>
                              <a:off x="3439213" y="2555149"/>
                              <a:ext cx="654050" cy="217488"/>
                            </a:xfrm>
                            <a:custGeom>
                              <a:avLst/>
                              <a:gdLst>
                                <a:gd name="T0" fmla="*/ 68 w 412"/>
                                <a:gd name="T1" fmla="*/ 103 h 137"/>
                                <a:gd name="T2" fmla="*/ 412 w 412"/>
                                <a:gd name="T3" fmla="*/ 103 h 137"/>
                                <a:gd name="T4" fmla="*/ 412 w 412"/>
                                <a:gd name="T5" fmla="*/ 34 h 137"/>
                                <a:gd name="T6" fmla="*/ 68 w 412"/>
                                <a:gd name="T7" fmla="*/ 34 h 137"/>
                                <a:gd name="T8" fmla="*/ 68 w 412"/>
                                <a:gd name="T9" fmla="*/ 0 h 137"/>
                                <a:gd name="T10" fmla="*/ 68 w 412"/>
                                <a:gd name="T11" fmla="*/ 0 h 137"/>
                                <a:gd name="T12" fmla="*/ 0 w 412"/>
                                <a:gd name="T13" fmla="*/ 69 h 137"/>
                                <a:gd name="T14" fmla="*/ 68 w 412"/>
                                <a:gd name="T15" fmla="*/ 137 h 137"/>
                                <a:gd name="T16" fmla="*/ 68 w 412"/>
                                <a:gd name="T17" fmla="*/ 137 h 137"/>
                                <a:gd name="T18" fmla="*/ 68 w 412"/>
                                <a:gd name="T19" fmla="*/ 103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12" h="137">
                                  <a:moveTo>
                                    <a:pt x="68" y="103"/>
                                  </a:moveTo>
                                  <a:lnTo>
                                    <a:pt x="412" y="103"/>
                                  </a:lnTo>
                                  <a:lnTo>
                                    <a:pt x="412" y="34"/>
                                  </a:lnTo>
                                  <a:lnTo>
                                    <a:pt x="68" y="34"/>
                                  </a:lnTo>
                                  <a:lnTo>
                                    <a:pt x="68" y="0"/>
                                  </a:lnTo>
                                  <a:lnTo>
                                    <a:pt x="68" y="0"/>
                                  </a:lnTo>
                                  <a:lnTo>
                                    <a:pt x="0" y="69"/>
                                  </a:lnTo>
                                  <a:lnTo>
                                    <a:pt x="68" y="137"/>
                                  </a:lnTo>
                                  <a:lnTo>
                                    <a:pt x="68" y="137"/>
                                  </a:lnTo>
                                  <a:lnTo>
                                    <a:pt x="68" y="103"/>
                                  </a:lnTo>
                                  <a:close/>
                                </a:path>
                              </a:pathLst>
                            </a:custGeom>
                            <a:solidFill>
                              <a:srgbClr val="000000"/>
                            </a:solidFill>
                            <a:ln w="17463">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730" name="Rectangle 730">
                            <a:extLst>
                              <a:ext uri="{FF2B5EF4-FFF2-40B4-BE49-F238E27FC236}">
                                <a16:creationId xmlns:a16="http://schemas.microsoft.com/office/drawing/2014/main" id="{DC9F6521-1FC5-4AAD-AA1A-485706FC892B}"/>
                              </a:ext>
                            </a:extLst>
                          </wps:cNvPr>
                          <wps:cNvSpPr>
                            <a:spLocks noChangeArrowheads="1"/>
                          </wps:cNvSpPr>
                          <wps:spPr bwMode="auto">
                            <a:xfrm>
                              <a:off x="3586850" y="2847077"/>
                              <a:ext cx="3606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9AE2F"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150</w:t>
                                </w:r>
                              </w:p>
                            </w:txbxContent>
                          </wps:txbx>
                          <wps:bodyPr vert="horz" wrap="square" lIns="0" tIns="0" rIns="0" bIns="0" numCol="1" anchor="t" anchorCtr="0" compatLnSpc="1">
                            <a:prstTxWarp prst="textNoShape">
                              <a:avLst/>
                            </a:prstTxWarp>
                            <a:noAutofit/>
                          </wps:bodyPr>
                        </wps:wsp>
                        <wps:wsp>
                          <wps:cNvPr id="731" name="Line 6">
                            <a:extLst>
                              <a:ext uri="{FF2B5EF4-FFF2-40B4-BE49-F238E27FC236}">
                                <a16:creationId xmlns:a16="http://schemas.microsoft.com/office/drawing/2014/main" id="{383D901F-B245-4D36-B021-FAF241965E1C}"/>
                              </a:ext>
                            </a:extLst>
                          </wps:cNvPr>
                          <wps:cNvCnPr/>
                          <wps:spPr bwMode="auto">
                            <a:xfrm flipH="1" flipV="1">
                              <a:off x="781738" y="1523668"/>
                              <a:ext cx="202452" cy="737794"/>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2" name="Line 6">
                            <a:extLst>
                              <a:ext uri="{FF2B5EF4-FFF2-40B4-BE49-F238E27FC236}">
                                <a16:creationId xmlns:a16="http://schemas.microsoft.com/office/drawing/2014/main" id="{D77E2B96-7722-4FBA-9845-ADABDA1FC009}"/>
                              </a:ext>
                            </a:extLst>
                          </wps:cNvPr>
                          <wps:cNvCnPr/>
                          <wps:spPr bwMode="auto">
                            <a:xfrm flipV="1">
                              <a:off x="2966735" y="1616014"/>
                              <a:ext cx="0" cy="683032"/>
                            </a:xfrm>
                            <a:prstGeom prst="line">
                              <a:avLst/>
                            </a:prstGeom>
                            <a:noFill/>
                            <a:ln w="11113">
                              <a:solidFill>
                                <a:srgbClr val="000000"/>
                              </a:solidFill>
                              <a:prstDash val="solid"/>
                              <a:round/>
                              <a:headEnd/>
                              <a:tailEnd/>
                            </a:ln>
                            <a:extLst>
                              <a:ext uri="{909E8E84-426E-40DD-AFC4-6F175D3DCCD1}">
                                <a14:hiddenFill xmlns:a14="http://schemas.microsoft.com/office/drawing/2010/main">
                                  <a:noFill/>
                                </a14:hiddenFill>
                              </a:ext>
                            </a:extLst>
                          </wps:spPr>
                          <wps:bodyPr/>
                        </wps:wsp>
                      </wpg:wgp>
                      <wpg:wgp>
                        <wpg:cNvPr id="733" name="Group 733">
                          <a:extLst>
                            <a:ext uri="{FF2B5EF4-FFF2-40B4-BE49-F238E27FC236}">
                              <a16:creationId xmlns:a16="http://schemas.microsoft.com/office/drawing/2014/main" id="{10780AC0-215E-4279-BE59-5B972BDB6326}"/>
                            </a:ext>
                          </a:extLst>
                        </wpg:cNvPr>
                        <wpg:cNvGrpSpPr/>
                        <wpg:grpSpPr>
                          <a:xfrm>
                            <a:off x="371475" y="113325"/>
                            <a:ext cx="5398557" cy="2306683"/>
                            <a:chOff x="44342" y="0"/>
                            <a:chExt cx="5398557" cy="2306683"/>
                          </a:xfrm>
                        </wpg:grpSpPr>
                        <wpg:grpSp>
                          <wpg:cNvPr id="734" name="Group 734">
                            <a:extLst>
                              <a:ext uri="{FF2B5EF4-FFF2-40B4-BE49-F238E27FC236}">
                                <a16:creationId xmlns:a16="http://schemas.microsoft.com/office/drawing/2014/main" id="{DB3FD5E6-E374-4960-970A-8ABCE4FB330E}"/>
                              </a:ext>
                            </a:extLst>
                          </wpg:cNvPr>
                          <wpg:cNvGrpSpPr/>
                          <wpg:grpSpPr>
                            <a:xfrm>
                              <a:off x="770973" y="0"/>
                              <a:ext cx="3944450" cy="2306683"/>
                              <a:chOff x="770973" y="0"/>
                              <a:chExt cx="3944450" cy="2306683"/>
                            </a:xfrm>
                          </wpg:grpSpPr>
                          <pic:pic xmlns:pic="http://schemas.openxmlformats.org/drawingml/2006/picture">
                            <pic:nvPicPr>
                              <pic:cNvPr id="737" name="Picture 737">
                                <a:extLst>
                                  <a:ext uri="{FF2B5EF4-FFF2-40B4-BE49-F238E27FC236}">
                                    <a16:creationId xmlns:a16="http://schemas.microsoft.com/office/drawing/2014/main" id="{6E229FC4-448F-4438-902E-DDD263135A06}"/>
                                  </a:ext>
                                </a:extLst>
                              </pic:cNvPr>
                              <pic:cNvPicPr>
                                <a:picLocks noChangeAspect="1"/>
                              </pic:cNvPicPr>
                            </pic:nvPicPr>
                            <pic:blipFill>
                              <a:blip r:embed="rId47">
                                <a:extLst>
                                  <a:ext uri="{28A0092B-C50C-407E-A947-70E740481C1C}">
                                    <a14:useLocalDpi xmlns:a14="http://schemas.microsoft.com/office/drawing/2010/main"/>
                                  </a:ext>
                                </a:extLst>
                              </a:blip>
                              <a:stretch>
                                <a:fillRect/>
                              </a:stretch>
                            </pic:blipFill>
                            <pic:spPr>
                              <a:xfrm>
                                <a:off x="770973" y="0"/>
                                <a:ext cx="3944450" cy="2306683"/>
                              </a:xfrm>
                              <a:prstGeom prst="rect">
                                <a:avLst/>
                              </a:prstGeom>
                            </pic:spPr>
                          </pic:pic>
                          <wps:wsp>
                            <wps:cNvPr id="738" name="Textfeld 2">
                              <a:extLst>
                                <a:ext uri="{FF2B5EF4-FFF2-40B4-BE49-F238E27FC236}">
                                  <a16:creationId xmlns:a16="http://schemas.microsoft.com/office/drawing/2014/main" id="{505A05B2-FA67-4FA9-829B-967F28ABD6D8}"/>
                                </a:ext>
                              </a:extLst>
                            </wps:cNvPr>
                            <wps:cNvSpPr txBox="1">
                              <a:spLocks noChangeArrowheads="1"/>
                            </wps:cNvSpPr>
                            <wps:spPr bwMode="auto">
                              <a:xfrm>
                                <a:off x="770973" y="222835"/>
                                <a:ext cx="3944449" cy="489116"/>
                              </a:xfrm>
                              <a:prstGeom prst="rect">
                                <a:avLst/>
                              </a:prstGeom>
                              <a:noFill/>
                              <a:ln w="9525">
                                <a:noFill/>
                                <a:miter lim="800000"/>
                                <a:headEnd/>
                                <a:tailEnd/>
                              </a:ln>
                            </wps:spPr>
                            <wps:txbx>
                              <w:txbxContent>
                                <w:p w14:paraId="3450B5F0" w14:textId="77777777" w:rsidR="004A5D76" w:rsidRDefault="004A5D76" w:rsidP="006B3025">
                                  <w:pPr>
                                    <w:pStyle w:val="NormalWeb"/>
                                    <w:spacing w:after="160" w:line="256" w:lineRule="auto"/>
                                  </w:pPr>
                                  <w:r>
                                    <w:rPr>
                                      <w:rFonts w:ascii="Calibri" w:eastAsia="Calibri" w:hAnsi="Calibri" w:cs="Arial"/>
                                      <w:color w:val="000000" w:themeColor="text1"/>
                                      <w:kern w:val="24"/>
                                      <w:sz w:val="32"/>
                                      <w:szCs w:val="32"/>
                                    </w:rPr>
                                    <w:t xml:space="preserve"> M     2      3      4      5      8      9     10    WT     M </w:t>
                                  </w:r>
                                </w:p>
                              </w:txbxContent>
                            </wps:txbx>
                            <wps:bodyPr rot="0" vert="horz" wrap="square" lIns="91440" tIns="45720" rIns="91440" bIns="45720" anchor="t" anchorCtr="0">
                              <a:noAutofit/>
                            </wps:bodyPr>
                          </wps:wsp>
                        </wpg:grpSp>
                        <wps:wsp>
                          <wps:cNvPr id="735" name="TextBox 46">
                            <a:extLst>
                              <a:ext uri="{FF2B5EF4-FFF2-40B4-BE49-F238E27FC236}">
                                <a16:creationId xmlns:a16="http://schemas.microsoft.com/office/drawing/2014/main" id="{0C695A77-01DE-4191-AAF6-A2DACC8A9E32}"/>
                              </a:ext>
                            </a:extLst>
                          </wps:cNvPr>
                          <wps:cNvSpPr txBox="1"/>
                          <wps:spPr>
                            <a:xfrm>
                              <a:off x="44342" y="276181"/>
                              <a:ext cx="760730" cy="842645"/>
                            </a:xfrm>
                            <a:prstGeom prst="rect">
                              <a:avLst/>
                            </a:prstGeom>
                            <a:noFill/>
                          </wps:spPr>
                          <wps:txbx>
                            <w:txbxContent>
                              <w:p w14:paraId="62E7C3B4" w14:textId="77777777" w:rsidR="004A5D76" w:rsidRPr="008D1B50" w:rsidRDefault="004A5D76" w:rsidP="006B3025">
                                <w:pPr>
                                  <w:pStyle w:val="NormalWeb"/>
                                  <w:spacing w:after="0"/>
                                  <w:jc w:val="right"/>
                                  <w:rPr>
                                    <w:sz w:val="32"/>
                                  </w:rPr>
                                </w:pPr>
                                <w:r w:rsidRPr="008D1B50">
                                  <w:rPr>
                                    <w:rFonts w:asciiTheme="minorHAnsi" w:hAnsi="Calibri"/>
                                    <w:color w:val="000000" w:themeColor="text1"/>
                                    <w:kern w:val="24"/>
                                    <w:szCs w:val="20"/>
                                    <w:lang w:val="en-US"/>
                                  </w:rPr>
                                  <w:t>Kilobases</w:t>
                                </w:r>
                              </w:p>
                              <w:p w14:paraId="29489A1F" w14:textId="2F58F593" w:rsidR="004A5D76" w:rsidRPr="008D1B50" w:rsidRDefault="004A5D76" w:rsidP="006B3025">
                                <w:pPr>
                                  <w:pStyle w:val="NormalWeb"/>
                                  <w:spacing w:after="0"/>
                                  <w:jc w:val="right"/>
                                  <w:rPr>
                                    <w:rFonts w:asciiTheme="minorHAnsi" w:hAnsi="Calibri"/>
                                    <w:color w:val="000000" w:themeColor="text1"/>
                                    <w:kern w:val="24"/>
                                    <w:sz w:val="22"/>
                                    <w:szCs w:val="18"/>
                                    <w:lang w:val="en-US"/>
                                  </w:rPr>
                                </w:pPr>
                              </w:p>
                              <w:p w14:paraId="227DC338" w14:textId="5BD22E57" w:rsidR="004A5D76" w:rsidRPr="008D1B50" w:rsidRDefault="004A5D76" w:rsidP="00BE3C97">
                                <w:pPr>
                                  <w:pStyle w:val="NormalWeb"/>
                                  <w:spacing w:after="0" w:line="240" w:lineRule="auto"/>
                                  <w:jc w:val="right"/>
                                  <w:rPr>
                                    <w:sz w:val="32"/>
                                  </w:rPr>
                                </w:pPr>
                                <w:r w:rsidRPr="008D1B50">
                                  <w:rPr>
                                    <w:rFonts w:asciiTheme="minorHAnsi" w:hAnsi="Calibri"/>
                                    <w:color w:val="000000" w:themeColor="text1"/>
                                    <w:kern w:val="24"/>
                                    <w:sz w:val="22"/>
                                    <w:szCs w:val="18"/>
                                    <w:lang w:val="en-US"/>
                                  </w:rPr>
                                  <w:t>3 -</w:t>
                                </w:r>
                              </w:p>
                              <w:p w14:paraId="4DB6FF9A" w14:textId="77777777" w:rsidR="004A5D76" w:rsidRPr="008D1B50" w:rsidRDefault="004A5D76" w:rsidP="00BE3C97">
                                <w:pPr>
                                  <w:pStyle w:val="NormalWeb"/>
                                  <w:spacing w:after="0" w:line="240" w:lineRule="auto"/>
                                  <w:jc w:val="right"/>
                                  <w:rPr>
                                    <w:sz w:val="32"/>
                                  </w:rPr>
                                </w:pPr>
                                <w:r w:rsidRPr="008D1B50">
                                  <w:rPr>
                                    <w:rFonts w:asciiTheme="minorHAnsi" w:hAnsi="Calibri"/>
                                    <w:color w:val="000000" w:themeColor="text1"/>
                                    <w:kern w:val="24"/>
                                    <w:sz w:val="22"/>
                                    <w:szCs w:val="18"/>
                                    <w:lang w:val="en-US"/>
                                  </w:rPr>
                                  <w:t>2 -</w:t>
                                </w:r>
                              </w:p>
                            </w:txbxContent>
                          </wps:txbx>
                          <wps:bodyPr wrap="none" rtlCol="0">
                            <a:spAutoFit/>
                          </wps:bodyPr>
                        </wps:wsp>
                        <wps:wsp>
                          <wps:cNvPr id="736" name="TextBox 47">
                            <a:extLst>
                              <a:ext uri="{FF2B5EF4-FFF2-40B4-BE49-F238E27FC236}">
                                <a16:creationId xmlns:a16="http://schemas.microsoft.com/office/drawing/2014/main" id="{546621E9-9D78-4FA2-AB53-7DA3E1D8A197}"/>
                              </a:ext>
                            </a:extLst>
                          </wps:cNvPr>
                          <wps:cNvSpPr txBox="1"/>
                          <wps:spPr>
                            <a:xfrm>
                              <a:off x="4682169" y="220694"/>
                              <a:ext cx="760730" cy="915035"/>
                            </a:xfrm>
                            <a:prstGeom prst="rect">
                              <a:avLst/>
                            </a:prstGeom>
                            <a:noFill/>
                          </wps:spPr>
                          <wps:txbx>
                            <w:txbxContent>
                              <w:p w14:paraId="5730231F" w14:textId="77777777" w:rsidR="004A5D76" w:rsidRPr="008D1B50" w:rsidRDefault="004A5D76" w:rsidP="006B3025">
                                <w:pPr>
                                  <w:pStyle w:val="NormalWeb"/>
                                  <w:spacing w:after="0"/>
                                  <w:rPr>
                                    <w:sz w:val="32"/>
                                  </w:rPr>
                                </w:pPr>
                                <w:r w:rsidRPr="008D1B50">
                                  <w:rPr>
                                    <w:rFonts w:asciiTheme="minorHAnsi" w:hAnsi="Calibri"/>
                                    <w:color w:val="000000" w:themeColor="text1"/>
                                    <w:kern w:val="24"/>
                                    <w:szCs w:val="20"/>
                                    <w:lang w:val="en-US"/>
                                  </w:rPr>
                                  <w:t>Kilobases</w:t>
                                </w:r>
                              </w:p>
                              <w:p w14:paraId="4B1E1CA7" w14:textId="77777777" w:rsidR="004A5D76" w:rsidRPr="008D1B50" w:rsidRDefault="004A5D76" w:rsidP="006B3025">
                                <w:pPr>
                                  <w:pStyle w:val="NormalWeb"/>
                                  <w:spacing w:after="0"/>
                                  <w:rPr>
                                    <w:sz w:val="32"/>
                                  </w:rPr>
                                </w:pPr>
                              </w:p>
                              <w:p w14:paraId="27090CA6" w14:textId="77777777" w:rsidR="004A5D76" w:rsidRPr="008D1B50" w:rsidRDefault="004A5D76" w:rsidP="00BE3C97">
                                <w:pPr>
                                  <w:pStyle w:val="NormalWeb"/>
                                  <w:spacing w:after="0" w:line="240" w:lineRule="auto"/>
                                  <w:rPr>
                                    <w:sz w:val="32"/>
                                  </w:rPr>
                                </w:pPr>
                                <w:r w:rsidRPr="008D1B50">
                                  <w:rPr>
                                    <w:rFonts w:asciiTheme="minorHAnsi" w:hAnsi="Calibri"/>
                                    <w:color w:val="000000" w:themeColor="text1"/>
                                    <w:kern w:val="24"/>
                                    <w:sz w:val="22"/>
                                    <w:szCs w:val="18"/>
                                    <w:lang w:val="en-US"/>
                                  </w:rPr>
                                  <w:t xml:space="preserve">- 3 </w:t>
                                </w:r>
                              </w:p>
                              <w:p w14:paraId="21370BA8" w14:textId="77777777" w:rsidR="004A5D76" w:rsidRPr="008D1B50" w:rsidRDefault="004A5D76" w:rsidP="00BE3C97">
                                <w:pPr>
                                  <w:pStyle w:val="NormalWeb"/>
                                  <w:spacing w:after="0" w:line="240" w:lineRule="auto"/>
                                  <w:rPr>
                                    <w:sz w:val="32"/>
                                  </w:rPr>
                                </w:pPr>
                                <w:r w:rsidRPr="008D1B50">
                                  <w:rPr>
                                    <w:rFonts w:asciiTheme="minorHAnsi" w:hAnsi="Calibri"/>
                                    <w:color w:val="000000" w:themeColor="text1"/>
                                    <w:kern w:val="24"/>
                                    <w:sz w:val="22"/>
                                    <w:szCs w:val="18"/>
                                    <w:lang w:val="en-US"/>
                                  </w:rPr>
                                  <w:t>- 2</w:t>
                                </w:r>
                              </w:p>
                            </w:txbxContent>
                          </wps:txbx>
                          <wps:bodyPr wrap="none" rtlCol="0">
                            <a:spAutoFit/>
                          </wps:bodyPr>
                        </wps:wsp>
                      </wpg:wgp>
                    </wpc:wpc>
                  </a:graphicData>
                </a:graphic>
              </wp:inline>
            </w:drawing>
          </mc:Choice>
          <mc:Fallback>
            <w:pict>
              <v:group w14:anchorId="57CB0DC2" id="Canvas 163" o:spid="_x0000_s2277" editas="canvas" style="width:486.7pt;height:395.05pt;mso-position-horizontal-relative:char;mso-position-vertical-relative:line" coordsize="61810,501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2luZG93cyBQaG90byBFZGl0&#10;b3IgMTAuMC4xMDAxMS4xNjM4NABXaW5kb3dzIFBob3RvIEVkaXRvciAxMC4wLjEwMDExLjE2Mzg0&#10;ADIwMjM6MDI6MjMgMTI6Mjg6MDQAAAaQAwACAAAAFAAAERyQBAACAAAAFAAAETCSkQACAAAAAzYz&#10;AACSkgACAAAAAzYzAACgAQADAAAAAQABAADqHAAHAAAIDAAACRA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PD94cGFja2V0IGVuZD0ndyc/Pv/bAEMAAwICAwICAwMDAwQDAwQFCAUFBAQF&#10;CgcHBggMCgwMCwoLCw0OEhANDhEOCwsQFhARExQVFRUMDxcYFhQYEhQVFP/bAEMBAwQEBQQFCQUF&#10;CRQNCw0UFBQUFBQUFBQUFBQUFBQUFBQUFBQUFBQUFBQUFBQUFBQUFBQUFBQUFBQUFBQUFBQUFP/A&#10;ABEIBC0H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">
                <v:shape id="_x0000_s2278" type="#_x0000_t75" style="position:absolute;width:61810;height:50171;visibility:visible;mso-wrap-style:square">
                  <v:fill o:detectmouseclick="t"/>
                  <v:path o:connecttype="none"/>
                </v:shape>
                <v:group id="Group 678" o:spid="_x0000_s2279" style="position:absolute;left:3714;top:29689;width:46379;height:19205" coordorigin="-10511,8735" coordsize="54561,2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rect id="Rectangle 679" o:spid="_x0000_s2280" style="position:absolute;left:15969;top:16666;width:7627;height: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" filled="f" stroked="f" strokeweight="2pt"/>
                  <v:shape id="TextBox 41" o:spid="_x0000_s2281" type="#_x0000_t202" style="position:absolute;left:-8146;top:24995;width:14939;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" filled="f" stroked="f">
                    <v:textbox>
                      <w:txbxContent>
                        <w:p w14:paraId="3E553B30" w14:textId="77777777" w:rsidR="004A5D76" w:rsidRPr="006B3025" w:rsidRDefault="004A5D76" w:rsidP="006B3025">
                          <w:pPr>
                            <w:pStyle w:val="NormalWeb"/>
                            <w:spacing w:after="0"/>
                            <w:rPr>
                              <w:sz w:val="22"/>
                              <w:szCs w:val="22"/>
                            </w:rPr>
                          </w:pPr>
                          <w:r w:rsidRPr="006B3025">
                            <w:rPr>
                              <w:rFonts w:asciiTheme="minorHAnsi" w:hAnsi="Calibri"/>
                              <w:b/>
                              <w:bCs/>
                              <w:color w:val="000000" w:themeColor="text1"/>
                              <w:kern w:val="24"/>
                              <w:sz w:val="22"/>
                              <w:szCs w:val="22"/>
                              <w:lang w:val="en-US"/>
                            </w:rPr>
                            <w:t>WT</w:t>
                          </w:r>
                          <w:r w:rsidRPr="006B3025">
                            <w:rPr>
                              <w:rFonts w:asciiTheme="minorHAnsi" w:hAnsi="Calibri"/>
                              <w:color w:val="000000" w:themeColor="text1"/>
                              <w:kern w:val="24"/>
                              <w:sz w:val="22"/>
                              <w:szCs w:val="22"/>
                              <w:lang w:val="en-US"/>
                            </w:rPr>
                            <w:t xml:space="preserve"> 2106 bp </w:t>
                          </w:r>
                        </w:p>
                      </w:txbxContent>
                    </v:textbox>
                  </v:shape>
                  <v:shape id="Straight Arrow Connector 683" o:spid="_x0000_s2282" type="#_x0000_t32" style="position:absolute;left:7283;top:8735;width:227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" strokecolor="#4579b8 [3044]" strokeweight="3pt">
                    <v:stroke startarrow="block" endarrow="block"/>
                    <o:lock v:ext="edit" shapetype="f"/>
                  </v:shape>
                  <v:rect id="Rectangle 684" o:spid="_x0000_s2283" style="position:absolute;left:-10511;top:13520;width:12213;height:5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" filled="f" stroked="f">
                    <v:textbox>
                      <w:txbxContent>
                        <w:p w14:paraId="4E884275" w14:textId="77777777" w:rsidR="004A5D76" w:rsidRDefault="004A5D76" w:rsidP="006B3025">
                          <w:pPr>
                            <w:pStyle w:val="NormalWeb"/>
                            <w:spacing w:after="0"/>
                            <w:rPr>
                              <w:rFonts w:asciiTheme="minorHAnsi" w:hAnsi="Calibri"/>
                              <w:b/>
                              <w:bCs/>
                              <w:color w:val="000000" w:themeColor="text1"/>
                              <w:kern w:val="24"/>
                              <w:sz w:val="22"/>
                              <w:szCs w:val="22"/>
                              <w:lang w:val="de-DE"/>
                            </w:rPr>
                          </w:pPr>
                          <w:r w:rsidRPr="00ED23B4">
                            <w:rPr>
                              <w:rFonts w:ascii="Symbol" w:hAnsi="Symbol"/>
                              <w:b/>
                              <w:bCs/>
                              <w:color w:val="000000" w:themeColor="text1"/>
                              <w:kern w:val="24"/>
                              <w:sz w:val="22"/>
                              <w:szCs w:val="22"/>
                            </w:rPr>
                            <w:t></w:t>
                          </w:r>
                          <w:proofErr w:type="spellStart"/>
                          <w:proofErr w:type="gramStart"/>
                          <w:r w:rsidRPr="00ED23B4">
                            <w:rPr>
                              <w:rFonts w:asciiTheme="minorHAnsi" w:hAnsi="Calibri"/>
                              <w:b/>
                              <w:bCs/>
                              <w:i/>
                              <w:color w:val="000000" w:themeColor="text1"/>
                              <w:kern w:val="24"/>
                              <w:sz w:val="22"/>
                              <w:szCs w:val="22"/>
                              <w:lang w:val="de-DE"/>
                            </w:rPr>
                            <w:t>pepM</w:t>
                          </w:r>
                          <w:proofErr w:type="spellEnd"/>
                          <w:r w:rsidRPr="006B3025">
                            <w:rPr>
                              <w:rFonts w:asciiTheme="minorHAnsi" w:hAnsi="Calibri"/>
                              <w:b/>
                              <w:bCs/>
                              <w:color w:val="000000" w:themeColor="text1"/>
                              <w:kern w:val="24"/>
                              <w:sz w:val="22"/>
                              <w:szCs w:val="22"/>
                              <w:lang w:val="de-DE"/>
                            </w:rPr>
                            <w:t>::</w:t>
                          </w:r>
                          <w:proofErr w:type="spellStart"/>
                          <w:proofErr w:type="gramEnd"/>
                          <w:r w:rsidRPr="00ED23B4">
                            <w:rPr>
                              <w:rFonts w:asciiTheme="minorHAnsi" w:hAnsi="Calibri"/>
                              <w:b/>
                              <w:bCs/>
                              <w:i/>
                              <w:color w:val="000000" w:themeColor="text1"/>
                              <w:kern w:val="24"/>
                              <w:sz w:val="22"/>
                              <w:szCs w:val="22"/>
                              <w:lang w:val="de-DE"/>
                            </w:rPr>
                            <w:t>neo</w:t>
                          </w:r>
                          <w:proofErr w:type="spellEnd"/>
                          <w:r w:rsidRPr="006B3025">
                            <w:rPr>
                              <w:rFonts w:asciiTheme="minorHAnsi" w:hAnsi="Calibri"/>
                              <w:b/>
                              <w:bCs/>
                              <w:color w:val="000000" w:themeColor="text1"/>
                              <w:kern w:val="24"/>
                              <w:sz w:val="22"/>
                              <w:szCs w:val="22"/>
                              <w:lang w:val="de-DE"/>
                            </w:rPr>
                            <w:t xml:space="preserve"> </w:t>
                          </w:r>
                        </w:p>
                        <w:p w14:paraId="5CD75DE6" w14:textId="12C945D2" w:rsidR="004A5D76" w:rsidRPr="006B3025" w:rsidRDefault="004A5D76" w:rsidP="006B3025">
                          <w:pPr>
                            <w:pStyle w:val="NormalWeb"/>
                            <w:spacing w:after="0"/>
                            <w:rPr>
                              <w:sz w:val="22"/>
                              <w:szCs w:val="22"/>
                            </w:rPr>
                          </w:pPr>
                          <w:r w:rsidRPr="006B3025">
                            <w:rPr>
                              <w:rFonts w:asciiTheme="minorHAnsi" w:hAnsi="Calibri"/>
                              <w:color w:val="000000" w:themeColor="text1"/>
                              <w:kern w:val="24"/>
                              <w:sz w:val="22"/>
                              <w:szCs w:val="22"/>
                              <w:lang w:val="de-DE"/>
                            </w:rPr>
                            <w:t>2655 bp</w:t>
                          </w:r>
                          <w:r w:rsidRPr="006B3025">
                            <w:rPr>
                              <w:rFonts w:asciiTheme="minorHAnsi" w:hAnsi="Calibri"/>
                              <w:color w:val="000000" w:themeColor="text1"/>
                              <w:kern w:val="24"/>
                              <w:sz w:val="22"/>
                              <w:szCs w:val="22"/>
                              <w:lang w:val="en-US"/>
                            </w:rPr>
                            <w:t xml:space="preserve"> </w:t>
                          </w:r>
                        </w:p>
                      </w:txbxContent>
                    </v:textbox>
                  </v:rect>
                  <v:line id="Line 5" o:spid="_x0000_s2284" style="position:absolute;flip:y;visibility:visible;mso-wrap-style:square" from="7626,13585" to="7626,1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" strokeweight="1.75pt"/>
                  <v:line id="Line 6" o:spid="_x0000_s2285" style="position:absolute;flip:y;visibility:visible;mso-wrap-style:square" from="7626,11950" to="7626,1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" strokeweight=".30869mm"/>
                  <v:rect id="Rectangle 687" o:spid="_x0000_s2286" style="position:absolute;left:7816;top:10013;width:636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14:paraId="4B252D45" w14:textId="2A90F0C9" w:rsidR="004A5D76" w:rsidRPr="006B3025" w:rsidRDefault="004A5D76" w:rsidP="006B3025">
                          <w:pPr>
                            <w:pStyle w:val="NormalWeb"/>
                            <w:kinsoku w:val="0"/>
                            <w:overflowPunct w:val="0"/>
                            <w:spacing w:after="0"/>
                            <w:textAlignment w:val="baseline"/>
                            <w:rPr>
                              <w:sz w:val="22"/>
                              <w:szCs w:val="22"/>
                            </w:rPr>
                          </w:pPr>
                          <w:r w:rsidRPr="006B3025">
                            <w:rPr>
                              <w:rFonts w:ascii="Arial" w:hAnsi="Arial"/>
                              <w:color w:val="000000"/>
                              <w:kern w:val="24"/>
                              <w:sz w:val="22"/>
                              <w:szCs w:val="22"/>
                              <w:lang w:val="en-US"/>
                            </w:rPr>
                            <w:t>AZ0</w:t>
                          </w:r>
                          <w:r>
                            <w:rPr>
                              <w:rFonts w:ascii="Arial" w:hAnsi="Arial"/>
                              <w:color w:val="000000"/>
                              <w:kern w:val="24"/>
                              <w:sz w:val="22"/>
                              <w:szCs w:val="22"/>
                              <w:lang w:val="en-US"/>
                            </w:rPr>
                            <w:t>74</w:t>
                          </w:r>
                        </w:p>
                      </w:txbxContent>
                    </v:textbox>
                  </v:rect>
                  <v:line id="Line 14" o:spid="_x0000_s2287" style="position:absolute;flip:y;visibility:visible;mso-wrap-style:square" from="29645,13585" to="29645,1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" strokeweight="1.75pt"/>
                  <v:line id="Line 15" o:spid="_x0000_s2288" style="position:absolute;flip:y;visibility:visible;mso-wrap-style:square" from="29645,11950" to="29645,1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" strokeweight=".30869mm"/>
                  <v:rect id="Rectangle 696" o:spid="_x0000_s2289" style="position:absolute;left:29832;top:10013;width:636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013B3A3D" w14:textId="3E983649" w:rsidR="004A5D76" w:rsidRPr="006B3025" w:rsidRDefault="004A5D76" w:rsidP="006B3025">
                          <w:pPr>
                            <w:pStyle w:val="NormalWeb"/>
                            <w:kinsoku w:val="0"/>
                            <w:overflowPunct w:val="0"/>
                            <w:spacing w:after="0"/>
                            <w:textAlignment w:val="baseline"/>
                            <w:rPr>
                              <w:sz w:val="22"/>
                              <w:szCs w:val="22"/>
                            </w:rPr>
                          </w:pPr>
                          <w:r w:rsidRPr="006B3025">
                            <w:rPr>
                              <w:rFonts w:ascii="Arial" w:hAnsi="Arial"/>
                              <w:color w:val="000000"/>
                              <w:kern w:val="24"/>
                              <w:sz w:val="22"/>
                              <w:szCs w:val="22"/>
                              <w:lang w:val="en-US"/>
                            </w:rPr>
                            <w:t>AZ0</w:t>
                          </w:r>
                          <w:r>
                            <w:rPr>
                              <w:rFonts w:ascii="Arial" w:hAnsi="Arial"/>
                              <w:color w:val="000000"/>
                              <w:kern w:val="24"/>
                              <w:sz w:val="22"/>
                              <w:szCs w:val="22"/>
                              <w:lang w:val="en-US"/>
                            </w:rPr>
                            <w:t>75</w:t>
                          </w:r>
                        </w:p>
                      </w:txbxContent>
                    </v:textbox>
                  </v:rect>
                  <v:line id="Line 17" o:spid="_x0000_s2290" style="position:absolute;visibility:visible;mso-wrap-style:square" from="0,15236" to="4704,1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" strokeweight="2.75pt"/>
                  <v:line id="Line 18" o:spid="_x0000_s2291" style="position:absolute;visibility:visible;mso-wrap-style:square" from="9484,15236" to="17326,1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" strokeweight="2.75pt"/>
                  <v:line id="Line 19" o:spid="_x0000_s2292" style="position:absolute;visibility:visible;mso-wrap-style:square" from="23533,15236" to="25216,1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" strokeweight="2.75pt"/>
                  <v:line id="Line 20" o:spid="_x0000_s2293" style="position:absolute;visibility:visible;mso-wrap-style:square" from="33566,15236" to="34392,1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" strokeweight="2.75pt"/>
                  <v:line id="Line 21" o:spid="_x0000_s2294" style="position:absolute;visibility:visible;mso-wrap-style:square" from="40047,15236" to="44049,1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" strokeweight="2.75pt"/>
                  <v:shape id="Freeform 25" o:spid="_x0000_s2295" style="position:absolute;left:3356;top:14141;width:6128;height:2175;visibility:visible;mso-wrap-style:square;v-text-anchor:top" coordsize="38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" path="m69,103r317,l386,34,69,34,69,,68,,,69r68,68l69,137r,-34xe" fillcolor="black" strokeweight=".48508mm">
                    <v:path arrowok="t" o:connecttype="custom" o:connectlocs="109538,163513;612775,163513;612775,53975;109538,53975;109538,0;107950,0;0,109538;107950,217488;109538,217488;109538,163513" o:connectangles="0,0,0,0,0,0,0,0,0,0"/>
                  </v:shape>
                  <v:rect id="Rectangle 703" o:spid="_x0000_s2296" style="position:absolute;left:4625;top:17062;width:360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DFxQAAANwAAAAPAAAAZHJzL2Rvd25yZXYueG1sRI9Li8JA&#10;EITvC/sfhl7wtk5Wwd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CJorDFxQAAANwAAAAP&#10;AAAAAAAAAAAAAAAAAAcCAABkcnMvZG93bnJldi54bWxQSwUGAAAAAAMAAwC3AAAA+QIAAAAA&#10;" filled="f" stroked="f">
                    <v:textbox inset="0,0,0,0">
                      <w:txbxContent>
                        <w:p w14:paraId="27FE994F"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147</w:t>
                          </w:r>
                        </w:p>
                      </w:txbxContent>
                    </v:textbox>
                  </v:rect>
                  <v:shape id="Freeform 27" o:spid="_x0000_s2297" style="position:absolute;left:17326;top:14141;width:6207;height:2175;visibility:visible;mso-wrap-style:square;v-text-anchor:top" coordsize="3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" path="m323,103l,103,,34r323,l323,r1,l391,69r-67,68l323,137r,-34xe" fillcolor="#cc4b31" strokecolor="#cc4b31" strokeweight=".48508mm">
                    <v:path arrowok="t" o:connecttype="custom" o:connectlocs="512763,163513;0,163513;0,53975;512763,53975;512763,0;514350,0;620713,109538;514350,217488;512763,217488;512763,163513" o:connectangles="0,0,0,0,0,0,0,0,0,0"/>
                  </v:shape>
                  <v:rect id="Rectangle 705" o:spid="_x0000_s2298" style="position:absolute;left:18626;top:17062;width:360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6EC7FDDE"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neo</w:t>
                          </w:r>
                        </w:p>
                      </w:txbxContent>
                    </v:textbox>
                  </v:rect>
                  <v:shape id="Freeform 29" o:spid="_x0000_s2299" style="position:absolute;left:25216;top:14141;width:8350;height:2175;visibility:visible;mso-wrap-style:square;v-text-anchor:top" coordsize="52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" path="m458,103l,103,,34r458,l458,r1,l526,69r-67,68l458,137r,-34xe" fillcolor="black" strokeweight=".48508mm">
                    <v:path arrowok="t" o:connecttype="custom" o:connectlocs="727075,163513;0,163513;0,53975;727075,53975;727075,0;728663,0;835025,109538;728663,217488;727075,217488;727075,163513" o:connectangles="0,0,0,0,0,0,0,0,0,0"/>
                  </v:shape>
                  <v:rect id="Rectangle 707" o:spid="_x0000_s2300" style="position:absolute;left:27261;top:17062;width:425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" filled="f" stroked="f">
                    <v:textbox inset="0,0,0,0">
                      <w:txbxContent>
                        <w:p w14:paraId="41A6F574" w14:textId="598941F5" w:rsidR="004A5D76" w:rsidRPr="006B3025" w:rsidRDefault="004A5D76" w:rsidP="006B3025">
                          <w:pPr>
                            <w:pStyle w:val="NormalWeb"/>
                            <w:kinsoku w:val="0"/>
                            <w:overflowPunct w:val="0"/>
                            <w:spacing w:after="0"/>
                            <w:textAlignment w:val="baseline"/>
                            <w:rPr>
                              <w:sz w:val="22"/>
                              <w:szCs w:val="22"/>
                            </w:rPr>
                          </w:pPr>
                          <w:proofErr w:type="spellStart"/>
                          <w:r w:rsidRPr="00C90564">
                            <w:rPr>
                              <w:rFonts w:ascii="Arial" w:hAnsi="Arial"/>
                              <w:i/>
                              <w:color w:val="787878"/>
                              <w:kern w:val="24"/>
                              <w:sz w:val="22"/>
                              <w:szCs w:val="22"/>
                              <w:lang w:val="en-US"/>
                            </w:rPr>
                            <w:t>ppd</w:t>
                          </w:r>
                          <w:proofErr w:type="spellEnd"/>
                        </w:p>
                      </w:txbxContent>
                    </v:textbox>
                  </v:rect>
                  <v:shape id="Freeform 31" o:spid="_x0000_s2301" style="position:absolute;left:34392;top:14141;width:6540;height:2175;visibility:visible;mso-wrap-style:square;v-text-anchor:top" coordsize="41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" path="m68,103r344,l412,34,68,34,68,r,l,69r68,68l68,137r,-34xe" fillcolor="black" strokeweight=".48508mm">
                    <v:path arrowok="t" o:connecttype="custom" o:connectlocs="107950,163513;654050,163513;654050,53975;107950,53975;107950,0;107950,0;0,109538;107950,217488;107950,217488;107950,163513" o:connectangles="0,0,0,0,0,0,0,0,0,0"/>
                  </v:shape>
                  <v:rect id="Rectangle 709" o:spid="_x0000_s2302" style="position:absolute;left:35864;top:17062;width:360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680AB14B"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150</w:t>
                          </w:r>
                        </w:p>
                      </w:txbxContent>
                    </v:textbox>
                  </v:rect>
                  <v:line id="Line 6" o:spid="_x0000_s2303" style="position:absolute;flip:y;visibility:visible;mso-wrap-style:square" from="7626,9356" to="7626,1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" strokeweight=".30869mm"/>
                  <v:line id="Line 6" o:spid="_x0000_s2304" style="position:absolute;flip:y;visibility:visible;mso-wrap-style:square" from="29667,9356" to="29667,1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" strokeweight=".30869mm"/>
                  <v:line id="Line 5" o:spid="_x0000_s2305" style="position:absolute;flip:y;visibility:visible;mso-wrap-style:square" from="9795,24995" to="9795,2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" strokeweight="1.75pt"/>
                  <v:line id="Line 6" o:spid="_x0000_s2306" style="position:absolute;flip:y;visibility:visible;mso-wrap-style:square" from="9795,23360" to="9795,24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" strokeweight=".30869mm"/>
                  <v:rect id="Rectangle 714" o:spid="_x0000_s2307" style="position:absolute;left:9984;top:21423;width:636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515408E7" w14:textId="57291682" w:rsidR="004A5D76" w:rsidRPr="006B3025" w:rsidRDefault="004A5D76" w:rsidP="006B3025">
                          <w:pPr>
                            <w:pStyle w:val="NormalWeb"/>
                            <w:kinsoku w:val="0"/>
                            <w:overflowPunct w:val="0"/>
                            <w:spacing w:after="0"/>
                            <w:textAlignment w:val="baseline"/>
                            <w:rPr>
                              <w:sz w:val="22"/>
                              <w:szCs w:val="22"/>
                            </w:rPr>
                          </w:pPr>
                          <w:r w:rsidRPr="006B3025">
                            <w:rPr>
                              <w:rFonts w:ascii="Arial" w:hAnsi="Arial"/>
                              <w:color w:val="000000"/>
                              <w:kern w:val="24"/>
                              <w:sz w:val="22"/>
                              <w:szCs w:val="22"/>
                              <w:lang w:val="en-US"/>
                            </w:rPr>
                            <w:t>AZ0</w:t>
                          </w:r>
                          <w:r>
                            <w:rPr>
                              <w:rFonts w:ascii="Arial" w:hAnsi="Arial"/>
                              <w:color w:val="000000"/>
                              <w:kern w:val="24"/>
                              <w:sz w:val="22"/>
                              <w:szCs w:val="22"/>
                              <w:lang w:val="en-US"/>
                            </w:rPr>
                            <w:t>74</w:t>
                          </w:r>
                        </w:p>
                      </w:txbxContent>
                    </v:textbox>
                  </v:rect>
                  <v:line id="Line 14" o:spid="_x0000_s2308" style="position:absolute;flip:y;visibility:visible;mso-wrap-style:square" from="29645,24995" to="29645,2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" strokeweight="1.75pt"/>
                  <v:line id="Line 15" o:spid="_x0000_s2309" style="position:absolute;flip:y;visibility:visible;mso-wrap-style:square" from="29645,23360" to="29645,24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" strokeweight=".30869mm"/>
                  <v:rect id="Rectangle 717" o:spid="_x0000_s2310" style="position:absolute;left:29832;top:21423;width:636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14:paraId="619E0C54" w14:textId="71540030" w:rsidR="004A5D76" w:rsidRPr="006B3025" w:rsidRDefault="004A5D76" w:rsidP="006B3025">
                          <w:pPr>
                            <w:pStyle w:val="NormalWeb"/>
                            <w:kinsoku w:val="0"/>
                            <w:overflowPunct w:val="0"/>
                            <w:spacing w:after="0"/>
                            <w:textAlignment w:val="baseline"/>
                            <w:rPr>
                              <w:sz w:val="22"/>
                              <w:szCs w:val="22"/>
                            </w:rPr>
                          </w:pPr>
                          <w:r w:rsidRPr="006B3025">
                            <w:rPr>
                              <w:rFonts w:ascii="Arial" w:hAnsi="Arial"/>
                              <w:color w:val="000000"/>
                              <w:kern w:val="24"/>
                              <w:sz w:val="22"/>
                              <w:szCs w:val="22"/>
                              <w:lang w:val="en-US"/>
                            </w:rPr>
                            <w:t>AZ0</w:t>
                          </w:r>
                          <w:r>
                            <w:rPr>
                              <w:rFonts w:ascii="Arial" w:hAnsi="Arial"/>
                              <w:color w:val="000000"/>
                              <w:kern w:val="24"/>
                              <w:sz w:val="22"/>
                              <w:szCs w:val="22"/>
                              <w:lang w:val="en-US"/>
                            </w:rPr>
                            <w:t>75</w:t>
                          </w:r>
                        </w:p>
                      </w:txbxContent>
                    </v:textbox>
                  </v:rect>
                  <v:line id="Line 17" o:spid="_x0000_s2311" style="position:absolute;visibility:visible;mso-wrap-style:square" from="2168,26646" to="6872,2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" strokeweight="2.75pt"/>
                  <v:line id="Line 18" o:spid="_x0000_s2312" style="position:absolute;visibility:visible;mso-wrap-style:square" from="11652,26646" to="19494,2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" strokeweight="2.75pt"/>
                  <v:line id="Line 19" o:spid="_x0000_s2313" style="position:absolute;visibility:visible;mso-wrap-style:square" from="23533,26646" to="25216,2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" strokeweight="2.75pt"/>
                  <v:line id="Line 20" o:spid="_x0000_s2314" style="position:absolute;visibility:visible;mso-wrap-style:square" from="33566,26646" to="34392,2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" strokeweight="2.75pt"/>
                  <v:line id="Line 21" o:spid="_x0000_s2315" style="position:absolute;visibility:visible;mso-wrap-style:square" from="40047,26646" to="44049,2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" strokeweight="2.75pt"/>
                  <v:shape id="Freeform 25" o:spid="_x0000_s2316" style="position:absolute;left:5524;top:25551;width:6128;height:2175;visibility:visible;mso-wrap-style:square;v-text-anchor:top" coordsize="38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" path="m69,103r317,l386,34,69,34,69,,68,,,69r68,68l69,137r,-34xe" fillcolor="black" strokeweight=".48508mm">
                    <v:path arrowok="t" o:connecttype="custom" o:connectlocs="109538,163513;612775,163513;612775,53975;109538,53975;109538,0;107950,0;0,109538;107950,217488;109538,217488;109538,163513" o:connectangles="0,0,0,0,0,0,0,0,0,0"/>
                  </v:shape>
                  <v:rect id="Rectangle 724" o:spid="_x0000_s2317" style="position:absolute;left:6793;top:28472;width:360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14:paraId="077A10FF"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147</w:t>
                          </w:r>
                        </w:p>
                      </w:txbxContent>
                    </v:textbox>
                  </v:rect>
                  <v:shape id="Freeform 27" o:spid="_x0000_s2318" style="position:absolute;left:19211;top:25551;width:5643;height:2175;visibility:visible;mso-wrap-style:square;v-text-anchor:top" coordsize="3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" path="m323,103l,103,,34r323,l323,r1,l391,69r-67,68l323,137r,-34xe" fillcolor="gray [1629]" strokecolor="#cc4b31" strokeweight=".48508mm">
                    <v:path arrowok="t" o:connecttype="custom" o:connectlocs="466148,163513;0,163513;0,53975;466148,53975;466148,0;467592,0;564285,109538;467592,217488;466148,217488;466148,163513" o:connectangles="0,0,0,0,0,0,0,0,0,0"/>
                  </v:shape>
                  <v:rect id="Rectangle 726" o:spid="_x0000_s2319" style="position:absolute;left:19496;top:28470;width:540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14:paraId="16E309F3" w14:textId="77777777" w:rsidR="004A5D76" w:rsidRPr="006B3025" w:rsidRDefault="004A5D76" w:rsidP="006B3025">
                          <w:pPr>
                            <w:pStyle w:val="NormalWeb"/>
                            <w:kinsoku w:val="0"/>
                            <w:overflowPunct w:val="0"/>
                            <w:spacing w:after="0"/>
                            <w:textAlignment w:val="baseline"/>
                            <w:rPr>
                              <w:sz w:val="22"/>
                              <w:szCs w:val="22"/>
                            </w:rPr>
                          </w:pPr>
                          <w:proofErr w:type="spellStart"/>
                          <w:r w:rsidRPr="00C90564">
                            <w:rPr>
                              <w:rFonts w:ascii="Arial" w:hAnsi="Arial"/>
                              <w:i/>
                              <w:color w:val="787878"/>
                              <w:kern w:val="24"/>
                              <w:sz w:val="22"/>
                              <w:szCs w:val="22"/>
                              <w:lang w:val="en-US"/>
                            </w:rPr>
                            <w:t>pepM</w:t>
                          </w:r>
                          <w:proofErr w:type="spellEnd"/>
                        </w:p>
                      </w:txbxContent>
                    </v:textbox>
                  </v:rect>
                  <v:shape id="Freeform 29" o:spid="_x0000_s2320" style="position:absolute;left:25216;top:25551;width:8350;height:2175;visibility:visible;mso-wrap-style:square;v-text-anchor:top" coordsize="52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" path="m458,103l,103,,34r458,l458,r1,l526,69r-67,68l458,137r,-34xe" fillcolor="black" strokeweight=".48508mm">
                    <v:path arrowok="t" o:connecttype="custom" o:connectlocs="727075,163513;0,163513;0,53975;727075,53975;727075,0;728663,0;835025,109538;728663,217488;727075,217488;727075,163513" o:connectangles="0,0,0,0,0,0,0,0,0,0"/>
                  </v:shape>
                  <v:rect id="Rectangle 728" o:spid="_x0000_s2321" style="position:absolute;left:27264;top:28472;width:425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14:paraId="5D4AA844" w14:textId="4B9FFB54" w:rsidR="004A5D76" w:rsidRPr="006B3025" w:rsidRDefault="004A5D76" w:rsidP="006B3025">
                          <w:pPr>
                            <w:pStyle w:val="NormalWeb"/>
                            <w:kinsoku w:val="0"/>
                            <w:overflowPunct w:val="0"/>
                            <w:spacing w:after="0"/>
                            <w:textAlignment w:val="baseline"/>
                            <w:rPr>
                              <w:sz w:val="22"/>
                              <w:szCs w:val="22"/>
                            </w:rPr>
                          </w:pPr>
                          <w:proofErr w:type="spellStart"/>
                          <w:r w:rsidRPr="00C90564">
                            <w:rPr>
                              <w:rFonts w:ascii="Arial" w:hAnsi="Arial"/>
                              <w:i/>
                              <w:color w:val="787878"/>
                              <w:kern w:val="24"/>
                              <w:sz w:val="22"/>
                              <w:szCs w:val="22"/>
                              <w:lang w:val="en-US"/>
                            </w:rPr>
                            <w:t>ppd</w:t>
                          </w:r>
                          <w:proofErr w:type="spellEnd"/>
                        </w:p>
                      </w:txbxContent>
                    </v:textbox>
                  </v:rect>
                  <v:shape id="Freeform 31" o:spid="_x0000_s2322" style="position:absolute;left:34392;top:25551;width:6540;height:2175;visibility:visible;mso-wrap-style:square;v-text-anchor:top" coordsize="41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" path="m68,103r344,l412,34,68,34,68,r,l,69r68,68l68,137r,-34xe" fillcolor="black" strokeweight=".48508mm">
                    <v:path arrowok="t" o:connecttype="custom" o:connectlocs="107950,163513;654050,163513;654050,53975;107950,53975;107950,0;107950,0;0,109538;107950,217488;107950,217488;107950,163513" o:connectangles="0,0,0,0,0,0,0,0,0,0"/>
                  </v:shape>
                  <v:rect id="Rectangle 730" o:spid="_x0000_s2323" style="position:absolute;left:35868;top:28470;width:360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14:paraId="7559AE2F" w14:textId="77777777" w:rsidR="004A5D76" w:rsidRPr="006B3025" w:rsidRDefault="004A5D76" w:rsidP="006B3025">
                          <w:pPr>
                            <w:pStyle w:val="NormalWeb"/>
                            <w:kinsoku w:val="0"/>
                            <w:overflowPunct w:val="0"/>
                            <w:spacing w:after="0"/>
                            <w:textAlignment w:val="baseline"/>
                            <w:rPr>
                              <w:sz w:val="22"/>
                              <w:szCs w:val="22"/>
                            </w:rPr>
                          </w:pPr>
                          <w:r w:rsidRPr="00C90564">
                            <w:rPr>
                              <w:rFonts w:ascii="Arial" w:hAnsi="Arial"/>
                              <w:i/>
                              <w:color w:val="787878"/>
                              <w:kern w:val="24"/>
                              <w:sz w:val="22"/>
                              <w:szCs w:val="22"/>
                              <w:lang w:val="en-US"/>
                            </w:rPr>
                            <w:t>150</w:t>
                          </w:r>
                        </w:p>
                      </w:txbxContent>
                    </v:textbox>
                  </v:rect>
                  <v:line id="Line 6" o:spid="_x0000_s2324" style="position:absolute;flip:x y;visibility:visible;mso-wrap-style:square" from="7817,15236" to="9841,22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" strokeweight=".30869mm"/>
                  <v:line id="Line 6" o:spid="_x0000_s2325" style="position:absolute;flip:y;visibility:visible;mso-wrap-style:square" from="29667,16160" to="29667,2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" strokeweight=".30869mm"/>
                </v:group>
                <v:group id="Group 733" o:spid="_x0000_s2326" style="position:absolute;left:3714;top:1133;width:53986;height:23067" coordorigin="443" coordsize="53985,2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">
                  <v:group id="Group 734" o:spid="_x0000_s2327" style="position:absolute;left:7709;width:39445;height:23066" coordorigin="7709" coordsize="39444,2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shape id="Picture 737" o:spid="_x0000_s2328" type="#_x0000_t75" style="position:absolute;left:7709;width:39445;height:23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">
                      <v:imagedata r:id="rId50" o:title=""/>
                    </v:shape>
                    <v:shape id="Textfeld 2" o:spid="_x0000_s2329" type="#_x0000_t202" style="position:absolute;left:7709;top:2228;width:39445;height:4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" filled="f" stroked="f">
                      <v:textbox>
                        <w:txbxContent>
                          <w:p w14:paraId="3450B5F0" w14:textId="77777777" w:rsidR="004A5D76" w:rsidRDefault="004A5D76" w:rsidP="006B3025">
                            <w:pPr>
                              <w:pStyle w:val="NormalWeb"/>
                              <w:spacing w:after="160" w:line="256" w:lineRule="auto"/>
                            </w:pPr>
                            <w:r>
                              <w:rPr>
                                <w:rFonts w:ascii="Calibri" w:eastAsia="Calibri" w:hAnsi="Calibri" w:cs="Arial"/>
                                <w:color w:val="000000" w:themeColor="text1"/>
                                <w:kern w:val="24"/>
                                <w:sz w:val="32"/>
                                <w:szCs w:val="32"/>
                              </w:rPr>
                              <w:t xml:space="preserve"> M     2      3      4      5      8      9     10    WT     M </w:t>
                            </w:r>
                          </w:p>
                        </w:txbxContent>
                      </v:textbox>
                    </v:shape>
                  </v:group>
                  <v:shape id="TextBox 46" o:spid="_x0000_s2330" type="#_x0000_t202" style="position:absolute;left:443;top:2761;width:7607;height:84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" filled="f" stroked="f">
                    <v:textbox style="mso-fit-shape-to-text:t">
                      <w:txbxContent>
                        <w:p w14:paraId="62E7C3B4" w14:textId="77777777" w:rsidR="004A5D76" w:rsidRPr="008D1B50" w:rsidRDefault="004A5D76" w:rsidP="006B3025">
                          <w:pPr>
                            <w:pStyle w:val="NormalWeb"/>
                            <w:spacing w:after="0"/>
                            <w:jc w:val="right"/>
                            <w:rPr>
                              <w:sz w:val="32"/>
                            </w:rPr>
                          </w:pPr>
                          <w:r w:rsidRPr="008D1B50">
                            <w:rPr>
                              <w:rFonts w:asciiTheme="minorHAnsi" w:hAnsi="Calibri"/>
                              <w:color w:val="000000" w:themeColor="text1"/>
                              <w:kern w:val="24"/>
                              <w:szCs w:val="20"/>
                              <w:lang w:val="en-US"/>
                            </w:rPr>
                            <w:t>Kilobases</w:t>
                          </w:r>
                        </w:p>
                        <w:p w14:paraId="29489A1F" w14:textId="2F58F593" w:rsidR="004A5D76" w:rsidRPr="008D1B50" w:rsidRDefault="004A5D76" w:rsidP="006B3025">
                          <w:pPr>
                            <w:pStyle w:val="NormalWeb"/>
                            <w:spacing w:after="0"/>
                            <w:jc w:val="right"/>
                            <w:rPr>
                              <w:rFonts w:asciiTheme="minorHAnsi" w:hAnsi="Calibri"/>
                              <w:color w:val="000000" w:themeColor="text1"/>
                              <w:kern w:val="24"/>
                              <w:sz w:val="22"/>
                              <w:szCs w:val="18"/>
                              <w:lang w:val="en-US"/>
                            </w:rPr>
                          </w:pPr>
                        </w:p>
                        <w:p w14:paraId="227DC338" w14:textId="5BD22E57" w:rsidR="004A5D76" w:rsidRPr="008D1B50" w:rsidRDefault="004A5D76" w:rsidP="00BE3C97">
                          <w:pPr>
                            <w:pStyle w:val="NormalWeb"/>
                            <w:spacing w:after="0" w:line="240" w:lineRule="auto"/>
                            <w:jc w:val="right"/>
                            <w:rPr>
                              <w:sz w:val="32"/>
                            </w:rPr>
                          </w:pPr>
                          <w:r w:rsidRPr="008D1B50">
                            <w:rPr>
                              <w:rFonts w:asciiTheme="minorHAnsi" w:hAnsi="Calibri"/>
                              <w:color w:val="000000" w:themeColor="text1"/>
                              <w:kern w:val="24"/>
                              <w:sz w:val="22"/>
                              <w:szCs w:val="18"/>
                              <w:lang w:val="en-US"/>
                            </w:rPr>
                            <w:t>3 -</w:t>
                          </w:r>
                        </w:p>
                        <w:p w14:paraId="4DB6FF9A" w14:textId="77777777" w:rsidR="004A5D76" w:rsidRPr="008D1B50" w:rsidRDefault="004A5D76" w:rsidP="00BE3C97">
                          <w:pPr>
                            <w:pStyle w:val="NormalWeb"/>
                            <w:spacing w:after="0" w:line="240" w:lineRule="auto"/>
                            <w:jc w:val="right"/>
                            <w:rPr>
                              <w:sz w:val="32"/>
                            </w:rPr>
                          </w:pPr>
                          <w:r w:rsidRPr="008D1B50">
                            <w:rPr>
                              <w:rFonts w:asciiTheme="minorHAnsi" w:hAnsi="Calibri"/>
                              <w:color w:val="000000" w:themeColor="text1"/>
                              <w:kern w:val="24"/>
                              <w:sz w:val="22"/>
                              <w:szCs w:val="18"/>
                              <w:lang w:val="en-US"/>
                            </w:rPr>
                            <w:t>2 -</w:t>
                          </w:r>
                        </w:p>
                      </w:txbxContent>
                    </v:textbox>
                  </v:shape>
                  <v:shape id="TextBox 47" o:spid="_x0000_s2331" type="#_x0000_t202" style="position:absolute;left:46821;top:2206;width:7607;height:91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" filled="f" stroked="f">
                    <v:textbox style="mso-fit-shape-to-text:t">
                      <w:txbxContent>
                        <w:p w14:paraId="5730231F" w14:textId="77777777" w:rsidR="004A5D76" w:rsidRPr="008D1B50" w:rsidRDefault="004A5D76" w:rsidP="006B3025">
                          <w:pPr>
                            <w:pStyle w:val="NormalWeb"/>
                            <w:spacing w:after="0"/>
                            <w:rPr>
                              <w:sz w:val="32"/>
                            </w:rPr>
                          </w:pPr>
                          <w:r w:rsidRPr="008D1B50">
                            <w:rPr>
                              <w:rFonts w:asciiTheme="minorHAnsi" w:hAnsi="Calibri"/>
                              <w:color w:val="000000" w:themeColor="text1"/>
                              <w:kern w:val="24"/>
                              <w:szCs w:val="20"/>
                              <w:lang w:val="en-US"/>
                            </w:rPr>
                            <w:t>Kilobases</w:t>
                          </w:r>
                        </w:p>
                        <w:p w14:paraId="4B1E1CA7" w14:textId="77777777" w:rsidR="004A5D76" w:rsidRPr="008D1B50" w:rsidRDefault="004A5D76" w:rsidP="006B3025">
                          <w:pPr>
                            <w:pStyle w:val="NormalWeb"/>
                            <w:spacing w:after="0"/>
                            <w:rPr>
                              <w:sz w:val="32"/>
                            </w:rPr>
                          </w:pPr>
                        </w:p>
                        <w:p w14:paraId="27090CA6" w14:textId="77777777" w:rsidR="004A5D76" w:rsidRPr="008D1B50" w:rsidRDefault="004A5D76" w:rsidP="00BE3C97">
                          <w:pPr>
                            <w:pStyle w:val="NormalWeb"/>
                            <w:spacing w:after="0" w:line="240" w:lineRule="auto"/>
                            <w:rPr>
                              <w:sz w:val="32"/>
                            </w:rPr>
                          </w:pPr>
                          <w:r w:rsidRPr="008D1B50">
                            <w:rPr>
                              <w:rFonts w:asciiTheme="minorHAnsi" w:hAnsi="Calibri"/>
                              <w:color w:val="000000" w:themeColor="text1"/>
                              <w:kern w:val="24"/>
                              <w:sz w:val="22"/>
                              <w:szCs w:val="18"/>
                              <w:lang w:val="en-US"/>
                            </w:rPr>
                            <w:t xml:space="preserve">- 3 </w:t>
                          </w:r>
                        </w:p>
                        <w:p w14:paraId="21370BA8" w14:textId="77777777" w:rsidR="004A5D76" w:rsidRPr="008D1B50" w:rsidRDefault="004A5D76" w:rsidP="00BE3C97">
                          <w:pPr>
                            <w:pStyle w:val="NormalWeb"/>
                            <w:spacing w:after="0" w:line="240" w:lineRule="auto"/>
                            <w:rPr>
                              <w:sz w:val="32"/>
                            </w:rPr>
                          </w:pPr>
                          <w:r w:rsidRPr="008D1B50">
                            <w:rPr>
                              <w:rFonts w:asciiTheme="minorHAnsi" w:hAnsi="Calibri"/>
                              <w:color w:val="000000" w:themeColor="text1"/>
                              <w:kern w:val="24"/>
                              <w:sz w:val="22"/>
                              <w:szCs w:val="18"/>
                              <w:lang w:val="en-US"/>
                            </w:rPr>
                            <w:t>- 2</w:t>
                          </w:r>
                        </w:p>
                      </w:txbxContent>
                    </v:textbox>
                  </v:shape>
                </v:group>
                <w10:anchorlock/>
              </v:group>
            </w:pict>
          </mc:Fallback>
        </mc:AlternateContent>
      </w:r>
    </w:p>
    <w:p w14:paraId="0627D354" w14:textId="341772D9" w:rsidR="00E82C34" w:rsidRDefault="006B3025" w:rsidP="00E82C34">
      <w:pPr>
        <w:pStyle w:val="HeadingSimple3"/>
      </w:pPr>
      <w:bookmarkStart w:id="27" w:name="_Toc193197927"/>
      <w:r>
        <w:t xml:space="preserve">Figure </w:t>
      </w:r>
      <w:r w:rsidR="00A23809" w:rsidRPr="007B0195">
        <w:t>S</w:t>
      </w:r>
      <w:r w:rsidR="00B86C83">
        <w:fldChar w:fldCharType="begin"/>
      </w:r>
      <w:r w:rsidR="00B86C83">
        <w:instrText xml:space="preserve"> SEQ FigureS \* MERGEFORMAT </w:instrText>
      </w:r>
      <w:r w:rsidR="00B86C83">
        <w:fldChar w:fldCharType="separate"/>
      </w:r>
      <w:r w:rsidR="0085099D">
        <w:rPr>
          <w:noProof/>
        </w:rPr>
        <w:t>16</w:t>
      </w:r>
      <w:r w:rsidR="00B86C83">
        <w:rPr>
          <w:noProof/>
        </w:rPr>
        <w:fldChar w:fldCharType="end"/>
      </w:r>
      <w:r w:rsidR="00A23809">
        <w:t>.</w:t>
      </w:r>
      <w:r w:rsidR="00ED0F78" w:rsidRPr="00ED0F78">
        <w:t xml:space="preserve"> </w:t>
      </w:r>
      <w:r w:rsidR="00E82C34">
        <w:t xml:space="preserve">Assessment of </w:t>
      </w:r>
      <w:r w:rsidR="00E82C34" w:rsidRPr="00E82C34">
        <w:rPr>
          <w:i/>
        </w:rPr>
        <w:t>S. iranensis</w:t>
      </w:r>
      <w:r w:rsidR="00E82C34">
        <w:t xml:space="preserve"> </w:t>
      </w:r>
      <w:r w:rsidR="00E82C34" w:rsidRPr="0032744E">
        <w:rPr>
          <w:rFonts w:ascii="Symbol" w:hAnsi="Symbol"/>
        </w:rPr>
        <w:t></w:t>
      </w:r>
      <w:proofErr w:type="spellStart"/>
      <w:proofErr w:type="gramStart"/>
      <w:r w:rsidR="00E82C34" w:rsidRPr="0032744E">
        <w:rPr>
          <w:i/>
        </w:rPr>
        <w:t>pepM</w:t>
      </w:r>
      <w:proofErr w:type="spellEnd"/>
      <w:r w:rsidR="00E82C34" w:rsidRPr="0032744E">
        <w:rPr>
          <w:i/>
        </w:rPr>
        <w:t>::</w:t>
      </w:r>
      <w:proofErr w:type="gramEnd"/>
      <w:r w:rsidR="00E82C34" w:rsidRPr="0032744E">
        <w:rPr>
          <w:i/>
        </w:rPr>
        <w:t>neo</w:t>
      </w:r>
      <w:r w:rsidR="00E82C34">
        <w:t xml:space="preserve"> candidate mutants by PCR</w:t>
      </w:r>
      <w:bookmarkEnd w:id="27"/>
    </w:p>
    <w:p w14:paraId="7B10B576" w14:textId="015DC0DB" w:rsidR="00487578" w:rsidRPr="00A23809" w:rsidRDefault="006B3025">
      <w:r>
        <w:t>Assessment of</w:t>
      </w:r>
      <w:r w:rsidR="008D1B50">
        <w:t xml:space="preserve"> </w:t>
      </w:r>
      <w:r w:rsidR="008D1B50" w:rsidRPr="008D1B50">
        <w:rPr>
          <w:i/>
        </w:rPr>
        <w:t>S. iranensis</w:t>
      </w:r>
      <w:r>
        <w:t xml:space="preserve"> </w:t>
      </w:r>
      <w:r w:rsidR="00ED23B4">
        <w:t xml:space="preserve">candidate double crossover clones, i.e. kanamycin resistant and </w:t>
      </w:r>
      <w:r w:rsidR="005C150F">
        <w:t xml:space="preserve">vector-free </w:t>
      </w:r>
      <w:r w:rsidR="00ED23B4">
        <w:t xml:space="preserve">(apramycin sensitive, </w:t>
      </w:r>
      <w:r w:rsidR="00DA3779">
        <w:rPr>
          <w:rFonts w:cstheme="minorHAnsi"/>
        </w:rPr>
        <w:t>β</w:t>
      </w:r>
      <w:r w:rsidR="00ED23B4">
        <w:t xml:space="preserve">-glucuronidase negative) by PCR. Oligonucleotides AZ068 and AZ069 anneal either side of the deleted region and generate a PCR product 550 bp larger if the targeted gene </w:t>
      </w:r>
      <w:proofErr w:type="spellStart"/>
      <w:r w:rsidR="00ED23B4" w:rsidRPr="00ED23B4">
        <w:rPr>
          <w:i/>
        </w:rPr>
        <w:t>pepM</w:t>
      </w:r>
      <w:proofErr w:type="spellEnd"/>
      <w:r w:rsidR="00ED23B4">
        <w:t xml:space="preserve"> has been replaced with </w:t>
      </w:r>
      <w:r w:rsidR="00710162">
        <w:t xml:space="preserve">the </w:t>
      </w:r>
      <w:r w:rsidR="00ED23B4">
        <w:t xml:space="preserve">kanamycin resistance gene </w:t>
      </w:r>
      <w:r w:rsidR="00ED23B4" w:rsidRPr="00ED23B4">
        <w:rPr>
          <w:i/>
        </w:rPr>
        <w:t>neo</w:t>
      </w:r>
      <w:r w:rsidR="00ED23B4">
        <w:t xml:space="preserve">. </w:t>
      </w:r>
      <w:r w:rsidR="008D1B50" w:rsidRPr="008D1B50">
        <w:rPr>
          <w:b/>
        </w:rPr>
        <w:t>A</w:t>
      </w:r>
      <w:r w:rsidR="008D1B50">
        <w:t xml:space="preserve">, agarose gel electrophoresis of PCR reactions. </w:t>
      </w:r>
      <w:r w:rsidR="00ED23B4">
        <w:t>The only observable amplicon for clones 2 to 10 corresponds to the expected size for the</w:t>
      </w:r>
      <w:r w:rsidR="008D1B50">
        <w:t xml:space="preserve"> </w:t>
      </w:r>
      <w:r w:rsidR="008D1B50" w:rsidRPr="008D1B50">
        <w:rPr>
          <w:i/>
        </w:rPr>
        <w:t>S. iranensis</w:t>
      </w:r>
      <w:r w:rsidR="00ED23B4">
        <w:t xml:space="preserve"> </w:t>
      </w:r>
      <w:r w:rsidR="00ED23B4" w:rsidRPr="00ED23B4">
        <w:rPr>
          <w:rFonts w:ascii="Symbol" w:hAnsi="Symbol"/>
        </w:rPr>
        <w:t></w:t>
      </w:r>
      <w:proofErr w:type="spellStart"/>
      <w:proofErr w:type="gramStart"/>
      <w:r w:rsidR="00ED23B4" w:rsidRPr="00ED23B4">
        <w:rPr>
          <w:i/>
        </w:rPr>
        <w:t>pepM</w:t>
      </w:r>
      <w:proofErr w:type="spellEnd"/>
      <w:r w:rsidR="00ED23B4">
        <w:t>::</w:t>
      </w:r>
      <w:proofErr w:type="gramEnd"/>
      <w:r w:rsidR="00ED23B4" w:rsidRPr="00ED23B4">
        <w:rPr>
          <w:i/>
        </w:rPr>
        <w:t>neo</w:t>
      </w:r>
      <w:r w:rsidR="00ED23B4">
        <w:t xml:space="preserve"> genotype</w:t>
      </w:r>
      <w:r w:rsidR="008D1B50">
        <w:t xml:space="preserve"> (2655 bp)</w:t>
      </w:r>
      <w:r w:rsidR="00710162">
        <w:t>,</w:t>
      </w:r>
      <w:r w:rsidR="002B7F7E">
        <w:t xml:space="preserve"> while the</w:t>
      </w:r>
      <w:r w:rsidR="008D1B50">
        <w:t xml:space="preserve"> </w:t>
      </w:r>
      <w:r w:rsidR="008D1B50" w:rsidRPr="008D1B50">
        <w:rPr>
          <w:i/>
        </w:rPr>
        <w:t>S. iranensis</w:t>
      </w:r>
      <w:r w:rsidR="002B7F7E">
        <w:t xml:space="preserve"> parental control (WT) produced only the amplicon with the expected size for the wild-type genotype</w:t>
      </w:r>
      <w:r w:rsidR="008D1B50">
        <w:t xml:space="preserve"> (2106 bp)</w:t>
      </w:r>
      <w:r w:rsidR="002B7F7E">
        <w:t>.</w:t>
      </w:r>
      <w:r w:rsidR="00BE3C97">
        <w:t xml:space="preserve"> DNA size marker is NEB’s 1 kb ladder (from top, 10, 8, 6, 5, 4, </w:t>
      </w:r>
      <w:r w:rsidR="00BE3C97" w:rsidRPr="00BE3C97">
        <w:rPr>
          <w:b/>
        </w:rPr>
        <w:t>3</w:t>
      </w:r>
      <w:r w:rsidR="00BE3C97">
        <w:t>, 2, 1.5, 1, 0.5 kb; thicker band is 3 kb).</w:t>
      </w:r>
      <w:r w:rsidR="008D1B50">
        <w:t xml:space="preserve"> </w:t>
      </w:r>
      <w:r w:rsidR="008D1B50" w:rsidRPr="008D1B50">
        <w:rPr>
          <w:b/>
        </w:rPr>
        <w:t>B</w:t>
      </w:r>
      <w:r w:rsidR="008D1B50">
        <w:rPr>
          <w:b/>
        </w:rPr>
        <w:t>,</w:t>
      </w:r>
      <w:r w:rsidR="007236DE">
        <w:t xml:space="preserve"> </w:t>
      </w:r>
      <w:r w:rsidR="008D1B50">
        <w:t xml:space="preserve">scheme of the genetic region for both expected mutant and parental strain. </w:t>
      </w:r>
      <w:r w:rsidR="007236DE">
        <w:t>The gene</w:t>
      </w:r>
      <w:r w:rsidR="008D1B50">
        <w:t>s</w:t>
      </w:r>
      <w:r w:rsidR="007236DE">
        <w:t xml:space="preserve"> </w:t>
      </w:r>
      <w:proofErr w:type="spellStart"/>
      <w:r w:rsidR="008D1B50" w:rsidRPr="008D1B50">
        <w:rPr>
          <w:i/>
        </w:rPr>
        <w:t>pepM</w:t>
      </w:r>
      <w:proofErr w:type="spellEnd"/>
      <w:r w:rsidR="008D1B50">
        <w:rPr>
          <w:i/>
        </w:rPr>
        <w:t xml:space="preserve">, </w:t>
      </w:r>
      <w:r w:rsidR="007236DE" w:rsidRPr="005864A9">
        <w:t>encoding</w:t>
      </w:r>
      <w:r w:rsidR="007236DE">
        <w:t xml:space="preserve"> the p</w:t>
      </w:r>
      <w:r w:rsidR="007236DE" w:rsidRPr="007236DE">
        <w:t>hosphoenolpyruvate mutase</w:t>
      </w:r>
      <w:r w:rsidR="008D1B50">
        <w:t>,</w:t>
      </w:r>
      <w:r w:rsidR="007236DE">
        <w:t xml:space="preserve"> and </w:t>
      </w:r>
      <w:proofErr w:type="spellStart"/>
      <w:r w:rsidR="008D1B50" w:rsidRPr="008D1B50">
        <w:rPr>
          <w:i/>
        </w:rPr>
        <w:t>ppd</w:t>
      </w:r>
      <w:proofErr w:type="spellEnd"/>
      <w:r w:rsidR="008D1B50">
        <w:t xml:space="preserve">, encoding </w:t>
      </w:r>
      <w:r w:rsidR="007236DE">
        <w:t>the p</w:t>
      </w:r>
      <w:r w:rsidR="007236DE" w:rsidRPr="007236DE">
        <w:t xml:space="preserve">hosphonopyruvate </w:t>
      </w:r>
      <w:r w:rsidR="007236DE" w:rsidRPr="00A23809">
        <w:t>decarboxylase</w:t>
      </w:r>
      <w:r w:rsidR="008D1B50">
        <w:t>,</w:t>
      </w:r>
      <w:r w:rsidR="007236DE" w:rsidRPr="00A23809">
        <w:t xml:space="preserve"> are </w:t>
      </w:r>
      <w:r w:rsidR="00D864E3" w:rsidRPr="00A23809">
        <w:t xml:space="preserve">shown. </w:t>
      </w:r>
      <w:r w:rsidR="007236DE" w:rsidRPr="00A23809">
        <w:t xml:space="preserve">The nomenclature used for </w:t>
      </w:r>
      <w:r w:rsidR="008D1B50">
        <w:t>neighbouring</w:t>
      </w:r>
      <w:r w:rsidR="007236DE" w:rsidRPr="00A23809">
        <w:t xml:space="preserve"> gene</w:t>
      </w:r>
      <w:r w:rsidR="008D1B50">
        <w:t>s</w:t>
      </w:r>
      <w:r w:rsidR="007236DE" w:rsidRPr="00A23809">
        <w:t xml:space="preserve"> corresponds to the last three digits of the </w:t>
      </w:r>
      <w:proofErr w:type="spellStart"/>
      <w:r w:rsidR="007236DE" w:rsidRPr="00A23809">
        <w:t>locus_tag</w:t>
      </w:r>
      <w:proofErr w:type="spellEnd"/>
      <w:r w:rsidR="007236DE" w:rsidRPr="00A23809">
        <w:t xml:space="preserve"> of the GenBank entry (e.g. “147” corresponds to gene J2Z30_008147 of accession JAGGLR010000028; </w:t>
      </w:r>
      <w:proofErr w:type="spellStart"/>
      <w:r w:rsidR="007236DE" w:rsidRPr="00A23809">
        <w:rPr>
          <w:i/>
        </w:rPr>
        <w:t>pepM</w:t>
      </w:r>
      <w:proofErr w:type="spellEnd"/>
      <w:r w:rsidR="007236DE" w:rsidRPr="00A23809">
        <w:t xml:space="preserve"> is J2Z30_008148, </w:t>
      </w:r>
      <w:proofErr w:type="spellStart"/>
      <w:r w:rsidR="007236DE" w:rsidRPr="00A23809">
        <w:rPr>
          <w:i/>
        </w:rPr>
        <w:t>ppd</w:t>
      </w:r>
      <w:proofErr w:type="spellEnd"/>
      <w:r w:rsidR="007236DE" w:rsidRPr="00A23809">
        <w:t xml:space="preserve"> is J2Z30_008149)</w:t>
      </w:r>
    </w:p>
    <w:p w14:paraId="052D4602" w14:textId="01C2DD26" w:rsidR="00487578" w:rsidRPr="00A23809" w:rsidRDefault="00487578"/>
    <w:p w14:paraId="2BAAA0CB" w14:textId="1F0612A0" w:rsidR="00135E3C" w:rsidRPr="00A23809" w:rsidRDefault="00135E3C">
      <w:r w:rsidRPr="00A23809">
        <w:rPr>
          <w:noProof/>
          <w:lang w:val="de-DE" w:eastAsia="de-DE"/>
        </w:rPr>
        <w:lastRenderedPageBreak/>
        <mc:AlternateContent>
          <mc:Choice Requires="wpc">
            <w:drawing>
              <wp:inline distT="0" distB="0" distL="0" distR="0" wp14:anchorId="47054B88" wp14:editId="4DFC0D43">
                <wp:extent cx="6289040" cy="7166345"/>
                <wp:effectExtent l="0" t="0" r="0" b="0"/>
                <wp:docPr id="174" name="Canvas 1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545" name="Group 1545"/>
                        <wpg:cNvGrpSpPr/>
                        <wpg:grpSpPr>
                          <a:xfrm>
                            <a:off x="4295553" y="3414513"/>
                            <a:ext cx="1924493" cy="3649511"/>
                            <a:chOff x="4678323" y="3567087"/>
                            <a:chExt cx="1541723" cy="2923703"/>
                          </a:xfrm>
                        </wpg:grpSpPr>
                        <pic:pic xmlns:pic="http://schemas.openxmlformats.org/drawingml/2006/picture">
                          <pic:nvPicPr>
                            <pic:cNvPr id="1537" name="Picture 1537"/>
                            <pic:cNvPicPr/>
                          </pic:nvPicPr>
                          <pic:blipFill rotWithShape="1">
                            <a:blip r:embed="rId51" cstate="print">
                              <a:extLst>
                                <a:ext uri="{28A0092B-C50C-407E-A947-70E740481C1C}">
                                  <a14:useLocalDpi xmlns:a14="http://schemas.microsoft.com/office/drawing/2010/main"/>
                                </a:ext>
                              </a:extLst>
                            </a:blip>
                            <a:srcRect t="-4"/>
                            <a:stretch/>
                          </pic:blipFill>
                          <pic:spPr bwMode="auto">
                            <a:xfrm>
                              <a:off x="5082360" y="3567087"/>
                              <a:ext cx="1137686" cy="2923703"/>
                            </a:xfrm>
                            <a:prstGeom prst="rect">
                              <a:avLst/>
                            </a:prstGeom>
                            <a:noFill/>
                            <a:ln>
                              <a:noFill/>
                            </a:ln>
                          </pic:spPr>
                        </pic:pic>
                        <pic:pic xmlns:pic="http://schemas.openxmlformats.org/drawingml/2006/picture">
                          <pic:nvPicPr>
                            <pic:cNvPr id="1543" name="Picture 1543"/>
                            <pic:cNvPicPr/>
                          </pic:nvPicPr>
                          <pic:blipFill rotWithShape="1">
                            <a:blip r:embed="rId52" cstate="print">
                              <a:extLst>
                                <a:ext uri="{28A0092B-C50C-407E-A947-70E740481C1C}">
                                  <a14:useLocalDpi xmlns:a14="http://schemas.microsoft.com/office/drawing/2010/main"/>
                                </a:ext>
                              </a:extLst>
                            </a:blip>
                            <a:srcRect t="-4"/>
                            <a:stretch/>
                          </pic:blipFill>
                          <pic:spPr bwMode="auto">
                            <a:xfrm>
                              <a:off x="4678323" y="3567087"/>
                              <a:ext cx="404037" cy="2923703"/>
                            </a:xfrm>
                            <a:prstGeom prst="rect">
                              <a:avLst/>
                            </a:prstGeom>
                            <a:noFill/>
                            <a:ln>
                              <a:noFill/>
                            </a:ln>
                          </pic:spPr>
                        </pic:pic>
                      </wpg:wgp>
                      <wps:wsp>
                        <wps:cNvPr id="176" name="Text Box 176"/>
                        <wps:cNvSpPr txBox="1"/>
                        <wps:spPr>
                          <a:xfrm>
                            <a:off x="112980" y="140690"/>
                            <a:ext cx="3015551" cy="3102180"/>
                          </a:xfrm>
                          <a:prstGeom prst="rect">
                            <a:avLst/>
                          </a:prstGeom>
                          <a:noFill/>
                          <a:ln w="6350">
                            <a:noFill/>
                          </a:ln>
                        </wps:spPr>
                        <wps:txbx>
                          <w:txbxContent>
                            <w:tbl>
                              <w:tblPr>
                                <w:tblStyle w:val="TableGrid"/>
                                <w:tblW w:w="3256" w:type="dxa"/>
                                <w:tblLook w:val="04A0" w:firstRow="1" w:lastRow="0" w:firstColumn="1" w:lastColumn="0" w:noHBand="0" w:noVBand="1"/>
                              </w:tblPr>
                              <w:tblGrid>
                                <w:gridCol w:w="849"/>
                                <w:gridCol w:w="1319"/>
                                <w:gridCol w:w="1088"/>
                              </w:tblGrid>
                              <w:tr w:rsidR="004A5D76" w:rsidRPr="00B01B87" w14:paraId="65AE1ECA" w14:textId="15AF39E7" w:rsidTr="00087693">
                                <w:tc>
                                  <w:tcPr>
                                    <w:tcW w:w="849" w:type="dxa"/>
                                  </w:tcPr>
                                  <w:p w14:paraId="4EFDF3E7" w14:textId="77777777" w:rsidR="004A5D76" w:rsidRPr="00B01B87" w:rsidRDefault="004A5D76" w:rsidP="00694A6A">
                                    <w:r>
                                      <w:t>Primer pair</w:t>
                                    </w:r>
                                  </w:p>
                                </w:tc>
                                <w:tc>
                                  <w:tcPr>
                                    <w:tcW w:w="1319" w:type="dxa"/>
                                  </w:tcPr>
                                  <w:p w14:paraId="4D9F4942" w14:textId="699CAB51" w:rsidR="004A5D76" w:rsidRDefault="004A5D76" w:rsidP="00694A6A">
                                    <w:r w:rsidRPr="00E92819">
                                      <w:rPr>
                                        <w:rFonts w:ascii="Symbol" w:hAnsi="Symbol"/>
                                      </w:rPr>
                                      <w:t></w:t>
                                    </w:r>
                                    <w:r w:rsidRPr="00E92819">
                                      <w:rPr>
                                        <w:i/>
                                      </w:rPr>
                                      <w:t>pepM</w:t>
                                    </w:r>
                                    <w:r>
                                      <w:t>::</w:t>
                                    </w:r>
                                    <w:r w:rsidRPr="00E92819">
                                      <w:rPr>
                                        <w:i/>
                                      </w:rPr>
                                      <w:t>neo</w:t>
                                    </w:r>
                                    <w:r>
                                      <w:t xml:space="preserve"> </w:t>
                                    </w:r>
                                  </w:p>
                                  <w:p w14:paraId="55FCFE21" w14:textId="5EEF9ECF" w:rsidR="004A5D76" w:rsidRPr="00B01B87" w:rsidRDefault="004A5D76" w:rsidP="00694A6A">
                                    <w:r>
                                      <w:t>[gel line clone 3; clone 9]</w:t>
                                    </w:r>
                                  </w:p>
                                </w:tc>
                                <w:tc>
                                  <w:tcPr>
                                    <w:tcW w:w="1088" w:type="dxa"/>
                                  </w:tcPr>
                                  <w:p w14:paraId="4ABF2B57" w14:textId="764B15A9" w:rsidR="004A5D76" w:rsidRDefault="004A5D76" w:rsidP="00694A6A">
                                    <w:r w:rsidRPr="00B01B87">
                                      <w:t>WT</w:t>
                                    </w:r>
                                  </w:p>
                                  <w:p w14:paraId="7E4D0F02" w14:textId="22EE9148" w:rsidR="004A5D76" w:rsidRPr="00E92819" w:rsidRDefault="004A5D76" w:rsidP="00694A6A">
                                    <w:pPr>
                                      <w:rPr>
                                        <w:rFonts w:ascii="Symbol" w:hAnsi="Symbol"/>
                                      </w:rPr>
                                    </w:pPr>
                                    <w:r>
                                      <w:t>[gel line]</w:t>
                                    </w:r>
                                  </w:p>
                                </w:tc>
                              </w:tr>
                              <w:tr w:rsidR="004A5D76" w:rsidRPr="00B01B87" w14:paraId="2BCEB39D" w14:textId="6D45B37D" w:rsidTr="00087693">
                                <w:tc>
                                  <w:tcPr>
                                    <w:tcW w:w="849" w:type="dxa"/>
                                  </w:tcPr>
                                  <w:p w14:paraId="63E00D50" w14:textId="77777777" w:rsidR="004A5D76" w:rsidRPr="00B01B87" w:rsidRDefault="004A5D76" w:rsidP="00694A6A">
                                    <w:r w:rsidRPr="00B01B87">
                                      <w:t>AZ066</w:t>
                                    </w:r>
                                    <w:r>
                                      <w:t>-</w:t>
                                    </w:r>
                                    <w:r w:rsidRPr="00B01B87">
                                      <w:t>AZ067</w:t>
                                    </w:r>
                                  </w:p>
                                </w:tc>
                                <w:tc>
                                  <w:tcPr>
                                    <w:tcW w:w="1319" w:type="dxa"/>
                                  </w:tcPr>
                                  <w:p w14:paraId="2CCF67D2" w14:textId="58163F0A" w:rsidR="004A5D76" w:rsidRPr="00B01B87" w:rsidRDefault="004A5D76" w:rsidP="00694A6A">
                                    <w:r w:rsidRPr="00B01B87">
                                      <w:t>506</w:t>
                                    </w:r>
                                    <w:r>
                                      <w:t xml:space="preserve"> bp [1;9]</w:t>
                                    </w:r>
                                  </w:p>
                                </w:tc>
                                <w:tc>
                                  <w:tcPr>
                                    <w:tcW w:w="1088" w:type="dxa"/>
                                  </w:tcPr>
                                  <w:p w14:paraId="2603B4AD" w14:textId="3548477B" w:rsidR="004A5D76" w:rsidRPr="00B01B87" w:rsidRDefault="004A5D76" w:rsidP="00694A6A">
                                    <w:r>
                                      <w:t>- [5]</w:t>
                                    </w:r>
                                  </w:p>
                                </w:tc>
                              </w:tr>
                              <w:tr w:rsidR="004A5D76" w:rsidRPr="00B01B87" w14:paraId="150A25C8" w14:textId="77372AD5" w:rsidTr="00087693">
                                <w:tc>
                                  <w:tcPr>
                                    <w:tcW w:w="849" w:type="dxa"/>
                                  </w:tcPr>
                                  <w:p w14:paraId="33CD5D16" w14:textId="77777777" w:rsidR="004A5D76" w:rsidRPr="00B01B87" w:rsidRDefault="004A5D76" w:rsidP="00694A6A">
                                    <w:r w:rsidRPr="00B01B87">
                                      <w:t>AZ074</w:t>
                                    </w:r>
                                    <w:r>
                                      <w:t>-</w:t>
                                    </w:r>
                                    <w:r w:rsidRPr="00B01B87">
                                      <w:t>AZ075</w:t>
                                    </w:r>
                                  </w:p>
                                </w:tc>
                                <w:tc>
                                  <w:tcPr>
                                    <w:tcW w:w="1319" w:type="dxa"/>
                                  </w:tcPr>
                                  <w:p w14:paraId="004FEB7F" w14:textId="7FB3A743" w:rsidR="004A5D76" w:rsidRPr="00B01B87" w:rsidRDefault="004A5D76" w:rsidP="00694A6A">
                                    <w:r w:rsidRPr="00B01B87">
                                      <w:t>2655</w:t>
                                    </w:r>
                                    <w:r>
                                      <w:t xml:space="preserve"> bp [2;10]</w:t>
                                    </w:r>
                                  </w:p>
                                </w:tc>
                                <w:tc>
                                  <w:tcPr>
                                    <w:tcW w:w="1088" w:type="dxa"/>
                                  </w:tcPr>
                                  <w:p w14:paraId="1A73335A" w14:textId="30EB08BC" w:rsidR="004A5D76" w:rsidRPr="00B01B87" w:rsidRDefault="004A5D76" w:rsidP="00694A6A">
                                    <w:r w:rsidRPr="00B01B87">
                                      <w:t>2106</w:t>
                                    </w:r>
                                    <w:r>
                                      <w:t xml:space="preserve"> bp [6]</w:t>
                                    </w:r>
                                  </w:p>
                                </w:tc>
                              </w:tr>
                              <w:tr w:rsidR="004A5D76" w:rsidRPr="00B01B87" w14:paraId="2D451682" w14:textId="5085D4D8" w:rsidTr="00087693">
                                <w:tc>
                                  <w:tcPr>
                                    <w:tcW w:w="849" w:type="dxa"/>
                                  </w:tcPr>
                                  <w:p w14:paraId="41581770" w14:textId="77777777" w:rsidR="004A5D76" w:rsidRPr="00B01B87" w:rsidRDefault="004A5D76" w:rsidP="00694A6A">
                                    <w:r w:rsidRPr="00B01B87">
                                      <w:t>AZ074</w:t>
                                    </w:r>
                                    <w:r>
                                      <w:t>-</w:t>
                                    </w:r>
                                    <w:r w:rsidRPr="00B01B87">
                                      <w:t>AZ067</w:t>
                                    </w:r>
                                  </w:p>
                                </w:tc>
                                <w:tc>
                                  <w:tcPr>
                                    <w:tcW w:w="1319" w:type="dxa"/>
                                  </w:tcPr>
                                  <w:p w14:paraId="5D234619" w14:textId="2E5DB4D7" w:rsidR="004A5D76" w:rsidRPr="00B01B87" w:rsidRDefault="004A5D76" w:rsidP="00694A6A">
                                    <w:r w:rsidRPr="00B01B87">
                                      <w:t>1983</w:t>
                                    </w:r>
                                    <w:r>
                                      <w:t xml:space="preserve"> bp [3;11]</w:t>
                                    </w:r>
                                  </w:p>
                                </w:tc>
                                <w:tc>
                                  <w:tcPr>
                                    <w:tcW w:w="1088" w:type="dxa"/>
                                  </w:tcPr>
                                  <w:p w14:paraId="39433172" w14:textId="43BADFF9" w:rsidR="004A5D76" w:rsidRPr="00B01B87" w:rsidRDefault="004A5D76" w:rsidP="00694A6A">
                                    <w:r w:rsidRPr="00B01B87">
                                      <w:t xml:space="preserve">- </w:t>
                                    </w:r>
                                    <w:r>
                                      <w:t>[7]</w:t>
                                    </w:r>
                                  </w:p>
                                </w:tc>
                              </w:tr>
                              <w:tr w:rsidR="004A5D76" w:rsidRPr="00B01B87" w14:paraId="31A6E61F" w14:textId="61CCA71F" w:rsidTr="00087693">
                                <w:tc>
                                  <w:tcPr>
                                    <w:tcW w:w="849" w:type="dxa"/>
                                  </w:tcPr>
                                  <w:p w14:paraId="4E7D4282" w14:textId="77777777" w:rsidR="004A5D76" w:rsidRPr="00B01B87" w:rsidRDefault="004A5D76" w:rsidP="00694A6A">
                                    <w:r w:rsidRPr="00B01B87">
                                      <w:t>AZ066</w:t>
                                    </w:r>
                                    <w:r>
                                      <w:t>-</w:t>
                                    </w:r>
                                    <w:r w:rsidRPr="00B01B87">
                                      <w:t>AZ075</w:t>
                                    </w:r>
                                  </w:p>
                                </w:tc>
                                <w:tc>
                                  <w:tcPr>
                                    <w:tcW w:w="1319" w:type="dxa"/>
                                  </w:tcPr>
                                  <w:p w14:paraId="1873E863" w14:textId="39B9AEFA" w:rsidR="004A5D76" w:rsidRPr="00B01B87" w:rsidRDefault="004A5D76" w:rsidP="00694A6A">
                                    <w:r w:rsidRPr="00B01B87">
                                      <w:t>1178</w:t>
                                    </w:r>
                                    <w:r>
                                      <w:t xml:space="preserve"> bp [4;12]</w:t>
                                    </w:r>
                                  </w:p>
                                </w:tc>
                                <w:tc>
                                  <w:tcPr>
                                    <w:tcW w:w="1088" w:type="dxa"/>
                                  </w:tcPr>
                                  <w:p w14:paraId="03343FC2" w14:textId="732F3ED4" w:rsidR="004A5D76" w:rsidRPr="00B01B87" w:rsidRDefault="004A5D76" w:rsidP="00694A6A">
                                    <w:r>
                                      <w:t>- [8]</w:t>
                                    </w:r>
                                  </w:p>
                                </w:tc>
                              </w:tr>
                              <w:tr w:rsidR="004A5D76" w:rsidRPr="00B01B87" w14:paraId="6BD4D4AA" w14:textId="067EB3BF" w:rsidTr="00087693">
                                <w:tc>
                                  <w:tcPr>
                                    <w:tcW w:w="849" w:type="dxa"/>
                                  </w:tcPr>
                                  <w:p w14:paraId="6AD70A07" w14:textId="77777777" w:rsidR="004A5D76" w:rsidRPr="00B01B87" w:rsidRDefault="004A5D76" w:rsidP="00694A6A">
                                    <w:r w:rsidRPr="00B01B87">
                                      <w:t>AZ072</w:t>
                                    </w:r>
                                    <w:r>
                                      <w:t>-</w:t>
                                    </w:r>
                                    <w:r w:rsidRPr="00B01B87">
                                      <w:t>AZ073</w:t>
                                    </w:r>
                                  </w:p>
                                </w:tc>
                                <w:tc>
                                  <w:tcPr>
                                    <w:tcW w:w="1319" w:type="dxa"/>
                                  </w:tcPr>
                                  <w:p w14:paraId="1C7912D9" w14:textId="1D2740FB" w:rsidR="004A5D76" w:rsidRPr="00B01B87" w:rsidRDefault="004A5D76" w:rsidP="00694A6A">
                                    <w:r>
                                      <w:t>- [13;14]</w:t>
                                    </w:r>
                                  </w:p>
                                </w:tc>
                                <w:tc>
                                  <w:tcPr>
                                    <w:tcW w:w="1088" w:type="dxa"/>
                                  </w:tcPr>
                                  <w:p w14:paraId="45C257B1" w14:textId="2F4FFDDE" w:rsidR="004A5D76" w:rsidRDefault="004A5D76" w:rsidP="00694A6A">
                                    <w:r w:rsidRPr="00B01B87">
                                      <w:t>900</w:t>
                                    </w:r>
                                    <w:r>
                                      <w:t xml:space="preserve"> bp [15]</w:t>
                                    </w:r>
                                  </w:p>
                                </w:tc>
                              </w:tr>
                              <w:tr w:rsidR="004A5D76" w:rsidRPr="00B01B87" w14:paraId="0A6ED4FE" w14:textId="77777777" w:rsidTr="00087693">
                                <w:tc>
                                  <w:tcPr>
                                    <w:tcW w:w="849" w:type="dxa"/>
                                  </w:tcPr>
                                  <w:p w14:paraId="57DCA809" w14:textId="61BF1633" w:rsidR="004A5D76" w:rsidRPr="00B01B87" w:rsidRDefault="004A5D76" w:rsidP="00694A6A">
                                    <w:r w:rsidRPr="00B01B87">
                                      <w:t>AZ0</w:t>
                                    </w:r>
                                    <w:r>
                                      <w:t>84-</w:t>
                                    </w:r>
                                    <w:r w:rsidRPr="00B01B87">
                                      <w:t>AZ0</w:t>
                                    </w:r>
                                    <w:r>
                                      <w:t>85</w:t>
                                    </w:r>
                                  </w:p>
                                </w:tc>
                                <w:tc>
                                  <w:tcPr>
                                    <w:tcW w:w="1319" w:type="dxa"/>
                                  </w:tcPr>
                                  <w:p w14:paraId="472741B4" w14:textId="37019699" w:rsidR="004A5D76" w:rsidRDefault="004A5D76" w:rsidP="00694A6A">
                                    <w:r>
                                      <w:t>5765 bp [16; 17]</w:t>
                                    </w:r>
                                  </w:p>
                                </w:tc>
                                <w:tc>
                                  <w:tcPr>
                                    <w:tcW w:w="1088" w:type="dxa"/>
                                  </w:tcPr>
                                  <w:p w14:paraId="385E083D" w14:textId="6CE19386" w:rsidR="004A5D76" w:rsidRPr="00B01B87" w:rsidRDefault="004A5D76" w:rsidP="00694A6A">
                                    <w:r>
                                      <w:t>5216 bp [18]</w:t>
                                    </w:r>
                                  </w:p>
                                </w:tc>
                              </w:tr>
                            </w:tbl>
                            <w:p w14:paraId="3C3E59A1" w14:textId="77777777" w:rsidR="004A5D76" w:rsidRDefault="004A5D76" w:rsidP="001F47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167" name="Group 167"/>
                        <wpg:cNvGrpSpPr/>
                        <wpg:grpSpPr>
                          <a:xfrm>
                            <a:off x="46626" y="3125915"/>
                            <a:ext cx="6079233" cy="3963829"/>
                            <a:chOff x="992181" y="2214380"/>
                            <a:chExt cx="6627147" cy="4321170"/>
                          </a:xfrm>
                        </wpg:grpSpPr>
                        <wpg:grpSp>
                          <wpg:cNvPr id="763" name="Group 763"/>
                          <wpg:cNvGrpSpPr/>
                          <wpg:grpSpPr>
                            <a:xfrm>
                              <a:off x="992181" y="2529335"/>
                              <a:ext cx="3979546" cy="4006215"/>
                              <a:chOff x="0" y="250190"/>
                              <a:chExt cx="3980015" cy="4006215"/>
                            </a:xfrm>
                          </wpg:grpSpPr>
                          <pic:pic xmlns:pic="http://schemas.openxmlformats.org/drawingml/2006/picture">
                            <pic:nvPicPr>
                              <pic:cNvPr id="853" name="Picture 853"/>
                              <pic:cNvPicPr>
                                <a:picLocks noChangeAspect="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179709" y="250190"/>
                                <a:ext cx="3619500" cy="4006215"/>
                              </a:xfrm>
                              <a:prstGeom prst="rect">
                                <a:avLst/>
                              </a:prstGeom>
                              <a:noFill/>
                              <a:ln>
                                <a:noFill/>
                              </a:ln>
                            </pic:spPr>
                          </pic:pic>
                          <pic:pic xmlns:pic="http://schemas.openxmlformats.org/drawingml/2006/picture">
                            <pic:nvPicPr>
                              <pic:cNvPr id="854" name="Picture 854"/>
                              <pic:cNvPicPr>
                                <a:picLocks/>
                              </pic:cNvPicPr>
                            </pic:nvPicPr>
                            <pic:blipFill rotWithShape="1">
                              <a:blip r:embed="rId54" cstate="print">
                                <a:extLst>
                                  <a:ext uri="{28A0092B-C50C-407E-A947-70E740481C1C}">
                                    <a14:useLocalDpi xmlns:a14="http://schemas.microsoft.com/office/drawing/2010/main"/>
                                  </a:ext>
                                </a:extLst>
                              </a:blip>
                              <a:srcRect l="36129" r="34839"/>
                              <a:stretch/>
                            </pic:blipFill>
                            <pic:spPr bwMode="auto">
                              <a:xfrm>
                                <a:off x="3800310" y="636035"/>
                                <a:ext cx="179705" cy="10033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55" name="Picture 855"/>
                              <pic:cNvPicPr>
                                <a:picLocks/>
                              </pic:cNvPicPr>
                            </pic:nvPicPr>
                            <pic:blipFill rotWithShape="1">
                              <a:blip r:embed="rId54" cstate="print">
                                <a:extLst>
                                  <a:ext uri="{28A0092B-C50C-407E-A947-70E740481C1C}">
                                    <a14:useLocalDpi xmlns:a14="http://schemas.microsoft.com/office/drawing/2010/main"/>
                                  </a:ext>
                                </a:extLst>
                              </a:blip>
                              <a:srcRect l="36129" r="34839"/>
                              <a:stretch/>
                            </pic:blipFill>
                            <pic:spPr bwMode="auto">
                              <a:xfrm>
                                <a:off x="3800310" y="2808396"/>
                                <a:ext cx="179705" cy="10033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56" name="Picture 856"/>
                              <pic:cNvPicPr>
                                <a:picLocks/>
                              </pic:cNvPicPr>
                            </pic:nvPicPr>
                            <pic:blipFill rotWithShape="1">
                              <a:blip r:embed="rId54" cstate="print">
                                <a:extLst>
                                  <a:ext uri="{28A0092B-C50C-407E-A947-70E740481C1C}">
                                    <a14:useLocalDpi xmlns:a14="http://schemas.microsoft.com/office/drawing/2010/main"/>
                                  </a:ext>
                                </a:extLst>
                              </a:blip>
                              <a:srcRect l="36129" r="34839"/>
                              <a:stretch/>
                            </pic:blipFill>
                            <pic:spPr bwMode="auto">
                              <a:xfrm>
                                <a:off x="0" y="636035"/>
                                <a:ext cx="179705" cy="10033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57" name="Picture 857"/>
                              <pic:cNvPicPr>
                                <a:picLocks/>
                              </pic:cNvPicPr>
                            </pic:nvPicPr>
                            <pic:blipFill rotWithShape="1">
                              <a:blip r:embed="rId54" cstate="print">
                                <a:extLst>
                                  <a:ext uri="{28A0092B-C50C-407E-A947-70E740481C1C}">
                                    <a14:useLocalDpi xmlns:a14="http://schemas.microsoft.com/office/drawing/2010/main"/>
                                  </a:ext>
                                </a:extLst>
                              </a:blip>
                              <a:srcRect l="36129" r="34839"/>
                              <a:stretch/>
                            </pic:blipFill>
                            <pic:spPr bwMode="auto">
                              <a:xfrm>
                                <a:off x="0" y="2808396"/>
                                <a:ext cx="179705" cy="1003300"/>
                              </a:xfrm>
                              <a:prstGeom prst="rect">
                                <a:avLst/>
                              </a:prstGeom>
                              <a:noFill/>
                              <a:ln>
                                <a:noFill/>
                              </a:ln>
                              <a:extLst>
                                <a:ext uri="{53640926-AAD7-44D8-BBD7-CCE9431645EC}">
                                  <a14:shadowObscured xmlns:a14="http://schemas.microsoft.com/office/drawing/2010/main"/>
                                </a:ext>
                              </a:extLst>
                            </pic:spPr>
                          </pic:pic>
                        </wpg:grpSp>
                        <wps:wsp>
                          <wps:cNvPr id="759" name="Text Box 2"/>
                          <wps:cNvSpPr txBox="1">
                            <a:spLocks noChangeArrowheads="1"/>
                          </wps:cNvSpPr>
                          <wps:spPr bwMode="auto">
                            <a:xfrm>
                              <a:off x="1495101" y="2256621"/>
                              <a:ext cx="1574100" cy="359454"/>
                            </a:xfrm>
                            <a:prstGeom prst="rect">
                              <a:avLst/>
                            </a:prstGeom>
                            <a:solidFill>
                              <a:srgbClr val="FFFFFF"/>
                            </a:solidFill>
                            <a:ln w="9525">
                              <a:solidFill>
                                <a:srgbClr val="000000"/>
                              </a:solidFill>
                              <a:miter lim="800000"/>
                              <a:headEnd/>
                              <a:tailEnd/>
                            </a:ln>
                          </wps:spPr>
                          <wps:txbx>
                            <w:txbxContent>
                              <w:p w14:paraId="294612F4" w14:textId="77777777" w:rsidR="004A5D76" w:rsidRDefault="004A5D76" w:rsidP="00E92819">
                                <w:pPr>
                                  <w:pStyle w:val="NormalWeb"/>
                                  <w:spacing w:after="160" w:line="256" w:lineRule="auto"/>
                                </w:pPr>
                                <w:r>
                                  <w:rPr>
                                    <w:rFonts w:ascii="Calibri" w:eastAsia="Calibri" w:hAnsi="Calibri" w:cs="Arial"/>
                                    <w:i/>
                                    <w:iCs/>
                                    <w:sz w:val="22"/>
                                    <w:szCs w:val="22"/>
                                  </w:rPr>
                                  <w:t>S. iranensis</w:t>
                                </w:r>
                                <w:r>
                                  <w:rPr>
                                    <w:rFonts w:ascii="Calibri" w:eastAsia="Calibri" w:hAnsi="Calibri" w:cs="Arial"/>
                                    <w:sz w:val="22"/>
                                    <w:szCs w:val="22"/>
                                  </w:rPr>
                                  <w:t xml:space="preserve"> </w:t>
                                </w:r>
                                <w:r w:rsidRPr="006A5ED5">
                                  <w:rPr>
                                    <w:rFonts w:ascii="Calibri" w:eastAsia="Calibri" w:hAnsi="Calibri" w:cs="Calibri"/>
                                    <w:i/>
                                    <w:sz w:val="22"/>
                                    <w:szCs w:val="22"/>
                                  </w:rPr>
                                  <w:t>Δ</w:t>
                                </w:r>
                                <w:r w:rsidRPr="006A5ED5">
                                  <w:rPr>
                                    <w:rFonts w:ascii="Calibri" w:eastAsia="Calibri" w:hAnsi="Calibri" w:cs="Arial"/>
                                    <w:i/>
                                    <w:sz w:val="22"/>
                                    <w:szCs w:val="22"/>
                                  </w:rPr>
                                  <w:t>pepM</w:t>
                                </w:r>
                                <w:r>
                                  <w:rPr>
                                    <w:rFonts w:ascii="Calibri" w:eastAsia="Calibri" w:hAnsi="Calibri" w:cs="Arial"/>
                                    <w:sz w:val="22"/>
                                    <w:szCs w:val="22"/>
                                  </w:rPr>
                                  <w:t xml:space="preserve"> #3</w:t>
                                </w:r>
                              </w:p>
                            </w:txbxContent>
                          </wps:txbx>
                          <wps:bodyPr rot="0" vert="horz" wrap="square" lIns="91440" tIns="45720" rIns="91440" bIns="45720" anchor="t" anchorCtr="0">
                            <a:noAutofit/>
                          </wps:bodyPr>
                        </wps:wsp>
                        <wps:wsp>
                          <wps:cNvPr id="760" name="Text Box 2"/>
                          <wps:cNvSpPr txBox="1">
                            <a:spLocks noChangeArrowheads="1"/>
                          </wps:cNvSpPr>
                          <wps:spPr bwMode="auto">
                            <a:xfrm>
                              <a:off x="3165786" y="2278928"/>
                              <a:ext cx="1368733" cy="337226"/>
                            </a:xfrm>
                            <a:prstGeom prst="rect">
                              <a:avLst/>
                            </a:prstGeom>
                            <a:solidFill>
                              <a:srgbClr val="FFFFFF"/>
                            </a:solidFill>
                            <a:ln w="9525">
                              <a:solidFill>
                                <a:srgbClr val="000000"/>
                              </a:solidFill>
                              <a:miter lim="800000"/>
                              <a:headEnd/>
                              <a:tailEnd/>
                            </a:ln>
                          </wps:spPr>
                          <wps:txbx>
                            <w:txbxContent>
                              <w:p w14:paraId="399ACD05" w14:textId="77777777" w:rsidR="004A5D76" w:rsidRDefault="004A5D76" w:rsidP="00E92819">
                                <w:pPr>
                                  <w:pStyle w:val="NormalWeb"/>
                                  <w:spacing w:after="160" w:line="256" w:lineRule="auto"/>
                                </w:pPr>
                                <w:r>
                                  <w:rPr>
                                    <w:rFonts w:ascii="Calibri" w:eastAsia="Calibri" w:hAnsi="Calibri" w:cs="Arial"/>
                                    <w:i/>
                                    <w:iCs/>
                                    <w:sz w:val="22"/>
                                    <w:szCs w:val="22"/>
                                  </w:rPr>
                                  <w:t>S. iranensis</w:t>
                                </w:r>
                                <w:r>
                                  <w:rPr>
                                    <w:rFonts w:ascii="Calibri" w:eastAsia="Calibri" w:hAnsi="Calibri" w:cs="Arial"/>
                                    <w:sz w:val="22"/>
                                    <w:szCs w:val="22"/>
                                  </w:rPr>
                                  <w:t xml:space="preserve"> </w:t>
                                </w:r>
                                <w:r>
                                  <w:rPr>
                                    <w:rFonts w:ascii="Calibri" w:eastAsia="Calibri" w:hAnsi="Calibri" w:cs="Calibri"/>
                                    <w:sz w:val="22"/>
                                    <w:szCs w:val="22"/>
                                  </w:rPr>
                                  <w:t>WT</w:t>
                                </w:r>
                              </w:p>
                            </w:txbxContent>
                          </wps:txbx>
                          <wps:bodyPr rot="0" vert="horz" wrap="square" lIns="91440" tIns="45720" rIns="91440" bIns="45720" anchor="t" anchorCtr="0">
                            <a:noAutofit/>
                          </wps:bodyPr>
                        </wps:wsp>
                        <wps:wsp>
                          <wps:cNvPr id="761" name="Text Box 2"/>
                          <wps:cNvSpPr txBox="1">
                            <a:spLocks noChangeArrowheads="1"/>
                          </wps:cNvSpPr>
                          <wps:spPr bwMode="auto">
                            <a:xfrm>
                              <a:off x="1462585" y="6208942"/>
                              <a:ext cx="1606617" cy="326453"/>
                            </a:xfrm>
                            <a:prstGeom prst="rect">
                              <a:avLst/>
                            </a:prstGeom>
                            <a:solidFill>
                              <a:srgbClr val="FFFFFF"/>
                            </a:solidFill>
                            <a:ln w="9525">
                              <a:solidFill>
                                <a:srgbClr val="000000"/>
                              </a:solidFill>
                              <a:miter lim="800000"/>
                              <a:headEnd/>
                              <a:tailEnd/>
                            </a:ln>
                          </wps:spPr>
                          <wps:txbx>
                            <w:txbxContent>
                              <w:p w14:paraId="3B1D879F" w14:textId="77777777" w:rsidR="004A5D76" w:rsidRDefault="004A5D76" w:rsidP="00E92819">
                                <w:pPr>
                                  <w:pStyle w:val="NormalWeb"/>
                                  <w:spacing w:after="160" w:line="256" w:lineRule="auto"/>
                                </w:pPr>
                                <w:r>
                                  <w:rPr>
                                    <w:rFonts w:ascii="Calibri" w:eastAsia="Calibri" w:hAnsi="Calibri" w:cs="Arial"/>
                                    <w:i/>
                                    <w:iCs/>
                                    <w:sz w:val="22"/>
                                    <w:szCs w:val="22"/>
                                  </w:rPr>
                                  <w:t>S. iranensis</w:t>
                                </w:r>
                                <w:r>
                                  <w:rPr>
                                    <w:rFonts w:ascii="Calibri" w:eastAsia="Calibri" w:hAnsi="Calibri" w:cs="Arial"/>
                                    <w:sz w:val="22"/>
                                    <w:szCs w:val="22"/>
                                  </w:rPr>
                                  <w:t xml:space="preserve"> </w:t>
                                </w:r>
                                <w:r w:rsidRPr="006A5ED5">
                                  <w:rPr>
                                    <w:rFonts w:ascii="Calibri" w:eastAsia="Calibri" w:hAnsi="Calibri" w:cs="Calibri"/>
                                    <w:i/>
                                    <w:sz w:val="22"/>
                                    <w:szCs w:val="22"/>
                                  </w:rPr>
                                  <w:t>Δ</w:t>
                                </w:r>
                                <w:r w:rsidRPr="006A5ED5">
                                  <w:rPr>
                                    <w:rFonts w:ascii="Calibri" w:eastAsia="Calibri" w:hAnsi="Calibri" w:cs="Arial"/>
                                    <w:i/>
                                    <w:sz w:val="22"/>
                                    <w:szCs w:val="22"/>
                                  </w:rPr>
                                  <w:t>pepM</w:t>
                                </w:r>
                                <w:r>
                                  <w:rPr>
                                    <w:rFonts w:ascii="Calibri" w:eastAsia="Calibri" w:hAnsi="Calibri" w:cs="Arial"/>
                                    <w:sz w:val="22"/>
                                    <w:szCs w:val="22"/>
                                  </w:rPr>
                                  <w:t xml:space="preserve"> #9</w:t>
                                </w:r>
                              </w:p>
                            </w:txbxContent>
                          </wps:txbx>
                          <wps:bodyPr rot="0" vert="horz" wrap="square" lIns="91440" tIns="45720" rIns="91440" bIns="45720" anchor="t" anchorCtr="0">
                            <a:noAutofit/>
                          </wps:bodyPr>
                        </wps:wsp>
                        <wps:wsp>
                          <wps:cNvPr id="762" name="Text Box 2"/>
                          <wps:cNvSpPr txBox="1">
                            <a:spLocks noChangeArrowheads="1"/>
                          </wps:cNvSpPr>
                          <wps:spPr bwMode="auto">
                            <a:xfrm>
                              <a:off x="3318186" y="6209092"/>
                              <a:ext cx="1216333" cy="325885"/>
                            </a:xfrm>
                            <a:prstGeom prst="rect">
                              <a:avLst/>
                            </a:prstGeom>
                            <a:solidFill>
                              <a:srgbClr val="FFFFFF"/>
                            </a:solidFill>
                            <a:ln w="9525">
                              <a:solidFill>
                                <a:srgbClr val="000000"/>
                              </a:solidFill>
                              <a:miter lim="800000"/>
                              <a:headEnd/>
                              <a:tailEnd/>
                            </a:ln>
                          </wps:spPr>
                          <wps:txbx>
                            <w:txbxContent>
                              <w:p w14:paraId="16955761" w14:textId="77777777" w:rsidR="004A5D76" w:rsidRDefault="004A5D76" w:rsidP="00E92819">
                                <w:pPr>
                                  <w:pStyle w:val="NormalWeb"/>
                                  <w:spacing w:after="160" w:line="256" w:lineRule="auto"/>
                                </w:pPr>
                                <w:r>
                                  <w:rPr>
                                    <w:rFonts w:ascii="Calibri" w:eastAsia="Calibri" w:hAnsi="Calibri" w:cs="Arial"/>
                                    <w:sz w:val="22"/>
                                    <w:szCs w:val="22"/>
                                  </w:rPr>
                                  <w:t>#3       #9     WT</w:t>
                                </w:r>
                              </w:p>
                            </w:txbxContent>
                          </wps:txbx>
                          <wps:bodyPr rot="0" vert="horz" wrap="square" lIns="91440" tIns="45720" rIns="91440" bIns="45720" anchor="t" anchorCtr="0">
                            <a:noAutofit/>
                          </wps:bodyPr>
                        </wps:wsp>
                        <wps:wsp>
                          <wps:cNvPr id="177" name="Text Box 177"/>
                          <wps:cNvSpPr txBox="1"/>
                          <wps:spPr>
                            <a:xfrm>
                              <a:off x="1606162" y="2690544"/>
                              <a:ext cx="167005" cy="224635"/>
                            </a:xfrm>
                            <a:prstGeom prst="rect">
                              <a:avLst/>
                            </a:prstGeom>
                            <a:noFill/>
                            <a:ln w="6350">
                              <a:noFill/>
                            </a:ln>
                          </wps:spPr>
                          <wps:txbx>
                            <w:txbxContent>
                              <w:p w14:paraId="3CC7A815" w14:textId="451814D9" w:rsidR="004A5D76" w:rsidRPr="00E92819" w:rsidRDefault="004A5D76" w:rsidP="00E92819">
                                <w:pPr>
                                  <w:jc w:val="center"/>
                                  <w:rPr>
                                    <w:b/>
                                    <w:sz w:val="28"/>
                                  </w:rPr>
                                </w:pPr>
                                <w:r w:rsidRPr="00E92819">
                                  <w:rPr>
                                    <w:b/>
                                    <w:sz w:val="28"/>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8" name="Text Box 858"/>
                          <wps:cNvSpPr txBox="1"/>
                          <wps:spPr>
                            <a:xfrm>
                              <a:off x="1979873" y="2690544"/>
                              <a:ext cx="167005" cy="224635"/>
                            </a:xfrm>
                            <a:prstGeom prst="rect">
                              <a:avLst/>
                            </a:prstGeom>
                            <a:noFill/>
                            <a:ln w="6350">
                              <a:noFill/>
                            </a:ln>
                          </wps:spPr>
                          <wps:txbx>
                            <w:txbxContent>
                              <w:p w14:paraId="528451F5" w14:textId="63C214F2" w:rsidR="004A5D76" w:rsidRPr="00E92819" w:rsidRDefault="004A5D76" w:rsidP="00E92819">
                                <w:pPr>
                                  <w:jc w:val="center"/>
                                  <w:rPr>
                                    <w:b/>
                                    <w:sz w:val="28"/>
                                  </w:rPr>
                                </w:pPr>
                                <w:r>
                                  <w:rPr>
                                    <w:b/>
                                    <w:sz w:val="28"/>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9" name="Text Box 859"/>
                          <wps:cNvSpPr txBox="1"/>
                          <wps:spPr>
                            <a:xfrm>
                              <a:off x="2337681" y="2690544"/>
                              <a:ext cx="167005" cy="224635"/>
                            </a:xfrm>
                            <a:prstGeom prst="rect">
                              <a:avLst/>
                            </a:prstGeom>
                            <a:noFill/>
                            <a:ln w="6350">
                              <a:noFill/>
                            </a:ln>
                          </wps:spPr>
                          <wps:txbx>
                            <w:txbxContent>
                              <w:p w14:paraId="473EF777" w14:textId="50550530" w:rsidR="004A5D76" w:rsidRPr="00E92819" w:rsidRDefault="004A5D76" w:rsidP="00E92819">
                                <w:pPr>
                                  <w:jc w:val="center"/>
                                  <w:rPr>
                                    <w:b/>
                                    <w:sz w:val="28"/>
                                  </w:rPr>
                                </w:pPr>
                                <w:r>
                                  <w:rPr>
                                    <w:b/>
                                    <w:sz w:val="28"/>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0" name="Text Box 860"/>
                          <wps:cNvSpPr txBox="1"/>
                          <wps:spPr>
                            <a:xfrm>
                              <a:off x="2711392" y="2690544"/>
                              <a:ext cx="167005" cy="224635"/>
                            </a:xfrm>
                            <a:prstGeom prst="rect">
                              <a:avLst/>
                            </a:prstGeom>
                            <a:noFill/>
                            <a:ln w="6350">
                              <a:noFill/>
                            </a:ln>
                          </wps:spPr>
                          <wps:txbx>
                            <w:txbxContent>
                              <w:p w14:paraId="5564DDE0" w14:textId="7DBB3E3A" w:rsidR="004A5D76" w:rsidRPr="00E92819" w:rsidRDefault="004A5D76" w:rsidP="00E92819">
                                <w:pPr>
                                  <w:jc w:val="center"/>
                                  <w:rPr>
                                    <w:b/>
                                    <w:sz w:val="28"/>
                                  </w:rPr>
                                </w:pPr>
                                <w:r>
                                  <w:rPr>
                                    <w:b/>
                                    <w:sz w:val="28"/>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3" name="Text Box 863"/>
                          <wps:cNvSpPr txBox="1"/>
                          <wps:spPr>
                            <a:xfrm>
                              <a:off x="3069201" y="2690544"/>
                              <a:ext cx="167005" cy="224635"/>
                            </a:xfrm>
                            <a:prstGeom prst="rect">
                              <a:avLst/>
                            </a:prstGeom>
                            <a:noFill/>
                            <a:ln w="6350">
                              <a:noFill/>
                            </a:ln>
                          </wps:spPr>
                          <wps:txbx>
                            <w:txbxContent>
                              <w:p w14:paraId="0C13D465" w14:textId="62C5D634" w:rsidR="004A5D76" w:rsidRPr="00E92819" w:rsidRDefault="004A5D76" w:rsidP="00E92819">
                                <w:pPr>
                                  <w:jc w:val="center"/>
                                  <w:rPr>
                                    <w:b/>
                                    <w:sz w:val="28"/>
                                  </w:rPr>
                                </w:pPr>
                                <w:r>
                                  <w:rPr>
                                    <w:b/>
                                    <w:sz w:val="2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4" name="Text Box 864"/>
                          <wps:cNvSpPr txBox="1"/>
                          <wps:spPr>
                            <a:xfrm>
                              <a:off x="3432472" y="2690544"/>
                              <a:ext cx="167005" cy="224635"/>
                            </a:xfrm>
                            <a:prstGeom prst="rect">
                              <a:avLst/>
                            </a:prstGeom>
                            <a:noFill/>
                            <a:ln w="6350">
                              <a:noFill/>
                            </a:ln>
                          </wps:spPr>
                          <wps:txbx>
                            <w:txbxContent>
                              <w:p w14:paraId="035C953E" w14:textId="4C5B632D" w:rsidR="004A5D76" w:rsidRPr="00E92819" w:rsidRDefault="004A5D76" w:rsidP="00E92819">
                                <w:pPr>
                                  <w:jc w:val="center"/>
                                  <w:rPr>
                                    <w:b/>
                                    <w:sz w:val="28"/>
                                  </w:rPr>
                                </w:pPr>
                                <w:r>
                                  <w:rPr>
                                    <w:b/>
                                    <w:sz w:val="28"/>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5" name="Text Box 865"/>
                          <wps:cNvSpPr txBox="1"/>
                          <wps:spPr>
                            <a:xfrm>
                              <a:off x="3776228" y="2690544"/>
                              <a:ext cx="167005" cy="224635"/>
                            </a:xfrm>
                            <a:prstGeom prst="rect">
                              <a:avLst/>
                            </a:prstGeom>
                            <a:noFill/>
                            <a:ln w="6350">
                              <a:noFill/>
                            </a:ln>
                          </wps:spPr>
                          <wps:txbx>
                            <w:txbxContent>
                              <w:p w14:paraId="70DF2ACD" w14:textId="2509BA0C" w:rsidR="004A5D76" w:rsidRPr="00E92819" w:rsidRDefault="004A5D76" w:rsidP="00E92819">
                                <w:pPr>
                                  <w:jc w:val="center"/>
                                  <w:rPr>
                                    <w:b/>
                                    <w:sz w:val="28"/>
                                  </w:rPr>
                                </w:pPr>
                                <w:r>
                                  <w:rPr>
                                    <w:b/>
                                    <w:sz w:val="28"/>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6" name="Text Box 866"/>
                          <wps:cNvSpPr txBox="1"/>
                          <wps:spPr>
                            <a:xfrm>
                              <a:off x="4149553" y="2690544"/>
                              <a:ext cx="167005" cy="224635"/>
                            </a:xfrm>
                            <a:prstGeom prst="rect">
                              <a:avLst/>
                            </a:prstGeom>
                            <a:noFill/>
                            <a:ln w="6350">
                              <a:noFill/>
                            </a:ln>
                          </wps:spPr>
                          <wps:txbx>
                            <w:txbxContent>
                              <w:p w14:paraId="5DA6AD22" w14:textId="2325838A" w:rsidR="004A5D76" w:rsidRPr="00E92819" w:rsidRDefault="004A5D76" w:rsidP="00E92819">
                                <w:pPr>
                                  <w:jc w:val="center"/>
                                  <w:rPr>
                                    <w:b/>
                                    <w:sz w:val="28"/>
                                  </w:rPr>
                                </w:pPr>
                                <w:r>
                                  <w:rPr>
                                    <w:b/>
                                    <w:sz w:val="28"/>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7" name="Text Box 867"/>
                          <wps:cNvSpPr txBox="1"/>
                          <wps:spPr>
                            <a:xfrm>
                              <a:off x="1606162" y="4862748"/>
                              <a:ext cx="167005" cy="224635"/>
                            </a:xfrm>
                            <a:prstGeom prst="rect">
                              <a:avLst/>
                            </a:prstGeom>
                            <a:noFill/>
                            <a:ln w="6350">
                              <a:noFill/>
                            </a:ln>
                          </wps:spPr>
                          <wps:txbx>
                            <w:txbxContent>
                              <w:p w14:paraId="115EA339" w14:textId="340A1D76" w:rsidR="004A5D76" w:rsidRPr="00E92819" w:rsidRDefault="004A5D76" w:rsidP="00E92819">
                                <w:pPr>
                                  <w:jc w:val="center"/>
                                  <w:rPr>
                                    <w:b/>
                                    <w:sz w:val="28"/>
                                  </w:rPr>
                                </w:pPr>
                                <w:r>
                                  <w:rPr>
                                    <w:b/>
                                    <w:sz w:val="28"/>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8" name="Text Box 868"/>
                          <wps:cNvSpPr txBox="1"/>
                          <wps:spPr>
                            <a:xfrm>
                              <a:off x="1932217" y="4862905"/>
                              <a:ext cx="246492" cy="224635"/>
                            </a:xfrm>
                            <a:prstGeom prst="rect">
                              <a:avLst/>
                            </a:prstGeom>
                            <a:noFill/>
                            <a:ln w="6350">
                              <a:noFill/>
                            </a:ln>
                          </wps:spPr>
                          <wps:txbx>
                            <w:txbxContent>
                              <w:p w14:paraId="76A87568" w14:textId="20638E64" w:rsidR="004A5D76" w:rsidRPr="00E92819" w:rsidRDefault="004A5D76" w:rsidP="00E92819">
                                <w:pPr>
                                  <w:jc w:val="center"/>
                                  <w:rPr>
                                    <w:b/>
                                    <w:sz w:val="28"/>
                                  </w:rPr>
                                </w:pPr>
                                <w:r>
                                  <w:rPr>
                                    <w:b/>
                                    <w:sz w:val="28"/>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5" name="Text Box 875"/>
                          <wps:cNvSpPr txBox="1"/>
                          <wps:spPr>
                            <a:xfrm>
                              <a:off x="2282521" y="4862905"/>
                              <a:ext cx="246492" cy="224635"/>
                            </a:xfrm>
                            <a:prstGeom prst="rect">
                              <a:avLst/>
                            </a:prstGeom>
                            <a:noFill/>
                            <a:ln w="6350">
                              <a:noFill/>
                            </a:ln>
                          </wps:spPr>
                          <wps:txbx>
                            <w:txbxContent>
                              <w:p w14:paraId="05402271" w14:textId="3338FC7C" w:rsidR="004A5D76" w:rsidRPr="00E92819" w:rsidRDefault="004A5D76" w:rsidP="00E92819">
                                <w:pPr>
                                  <w:jc w:val="center"/>
                                  <w:rPr>
                                    <w:b/>
                                    <w:sz w:val="28"/>
                                  </w:rPr>
                                </w:pPr>
                                <w:r>
                                  <w:rPr>
                                    <w:b/>
                                    <w:sz w:val="28"/>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6" name="Text Box 876"/>
                          <wps:cNvSpPr txBox="1"/>
                          <wps:spPr>
                            <a:xfrm>
                              <a:off x="2625421" y="4862905"/>
                              <a:ext cx="246492" cy="224635"/>
                            </a:xfrm>
                            <a:prstGeom prst="rect">
                              <a:avLst/>
                            </a:prstGeom>
                            <a:noFill/>
                            <a:ln w="6350">
                              <a:noFill/>
                            </a:ln>
                          </wps:spPr>
                          <wps:txbx>
                            <w:txbxContent>
                              <w:p w14:paraId="301267FA" w14:textId="6B8CE118" w:rsidR="004A5D76" w:rsidRPr="00E92819" w:rsidRDefault="004A5D76" w:rsidP="00E92819">
                                <w:pPr>
                                  <w:jc w:val="center"/>
                                  <w:rPr>
                                    <w:b/>
                                    <w:sz w:val="28"/>
                                  </w:rPr>
                                </w:pPr>
                                <w:r>
                                  <w:rPr>
                                    <w:b/>
                                    <w:sz w:val="28"/>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7" name="Text Box 877"/>
                          <wps:cNvSpPr txBox="1"/>
                          <wps:spPr>
                            <a:xfrm>
                              <a:off x="3357458" y="4862905"/>
                              <a:ext cx="246492" cy="224635"/>
                            </a:xfrm>
                            <a:prstGeom prst="rect">
                              <a:avLst/>
                            </a:prstGeom>
                            <a:noFill/>
                            <a:ln w="6350">
                              <a:noFill/>
                            </a:ln>
                          </wps:spPr>
                          <wps:txbx>
                            <w:txbxContent>
                              <w:p w14:paraId="1FDCAA50" w14:textId="37E602E7" w:rsidR="004A5D76" w:rsidRPr="00E92819" w:rsidRDefault="004A5D76" w:rsidP="00E92819">
                                <w:pPr>
                                  <w:jc w:val="center"/>
                                  <w:rPr>
                                    <w:b/>
                                    <w:sz w:val="28"/>
                                  </w:rPr>
                                </w:pPr>
                                <w:r>
                                  <w:rPr>
                                    <w:b/>
                                    <w:sz w:val="28"/>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8" name="Text Box 878"/>
                          <wps:cNvSpPr txBox="1"/>
                          <wps:spPr>
                            <a:xfrm>
                              <a:off x="3696741" y="4862905"/>
                              <a:ext cx="246492" cy="224635"/>
                            </a:xfrm>
                            <a:prstGeom prst="rect">
                              <a:avLst/>
                            </a:prstGeom>
                            <a:noFill/>
                            <a:ln w="6350">
                              <a:noFill/>
                            </a:ln>
                          </wps:spPr>
                          <wps:txbx>
                            <w:txbxContent>
                              <w:p w14:paraId="63A90B06" w14:textId="34667C37" w:rsidR="004A5D76" w:rsidRPr="00E92819" w:rsidRDefault="004A5D76" w:rsidP="00E92819">
                                <w:pPr>
                                  <w:jc w:val="center"/>
                                  <w:rPr>
                                    <w:b/>
                                    <w:sz w:val="28"/>
                                  </w:rPr>
                                </w:pPr>
                                <w:r>
                                  <w:rPr>
                                    <w:b/>
                                    <w:sz w:val="28"/>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9" name="Text Box 879"/>
                          <wps:cNvSpPr txBox="1"/>
                          <wps:spPr>
                            <a:xfrm>
                              <a:off x="4105362" y="4862905"/>
                              <a:ext cx="246492" cy="224635"/>
                            </a:xfrm>
                            <a:prstGeom prst="rect">
                              <a:avLst/>
                            </a:prstGeom>
                            <a:noFill/>
                            <a:ln w="6350">
                              <a:noFill/>
                            </a:ln>
                          </wps:spPr>
                          <wps:txbx>
                            <w:txbxContent>
                              <w:p w14:paraId="3DD1D88E" w14:textId="63E170DE" w:rsidR="004A5D76" w:rsidRPr="00E92819" w:rsidRDefault="004A5D76" w:rsidP="00E92819">
                                <w:pPr>
                                  <w:jc w:val="center"/>
                                  <w:rPr>
                                    <w:b/>
                                    <w:sz w:val="28"/>
                                  </w:rPr>
                                </w:pPr>
                                <w:r>
                                  <w:rPr>
                                    <w:b/>
                                    <w:sz w:val="28"/>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44" name="Text Box 2"/>
                          <wps:cNvSpPr txBox="1">
                            <a:spLocks noChangeArrowheads="1"/>
                          </wps:cNvSpPr>
                          <wps:spPr bwMode="auto">
                            <a:xfrm>
                              <a:off x="6173864" y="2214380"/>
                              <a:ext cx="1445464" cy="325885"/>
                            </a:xfrm>
                            <a:prstGeom prst="rect">
                              <a:avLst/>
                            </a:prstGeom>
                            <a:solidFill>
                              <a:srgbClr val="FFFFFF"/>
                            </a:solidFill>
                            <a:ln w="9525">
                              <a:solidFill>
                                <a:srgbClr val="000000"/>
                              </a:solidFill>
                              <a:miter lim="800000"/>
                              <a:headEnd/>
                              <a:tailEnd/>
                            </a:ln>
                          </wps:spPr>
                          <wps:txbx>
                            <w:txbxContent>
                              <w:p w14:paraId="24E561E2" w14:textId="5D393288" w:rsidR="004A5D76" w:rsidRDefault="004A5D76" w:rsidP="00E92819">
                                <w:pPr>
                                  <w:pStyle w:val="NormalWeb"/>
                                  <w:spacing w:after="160" w:line="256" w:lineRule="auto"/>
                                </w:pPr>
                                <w:r>
                                  <w:rPr>
                                    <w:rFonts w:ascii="Calibri" w:eastAsia="Calibri" w:hAnsi="Calibri" w:cs="Arial"/>
                                    <w:sz w:val="22"/>
                                    <w:szCs w:val="22"/>
                                  </w:rPr>
                                  <w:t>#3          #9          WT</w:t>
                                </w:r>
                              </w:p>
                            </w:txbxContent>
                          </wps:txbx>
                          <wps:bodyPr rot="0" vert="horz" wrap="square" lIns="91440" tIns="45720" rIns="91440" bIns="45720" anchor="t" anchorCtr="0">
                            <a:noAutofit/>
                          </wps:bodyPr>
                        </wps:wsp>
                      </wpg:wgp>
                      <wps:wsp>
                        <wps:cNvPr id="1539" name="Text Box 867"/>
                        <wps:cNvSpPr txBox="1"/>
                        <wps:spPr>
                          <a:xfrm>
                            <a:off x="4859079" y="3537088"/>
                            <a:ext cx="309097" cy="274505"/>
                          </a:xfrm>
                          <a:prstGeom prst="rect">
                            <a:avLst/>
                          </a:prstGeom>
                          <a:noFill/>
                          <a:ln w="6350">
                            <a:noFill/>
                          </a:ln>
                        </wps:spPr>
                        <wps:txbx>
                          <w:txbxContent>
                            <w:p w14:paraId="6835D695" w14:textId="47535B76" w:rsidR="004A5D76" w:rsidRDefault="004A5D76" w:rsidP="0046342D">
                              <w:pPr>
                                <w:pStyle w:val="NormalWeb"/>
                                <w:jc w:val="center"/>
                              </w:pPr>
                              <w:r>
                                <w:rPr>
                                  <w:rFonts w:ascii="Calibri" w:eastAsia="Calibri" w:hAnsi="Calibri"/>
                                  <w:b/>
                                  <w:bCs/>
                                  <w:sz w:val="28"/>
                                  <w:szCs w:val="28"/>
                                </w:rPr>
                                <w:t>16</w:t>
                              </w:r>
                            </w:p>
                          </w:txbxContent>
                        </wps:txbx>
                        <wps:bodyPr rot="0" spcFirstLastPara="0" vert="horz" wrap="square" lIns="0" tIns="0" rIns="0" bIns="0" numCol="1" spcCol="0" rtlCol="0" fromWordArt="0" anchor="t" anchorCtr="0" forceAA="0" compatLnSpc="1">
                          <a:prstTxWarp prst="textNoShape">
                            <a:avLst/>
                          </a:prstTxWarp>
                          <a:noAutofit/>
                        </wps:bodyPr>
                      </wps:wsp>
                      <wps:wsp>
                        <wps:cNvPr id="1540" name="Text Box 867"/>
                        <wps:cNvSpPr txBox="1"/>
                        <wps:spPr>
                          <a:xfrm>
                            <a:off x="5285134" y="3537093"/>
                            <a:ext cx="309097" cy="274505"/>
                          </a:xfrm>
                          <a:prstGeom prst="rect">
                            <a:avLst/>
                          </a:prstGeom>
                          <a:noFill/>
                          <a:ln w="6350">
                            <a:noFill/>
                          </a:ln>
                        </wps:spPr>
                        <wps:txbx>
                          <w:txbxContent>
                            <w:p w14:paraId="08ED79D8" w14:textId="53E307FE" w:rsidR="004A5D76" w:rsidRDefault="004A5D76" w:rsidP="0046342D">
                              <w:pPr>
                                <w:pStyle w:val="NormalWeb"/>
                                <w:jc w:val="center"/>
                              </w:pPr>
                              <w:r>
                                <w:rPr>
                                  <w:rFonts w:ascii="Calibri" w:eastAsia="Calibri" w:hAnsi="Calibri"/>
                                  <w:b/>
                                  <w:bCs/>
                                  <w:sz w:val="28"/>
                                  <w:szCs w:val="28"/>
                                </w:rPr>
                                <w:t>17</w:t>
                              </w:r>
                            </w:p>
                          </w:txbxContent>
                        </wps:txbx>
                        <wps:bodyPr rot="0" spcFirstLastPara="0" vert="horz" wrap="square" lIns="0" tIns="0" rIns="0" bIns="0" numCol="1" spcCol="0" rtlCol="0" fromWordArt="0" anchor="t" anchorCtr="0" forceAA="0" compatLnSpc="1">
                          <a:prstTxWarp prst="textNoShape">
                            <a:avLst/>
                          </a:prstTxWarp>
                          <a:noAutofit/>
                        </wps:bodyPr>
                      </wps:wsp>
                      <wps:wsp>
                        <wps:cNvPr id="1541" name="Text Box 867"/>
                        <wps:cNvSpPr txBox="1"/>
                        <wps:spPr>
                          <a:xfrm>
                            <a:off x="5763599" y="3537098"/>
                            <a:ext cx="309097" cy="274505"/>
                          </a:xfrm>
                          <a:prstGeom prst="rect">
                            <a:avLst/>
                          </a:prstGeom>
                          <a:noFill/>
                          <a:ln w="6350">
                            <a:noFill/>
                          </a:ln>
                        </wps:spPr>
                        <wps:txbx>
                          <w:txbxContent>
                            <w:p w14:paraId="49B962BD" w14:textId="3EF3DCFB" w:rsidR="004A5D76" w:rsidRDefault="004A5D76" w:rsidP="0046342D">
                              <w:pPr>
                                <w:pStyle w:val="NormalWeb"/>
                                <w:jc w:val="center"/>
                              </w:pPr>
                              <w:r>
                                <w:rPr>
                                  <w:rFonts w:ascii="Calibri" w:eastAsia="Calibri" w:hAnsi="Calibri"/>
                                  <w:b/>
                                  <w:bCs/>
                                  <w:sz w:val="28"/>
                                  <w:szCs w:val="28"/>
                                </w:rPr>
                                <w:t>18</w:t>
                              </w:r>
                            </w:p>
                          </w:txbxContent>
                        </wps:txbx>
                        <wps:bodyPr rot="0" spcFirstLastPara="0" vert="horz" wrap="square" lIns="0" tIns="0" rIns="0" bIns="0" numCol="1" spcCol="0" rtlCol="0" fromWordArt="0" anchor="t" anchorCtr="0" forceAA="0" compatLnSpc="1">
                          <a:prstTxWarp prst="textNoShape">
                            <a:avLst/>
                          </a:prstTxWarp>
                          <a:noAutofit/>
                        </wps:bodyPr>
                      </wps:wsp>
                      <wps:wsp>
                        <wps:cNvPr id="1546" name="Text Box 1546"/>
                        <wps:cNvSpPr txBox="1"/>
                        <wps:spPr>
                          <a:xfrm>
                            <a:off x="13535" y="0"/>
                            <a:ext cx="160655" cy="372745"/>
                          </a:xfrm>
                          <a:prstGeom prst="rect">
                            <a:avLst/>
                          </a:prstGeom>
                          <a:noFill/>
                          <a:ln w="6350">
                            <a:noFill/>
                          </a:ln>
                        </wps:spPr>
                        <wps:txbx>
                          <w:txbxContent>
                            <w:p w14:paraId="7FA456ED" w14:textId="618B9BAF" w:rsidR="004A5D76" w:rsidRPr="00C5764B" w:rsidRDefault="004A5D76">
                              <w:pPr>
                                <w:rPr>
                                  <w:b/>
                                  <w:sz w:val="40"/>
                                </w:rPr>
                              </w:pPr>
                              <w:r w:rsidRPr="00C5764B">
                                <w:rPr>
                                  <w:b/>
                                  <w:sz w:val="40"/>
                                </w:rPr>
                                <w:t>A</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1547" name="Text Box 1547"/>
                        <wps:cNvSpPr txBox="1"/>
                        <wps:spPr>
                          <a:xfrm>
                            <a:off x="2337182" y="0"/>
                            <a:ext cx="149225" cy="372745"/>
                          </a:xfrm>
                          <a:prstGeom prst="rect">
                            <a:avLst/>
                          </a:prstGeom>
                          <a:noFill/>
                          <a:ln w="6350">
                            <a:noFill/>
                          </a:ln>
                        </wps:spPr>
                        <wps:txbx>
                          <w:txbxContent>
                            <w:p w14:paraId="0C7205E0" w14:textId="7B7B5547" w:rsidR="004A5D76" w:rsidRPr="00C5764B" w:rsidRDefault="004A5D76">
                              <w:pPr>
                                <w:rPr>
                                  <w:b/>
                                  <w:sz w:val="40"/>
                                </w:rPr>
                              </w:pPr>
                              <w:r>
                                <w:rPr>
                                  <w:b/>
                                  <w:sz w:val="40"/>
                                </w:rPr>
                                <w:t>B</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pic:pic xmlns:pic="http://schemas.openxmlformats.org/drawingml/2006/picture">
                        <pic:nvPicPr>
                          <pic:cNvPr id="1548" name="Picture 1548"/>
                          <pic:cNvPicPr>
                            <a:picLocks noChangeAspect="1"/>
                          </pic:cNvPicPr>
                        </pic:nvPicPr>
                        <pic:blipFill>
                          <a:blip r:embed="rId55"/>
                          <a:stretch>
                            <a:fillRect/>
                          </a:stretch>
                        </pic:blipFill>
                        <pic:spPr>
                          <a:xfrm>
                            <a:off x="2442462" y="140694"/>
                            <a:ext cx="3846578" cy="2842355"/>
                          </a:xfrm>
                          <a:prstGeom prst="rect">
                            <a:avLst/>
                          </a:prstGeom>
                        </pic:spPr>
                      </pic:pic>
                      <wps:wsp>
                        <wps:cNvPr id="1549" name="Text Box 1549"/>
                        <wps:cNvSpPr txBox="1"/>
                        <wps:spPr>
                          <a:xfrm>
                            <a:off x="13535" y="3164337"/>
                            <a:ext cx="140970" cy="372745"/>
                          </a:xfrm>
                          <a:prstGeom prst="rect">
                            <a:avLst/>
                          </a:prstGeom>
                          <a:noFill/>
                          <a:ln w="6350">
                            <a:noFill/>
                          </a:ln>
                        </wps:spPr>
                        <wps:txbx>
                          <w:txbxContent>
                            <w:p w14:paraId="32A07F27" w14:textId="7704B15C" w:rsidR="004A5D76" w:rsidRPr="00C5764B" w:rsidRDefault="004A5D76">
                              <w:pPr>
                                <w:rPr>
                                  <w:b/>
                                  <w:sz w:val="40"/>
                                </w:rPr>
                              </w:pPr>
                              <w:r>
                                <w:rPr>
                                  <w:b/>
                                  <w:sz w:val="40"/>
                                </w:rPr>
                                <w:t>C</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744" name="Text Box 1549"/>
                        <wps:cNvSpPr txBox="1"/>
                        <wps:spPr>
                          <a:xfrm>
                            <a:off x="4040800" y="3145126"/>
                            <a:ext cx="167005" cy="372110"/>
                          </a:xfrm>
                          <a:prstGeom prst="rect">
                            <a:avLst/>
                          </a:prstGeom>
                          <a:noFill/>
                          <a:ln w="6350">
                            <a:noFill/>
                          </a:ln>
                        </wps:spPr>
                        <wps:txbx>
                          <w:txbxContent>
                            <w:p w14:paraId="5C4D0B98" w14:textId="69C02179" w:rsidR="004A5D76" w:rsidRPr="00AC1E07" w:rsidRDefault="004A5D76" w:rsidP="00AC1E07">
                              <w:pPr>
                                <w:pStyle w:val="NormalWeb"/>
                                <w:rPr>
                                  <w:lang w:val="de-DE"/>
                                </w:rPr>
                              </w:pPr>
                              <w:r>
                                <w:rPr>
                                  <w:rFonts w:ascii="Calibri" w:eastAsia="Calibri" w:hAnsi="Calibri"/>
                                  <w:b/>
                                  <w:bCs/>
                                  <w:sz w:val="40"/>
                                  <w:szCs w:val="40"/>
                                  <w:lang w:val="de-DE"/>
                                </w:rPr>
                                <w:t>D</w:t>
                              </w:r>
                            </w:p>
                          </w:txbxContent>
                        </wps:txbx>
                        <wps:bodyPr rot="0" spcFirstLastPara="0" vert="horz" wrap="none" lIns="0" tIns="0" rIns="0" bIns="0" numCol="1" spcCol="0" rtlCol="0" fromWordArt="0" anchor="t" anchorCtr="0" forceAA="0" compatLnSpc="1">
                          <a:prstTxWarp prst="textNoShape">
                            <a:avLst/>
                          </a:prstTxWarp>
                          <a:noAutofit/>
                        </wps:bodyPr>
                      </wps:wsp>
                    </wpc:wpc>
                  </a:graphicData>
                </a:graphic>
              </wp:inline>
            </w:drawing>
          </mc:Choice>
          <mc:Fallback>
            <w:pict>
              <v:group w14:anchorId="47054B88" id="Canvas 174" o:spid="_x0000_s2041" editas="canvas" style="width:495.2pt;height:564.3pt;mso-position-horizontal-relative:char;mso-position-vertical-relative:line" coordsize="62890,71659" o:gfxdata="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">
                <v:shape id="_x0000_s2042" type="#_x0000_t75" style="position:absolute;width:62890;height:71659;visibility:visible;mso-wrap-style:square">
                  <v:fill o:detectmouseclick="t"/>
                  <v:path o:connecttype="none"/>
                </v:shape>
                <v:group id="Group 1545" o:spid="_x0000_s2043" style="position:absolute;left:42955;top:34145;width:19245;height:36495" coordorigin="46783,35670" coordsize="15417,29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">
                  <v:shape id="Picture 1537" o:spid="_x0000_s2044" type="#_x0000_t75" style="position:absolute;left:50823;top:35670;width:11377;height:29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">
                    <v:imagedata r:id="rId56" o:title="" croptop="-3f"/>
                  </v:shape>
                  <v:shape id="Picture 1543" o:spid="_x0000_s2045" type="#_x0000_t75" style="position:absolute;left:46783;top:35670;width:4040;height:29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">
                    <v:imagedata r:id="rId57" o:title="" croptop="-3f"/>
                  </v:shape>
                </v:group>
                <v:shape id="Text Box 176" o:spid="_x0000_s2046" type="#_x0000_t202" style="position:absolute;left:1129;top:1406;width:30156;height:3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" filled="f" stroked="f" strokeweight=".5pt">
                  <v:textbox>
                    <w:txbxContent>
                      <w:tbl>
                        <w:tblPr>
                          <w:tblStyle w:val="TableGrid"/>
                          <w:tblW w:w="3256" w:type="dxa"/>
                          <w:tblLook w:val="04A0" w:firstRow="1" w:lastRow="0" w:firstColumn="1" w:lastColumn="0" w:noHBand="0" w:noVBand="1"/>
                        </w:tblPr>
                        <w:tblGrid>
                          <w:gridCol w:w="849"/>
                          <w:gridCol w:w="1319"/>
                          <w:gridCol w:w="1088"/>
                        </w:tblGrid>
                        <w:tr w:rsidR="004A5D76" w:rsidRPr="00B01B87" w14:paraId="65AE1ECA" w14:textId="15AF39E7" w:rsidTr="00087693">
                          <w:tc>
                            <w:tcPr>
                              <w:tcW w:w="849" w:type="dxa"/>
                            </w:tcPr>
                            <w:p w14:paraId="4EFDF3E7" w14:textId="77777777" w:rsidR="004A5D76" w:rsidRPr="00B01B87" w:rsidRDefault="004A5D76" w:rsidP="00694A6A">
                              <w:r>
                                <w:t>Primer pair</w:t>
                              </w:r>
                            </w:p>
                          </w:tc>
                          <w:tc>
                            <w:tcPr>
                              <w:tcW w:w="1319" w:type="dxa"/>
                            </w:tcPr>
                            <w:p w14:paraId="4D9F4942" w14:textId="699CAB51" w:rsidR="004A5D76" w:rsidRDefault="004A5D76" w:rsidP="00694A6A">
                              <w:r w:rsidRPr="00E92819">
                                <w:rPr>
                                  <w:rFonts w:ascii="Symbol" w:hAnsi="Symbol"/>
                                </w:rPr>
                                <w:t></w:t>
                              </w:r>
                              <w:r w:rsidRPr="00E92819">
                                <w:rPr>
                                  <w:i/>
                                </w:rPr>
                                <w:t>pepM</w:t>
                              </w:r>
                              <w:r>
                                <w:t>::</w:t>
                              </w:r>
                              <w:r w:rsidRPr="00E92819">
                                <w:rPr>
                                  <w:i/>
                                </w:rPr>
                                <w:t>neo</w:t>
                              </w:r>
                              <w:r>
                                <w:t xml:space="preserve"> </w:t>
                              </w:r>
                            </w:p>
                            <w:p w14:paraId="55FCFE21" w14:textId="5EEF9ECF" w:rsidR="004A5D76" w:rsidRPr="00B01B87" w:rsidRDefault="004A5D76" w:rsidP="00694A6A">
                              <w:r>
                                <w:t>[gel line clone 3; clone 9]</w:t>
                              </w:r>
                            </w:p>
                          </w:tc>
                          <w:tc>
                            <w:tcPr>
                              <w:tcW w:w="1088" w:type="dxa"/>
                            </w:tcPr>
                            <w:p w14:paraId="4ABF2B57" w14:textId="764B15A9" w:rsidR="004A5D76" w:rsidRDefault="004A5D76" w:rsidP="00694A6A">
                              <w:r w:rsidRPr="00B01B87">
                                <w:t>WT</w:t>
                              </w:r>
                            </w:p>
                            <w:p w14:paraId="7E4D0F02" w14:textId="22EE9148" w:rsidR="004A5D76" w:rsidRPr="00E92819" w:rsidRDefault="004A5D76" w:rsidP="00694A6A">
                              <w:pPr>
                                <w:rPr>
                                  <w:rFonts w:ascii="Symbol" w:hAnsi="Symbol"/>
                                </w:rPr>
                              </w:pPr>
                              <w:r>
                                <w:t>[gel line]</w:t>
                              </w:r>
                            </w:p>
                          </w:tc>
                        </w:tr>
                        <w:tr w:rsidR="004A5D76" w:rsidRPr="00B01B87" w14:paraId="2BCEB39D" w14:textId="6D45B37D" w:rsidTr="00087693">
                          <w:tc>
                            <w:tcPr>
                              <w:tcW w:w="849" w:type="dxa"/>
                            </w:tcPr>
                            <w:p w14:paraId="63E00D50" w14:textId="77777777" w:rsidR="004A5D76" w:rsidRPr="00B01B87" w:rsidRDefault="004A5D76" w:rsidP="00694A6A">
                              <w:r w:rsidRPr="00B01B87">
                                <w:t>AZ066</w:t>
                              </w:r>
                              <w:r>
                                <w:t>-</w:t>
                              </w:r>
                              <w:r w:rsidRPr="00B01B87">
                                <w:t>AZ067</w:t>
                              </w:r>
                            </w:p>
                          </w:tc>
                          <w:tc>
                            <w:tcPr>
                              <w:tcW w:w="1319" w:type="dxa"/>
                            </w:tcPr>
                            <w:p w14:paraId="2CCF67D2" w14:textId="58163F0A" w:rsidR="004A5D76" w:rsidRPr="00B01B87" w:rsidRDefault="004A5D76" w:rsidP="00694A6A">
                              <w:r w:rsidRPr="00B01B87">
                                <w:t>506</w:t>
                              </w:r>
                              <w:r>
                                <w:t xml:space="preserve"> bp [1;9]</w:t>
                              </w:r>
                            </w:p>
                          </w:tc>
                          <w:tc>
                            <w:tcPr>
                              <w:tcW w:w="1088" w:type="dxa"/>
                            </w:tcPr>
                            <w:p w14:paraId="2603B4AD" w14:textId="3548477B" w:rsidR="004A5D76" w:rsidRPr="00B01B87" w:rsidRDefault="004A5D76" w:rsidP="00694A6A">
                              <w:r>
                                <w:t>- [5]</w:t>
                              </w:r>
                            </w:p>
                          </w:tc>
                        </w:tr>
                        <w:tr w:rsidR="004A5D76" w:rsidRPr="00B01B87" w14:paraId="150A25C8" w14:textId="77372AD5" w:rsidTr="00087693">
                          <w:tc>
                            <w:tcPr>
                              <w:tcW w:w="849" w:type="dxa"/>
                            </w:tcPr>
                            <w:p w14:paraId="33CD5D16" w14:textId="77777777" w:rsidR="004A5D76" w:rsidRPr="00B01B87" w:rsidRDefault="004A5D76" w:rsidP="00694A6A">
                              <w:r w:rsidRPr="00B01B87">
                                <w:t>AZ074</w:t>
                              </w:r>
                              <w:r>
                                <w:t>-</w:t>
                              </w:r>
                              <w:r w:rsidRPr="00B01B87">
                                <w:t>AZ075</w:t>
                              </w:r>
                            </w:p>
                          </w:tc>
                          <w:tc>
                            <w:tcPr>
                              <w:tcW w:w="1319" w:type="dxa"/>
                            </w:tcPr>
                            <w:p w14:paraId="004FEB7F" w14:textId="7FB3A743" w:rsidR="004A5D76" w:rsidRPr="00B01B87" w:rsidRDefault="004A5D76" w:rsidP="00694A6A">
                              <w:r w:rsidRPr="00B01B87">
                                <w:t>2655</w:t>
                              </w:r>
                              <w:r>
                                <w:t xml:space="preserve"> bp [2;10]</w:t>
                              </w:r>
                            </w:p>
                          </w:tc>
                          <w:tc>
                            <w:tcPr>
                              <w:tcW w:w="1088" w:type="dxa"/>
                            </w:tcPr>
                            <w:p w14:paraId="1A73335A" w14:textId="30EB08BC" w:rsidR="004A5D76" w:rsidRPr="00B01B87" w:rsidRDefault="004A5D76" w:rsidP="00694A6A">
                              <w:r w:rsidRPr="00B01B87">
                                <w:t>2106</w:t>
                              </w:r>
                              <w:r>
                                <w:t xml:space="preserve"> bp [6]</w:t>
                              </w:r>
                            </w:p>
                          </w:tc>
                        </w:tr>
                        <w:tr w:rsidR="004A5D76" w:rsidRPr="00B01B87" w14:paraId="2D451682" w14:textId="5085D4D8" w:rsidTr="00087693">
                          <w:tc>
                            <w:tcPr>
                              <w:tcW w:w="849" w:type="dxa"/>
                            </w:tcPr>
                            <w:p w14:paraId="41581770" w14:textId="77777777" w:rsidR="004A5D76" w:rsidRPr="00B01B87" w:rsidRDefault="004A5D76" w:rsidP="00694A6A">
                              <w:r w:rsidRPr="00B01B87">
                                <w:t>AZ074</w:t>
                              </w:r>
                              <w:r>
                                <w:t>-</w:t>
                              </w:r>
                              <w:r w:rsidRPr="00B01B87">
                                <w:t>AZ067</w:t>
                              </w:r>
                            </w:p>
                          </w:tc>
                          <w:tc>
                            <w:tcPr>
                              <w:tcW w:w="1319" w:type="dxa"/>
                            </w:tcPr>
                            <w:p w14:paraId="5D234619" w14:textId="2E5DB4D7" w:rsidR="004A5D76" w:rsidRPr="00B01B87" w:rsidRDefault="004A5D76" w:rsidP="00694A6A">
                              <w:r w:rsidRPr="00B01B87">
                                <w:t>1983</w:t>
                              </w:r>
                              <w:r>
                                <w:t xml:space="preserve"> bp [3;11]</w:t>
                              </w:r>
                            </w:p>
                          </w:tc>
                          <w:tc>
                            <w:tcPr>
                              <w:tcW w:w="1088" w:type="dxa"/>
                            </w:tcPr>
                            <w:p w14:paraId="39433172" w14:textId="43BADFF9" w:rsidR="004A5D76" w:rsidRPr="00B01B87" w:rsidRDefault="004A5D76" w:rsidP="00694A6A">
                              <w:r w:rsidRPr="00B01B87">
                                <w:t xml:space="preserve">- </w:t>
                              </w:r>
                              <w:r>
                                <w:t>[7]</w:t>
                              </w:r>
                            </w:p>
                          </w:tc>
                        </w:tr>
                        <w:tr w:rsidR="004A5D76" w:rsidRPr="00B01B87" w14:paraId="31A6E61F" w14:textId="61CCA71F" w:rsidTr="00087693">
                          <w:tc>
                            <w:tcPr>
                              <w:tcW w:w="849" w:type="dxa"/>
                            </w:tcPr>
                            <w:p w14:paraId="4E7D4282" w14:textId="77777777" w:rsidR="004A5D76" w:rsidRPr="00B01B87" w:rsidRDefault="004A5D76" w:rsidP="00694A6A">
                              <w:r w:rsidRPr="00B01B87">
                                <w:t>AZ066</w:t>
                              </w:r>
                              <w:r>
                                <w:t>-</w:t>
                              </w:r>
                              <w:r w:rsidRPr="00B01B87">
                                <w:t>AZ075</w:t>
                              </w:r>
                            </w:p>
                          </w:tc>
                          <w:tc>
                            <w:tcPr>
                              <w:tcW w:w="1319" w:type="dxa"/>
                            </w:tcPr>
                            <w:p w14:paraId="1873E863" w14:textId="39B9AEFA" w:rsidR="004A5D76" w:rsidRPr="00B01B87" w:rsidRDefault="004A5D76" w:rsidP="00694A6A">
                              <w:r w:rsidRPr="00B01B87">
                                <w:t>1178</w:t>
                              </w:r>
                              <w:r>
                                <w:t xml:space="preserve"> bp [4;12]</w:t>
                              </w:r>
                            </w:p>
                          </w:tc>
                          <w:tc>
                            <w:tcPr>
                              <w:tcW w:w="1088" w:type="dxa"/>
                            </w:tcPr>
                            <w:p w14:paraId="03343FC2" w14:textId="732F3ED4" w:rsidR="004A5D76" w:rsidRPr="00B01B87" w:rsidRDefault="004A5D76" w:rsidP="00694A6A">
                              <w:r>
                                <w:t>- [8]</w:t>
                              </w:r>
                            </w:p>
                          </w:tc>
                        </w:tr>
                        <w:tr w:rsidR="004A5D76" w:rsidRPr="00B01B87" w14:paraId="6BD4D4AA" w14:textId="067EB3BF" w:rsidTr="00087693">
                          <w:tc>
                            <w:tcPr>
                              <w:tcW w:w="849" w:type="dxa"/>
                            </w:tcPr>
                            <w:p w14:paraId="6AD70A07" w14:textId="77777777" w:rsidR="004A5D76" w:rsidRPr="00B01B87" w:rsidRDefault="004A5D76" w:rsidP="00694A6A">
                              <w:r w:rsidRPr="00B01B87">
                                <w:t>AZ072</w:t>
                              </w:r>
                              <w:r>
                                <w:t>-</w:t>
                              </w:r>
                              <w:r w:rsidRPr="00B01B87">
                                <w:t>AZ073</w:t>
                              </w:r>
                            </w:p>
                          </w:tc>
                          <w:tc>
                            <w:tcPr>
                              <w:tcW w:w="1319" w:type="dxa"/>
                            </w:tcPr>
                            <w:p w14:paraId="1C7912D9" w14:textId="1D2740FB" w:rsidR="004A5D76" w:rsidRPr="00B01B87" w:rsidRDefault="004A5D76" w:rsidP="00694A6A">
                              <w:r>
                                <w:t>- [13;14]</w:t>
                              </w:r>
                            </w:p>
                          </w:tc>
                          <w:tc>
                            <w:tcPr>
                              <w:tcW w:w="1088" w:type="dxa"/>
                            </w:tcPr>
                            <w:p w14:paraId="45C257B1" w14:textId="2F4FFDDE" w:rsidR="004A5D76" w:rsidRDefault="004A5D76" w:rsidP="00694A6A">
                              <w:r w:rsidRPr="00B01B87">
                                <w:t>900</w:t>
                              </w:r>
                              <w:r>
                                <w:t xml:space="preserve"> bp [15]</w:t>
                              </w:r>
                            </w:p>
                          </w:tc>
                        </w:tr>
                        <w:tr w:rsidR="004A5D76" w:rsidRPr="00B01B87" w14:paraId="0A6ED4FE" w14:textId="77777777" w:rsidTr="00087693">
                          <w:tc>
                            <w:tcPr>
                              <w:tcW w:w="849" w:type="dxa"/>
                            </w:tcPr>
                            <w:p w14:paraId="57DCA809" w14:textId="61BF1633" w:rsidR="004A5D76" w:rsidRPr="00B01B87" w:rsidRDefault="004A5D76" w:rsidP="00694A6A">
                              <w:r w:rsidRPr="00B01B87">
                                <w:t>AZ0</w:t>
                              </w:r>
                              <w:r>
                                <w:t>84-</w:t>
                              </w:r>
                              <w:r w:rsidRPr="00B01B87">
                                <w:t>AZ0</w:t>
                              </w:r>
                              <w:r>
                                <w:t>85</w:t>
                              </w:r>
                            </w:p>
                          </w:tc>
                          <w:tc>
                            <w:tcPr>
                              <w:tcW w:w="1319" w:type="dxa"/>
                            </w:tcPr>
                            <w:p w14:paraId="472741B4" w14:textId="37019699" w:rsidR="004A5D76" w:rsidRDefault="004A5D76" w:rsidP="00694A6A">
                              <w:r>
                                <w:t>5765 bp [16; 17]</w:t>
                              </w:r>
                            </w:p>
                          </w:tc>
                          <w:tc>
                            <w:tcPr>
                              <w:tcW w:w="1088" w:type="dxa"/>
                            </w:tcPr>
                            <w:p w14:paraId="385E083D" w14:textId="6CE19386" w:rsidR="004A5D76" w:rsidRPr="00B01B87" w:rsidRDefault="004A5D76" w:rsidP="00694A6A">
                              <w:r>
                                <w:t>5216 bp [18]</w:t>
                              </w:r>
                            </w:p>
                          </w:tc>
                        </w:tr>
                      </w:tbl>
                      <w:p w14:paraId="3C3E59A1" w14:textId="77777777" w:rsidR="004A5D76" w:rsidRDefault="004A5D76" w:rsidP="001F4792"/>
                    </w:txbxContent>
                  </v:textbox>
                </v:shape>
                <v:group id="Group 167" o:spid="_x0000_s2047" style="position:absolute;left:466;top:31259;width:60792;height:39638" coordorigin="9921,22143" coordsize="66271,4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group id="Group 763" o:spid="_x0000_s2048" style="position:absolute;left:9921;top:25293;width:39796;height:40062" coordorigin=",2501" coordsize="39800,4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v:shape id="Picture 853" o:spid="_x0000_s2049" type="#_x0000_t75" style="position:absolute;left:1797;top:2501;width:36195;height:40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">
                      <v:imagedata r:id="rId58" o:title=""/>
                    </v:shape>
                    <v:shape id="Picture 854" o:spid="_x0000_s2050" type="#_x0000_t75" style="position:absolute;left:38003;top:6360;width:1797;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">
                      <v:imagedata r:id="rId59" o:title="" cropleft="23678f" cropright="22832f"/>
                      <o:lock v:ext="edit" aspectratio="f"/>
                    </v:shape>
                    <v:shape id="Picture 855" o:spid="_x0000_s2051" type="#_x0000_t75" style="position:absolute;left:38003;top:28083;width:1797;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">
                      <v:imagedata r:id="rId59" o:title="" cropleft="23678f" cropright="22832f"/>
                      <o:lock v:ext="edit" aspectratio="f"/>
                    </v:shape>
                    <v:shape id="Picture 856" o:spid="_x0000_s2052" type="#_x0000_t75" style="position:absolute;top:6360;width:1797;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">
                      <v:imagedata r:id="rId59" o:title="" cropleft="23678f" cropright="22832f"/>
                      <o:lock v:ext="edit" aspectratio="f"/>
                    </v:shape>
                    <v:shape id="Picture 857" o:spid="_x0000_s2053" type="#_x0000_t75" style="position:absolute;top:28083;width:1797;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">
                      <v:imagedata r:id="rId59" o:title="" cropleft="23678f" cropright="22832f"/>
                      <o:lock v:ext="edit" aspectratio="f"/>
                    </v:shape>
                  </v:group>
                  <v:shape id="Text Box 2" o:spid="_x0000_s2054" type="#_x0000_t202" style="position:absolute;left:14951;top:22566;width:15741;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">
                    <v:textbox>
                      <w:txbxContent>
                        <w:p w14:paraId="294612F4" w14:textId="77777777" w:rsidR="004A5D76" w:rsidRDefault="004A5D76" w:rsidP="00E92819">
                          <w:pPr>
                            <w:pStyle w:val="NormalWeb"/>
                            <w:spacing w:after="160" w:line="256" w:lineRule="auto"/>
                          </w:pPr>
                          <w:r>
                            <w:rPr>
                              <w:rFonts w:ascii="Calibri" w:eastAsia="Calibri" w:hAnsi="Calibri" w:cs="Arial"/>
                              <w:i/>
                              <w:iCs/>
                              <w:sz w:val="22"/>
                              <w:szCs w:val="22"/>
                            </w:rPr>
                            <w:t>S. iranensis</w:t>
                          </w:r>
                          <w:r>
                            <w:rPr>
                              <w:rFonts w:ascii="Calibri" w:eastAsia="Calibri" w:hAnsi="Calibri" w:cs="Arial"/>
                              <w:sz w:val="22"/>
                              <w:szCs w:val="22"/>
                            </w:rPr>
                            <w:t xml:space="preserve"> </w:t>
                          </w:r>
                          <w:r w:rsidRPr="006A5ED5">
                            <w:rPr>
                              <w:rFonts w:ascii="Calibri" w:eastAsia="Calibri" w:hAnsi="Calibri" w:cs="Calibri"/>
                              <w:i/>
                              <w:sz w:val="22"/>
                              <w:szCs w:val="22"/>
                            </w:rPr>
                            <w:t>Δ</w:t>
                          </w:r>
                          <w:r w:rsidRPr="006A5ED5">
                            <w:rPr>
                              <w:rFonts w:ascii="Calibri" w:eastAsia="Calibri" w:hAnsi="Calibri" w:cs="Arial"/>
                              <w:i/>
                              <w:sz w:val="22"/>
                              <w:szCs w:val="22"/>
                            </w:rPr>
                            <w:t>pepM</w:t>
                          </w:r>
                          <w:r>
                            <w:rPr>
                              <w:rFonts w:ascii="Calibri" w:eastAsia="Calibri" w:hAnsi="Calibri" w:cs="Arial"/>
                              <w:sz w:val="22"/>
                              <w:szCs w:val="22"/>
                            </w:rPr>
                            <w:t xml:space="preserve"> #3</w:t>
                          </w:r>
                        </w:p>
                      </w:txbxContent>
                    </v:textbox>
                  </v:shape>
                  <v:shape id="Text Box 2" o:spid="_x0000_s2055" type="#_x0000_t202" style="position:absolute;left:31657;top:22789;width:13688;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">
                    <v:textbox>
                      <w:txbxContent>
                        <w:p w14:paraId="399ACD05" w14:textId="77777777" w:rsidR="004A5D76" w:rsidRDefault="004A5D76" w:rsidP="00E92819">
                          <w:pPr>
                            <w:pStyle w:val="NormalWeb"/>
                            <w:spacing w:after="160" w:line="256" w:lineRule="auto"/>
                          </w:pPr>
                          <w:r>
                            <w:rPr>
                              <w:rFonts w:ascii="Calibri" w:eastAsia="Calibri" w:hAnsi="Calibri" w:cs="Arial"/>
                              <w:i/>
                              <w:iCs/>
                              <w:sz w:val="22"/>
                              <w:szCs w:val="22"/>
                            </w:rPr>
                            <w:t>S. iranensis</w:t>
                          </w:r>
                          <w:r>
                            <w:rPr>
                              <w:rFonts w:ascii="Calibri" w:eastAsia="Calibri" w:hAnsi="Calibri" w:cs="Arial"/>
                              <w:sz w:val="22"/>
                              <w:szCs w:val="22"/>
                            </w:rPr>
                            <w:t xml:space="preserve"> </w:t>
                          </w:r>
                          <w:r>
                            <w:rPr>
                              <w:rFonts w:ascii="Calibri" w:eastAsia="Calibri" w:hAnsi="Calibri" w:cs="Calibri"/>
                              <w:sz w:val="22"/>
                              <w:szCs w:val="22"/>
                            </w:rPr>
                            <w:t>WT</w:t>
                          </w:r>
                        </w:p>
                      </w:txbxContent>
                    </v:textbox>
                  </v:shape>
                  <v:shape id="Text Box 2" o:spid="_x0000_s2056" type="#_x0000_t202" style="position:absolute;left:14625;top:62089;width:16067;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">
                    <v:textbox>
                      <w:txbxContent>
                        <w:p w14:paraId="3B1D879F" w14:textId="77777777" w:rsidR="004A5D76" w:rsidRDefault="004A5D76" w:rsidP="00E92819">
                          <w:pPr>
                            <w:pStyle w:val="NormalWeb"/>
                            <w:spacing w:after="160" w:line="256" w:lineRule="auto"/>
                          </w:pPr>
                          <w:r>
                            <w:rPr>
                              <w:rFonts w:ascii="Calibri" w:eastAsia="Calibri" w:hAnsi="Calibri" w:cs="Arial"/>
                              <w:i/>
                              <w:iCs/>
                              <w:sz w:val="22"/>
                              <w:szCs w:val="22"/>
                            </w:rPr>
                            <w:t>S. iranensis</w:t>
                          </w:r>
                          <w:r>
                            <w:rPr>
                              <w:rFonts w:ascii="Calibri" w:eastAsia="Calibri" w:hAnsi="Calibri" w:cs="Arial"/>
                              <w:sz w:val="22"/>
                              <w:szCs w:val="22"/>
                            </w:rPr>
                            <w:t xml:space="preserve"> </w:t>
                          </w:r>
                          <w:r w:rsidRPr="006A5ED5">
                            <w:rPr>
                              <w:rFonts w:ascii="Calibri" w:eastAsia="Calibri" w:hAnsi="Calibri" w:cs="Calibri"/>
                              <w:i/>
                              <w:sz w:val="22"/>
                              <w:szCs w:val="22"/>
                            </w:rPr>
                            <w:t>Δ</w:t>
                          </w:r>
                          <w:r w:rsidRPr="006A5ED5">
                            <w:rPr>
                              <w:rFonts w:ascii="Calibri" w:eastAsia="Calibri" w:hAnsi="Calibri" w:cs="Arial"/>
                              <w:i/>
                              <w:sz w:val="22"/>
                              <w:szCs w:val="22"/>
                            </w:rPr>
                            <w:t>pepM</w:t>
                          </w:r>
                          <w:r>
                            <w:rPr>
                              <w:rFonts w:ascii="Calibri" w:eastAsia="Calibri" w:hAnsi="Calibri" w:cs="Arial"/>
                              <w:sz w:val="22"/>
                              <w:szCs w:val="22"/>
                            </w:rPr>
                            <w:t xml:space="preserve"> #9</w:t>
                          </w:r>
                        </w:p>
                      </w:txbxContent>
                    </v:textbox>
                  </v:shape>
                  <v:shape id="Text Box 2" o:spid="_x0000_s2057" type="#_x0000_t202" style="position:absolute;left:33181;top:62090;width:12164;height:3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">
                    <v:textbox>
                      <w:txbxContent>
                        <w:p w14:paraId="16955761" w14:textId="77777777" w:rsidR="004A5D76" w:rsidRDefault="004A5D76" w:rsidP="00E92819">
                          <w:pPr>
                            <w:pStyle w:val="NormalWeb"/>
                            <w:spacing w:after="160" w:line="256" w:lineRule="auto"/>
                          </w:pPr>
                          <w:r>
                            <w:rPr>
                              <w:rFonts w:ascii="Calibri" w:eastAsia="Calibri" w:hAnsi="Calibri" w:cs="Arial"/>
                              <w:sz w:val="22"/>
                              <w:szCs w:val="22"/>
                            </w:rPr>
                            <w:t>#3       #9     WT</w:t>
                          </w:r>
                        </w:p>
                      </w:txbxContent>
                    </v:textbox>
                  </v:shape>
                  <v:shape id="Text Box 177" o:spid="_x0000_s2058" type="#_x0000_t202" style="position:absolute;left:16061;top:26905;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" filled="f" stroked="f" strokeweight=".5pt">
                    <v:textbox inset="0,0,0,0">
                      <w:txbxContent>
                        <w:p w14:paraId="3CC7A815" w14:textId="451814D9" w:rsidR="004A5D76" w:rsidRPr="00E92819" w:rsidRDefault="004A5D76" w:rsidP="00E92819">
                          <w:pPr>
                            <w:jc w:val="center"/>
                            <w:rPr>
                              <w:b/>
                              <w:sz w:val="28"/>
                            </w:rPr>
                          </w:pPr>
                          <w:r w:rsidRPr="00E92819">
                            <w:rPr>
                              <w:b/>
                              <w:sz w:val="28"/>
                            </w:rPr>
                            <w:t>1</w:t>
                          </w:r>
                        </w:p>
                      </w:txbxContent>
                    </v:textbox>
                  </v:shape>
                  <v:shape id="Text Box 858" o:spid="_x0000_s2059" type="#_x0000_t202" style="position:absolute;left:19798;top:26905;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" filled="f" stroked="f" strokeweight=".5pt">
                    <v:textbox inset="0,0,0,0">
                      <w:txbxContent>
                        <w:p w14:paraId="528451F5" w14:textId="63C214F2" w:rsidR="004A5D76" w:rsidRPr="00E92819" w:rsidRDefault="004A5D76" w:rsidP="00E92819">
                          <w:pPr>
                            <w:jc w:val="center"/>
                            <w:rPr>
                              <w:b/>
                              <w:sz w:val="28"/>
                            </w:rPr>
                          </w:pPr>
                          <w:r>
                            <w:rPr>
                              <w:b/>
                              <w:sz w:val="28"/>
                            </w:rPr>
                            <w:t>2</w:t>
                          </w:r>
                        </w:p>
                      </w:txbxContent>
                    </v:textbox>
                  </v:shape>
                  <v:shape id="Text Box 859" o:spid="_x0000_s2060" type="#_x0000_t202" style="position:absolute;left:23376;top:26905;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" filled="f" stroked="f" strokeweight=".5pt">
                    <v:textbox inset="0,0,0,0">
                      <w:txbxContent>
                        <w:p w14:paraId="473EF777" w14:textId="50550530" w:rsidR="004A5D76" w:rsidRPr="00E92819" w:rsidRDefault="004A5D76" w:rsidP="00E92819">
                          <w:pPr>
                            <w:jc w:val="center"/>
                            <w:rPr>
                              <w:b/>
                              <w:sz w:val="28"/>
                            </w:rPr>
                          </w:pPr>
                          <w:r>
                            <w:rPr>
                              <w:b/>
                              <w:sz w:val="28"/>
                            </w:rPr>
                            <w:t>3</w:t>
                          </w:r>
                        </w:p>
                      </w:txbxContent>
                    </v:textbox>
                  </v:shape>
                  <v:shape id="Text Box 860" o:spid="_x0000_s2061" type="#_x0000_t202" style="position:absolute;left:27113;top:26905;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" filled="f" stroked="f" strokeweight=".5pt">
                    <v:textbox inset="0,0,0,0">
                      <w:txbxContent>
                        <w:p w14:paraId="5564DDE0" w14:textId="7DBB3E3A" w:rsidR="004A5D76" w:rsidRPr="00E92819" w:rsidRDefault="004A5D76" w:rsidP="00E92819">
                          <w:pPr>
                            <w:jc w:val="center"/>
                            <w:rPr>
                              <w:b/>
                              <w:sz w:val="28"/>
                            </w:rPr>
                          </w:pPr>
                          <w:r>
                            <w:rPr>
                              <w:b/>
                              <w:sz w:val="28"/>
                            </w:rPr>
                            <w:t>4</w:t>
                          </w:r>
                        </w:p>
                      </w:txbxContent>
                    </v:textbox>
                  </v:shape>
                  <v:shape id="Text Box 863" o:spid="_x0000_s2062" type="#_x0000_t202" style="position:absolute;left:30692;top:26905;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" filled="f" stroked="f" strokeweight=".5pt">
                    <v:textbox inset="0,0,0,0">
                      <w:txbxContent>
                        <w:p w14:paraId="0C13D465" w14:textId="62C5D634" w:rsidR="004A5D76" w:rsidRPr="00E92819" w:rsidRDefault="004A5D76" w:rsidP="00E92819">
                          <w:pPr>
                            <w:jc w:val="center"/>
                            <w:rPr>
                              <w:b/>
                              <w:sz w:val="28"/>
                            </w:rPr>
                          </w:pPr>
                          <w:r>
                            <w:rPr>
                              <w:b/>
                              <w:sz w:val="28"/>
                            </w:rPr>
                            <w:t>5</w:t>
                          </w:r>
                        </w:p>
                      </w:txbxContent>
                    </v:textbox>
                  </v:shape>
                  <v:shape id="Text Box 864" o:spid="_x0000_s2063" type="#_x0000_t202" style="position:absolute;left:34324;top:26905;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" filled="f" stroked="f" strokeweight=".5pt">
                    <v:textbox inset="0,0,0,0">
                      <w:txbxContent>
                        <w:p w14:paraId="035C953E" w14:textId="4C5B632D" w:rsidR="004A5D76" w:rsidRPr="00E92819" w:rsidRDefault="004A5D76" w:rsidP="00E92819">
                          <w:pPr>
                            <w:jc w:val="center"/>
                            <w:rPr>
                              <w:b/>
                              <w:sz w:val="28"/>
                            </w:rPr>
                          </w:pPr>
                          <w:r>
                            <w:rPr>
                              <w:b/>
                              <w:sz w:val="28"/>
                            </w:rPr>
                            <w:t>6</w:t>
                          </w:r>
                        </w:p>
                      </w:txbxContent>
                    </v:textbox>
                  </v:shape>
                  <v:shape id="Text Box 865" o:spid="_x0000_s2064" type="#_x0000_t202" style="position:absolute;left:37762;top:26905;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" filled="f" stroked="f" strokeweight=".5pt">
                    <v:textbox inset="0,0,0,0">
                      <w:txbxContent>
                        <w:p w14:paraId="70DF2ACD" w14:textId="2509BA0C" w:rsidR="004A5D76" w:rsidRPr="00E92819" w:rsidRDefault="004A5D76" w:rsidP="00E92819">
                          <w:pPr>
                            <w:jc w:val="center"/>
                            <w:rPr>
                              <w:b/>
                              <w:sz w:val="28"/>
                            </w:rPr>
                          </w:pPr>
                          <w:r>
                            <w:rPr>
                              <w:b/>
                              <w:sz w:val="28"/>
                            </w:rPr>
                            <w:t>7</w:t>
                          </w:r>
                        </w:p>
                      </w:txbxContent>
                    </v:textbox>
                  </v:shape>
                  <v:shape id="Text Box 866" o:spid="_x0000_s2065" type="#_x0000_t202" style="position:absolute;left:41495;top:26905;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" filled="f" stroked="f" strokeweight=".5pt">
                    <v:textbox inset="0,0,0,0">
                      <w:txbxContent>
                        <w:p w14:paraId="5DA6AD22" w14:textId="2325838A" w:rsidR="004A5D76" w:rsidRPr="00E92819" w:rsidRDefault="004A5D76" w:rsidP="00E92819">
                          <w:pPr>
                            <w:jc w:val="center"/>
                            <w:rPr>
                              <w:b/>
                              <w:sz w:val="28"/>
                            </w:rPr>
                          </w:pPr>
                          <w:r>
                            <w:rPr>
                              <w:b/>
                              <w:sz w:val="28"/>
                            </w:rPr>
                            <w:t>8</w:t>
                          </w:r>
                        </w:p>
                      </w:txbxContent>
                    </v:textbox>
                  </v:shape>
                  <v:shape id="Text Box 867" o:spid="_x0000_s2066" type="#_x0000_t202" style="position:absolute;left:16061;top:48627;width:167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" filled="f" stroked="f" strokeweight=".5pt">
                    <v:textbox inset="0,0,0,0">
                      <w:txbxContent>
                        <w:p w14:paraId="115EA339" w14:textId="340A1D76" w:rsidR="004A5D76" w:rsidRPr="00E92819" w:rsidRDefault="004A5D76" w:rsidP="00E92819">
                          <w:pPr>
                            <w:jc w:val="center"/>
                            <w:rPr>
                              <w:b/>
                              <w:sz w:val="28"/>
                            </w:rPr>
                          </w:pPr>
                          <w:r>
                            <w:rPr>
                              <w:b/>
                              <w:sz w:val="28"/>
                            </w:rPr>
                            <w:t>9</w:t>
                          </w:r>
                        </w:p>
                      </w:txbxContent>
                    </v:textbox>
                  </v:shape>
                  <v:shape id="Text Box 868" o:spid="_x0000_s2067" type="#_x0000_t202" style="position:absolute;left:19322;top:48629;width:2465;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" filled="f" stroked="f" strokeweight=".5pt">
                    <v:textbox inset="0,0,0,0">
                      <w:txbxContent>
                        <w:p w14:paraId="76A87568" w14:textId="20638E64" w:rsidR="004A5D76" w:rsidRPr="00E92819" w:rsidRDefault="004A5D76" w:rsidP="00E92819">
                          <w:pPr>
                            <w:jc w:val="center"/>
                            <w:rPr>
                              <w:b/>
                              <w:sz w:val="28"/>
                            </w:rPr>
                          </w:pPr>
                          <w:r>
                            <w:rPr>
                              <w:b/>
                              <w:sz w:val="28"/>
                            </w:rPr>
                            <w:t>10</w:t>
                          </w:r>
                        </w:p>
                      </w:txbxContent>
                    </v:textbox>
                  </v:shape>
                  <v:shape id="Text Box 875" o:spid="_x0000_s2068" type="#_x0000_t202" style="position:absolute;left:22825;top:48629;width:2465;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" filled="f" stroked="f" strokeweight=".5pt">
                    <v:textbox inset="0,0,0,0">
                      <w:txbxContent>
                        <w:p w14:paraId="05402271" w14:textId="3338FC7C" w:rsidR="004A5D76" w:rsidRPr="00E92819" w:rsidRDefault="004A5D76" w:rsidP="00E92819">
                          <w:pPr>
                            <w:jc w:val="center"/>
                            <w:rPr>
                              <w:b/>
                              <w:sz w:val="28"/>
                            </w:rPr>
                          </w:pPr>
                          <w:r>
                            <w:rPr>
                              <w:b/>
                              <w:sz w:val="28"/>
                            </w:rPr>
                            <w:t>11</w:t>
                          </w:r>
                        </w:p>
                      </w:txbxContent>
                    </v:textbox>
                  </v:shape>
                  <v:shape id="Text Box 876" o:spid="_x0000_s2069" type="#_x0000_t202" style="position:absolute;left:26254;top:48629;width:2465;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" filled="f" stroked="f" strokeweight=".5pt">
                    <v:textbox inset="0,0,0,0">
                      <w:txbxContent>
                        <w:p w14:paraId="301267FA" w14:textId="6B8CE118" w:rsidR="004A5D76" w:rsidRPr="00E92819" w:rsidRDefault="004A5D76" w:rsidP="00E92819">
                          <w:pPr>
                            <w:jc w:val="center"/>
                            <w:rPr>
                              <w:b/>
                              <w:sz w:val="28"/>
                            </w:rPr>
                          </w:pPr>
                          <w:r>
                            <w:rPr>
                              <w:b/>
                              <w:sz w:val="28"/>
                            </w:rPr>
                            <w:t>12</w:t>
                          </w:r>
                        </w:p>
                      </w:txbxContent>
                    </v:textbox>
                  </v:shape>
                  <v:shape id="Text Box 877" o:spid="_x0000_s2070" type="#_x0000_t202" style="position:absolute;left:33574;top:48629;width:2465;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" filled="f" stroked="f" strokeweight=".5pt">
                    <v:textbox inset="0,0,0,0">
                      <w:txbxContent>
                        <w:p w14:paraId="1FDCAA50" w14:textId="37E602E7" w:rsidR="004A5D76" w:rsidRPr="00E92819" w:rsidRDefault="004A5D76" w:rsidP="00E92819">
                          <w:pPr>
                            <w:jc w:val="center"/>
                            <w:rPr>
                              <w:b/>
                              <w:sz w:val="28"/>
                            </w:rPr>
                          </w:pPr>
                          <w:r>
                            <w:rPr>
                              <w:b/>
                              <w:sz w:val="28"/>
                            </w:rPr>
                            <w:t>13</w:t>
                          </w:r>
                        </w:p>
                      </w:txbxContent>
                    </v:textbox>
                  </v:shape>
                  <v:shape id="Text Box 878" o:spid="_x0000_s2071" type="#_x0000_t202" style="position:absolute;left:36967;top:48629;width:2465;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" filled="f" stroked="f" strokeweight=".5pt">
                    <v:textbox inset="0,0,0,0">
                      <w:txbxContent>
                        <w:p w14:paraId="63A90B06" w14:textId="34667C37" w:rsidR="004A5D76" w:rsidRPr="00E92819" w:rsidRDefault="004A5D76" w:rsidP="00E92819">
                          <w:pPr>
                            <w:jc w:val="center"/>
                            <w:rPr>
                              <w:b/>
                              <w:sz w:val="28"/>
                            </w:rPr>
                          </w:pPr>
                          <w:r>
                            <w:rPr>
                              <w:b/>
                              <w:sz w:val="28"/>
                            </w:rPr>
                            <w:t>14</w:t>
                          </w:r>
                        </w:p>
                      </w:txbxContent>
                    </v:textbox>
                  </v:shape>
                  <v:shape id="Text Box 879" o:spid="_x0000_s2072" type="#_x0000_t202" style="position:absolute;left:41053;top:48629;width:2465;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" filled="f" stroked="f" strokeweight=".5pt">
                    <v:textbox inset="0,0,0,0">
                      <w:txbxContent>
                        <w:p w14:paraId="3DD1D88E" w14:textId="63E170DE" w:rsidR="004A5D76" w:rsidRPr="00E92819" w:rsidRDefault="004A5D76" w:rsidP="00E92819">
                          <w:pPr>
                            <w:jc w:val="center"/>
                            <w:rPr>
                              <w:b/>
                              <w:sz w:val="28"/>
                            </w:rPr>
                          </w:pPr>
                          <w:r>
                            <w:rPr>
                              <w:b/>
                              <w:sz w:val="28"/>
                            </w:rPr>
                            <w:t>15</w:t>
                          </w:r>
                        </w:p>
                      </w:txbxContent>
                    </v:textbox>
                  </v:shape>
                  <v:shape id="Text Box 2" o:spid="_x0000_s2073" type="#_x0000_t202" style="position:absolute;left:61738;top:22143;width:14455;height:3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">
                    <v:textbox>
                      <w:txbxContent>
                        <w:p w14:paraId="24E561E2" w14:textId="5D393288" w:rsidR="004A5D76" w:rsidRDefault="004A5D76" w:rsidP="00E92819">
                          <w:pPr>
                            <w:pStyle w:val="NormalWeb"/>
                            <w:spacing w:after="160" w:line="256" w:lineRule="auto"/>
                          </w:pPr>
                          <w:r>
                            <w:rPr>
                              <w:rFonts w:ascii="Calibri" w:eastAsia="Calibri" w:hAnsi="Calibri" w:cs="Arial"/>
                              <w:sz w:val="22"/>
                              <w:szCs w:val="22"/>
                            </w:rPr>
                            <w:t>#3          #9          WT</w:t>
                          </w:r>
                        </w:p>
                      </w:txbxContent>
                    </v:textbox>
                  </v:shape>
                </v:group>
                <v:shape id="Text Box 867" o:spid="_x0000_s2074" type="#_x0000_t202" style="position:absolute;left:48590;top:35370;width:3091;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" filled="f" stroked="f" strokeweight=".5pt">
                  <v:textbox inset="0,0,0,0">
                    <w:txbxContent>
                      <w:p w14:paraId="6835D695" w14:textId="47535B76" w:rsidR="004A5D76" w:rsidRDefault="004A5D76" w:rsidP="0046342D">
                        <w:pPr>
                          <w:pStyle w:val="NormalWeb"/>
                          <w:jc w:val="center"/>
                        </w:pPr>
                        <w:r>
                          <w:rPr>
                            <w:rFonts w:ascii="Calibri" w:eastAsia="Calibri" w:hAnsi="Calibri"/>
                            <w:b/>
                            <w:bCs/>
                            <w:sz w:val="28"/>
                            <w:szCs w:val="28"/>
                          </w:rPr>
                          <w:t>16</w:t>
                        </w:r>
                      </w:p>
                    </w:txbxContent>
                  </v:textbox>
                </v:shape>
                <v:shape id="Text Box 867" o:spid="_x0000_s2075" type="#_x0000_t202" style="position:absolute;left:52851;top:35370;width:3091;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" filled="f" stroked="f" strokeweight=".5pt">
                  <v:textbox inset="0,0,0,0">
                    <w:txbxContent>
                      <w:p w14:paraId="08ED79D8" w14:textId="53E307FE" w:rsidR="004A5D76" w:rsidRDefault="004A5D76" w:rsidP="0046342D">
                        <w:pPr>
                          <w:pStyle w:val="NormalWeb"/>
                          <w:jc w:val="center"/>
                        </w:pPr>
                        <w:r>
                          <w:rPr>
                            <w:rFonts w:ascii="Calibri" w:eastAsia="Calibri" w:hAnsi="Calibri"/>
                            <w:b/>
                            <w:bCs/>
                            <w:sz w:val="28"/>
                            <w:szCs w:val="28"/>
                          </w:rPr>
                          <w:t>17</w:t>
                        </w:r>
                      </w:p>
                    </w:txbxContent>
                  </v:textbox>
                </v:shape>
                <v:shape id="Text Box 867" o:spid="_x0000_s2076" type="#_x0000_t202" style="position:absolute;left:57635;top:35370;width:3091;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" filled="f" stroked="f" strokeweight=".5pt">
                  <v:textbox inset="0,0,0,0">
                    <w:txbxContent>
                      <w:p w14:paraId="49B962BD" w14:textId="3EF3DCFB" w:rsidR="004A5D76" w:rsidRDefault="004A5D76" w:rsidP="0046342D">
                        <w:pPr>
                          <w:pStyle w:val="NormalWeb"/>
                          <w:jc w:val="center"/>
                        </w:pPr>
                        <w:r>
                          <w:rPr>
                            <w:rFonts w:ascii="Calibri" w:eastAsia="Calibri" w:hAnsi="Calibri"/>
                            <w:b/>
                            <w:bCs/>
                            <w:sz w:val="28"/>
                            <w:szCs w:val="28"/>
                          </w:rPr>
                          <w:t>18</w:t>
                        </w:r>
                      </w:p>
                    </w:txbxContent>
                  </v:textbox>
                </v:shape>
                <v:shape id="Text Box 1546" o:spid="_x0000_s2077" type="#_x0000_t202" style="position:absolute;left:135;width:1606;height:37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" filled="f" stroked="f" strokeweight=".5pt">
                  <v:textbox inset="0,0,0,0">
                    <w:txbxContent>
                      <w:p w14:paraId="7FA456ED" w14:textId="618B9BAF" w:rsidR="004A5D76" w:rsidRPr="00C5764B" w:rsidRDefault="004A5D76">
                        <w:pPr>
                          <w:rPr>
                            <w:b/>
                            <w:sz w:val="40"/>
                          </w:rPr>
                        </w:pPr>
                        <w:r w:rsidRPr="00C5764B">
                          <w:rPr>
                            <w:b/>
                            <w:sz w:val="40"/>
                          </w:rPr>
                          <w:t>A</w:t>
                        </w:r>
                      </w:p>
                    </w:txbxContent>
                  </v:textbox>
                </v:shape>
                <v:shape id="Text Box 1547" o:spid="_x0000_s2078" type="#_x0000_t202" style="position:absolute;left:23371;width:1493;height:37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" filled="f" stroked="f" strokeweight=".5pt">
                  <v:textbox inset="0,0,0,0">
                    <w:txbxContent>
                      <w:p w14:paraId="0C7205E0" w14:textId="7B7B5547" w:rsidR="004A5D76" w:rsidRPr="00C5764B" w:rsidRDefault="004A5D76">
                        <w:pPr>
                          <w:rPr>
                            <w:b/>
                            <w:sz w:val="40"/>
                          </w:rPr>
                        </w:pPr>
                        <w:r>
                          <w:rPr>
                            <w:b/>
                            <w:sz w:val="40"/>
                          </w:rPr>
                          <w:t>B</w:t>
                        </w:r>
                      </w:p>
                    </w:txbxContent>
                  </v:textbox>
                </v:shape>
                <v:shape id="Picture 1548" o:spid="_x0000_s2079" type="#_x0000_t75" style="position:absolute;left:24424;top:1406;width:38466;height:28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">
                  <v:imagedata r:id="rId60" o:title=""/>
                </v:shape>
                <v:shape id="Text Box 1549" o:spid="_x0000_s2080" type="#_x0000_t202" style="position:absolute;left:135;top:31643;width:1410;height:37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" filled="f" stroked="f" strokeweight=".5pt">
                  <v:textbox inset="0,0,0,0">
                    <w:txbxContent>
                      <w:p w14:paraId="32A07F27" w14:textId="7704B15C" w:rsidR="004A5D76" w:rsidRPr="00C5764B" w:rsidRDefault="004A5D76">
                        <w:pPr>
                          <w:rPr>
                            <w:b/>
                            <w:sz w:val="40"/>
                          </w:rPr>
                        </w:pPr>
                        <w:r>
                          <w:rPr>
                            <w:b/>
                            <w:sz w:val="40"/>
                          </w:rPr>
                          <w:t>C</w:t>
                        </w:r>
                      </w:p>
                    </w:txbxContent>
                  </v:textbox>
                </v:shape>
                <v:shape id="Text Box 1549" o:spid="_x0000_s2081" type="#_x0000_t202" style="position:absolute;left:40408;top:31451;width:1670;height:37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" filled="f" stroked="f" strokeweight=".5pt">
                  <v:textbox inset="0,0,0,0">
                    <w:txbxContent>
                      <w:p w14:paraId="5C4D0B98" w14:textId="69C02179" w:rsidR="004A5D76" w:rsidRPr="00AC1E07" w:rsidRDefault="004A5D76" w:rsidP="00AC1E07">
                        <w:pPr>
                          <w:pStyle w:val="NormalWeb"/>
                          <w:rPr>
                            <w:lang w:val="de-DE"/>
                          </w:rPr>
                        </w:pPr>
                        <w:r>
                          <w:rPr>
                            <w:rFonts w:ascii="Calibri" w:eastAsia="Calibri" w:hAnsi="Calibri"/>
                            <w:b/>
                            <w:bCs/>
                            <w:sz w:val="40"/>
                            <w:szCs w:val="40"/>
                            <w:lang w:val="de-DE"/>
                          </w:rPr>
                          <w:t>D</w:t>
                        </w:r>
                      </w:p>
                    </w:txbxContent>
                  </v:textbox>
                </v:shape>
                <w10:anchorlock/>
              </v:group>
            </w:pict>
          </mc:Fallback>
        </mc:AlternateContent>
      </w:r>
    </w:p>
    <w:p w14:paraId="7D448EED" w14:textId="7950A9DA" w:rsidR="00135E3C" w:rsidRPr="00A23809" w:rsidRDefault="00135E3C" w:rsidP="00135E3C">
      <w:pPr>
        <w:pStyle w:val="HeadingSimple3"/>
        <w:spacing w:after="0"/>
      </w:pPr>
      <w:bookmarkStart w:id="28" w:name="_Toc193197928"/>
      <w:r w:rsidRPr="00A23809">
        <w:t xml:space="preserve">Figure </w:t>
      </w:r>
      <w:r w:rsidR="00A23809" w:rsidRPr="00A23809">
        <w:t>S</w:t>
      </w:r>
      <w:r w:rsidR="00B86C83">
        <w:fldChar w:fldCharType="begin"/>
      </w:r>
      <w:r w:rsidR="00B86C83">
        <w:instrText xml:space="preserve"> SEQ FigureS \* MERGEFORMAT </w:instrText>
      </w:r>
      <w:r w:rsidR="00B86C83">
        <w:fldChar w:fldCharType="separate"/>
      </w:r>
      <w:r w:rsidR="0085099D">
        <w:rPr>
          <w:noProof/>
        </w:rPr>
        <w:t>17</w:t>
      </w:r>
      <w:r w:rsidR="00B86C83">
        <w:rPr>
          <w:noProof/>
        </w:rPr>
        <w:fldChar w:fldCharType="end"/>
      </w:r>
      <w:r w:rsidR="00A23809" w:rsidRPr="00A23809">
        <w:t>.</w:t>
      </w:r>
      <w:r w:rsidR="00ED0F78" w:rsidRPr="00ED0F78">
        <w:t xml:space="preserve"> </w:t>
      </w:r>
      <w:r w:rsidR="00ED0F78">
        <w:t xml:space="preserve">Extended PCR assessment of candidate </w:t>
      </w:r>
      <w:r w:rsidR="008D1B50">
        <w:t>mutants</w:t>
      </w:r>
      <w:bookmarkEnd w:id="28"/>
    </w:p>
    <w:p w14:paraId="0E9ECDA9" w14:textId="41C79F4E" w:rsidR="00135E3C" w:rsidRPr="00A23809" w:rsidRDefault="00710162" w:rsidP="00AC1E07">
      <w:pPr>
        <w:jc w:val="both"/>
      </w:pPr>
      <w:r>
        <w:t>A</w:t>
      </w:r>
      <w:r w:rsidR="00135E3C" w:rsidRPr="00A23809">
        <w:t>ssessment of</w:t>
      </w:r>
      <w:r w:rsidR="008D1B50">
        <w:t xml:space="preserve"> </w:t>
      </w:r>
      <w:r w:rsidR="008D1B50" w:rsidRPr="008D1B50">
        <w:rPr>
          <w:i/>
        </w:rPr>
        <w:t>S. iranensis</w:t>
      </w:r>
      <w:r w:rsidR="00135E3C" w:rsidRPr="00A23809">
        <w:t xml:space="preserve"> candidate double crossover clones</w:t>
      </w:r>
      <w:r w:rsidR="00694A6A" w:rsidRPr="00A23809">
        <w:t xml:space="preserve"> by PCR</w:t>
      </w:r>
      <w:r w:rsidR="00C5764B" w:rsidRPr="00A23809">
        <w:t xml:space="preserve"> with an extended number of primer pairs, including two primers that anneal outside of the regions used for homologous recombination</w:t>
      </w:r>
      <w:r w:rsidR="00694A6A" w:rsidRPr="00A23809">
        <w:t>.</w:t>
      </w:r>
      <w:r w:rsidR="00C5764B" w:rsidRPr="00A23809">
        <w:t xml:space="preserve"> </w:t>
      </w:r>
      <w:r w:rsidR="00C5764B" w:rsidRPr="00A23809">
        <w:rPr>
          <w:b/>
        </w:rPr>
        <w:t>A</w:t>
      </w:r>
      <w:r w:rsidR="008D1B50" w:rsidRPr="008D1B50">
        <w:t>,</w:t>
      </w:r>
      <w:r w:rsidR="00C5764B" w:rsidRPr="00A23809">
        <w:t xml:space="preserve"> </w:t>
      </w:r>
      <w:r w:rsidR="008D1B50">
        <w:t>t</w:t>
      </w:r>
      <w:r w:rsidR="00C5764B" w:rsidRPr="00A23809">
        <w:t xml:space="preserve">able of primer pairs, expected amplicon size, and location of sample in the respective gel. </w:t>
      </w:r>
      <w:r w:rsidR="00C5764B" w:rsidRPr="00A23809">
        <w:rPr>
          <w:b/>
        </w:rPr>
        <w:t>B</w:t>
      </w:r>
      <w:r w:rsidR="008D1B50">
        <w:t>,</w:t>
      </w:r>
      <w:r w:rsidR="00C5764B" w:rsidRPr="00A23809">
        <w:t xml:space="preserve"> </w:t>
      </w:r>
      <w:r w:rsidR="008D1B50">
        <w:t>g</w:t>
      </w:r>
      <w:r w:rsidR="00C5764B" w:rsidRPr="00A23809">
        <w:t xml:space="preserve">enetic arrangement of the region surrounding </w:t>
      </w:r>
      <w:proofErr w:type="spellStart"/>
      <w:r w:rsidR="00C5764B" w:rsidRPr="008D1B50">
        <w:rPr>
          <w:i/>
        </w:rPr>
        <w:t>pepM</w:t>
      </w:r>
      <w:proofErr w:type="spellEnd"/>
      <w:r w:rsidR="00C5764B" w:rsidRPr="00A23809">
        <w:t xml:space="preserve"> and location of annealing sites for oligonucleotides in </w:t>
      </w:r>
      <w:r w:rsidR="00780DB6">
        <w:t>Figure S15-</w:t>
      </w:r>
      <w:r w:rsidR="00C5764B" w:rsidRPr="00A23809">
        <w:t xml:space="preserve">A. Highlighted in green are the oligonucleotides used for amplification of the homologous regions; in blue, oligonucleotides that anneal </w:t>
      </w:r>
      <w:r w:rsidR="00C5764B" w:rsidRPr="00A23809">
        <w:lastRenderedPageBreak/>
        <w:t>within</w:t>
      </w:r>
      <w:r w:rsidR="00780DB6">
        <w:t xml:space="preserve"> the</w:t>
      </w:r>
      <w:r w:rsidR="00C5764B" w:rsidRPr="00A23809">
        <w:t xml:space="preserve"> </w:t>
      </w:r>
      <w:r w:rsidR="00C5764B" w:rsidRPr="00780DB6">
        <w:rPr>
          <w:i/>
        </w:rPr>
        <w:t>neo</w:t>
      </w:r>
      <w:r w:rsidR="00C5764B" w:rsidRPr="00A23809">
        <w:t xml:space="preserve"> marker; in </w:t>
      </w:r>
      <w:r w:rsidR="00FF3169" w:rsidRPr="00A23809">
        <w:t xml:space="preserve">orange, oligonucleotides that anneal outside of the homologous regions (and therefore would not anneal on the construct used for production of the mutant). </w:t>
      </w:r>
      <w:r w:rsidR="00FF3169" w:rsidRPr="00A23809">
        <w:rPr>
          <w:b/>
        </w:rPr>
        <w:t>C</w:t>
      </w:r>
      <w:r w:rsidR="00AC1E07">
        <w:rPr>
          <w:b/>
        </w:rPr>
        <w:t xml:space="preserve"> </w:t>
      </w:r>
      <w:r w:rsidR="00AC1E07" w:rsidRPr="00AC1E07">
        <w:t>and</w:t>
      </w:r>
      <w:r w:rsidR="00AC1E07">
        <w:rPr>
          <w:b/>
        </w:rPr>
        <w:t xml:space="preserve"> D</w:t>
      </w:r>
      <w:r w:rsidR="008D1B50">
        <w:t>,</w:t>
      </w:r>
      <w:r w:rsidR="00FF3169" w:rsidRPr="00A23809">
        <w:t xml:space="preserve"> </w:t>
      </w:r>
      <w:r w:rsidR="008D1B50">
        <w:t>i</w:t>
      </w:r>
      <w:r w:rsidR="00FF3169" w:rsidRPr="00A23809">
        <w:t>mages of gels with the results from the test PCR reactions</w:t>
      </w:r>
      <w:r w:rsidR="006A5ED5" w:rsidRPr="00A23809">
        <w:t xml:space="preserve">; DNA size marker is NEB’s 1 kb ladder (from top, 10, 8, 6, 5, 4, </w:t>
      </w:r>
      <w:r w:rsidR="006A5ED5" w:rsidRPr="00A23809">
        <w:rPr>
          <w:b/>
        </w:rPr>
        <w:t>3</w:t>
      </w:r>
      <w:r w:rsidR="006A5ED5" w:rsidRPr="00A23809">
        <w:t>, 2, 1.5, 1, 0.5 kb; thicker band is 3 kb).</w:t>
      </w:r>
    </w:p>
    <w:p w14:paraId="305DD61B" w14:textId="551F0884" w:rsidR="0032744E" w:rsidRPr="00A23809" w:rsidRDefault="0032744E"/>
    <w:p w14:paraId="3F78513B" w14:textId="05D11BE1" w:rsidR="00BE3C97" w:rsidRDefault="00BE3C97"/>
    <w:p w14:paraId="4227393D" w14:textId="75CBC355" w:rsidR="00BE3C97" w:rsidRDefault="00BE3C97"/>
    <w:p w14:paraId="25117C7B" w14:textId="77777777" w:rsidR="00BE3C97" w:rsidRDefault="00BE3C97"/>
    <w:p w14:paraId="7CA096B3" w14:textId="2AF555B2" w:rsidR="003519E4" w:rsidRDefault="003519E4"/>
    <w:p w14:paraId="287A8CAA" w14:textId="7F14669F" w:rsidR="00AF3B1B" w:rsidRPr="00E97638" w:rsidRDefault="00AF3B1B" w:rsidP="008A34F0">
      <w:r>
        <w:br w:type="page"/>
      </w:r>
    </w:p>
    <w:p w14:paraId="2B6EF905" w14:textId="59959A9C" w:rsidR="003B451E" w:rsidRDefault="003B451E" w:rsidP="003B451E">
      <w:pPr>
        <w:pStyle w:val="HeadingSimple2"/>
      </w:pPr>
      <w:bookmarkStart w:id="29" w:name="_Toc193197929"/>
      <w:r>
        <w:lastRenderedPageBreak/>
        <w:t>References</w:t>
      </w:r>
      <w:bookmarkEnd w:id="29"/>
    </w:p>
    <w:p w14:paraId="1B5A61D5" w14:textId="77777777" w:rsidR="00D81CC5" w:rsidRPr="00D81CC5" w:rsidRDefault="00C41BBB" w:rsidP="00D81CC5">
      <w:pPr>
        <w:pStyle w:val="Bibliography"/>
        <w:rPr>
          <w:rFonts w:ascii="Calibri" w:hAnsi="Calibri" w:cs="Calibri"/>
        </w:rPr>
      </w:pPr>
      <w:r>
        <w:fldChar w:fldCharType="begin"/>
      </w:r>
      <w:r w:rsidR="00D81CC5">
        <w:instrText xml:space="preserve"> ADDIN ZOTERO_BIBL {"uncited":[],"omitted":[],"custom":[]} CSL_BIBLIOGRAPHY </w:instrText>
      </w:r>
      <w:r>
        <w:fldChar w:fldCharType="separate"/>
      </w:r>
      <w:r w:rsidR="00D81CC5" w:rsidRPr="00D81CC5">
        <w:rPr>
          <w:rFonts w:ascii="Calibri" w:hAnsi="Calibri" w:cs="Calibri"/>
        </w:rPr>
        <w:t xml:space="preserve">Alting-Mees, M.A. and Short, J.M. (1989) pBluescript II: gene mapping vectors. </w:t>
      </w:r>
      <w:r w:rsidR="00D81CC5" w:rsidRPr="00D81CC5">
        <w:rPr>
          <w:rFonts w:ascii="Calibri" w:hAnsi="Calibri" w:cs="Calibri"/>
          <w:i/>
          <w:iCs/>
        </w:rPr>
        <w:t>Nucleic Acids Res</w:t>
      </w:r>
      <w:r w:rsidR="00D81CC5" w:rsidRPr="00D81CC5">
        <w:rPr>
          <w:rFonts w:ascii="Calibri" w:hAnsi="Calibri" w:cs="Calibri"/>
        </w:rPr>
        <w:t xml:space="preserve"> </w:t>
      </w:r>
      <w:r w:rsidR="00D81CC5" w:rsidRPr="00D81CC5">
        <w:rPr>
          <w:rFonts w:ascii="Calibri" w:hAnsi="Calibri" w:cs="Calibri"/>
          <w:b/>
          <w:bCs/>
        </w:rPr>
        <w:t>17</w:t>
      </w:r>
      <w:r w:rsidR="00D81CC5" w:rsidRPr="00D81CC5">
        <w:rPr>
          <w:rFonts w:ascii="Calibri" w:hAnsi="Calibri" w:cs="Calibri"/>
        </w:rPr>
        <w:t>: 9494–9494.</w:t>
      </w:r>
    </w:p>
    <w:p w14:paraId="7567E43E" w14:textId="77777777" w:rsidR="00D81CC5" w:rsidRPr="00D81CC5" w:rsidRDefault="00D81CC5" w:rsidP="00D81CC5">
      <w:pPr>
        <w:pStyle w:val="Bibliography"/>
        <w:rPr>
          <w:rFonts w:ascii="Calibri" w:hAnsi="Calibri" w:cs="Calibri"/>
        </w:rPr>
      </w:pPr>
      <w:r w:rsidRPr="00D81CC5">
        <w:rPr>
          <w:rFonts w:ascii="Calibri" w:hAnsi="Calibri" w:cs="Calibri"/>
        </w:rPr>
        <w:t xml:space="preserve">Bethesda Research Laboratories (1986) BRL pUC Host: E. coli DH5alpha Competent Cells. </w:t>
      </w:r>
      <w:r w:rsidRPr="00D81CC5">
        <w:rPr>
          <w:rFonts w:ascii="Calibri" w:hAnsi="Calibri" w:cs="Calibri"/>
          <w:i/>
          <w:iCs/>
        </w:rPr>
        <w:t>Focus</w:t>
      </w:r>
      <w:r w:rsidRPr="00D81CC5">
        <w:rPr>
          <w:rFonts w:ascii="Calibri" w:hAnsi="Calibri" w:cs="Calibri"/>
        </w:rPr>
        <w:t xml:space="preserve"> </w:t>
      </w:r>
      <w:r w:rsidRPr="00D81CC5">
        <w:rPr>
          <w:rFonts w:ascii="Calibri" w:hAnsi="Calibri" w:cs="Calibri"/>
          <w:b/>
          <w:bCs/>
        </w:rPr>
        <w:t>8</w:t>
      </w:r>
      <w:r w:rsidRPr="00D81CC5">
        <w:rPr>
          <w:rFonts w:ascii="Calibri" w:hAnsi="Calibri" w:cs="Calibri"/>
        </w:rPr>
        <w:t>: 9.</w:t>
      </w:r>
    </w:p>
    <w:p w14:paraId="2DAC23BF" w14:textId="77777777" w:rsidR="00D81CC5" w:rsidRPr="00D81CC5" w:rsidRDefault="00D81CC5" w:rsidP="00D81CC5">
      <w:pPr>
        <w:pStyle w:val="Bibliography"/>
        <w:rPr>
          <w:rFonts w:ascii="Calibri" w:hAnsi="Calibri" w:cs="Calibri"/>
        </w:rPr>
      </w:pPr>
      <w:r w:rsidRPr="00D81CC5">
        <w:rPr>
          <w:rFonts w:ascii="Calibri" w:hAnsi="Calibri" w:cs="Calibri"/>
        </w:rPr>
        <w:t xml:space="preserve">Bierman, M., Logan, R., O’Brien, K., Seno, E.T., Nagaraja Rao, R., and Schoner, B.E. (1992) Plasmid cloning vectors for the conjugal transfer of DNA from Escherichia coli to Streptomyces spp. </w:t>
      </w:r>
      <w:r w:rsidRPr="00D81CC5">
        <w:rPr>
          <w:rFonts w:ascii="Calibri" w:hAnsi="Calibri" w:cs="Calibri"/>
          <w:i/>
          <w:iCs/>
        </w:rPr>
        <w:t>Gene</w:t>
      </w:r>
      <w:r w:rsidRPr="00D81CC5">
        <w:rPr>
          <w:rFonts w:ascii="Calibri" w:hAnsi="Calibri" w:cs="Calibri"/>
        </w:rPr>
        <w:t xml:space="preserve"> </w:t>
      </w:r>
      <w:r w:rsidRPr="00D81CC5">
        <w:rPr>
          <w:rFonts w:ascii="Calibri" w:hAnsi="Calibri" w:cs="Calibri"/>
          <w:b/>
          <w:bCs/>
        </w:rPr>
        <w:t>116</w:t>
      </w:r>
      <w:r w:rsidRPr="00D81CC5">
        <w:rPr>
          <w:rFonts w:ascii="Calibri" w:hAnsi="Calibri" w:cs="Calibri"/>
        </w:rPr>
        <w:t>: 43–49.</w:t>
      </w:r>
    </w:p>
    <w:p w14:paraId="3FE42EBA" w14:textId="77777777" w:rsidR="00D81CC5" w:rsidRPr="00D81CC5" w:rsidRDefault="00D81CC5" w:rsidP="00D81CC5">
      <w:pPr>
        <w:pStyle w:val="Bibliography"/>
        <w:rPr>
          <w:rFonts w:ascii="Calibri" w:hAnsi="Calibri" w:cs="Calibri"/>
        </w:rPr>
      </w:pPr>
      <w:r w:rsidRPr="00D81CC5">
        <w:rPr>
          <w:rFonts w:ascii="Calibri" w:hAnsi="Calibri" w:cs="Calibri"/>
        </w:rPr>
        <w:t xml:space="preserve">Bonfield, J.K. and Whitwham, A. (2010) Gap5—editing the billion fragment sequence assembly. </w:t>
      </w:r>
      <w:r w:rsidRPr="00D81CC5">
        <w:rPr>
          <w:rFonts w:ascii="Calibri" w:hAnsi="Calibri" w:cs="Calibri"/>
          <w:i/>
          <w:iCs/>
        </w:rPr>
        <w:t>Bioinformatics</w:t>
      </w:r>
      <w:r w:rsidRPr="00D81CC5">
        <w:rPr>
          <w:rFonts w:ascii="Calibri" w:hAnsi="Calibri" w:cs="Calibri"/>
        </w:rPr>
        <w:t xml:space="preserve"> </w:t>
      </w:r>
      <w:r w:rsidRPr="00D81CC5">
        <w:rPr>
          <w:rFonts w:ascii="Calibri" w:hAnsi="Calibri" w:cs="Calibri"/>
          <w:b/>
          <w:bCs/>
        </w:rPr>
        <w:t>26</w:t>
      </w:r>
      <w:r w:rsidRPr="00D81CC5">
        <w:rPr>
          <w:rFonts w:ascii="Calibri" w:hAnsi="Calibri" w:cs="Calibri"/>
        </w:rPr>
        <w:t>: 1699–1703.</w:t>
      </w:r>
    </w:p>
    <w:p w14:paraId="2FE17554" w14:textId="77777777" w:rsidR="00D81CC5" w:rsidRPr="00D81CC5" w:rsidRDefault="00D81CC5" w:rsidP="00D81CC5">
      <w:pPr>
        <w:pStyle w:val="Bibliography"/>
        <w:rPr>
          <w:rFonts w:ascii="Calibri" w:hAnsi="Calibri" w:cs="Calibri"/>
        </w:rPr>
      </w:pPr>
      <w:r w:rsidRPr="00D81CC5">
        <w:rPr>
          <w:rFonts w:ascii="Calibri" w:hAnsi="Calibri" w:cs="Calibri"/>
        </w:rPr>
        <w:t xml:space="preserve">Floriano, B. and Bibb, M. (1996) afsR is a pleiotropic but conditionally required regulatory gene for antibiotic production in Streptomyces coelicolor A3(2). </w:t>
      </w:r>
      <w:r w:rsidRPr="00D81CC5">
        <w:rPr>
          <w:rFonts w:ascii="Calibri" w:hAnsi="Calibri" w:cs="Calibri"/>
          <w:i/>
          <w:iCs/>
        </w:rPr>
        <w:t>Molecular Microbiology</w:t>
      </w:r>
      <w:r w:rsidRPr="00D81CC5">
        <w:rPr>
          <w:rFonts w:ascii="Calibri" w:hAnsi="Calibri" w:cs="Calibri"/>
        </w:rPr>
        <w:t xml:space="preserve"> </w:t>
      </w:r>
      <w:r w:rsidRPr="00D81CC5">
        <w:rPr>
          <w:rFonts w:ascii="Calibri" w:hAnsi="Calibri" w:cs="Calibri"/>
          <w:b/>
          <w:bCs/>
        </w:rPr>
        <w:t>21</w:t>
      </w:r>
      <w:r w:rsidRPr="00D81CC5">
        <w:rPr>
          <w:rFonts w:ascii="Calibri" w:hAnsi="Calibri" w:cs="Calibri"/>
        </w:rPr>
        <w:t>: 385–396.</w:t>
      </w:r>
    </w:p>
    <w:p w14:paraId="775EF699" w14:textId="77777777" w:rsidR="00D81CC5" w:rsidRPr="00D81CC5" w:rsidRDefault="00D81CC5" w:rsidP="00D81CC5">
      <w:pPr>
        <w:pStyle w:val="Bibliography"/>
        <w:rPr>
          <w:rFonts w:ascii="Calibri" w:hAnsi="Calibri" w:cs="Calibri"/>
        </w:rPr>
      </w:pPr>
      <w:r w:rsidRPr="00D81CC5">
        <w:rPr>
          <w:rFonts w:ascii="Calibri" w:hAnsi="Calibri" w:cs="Calibri"/>
        </w:rPr>
        <w:t xml:space="preserve">Grant, S.G., Jessee, J., Bloom, F.R., and Hanahan, D. (1990) Differential plasmid rescue from transgenic mouse DNAs into Escherichia coli methylation-restriction mutants. </w:t>
      </w:r>
      <w:r w:rsidRPr="00D81CC5">
        <w:rPr>
          <w:rFonts w:ascii="Calibri" w:hAnsi="Calibri" w:cs="Calibri"/>
          <w:i/>
          <w:iCs/>
        </w:rPr>
        <w:t>PNAS</w:t>
      </w:r>
      <w:r w:rsidRPr="00D81CC5">
        <w:rPr>
          <w:rFonts w:ascii="Calibri" w:hAnsi="Calibri" w:cs="Calibri"/>
        </w:rPr>
        <w:t xml:space="preserve"> </w:t>
      </w:r>
      <w:r w:rsidRPr="00D81CC5">
        <w:rPr>
          <w:rFonts w:ascii="Calibri" w:hAnsi="Calibri" w:cs="Calibri"/>
          <w:b/>
          <w:bCs/>
        </w:rPr>
        <w:t>87</w:t>
      </w:r>
      <w:r w:rsidRPr="00D81CC5">
        <w:rPr>
          <w:rFonts w:ascii="Calibri" w:hAnsi="Calibri" w:cs="Calibri"/>
        </w:rPr>
        <w:t>: 4645–4649.</w:t>
      </w:r>
    </w:p>
    <w:p w14:paraId="112738AE" w14:textId="77777777" w:rsidR="00D81CC5" w:rsidRPr="00D81CC5" w:rsidRDefault="00D81CC5" w:rsidP="00D81CC5">
      <w:pPr>
        <w:pStyle w:val="Bibliography"/>
        <w:rPr>
          <w:rFonts w:ascii="Calibri" w:hAnsi="Calibri" w:cs="Calibri"/>
        </w:rPr>
      </w:pPr>
      <w:r w:rsidRPr="00D81CC5">
        <w:rPr>
          <w:rFonts w:ascii="Calibri" w:hAnsi="Calibri" w:cs="Calibri"/>
        </w:rPr>
        <w:t xml:space="preserve">Hamedi, J., Mohammadipanah, F., Klenk, H.-P., Pötter, G., Schumann, P., Spröer, C., et al. (2010) Streptomyces iranensis sp. nov., isolated from soil. </w:t>
      </w:r>
      <w:r w:rsidRPr="00D81CC5">
        <w:rPr>
          <w:rFonts w:ascii="Calibri" w:hAnsi="Calibri" w:cs="Calibri"/>
          <w:i/>
          <w:iCs/>
        </w:rPr>
        <w:t>Int J Syst Evol Microbiol</w:t>
      </w:r>
      <w:r w:rsidRPr="00D81CC5">
        <w:rPr>
          <w:rFonts w:ascii="Calibri" w:hAnsi="Calibri" w:cs="Calibri"/>
        </w:rPr>
        <w:t xml:space="preserve"> </w:t>
      </w:r>
      <w:r w:rsidRPr="00D81CC5">
        <w:rPr>
          <w:rFonts w:ascii="Calibri" w:hAnsi="Calibri" w:cs="Calibri"/>
          <w:b/>
          <w:bCs/>
        </w:rPr>
        <w:t>60</w:t>
      </w:r>
      <w:r w:rsidRPr="00D81CC5">
        <w:rPr>
          <w:rFonts w:ascii="Calibri" w:hAnsi="Calibri" w:cs="Calibri"/>
        </w:rPr>
        <w:t>: 1504–1509.</w:t>
      </w:r>
    </w:p>
    <w:p w14:paraId="28B630AC" w14:textId="77777777" w:rsidR="00D81CC5" w:rsidRPr="00D81CC5" w:rsidRDefault="00D81CC5" w:rsidP="00D81CC5">
      <w:pPr>
        <w:pStyle w:val="Bibliography"/>
        <w:rPr>
          <w:rFonts w:ascii="Calibri" w:hAnsi="Calibri" w:cs="Calibri"/>
        </w:rPr>
      </w:pPr>
      <w:r w:rsidRPr="00D81CC5">
        <w:rPr>
          <w:rFonts w:ascii="Calibri" w:hAnsi="Calibri" w:cs="Calibri"/>
        </w:rPr>
        <w:t xml:space="preserve">Kendall, K.J. and Cohen, S.N. (1988) Complete nucleotide sequence of the Streptomyces lividans plasmid pIJ101 and correlation of the sequence with genetic properties. </w:t>
      </w:r>
      <w:r w:rsidRPr="00D81CC5">
        <w:rPr>
          <w:rFonts w:ascii="Calibri" w:hAnsi="Calibri" w:cs="Calibri"/>
          <w:i/>
          <w:iCs/>
        </w:rPr>
        <w:t>J Bacteriol</w:t>
      </w:r>
      <w:r w:rsidRPr="00D81CC5">
        <w:rPr>
          <w:rFonts w:ascii="Calibri" w:hAnsi="Calibri" w:cs="Calibri"/>
        </w:rPr>
        <w:t xml:space="preserve"> </w:t>
      </w:r>
      <w:r w:rsidRPr="00D81CC5">
        <w:rPr>
          <w:rFonts w:ascii="Calibri" w:hAnsi="Calibri" w:cs="Calibri"/>
          <w:b/>
          <w:bCs/>
        </w:rPr>
        <w:t>170</w:t>
      </w:r>
      <w:r w:rsidRPr="00D81CC5">
        <w:rPr>
          <w:rFonts w:ascii="Calibri" w:hAnsi="Calibri" w:cs="Calibri"/>
        </w:rPr>
        <w:t>: 4634–4651.</w:t>
      </w:r>
    </w:p>
    <w:p w14:paraId="7075F892" w14:textId="77777777" w:rsidR="00D81CC5" w:rsidRPr="00D81CC5" w:rsidRDefault="00D81CC5" w:rsidP="00D81CC5">
      <w:pPr>
        <w:pStyle w:val="Bibliography"/>
        <w:rPr>
          <w:rFonts w:ascii="Calibri" w:hAnsi="Calibri" w:cs="Calibri"/>
        </w:rPr>
      </w:pPr>
      <w:r w:rsidRPr="00D81CC5">
        <w:rPr>
          <w:rFonts w:ascii="Calibri" w:hAnsi="Calibri" w:cs="Calibri"/>
        </w:rPr>
        <w:t>Kieser, T., Bibb, M.J., Buttner, M.J., Chater, K.F., and Hopwood, D.A. (2000) Practical Streptomyces Genetics, Kieser, T., Bibb, M.J., Buttner, M.J., Chater, K.F., and Hopwood, D.A. (eds) John Innes Centre, Norwich Research Park, Colney, Norwich NR4 7UH, England: John Innes Foundation.</w:t>
      </w:r>
    </w:p>
    <w:p w14:paraId="78CDDAD1" w14:textId="77777777" w:rsidR="00D81CC5" w:rsidRPr="00D81CC5" w:rsidRDefault="00D81CC5" w:rsidP="00D81CC5">
      <w:pPr>
        <w:pStyle w:val="Bibliography"/>
        <w:rPr>
          <w:rFonts w:ascii="Calibri" w:hAnsi="Calibri" w:cs="Calibri"/>
        </w:rPr>
      </w:pPr>
      <w:r w:rsidRPr="00D81CC5">
        <w:rPr>
          <w:rFonts w:ascii="Calibri" w:hAnsi="Calibri" w:cs="Calibri"/>
        </w:rPr>
        <w:t xml:space="preserve">Ladwig, N., Franz-Wachtel, M., Hezel, F., Soufi, B., Macek, B., Wohlleben, W., and Muth, G. (2015) Control of Morphological Differentiation of Streptomyces coelicolor A3(2) by Phosphorylation of MreC and PBP2. </w:t>
      </w:r>
      <w:r w:rsidRPr="00D81CC5">
        <w:rPr>
          <w:rFonts w:ascii="Calibri" w:hAnsi="Calibri" w:cs="Calibri"/>
          <w:i/>
          <w:iCs/>
        </w:rPr>
        <w:t>PLOS ONE</w:t>
      </w:r>
      <w:r w:rsidRPr="00D81CC5">
        <w:rPr>
          <w:rFonts w:ascii="Calibri" w:hAnsi="Calibri" w:cs="Calibri"/>
        </w:rPr>
        <w:t xml:space="preserve"> </w:t>
      </w:r>
      <w:r w:rsidRPr="00D81CC5">
        <w:rPr>
          <w:rFonts w:ascii="Calibri" w:hAnsi="Calibri" w:cs="Calibri"/>
          <w:b/>
          <w:bCs/>
        </w:rPr>
        <w:t>10</w:t>
      </w:r>
      <w:r w:rsidRPr="00D81CC5">
        <w:rPr>
          <w:rFonts w:ascii="Calibri" w:hAnsi="Calibri" w:cs="Calibri"/>
        </w:rPr>
        <w:t>: e0125425.</w:t>
      </w:r>
    </w:p>
    <w:p w14:paraId="0C5085C8" w14:textId="77777777" w:rsidR="00D81CC5" w:rsidRPr="00D81CC5" w:rsidRDefault="00D81CC5" w:rsidP="00D81CC5">
      <w:pPr>
        <w:pStyle w:val="Bibliography"/>
        <w:rPr>
          <w:rFonts w:ascii="Calibri" w:hAnsi="Calibri" w:cs="Calibri"/>
        </w:rPr>
      </w:pPr>
      <w:r w:rsidRPr="00D81CC5">
        <w:rPr>
          <w:rFonts w:ascii="Calibri" w:hAnsi="Calibri" w:cs="Calibri"/>
        </w:rPr>
        <w:t xml:space="preserve">MacNeil, D.J., Gewain, K.M., Ruby, C.L., Dezeny, G., Gibbons, P.H., and MacNeil, T. (1992) Analysis of Streptomyces avermitilis genes required for avermectin biosynthesis utilizing a novel integration vector. </w:t>
      </w:r>
      <w:r w:rsidRPr="00D81CC5">
        <w:rPr>
          <w:rFonts w:ascii="Calibri" w:hAnsi="Calibri" w:cs="Calibri"/>
          <w:i/>
          <w:iCs/>
        </w:rPr>
        <w:t>Gene</w:t>
      </w:r>
      <w:r w:rsidRPr="00D81CC5">
        <w:rPr>
          <w:rFonts w:ascii="Calibri" w:hAnsi="Calibri" w:cs="Calibri"/>
        </w:rPr>
        <w:t xml:space="preserve"> </w:t>
      </w:r>
      <w:r w:rsidRPr="00D81CC5">
        <w:rPr>
          <w:rFonts w:ascii="Calibri" w:hAnsi="Calibri" w:cs="Calibri"/>
          <w:b/>
          <w:bCs/>
        </w:rPr>
        <w:t>111</w:t>
      </w:r>
      <w:r w:rsidRPr="00D81CC5">
        <w:rPr>
          <w:rFonts w:ascii="Calibri" w:hAnsi="Calibri" w:cs="Calibri"/>
        </w:rPr>
        <w:t>: 61–68.</w:t>
      </w:r>
    </w:p>
    <w:p w14:paraId="0828F4E5" w14:textId="77777777" w:rsidR="00D81CC5" w:rsidRPr="00D81CC5" w:rsidRDefault="00D81CC5" w:rsidP="00D81CC5">
      <w:pPr>
        <w:pStyle w:val="Bibliography"/>
        <w:rPr>
          <w:rFonts w:ascii="Calibri" w:hAnsi="Calibri" w:cs="Calibri"/>
        </w:rPr>
      </w:pPr>
      <w:r w:rsidRPr="00D81CC5">
        <w:rPr>
          <w:rFonts w:ascii="Calibri" w:hAnsi="Calibri" w:cs="Calibri"/>
        </w:rPr>
        <w:t xml:space="preserve">Menges, R., Muth, G., Wohlleben, W., and Stegmann, E. (2007) The ABC transporter Tba of Amycolatopsis balhimycina is required for efficient export of the glycopeptide antibiotic balhimycin. </w:t>
      </w:r>
      <w:r w:rsidRPr="00D81CC5">
        <w:rPr>
          <w:rFonts w:ascii="Calibri" w:hAnsi="Calibri" w:cs="Calibri"/>
          <w:i/>
          <w:iCs/>
        </w:rPr>
        <w:t>Appl Microbiol Biotechnol</w:t>
      </w:r>
      <w:r w:rsidRPr="00D81CC5">
        <w:rPr>
          <w:rFonts w:ascii="Calibri" w:hAnsi="Calibri" w:cs="Calibri"/>
        </w:rPr>
        <w:t xml:space="preserve"> </w:t>
      </w:r>
      <w:r w:rsidRPr="00D81CC5">
        <w:rPr>
          <w:rFonts w:ascii="Calibri" w:hAnsi="Calibri" w:cs="Calibri"/>
          <w:b/>
          <w:bCs/>
        </w:rPr>
        <w:t>77</w:t>
      </w:r>
      <w:r w:rsidRPr="00D81CC5">
        <w:rPr>
          <w:rFonts w:ascii="Calibri" w:hAnsi="Calibri" w:cs="Calibri"/>
        </w:rPr>
        <w:t>: 125–134.</w:t>
      </w:r>
    </w:p>
    <w:p w14:paraId="2647A140" w14:textId="77777777" w:rsidR="00D81CC5" w:rsidRPr="00D81CC5" w:rsidRDefault="00D81CC5" w:rsidP="00D81CC5">
      <w:pPr>
        <w:pStyle w:val="Bibliography"/>
        <w:rPr>
          <w:rFonts w:ascii="Calibri" w:hAnsi="Calibri" w:cs="Calibri"/>
        </w:rPr>
      </w:pPr>
      <w:r w:rsidRPr="00D81CC5">
        <w:rPr>
          <w:rFonts w:ascii="Calibri" w:hAnsi="Calibri" w:cs="Calibri"/>
        </w:rPr>
        <w:t xml:space="preserve">Muth, G. (2018) The pSG5-based thermosensitive vector family for genome editing and gene expression in actinomycetes. </w:t>
      </w:r>
      <w:r w:rsidRPr="00D81CC5">
        <w:rPr>
          <w:rFonts w:ascii="Calibri" w:hAnsi="Calibri" w:cs="Calibri"/>
          <w:i/>
          <w:iCs/>
        </w:rPr>
        <w:t>Appl Microbiol Biotechnol</w:t>
      </w:r>
      <w:r w:rsidRPr="00D81CC5">
        <w:rPr>
          <w:rFonts w:ascii="Calibri" w:hAnsi="Calibri" w:cs="Calibri"/>
        </w:rPr>
        <w:t xml:space="preserve"> </w:t>
      </w:r>
      <w:r w:rsidRPr="00D81CC5">
        <w:rPr>
          <w:rFonts w:ascii="Calibri" w:hAnsi="Calibri" w:cs="Calibri"/>
          <w:b/>
          <w:bCs/>
        </w:rPr>
        <w:t>102</w:t>
      </w:r>
      <w:r w:rsidRPr="00D81CC5">
        <w:rPr>
          <w:rFonts w:ascii="Calibri" w:hAnsi="Calibri" w:cs="Calibri"/>
        </w:rPr>
        <w:t>: 9067–9080.</w:t>
      </w:r>
    </w:p>
    <w:p w14:paraId="2501E699" w14:textId="77777777" w:rsidR="00D81CC5" w:rsidRPr="00D81CC5" w:rsidRDefault="00D81CC5" w:rsidP="00D81CC5">
      <w:pPr>
        <w:pStyle w:val="Bibliography"/>
        <w:rPr>
          <w:rFonts w:ascii="Calibri" w:hAnsi="Calibri" w:cs="Calibri"/>
        </w:rPr>
      </w:pPr>
      <w:r w:rsidRPr="00D81CC5">
        <w:rPr>
          <w:rFonts w:ascii="Calibri" w:hAnsi="Calibri" w:cs="Calibri"/>
        </w:rPr>
        <w:t xml:space="preserve">Paget, M.S.B., Chamberlin, L., Atrih, A., Foster, S.J., and Buttner, M.J. (1999) Evidence that the Extracytoplasmic Function Sigma Factor ςE Is Required for Normal Cell Wall Structure in Streptomyces coelicolor A3(2). </w:t>
      </w:r>
      <w:r w:rsidRPr="00D81CC5">
        <w:rPr>
          <w:rFonts w:ascii="Calibri" w:hAnsi="Calibri" w:cs="Calibri"/>
          <w:i/>
          <w:iCs/>
        </w:rPr>
        <w:t>J Bacteriol</w:t>
      </w:r>
      <w:r w:rsidRPr="00D81CC5">
        <w:rPr>
          <w:rFonts w:ascii="Calibri" w:hAnsi="Calibri" w:cs="Calibri"/>
        </w:rPr>
        <w:t xml:space="preserve"> </w:t>
      </w:r>
      <w:r w:rsidRPr="00D81CC5">
        <w:rPr>
          <w:rFonts w:ascii="Calibri" w:hAnsi="Calibri" w:cs="Calibri"/>
          <w:b/>
          <w:bCs/>
        </w:rPr>
        <w:t>181</w:t>
      </w:r>
      <w:r w:rsidRPr="00D81CC5">
        <w:rPr>
          <w:rFonts w:ascii="Calibri" w:hAnsi="Calibri" w:cs="Calibri"/>
        </w:rPr>
        <w:t>: 204–211.</w:t>
      </w:r>
    </w:p>
    <w:p w14:paraId="54F846F5" w14:textId="77777777" w:rsidR="00D81CC5" w:rsidRPr="00D81CC5" w:rsidRDefault="00D81CC5" w:rsidP="00D81CC5">
      <w:pPr>
        <w:pStyle w:val="Bibliography"/>
        <w:rPr>
          <w:rFonts w:ascii="Calibri" w:hAnsi="Calibri" w:cs="Calibri"/>
        </w:rPr>
      </w:pPr>
      <w:r w:rsidRPr="00D81CC5">
        <w:rPr>
          <w:rFonts w:ascii="Calibri" w:hAnsi="Calibri" w:cs="Calibri"/>
        </w:rPr>
        <w:t xml:space="preserve">Rodríguez-García, A., Santamarta, I., Pérez-Redondo, R., Martín, J.F., and Liras, P. (2006) Characterization of a two-gene operon epeRA involved in multidrug resistance in Streptomyces clavuligerus. </w:t>
      </w:r>
      <w:r w:rsidRPr="00D81CC5">
        <w:rPr>
          <w:rFonts w:ascii="Calibri" w:hAnsi="Calibri" w:cs="Calibri"/>
          <w:i/>
          <w:iCs/>
        </w:rPr>
        <w:t>Res Microbiol</w:t>
      </w:r>
      <w:r w:rsidRPr="00D81CC5">
        <w:rPr>
          <w:rFonts w:ascii="Calibri" w:hAnsi="Calibri" w:cs="Calibri"/>
        </w:rPr>
        <w:t xml:space="preserve"> </w:t>
      </w:r>
      <w:r w:rsidRPr="00D81CC5">
        <w:rPr>
          <w:rFonts w:ascii="Calibri" w:hAnsi="Calibri" w:cs="Calibri"/>
          <w:b/>
          <w:bCs/>
        </w:rPr>
        <w:t>157</w:t>
      </w:r>
      <w:r w:rsidRPr="00D81CC5">
        <w:rPr>
          <w:rFonts w:ascii="Calibri" w:hAnsi="Calibri" w:cs="Calibri"/>
        </w:rPr>
        <w:t>: 559–568.</w:t>
      </w:r>
    </w:p>
    <w:p w14:paraId="53C71ADD" w14:textId="77777777" w:rsidR="00D81CC5" w:rsidRPr="00D81CC5" w:rsidRDefault="00D81CC5" w:rsidP="00D81CC5">
      <w:pPr>
        <w:pStyle w:val="Bibliography"/>
        <w:rPr>
          <w:rFonts w:ascii="Calibri" w:hAnsi="Calibri" w:cs="Calibri"/>
        </w:rPr>
      </w:pPr>
      <w:r w:rsidRPr="00D81CC5">
        <w:rPr>
          <w:rFonts w:ascii="Calibri" w:hAnsi="Calibri" w:cs="Calibri"/>
        </w:rPr>
        <w:t xml:space="preserve">Staden, R., Beal, K.F., and Bonfield, J.K. (1999) The Staden Package, 1998. In </w:t>
      </w:r>
      <w:r w:rsidRPr="00D81CC5">
        <w:rPr>
          <w:rFonts w:ascii="Calibri" w:hAnsi="Calibri" w:cs="Calibri"/>
          <w:i/>
          <w:iCs/>
        </w:rPr>
        <w:t>Bioinformatics Methods and Protocols</w:t>
      </w:r>
      <w:r w:rsidRPr="00D81CC5">
        <w:rPr>
          <w:rFonts w:ascii="Calibri" w:hAnsi="Calibri" w:cs="Calibri"/>
        </w:rPr>
        <w:t>. Methods in Molecular Biology</w:t>
      </w:r>
      <w:r w:rsidRPr="00D81CC5">
        <w:rPr>
          <w:rFonts w:ascii="Calibri" w:hAnsi="Calibri" w:cs="Calibri"/>
          <w:vertAlign w:val="superscript"/>
        </w:rPr>
        <w:t>TM</w:t>
      </w:r>
      <w:r w:rsidRPr="00D81CC5">
        <w:rPr>
          <w:rFonts w:ascii="Calibri" w:hAnsi="Calibri" w:cs="Calibri"/>
        </w:rPr>
        <w:t>. Misener, S. and Krawetz, S.A. (eds). Totowa, NJ: Humana Press, pp. 115–130.</w:t>
      </w:r>
    </w:p>
    <w:p w14:paraId="185E85C7" w14:textId="77777777" w:rsidR="00D81CC5" w:rsidRPr="00D81CC5" w:rsidRDefault="00D81CC5" w:rsidP="00D81CC5">
      <w:pPr>
        <w:pStyle w:val="Bibliography"/>
        <w:rPr>
          <w:rFonts w:ascii="Calibri" w:hAnsi="Calibri" w:cs="Calibri"/>
        </w:rPr>
      </w:pPr>
      <w:r w:rsidRPr="00D81CC5">
        <w:rPr>
          <w:rFonts w:ascii="Calibri" w:hAnsi="Calibri" w:cs="Calibri"/>
        </w:rPr>
        <w:t xml:space="preserve">Sun, Y., He, X., Liang, J., Zhou, X., and Deng, Z. (2009) Analysis of functions in plasmid pHZ1358 influencing its genetic and structural stability in Streptomyces lividans 1326. </w:t>
      </w:r>
      <w:r w:rsidRPr="00D81CC5">
        <w:rPr>
          <w:rFonts w:ascii="Calibri" w:hAnsi="Calibri" w:cs="Calibri"/>
          <w:i/>
          <w:iCs/>
        </w:rPr>
        <w:t>Appl Microbiol Biotechnol</w:t>
      </w:r>
      <w:r w:rsidRPr="00D81CC5">
        <w:rPr>
          <w:rFonts w:ascii="Calibri" w:hAnsi="Calibri" w:cs="Calibri"/>
        </w:rPr>
        <w:t xml:space="preserve"> </w:t>
      </w:r>
      <w:r w:rsidRPr="00D81CC5">
        <w:rPr>
          <w:rFonts w:ascii="Calibri" w:hAnsi="Calibri" w:cs="Calibri"/>
          <w:b/>
          <w:bCs/>
        </w:rPr>
        <w:t>82</w:t>
      </w:r>
      <w:r w:rsidRPr="00D81CC5">
        <w:rPr>
          <w:rFonts w:ascii="Calibri" w:hAnsi="Calibri" w:cs="Calibri"/>
        </w:rPr>
        <w:t>: 303–310.</w:t>
      </w:r>
    </w:p>
    <w:p w14:paraId="5B593474" w14:textId="7D3ECF92" w:rsidR="003B451E" w:rsidRDefault="00C41BBB" w:rsidP="00223B4D">
      <w:r>
        <w:fldChar w:fldCharType="end"/>
      </w:r>
    </w:p>
    <w:sectPr w:rsidR="003B451E" w:rsidSect="00472F40">
      <w:footerReference w:type="default" r:id="rId61"/>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CBAD7" w14:textId="77777777" w:rsidR="00B86C83" w:rsidRDefault="00B86C83" w:rsidP="000E688D">
      <w:pPr>
        <w:spacing w:after="0" w:line="240" w:lineRule="auto"/>
      </w:pPr>
      <w:r>
        <w:separator/>
      </w:r>
    </w:p>
  </w:endnote>
  <w:endnote w:type="continuationSeparator" w:id="0">
    <w:p w14:paraId="7110F46B" w14:textId="77777777" w:rsidR="00B86C83" w:rsidRDefault="00B86C83" w:rsidP="000E6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075799"/>
      <w:docPartObj>
        <w:docPartGallery w:val="Page Numbers (Bottom of Page)"/>
        <w:docPartUnique/>
      </w:docPartObj>
    </w:sdtPr>
    <w:sdtEndPr>
      <w:rPr>
        <w:noProof/>
      </w:rPr>
    </w:sdtEndPr>
    <w:sdtContent>
      <w:p w14:paraId="4F09483C" w14:textId="3CF4D472" w:rsidR="004A5D76" w:rsidRDefault="004A5D76">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322508C7" w14:textId="77777777" w:rsidR="004A5D76" w:rsidRDefault="004A5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1CAE3" w14:textId="77777777" w:rsidR="00B86C83" w:rsidRDefault="00B86C83" w:rsidP="000E688D">
      <w:pPr>
        <w:spacing w:after="0" w:line="240" w:lineRule="auto"/>
      </w:pPr>
      <w:r>
        <w:separator/>
      </w:r>
    </w:p>
  </w:footnote>
  <w:footnote w:type="continuationSeparator" w:id="0">
    <w:p w14:paraId="51A3E214" w14:textId="77777777" w:rsidR="00B86C83" w:rsidRDefault="00B86C83" w:rsidP="000E6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D30E7"/>
    <w:multiLevelType w:val="hybridMultilevel"/>
    <w:tmpl w:val="BAE474A2"/>
    <w:lvl w:ilvl="0" w:tplc="4066DB3A">
      <w:start w:val="20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95B39"/>
    <w:multiLevelType w:val="hybridMultilevel"/>
    <w:tmpl w:val="25CC7024"/>
    <w:lvl w:ilvl="0" w:tplc="43C07B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3C6581"/>
    <w:multiLevelType w:val="hybridMultilevel"/>
    <w:tmpl w:val="8AE2A83A"/>
    <w:lvl w:ilvl="0" w:tplc="0D18C364">
      <w:start w:val="21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A21F49"/>
    <w:multiLevelType w:val="hybridMultilevel"/>
    <w:tmpl w:val="1C9E30D2"/>
    <w:lvl w:ilvl="0" w:tplc="15302906">
      <w:start w:val="117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F40"/>
    <w:rsid w:val="000003E3"/>
    <w:rsid w:val="0000378C"/>
    <w:rsid w:val="000116EF"/>
    <w:rsid w:val="00016497"/>
    <w:rsid w:val="00021CE0"/>
    <w:rsid w:val="00022FB2"/>
    <w:rsid w:val="0002641F"/>
    <w:rsid w:val="00030D26"/>
    <w:rsid w:val="000337E5"/>
    <w:rsid w:val="00045F34"/>
    <w:rsid w:val="00050BA6"/>
    <w:rsid w:val="00053D6D"/>
    <w:rsid w:val="00061640"/>
    <w:rsid w:val="0006181D"/>
    <w:rsid w:val="000665EE"/>
    <w:rsid w:val="00067241"/>
    <w:rsid w:val="0007212F"/>
    <w:rsid w:val="00075545"/>
    <w:rsid w:val="0007632B"/>
    <w:rsid w:val="000808DF"/>
    <w:rsid w:val="0008599E"/>
    <w:rsid w:val="00087693"/>
    <w:rsid w:val="000931F8"/>
    <w:rsid w:val="000960AC"/>
    <w:rsid w:val="000969A3"/>
    <w:rsid w:val="00097EB9"/>
    <w:rsid w:val="000A0AEE"/>
    <w:rsid w:val="000A31DE"/>
    <w:rsid w:val="000A4C9B"/>
    <w:rsid w:val="000B277E"/>
    <w:rsid w:val="000B4C53"/>
    <w:rsid w:val="000B7223"/>
    <w:rsid w:val="000C02D7"/>
    <w:rsid w:val="000C0437"/>
    <w:rsid w:val="000C4A27"/>
    <w:rsid w:val="000C554F"/>
    <w:rsid w:val="000D2847"/>
    <w:rsid w:val="000D4047"/>
    <w:rsid w:val="000D4CA9"/>
    <w:rsid w:val="000D6227"/>
    <w:rsid w:val="000D7694"/>
    <w:rsid w:val="000E05A8"/>
    <w:rsid w:val="000E10FD"/>
    <w:rsid w:val="000E16D3"/>
    <w:rsid w:val="000E688D"/>
    <w:rsid w:val="000E6D5B"/>
    <w:rsid w:val="001002C6"/>
    <w:rsid w:val="00102584"/>
    <w:rsid w:val="0010444D"/>
    <w:rsid w:val="00104F20"/>
    <w:rsid w:val="001077CC"/>
    <w:rsid w:val="00111E0D"/>
    <w:rsid w:val="00113C07"/>
    <w:rsid w:val="00113DE7"/>
    <w:rsid w:val="00114351"/>
    <w:rsid w:val="0011762E"/>
    <w:rsid w:val="0012151D"/>
    <w:rsid w:val="001277B3"/>
    <w:rsid w:val="00135E3C"/>
    <w:rsid w:val="00136B91"/>
    <w:rsid w:val="0013788B"/>
    <w:rsid w:val="00140D21"/>
    <w:rsid w:val="00143FFA"/>
    <w:rsid w:val="00145FD6"/>
    <w:rsid w:val="00147CA5"/>
    <w:rsid w:val="00150187"/>
    <w:rsid w:val="00160965"/>
    <w:rsid w:val="00160F7B"/>
    <w:rsid w:val="001636FE"/>
    <w:rsid w:val="00167617"/>
    <w:rsid w:val="00171856"/>
    <w:rsid w:val="00174B03"/>
    <w:rsid w:val="001754FA"/>
    <w:rsid w:val="0017614B"/>
    <w:rsid w:val="00176DB9"/>
    <w:rsid w:val="001914E5"/>
    <w:rsid w:val="001940D0"/>
    <w:rsid w:val="001B00BB"/>
    <w:rsid w:val="001B2762"/>
    <w:rsid w:val="001B4004"/>
    <w:rsid w:val="001B7B86"/>
    <w:rsid w:val="001C65B2"/>
    <w:rsid w:val="001C6BC8"/>
    <w:rsid w:val="001C6DAB"/>
    <w:rsid w:val="001D0705"/>
    <w:rsid w:val="001D2021"/>
    <w:rsid w:val="001D5948"/>
    <w:rsid w:val="001D6539"/>
    <w:rsid w:val="001E081C"/>
    <w:rsid w:val="001E2D5D"/>
    <w:rsid w:val="001E5E11"/>
    <w:rsid w:val="001F009D"/>
    <w:rsid w:val="001F3E3F"/>
    <w:rsid w:val="001F4792"/>
    <w:rsid w:val="0020085C"/>
    <w:rsid w:val="002023EA"/>
    <w:rsid w:val="00202AFA"/>
    <w:rsid w:val="002039FB"/>
    <w:rsid w:val="00205A88"/>
    <w:rsid w:val="0020796E"/>
    <w:rsid w:val="00210D55"/>
    <w:rsid w:val="0021274E"/>
    <w:rsid w:val="0021524A"/>
    <w:rsid w:val="00216584"/>
    <w:rsid w:val="00223B4D"/>
    <w:rsid w:val="00225AF9"/>
    <w:rsid w:val="00233135"/>
    <w:rsid w:val="00237AED"/>
    <w:rsid w:val="00237E22"/>
    <w:rsid w:val="00254D37"/>
    <w:rsid w:val="00256E6D"/>
    <w:rsid w:val="002638D7"/>
    <w:rsid w:val="00264A65"/>
    <w:rsid w:val="0026579C"/>
    <w:rsid w:val="0027620C"/>
    <w:rsid w:val="002763A5"/>
    <w:rsid w:val="00280100"/>
    <w:rsid w:val="00284970"/>
    <w:rsid w:val="00285132"/>
    <w:rsid w:val="0028634A"/>
    <w:rsid w:val="002917D3"/>
    <w:rsid w:val="00292CE1"/>
    <w:rsid w:val="0029444E"/>
    <w:rsid w:val="00295376"/>
    <w:rsid w:val="00296088"/>
    <w:rsid w:val="002961EF"/>
    <w:rsid w:val="002A04A4"/>
    <w:rsid w:val="002A0BB5"/>
    <w:rsid w:val="002A1A34"/>
    <w:rsid w:val="002A2F72"/>
    <w:rsid w:val="002A70CE"/>
    <w:rsid w:val="002B0804"/>
    <w:rsid w:val="002B4A7D"/>
    <w:rsid w:val="002B64E8"/>
    <w:rsid w:val="002B7A23"/>
    <w:rsid w:val="002B7F7E"/>
    <w:rsid w:val="002C070D"/>
    <w:rsid w:val="002C2640"/>
    <w:rsid w:val="002C67DC"/>
    <w:rsid w:val="002C69E7"/>
    <w:rsid w:val="002D38E7"/>
    <w:rsid w:val="002D4A44"/>
    <w:rsid w:val="002D579C"/>
    <w:rsid w:val="002E2B2D"/>
    <w:rsid w:val="002E6241"/>
    <w:rsid w:val="002E748F"/>
    <w:rsid w:val="002F0A74"/>
    <w:rsid w:val="002F7A3C"/>
    <w:rsid w:val="00301592"/>
    <w:rsid w:val="00302E95"/>
    <w:rsid w:val="0030421C"/>
    <w:rsid w:val="00305C29"/>
    <w:rsid w:val="00310E10"/>
    <w:rsid w:val="00317E2C"/>
    <w:rsid w:val="00321B4B"/>
    <w:rsid w:val="00322197"/>
    <w:rsid w:val="003234B9"/>
    <w:rsid w:val="003251D3"/>
    <w:rsid w:val="0032744E"/>
    <w:rsid w:val="00333A23"/>
    <w:rsid w:val="00333C3B"/>
    <w:rsid w:val="0033564D"/>
    <w:rsid w:val="00341238"/>
    <w:rsid w:val="003412FD"/>
    <w:rsid w:val="003519E4"/>
    <w:rsid w:val="00353734"/>
    <w:rsid w:val="00353DBD"/>
    <w:rsid w:val="00356C8F"/>
    <w:rsid w:val="0035769D"/>
    <w:rsid w:val="00357755"/>
    <w:rsid w:val="003605E6"/>
    <w:rsid w:val="00361E1A"/>
    <w:rsid w:val="00367E3E"/>
    <w:rsid w:val="00373706"/>
    <w:rsid w:val="003743A4"/>
    <w:rsid w:val="00374ABE"/>
    <w:rsid w:val="003762CB"/>
    <w:rsid w:val="00376DD2"/>
    <w:rsid w:val="00377872"/>
    <w:rsid w:val="00383FCF"/>
    <w:rsid w:val="00385D0F"/>
    <w:rsid w:val="0038709B"/>
    <w:rsid w:val="00393E7C"/>
    <w:rsid w:val="003966C6"/>
    <w:rsid w:val="00396B7B"/>
    <w:rsid w:val="003A7A05"/>
    <w:rsid w:val="003B0D22"/>
    <w:rsid w:val="003B451E"/>
    <w:rsid w:val="003B70A5"/>
    <w:rsid w:val="003C15D7"/>
    <w:rsid w:val="003C36BF"/>
    <w:rsid w:val="003D396A"/>
    <w:rsid w:val="003D3C90"/>
    <w:rsid w:val="003D4084"/>
    <w:rsid w:val="003D505F"/>
    <w:rsid w:val="003D5133"/>
    <w:rsid w:val="003D7B63"/>
    <w:rsid w:val="003E07A8"/>
    <w:rsid w:val="003E1023"/>
    <w:rsid w:val="003E25D3"/>
    <w:rsid w:val="003E2E57"/>
    <w:rsid w:val="003F19E4"/>
    <w:rsid w:val="003F29A9"/>
    <w:rsid w:val="003F3748"/>
    <w:rsid w:val="00401940"/>
    <w:rsid w:val="004027B0"/>
    <w:rsid w:val="004037AE"/>
    <w:rsid w:val="00404E37"/>
    <w:rsid w:val="00405711"/>
    <w:rsid w:val="00405D7C"/>
    <w:rsid w:val="0040693B"/>
    <w:rsid w:val="004142A0"/>
    <w:rsid w:val="00415490"/>
    <w:rsid w:val="00415EAC"/>
    <w:rsid w:val="00416E5F"/>
    <w:rsid w:val="004233DE"/>
    <w:rsid w:val="004266D8"/>
    <w:rsid w:val="0042757B"/>
    <w:rsid w:val="0043376E"/>
    <w:rsid w:val="00451031"/>
    <w:rsid w:val="004521A7"/>
    <w:rsid w:val="00453B71"/>
    <w:rsid w:val="004543C0"/>
    <w:rsid w:val="00461DBE"/>
    <w:rsid w:val="00462A21"/>
    <w:rsid w:val="0046342D"/>
    <w:rsid w:val="004644C7"/>
    <w:rsid w:val="00472483"/>
    <w:rsid w:val="00472559"/>
    <w:rsid w:val="004726F1"/>
    <w:rsid w:val="0047276A"/>
    <w:rsid w:val="00472F40"/>
    <w:rsid w:val="00477107"/>
    <w:rsid w:val="00482439"/>
    <w:rsid w:val="00485059"/>
    <w:rsid w:val="00485FC5"/>
    <w:rsid w:val="00486260"/>
    <w:rsid w:val="0048630C"/>
    <w:rsid w:val="004866C0"/>
    <w:rsid w:val="00487578"/>
    <w:rsid w:val="00492DE8"/>
    <w:rsid w:val="004941EF"/>
    <w:rsid w:val="004973D2"/>
    <w:rsid w:val="004A47A7"/>
    <w:rsid w:val="004A5480"/>
    <w:rsid w:val="004A56DF"/>
    <w:rsid w:val="004A5D76"/>
    <w:rsid w:val="004A6D31"/>
    <w:rsid w:val="004B5CCD"/>
    <w:rsid w:val="004B5D87"/>
    <w:rsid w:val="004B60A7"/>
    <w:rsid w:val="004C1D3D"/>
    <w:rsid w:val="004C23AE"/>
    <w:rsid w:val="004C28FD"/>
    <w:rsid w:val="004D4291"/>
    <w:rsid w:val="004D4C08"/>
    <w:rsid w:val="004D79B4"/>
    <w:rsid w:val="004E04FB"/>
    <w:rsid w:val="004F12F4"/>
    <w:rsid w:val="004F1ED1"/>
    <w:rsid w:val="004F2F43"/>
    <w:rsid w:val="004F3323"/>
    <w:rsid w:val="004F51F9"/>
    <w:rsid w:val="0050006E"/>
    <w:rsid w:val="005042D9"/>
    <w:rsid w:val="00505D39"/>
    <w:rsid w:val="00505D4D"/>
    <w:rsid w:val="00506C3E"/>
    <w:rsid w:val="0051103F"/>
    <w:rsid w:val="00512749"/>
    <w:rsid w:val="00514391"/>
    <w:rsid w:val="00517DB2"/>
    <w:rsid w:val="005257C3"/>
    <w:rsid w:val="00526971"/>
    <w:rsid w:val="00526F71"/>
    <w:rsid w:val="00531A7C"/>
    <w:rsid w:val="00531E54"/>
    <w:rsid w:val="00532BA7"/>
    <w:rsid w:val="00534B72"/>
    <w:rsid w:val="00537290"/>
    <w:rsid w:val="00537411"/>
    <w:rsid w:val="00540FAF"/>
    <w:rsid w:val="00550658"/>
    <w:rsid w:val="0055109E"/>
    <w:rsid w:val="00554D34"/>
    <w:rsid w:val="00560279"/>
    <w:rsid w:val="00562662"/>
    <w:rsid w:val="00566A5C"/>
    <w:rsid w:val="005746AE"/>
    <w:rsid w:val="00575DEB"/>
    <w:rsid w:val="00576025"/>
    <w:rsid w:val="00577DCF"/>
    <w:rsid w:val="00581668"/>
    <w:rsid w:val="005835F6"/>
    <w:rsid w:val="005864A9"/>
    <w:rsid w:val="00586B48"/>
    <w:rsid w:val="0059078F"/>
    <w:rsid w:val="00593DB5"/>
    <w:rsid w:val="005A27BE"/>
    <w:rsid w:val="005B13F3"/>
    <w:rsid w:val="005B1CC8"/>
    <w:rsid w:val="005B3E6A"/>
    <w:rsid w:val="005B4525"/>
    <w:rsid w:val="005B5E03"/>
    <w:rsid w:val="005B7812"/>
    <w:rsid w:val="005C150F"/>
    <w:rsid w:val="005C2D87"/>
    <w:rsid w:val="005D1CBE"/>
    <w:rsid w:val="005D2632"/>
    <w:rsid w:val="005E2F12"/>
    <w:rsid w:val="005E4402"/>
    <w:rsid w:val="005F0B10"/>
    <w:rsid w:val="005F3FD7"/>
    <w:rsid w:val="0060187B"/>
    <w:rsid w:val="00602E95"/>
    <w:rsid w:val="006108B6"/>
    <w:rsid w:val="00615853"/>
    <w:rsid w:val="00630CB2"/>
    <w:rsid w:val="00632EA6"/>
    <w:rsid w:val="006356E3"/>
    <w:rsid w:val="00635DFF"/>
    <w:rsid w:val="00643C4D"/>
    <w:rsid w:val="006442A7"/>
    <w:rsid w:val="006444C4"/>
    <w:rsid w:val="0065308E"/>
    <w:rsid w:val="0065371A"/>
    <w:rsid w:val="00656FA8"/>
    <w:rsid w:val="00664FC5"/>
    <w:rsid w:val="00667E58"/>
    <w:rsid w:val="00670639"/>
    <w:rsid w:val="00671FC5"/>
    <w:rsid w:val="006740CE"/>
    <w:rsid w:val="00682877"/>
    <w:rsid w:val="0069066D"/>
    <w:rsid w:val="006919B1"/>
    <w:rsid w:val="00692644"/>
    <w:rsid w:val="006945EC"/>
    <w:rsid w:val="00694A6A"/>
    <w:rsid w:val="006A03B7"/>
    <w:rsid w:val="006A5ED5"/>
    <w:rsid w:val="006A64A1"/>
    <w:rsid w:val="006B0BBA"/>
    <w:rsid w:val="006B1834"/>
    <w:rsid w:val="006B20F7"/>
    <w:rsid w:val="006B2F12"/>
    <w:rsid w:val="006B3025"/>
    <w:rsid w:val="006B571B"/>
    <w:rsid w:val="006B6A86"/>
    <w:rsid w:val="006C02F0"/>
    <w:rsid w:val="006C1AD4"/>
    <w:rsid w:val="006C461A"/>
    <w:rsid w:val="006C609F"/>
    <w:rsid w:val="006D1C82"/>
    <w:rsid w:val="006D7532"/>
    <w:rsid w:val="006E071D"/>
    <w:rsid w:val="006E112A"/>
    <w:rsid w:val="006E4867"/>
    <w:rsid w:val="006F5E02"/>
    <w:rsid w:val="00700192"/>
    <w:rsid w:val="007021FD"/>
    <w:rsid w:val="00702668"/>
    <w:rsid w:val="00704F98"/>
    <w:rsid w:val="00705487"/>
    <w:rsid w:val="007075F3"/>
    <w:rsid w:val="00707FC1"/>
    <w:rsid w:val="00710162"/>
    <w:rsid w:val="0071042C"/>
    <w:rsid w:val="0071153B"/>
    <w:rsid w:val="00711F75"/>
    <w:rsid w:val="0071765E"/>
    <w:rsid w:val="00721E8F"/>
    <w:rsid w:val="00722255"/>
    <w:rsid w:val="007236DE"/>
    <w:rsid w:val="007245C8"/>
    <w:rsid w:val="00730890"/>
    <w:rsid w:val="00735E2D"/>
    <w:rsid w:val="00740D8B"/>
    <w:rsid w:val="00742C7A"/>
    <w:rsid w:val="00743F23"/>
    <w:rsid w:val="00745C2C"/>
    <w:rsid w:val="00746AA3"/>
    <w:rsid w:val="00747659"/>
    <w:rsid w:val="00747F60"/>
    <w:rsid w:val="00751E16"/>
    <w:rsid w:val="00752C4D"/>
    <w:rsid w:val="00752F3A"/>
    <w:rsid w:val="00757523"/>
    <w:rsid w:val="007579EC"/>
    <w:rsid w:val="00766087"/>
    <w:rsid w:val="00766893"/>
    <w:rsid w:val="00771A4D"/>
    <w:rsid w:val="00780DB6"/>
    <w:rsid w:val="00790C4A"/>
    <w:rsid w:val="0079183E"/>
    <w:rsid w:val="00794F8D"/>
    <w:rsid w:val="007950F8"/>
    <w:rsid w:val="00796454"/>
    <w:rsid w:val="007974A2"/>
    <w:rsid w:val="007A0128"/>
    <w:rsid w:val="007B0195"/>
    <w:rsid w:val="007B1534"/>
    <w:rsid w:val="007B2D45"/>
    <w:rsid w:val="007B4C5C"/>
    <w:rsid w:val="007B7A3A"/>
    <w:rsid w:val="007C13F0"/>
    <w:rsid w:val="007C166F"/>
    <w:rsid w:val="007C2AF2"/>
    <w:rsid w:val="007C3336"/>
    <w:rsid w:val="007C3D10"/>
    <w:rsid w:val="007C4C1B"/>
    <w:rsid w:val="007C640C"/>
    <w:rsid w:val="007C76B2"/>
    <w:rsid w:val="007D1E7F"/>
    <w:rsid w:val="007D682D"/>
    <w:rsid w:val="007E03C7"/>
    <w:rsid w:val="007E4ECF"/>
    <w:rsid w:val="007E647F"/>
    <w:rsid w:val="007F062D"/>
    <w:rsid w:val="007F08AD"/>
    <w:rsid w:val="007F3E06"/>
    <w:rsid w:val="007F5A63"/>
    <w:rsid w:val="00805785"/>
    <w:rsid w:val="008062AB"/>
    <w:rsid w:val="00812790"/>
    <w:rsid w:val="00814981"/>
    <w:rsid w:val="0082207E"/>
    <w:rsid w:val="00823948"/>
    <w:rsid w:val="00830C1F"/>
    <w:rsid w:val="00834EC3"/>
    <w:rsid w:val="00837BAD"/>
    <w:rsid w:val="0084331F"/>
    <w:rsid w:val="00845D82"/>
    <w:rsid w:val="0085099D"/>
    <w:rsid w:val="008602EB"/>
    <w:rsid w:val="00861070"/>
    <w:rsid w:val="00865AC3"/>
    <w:rsid w:val="008723B1"/>
    <w:rsid w:val="008725A1"/>
    <w:rsid w:val="00876697"/>
    <w:rsid w:val="00881DE5"/>
    <w:rsid w:val="00882A56"/>
    <w:rsid w:val="00882AD2"/>
    <w:rsid w:val="00882EDD"/>
    <w:rsid w:val="00891207"/>
    <w:rsid w:val="00893A00"/>
    <w:rsid w:val="008A1CBB"/>
    <w:rsid w:val="008A1F42"/>
    <w:rsid w:val="008A34F0"/>
    <w:rsid w:val="008A5730"/>
    <w:rsid w:val="008A5B05"/>
    <w:rsid w:val="008B2B89"/>
    <w:rsid w:val="008B7402"/>
    <w:rsid w:val="008B7CC6"/>
    <w:rsid w:val="008C12F6"/>
    <w:rsid w:val="008C309D"/>
    <w:rsid w:val="008C6076"/>
    <w:rsid w:val="008C6570"/>
    <w:rsid w:val="008C6EA0"/>
    <w:rsid w:val="008D1747"/>
    <w:rsid w:val="008D1B50"/>
    <w:rsid w:val="008E16B6"/>
    <w:rsid w:val="008E2702"/>
    <w:rsid w:val="008E5917"/>
    <w:rsid w:val="008E7F1D"/>
    <w:rsid w:val="008F0BBA"/>
    <w:rsid w:val="008F2201"/>
    <w:rsid w:val="008F42E2"/>
    <w:rsid w:val="008F52B1"/>
    <w:rsid w:val="008F6B33"/>
    <w:rsid w:val="008F7F14"/>
    <w:rsid w:val="00903662"/>
    <w:rsid w:val="009040A7"/>
    <w:rsid w:val="00911E97"/>
    <w:rsid w:val="00912C0D"/>
    <w:rsid w:val="00914A95"/>
    <w:rsid w:val="0091648A"/>
    <w:rsid w:val="00920016"/>
    <w:rsid w:val="0092038C"/>
    <w:rsid w:val="00923602"/>
    <w:rsid w:val="0092388A"/>
    <w:rsid w:val="00932B67"/>
    <w:rsid w:val="009364FB"/>
    <w:rsid w:val="00940686"/>
    <w:rsid w:val="00941B9C"/>
    <w:rsid w:val="00943C32"/>
    <w:rsid w:val="00944561"/>
    <w:rsid w:val="00946392"/>
    <w:rsid w:val="00947851"/>
    <w:rsid w:val="00950D5F"/>
    <w:rsid w:val="00952FC9"/>
    <w:rsid w:val="009602E3"/>
    <w:rsid w:val="0096106C"/>
    <w:rsid w:val="0096309B"/>
    <w:rsid w:val="00963D5C"/>
    <w:rsid w:val="00965F57"/>
    <w:rsid w:val="00966C4F"/>
    <w:rsid w:val="00970168"/>
    <w:rsid w:val="00974875"/>
    <w:rsid w:val="00985526"/>
    <w:rsid w:val="009875C1"/>
    <w:rsid w:val="00987C37"/>
    <w:rsid w:val="009A4932"/>
    <w:rsid w:val="009A526D"/>
    <w:rsid w:val="009A7E11"/>
    <w:rsid w:val="009C5795"/>
    <w:rsid w:val="009C57FC"/>
    <w:rsid w:val="009C6ACB"/>
    <w:rsid w:val="009D14BA"/>
    <w:rsid w:val="009D31B6"/>
    <w:rsid w:val="009D4B19"/>
    <w:rsid w:val="009D5EB8"/>
    <w:rsid w:val="009E7E50"/>
    <w:rsid w:val="009F3235"/>
    <w:rsid w:val="009F7740"/>
    <w:rsid w:val="00A01A03"/>
    <w:rsid w:val="00A07B59"/>
    <w:rsid w:val="00A1045F"/>
    <w:rsid w:val="00A11F42"/>
    <w:rsid w:val="00A130FC"/>
    <w:rsid w:val="00A13938"/>
    <w:rsid w:val="00A13ABE"/>
    <w:rsid w:val="00A23809"/>
    <w:rsid w:val="00A23B73"/>
    <w:rsid w:val="00A25BB6"/>
    <w:rsid w:val="00A34508"/>
    <w:rsid w:val="00A4452A"/>
    <w:rsid w:val="00A46BC5"/>
    <w:rsid w:val="00A47B75"/>
    <w:rsid w:val="00A53F1F"/>
    <w:rsid w:val="00A56763"/>
    <w:rsid w:val="00A64EC7"/>
    <w:rsid w:val="00A6521F"/>
    <w:rsid w:val="00A70434"/>
    <w:rsid w:val="00A7237C"/>
    <w:rsid w:val="00A7711F"/>
    <w:rsid w:val="00A773FC"/>
    <w:rsid w:val="00A84E16"/>
    <w:rsid w:val="00A91ABA"/>
    <w:rsid w:val="00A924EB"/>
    <w:rsid w:val="00A94343"/>
    <w:rsid w:val="00A94560"/>
    <w:rsid w:val="00AA142C"/>
    <w:rsid w:val="00AA269A"/>
    <w:rsid w:val="00AA26B2"/>
    <w:rsid w:val="00AA34C1"/>
    <w:rsid w:val="00AB038C"/>
    <w:rsid w:val="00AB2795"/>
    <w:rsid w:val="00AC1E07"/>
    <w:rsid w:val="00AC357C"/>
    <w:rsid w:val="00AC43C7"/>
    <w:rsid w:val="00AC53C3"/>
    <w:rsid w:val="00AC5FEE"/>
    <w:rsid w:val="00AC63A5"/>
    <w:rsid w:val="00AC7ED0"/>
    <w:rsid w:val="00AC7F59"/>
    <w:rsid w:val="00AD7671"/>
    <w:rsid w:val="00AE0505"/>
    <w:rsid w:val="00AE3ECE"/>
    <w:rsid w:val="00AE5B9B"/>
    <w:rsid w:val="00AE78BC"/>
    <w:rsid w:val="00AF1B18"/>
    <w:rsid w:val="00AF3B1B"/>
    <w:rsid w:val="00B01B87"/>
    <w:rsid w:val="00B0555C"/>
    <w:rsid w:val="00B07BE3"/>
    <w:rsid w:val="00B10CD4"/>
    <w:rsid w:val="00B135E1"/>
    <w:rsid w:val="00B14889"/>
    <w:rsid w:val="00B15324"/>
    <w:rsid w:val="00B21DD0"/>
    <w:rsid w:val="00B32D61"/>
    <w:rsid w:val="00B33945"/>
    <w:rsid w:val="00B360BF"/>
    <w:rsid w:val="00B404CB"/>
    <w:rsid w:val="00B40D5A"/>
    <w:rsid w:val="00B41FA2"/>
    <w:rsid w:val="00B42FCB"/>
    <w:rsid w:val="00B51ED1"/>
    <w:rsid w:val="00B5470B"/>
    <w:rsid w:val="00B57311"/>
    <w:rsid w:val="00B65314"/>
    <w:rsid w:val="00B67CCF"/>
    <w:rsid w:val="00B74109"/>
    <w:rsid w:val="00B74FA7"/>
    <w:rsid w:val="00B8453F"/>
    <w:rsid w:val="00B86C83"/>
    <w:rsid w:val="00B91C78"/>
    <w:rsid w:val="00B9571F"/>
    <w:rsid w:val="00B97E0D"/>
    <w:rsid w:val="00BA000D"/>
    <w:rsid w:val="00BA08E3"/>
    <w:rsid w:val="00BA12A8"/>
    <w:rsid w:val="00BA23DA"/>
    <w:rsid w:val="00BA32F5"/>
    <w:rsid w:val="00BC030B"/>
    <w:rsid w:val="00BC0A38"/>
    <w:rsid w:val="00BC747C"/>
    <w:rsid w:val="00BD1FD0"/>
    <w:rsid w:val="00BD34B6"/>
    <w:rsid w:val="00BD5326"/>
    <w:rsid w:val="00BE1BA1"/>
    <w:rsid w:val="00BE3C97"/>
    <w:rsid w:val="00BF132C"/>
    <w:rsid w:val="00BF3F98"/>
    <w:rsid w:val="00BF53CD"/>
    <w:rsid w:val="00BF7A92"/>
    <w:rsid w:val="00C0155C"/>
    <w:rsid w:val="00C01E5E"/>
    <w:rsid w:val="00C02905"/>
    <w:rsid w:val="00C0447B"/>
    <w:rsid w:val="00C05186"/>
    <w:rsid w:val="00C05790"/>
    <w:rsid w:val="00C0718D"/>
    <w:rsid w:val="00C07E4E"/>
    <w:rsid w:val="00C123AE"/>
    <w:rsid w:val="00C13254"/>
    <w:rsid w:val="00C1459F"/>
    <w:rsid w:val="00C16705"/>
    <w:rsid w:val="00C2064D"/>
    <w:rsid w:val="00C2284B"/>
    <w:rsid w:val="00C24110"/>
    <w:rsid w:val="00C274A1"/>
    <w:rsid w:val="00C3319C"/>
    <w:rsid w:val="00C41BBB"/>
    <w:rsid w:val="00C56071"/>
    <w:rsid w:val="00C5764B"/>
    <w:rsid w:val="00C6053B"/>
    <w:rsid w:val="00C620ED"/>
    <w:rsid w:val="00C6289C"/>
    <w:rsid w:val="00C62F94"/>
    <w:rsid w:val="00C657D3"/>
    <w:rsid w:val="00C65F26"/>
    <w:rsid w:val="00C670C3"/>
    <w:rsid w:val="00C739EC"/>
    <w:rsid w:val="00C802D3"/>
    <w:rsid w:val="00C86C3B"/>
    <w:rsid w:val="00C90564"/>
    <w:rsid w:val="00C920B0"/>
    <w:rsid w:val="00C93AA4"/>
    <w:rsid w:val="00C93CDD"/>
    <w:rsid w:val="00C969CB"/>
    <w:rsid w:val="00CA18CA"/>
    <w:rsid w:val="00CB24BA"/>
    <w:rsid w:val="00CB51A8"/>
    <w:rsid w:val="00CC0F8B"/>
    <w:rsid w:val="00CC1B5C"/>
    <w:rsid w:val="00CC412C"/>
    <w:rsid w:val="00CC51DE"/>
    <w:rsid w:val="00CC5420"/>
    <w:rsid w:val="00CC792B"/>
    <w:rsid w:val="00CD2171"/>
    <w:rsid w:val="00CD4A0C"/>
    <w:rsid w:val="00CD4CB2"/>
    <w:rsid w:val="00CD5E95"/>
    <w:rsid w:val="00CE474B"/>
    <w:rsid w:val="00CF60D2"/>
    <w:rsid w:val="00D01919"/>
    <w:rsid w:val="00D116B1"/>
    <w:rsid w:val="00D12EA7"/>
    <w:rsid w:val="00D161DC"/>
    <w:rsid w:val="00D200DB"/>
    <w:rsid w:val="00D225B8"/>
    <w:rsid w:val="00D22621"/>
    <w:rsid w:val="00D23B74"/>
    <w:rsid w:val="00D243CA"/>
    <w:rsid w:val="00D247F1"/>
    <w:rsid w:val="00D257C5"/>
    <w:rsid w:val="00D328E3"/>
    <w:rsid w:val="00D37A33"/>
    <w:rsid w:val="00D41AA3"/>
    <w:rsid w:val="00D51203"/>
    <w:rsid w:val="00D539EA"/>
    <w:rsid w:val="00D54D57"/>
    <w:rsid w:val="00D55CEF"/>
    <w:rsid w:val="00D56024"/>
    <w:rsid w:val="00D609BC"/>
    <w:rsid w:val="00D60CEF"/>
    <w:rsid w:val="00D613BE"/>
    <w:rsid w:val="00D61FFF"/>
    <w:rsid w:val="00D6786A"/>
    <w:rsid w:val="00D719D8"/>
    <w:rsid w:val="00D72B43"/>
    <w:rsid w:val="00D753BF"/>
    <w:rsid w:val="00D7674F"/>
    <w:rsid w:val="00D76E14"/>
    <w:rsid w:val="00D81CC5"/>
    <w:rsid w:val="00D842B8"/>
    <w:rsid w:val="00D8430D"/>
    <w:rsid w:val="00D852EC"/>
    <w:rsid w:val="00D864E3"/>
    <w:rsid w:val="00D86621"/>
    <w:rsid w:val="00D87E07"/>
    <w:rsid w:val="00D93A3A"/>
    <w:rsid w:val="00D9410B"/>
    <w:rsid w:val="00D94BBC"/>
    <w:rsid w:val="00D972D4"/>
    <w:rsid w:val="00D97650"/>
    <w:rsid w:val="00DA13F5"/>
    <w:rsid w:val="00DA280F"/>
    <w:rsid w:val="00DA3779"/>
    <w:rsid w:val="00DA6B31"/>
    <w:rsid w:val="00DB112D"/>
    <w:rsid w:val="00DB4933"/>
    <w:rsid w:val="00DB5E70"/>
    <w:rsid w:val="00DB63D3"/>
    <w:rsid w:val="00DB6691"/>
    <w:rsid w:val="00DC0A91"/>
    <w:rsid w:val="00DC48CF"/>
    <w:rsid w:val="00DD77CB"/>
    <w:rsid w:val="00DE01FA"/>
    <w:rsid w:val="00DE0858"/>
    <w:rsid w:val="00DE3BEA"/>
    <w:rsid w:val="00DF01C3"/>
    <w:rsid w:val="00DF145A"/>
    <w:rsid w:val="00DF155D"/>
    <w:rsid w:val="00DF7C70"/>
    <w:rsid w:val="00E01E45"/>
    <w:rsid w:val="00E020D8"/>
    <w:rsid w:val="00E036F3"/>
    <w:rsid w:val="00E04F91"/>
    <w:rsid w:val="00E07F79"/>
    <w:rsid w:val="00E10852"/>
    <w:rsid w:val="00E129B9"/>
    <w:rsid w:val="00E14BC1"/>
    <w:rsid w:val="00E16A6C"/>
    <w:rsid w:val="00E17AC9"/>
    <w:rsid w:val="00E247AF"/>
    <w:rsid w:val="00E33607"/>
    <w:rsid w:val="00E358D8"/>
    <w:rsid w:val="00E41412"/>
    <w:rsid w:val="00E44653"/>
    <w:rsid w:val="00E44A75"/>
    <w:rsid w:val="00E52E98"/>
    <w:rsid w:val="00E53E9B"/>
    <w:rsid w:val="00E55555"/>
    <w:rsid w:val="00E55B1B"/>
    <w:rsid w:val="00E60973"/>
    <w:rsid w:val="00E6272B"/>
    <w:rsid w:val="00E75584"/>
    <w:rsid w:val="00E77B42"/>
    <w:rsid w:val="00E812BE"/>
    <w:rsid w:val="00E82C34"/>
    <w:rsid w:val="00E84D5F"/>
    <w:rsid w:val="00E85307"/>
    <w:rsid w:val="00E87413"/>
    <w:rsid w:val="00E92819"/>
    <w:rsid w:val="00E92BE7"/>
    <w:rsid w:val="00E97638"/>
    <w:rsid w:val="00EA1AFA"/>
    <w:rsid w:val="00EA3509"/>
    <w:rsid w:val="00EB1DC4"/>
    <w:rsid w:val="00EC14F3"/>
    <w:rsid w:val="00EC35D1"/>
    <w:rsid w:val="00EC3DEB"/>
    <w:rsid w:val="00EC468C"/>
    <w:rsid w:val="00EC7B57"/>
    <w:rsid w:val="00ED0F78"/>
    <w:rsid w:val="00ED23B4"/>
    <w:rsid w:val="00ED4CF4"/>
    <w:rsid w:val="00EE353A"/>
    <w:rsid w:val="00EE4247"/>
    <w:rsid w:val="00EE69C1"/>
    <w:rsid w:val="00EE73EB"/>
    <w:rsid w:val="00EF0C26"/>
    <w:rsid w:val="00EF23A5"/>
    <w:rsid w:val="00F00607"/>
    <w:rsid w:val="00F04CEC"/>
    <w:rsid w:val="00F04D5B"/>
    <w:rsid w:val="00F05D5C"/>
    <w:rsid w:val="00F22538"/>
    <w:rsid w:val="00F303F9"/>
    <w:rsid w:val="00F338EF"/>
    <w:rsid w:val="00F34439"/>
    <w:rsid w:val="00F34E35"/>
    <w:rsid w:val="00F40F8D"/>
    <w:rsid w:val="00F41FA4"/>
    <w:rsid w:val="00F46916"/>
    <w:rsid w:val="00F47DBB"/>
    <w:rsid w:val="00F511ED"/>
    <w:rsid w:val="00F53A66"/>
    <w:rsid w:val="00F5670D"/>
    <w:rsid w:val="00F57E0B"/>
    <w:rsid w:val="00F63BDF"/>
    <w:rsid w:val="00F65F9E"/>
    <w:rsid w:val="00F679F8"/>
    <w:rsid w:val="00F67E10"/>
    <w:rsid w:val="00F70E60"/>
    <w:rsid w:val="00F71C2D"/>
    <w:rsid w:val="00F73172"/>
    <w:rsid w:val="00F7496A"/>
    <w:rsid w:val="00F751CB"/>
    <w:rsid w:val="00F75AD8"/>
    <w:rsid w:val="00F761B7"/>
    <w:rsid w:val="00F77F33"/>
    <w:rsid w:val="00F817F8"/>
    <w:rsid w:val="00F84065"/>
    <w:rsid w:val="00F851CC"/>
    <w:rsid w:val="00F97C94"/>
    <w:rsid w:val="00FA014B"/>
    <w:rsid w:val="00FA69C5"/>
    <w:rsid w:val="00FA6BED"/>
    <w:rsid w:val="00FB07C7"/>
    <w:rsid w:val="00FB254B"/>
    <w:rsid w:val="00FC2401"/>
    <w:rsid w:val="00FC3776"/>
    <w:rsid w:val="00FC6106"/>
    <w:rsid w:val="00FC62EA"/>
    <w:rsid w:val="00FD57BE"/>
    <w:rsid w:val="00FD7793"/>
    <w:rsid w:val="00FE27C2"/>
    <w:rsid w:val="00FF3169"/>
    <w:rsid w:val="00FF49BE"/>
    <w:rsid w:val="00FF7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A3AF1"/>
  <w15:docId w15:val="{4E923C9C-A0D5-476F-B004-4FAC30CA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E6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E68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E68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F40"/>
    <w:rPr>
      <w:color w:val="0000FF" w:themeColor="hyperlink"/>
      <w:u w:val="single"/>
    </w:rPr>
  </w:style>
  <w:style w:type="paragraph" w:styleId="BalloonText">
    <w:name w:val="Balloon Text"/>
    <w:basedOn w:val="Normal"/>
    <w:link w:val="BalloonTextChar"/>
    <w:uiPriority w:val="99"/>
    <w:semiHidden/>
    <w:unhideWhenUsed/>
    <w:rsid w:val="00472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F40"/>
    <w:rPr>
      <w:rFonts w:ascii="Tahoma" w:hAnsi="Tahoma" w:cs="Tahoma"/>
      <w:sz w:val="16"/>
      <w:szCs w:val="16"/>
    </w:rPr>
  </w:style>
  <w:style w:type="paragraph" w:customStyle="1" w:styleId="HeadingSimple3">
    <w:name w:val="HeadingSimple3"/>
    <w:basedOn w:val="Normal"/>
    <w:link w:val="HeadingSimple3Char"/>
    <w:qFormat/>
    <w:rsid w:val="00176DB9"/>
    <w:rPr>
      <w:b/>
      <w:sz w:val="24"/>
      <w:szCs w:val="24"/>
    </w:rPr>
  </w:style>
  <w:style w:type="paragraph" w:customStyle="1" w:styleId="HeadingSimple4">
    <w:name w:val="HeadingSimple4"/>
    <w:basedOn w:val="Normal"/>
    <w:link w:val="HeadingSimple4Char"/>
    <w:qFormat/>
    <w:rsid w:val="00176DB9"/>
    <w:rPr>
      <w:b/>
      <w:noProof/>
    </w:rPr>
  </w:style>
  <w:style w:type="character" w:customStyle="1" w:styleId="HeadingSimple3Char">
    <w:name w:val="HeadingSimple3 Char"/>
    <w:basedOn w:val="DefaultParagraphFont"/>
    <w:link w:val="HeadingSimple3"/>
    <w:rsid w:val="00176DB9"/>
    <w:rPr>
      <w:b/>
      <w:sz w:val="24"/>
      <w:szCs w:val="24"/>
      <w:lang w:val="en-GB"/>
    </w:rPr>
  </w:style>
  <w:style w:type="character" w:customStyle="1" w:styleId="HeadingSimple4Char">
    <w:name w:val="HeadingSimple4 Char"/>
    <w:basedOn w:val="DefaultParagraphFont"/>
    <w:link w:val="HeadingSimple4"/>
    <w:rsid w:val="00176DB9"/>
    <w:rPr>
      <w:b/>
      <w:noProof/>
    </w:rPr>
  </w:style>
  <w:style w:type="paragraph" w:styleId="TOC1">
    <w:name w:val="toc 1"/>
    <w:basedOn w:val="Normal"/>
    <w:next w:val="HeadingSimple3"/>
    <w:autoRedefine/>
    <w:uiPriority w:val="39"/>
    <w:unhideWhenUsed/>
    <w:rsid w:val="00176DB9"/>
    <w:pPr>
      <w:spacing w:after="100"/>
    </w:pPr>
  </w:style>
  <w:style w:type="paragraph" w:styleId="Header">
    <w:name w:val="header"/>
    <w:basedOn w:val="Normal"/>
    <w:link w:val="HeaderChar"/>
    <w:uiPriority w:val="99"/>
    <w:unhideWhenUsed/>
    <w:rsid w:val="000E688D"/>
    <w:pPr>
      <w:tabs>
        <w:tab w:val="center" w:pos="4680"/>
        <w:tab w:val="right" w:pos="9360"/>
      </w:tabs>
      <w:spacing w:after="0" w:line="240" w:lineRule="auto"/>
    </w:pPr>
  </w:style>
  <w:style w:type="paragraph" w:styleId="Index1">
    <w:name w:val="index 1"/>
    <w:basedOn w:val="HeadingSimple3"/>
    <w:next w:val="Normal"/>
    <w:autoRedefine/>
    <w:uiPriority w:val="99"/>
    <w:semiHidden/>
    <w:unhideWhenUsed/>
    <w:rsid w:val="000E688D"/>
    <w:pPr>
      <w:spacing w:after="0" w:line="240" w:lineRule="auto"/>
      <w:ind w:left="220" w:hanging="220"/>
    </w:pPr>
  </w:style>
  <w:style w:type="paragraph" w:styleId="Index2">
    <w:name w:val="index 2"/>
    <w:basedOn w:val="HeadingSimple4"/>
    <w:next w:val="Normal"/>
    <w:autoRedefine/>
    <w:uiPriority w:val="99"/>
    <w:semiHidden/>
    <w:unhideWhenUsed/>
    <w:rsid w:val="000E688D"/>
    <w:pPr>
      <w:spacing w:after="0" w:line="240" w:lineRule="auto"/>
      <w:ind w:left="440" w:hanging="220"/>
    </w:pPr>
  </w:style>
  <w:style w:type="character" w:customStyle="1" w:styleId="HeaderChar">
    <w:name w:val="Header Char"/>
    <w:basedOn w:val="DefaultParagraphFont"/>
    <w:link w:val="Header"/>
    <w:uiPriority w:val="99"/>
    <w:rsid w:val="000E688D"/>
  </w:style>
  <w:style w:type="paragraph" w:styleId="Footer">
    <w:name w:val="footer"/>
    <w:basedOn w:val="Normal"/>
    <w:link w:val="FooterChar"/>
    <w:uiPriority w:val="99"/>
    <w:unhideWhenUsed/>
    <w:rsid w:val="000E6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88D"/>
  </w:style>
  <w:style w:type="character" w:customStyle="1" w:styleId="Heading1Char">
    <w:name w:val="Heading 1 Char"/>
    <w:basedOn w:val="DefaultParagraphFont"/>
    <w:link w:val="Heading1"/>
    <w:uiPriority w:val="9"/>
    <w:rsid w:val="000E688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E68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E688D"/>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0E688D"/>
    <w:pPr>
      <w:spacing w:after="100"/>
      <w:ind w:left="220"/>
    </w:pPr>
  </w:style>
  <w:style w:type="paragraph" w:customStyle="1" w:styleId="HeadingSimple1">
    <w:name w:val="HeadingSimple1"/>
    <w:basedOn w:val="Normal"/>
    <w:link w:val="HeadingSimple1Char"/>
    <w:qFormat/>
    <w:rsid w:val="003D4084"/>
    <w:pPr>
      <w:jc w:val="center"/>
    </w:pPr>
    <w:rPr>
      <w:b/>
      <w:sz w:val="28"/>
      <w:szCs w:val="28"/>
    </w:rPr>
  </w:style>
  <w:style w:type="character" w:customStyle="1" w:styleId="HeadingSimple1Char">
    <w:name w:val="HeadingSimple1 Char"/>
    <w:basedOn w:val="DefaultParagraphFont"/>
    <w:link w:val="HeadingSimple1"/>
    <w:rsid w:val="003D4084"/>
    <w:rPr>
      <w:b/>
      <w:sz w:val="28"/>
      <w:szCs w:val="28"/>
      <w:lang w:val="en-GB"/>
    </w:rPr>
  </w:style>
  <w:style w:type="paragraph" w:styleId="NormalWeb">
    <w:name w:val="Normal (Web)"/>
    <w:basedOn w:val="Normal"/>
    <w:uiPriority w:val="99"/>
    <w:semiHidden/>
    <w:unhideWhenUsed/>
    <w:rsid w:val="00B57311"/>
    <w:rPr>
      <w:rFonts w:ascii="Times New Roman" w:hAnsi="Times New Roman"/>
      <w:sz w:val="24"/>
      <w:szCs w:val="24"/>
    </w:rPr>
  </w:style>
  <w:style w:type="paragraph" w:styleId="TOC3">
    <w:name w:val="toc 3"/>
    <w:basedOn w:val="Normal"/>
    <w:next w:val="Normal"/>
    <w:autoRedefine/>
    <w:uiPriority w:val="39"/>
    <w:unhideWhenUsed/>
    <w:rsid w:val="00566A5C"/>
    <w:pPr>
      <w:tabs>
        <w:tab w:val="right" w:leader="dot" w:pos="9962"/>
      </w:tabs>
      <w:spacing w:line="240" w:lineRule="auto"/>
      <w:ind w:left="440"/>
    </w:pPr>
  </w:style>
  <w:style w:type="paragraph" w:customStyle="1" w:styleId="HeadingSimple2">
    <w:name w:val="HeadingSimple2"/>
    <w:basedOn w:val="HeadingSimple1"/>
    <w:link w:val="HeadingSimple2Char"/>
    <w:qFormat/>
    <w:rsid w:val="00DF01C3"/>
    <w:pPr>
      <w:jc w:val="left"/>
    </w:pPr>
    <w:rPr>
      <w:sz w:val="26"/>
      <w:szCs w:val="26"/>
    </w:rPr>
  </w:style>
  <w:style w:type="character" w:customStyle="1" w:styleId="HeadingSimple2Char">
    <w:name w:val="HeadingSimple2 Char"/>
    <w:basedOn w:val="HeadingSimple1Char"/>
    <w:link w:val="HeadingSimple2"/>
    <w:rsid w:val="00DF01C3"/>
    <w:rPr>
      <w:b/>
      <w:sz w:val="26"/>
      <w:szCs w:val="26"/>
      <w:lang w:val="en-GB"/>
    </w:rPr>
  </w:style>
  <w:style w:type="paragraph" w:styleId="TOC4">
    <w:name w:val="toc 4"/>
    <w:basedOn w:val="Normal"/>
    <w:next w:val="Normal"/>
    <w:autoRedefine/>
    <w:uiPriority w:val="39"/>
    <w:unhideWhenUsed/>
    <w:rsid w:val="00DF01C3"/>
    <w:pPr>
      <w:ind w:left="660"/>
    </w:pPr>
  </w:style>
  <w:style w:type="paragraph" w:styleId="TOC5">
    <w:name w:val="toc 5"/>
    <w:basedOn w:val="Normal"/>
    <w:next w:val="Normal"/>
    <w:autoRedefine/>
    <w:uiPriority w:val="39"/>
    <w:unhideWhenUsed/>
    <w:rsid w:val="00DF01C3"/>
    <w:pPr>
      <w:ind w:left="880"/>
    </w:pPr>
  </w:style>
  <w:style w:type="paragraph" w:styleId="TOC6">
    <w:name w:val="toc 6"/>
    <w:basedOn w:val="Normal"/>
    <w:next w:val="Normal"/>
    <w:autoRedefine/>
    <w:uiPriority w:val="39"/>
    <w:unhideWhenUsed/>
    <w:rsid w:val="00DF01C3"/>
    <w:pPr>
      <w:ind w:left="1100"/>
    </w:pPr>
  </w:style>
  <w:style w:type="paragraph" w:styleId="TOC7">
    <w:name w:val="toc 7"/>
    <w:basedOn w:val="Normal"/>
    <w:next w:val="Normal"/>
    <w:autoRedefine/>
    <w:uiPriority w:val="39"/>
    <w:unhideWhenUsed/>
    <w:rsid w:val="00DF01C3"/>
    <w:pPr>
      <w:ind w:left="1320"/>
    </w:pPr>
  </w:style>
  <w:style w:type="paragraph" w:styleId="TOC8">
    <w:name w:val="toc 8"/>
    <w:basedOn w:val="Normal"/>
    <w:next w:val="Normal"/>
    <w:autoRedefine/>
    <w:uiPriority w:val="39"/>
    <w:unhideWhenUsed/>
    <w:rsid w:val="00DF01C3"/>
    <w:pPr>
      <w:ind w:left="1540"/>
    </w:pPr>
  </w:style>
  <w:style w:type="paragraph" w:styleId="TOC9">
    <w:name w:val="toc 9"/>
    <w:basedOn w:val="Normal"/>
    <w:next w:val="Normal"/>
    <w:autoRedefine/>
    <w:uiPriority w:val="39"/>
    <w:unhideWhenUsed/>
    <w:rsid w:val="00DF01C3"/>
    <w:pPr>
      <w:ind w:left="1760"/>
    </w:pPr>
  </w:style>
  <w:style w:type="table" w:styleId="TableGrid">
    <w:name w:val="Table Grid"/>
    <w:basedOn w:val="TableNormal"/>
    <w:uiPriority w:val="39"/>
    <w:rsid w:val="002C2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E0B"/>
    <w:pPr>
      <w:ind w:left="720"/>
      <w:contextualSpacing/>
    </w:pPr>
  </w:style>
  <w:style w:type="character" w:customStyle="1" w:styleId="UnresolvedMention1">
    <w:name w:val="Unresolved Mention1"/>
    <w:basedOn w:val="DefaultParagraphFont"/>
    <w:uiPriority w:val="99"/>
    <w:semiHidden/>
    <w:unhideWhenUsed/>
    <w:rsid w:val="004142A0"/>
    <w:rPr>
      <w:color w:val="605E5C"/>
      <w:shd w:val="clear" w:color="auto" w:fill="E1DFDD"/>
    </w:rPr>
  </w:style>
  <w:style w:type="paragraph" w:styleId="Bibliography">
    <w:name w:val="Bibliography"/>
    <w:basedOn w:val="Normal"/>
    <w:next w:val="Normal"/>
    <w:uiPriority w:val="37"/>
    <w:unhideWhenUsed/>
    <w:rsid w:val="00C41BBB"/>
    <w:pPr>
      <w:spacing w:after="0" w:line="240" w:lineRule="auto"/>
      <w:ind w:left="720" w:hanging="720"/>
    </w:pPr>
  </w:style>
  <w:style w:type="character" w:styleId="CommentReference">
    <w:name w:val="annotation reference"/>
    <w:basedOn w:val="DefaultParagraphFont"/>
    <w:uiPriority w:val="99"/>
    <w:semiHidden/>
    <w:unhideWhenUsed/>
    <w:rsid w:val="00A94343"/>
    <w:rPr>
      <w:sz w:val="16"/>
      <w:szCs w:val="16"/>
    </w:rPr>
  </w:style>
  <w:style w:type="paragraph" w:styleId="CommentText">
    <w:name w:val="annotation text"/>
    <w:basedOn w:val="Normal"/>
    <w:link w:val="CommentTextChar"/>
    <w:uiPriority w:val="99"/>
    <w:semiHidden/>
    <w:unhideWhenUsed/>
    <w:rsid w:val="00A94343"/>
    <w:pPr>
      <w:spacing w:line="240" w:lineRule="auto"/>
    </w:pPr>
    <w:rPr>
      <w:sz w:val="20"/>
      <w:szCs w:val="20"/>
    </w:rPr>
  </w:style>
  <w:style w:type="character" w:customStyle="1" w:styleId="CommentTextChar">
    <w:name w:val="Comment Text Char"/>
    <w:basedOn w:val="DefaultParagraphFont"/>
    <w:link w:val="CommentText"/>
    <w:uiPriority w:val="99"/>
    <w:semiHidden/>
    <w:rsid w:val="00A94343"/>
    <w:rPr>
      <w:sz w:val="20"/>
      <w:szCs w:val="20"/>
      <w:lang w:val="en-GB"/>
    </w:rPr>
  </w:style>
  <w:style w:type="paragraph" w:styleId="CommentSubject">
    <w:name w:val="annotation subject"/>
    <w:basedOn w:val="CommentText"/>
    <w:next w:val="CommentText"/>
    <w:link w:val="CommentSubjectChar"/>
    <w:uiPriority w:val="99"/>
    <w:semiHidden/>
    <w:unhideWhenUsed/>
    <w:rsid w:val="00A94343"/>
    <w:rPr>
      <w:b/>
      <w:bCs/>
    </w:rPr>
  </w:style>
  <w:style w:type="character" w:customStyle="1" w:styleId="CommentSubjectChar">
    <w:name w:val="Comment Subject Char"/>
    <w:basedOn w:val="CommentTextChar"/>
    <w:link w:val="CommentSubject"/>
    <w:uiPriority w:val="99"/>
    <w:semiHidden/>
    <w:rsid w:val="00A94343"/>
    <w:rPr>
      <w:b/>
      <w:bCs/>
      <w:sz w:val="20"/>
      <w:szCs w:val="20"/>
      <w:lang w:val="en-GB"/>
    </w:rPr>
  </w:style>
  <w:style w:type="character" w:customStyle="1" w:styleId="citation-doi">
    <w:name w:val="citation-doi"/>
    <w:basedOn w:val="DefaultParagraphFont"/>
    <w:rsid w:val="000808DF"/>
  </w:style>
  <w:style w:type="character" w:styleId="FollowedHyperlink">
    <w:name w:val="FollowedHyperlink"/>
    <w:basedOn w:val="DefaultParagraphFont"/>
    <w:uiPriority w:val="99"/>
    <w:semiHidden/>
    <w:unhideWhenUsed/>
    <w:rsid w:val="00C071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44875">
      <w:bodyDiv w:val="1"/>
      <w:marLeft w:val="0"/>
      <w:marRight w:val="0"/>
      <w:marTop w:val="0"/>
      <w:marBottom w:val="0"/>
      <w:divBdr>
        <w:top w:val="none" w:sz="0" w:space="0" w:color="auto"/>
        <w:left w:val="none" w:sz="0" w:space="0" w:color="auto"/>
        <w:bottom w:val="none" w:sz="0" w:space="0" w:color="auto"/>
        <w:right w:val="none" w:sz="0" w:space="0" w:color="auto"/>
      </w:divBdr>
      <w:divsChild>
        <w:div w:id="1496724644">
          <w:marLeft w:val="480"/>
          <w:marRight w:val="0"/>
          <w:marTop w:val="0"/>
          <w:marBottom w:val="0"/>
          <w:divBdr>
            <w:top w:val="none" w:sz="0" w:space="0" w:color="auto"/>
            <w:left w:val="none" w:sz="0" w:space="0" w:color="auto"/>
            <w:bottom w:val="none" w:sz="0" w:space="0" w:color="auto"/>
            <w:right w:val="none" w:sz="0" w:space="0" w:color="auto"/>
          </w:divBdr>
          <w:divsChild>
            <w:div w:id="8270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3059">
      <w:bodyDiv w:val="1"/>
      <w:marLeft w:val="0"/>
      <w:marRight w:val="0"/>
      <w:marTop w:val="0"/>
      <w:marBottom w:val="0"/>
      <w:divBdr>
        <w:top w:val="none" w:sz="0" w:space="0" w:color="auto"/>
        <w:left w:val="none" w:sz="0" w:space="0" w:color="auto"/>
        <w:bottom w:val="none" w:sz="0" w:space="0" w:color="auto"/>
        <w:right w:val="none" w:sz="0" w:space="0" w:color="auto"/>
      </w:divBdr>
      <w:divsChild>
        <w:div w:id="1636523285">
          <w:marLeft w:val="480"/>
          <w:marRight w:val="0"/>
          <w:marTop w:val="0"/>
          <w:marBottom w:val="0"/>
          <w:divBdr>
            <w:top w:val="none" w:sz="0" w:space="0" w:color="auto"/>
            <w:left w:val="none" w:sz="0" w:space="0" w:color="auto"/>
            <w:bottom w:val="none" w:sz="0" w:space="0" w:color="auto"/>
            <w:right w:val="none" w:sz="0" w:space="0" w:color="auto"/>
          </w:divBdr>
          <w:divsChild>
            <w:div w:id="1914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5518">
      <w:bodyDiv w:val="1"/>
      <w:marLeft w:val="0"/>
      <w:marRight w:val="0"/>
      <w:marTop w:val="0"/>
      <w:marBottom w:val="0"/>
      <w:divBdr>
        <w:top w:val="none" w:sz="0" w:space="0" w:color="auto"/>
        <w:left w:val="none" w:sz="0" w:space="0" w:color="auto"/>
        <w:bottom w:val="none" w:sz="0" w:space="0" w:color="auto"/>
        <w:right w:val="none" w:sz="0" w:space="0" w:color="auto"/>
      </w:divBdr>
    </w:div>
    <w:div w:id="464852405">
      <w:bodyDiv w:val="1"/>
      <w:marLeft w:val="0"/>
      <w:marRight w:val="0"/>
      <w:marTop w:val="0"/>
      <w:marBottom w:val="0"/>
      <w:divBdr>
        <w:top w:val="none" w:sz="0" w:space="0" w:color="auto"/>
        <w:left w:val="none" w:sz="0" w:space="0" w:color="auto"/>
        <w:bottom w:val="none" w:sz="0" w:space="0" w:color="auto"/>
        <w:right w:val="none" w:sz="0" w:space="0" w:color="auto"/>
      </w:divBdr>
      <w:divsChild>
        <w:div w:id="1650865420">
          <w:marLeft w:val="480"/>
          <w:marRight w:val="0"/>
          <w:marTop w:val="0"/>
          <w:marBottom w:val="0"/>
          <w:divBdr>
            <w:top w:val="none" w:sz="0" w:space="0" w:color="auto"/>
            <w:left w:val="none" w:sz="0" w:space="0" w:color="auto"/>
            <w:bottom w:val="none" w:sz="0" w:space="0" w:color="auto"/>
            <w:right w:val="none" w:sz="0" w:space="0" w:color="auto"/>
          </w:divBdr>
          <w:divsChild>
            <w:div w:id="595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65098">
      <w:bodyDiv w:val="1"/>
      <w:marLeft w:val="0"/>
      <w:marRight w:val="0"/>
      <w:marTop w:val="0"/>
      <w:marBottom w:val="0"/>
      <w:divBdr>
        <w:top w:val="none" w:sz="0" w:space="0" w:color="auto"/>
        <w:left w:val="none" w:sz="0" w:space="0" w:color="auto"/>
        <w:bottom w:val="none" w:sz="0" w:space="0" w:color="auto"/>
        <w:right w:val="none" w:sz="0" w:space="0" w:color="auto"/>
      </w:divBdr>
    </w:div>
    <w:div w:id="654456513">
      <w:bodyDiv w:val="1"/>
      <w:marLeft w:val="0"/>
      <w:marRight w:val="0"/>
      <w:marTop w:val="0"/>
      <w:marBottom w:val="0"/>
      <w:divBdr>
        <w:top w:val="none" w:sz="0" w:space="0" w:color="auto"/>
        <w:left w:val="none" w:sz="0" w:space="0" w:color="auto"/>
        <w:bottom w:val="none" w:sz="0" w:space="0" w:color="auto"/>
        <w:right w:val="none" w:sz="0" w:space="0" w:color="auto"/>
      </w:divBdr>
    </w:div>
    <w:div w:id="783382226">
      <w:bodyDiv w:val="1"/>
      <w:marLeft w:val="0"/>
      <w:marRight w:val="0"/>
      <w:marTop w:val="0"/>
      <w:marBottom w:val="0"/>
      <w:divBdr>
        <w:top w:val="none" w:sz="0" w:space="0" w:color="auto"/>
        <w:left w:val="none" w:sz="0" w:space="0" w:color="auto"/>
        <w:bottom w:val="none" w:sz="0" w:space="0" w:color="auto"/>
        <w:right w:val="none" w:sz="0" w:space="0" w:color="auto"/>
      </w:divBdr>
    </w:div>
    <w:div w:id="861825359">
      <w:bodyDiv w:val="1"/>
      <w:marLeft w:val="0"/>
      <w:marRight w:val="0"/>
      <w:marTop w:val="0"/>
      <w:marBottom w:val="0"/>
      <w:divBdr>
        <w:top w:val="none" w:sz="0" w:space="0" w:color="auto"/>
        <w:left w:val="none" w:sz="0" w:space="0" w:color="auto"/>
        <w:bottom w:val="none" w:sz="0" w:space="0" w:color="auto"/>
        <w:right w:val="none" w:sz="0" w:space="0" w:color="auto"/>
      </w:divBdr>
    </w:div>
    <w:div w:id="889147253">
      <w:bodyDiv w:val="1"/>
      <w:marLeft w:val="0"/>
      <w:marRight w:val="0"/>
      <w:marTop w:val="0"/>
      <w:marBottom w:val="0"/>
      <w:divBdr>
        <w:top w:val="none" w:sz="0" w:space="0" w:color="auto"/>
        <w:left w:val="none" w:sz="0" w:space="0" w:color="auto"/>
        <w:bottom w:val="none" w:sz="0" w:space="0" w:color="auto"/>
        <w:right w:val="none" w:sz="0" w:space="0" w:color="auto"/>
      </w:divBdr>
    </w:div>
    <w:div w:id="956109437">
      <w:bodyDiv w:val="1"/>
      <w:marLeft w:val="0"/>
      <w:marRight w:val="0"/>
      <w:marTop w:val="0"/>
      <w:marBottom w:val="0"/>
      <w:divBdr>
        <w:top w:val="none" w:sz="0" w:space="0" w:color="auto"/>
        <w:left w:val="none" w:sz="0" w:space="0" w:color="auto"/>
        <w:bottom w:val="none" w:sz="0" w:space="0" w:color="auto"/>
        <w:right w:val="none" w:sz="0" w:space="0" w:color="auto"/>
      </w:divBdr>
      <w:divsChild>
        <w:div w:id="624504226">
          <w:marLeft w:val="480"/>
          <w:marRight w:val="0"/>
          <w:marTop w:val="0"/>
          <w:marBottom w:val="0"/>
          <w:divBdr>
            <w:top w:val="none" w:sz="0" w:space="0" w:color="auto"/>
            <w:left w:val="none" w:sz="0" w:space="0" w:color="auto"/>
            <w:bottom w:val="none" w:sz="0" w:space="0" w:color="auto"/>
            <w:right w:val="none" w:sz="0" w:space="0" w:color="auto"/>
          </w:divBdr>
          <w:divsChild>
            <w:div w:id="20775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59988">
      <w:bodyDiv w:val="1"/>
      <w:marLeft w:val="0"/>
      <w:marRight w:val="0"/>
      <w:marTop w:val="0"/>
      <w:marBottom w:val="0"/>
      <w:divBdr>
        <w:top w:val="none" w:sz="0" w:space="0" w:color="auto"/>
        <w:left w:val="none" w:sz="0" w:space="0" w:color="auto"/>
        <w:bottom w:val="none" w:sz="0" w:space="0" w:color="auto"/>
        <w:right w:val="none" w:sz="0" w:space="0" w:color="auto"/>
      </w:divBdr>
      <w:divsChild>
        <w:div w:id="210306297">
          <w:marLeft w:val="480"/>
          <w:marRight w:val="0"/>
          <w:marTop w:val="0"/>
          <w:marBottom w:val="0"/>
          <w:divBdr>
            <w:top w:val="none" w:sz="0" w:space="0" w:color="auto"/>
            <w:left w:val="none" w:sz="0" w:space="0" w:color="auto"/>
            <w:bottom w:val="none" w:sz="0" w:space="0" w:color="auto"/>
            <w:right w:val="none" w:sz="0" w:space="0" w:color="auto"/>
          </w:divBdr>
          <w:divsChild>
            <w:div w:id="199059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08433">
      <w:bodyDiv w:val="1"/>
      <w:marLeft w:val="0"/>
      <w:marRight w:val="0"/>
      <w:marTop w:val="0"/>
      <w:marBottom w:val="0"/>
      <w:divBdr>
        <w:top w:val="none" w:sz="0" w:space="0" w:color="auto"/>
        <w:left w:val="none" w:sz="0" w:space="0" w:color="auto"/>
        <w:bottom w:val="none" w:sz="0" w:space="0" w:color="auto"/>
        <w:right w:val="none" w:sz="0" w:space="0" w:color="auto"/>
      </w:divBdr>
    </w:div>
    <w:div w:id="1387603651">
      <w:bodyDiv w:val="1"/>
      <w:marLeft w:val="0"/>
      <w:marRight w:val="0"/>
      <w:marTop w:val="0"/>
      <w:marBottom w:val="0"/>
      <w:divBdr>
        <w:top w:val="none" w:sz="0" w:space="0" w:color="auto"/>
        <w:left w:val="none" w:sz="0" w:space="0" w:color="auto"/>
        <w:bottom w:val="none" w:sz="0" w:space="0" w:color="auto"/>
        <w:right w:val="none" w:sz="0" w:space="0" w:color="auto"/>
      </w:divBdr>
    </w:div>
    <w:div w:id="1432899187">
      <w:bodyDiv w:val="1"/>
      <w:marLeft w:val="0"/>
      <w:marRight w:val="0"/>
      <w:marTop w:val="0"/>
      <w:marBottom w:val="0"/>
      <w:divBdr>
        <w:top w:val="none" w:sz="0" w:space="0" w:color="auto"/>
        <w:left w:val="none" w:sz="0" w:space="0" w:color="auto"/>
        <w:bottom w:val="none" w:sz="0" w:space="0" w:color="auto"/>
        <w:right w:val="none" w:sz="0" w:space="0" w:color="auto"/>
      </w:divBdr>
    </w:div>
    <w:div w:id="187141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g"/><Relationship Id="rId50" Type="http://schemas.openxmlformats.org/officeDocument/2006/relationships/image" Target="media/image43.jpeg"/><Relationship Id="rId55" Type="http://schemas.openxmlformats.org/officeDocument/2006/relationships/image" Target="media/image46.png"/><Relationship Id="rId63" Type="http://schemas.openxmlformats.org/officeDocument/2006/relationships/theme" Target="theme/theme1.xml"/><Relationship Id="rId7" Type="http://schemas.openxmlformats.org/officeDocument/2006/relationships/hyperlink" Target="mailto:jic.strepstrains@jic.ac.uk"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4.jpeg"/><Relationship Id="rId58" Type="http://schemas.openxmlformats.org/officeDocument/2006/relationships/image" Target="media/image49.jpe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56" Type="http://schemas.openxmlformats.org/officeDocument/2006/relationships/image" Target="media/image47.jpeg"/><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0.gif"/><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5.gi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57" Type="http://schemas.openxmlformats.org/officeDocument/2006/relationships/image" Target="media/image48.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2.jpeg"/><Relationship Id="rId60" Type="http://schemas.openxmlformats.org/officeDocument/2006/relationships/image" Target="media/image51.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9208</Words>
  <Characters>52491</Characters>
  <Application>Microsoft Office Word</Application>
  <DocSecurity>0</DocSecurity>
  <Lines>437</Lines>
  <Paragraphs>123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Juan-Pablo Gomez-Escribano</dc:creator>
  <cp:lastModifiedBy>Juan-Pablo Gomez-Escribano</cp:lastModifiedBy>
  <cp:revision>2</cp:revision>
  <cp:lastPrinted>2021-01-09T08:59:00Z</cp:lastPrinted>
  <dcterms:created xsi:type="dcterms:W3CDTF">2025-03-18T12:45:00Z</dcterms:created>
  <dcterms:modified xsi:type="dcterms:W3CDTF">2025-03-18T12:45:00Z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id="QCwlLThi"/&gt;&lt;style id="http://www.zotero.org/styles/microbial-biotechnology" hasBibliography="1" bibliographyStyleHasBeenSet="1"/&gt;&lt;prefs&gt;&lt;pref name="fieldType" value="Field"/&gt;&lt;/prefs&gt;&lt;/data&gt;</vt:lpwstr>
  </property>
</Properties>
</file>