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2" w:type="pct"/>
        <w:tblLook w:val="04A0" w:firstRow="1" w:lastRow="0" w:firstColumn="1" w:lastColumn="0" w:noHBand="0" w:noVBand="1"/>
      </w:tblPr>
      <w:tblGrid>
        <w:gridCol w:w="1661"/>
        <w:gridCol w:w="1451"/>
        <w:gridCol w:w="1451"/>
        <w:gridCol w:w="1228"/>
        <w:gridCol w:w="1339"/>
        <w:gridCol w:w="1025"/>
        <w:gridCol w:w="1180"/>
      </w:tblGrid>
      <w:tr w:rsidR="00B85514" w:rsidRPr="00B85514" w14:paraId="711851A8" w14:textId="2DC4C79C" w:rsidTr="007400F4">
        <w:trPr>
          <w:trHeight w:val="288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0F05E423" w14:textId="0AB61061" w:rsidR="00750A7F" w:rsidRPr="00B85514" w:rsidRDefault="00750A7F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700DC9B6" w14:textId="72FF9665" w:rsidR="00750A7F" w:rsidRPr="00B85514" w:rsidRDefault="00750A7F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F2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0E73C749" w14:textId="05B09C08" w:rsidR="00750A7F" w:rsidRPr="00B85514" w:rsidRDefault="00750A7F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Dice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42BEC7EF" w14:textId="3E30EAA1" w:rsidR="00750A7F" w:rsidRPr="00B85514" w:rsidRDefault="00750A7F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Recall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39C347EE" w14:textId="6C14795A" w:rsidR="00750A7F" w:rsidRPr="00B85514" w:rsidRDefault="00750A7F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Precision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0B89E7D2" w14:textId="78A63886" w:rsidR="00750A7F" w:rsidRPr="00B85514" w:rsidRDefault="00750A7F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ASSD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4974EF1B" w14:textId="1BD373A1" w:rsidR="00750A7F" w:rsidRPr="00B85514" w:rsidRDefault="00750A7F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HD95</w:t>
            </w:r>
          </w:p>
        </w:tc>
      </w:tr>
      <w:tr w:rsidR="00B85514" w:rsidRPr="00B85514" w14:paraId="26E38F3F" w14:textId="06FD6804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4D0190B8" w14:textId="6851FD88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T1 AX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2301E582" w14:textId="276228AD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0.91</w:t>
            </w:r>
          </w:p>
          <w:p w14:paraId="5019B1E4" w14:textId="5E71FCD2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(0.75 - 0.93)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37F835DD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0.89</w:t>
            </w:r>
          </w:p>
          <w:p w14:paraId="644C5505" w14:textId="3F7D38FC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(0.8 - 0.93)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2B9433A6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0.91</w:t>
            </w:r>
          </w:p>
          <w:p w14:paraId="7B289D6E" w14:textId="7C172E73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(0.78 - 0.95)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1425E069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0.93</w:t>
            </w:r>
          </w:p>
          <w:p w14:paraId="2B4DCE55" w14:textId="66D32175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(0.84 - 0.97)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460C0A97" w14:textId="282E7A49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2.</w:t>
            </w:r>
            <w:r w:rsidR="009577AD"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41C21F5B" w14:textId="3E77B746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(1.1 - 7.8)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13B4FA66" w14:textId="610ED68B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5.6</w:t>
            </w:r>
          </w:p>
          <w:p w14:paraId="448989FA" w14:textId="700E565D" w:rsidR="00174218" w:rsidRPr="00B85514" w:rsidRDefault="00174218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</w:t>
            </w:r>
            <w:r w:rsidR="005A302A" w:rsidRPr="00B85514">
              <w:rPr>
                <w:rFonts w:ascii="Arial" w:hAnsi="Arial" w:cs="Arial"/>
                <w:sz w:val="18"/>
                <w:szCs w:val="18"/>
              </w:rPr>
              <w:t>2.9 - 56.2</w:t>
            </w:r>
            <w:r w:rsidRPr="00B85514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85514" w:rsidRPr="00B85514" w14:paraId="0519B6FA" w14:textId="2D867F33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2A2EBE25" w14:textId="54FC48E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T1 COR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7DBD2B88" w14:textId="1B64B873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0.89</w:t>
            </w:r>
          </w:p>
          <w:p w14:paraId="5E41564D" w14:textId="6F0A3760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(0.76 - 0.92)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5D05B616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0.86</w:t>
            </w:r>
          </w:p>
          <w:p w14:paraId="791A1F04" w14:textId="1934030C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(0.79 - 0.91)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04289463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0.90</w:t>
            </w:r>
          </w:p>
          <w:p w14:paraId="72FB4D28" w14:textId="43990063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(0.78 - 0.93)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711B7DDD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0.89</w:t>
            </w:r>
          </w:p>
          <w:p w14:paraId="0AA8E337" w14:textId="3972E39D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(0.74 - 0.95)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60BDB5B2" w14:textId="6BD97686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5.7</w:t>
            </w:r>
          </w:p>
          <w:p w14:paraId="17B3554F" w14:textId="4BF239A1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(1.7 - 17.5)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04D05C02" w14:textId="40EA0C66" w:rsidR="00174218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12.</w:t>
            </w:r>
            <w:r w:rsidR="00B37D95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6B15CEAF" w14:textId="035FEA31" w:rsidR="00EE2D8D" w:rsidRPr="00B85514" w:rsidRDefault="00174218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</w:t>
            </w:r>
            <w:r w:rsidR="00E41E7E" w:rsidRPr="00B85514">
              <w:rPr>
                <w:rFonts w:ascii="Arial" w:hAnsi="Arial" w:cs="Arial"/>
                <w:sz w:val="18"/>
                <w:szCs w:val="18"/>
              </w:rPr>
              <w:t>3.9 - 115</w:t>
            </w:r>
            <w:r w:rsidRPr="00B85514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85514" w:rsidRPr="00B85514" w14:paraId="4E4EBC89" w14:textId="77777777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3C7756AF" w14:textId="6D85B63C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T1 SAG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25EA1217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0.896</w:t>
            </w:r>
          </w:p>
          <w:p w14:paraId="49453A7C" w14:textId="78E02444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(0.75 - 0.94)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48B9757B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0.89</w:t>
            </w:r>
          </w:p>
          <w:p w14:paraId="7FE188C0" w14:textId="4D4FC082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(0.77 - 0.93)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3F03372F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0.92</w:t>
            </w:r>
          </w:p>
          <w:p w14:paraId="0A482890" w14:textId="50DB5B66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(0.83 - 0.95)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17E7ED3D" w14:textId="77777777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0.92</w:t>
            </w:r>
          </w:p>
          <w:p w14:paraId="0D48C4B4" w14:textId="4A17A59D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(0.79 - 0.96)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063DB919" w14:textId="32907B5D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2.1</w:t>
            </w:r>
          </w:p>
          <w:p w14:paraId="3BAEDD32" w14:textId="2A5F41DA" w:rsidR="00EE2D8D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(1.2 - 13.3)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72B2FFBE" w14:textId="67E23755" w:rsidR="00174218" w:rsidRPr="00B85514" w:rsidRDefault="00EE2D8D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4.3</w:t>
            </w:r>
          </w:p>
          <w:p w14:paraId="3E689CA8" w14:textId="7C880851" w:rsidR="00EE2D8D" w:rsidRPr="00B85514" w:rsidRDefault="00174218" w:rsidP="00B855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</w:t>
            </w:r>
            <w:r w:rsidR="00E41E7E" w:rsidRPr="00B85514">
              <w:rPr>
                <w:rFonts w:ascii="Arial" w:hAnsi="Arial" w:cs="Arial"/>
                <w:sz w:val="18"/>
                <w:szCs w:val="18"/>
              </w:rPr>
              <w:t>2.9 - 86</w:t>
            </w:r>
            <w:r w:rsidRPr="00B85514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400F4" w:rsidRPr="00B85514" w14:paraId="300ECA67" w14:textId="77777777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57914E7A" w14:textId="5BC3F52C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T1 AX/COR/SAG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59068B94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</w:t>
            </w:r>
          </w:p>
          <w:p w14:paraId="7C7C7BC1" w14:textId="6B25A313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(0.81 - 0.94)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4FD5DA2D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0.88</w:t>
            </w:r>
          </w:p>
          <w:p w14:paraId="4EA4885C" w14:textId="5A1FC16B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(0.787 - 0.925)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74B1575A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0.92</w:t>
            </w:r>
          </w:p>
          <w:p w14:paraId="191004F8" w14:textId="527106D0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(0.84 - 0.96)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2B2BAF43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0.87</w:t>
            </w:r>
          </w:p>
          <w:p w14:paraId="169B65E1" w14:textId="45EF5EC1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(0.74 - 0.95)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6D7D3DA2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4.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14:paraId="62A01CA9" w14:textId="78B25D65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(1.4 - 17.9)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74A39EE7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7.5</w:t>
            </w:r>
          </w:p>
          <w:p w14:paraId="33787AE1" w14:textId="44140D1D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</w:t>
            </w:r>
            <w:r w:rsidRPr="00B85514">
              <w:rPr>
                <w:rFonts w:ascii="Arial" w:hAnsi="Arial" w:cs="Arial"/>
                <w:color w:val="000000"/>
                <w:sz w:val="18"/>
                <w:szCs w:val="18"/>
              </w:rPr>
              <w:t>3.3 - 117</w:t>
            </w:r>
            <w:r w:rsidRPr="00B85514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400F4" w:rsidRPr="00B85514" w14:paraId="5A69F25E" w14:textId="77777777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0242C5FE" w14:textId="30F34D8B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T2 AX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611E86BB" w14:textId="6D35C9A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0.88</w:t>
            </w:r>
          </w:p>
          <w:p w14:paraId="56B243D0" w14:textId="5AAFA56F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(0.81 - 0.93)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3FB11766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0.87</w:t>
            </w:r>
          </w:p>
          <w:p w14:paraId="0FE078A8" w14:textId="6C9DFE24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(0.75 - 0.92)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7E3E16D5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0.92</w:t>
            </w:r>
          </w:p>
          <w:p w14:paraId="31817357" w14:textId="3D33E691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(0.83 - 0.96)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5D86E6DF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0.87</w:t>
            </w:r>
          </w:p>
          <w:p w14:paraId="4E328DD2" w14:textId="0BE222C2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(0.72 - 0.93)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22E7CCD8" w14:textId="092366CC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6.1</w:t>
            </w:r>
          </w:p>
          <w:p w14:paraId="04779A7E" w14:textId="62D24BEE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(1.3 - 24.8)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5C15F833" w14:textId="3C4A018A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11.5</w:t>
            </w:r>
          </w:p>
          <w:p w14:paraId="7B6E8825" w14:textId="0B342046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(4 - 102)</w:t>
            </w:r>
          </w:p>
        </w:tc>
      </w:tr>
      <w:tr w:rsidR="007400F4" w:rsidRPr="00B85514" w14:paraId="13DD3DE4" w14:textId="77777777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1D437239" w14:textId="77FC008F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T2 COR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78CEA486" w14:textId="43860B6C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0.85</w:t>
            </w:r>
          </w:p>
          <w:p w14:paraId="3F81AF9A" w14:textId="0E789425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(0.74 - 0.94)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257D62E8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0.85</w:t>
            </w:r>
          </w:p>
          <w:p w14:paraId="6D3A77F1" w14:textId="786FE8D5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(0.72 - 0.91)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3427A6C1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0.88</w:t>
            </w:r>
          </w:p>
          <w:p w14:paraId="77183FF3" w14:textId="73D3ED2D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(0.74 - 0.95)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08CACC7A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0.85</w:t>
            </w:r>
          </w:p>
          <w:p w14:paraId="785A4097" w14:textId="5B96DC42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(0.74 - 0.933)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06E66A3F" w14:textId="4656FA10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5.9</w:t>
            </w:r>
          </w:p>
          <w:p w14:paraId="396CCFAD" w14:textId="7A9B8F8E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(1.7 - 17.5)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04CD4734" w14:textId="1A160E80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8.6</w:t>
            </w:r>
          </w:p>
          <w:p w14:paraId="1E67EC34" w14:textId="1E3E6DEA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(3.7 - 107)</w:t>
            </w:r>
          </w:p>
        </w:tc>
      </w:tr>
      <w:tr w:rsidR="007400F4" w:rsidRPr="00B85514" w14:paraId="783A416A" w14:textId="77777777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16F175AE" w14:textId="47E9830D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T2 SAG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3C5D298C" w14:textId="0870FC8A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0.88</w:t>
            </w:r>
          </w:p>
          <w:p w14:paraId="483C582C" w14:textId="4830D26F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(0.74 - 0.93)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4FB67DF0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0.88</w:t>
            </w:r>
          </w:p>
          <w:p w14:paraId="4E0F6028" w14:textId="3E3F3788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(0.59 - 0.93)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0A2965A2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0.88</w:t>
            </w:r>
          </w:p>
          <w:p w14:paraId="3EE8C602" w14:textId="0B21145B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(0.76 - 0.96)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2B405F11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0.91</w:t>
            </w:r>
          </w:p>
          <w:p w14:paraId="03010EA6" w14:textId="68F00904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(0.73 - 0.955)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2EF9EF1B" w14:textId="11C422BE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2.7</w:t>
            </w:r>
          </w:p>
          <w:p w14:paraId="5A9BBA90" w14:textId="1A08C461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(1.6 - 15.9)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19EB94BA" w14:textId="36963A5E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5.1</w:t>
            </w:r>
          </w:p>
          <w:p w14:paraId="2351125D" w14:textId="5B2BABEA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(3.1 - 69.1)</w:t>
            </w:r>
          </w:p>
        </w:tc>
      </w:tr>
      <w:tr w:rsidR="007400F4" w:rsidRPr="00B85514" w14:paraId="1865200E" w14:textId="77777777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7AC1B83E" w14:textId="3F1ADB5F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T2 AX/COR/SAG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045E8ECD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0.87</w:t>
            </w:r>
          </w:p>
          <w:p w14:paraId="74C6165C" w14:textId="3A99064B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(0.78 - 0.92)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1B935173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0.86</w:t>
            </w:r>
          </w:p>
          <w:p w14:paraId="6E54C0BA" w14:textId="7DA87952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(0.74 - 0.91)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4343491B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0.9</w:t>
            </w:r>
          </w:p>
          <w:p w14:paraId="4472A2C5" w14:textId="075876A4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(0.79 - 0.95)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67CC1F48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0.85</w:t>
            </w:r>
          </w:p>
          <w:p w14:paraId="7CDB3B80" w14:textId="1CD905B8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(0.71 - 0.94)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4CBD2149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8.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18698D6" w14:textId="0EB2C544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(2.4 - 23.4)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7B4669B6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14.8</w:t>
            </w:r>
          </w:p>
          <w:p w14:paraId="23A1FC9F" w14:textId="57526B2B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(5 - 141)</w:t>
            </w:r>
          </w:p>
        </w:tc>
      </w:tr>
      <w:tr w:rsidR="007400F4" w:rsidRPr="00B85514" w14:paraId="0EE81D92" w14:textId="77777777" w:rsidTr="007400F4">
        <w:trPr>
          <w:trHeight w:val="576"/>
        </w:trPr>
        <w:tc>
          <w:tcPr>
            <w:tcW w:w="890" w:type="pct"/>
            <w:noWrap/>
            <w:tcMar>
              <w:left w:w="72" w:type="dxa"/>
              <w:right w:w="72" w:type="dxa"/>
            </w:tcMar>
            <w:vAlign w:val="center"/>
          </w:tcPr>
          <w:p w14:paraId="7BBC1777" w14:textId="6C21C112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T1&amp;T2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65F8B49E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0.87</w:t>
            </w:r>
          </w:p>
          <w:p w14:paraId="79DD2D22" w14:textId="1135EC9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85514">
              <w:rPr>
                <w:rFonts w:ascii="Arial" w:hAnsi="Arial" w:cs="Arial"/>
                <w:sz w:val="18"/>
                <w:szCs w:val="18"/>
              </w:rPr>
              <w:t xml:space="preserve"> - 0.92)</w:t>
            </w:r>
          </w:p>
        </w:tc>
        <w:tc>
          <w:tcPr>
            <w:tcW w:w="777" w:type="pct"/>
            <w:noWrap/>
            <w:tcMar>
              <w:left w:w="72" w:type="dxa"/>
              <w:right w:w="72" w:type="dxa"/>
            </w:tcMar>
            <w:vAlign w:val="center"/>
          </w:tcPr>
          <w:p w14:paraId="5CC21281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0.86</w:t>
            </w:r>
          </w:p>
          <w:p w14:paraId="351969C3" w14:textId="1C4CBACE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(0.74 - 0.92)</w:t>
            </w:r>
          </w:p>
        </w:tc>
        <w:tc>
          <w:tcPr>
            <w:tcW w:w="658" w:type="pct"/>
            <w:noWrap/>
            <w:tcMar>
              <w:left w:w="72" w:type="dxa"/>
              <w:right w:w="72" w:type="dxa"/>
            </w:tcMar>
            <w:vAlign w:val="center"/>
          </w:tcPr>
          <w:p w14:paraId="46A71F71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0.89</w:t>
            </w:r>
          </w:p>
          <w:p w14:paraId="2AFB33C9" w14:textId="146E0B25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(0.79 - 0.94)</w:t>
            </w:r>
          </w:p>
        </w:tc>
        <w:tc>
          <w:tcPr>
            <w:tcW w:w="717" w:type="pct"/>
            <w:noWrap/>
            <w:tcMar>
              <w:left w:w="72" w:type="dxa"/>
              <w:right w:w="72" w:type="dxa"/>
            </w:tcMar>
            <w:vAlign w:val="center"/>
          </w:tcPr>
          <w:p w14:paraId="5CAE3CCB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0.88</w:t>
            </w:r>
          </w:p>
          <w:p w14:paraId="01FE669D" w14:textId="235F13FC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(0.69 - 0.95)</w:t>
            </w:r>
          </w:p>
        </w:tc>
        <w:tc>
          <w:tcPr>
            <w:tcW w:w="549" w:type="pct"/>
            <w:noWrap/>
            <w:tcMar>
              <w:left w:w="72" w:type="dxa"/>
              <w:right w:w="72" w:type="dxa"/>
            </w:tcMar>
            <w:vAlign w:val="center"/>
          </w:tcPr>
          <w:p w14:paraId="118E7507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7.1</w:t>
            </w:r>
          </w:p>
          <w:p w14:paraId="17B3382E" w14:textId="212C562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(1.8 - 24.9)</w:t>
            </w:r>
          </w:p>
        </w:tc>
        <w:tc>
          <w:tcPr>
            <w:tcW w:w="632" w:type="pct"/>
            <w:noWrap/>
            <w:tcMar>
              <w:left w:w="72" w:type="dxa"/>
              <w:right w:w="72" w:type="dxa"/>
            </w:tcMar>
            <w:vAlign w:val="center"/>
          </w:tcPr>
          <w:p w14:paraId="3CF1CA05" w14:textId="77777777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14.2</w:t>
            </w:r>
          </w:p>
          <w:p w14:paraId="517EF775" w14:textId="22DFEFF8" w:rsidR="007400F4" w:rsidRPr="00B85514" w:rsidRDefault="007400F4" w:rsidP="007400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5514">
              <w:rPr>
                <w:rFonts w:ascii="Arial" w:hAnsi="Arial" w:cs="Arial"/>
                <w:sz w:val="18"/>
                <w:szCs w:val="18"/>
              </w:rPr>
              <w:t>(4.2 - 136)</w:t>
            </w:r>
          </w:p>
        </w:tc>
      </w:tr>
    </w:tbl>
    <w:p w14:paraId="729C358F" w14:textId="77777777" w:rsidR="00EB1A97" w:rsidRDefault="00EB1A97"/>
    <w:p w14:paraId="4188FB3A" w14:textId="2B4FE8A1" w:rsidR="00E8383B" w:rsidRPr="00780200" w:rsidRDefault="00E8383B">
      <w:pPr>
        <w:rPr>
          <w:b/>
        </w:rPr>
      </w:pPr>
      <w:r w:rsidRPr="00203C7C">
        <w:rPr>
          <w:b/>
          <w:bCs/>
        </w:rPr>
        <w:t>Table S1</w:t>
      </w:r>
      <w:r w:rsidR="00203C7C">
        <w:t>:</w:t>
      </w:r>
      <w:r w:rsidR="00780200">
        <w:t xml:space="preserve"> </w:t>
      </w:r>
      <w:r w:rsidR="00E9387F" w:rsidRPr="00E9387F">
        <w:t xml:space="preserve">Aggregated segmentation performance </w:t>
      </w:r>
      <w:r w:rsidR="00E60CA2" w:rsidRPr="00E60CA2">
        <w:t>for all model configurations</w:t>
      </w:r>
      <w:r w:rsidR="00E60CA2">
        <w:t xml:space="preserve"> </w:t>
      </w:r>
      <w:r w:rsidR="00E9387F" w:rsidRPr="00E9387F">
        <w:t>across all histological subtypes and tumor locations.</w:t>
      </w:r>
    </w:p>
    <w:sectPr w:rsidR="00E8383B" w:rsidRPr="00780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7F"/>
    <w:rsid w:val="00011824"/>
    <w:rsid w:val="000355AD"/>
    <w:rsid w:val="001129B1"/>
    <w:rsid w:val="00143CDD"/>
    <w:rsid w:val="00160271"/>
    <w:rsid w:val="00174218"/>
    <w:rsid w:val="001D7460"/>
    <w:rsid w:val="00203C7C"/>
    <w:rsid w:val="00222D6A"/>
    <w:rsid w:val="0028649F"/>
    <w:rsid w:val="002C4584"/>
    <w:rsid w:val="00341DAE"/>
    <w:rsid w:val="00380D97"/>
    <w:rsid w:val="004A2B37"/>
    <w:rsid w:val="004F5BAD"/>
    <w:rsid w:val="00524156"/>
    <w:rsid w:val="00525DBD"/>
    <w:rsid w:val="005650CD"/>
    <w:rsid w:val="005A0A6C"/>
    <w:rsid w:val="005A302A"/>
    <w:rsid w:val="005B7403"/>
    <w:rsid w:val="005E0BA2"/>
    <w:rsid w:val="007400F4"/>
    <w:rsid w:val="00750A7F"/>
    <w:rsid w:val="0077316D"/>
    <w:rsid w:val="00780200"/>
    <w:rsid w:val="0078231F"/>
    <w:rsid w:val="0082627A"/>
    <w:rsid w:val="008812AD"/>
    <w:rsid w:val="009577AD"/>
    <w:rsid w:val="00A27CAB"/>
    <w:rsid w:val="00A46411"/>
    <w:rsid w:val="00B37D95"/>
    <w:rsid w:val="00B85514"/>
    <w:rsid w:val="00C11BF4"/>
    <w:rsid w:val="00E06FDC"/>
    <w:rsid w:val="00E3147B"/>
    <w:rsid w:val="00E41E7E"/>
    <w:rsid w:val="00E60CA2"/>
    <w:rsid w:val="00E8383B"/>
    <w:rsid w:val="00E9387F"/>
    <w:rsid w:val="00EB1A97"/>
    <w:rsid w:val="00EE2D8D"/>
    <w:rsid w:val="00F21EAC"/>
    <w:rsid w:val="00F338D4"/>
    <w:rsid w:val="00F35F3C"/>
    <w:rsid w:val="00F8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7A6F5"/>
  <w15:chartTrackingRefBased/>
  <w15:docId w15:val="{9F6AD6A1-D03D-465A-9603-49C17AA0E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218"/>
  </w:style>
  <w:style w:type="paragraph" w:styleId="Heading1">
    <w:name w:val="heading 1"/>
    <w:basedOn w:val="Normal"/>
    <w:next w:val="Normal"/>
    <w:link w:val="Heading1Char"/>
    <w:uiPriority w:val="9"/>
    <w:qFormat/>
    <w:rsid w:val="00750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A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A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A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A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A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A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A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A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A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A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A7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262</Words>
  <Characters>971</Characters>
  <Application>Microsoft Office Word</Application>
  <DocSecurity>0</DocSecurity>
  <Lines>138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 Velichko</dc:creator>
  <cp:keywords/>
  <dc:description/>
  <cp:lastModifiedBy>Yury Velichko</cp:lastModifiedBy>
  <cp:revision>35</cp:revision>
  <dcterms:created xsi:type="dcterms:W3CDTF">2025-09-06T15:36:00Z</dcterms:created>
  <dcterms:modified xsi:type="dcterms:W3CDTF">2025-11-26T16:25:00Z</dcterms:modified>
</cp:coreProperties>
</file>