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3D0F8" w14:textId="3E9A7186" w:rsidR="00190790" w:rsidRPr="007079E9" w:rsidRDefault="003608DC" w:rsidP="00D54358">
      <w:pPr>
        <w:pStyle w:val="ACISubTitle11"/>
        <w:spacing w:line="480" w:lineRule="auto"/>
        <w:ind w:left="0"/>
        <w:jc w:val="center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noProof/>
          <w:sz w:val="22"/>
          <w:szCs w:val="22"/>
        </w:rPr>
        <w:drawing>
          <wp:inline distT="0" distB="0" distL="0" distR="0" wp14:anchorId="104AA37A" wp14:editId="1D5E1D65">
            <wp:extent cx="5487035" cy="3023870"/>
            <wp:effectExtent l="0" t="0" r="0" b="508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44B799" w14:textId="0EDF2BFF" w:rsidR="00190790" w:rsidRDefault="00D54358" w:rsidP="006144D9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Supplement </w:t>
      </w:r>
      <w:r w:rsidR="00190790" w:rsidRPr="007E113E">
        <w:rPr>
          <w:rFonts w:ascii="Times New Roman" w:hAnsi="Times New Roman" w:cs="Times New Roman"/>
          <w:b/>
          <w:lang w:val="en-US"/>
        </w:rPr>
        <w:t xml:space="preserve">Figure </w:t>
      </w:r>
      <w:r>
        <w:rPr>
          <w:rFonts w:ascii="Times New Roman" w:hAnsi="Times New Roman" w:cs="Times New Roman"/>
          <w:b/>
          <w:lang w:val="en-US"/>
        </w:rPr>
        <w:t>1</w:t>
      </w:r>
      <w:r w:rsidR="00190790" w:rsidRPr="007E113E">
        <w:rPr>
          <w:rFonts w:ascii="Times New Roman" w:hAnsi="Times New Roman" w:cs="Times New Roman"/>
          <w:b/>
          <w:lang w:val="en-US"/>
        </w:rPr>
        <w:t>:</w:t>
      </w:r>
      <w:r w:rsidR="00190790">
        <w:rPr>
          <w:rFonts w:ascii="Times New Roman" w:hAnsi="Times New Roman" w:cs="Times New Roman"/>
          <w:lang w:val="en-US"/>
        </w:rPr>
        <w:t xml:space="preserve"> A</w:t>
      </w:r>
      <w:r w:rsidR="00190790" w:rsidRPr="007079E9">
        <w:rPr>
          <w:rFonts w:ascii="Times New Roman" w:hAnsi="Times New Roman" w:cs="Times New Roman"/>
          <w:lang w:val="en-US"/>
        </w:rPr>
        <w:t xml:space="preserve">ssessment of specific binding of </w:t>
      </w:r>
      <w:r w:rsidR="003608DC">
        <w:rPr>
          <w:rFonts w:ascii="Times New Roman" w:hAnsi="Times New Roman" w:cs="Times New Roman"/>
          <w:lang w:val="en-US"/>
        </w:rPr>
        <w:t>[</w:t>
      </w:r>
      <w:r w:rsidR="003608DC" w:rsidRPr="00027C91">
        <w:rPr>
          <w:rFonts w:ascii="Times New Roman" w:hAnsi="Times New Roman" w:cs="Times New Roman"/>
          <w:vertAlign w:val="superscript"/>
          <w:lang w:val="en-US"/>
        </w:rPr>
        <w:t>18</w:t>
      </w:r>
      <w:r w:rsidR="003608DC">
        <w:rPr>
          <w:rFonts w:ascii="Times New Roman" w:hAnsi="Times New Roman" w:cs="Times New Roman"/>
          <w:lang w:val="en-US"/>
        </w:rPr>
        <w:t>F]</w:t>
      </w:r>
      <w:r w:rsidR="00190790" w:rsidRPr="007079E9">
        <w:rPr>
          <w:rFonts w:ascii="Times New Roman" w:hAnsi="Times New Roman" w:cs="Times New Roman"/>
          <w:lang w:val="en-US"/>
        </w:rPr>
        <w:t>PI-2620 (</w:t>
      </w:r>
      <w:r w:rsidR="00190790" w:rsidRPr="007079E9">
        <w:rPr>
          <w:rFonts w:ascii="Times New Roman" w:hAnsi="Times New Roman" w:cs="Times New Roman"/>
          <w:b/>
          <w:lang w:val="en-US"/>
        </w:rPr>
        <w:t>7</w:t>
      </w:r>
      <w:r w:rsidR="00190790" w:rsidRPr="007079E9">
        <w:rPr>
          <w:rFonts w:ascii="Times New Roman" w:hAnsi="Times New Roman" w:cs="Times New Roman"/>
          <w:lang w:val="en-US"/>
        </w:rPr>
        <w:t xml:space="preserve">) to </w:t>
      </w:r>
      <w:r w:rsidR="003608DC">
        <w:rPr>
          <w:rFonts w:ascii="Times New Roman" w:hAnsi="Times New Roman" w:cs="Times New Roman"/>
          <w:lang w:val="en-US"/>
        </w:rPr>
        <w:t xml:space="preserve">the </w:t>
      </w:r>
      <w:proofErr w:type="gramStart"/>
      <w:r w:rsidR="003608DC">
        <w:rPr>
          <w:rFonts w:ascii="Times New Roman" w:hAnsi="Times New Roman" w:cs="Times New Roman"/>
          <w:lang w:val="en-US"/>
        </w:rPr>
        <w:t>pars</w:t>
      </w:r>
      <w:proofErr w:type="gramEnd"/>
      <w:r w:rsidR="003608DC">
        <w:rPr>
          <w:rFonts w:ascii="Times New Roman" w:hAnsi="Times New Roman" w:cs="Times New Roman"/>
          <w:lang w:val="en-US"/>
        </w:rPr>
        <w:t xml:space="preserve"> compacta of</w:t>
      </w:r>
      <w:r w:rsidR="00190790" w:rsidRPr="007079E9">
        <w:rPr>
          <w:rFonts w:ascii="Times New Roman" w:hAnsi="Times New Roman" w:cs="Times New Roman"/>
          <w:lang w:val="en-US"/>
        </w:rPr>
        <w:t xml:space="preserve"> human brain sections</w:t>
      </w:r>
      <w:r w:rsidR="003608DC">
        <w:rPr>
          <w:rFonts w:ascii="Times New Roman" w:hAnsi="Times New Roman" w:cs="Times New Roman"/>
          <w:lang w:val="en-US"/>
        </w:rPr>
        <w:t xml:space="preserve"> of the substantia </w:t>
      </w:r>
      <w:proofErr w:type="spellStart"/>
      <w:r w:rsidR="003608DC">
        <w:rPr>
          <w:rFonts w:ascii="Times New Roman" w:hAnsi="Times New Roman" w:cs="Times New Roman"/>
          <w:lang w:val="en-US"/>
        </w:rPr>
        <w:t>nigra</w:t>
      </w:r>
      <w:proofErr w:type="spellEnd"/>
      <w:r w:rsidR="00190790" w:rsidRPr="007079E9">
        <w:rPr>
          <w:rFonts w:ascii="Times New Roman" w:hAnsi="Times New Roman" w:cs="Times New Roman"/>
          <w:lang w:val="en-US"/>
        </w:rPr>
        <w:t>.</w:t>
      </w:r>
      <w:r w:rsidR="00190790">
        <w:rPr>
          <w:rFonts w:ascii="Times New Roman" w:hAnsi="Times New Roman" w:cs="Times New Roman"/>
          <w:lang w:val="en-US"/>
        </w:rPr>
        <w:t xml:space="preserve"> Non-specific binding (NSB) was determined </w:t>
      </w:r>
      <w:r w:rsidR="00502FAE">
        <w:rPr>
          <w:rFonts w:ascii="Times New Roman" w:hAnsi="Times New Roman" w:cs="Times New Roman"/>
          <w:lang w:val="en-US"/>
        </w:rPr>
        <w:t xml:space="preserve">by </w:t>
      </w:r>
      <w:r w:rsidR="00190790">
        <w:rPr>
          <w:rFonts w:ascii="Times New Roman" w:hAnsi="Times New Roman" w:cs="Times New Roman"/>
          <w:lang w:val="en-US"/>
        </w:rPr>
        <w:t>addi</w:t>
      </w:r>
      <w:r w:rsidR="00502FAE">
        <w:rPr>
          <w:rFonts w:ascii="Times New Roman" w:hAnsi="Times New Roman" w:cs="Times New Roman"/>
          <w:lang w:val="en-US"/>
        </w:rPr>
        <w:t>tion of</w:t>
      </w:r>
      <w:r w:rsidR="00190790">
        <w:rPr>
          <w:rFonts w:ascii="Times New Roman" w:hAnsi="Times New Roman" w:cs="Times New Roman"/>
          <w:lang w:val="en-US"/>
        </w:rPr>
        <w:t xml:space="preserve"> 5 µM unlabeled PI-2620. </w:t>
      </w:r>
      <w:bookmarkStart w:id="0" w:name="_GoBack"/>
      <w:bookmarkEnd w:id="0"/>
    </w:p>
    <w:sectPr w:rsidR="00190790" w:rsidSect="00266344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40064C" w14:textId="77777777" w:rsidR="004500E4" w:rsidRDefault="004500E4" w:rsidP="006F042A">
      <w:pPr>
        <w:spacing w:after="0" w:line="240" w:lineRule="auto"/>
      </w:pPr>
      <w:r>
        <w:separator/>
      </w:r>
    </w:p>
  </w:endnote>
  <w:endnote w:type="continuationSeparator" w:id="0">
    <w:p w14:paraId="5CF1BDD5" w14:textId="77777777" w:rsidR="004500E4" w:rsidRDefault="004500E4" w:rsidP="006F0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8821489"/>
      <w:docPartObj>
        <w:docPartGallery w:val="Page Numbers (Bottom of Page)"/>
        <w:docPartUnique/>
      </w:docPartObj>
    </w:sdtPr>
    <w:sdtEndPr/>
    <w:sdtContent>
      <w:p w14:paraId="6167CACD" w14:textId="77777777" w:rsidR="00146FFF" w:rsidRDefault="00146FFF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29</w:t>
        </w:r>
        <w:r>
          <w:fldChar w:fldCharType="end"/>
        </w:r>
      </w:p>
    </w:sdtContent>
  </w:sdt>
  <w:p w14:paraId="65DC0458" w14:textId="77777777" w:rsidR="00146FFF" w:rsidRDefault="00146FF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29AD8" w14:textId="77777777" w:rsidR="004500E4" w:rsidRDefault="004500E4" w:rsidP="006F042A">
      <w:pPr>
        <w:spacing w:after="0" w:line="240" w:lineRule="auto"/>
      </w:pPr>
      <w:r>
        <w:separator/>
      </w:r>
    </w:p>
  </w:footnote>
  <w:footnote w:type="continuationSeparator" w:id="0">
    <w:p w14:paraId="20EC0BD4" w14:textId="77777777" w:rsidR="004500E4" w:rsidRDefault="004500E4" w:rsidP="006F0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F1894"/>
    <w:multiLevelType w:val="hybridMultilevel"/>
    <w:tmpl w:val="3DF41FDE"/>
    <w:lvl w:ilvl="0" w:tplc="BD6A266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vanish w:val="0"/>
        <w:vertAlign w:val="baseline"/>
      </w:rPr>
    </w:lvl>
    <w:lvl w:ilvl="1" w:tplc="BD6A2660">
      <w:start w:val="1"/>
      <w:numFmt w:val="decimal"/>
      <w:lvlText w:val="%2."/>
      <w:lvlJc w:val="left"/>
      <w:pPr>
        <w:ind w:left="1080" w:hanging="360"/>
      </w:pPr>
      <w:rPr>
        <w:rFonts w:hint="default"/>
        <w:strike w:val="0"/>
        <w:dstrike w:val="0"/>
        <w:vanish w:val="0"/>
        <w:vertAlign w:val="baseline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3A44A9"/>
    <w:multiLevelType w:val="multilevel"/>
    <w:tmpl w:val="E82C66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365938C9"/>
    <w:multiLevelType w:val="multilevel"/>
    <w:tmpl w:val="E82C66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97E6313"/>
    <w:multiLevelType w:val="multilevel"/>
    <w:tmpl w:val="E82C66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45895CF9"/>
    <w:multiLevelType w:val="hybridMultilevel"/>
    <w:tmpl w:val="2E62F2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E64A2"/>
    <w:multiLevelType w:val="hybridMultilevel"/>
    <w:tmpl w:val="9D2AEDEE"/>
    <w:lvl w:ilvl="0" w:tplc="C9903D64">
      <w:start w:val="21"/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3639E7"/>
    <w:multiLevelType w:val="multilevel"/>
    <w:tmpl w:val="E82C66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59EC68EE"/>
    <w:multiLevelType w:val="hybridMultilevel"/>
    <w:tmpl w:val="4D9CEEA0"/>
    <w:lvl w:ilvl="0" w:tplc="5D026B06">
      <w:start w:val="21"/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214540"/>
    <w:multiLevelType w:val="multilevel"/>
    <w:tmpl w:val="E82C66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5C8F18DD"/>
    <w:multiLevelType w:val="multilevel"/>
    <w:tmpl w:val="4CDC0A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640308E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488062A"/>
    <w:multiLevelType w:val="multilevel"/>
    <w:tmpl w:val="E82C66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76C254CE"/>
    <w:multiLevelType w:val="multilevel"/>
    <w:tmpl w:val="E82C66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7702538B"/>
    <w:multiLevelType w:val="multilevel"/>
    <w:tmpl w:val="E82C66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5"/>
  </w:num>
  <w:num w:numId="5">
    <w:abstractNumId w:val="11"/>
  </w:num>
  <w:num w:numId="6">
    <w:abstractNumId w:val="12"/>
  </w:num>
  <w:num w:numId="7">
    <w:abstractNumId w:val="6"/>
  </w:num>
  <w:num w:numId="8">
    <w:abstractNumId w:val="1"/>
  </w:num>
  <w:num w:numId="9">
    <w:abstractNumId w:val="8"/>
  </w:num>
  <w:num w:numId="10">
    <w:abstractNumId w:val="13"/>
  </w:num>
  <w:num w:numId="11">
    <w:abstractNumId w:val="3"/>
  </w:num>
  <w:num w:numId="12">
    <w:abstractNumId w:val="0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f20fvdfyav0z4erprsvf50odd5z0dvsffpr&quot;&gt;PI-2620 MS&lt;record-ids&gt;&lt;item&gt;23&lt;/item&gt;&lt;/record-ids&gt;&lt;/item&gt;&lt;/Libraries&gt;"/>
  </w:docVars>
  <w:rsids>
    <w:rsidRoot w:val="00CA1F34"/>
    <w:rsid w:val="00001F7C"/>
    <w:rsid w:val="00004E43"/>
    <w:rsid w:val="000079EB"/>
    <w:rsid w:val="00012A60"/>
    <w:rsid w:val="00012DF1"/>
    <w:rsid w:val="00013FEB"/>
    <w:rsid w:val="00015F0F"/>
    <w:rsid w:val="000167C6"/>
    <w:rsid w:val="00017396"/>
    <w:rsid w:val="00017C3F"/>
    <w:rsid w:val="00020B9A"/>
    <w:rsid w:val="000215CA"/>
    <w:rsid w:val="0002383A"/>
    <w:rsid w:val="00027C91"/>
    <w:rsid w:val="000305E8"/>
    <w:rsid w:val="00034AAC"/>
    <w:rsid w:val="00037392"/>
    <w:rsid w:val="00040D5D"/>
    <w:rsid w:val="000412FF"/>
    <w:rsid w:val="0004274B"/>
    <w:rsid w:val="0004461F"/>
    <w:rsid w:val="00044DB6"/>
    <w:rsid w:val="00046359"/>
    <w:rsid w:val="0004790D"/>
    <w:rsid w:val="00047A00"/>
    <w:rsid w:val="00050047"/>
    <w:rsid w:val="000561BB"/>
    <w:rsid w:val="0005652E"/>
    <w:rsid w:val="00063270"/>
    <w:rsid w:val="000636F1"/>
    <w:rsid w:val="000677BF"/>
    <w:rsid w:val="0007798A"/>
    <w:rsid w:val="00080241"/>
    <w:rsid w:val="000806A1"/>
    <w:rsid w:val="00080933"/>
    <w:rsid w:val="00080E14"/>
    <w:rsid w:val="00081C19"/>
    <w:rsid w:val="00081CCD"/>
    <w:rsid w:val="00082E44"/>
    <w:rsid w:val="00084837"/>
    <w:rsid w:val="00084928"/>
    <w:rsid w:val="00084D5C"/>
    <w:rsid w:val="00091E2E"/>
    <w:rsid w:val="00093AFC"/>
    <w:rsid w:val="00094A6A"/>
    <w:rsid w:val="00095EF2"/>
    <w:rsid w:val="000A429A"/>
    <w:rsid w:val="000B3FE0"/>
    <w:rsid w:val="000B5CBF"/>
    <w:rsid w:val="000B6149"/>
    <w:rsid w:val="000C54AC"/>
    <w:rsid w:val="000E2E0D"/>
    <w:rsid w:val="000E4E1A"/>
    <w:rsid w:val="000E4E53"/>
    <w:rsid w:val="000F109D"/>
    <w:rsid w:val="000F191E"/>
    <w:rsid w:val="000F2CD3"/>
    <w:rsid w:val="000F30C6"/>
    <w:rsid w:val="000F33D0"/>
    <w:rsid w:val="000F4EE2"/>
    <w:rsid w:val="00100BA4"/>
    <w:rsid w:val="00100D6D"/>
    <w:rsid w:val="00102E10"/>
    <w:rsid w:val="001057BC"/>
    <w:rsid w:val="00106BE9"/>
    <w:rsid w:val="00111ADE"/>
    <w:rsid w:val="001124B3"/>
    <w:rsid w:val="00112649"/>
    <w:rsid w:val="00113AF5"/>
    <w:rsid w:val="00123BBB"/>
    <w:rsid w:val="001275F8"/>
    <w:rsid w:val="00132440"/>
    <w:rsid w:val="00134668"/>
    <w:rsid w:val="00140A3F"/>
    <w:rsid w:val="001439B6"/>
    <w:rsid w:val="00143BE6"/>
    <w:rsid w:val="00145ABB"/>
    <w:rsid w:val="00146FFF"/>
    <w:rsid w:val="00154480"/>
    <w:rsid w:val="00155DCF"/>
    <w:rsid w:val="00157B86"/>
    <w:rsid w:val="001642E8"/>
    <w:rsid w:val="00164496"/>
    <w:rsid w:val="00164AA2"/>
    <w:rsid w:val="001660E6"/>
    <w:rsid w:val="00174443"/>
    <w:rsid w:val="00174982"/>
    <w:rsid w:val="00180C00"/>
    <w:rsid w:val="00184199"/>
    <w:rsid w:val="0018704D"/>
    <w:rsid w:val="00190790"/>
    <w:rsid w:val="0019130F"/>
    <w:rsid w:val="00193E92"/>
    <w:rsid w:val="00197864"/>
    <w:rsid w:val="001A21CE"/>
    <w:rsid w:val="001A2980"/>
    <w:rsid w:val="001B1B0C"/>
    <w:rsid w:val="001B4740"/>
    <w:rsid w:val="001C48AA"/>
    <w:rsid w:val="001C4EAE"/>
    <w:rsid w:val="001C5608"/>
    <w:rsid w:val="001D22D8"/>
    <w:rsid w:val="001E0103"/>
    <w:rsid w:val="001E1AE5"/>
    <w:rsid w:val="001E6803"/>
    <w:rsid w:val="001E6BFF"/>
    <w:rsid w:val="001F0FE2"/>
    <w:rsid w:val="001F3485"/>
    <w:rsid w:val="0020262A"/>
    <w:rsid w:val="0020604D"/>
    <w:rsid w:val="0020687E"/>
    <w:rsid w:val="002076D4"/>
    <w:rsid w:val="00211E19"/>
    <w:rsid w:val="00212505"/>
    <w:rsid w:val="00214105"/>
    <w:rsid w:val="002161FD"/>
    <w:rsid w:val="00221316"/>
    <w:rsid w:val="00222884"/>
    <w:rsid w:val="002228F2"/>
    <w:rsid w:val="00223C69"/>
    <w:rsid w:val="002324F3"/>
    <w:rsid w:val="00232B35"/>
    <w:rsid w:val="00233EC8"/>
    <w:rsid w:val="00236901"/>
    <w:rsid w:val="002434BE"/>
    <w:rsid w:val="002436A7"/>
    <w:rsid w:val="00247D87"/>
    <w:rsid w:val="00250C49"/>
    <w:rsid w:val="00250DC7"/>
    <w:rsid w:val="00256199"/>
    <w:rsid w:val="00257255"/>
    <w:rsid w:val="002658BF"/>
    <w:rsid w:val="00265FA1"/>
    <w:rsid w:val="00266344"/>
    <w:rsid w:val="00266FAA"/>
    <w:rsid w:val="0026731B"/>
    <w:rsid w:val="0027567B"/>
    <w:rsid w:val="00285E4E"/>
    <w:rsid w:val="0029217A"/>
    <w:rsid w:val="00294996"/>
    <w:rsid w:val="002A0544"/>
    <w:rsid w:val="002A3B03"/>
    <w:rsid w:val="002A5111"/>
    <w:rsid w:val="002A70F3"/>
    <w:rsid w:val="002B0A37"/>
    <w:rsid w:val="002B26D6"/>
    <w:rsid w:val="002B7447"/>
    <w:rsid w:val="002C0606"/>
    <w:rsid w:val="002D14C0"/>
    <w:rsid w:val="002D57ED"/>
    <w:rsid w:val="002D5A93"/>
    <w:rsid w:val="002E3B5A"/>
    <w:rsid w:val="002E666C"/>
    <w:rsid w:val="002F313E"/>
    <w:rsid w:val="002F329E"/>
    <w:rsid w:val="002F60A0"/>
    <w:rsid w:val="003001E5"/>
    <w:rsid w:val="0030308D"/>
    <w:rsid w:val="00307743"/>
    <w:rsid w:val="0031053E"/>
    <w:rsid w:val="003112EC"/>
    <w:rsid w:val="00315A62"/>
    <w:rsid w:val="003168E7"/>
    <w:rsid w:val="003207E4"/>
    <w:rsid w:val="00322146"/>
    <w:rsid w:val="0032498D"/>
    <w:rsid w:val="003262B5"/>
    <w:rsid w:val="0032719C"/>
    <w:rsid w:val="00334B70"/>
    <w:rsid w:val="003356A8"/>
    <w:rsid w:val="003444EA"/>
    <w:rsid w:val="00346D5E"/>
    <w:rsid w:val="00350311"/>
    <w:rsid w:val="0035227D"/>
    <w:rsid w:val="00353AA3"/>
    <w:rsid w:val="0035430D"/>
    <w:rsid w:val="003565DB"/>
    <w:rsid w:val="003608DC"/>
    <w:rsid w:val="003620A5"/>
    <w:rsid w:val="00365FA3"/>
    <w:rsid w:val="003727CB"/>
    <w:rsid w:val="003750F0"/>
    <w:rsid w:val="00375C4C"/>
    <w:rsid w:val="00376397"/>
    <w:rsid w:val="00376C78"/>
    <w:rsid w:val="00382CB6"/>
    <w:rsid w:val="0039072D"/>
    <w:rsid w:val="003939F8"/>
    <w:rsid w:val="0039612C"/>
    <w:rsid w:val="003A0506"/>
    <w:rsid w:val="003A1830"/>
    <w:rsid w:val="003A792A"/>
    <w:rsid w:val="003A7991"/>
    <w:rsid w:val="003A7AED"/>
    <w:rsid w:val="003A7F67"/>
    <w:rsid w:val="003B0097"/>
    <w:rsid w:val="003B4725"/>
    <w:rsid w:val="003B7817"/>
    <w:rsid w:val="003C19D0"/>
    <w:rsid w:val="003C5830"/>
    <w:rsid w:val="003D284D"/>
    <w:rsid w:val="003E1DF7"/>
    <w:rsid w:val="003E3349"/>
    <w:rsid w:val="003E3414"/>
    <w:rsid w:val="003E45FF"/>
    <w:rsid w:val="003E639D"/>
    <w:rsid w:val="003F2091"/>
    <w:rsid w:val="003F2A81"/>
    <w:rsid w:val="003F2B64"/>
    <w:rsid w:val="003F364D"/>
    <w:rsid w:val="003F6EAE"/>
    <w:rsid w:val="0040021E"/>
    <w:rsid w:val="004038F9"/>
    <w:rsid w:val="004063BB"/>
    <w:rsid w:val="00407E39"/>
    <w:rsid w:val="00410436"/>
    <w:rsid w:val="00412CB0"/>
    <w:rsid w:val="0041554E"/>
    <w:rsid w:val="004212A4"/>
    <w:rsid w:val="00421EA8"/>
    <w:rsid w:val="00423C30"/>
    <w:rsid w:val="004264E4"/>
    <w:rsid w:val="00426E29"/>
    <w:rsid w:val="00440637"/>
    <w:rsid w:val="004408E9"/>
    <w:rsid w:val="004431AA"/>
    <w:rsid w:val="00446236"/>
    <w:rsid w:val="0044645C"/>
    <w:rsid w:val="00447EDC"/>
    <w:rsid w:val="004500E4"/>
    <w:rsid w:val="0045332C"/>
    <w:rsid w:val="004569CD"/>
    <w:rsid w:val="00456EEB"/>
    <w:rsid w:val="00457186"/>
    <w:rsid w:val="0046335B"/>
    <w:rsid w:val="004715BF"/>
    <w:rsid w:val="004715D0"/>
    <w:rsid w:val="004760C4"/>
    <w:rsid w:val="00476336"/>
    <w:rsid w:val="004770C4"/>
    <w:rsid w:val="00493C31"/>
    <w:rsid w:val="00495DBC"/>
    <w:rsid w:val="004A24C6"/>
    <w:rsid w:val="004A3738"/>
    <w:rsid w:val="004A4F99"/>
    <w:rsid w:val="004B17D8"/>
    <w:rsid w:val="004B3260"/>
    <w:rsid w:val="004B3E51"/>
    <w:rsid w:val="004B40FA"/>
    <w:rsid w:val="004B5013"/>
    <w:rsid w:val="004B6C56"/>
    <w:rsid w:val="004B775A"/>
    <w:rsid w:val="004C0AB6"/>
    <w:rsid w:val="004C1784"/>
    <w:rsid w:val="004C2711"/>
    <w:rsid w:val="004D00E3"/>
    <w:rsid w:val="004D029E"/>
    <w:rsid w:val="004D10D3"/>
    <w:rsid w:val="004D2A8B"/>
    <w:rsid w:val="004D59E6"/>
    <w:rsid w:val="004F3F02"/>
    <w:rsid w:val="004F460C"/>
    <w:rsid w:val="004F6AE1"/>
    <w:rsid w:val="00500579"/>
    <w:rsid w:val="00502FAE"/>
    <w:rsid w:val="00503F50"/>
    <w:rsid w:val="005043BF"/>
    <w:rsid w:val="00506758"/>
    <w:rsid w:val="00506C39"/>
    <w:rsid w:val="005113BA"/>
    <w:rsid w:val="00513DC2"/>
    <w:rsid w:val="005200E0"/>
    <w:rsid w:val="0052470E"/>
    <w:rsid w:val="005304FF"/>
    <w:rsid w:val="00530F39"/>
    <w:rsid w:val="005350E0"/>
    <w:rsid w:val="00540772"/>
    <w:rsid w:val="00541967"/>
    <w:rsid w:val="00541E4B"/>
    <w:rsid w:val="00541E7E"/>
    <w:rsid w:val="0054303D"/>
    <w:rsid w:val="00543519"/>
    <w:rsid w:val="00544DFC"/>
    <w:rsid w:val="00554E56"/>
    <w:rsid w:val="00555912"/>
    <w:rsid w:val="005603F7"/>
    <w:rsid w:val="005622BC"/>
    <w:rsid w:val="005624E1"/>
    <w:rsid w:val="0056633D"/>
    <w:rsid w:val="005664F8"/>
    <w:rsid w:val="005669A0"/>
    <w:rsid w:val="00567585"/>
    <w:rsid w:val="00572F92"/>
    <w:rsid w:val="00574012"/>
    <w:rsid w:val="005746CA"/>
    <w:rsid w:val="00580B37"/>
    <w:rsid w:val="005846EF"/>
    <w:rsid w:val="005856C7"/>
    <w:rsid w:val="00587EED"/>
    <w:rsid w:val="0059096C"/>
    <w:rsid w:val="00594CC0"/>
    <w:rsid w:val="0059585B"/>
    <w:rsid w:val="0059631A"/>
    <w:rsid w:val="00596F9E"/>
    <w:rsid w:val="005A1B6D"/>
    <w:rsid w:val="005A3658"/>
    <w:rsid w:val="005B3161"/>
    <w:rsid w:val="005B3AEA"/>
    <w:rsid w:val="005B582F"/>
    <w:rsid w:val="005B5993"/>
    <w:rsid w:val="005B5E22"/>
    <w:rsid w:val="005B795E"/>
    <w:rsid w:val="005C2490"/>
    <w:rsid w:val="005C3E53"/>
    <w:rsid w:val="005D6249"/>
    <w:rsid w:val="005D69BB"/>
    <w:rsid w:val="005E049D"/>
    <w:rsid w:val="005E5E0A"/>
    <w:rsid w:val="005E6320"/>
    <w:rsid w:val="005F1E25"/>
    <w:rsid w:val="005F647B"/>
    <w:rsid w:val="00603AFF"/>
    <w:rsid w:val="006129C7"/>
    <w:rsid w:val="006144D9"/>
    <w:rsid w:val="006160BE"/>
    <w:rsid w:val="00620B20"/>
    <w:rsid w:val="00622A42"/>
    <w:rsid w:val="0063090D"/>
    <w:rsid w:val="00630928"/>
    <w:rsid w:val="006325DB"/>
    <w:rsid w:val="00633238"/>
    <w:rsid w:val="00633F4B"/>
    <w:rsid w:val="00634B5C"/>
    <w:rsid w:val="00635C4C"/>
    <w:rsid w:val="00637BB6"/>
    <w:rsid w:val="00637C64"/>
    <w:rsid w:val="00641F10"/>
    <w:rsid w:val="0064242C"/>
    <w:rsid w:val="00642DFF"/>
    <w:rsid w:val="00645C48"/>
    <w:rsid w:val="006465AA"/>
    <w:rsid w:val="00647242"/>
    <w:rsid w:val="0064770D"/>
    <w:rsid w:val="00647FBE"/>
    <w:rsid w:val="0067186E"/>
    <w:rsid w:val="006832CC"/>
    <w:rsid w:val="00683BDB"/>
    <w:rsid w:val="00685897"/>
    <w:rsid w:val="0069032B"/>
    <w:rsid w:val="006911B5"/>
    <w:rsid w:val="0069152D"/>
    <w:rsid w:val="00694BF1"/>
    <w:rsid w:val="006958A5"/>
    <w:rsid w:val="00696564"/>
    <w:rsid w:val="006A1704"/>
    <w:rsid w:val="006A4D0E"/>
    <w:rsid w:val="006A6514"/>
    <w:rsid w:val="006B0165"/>
    <w:rsid w:val="006B32BF"/>
    <w:rsid w:val="006B3451"/>
    <w:rsid w:val="006B40B5"/>
    <w:rsid w:val="006B50A4"/>
    <w:rsid w:val="006C0DB4"/>
    <w:rsid w:val="006C6034"/>
    <w:rsid w:val="006C740E"/>
    <w:rsid w:val="006D2AC0"/>
    <w:rsid w:val="006D363F"/>
    <w:rsid w:val="006D462F"/>
    <w:rsid w:val="006D6CB3"/>
    <w:rsid w:val="006E253A"/>
    <w:rsid w:val="006F042A"/>
    <w:rsid w:val="006F155A"/>
    <w:rsid w:val="006F329A"/>
    <w:rsid w:val="006F5555"/>
    <w:rsid w:val="006F5977"/>
    <w:rsid w:val="00701593"/>
    <w:rsid w:val="00704923"/>
    <w:rsid w:val="007055DA"/>
    <w:rsid w:val="007079E9"/>
    <w:rsid w:val="007101D8"/>
    <w:rsid w:val="007110F6"/>
    <w:rsid w:val="00711A2F"/>
    <w:rsid w:val="007139E9"/>
    <w:rsid w:val="00715B5B"/>
    <w:rsid w:val="00720270"/>
    <w:rsid w:val="0072089B"/>
    <w:rsid w:val="0072360A"/>
    <w:rsid w:val="00724FA4"/>
    <w:rsid w:val="007267F1"/>
    <w:rsid w:val="00726A72"/>
    <w:rsid w:val="0073104D"/>
    <w:rsid w:val="00731D62"/>
    <w:rsid w:val="00732BA3"/>
    <w:rsid w:val="0073467F"/>
    <w:rsid w:val="007504C6"/>
    <w:rsid w:val="007549A8"/>
    <w:rsid w:val="00756754"/>
    <w:rsid w:val="007644BB"/>
    <w:rsid w:val="00765879"/>
    <w:rsid w:val="007705F8"/>
    <w:rsid w:val="00773885"/>
    <w:rsid w:val="00773E56"/>
    <w:rsid w:val="00776B40"/>
    <w:rsid w:val="00777E16"/>
    <w:rsid w:val="00786878"/>
    <w:rsid w:val="00787003"/>
    <w:rsid w:val="007919C3"/>
    <w:rsid w:val="007921CC"/>
    <w:rsid w:val="007967D4"/>
    <w:rsid w:val="007A1334"/>
    <w:rsid w:val="007A15E8"/>
    <w:rsid w:val="007A1E5D"/>
    <w:rsid w:val="007A500D"/>
    <w:rsid w:val="007B11EA"/>
    <w:rsid w:val="007B5EF9"/>
    <w:rsid w:val="007C052E"/>
    <w:rsid w:val="007C0750"/>
    <w:rsid w:val="007C49D5"/>
    <w:rsid w:val="007C52A7"/>
    <w:rsid w:val="007D07F6"/>
    <w:rsid w:val="007D57A4"/>
    <w:rsid w:val="007E07D7"/>
    <w:rsid w:val="007E113E"/>
    <w:rsid w:val="007E197E"/>
    <w:rsid w:val="007E683B"/>
    <w:rsid w:val="007F5C65"/>
    <w:rsid w:val="00800C92"/>
    <w:rsid w:val="00804AF5"/>
    <w:rsid w:val="008152B4"/>
    <w:rsid w:val="0081561A"/>
    <w:rsid w:val="0082276E"/>
    <w:rsid w:val="008272AC"/>
    <w:rsid w:val="00831E5A"/>
    <w:rsid w:val="008344E8"/>
    <w:rsid w:val="00834AE4"/>
    <w:rsid w:val="00845947"/>
    <w:rsid w:val="00846703"/>
    <w:rsid w:val="00847547"/>
    <w:rsid w:val="00852043"/>
    <w:rsid w:val="008529F6"/>
    <w:rsid w:val="0085377B"/>
    <w:rsid w:val="00864907"/>
    <w:rsid w:val="008654A9"/>
    <w:rsid w:val="00866F82"/>
    <w:rsid w:val="00875187"/>
    <w:rsid w:val="008822A6"/>
    <w:rsid w:val="00882D99"/>
    <w:rsid w:val="008840B3"/>
    <w:rsid w:val="0088421C"/>
    <w:rsid w:val="00885FC4"/>
    <w:rsid w:val="008866E0"/>
    <w:rsid w:val="00886C89"/>
    <w:rsid w:val="008870D7"/>
    <w:rsid w:val="008A1426"/>
    <w:rsid w:val="008A558B"/>
    <w:rsid w:val="008A6B03"/>
    <w:rsid w:val="008A7DBC"/>
    <w:rsid w:val="008B318C"/>
    <w:rsid w:val="008B557D"/>
    <w:rsid w:val="008C042D"/>
    <w:rsid w:val="008C3460"/>
    <w:rsid w:val="008D0392"/>
    <w:rsid w:val="008D2859"/>
    <w:rsid w:val="008D518A"/>
    <w:rsid w:val="008E1D43"/>
    <w:rsid w:val="008E3065"/>
    <w:rsid w:val="008F311D"/>
    <w:rsid w:val="008F7535"/>
    <w:rsid w:val="009006D7"/>
    <w:rsid w:val="009237A8"/>
    <w:rsid w:val="00923EF1"/>
    <w:rsid w:val="00932BB6"/>
    <w:rsid w:val="00932C85"/>
    <w:rsid w:val="00935B91"/>
    <w:rsid w:val="0093706C"/>
    <w:rsid w:val="00944E90"/>
    <w:rsid w:val="009474AC"/>
    <w:rsid w:val="00950F68"/>
    <w:rsid w:val="00951F6D"/>
    <w:rsid w:val="00952283"/>
    <w:rsid w:val="0095321F"/>
    <w:rsid w:val="0095452B"/>
    <w:rsid w:val="009560D8"/>
    <w:rsid w:val="009611ED"/>
    <w:rsid w:val="009678B7"/>
    <w:rsid w:val="00967B25"/>
    <w:rsid w:val="00970BC0"/>
    <w:rsid w:val="00970ECE"/>
    <w:rsid w:val="0097252A"/>
    <w:rsid w:val="00973FEB"/>
    <w:rsid w:val="00974328"/>
    <w:rsid w:val="00985730"/>
    <w:rsid w:val="00985DCE"/>
    <w:rsid w:val="00985DF7"/>
    <w:rsid w:val="00990FB1"/>
    <w:rsid w:val="00993325"/>
    <w:rsid w:val="009949D6"/>
    <w:rsid w:val="00995330"/>
    <w:rsid w:val="009956E9"/>
    <w:rsid w:val="009A13B6"/>
    <w:rsid w:val="009A2505"/>
    <w:rsid w:val="009A25DC"/>
    <w:rsid w:val="009A3542"/>
    <w:rsid w:val="009A39D8"/>
    <w:rsid w:val="009A40C3"/>
    <w:rsid w:val="009A447C"/>
    <w:rsid w:val="009A4795"/>
    <w:rsid w:val="009A5EBE"/>
    <w:rsid w:val="009B0133"/>
    <w:rsid w:val="009B4DAB"/>
    <w:rsid w:val="009C4F44"/>
    <w:rsid w:val="009C53D4"/>
    <w:rsid w:val="009C55D3"/>
    <w:rsid w:val="009C637D"/>
    <w:rsid w:val="009D4335"/>
    <w:rsid w:val="009D470A"/>
    <w:rsid w:val="009D4DF1"/>
    <w:rsid w:val="009E599C"/>
    <w:rsid w:val="009F0BB3"/>
    <w:rsid w:val="009F18C3"/>
    <w:rsid w:val="009F4B8C"/>
    <w:rsid w:val="009F6D23"/>
    <w:rsid w:val="00A032C8"/>
    <w:rsid w:val="00A0379B"/>
    <w:rsid w:val="00A04257"/>
    <w:rsid w:val="00A166F7"/>
    <w:rsid w:val="00A17A41"/>
    <w:rsid w:val="00A17A83"/>
    <w:rsid w:val="00A20B89"/>
    <w:rsid w:val="00A22DD0"/>
    <w:rsid w:val="00A22F8A"/>
    <w:rsid w:val="00A24435"/>
    <w:rsid w:val="00A25CE0"/>
    <w:rsid w:val="00A30688"/>
    <w:rsid w:val="00A3080F"/>
    <w:rsid w:val="00A33D6F"/>
    <w:rsid w:val="00A3418A"/>
    <w:rsid w:val="00A375B7"/>
    <w:rsid w:val="00A45932"/>
    <w:rsid w:val="00A47D4F"/>
    <w:rsid w:val="00A5312A"/>
    <w:rsid w:val="00A5428D"/>
    <w:rsid w:val="00A57726"/>
    <w:rsid w:val="00A577BB"/>
    <w:rsid w:val="00A612B5"/>
    <w:rsid w:val="00A61928"/>
    <w:rsid w:val="00A62E87"/>
    <w:rsid w:val="00A635EA"/>
    <w:rsid w:val="00A65B9D"/>
    <w:rsid w:val="00A70D96"/>
    <w:rsid w:val="00A70F3C"/>
    <w:rsid w:val="00A73B26"/>
    <w:rsid w:val="00A74B10"/>
    <w:rsid w:val="00A765BA"/>
    <w:rsid w:val="00A7790A"/>
    <w:rsid w:val="00A8083C"/>
    <w:rsid w:val="00A853E5"/>
    <w:rsid w:val="00A86D90"/>
    <w:rsid w:val="00A87BF5"/>
    <w:rsid w:val="00A913C8"/>
    <w:rsid w:val="00AA2BC0"/>
    <w:rsid w:val="00AA5EAC"/>
    <w:rsid w:val="00AA64E0"/>
    <w:rsid w:val="00AA68BA"/>
    <w:rsid w:val="00AB17C7"/>
    <w:rsid w:val="00AB2004"/>
    <w:rsid w:val="00AB42AB"/>
    <w:rsid w:val="00AB693B"/>
    <w:rsid w:val="00AB6AB4"/>
    <w:rsid w:val="00AB7397"/>
    <w:rsid w:val="00AC12BF"/>
    <w:rsid w:val="00AC3E21"/>
    <w:rsid w:val="00AC70EF"/>
    <w:rsid w:val="00AD2FE5"/>
    <w:rsid w:val="00AD6F6F"/>
    <w:rsid w:val="00AD73C4"/>
    <w:rsid w:val="00AE177F"/>
    <w:rsid w:val="00AE31A9"/>
    <w:rsid w:val="00AE54D8"/>
    <w:rsid w:val="00AE5D5D"/>
    <w:rsid w:val="00AF101E"/>
    <w:rsid w:val="00AF1FF5"/>
    <w:rsid w:val="00AF2163"/>
    <w:rsid w:val="00B066FF"/>
    <w:rsid w:val="00B06AFC"/>
    <w:rsid w:val="00B07023"/>
    <w:rsid w:val="00B07780"/>
    <w:rsid w:val="00B1283F"/>
    <w:rsid w:val="00B147EE"/>
    <w:rsid w:val="00B149C7"/>
    <w:rsid w:val="00B16AE3"/>
    <w:rsid w:val="00B226A3"/>
    <w:rsid w:val="00B303A8"/>
    <w:rsid w:val="00B335D9"/>
    <w:rsid w:val="00B347F4"/>
    <w:rsid w:val="00B34A46"/>
    <w:rsid w:val="00B34E74"/>
    <w:rsid w:val="00B35529"/>
    <w:rsid w:val="00B35B30"/>
    <w:rsid w:val="00B36A04"/>
    <w:rsid w:val="00B36F5B"/>
    <w:rsid w:val="00B40338"/>
    <w:rsid w:val="00B45257"/>
    <w:rsid w:val="00B502F5"/>
    <w:rsid w:val="00B5769B"/>
    <w:rsid w:val="00B62ACD"/>
    <w:rsid w:val="00B63617"/>
    <w:rsid w:val="00B6401B"/>
    <w:rsid w:val="00B641B1"/>
    <w:rsid w:val="00B70110"/>
    <w:rsid w:val="00B70357"/>
    <w:rsid w:val="00B72C46"/>
    <w:rsid w:val="00B7459E"/>
    <w:rsid w:val="00B7506C"/>
    <w:rsid w:val="00B7756A"/>
    <w:rsid w:val="00B84139"/>
    <w:rsid w:val="00B85E57"/>
    <w:rsid w:val="00B91ECF"/>
    <w:rsid w:val="00BA427E"/>
    <w:rsid w:val="00BA6433"/>
    <w:rsid w:val="00BB13E4"/>
    <w:rsid w:val="00BB2137"/>
    <w:rsid w:val="00BB37DD"/>
    <w:rsid w:val="00BB3AAB"/>
    <w:rsid w:val="00BB4094"/>
    <w:rsid w:val="00BB5444"/>
    <w:rsid w:val="00BB5D06"/>
    <w:rsid w:val="00BB6ADE"/>
    <w:rsid w:val="00BC0A0D"/>
    <w:rsid w:val="00BC546A"/>
    <w:rsid w:val="00BD021D"/>
    <w:rsid w:val="00BD15F1"/>
    <w:rsid w:val="00BD1DE4"/>
    <w:rsid w:val="00BE09C4"/>
    <w:rsid w:val="00BE1F04"/>
    <w:rsid w:val="00BE41FB"/>
    <w:rsid w:val="00BE7FDB"/>
    <w:rsid w:val="00BF3CD5"/>
    <w:rsid w:val="00BF4A3C"/>
    <w:rsid w:val="00BF6B17"/>
    <w:rsid w:val="00C02BBF"/>
    <w:rsid w:val="00C04234"/>
    <w:rsid w:val="00C0449D"/>
    <w:rsid w:val="00C050B1"/>
    <w:rsid w:val="00C057A9"/>
    <w:rsid w:val="00C05E1A"/>
    <w:rsid w:val="00C12DA1"/>
    <w:rsid w:val="00C139F7"/>
    <w:rsid w:val="00C13ADC"/>
    <w:rsid w:val="00C13CF5"/>
    <w:rsid w:val="00C21673"/>
    <w:rsid w:val="00C25291"/>
    <w:rsid w:val="00C25F2F"/>
    <w:rsid w:val="00C2670B"/>
    <w:rsid w:val="00C308CD"/>
    <w:rsid w:val="00C36D12"/>
    <w:rsid w:val="00C40948"/>
    <w:rsid w:val="00C40C0E"/>
    <w:rsid w:val="00C448BE"/>
    <w:rsid w:val="00C44F16"/>
    <w:rsid w:val="00C45AA2"/>
    <w:rsid w:val="00C559C3"/>
    <w:rsid w:val="00C55C16"/>
    <w:rsid w:val="00C5700B"/>
    <w:rsid w:val="00C57AF5"/>
    <w:rsid w:val="00C63E70"/>
    <w:rsid w:val="00C655CB"/>
    <w:rsid w:val="00C70D96"/>
    <w:rsid w:val="00C719A0"/>
    <w:rsid w:val="00C81839"/>
    <w:rsid w:val="00C833E1"/>
    <w:rsid w:val="00C83CB6"/>
    <w:rsid w:val="00C84A89"/>
    <w:rsid w:val="00C87A7E"/>
    <w:rsid w:val="00C91993"/>
    <w:rsid w:val="00C91F99"/>
    <w:rsid w:val="00C92285"/>
    <w:rsid w:val="00C92800"/>
    <w:rsid w:val="00C935DE"/>
    <w:rsid w:val="00CA1F34"/>
    <w:rsid w:val="00CA3697"/>
    <w:rsid w:val="00CA3991"/>
    <w:rsid w:val="00CA4DD8"/>
    <w:rsid w:val="00CA59E6"/>
    <w:rsid w:val="00CA6A2E"/>
    <w:rsid w:val="00CA7A24"/>
    <w:rsid w:val="00CB3D88"/>
    <w:rsid w:val="00CB65BC"/>
    <w:rsid w:val="00CB7882"/>
    <w:rsid w:val="00CC043C"/>
    <w:rsid w:val="00CC0440"/>
    <w:rsid w:val="00CC26B2"/>
    <w:rsid w:val="00CD023D"/>
    <w:rsid w:val="00CD0502"/>
    <w:rsid w:val="00CD2249"/>
    <w:rsid w:val="00CD281A"/>
    <w:rsid w:val="00CD2AF6"/>
    <w:rsid w:val="00CD36C8"/>
    <w:rsid w:val="00CD4594"/>
    <w:rsid w:val="00CD4C7D"/>
    <w:rsid w:val="00CE02C9"/>
    <w:rsid w:val="00CE2C73"/>
    <w:rsid w:val="00CE3C4B"/>
    <w:rsid w:val="00CF14C8"/>
    <w:rsid w:val="00CF4264"/>
    <w:rsid w:val="00D02C90"/>
    <w:rsid w:val="00D07277"/>
    <w:rsid w:val="00D14F08"/>
    <w:rsid w:val="00D232C4"/>
    <w:rsid w:val="00D2670C"/>
    <w:rsid w:val="00D26BAA"/>
    <w:rsid w:val="00D321C5"/>
    <w:rsid w:val="00D34761"/>
    <w:rsid w:val="00D36D1F"/>
    <w:rsid w:val="00D40E67"/>
    <w:rsid w:val="00D41835"/>
    <w:rsid w:val="00D44FC9"/>
    <w:rsid w:val="00D471E0"/>
    <w:rsid w:val="00D47416"/>
    <w:rsid w:val="00D47796"/>
    <w:rsid w:val="00D50120"/>
    <w:rsid w:val="00D54358"/>
    <w:rsid w:val="00D54FC3"/>
    <w:rsid w:val="00D56CD6"/>
    <w:rsid w:val="00D643D9"/>
    <w:rsid w:val="00D70F60"/>
    <w:rsid w:val="00D7105D"/>
    <w:rsid w:val="00D76871"/>
    <w:rsid w:val="00D814BE"/>
    <w:rsid w:val="00D83915"/>
    <w:rsid w:val="00D83A53"/>
    <w:rsid w:val="00D83B7F"/>
    <w:rsid w:val="00D867F5"/>
    <w:rsid w:val="00D907A4"/>
    <w:rsid w:val="00D92034"/>
    <w:rsid w:val="00D95F57"/>
    <w:rsid w:val="00D969EB"/>
    <w:rsid w:val="00DA3450"/>
    <w:rsid w:val="00DB0DD7"/>
    <w:rsid w:val="00DB1533"/>
    <w:rsid w:val="00DB7131"/>
    <w:rsid w:val="00DB7AB4"/>
    <w:rsid w:val="00DC119D"/>
    <w:rsid w:val="00DC1C60"/>
    <w:rsid w:val="00DC2DDD"/>
    <w:rsid w:val="00DC6188"/>
    <w:rsid w:val="00DC6320"/>
    <w:rsid w:val="00DD575F"/>
    <w:rsid w:val="00DD630A"/>
    <w:rsid w:val="00DE02C7"/>
    <w:rsid w:val="00DE1B4F"/>
    <w:rsid w:val="00DE3054"/>
    <w:rsid w:val="00DE38F4"/>
    <w:rsid w:val="00DE5E3B"/>
    <w:rsid w:val="00DE6D6F"/>
    <w:rsid w:val="00DF0F43"/>
    <w:rsid w:val="00DF3396"/>
    <w:rsid w:val="00DF5CE2"/>
    <w:rsid w:val="00E001C0"/>
    <w:rsid w:val="00E0362D"/>
    <w:rsid w:val="00E036B5"/>
    <w:rsid w:val="00E0426A"/>
    <w:rsid w:val="00E04508"/>
    <w:rsid w:val="00E04C88"/>
    <w:rsid w:val="00E078DA"/>
    <w:rsid w:val="00E11055"/>
    <w:rsid w:val="00E12E26"/>
    <w:rsid w:val="00E17A2C"/>
    <w:rsid w:val="00E20698"/>
    <w:rsid w:val="00E22BE0"/>
    <w:rsid w:val="00E2502F"/>
    <w:rsid w:val="00E3245F"/>
    <w:rsid w:val="00E34B46"/>
    <w:rsid w:val="00E3628C"/>
    <w:rsid w:val="00E36ACA"/>
    <w:rsid w:val="00E372C3"/>
    <w:rsid w:val="00E42DCA"/>
    <w:rsid w:val="00E4423A"/>
    <w:rsid w:val="00E51CB9"/>
    <w:rsid w:val="00E53920"/>
    <w:rsid w:val="00E53933"/>
    <w:rsid w:val="00E53E51"/>
    <w:rsid w:val="00E54B33"/>
    <w:rsid w:val="00E55C8B"/>
    <w:rsid w:val="00E567B6"/>
    <w:rsid w:val="00E60778"/>
    <w:rsid w:val="00E6096D"/>
    <w:rsid w:val="00E621CE"/>
    <w:rsid w:val="00E62BB3"/>
    <w:rsid w:val="00E63F25"/>
    <w:rsid w:val="00E64DDB"/>
    <w:rsid w:val="00E70CF0"/>
    <w:rsid w:val="00E75385"/>
    <w:rsid w:val="00E76C46"/>
    <w:rsid w:val="00E77E52"/>
    <w:rsid w:val="00E805D2"/>
    <w:rsid w:val="00E805FE"/>
    <w:rsid w:val="00E81043"/>
    <w:rsid w:val="00E82217"/>
    <w:rsid w:val="00E82ABE"/>
    <w:rsid w:val="00E84B85"/>
    <w:rsid w:val="00E86CEE"/>
    <w:rsid w:val="00E870EA"/>
    <w:rsid w:val="00E90F06"/>
    <w:rsid w:val="00E91B0E"/>
    <w:rsid w:val="00E92775"/>
    <w:rsid w:val="00E9457F"/>
    <w:rsid w:val="00EA15DD"/>
    <w:rsid w:val="00EB01A2"/>
    <w:rsid w:val="00EB1A47"/>
    <w:rsid w:val="00EB5F52"/>
    <w:rsid w:val="00EB6701"/>
    <w:rsid w:val="00EC3B20"/>
    <w:rsid w:val="00EC45B4"/>
    <w:rsid w:val="00ED2352"/>
    <w:rsid w:val="00ED730A"/>
    <w:rsid w:val="00EE04B9"/>
    <w:rsid w:val="00EE04CD"/>
    <w:rsid w:val="00EE77EE"/>
    <w:rsid w:val="00EF207F"/>
    <w:rsid w:val="00EF2D86"/>
    <w:rsid w:val="00EF39F9"/>
    <w:rsid w:val="00EF5CB4"/>
    <w:rsid w:val="00EF6533"/>
    <w:rsid w:val="00EF6DC2"/>
    <w:rsid w:val="00F02679"/>
    <w:rsid w:val="00F02778"/>
    <w:rsid w:val="00F20478"/>
    <w:rsid w:val="00F207ED"/>
    <w:rsid w:val="00F2221D"/>
    <w:rsid w:val="00F22952"/>
    <w:rsid w:val="00F22D71"/>
    <w:rsid w:val="00F25194"/>
    <w:rsid w:val="00F31835"/>
    <w:rsid w:val="00F32061"/>
    <w:rsid w:val="00F43352"/>
    <w:rsid w:val="00F44AD4"/>
    <w:rsid w:val="00F46750"/>
    <w:rsid w:val="00F46ACD"/>
    <w:rsid w:val="00F50459"/>
    <w:rsid w:val="00F51257"/>
    <w:rsid w:val="00F5557A"/>
    <w:rsid w:val="00F60BC9"/>
    <w:rsid w:val="00F662F3"/>
    <w:rsid w:val="00F86AAB"/>
    <w:rsid w:val="00F91A45"/>
    <w:rsid w:val="00F91FF0"/>
    <w:rsid w:val="00F9251A"/>
    <w:rsid w:val="00F93801"/>
    <w:rsid w:val="00F97C18"/>
    <w:rsid w:val="00FA1C19"/>
    <w:rsid w:val="00FA373D"/>
    <w:rsid w:val="00FA520E"/>
    <w:rsid w:val="00FA65A9"/>
    <w:rsid w:val="00FA65F4"/>
    <w:rsid w:val="00FB2180"/>
    <w:rsid w:val="00FB330E"/>
    <w:rsid w:val="00FB6525"/>
    <w:rsid w:val="00FB6F9C"/>
    <w:rsid w:val="00FB7B6D"/>
    <w:rsid w:val="00FC00CF"/>
    <w:rsid w:val="00FC1885"/>
    <w:rsid w:val="00FC2D96"/>
    <w:rsid w:val="00FC39D1"/>
    <w:rsid w:val="00FC57DF"/>
    <w:rsid w:val="00FC57EE"/>
    <w:rsid w:val="00FC7F63"/>
    <w:rsid w:val="00FD097D"/>
    <w:rsid w:val="00FD57F1"/>
    <w:rsid w:val="00FD6462"/>
    <w:rsid w:val="00FE2C74"/>
    <w:rsid w:val="00FE3F0D"/>
    <w:rsid w:val="00FE7B5E"/>
    <w:rsid w:val="00FF367D"/>
    <w:rsid w:val="00FF36E5"/>
    <w:rsid w:val="00FF38FD"/>
    <w:rsid w:val="00FF6152"/>
    <w:rsid w:val="00FF68F7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A6FCFB"/>
  <w15:docId w15:val="{EB6D7BA4-5FF5-4859-8EFC-F6C149787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CITEXT-ARIAL10">
    <w:name w:val="ACI_TEXT-ARIAL10"/>
    <w:basedOn w:val="Standard"/>
    <w:link w:val="ACITEXT-ARIAL10Char"/>
    <w:qFormat/>
    <w:rsid w:val="00CA1F34"/>
    <w:pPr>
      <w:spacing w:before="120" w:after="120" w:line="276" w:lineRule="auto"/>
      <w:ind w:left="284" w:right="284"/>
      <w:jc w:val="both"/>
    </w:pPr>
    <w:rPr>
      <w:rFonts w:ascii="Arial" w:eastAsia="MS Mincho" w:hAnsi="Arial" w:cs="Arial"/>
      <w:color w:val="000000"/>
      <w:sz w:val="20"/>
      <w:szCs w:val="20"/>
      <w:lang w:val="en-US"/>
    </w:rPr>
  </w:style>
  <w:style w:type="paragraph" w:customStyle="1" w:styleId="ACISubTitle11">
    <w:name w:val="ACI_SubTitle11"/>
    <w:basedOn w:val="Standard"/>
    <w:link w:val="ACISubTitle11Char"/>
    <w:qFormat/>
    <w:rsid w:val="00CA1F34"/>
    <w:pPr>
      <w:spacing w:before="240" w:after="0" w:line="240" w:lineRule="auto"/>
      <w:ind w:left="284" w:right="284"/>
      <w:jc w:val="both"/>
    </w:pPr>
    <w:rPr>
      <w:rFonts w:ascii="Arial" w:eastAsia="MS Mincho" w:hAnsi="Arial" w:cs="Times New Roman"/>
      <w:b/>
      <w:color w:val="000000"/>
      <w:sz w:val="20"/>
      <w:szCs w:val="20"/>
      <w:lang w:val="en-US"/>
    </w:rPr>
  </w:style>
  <w:style w:type="character" w:customStyle="1" w:styleId="ACITEXT-ARIAL10Char">
    <w:name w:val="ACI_TEXT-ARIAL10 Char"/>
    <w:basedOn w:val="Absatz-Standardschriftart"/>
    <w:link w:val="ACITEXT-ARIAL10"/>
    <w:locked/>
    <w:rsid w:val="00CA1F34"/>
    <w:rPr>
      <w:rFonts w:ascii="Arial" w:eastAsia="MS Mincho" w:hAnsi="Arial" w:cs="Arial"/>
      <w:color w:val="000000"/>
      <w:sz w:val="20"/>
      <w:szCs w:val="20"/>
    </w:rPr>
  </w:style>
  <w:style w:type="character" w:customStyle="1" w:styleId="ACISubTitle11Char">
    <w:name w:val="ACI_SubTitle11 Char"/>
    <w:basedOn w:val="Absatz-Standardschriftart"/>
    <w:link w:val="ACISubTitle11"/>
    <w:locked/>
    <w:rsid w:val="00CA1F34"/>
    <w:rPr>
      <w:rFonts w:ascii="Arial" w:eastAsia="MS Mincho" w:hAnsi="Arial" w:cs="Times New Roman"/>
      <w:b/>
      <w:color w:val="000000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6F042A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F042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F042A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6F042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F042A"/>
    <w:rPr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B326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B326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B3260"/>
    <w:rPr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326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3260"/>
    <w:rPr>
      <w:b/>
      <w:bCs/>
      <w:sz w:val="20"/>
      <w:szCs w:val="2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B3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B3260"/>
    <w:rPr>
      <w:rFonts w:ascii="Segoe UI" w:hAnsi="Segoe UI" w:cs="Segoe UI"/>
      <w:sz w:val="18"/>
      <w:szCs w:val="18"/>
      <w:lang w:val="de-DE"/>
    </w:rPr>
  </w:style>
  <w:style w:type="paragraph" w:styleId="Listenabsatz">
    <w:name w:val="List Paragraph"/>
    <w:basedOn w:val="Standard"/>
    <w:uiPriority w:val="34"/>
    <w:qFormat/>
    <w:rsid w:val="005043BF"/>
    <w:pPr>
      <w:ind w:left="720"/>
      <w:contextualSpacing/>
    </w:pPr>
  </w:style>
  <w:style w:type="table" w:styleId="Tabellenraster">
    <w:name w:val="Table Grid"/>
    <w:basedOn w:val="NormaleTabelle"/>
    <w:uiPriority w:val="39"/>
    <w:rsid w:val="000E2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Standard"/>
    <w:link w:val="EndNoteBibliographyTitleZchn"/>
    <w:rsid w:val="00683BDB"/>
    <w:pPr>
      <w:spacing w:after="0"/>
      <w:jc w:val="center"/>
    </w:pPr>
    <w:rPr>
      <w:rFonts w:ascii="Arial" w:hAnsi="Arial" w:cs="Arial"/>
      <w:noProof/>
      <w:sz w:val="20"/>
      <w:lang w:val="en-US"/>
    </w:rPr>
  </w:style>
  <w:style w:type="character" w:customStyle="1" w:styleId="EndNoteBibliographyTitleZchn">
    <w:name w:val="EndNote Bibliography Title Zchn"/>
    <w:basedOn w:val="ACISubTitle11Char"/>
    <w:link w:val="EndNoteBibliographyTitle"/>
    <w:rsid w:val="00683BDB"/>
    <w:rPr>
      <w:rFonts w:ascii="Arial" w:eastAsia="MS Mincho" w:hAnsi="Arial" w:cs="Arial"/>
      <w:b w:val="0"/>
      <w:noProof/>
      <w:color w:val="000000"/>
      <w:sz w:val="20"/>
      <w:szCs w:val="20"/>
    </w:rPr>
  </w:style>
  <w:style w:type="paragraph" w:customStyle="1" w:styleId="EndNoteBibliography">
    <w:name w:val="EndNote Bibliography"/>
    <w:basedOn w:val="Standard"/>
    <w:link w:val="EndNoteBibliographyZchn"/>
    <w:rsid w:val="00683BDB"/>
    <w:pPr>
      <w:spacing w:line="240" w:lineRule="auto"/>
      <w:jc w:val="both"/>
    </w:pPr>
    <w:rPr>
      <w:rFonts w:ascii="Arial" w:hAnsi="Arial" w:cs="Arial"/>
      <w:noProof/>
      <w:sz w:val="20"/>
      <w:lang w:val="en-US"/>
    </w:rPr>
  </w:style>
  <w:style w:type="character" w:customStyle="1" w:styleId="EndNoteBibliographyZchn">
    <w:name w:val="EndNote Bibliography Zchn"/>
    <w:basedOn w:val="ACISubTitle11Char"/>
    <w:link w:val="EndNoteBibliography"/>
    <w:rsid w:val="00683BDB"/>
    <w:rPr>
      <w:rFonts w:ascii="Arial" w:eastAsia="MS Mincho" w:hAnsi="Arial" w:cs="Arial"/>
      <w:b w:val="0"/>
      <w:noProof/>
      <w:color w:val="000000"/>
      <w:sz w:val="20"/>
      <w:szCs w:val="20"/>
    </w:rPr>
  </w:style>
  <w:style w:type="table" w:customStyle="1" w:styleId="EinfacheTabelle41">
    <w:name w:val="Einfache Tabelle 41"/>
    <w:basedOn w:val="NormaleTabelle"/>
    <w:uiPriority w:val="44"/>
    <w:rsid w:val="00B07023"/>
    <w:pPr>
      <w:spacing w:after="0" w:line="240" w:lineRule="auto"/>
    </w:pPr>
    <w:rPr>
      <w:lang w:val="de-D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chriftung">
    <w:name w:val="caption"/>
    <w:aliases w:val="Table Caption,Bayer Caption"/>
    <w:basedOn w:val="Standard"/>
    <w:next w:val="Standard"/>
    <w:link w:val="BeschriftungZchn"/>
    <w:unhideWhenUsed/>
    <w:qFormat/>
    <w:rsid w:val="00047A0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krper">
    <w:name w:val="Body Text"/>
    <w:basedOn w:val="Standard"/>
    <w:link w:val="TextkrperZchn"/>
    <w:rsid w:val="00506C39"/>
    <w:pPr>
      <w:spacing w:after="200" w:line="240" w:lineRule="auto"/>
      <w:jc w:val="center"/>
    </w:pPr>
    <w:rPr>
      <w:rFonts w:ascii="Times" w:eastAsia="Times New Roman" w:hAnsi="Times" w:cs="Times New Roman"/>
      <w:b/>
      <w:sz w:val="40"/>
      <w:szCs w:val="20"/>
      <w:lang w:val="en-US"/>
    </w:rPr>
  </w:style>
  <w:style w:type="character" w:customStyle="1" w:styleId="TextkrperZchn">
    <w:name w:val="Textkörper Zchn"/>
    <w:basedOn w:val="Absatz-Standardschriftart"/>
    <w:link w:val="Textkrper"/>
    <w:rsid w:val="00506C39"/>
    <w:rPr>
      <w:rFonts w:ascii="Times" w:eastAsia="Times New Roman" w:hAnsi="Times" w:cs="Times New Roman"/>
      <w:b/>
      <w:sz w:val="40"/>
      <w:szCs w:val="20"/>
    </w:rPr>
  </w:style>
  <w:style w:type="paragraph" w:customStyle="1" w:styleId="TAMainText">
    <w:name w:val="TA_Main_Text"/>
    <w:basedOn w:val="Standard"/>
    <w:rsid w:val="00506C39"/>
    <w:pPr>
      <w:spacing w:after="0" w:line="480" w:lineRule="auto"/>
      <w:ind w:firstLine="202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FETableFootnote">
    <w:name w:val="FE_Table_Footnote"/>
    <w:basedOn w:val="Standard"/>
    <w:next w:val="Standard"/>
    <w:rsid w:val="00214105"/>
    <w:pPr>
      <w:spacing w:after="200" w:line="240" w:lineRule="auto"/>
      <w:ind w:firstLine="187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VCSchemeTitle">
    <w:name w:val="VC_Scheme_Title"/>
    <w:basedOn w:val="Standard"/>
    <w:next w:val="Standard"/>
    <w:rsid w:val="00C833E1"/>
    <w:pPr>
      <w:spacing w:after="200" w:line="48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character" w:customStyle="1" w:styleId="BeschriftungZchn">
    <w:name w:val="Beschriftung Zchn"/>
    <w:aliases w:val="Table Caption Zchn,Bayer Caption Zchn"/>
    <w:link w:val="Beschriftung"/>
    <w:locked/>
    <w:rsid w:val="00233EC8"/>
    <w:rPr>
      <w:i/>
      <w:iCs/>
      <w:color w:val="44546A" w:themeColor="text2"/>
      <w:sz w:val="18"/>
      <w:szCs w:val="18"/>
      <w:lang w:val="de-DE"/>
    </w:rPr>
  </w:style>
  <w:style w:type="paragraph" w:styleId="StandardWeb">
    <w:name w:val="Normal (Web)"/>
    <w:basedOn w:val="Standard"/>
    <w:uiPriority w:val="99"/>
    <w:semiHidden/>
    <w:unhideWhenUsed/>
    <w:rsid w:val="007110F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A70D96"/>
    <w:pPr>
      <w:spacing w:after="0" w:line="240" w:lineRule="auto"/>
    </w:pPr>
    <w:rPr>
      <w:lang w:val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FF7D56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F7D56"/>
    <w:rPr>
      <w:sz w:val="20"/>
      <w:szCs w:val="20"/>
      <w:lang w:val="de-DE"/>
    </w:rPr>
  </w:style>
  <w:style w:type="character" w:styleId="Endnotenzeichen">
    <w:name w:val="endnote reference"/>
    <w:basedOn w:val="Absatz-Standardschriftart"/>
    <w:uiPriority w:val="99"/>
    <w:semiHidden/>
    <w:unhideWhenUsed/>
    <w:rsid w:val="00FF7D56"/>
    <w:rPr>
      <w:vertAlign w:val="superscrip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D57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1F718-C185-4F40-9237-4B038910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192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 Oden/ Berlin Germany/ -/ Piramal Imaging GmbH</dc:creator>
  <cp:lastModifiedBy>Andre Mueller</cp:lastModifiedBy>
  <cp:revision>5</cp:revision>
  <cp:lastPrinted>2018-10-31T13:28:00Z</cp:lastPrinted>
  <dcterms:created xsi:type="dcterms:W3CDTF">2019-03-25T09:56:00Z</dcterms:created>
  <dcterms:modified xsi:type="dcterms:W3CDTF">2019-04-05T06:22:00Z</dcterms:modified>
</cp:coreProperties>
</file>