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BF35C" w14:textId="77777777" w:rsidR="00D87729" w:rsidRDefault="008713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 Table 1</w:t>
      </w:r>
    </w:p>
    <w:p w14:paraId="0AB3C374" w14:textId="77777777" w:rsidR="00D87729" w:rsidRDefault="00D87729">
      <w:pPr>
        <w:rPr>
          <w:rFonts w:ascii="Arial" w:hAnsi="Arial" w:cs="Arial"/>
          <w:b/>
        </w:rPr>
      </w:pPr>
    </w:p>
    <w:tbl>
      <w:tblPr>
        <w:tblW w:w="10902" w:type="dxa"/>
        <w:tblInd w:w="-572" w:type="dxa"/>
        <w:shd w:val="clear" w:color="auto" w:fill="D0CECE" w:themeFill="background2" w:themeFillShade="E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5"/>
        <w:gridCol w:w="1375"/>
        <w:gridCol w:w="709"/>
        <w:gridCol w:w="567"/>
        <w:gridCol w:w="1417"/>
        <w:gridCol w:w="915"/>
        <w:gridCol w:w="1134"/>
        <w:gridCol w:w="1988"/>
        <w:gridCol w:w="1422"/>
      </w:tblGrid>
      <w:tr w:rsidR="008713BE" w:rsidRPr="004734C0" w14:paraId="74CA92BF" w14:textId="77777777" w:rsidTr="008713BE">
        <w:trPr>
          <w:cantSplit/>
          <w:trHeight w:val="1134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9684BF" w14:textId="57ED4F8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Patients</w:t>
            </w:r>
            <w:proofErr w:type="spellEnd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</w:t>
            </w:r>
            <w:proofErr w:type="spellEnd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F3323E" w14:textId="53054AC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Centre</w:t>
            </w:r>
            <w:proofErr w:type="spellEnd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8DAF1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>Age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83DDE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>Sex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8E3BB4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>Tracer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393A77F" w14:textId="0C2C856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Ga-</w:t>
            </w:r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 xml:space="preserve">FAPI </w:t>
            </w:r>
            <w:proofErr w:type="spellStart"/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>MBq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28D88C7" w14:textId="17E5A5D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  <w:lang w:eastAsia="de-DE"/>
              </w:rPr>
              <w:t>18</w:t>
            </w:r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 xml:space="preserve">F-FDG </w:t>
            </w:r>
            <w:proofErr w:type="spellStart"/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>MBq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7680D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  <w:t>Diagnosis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D27AC9" w14:textId="19E86ED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Time </w:t>
            </w:r>
            <w:proofErr w:type="spellStart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interval</w:t>
            </w:r>
            <w:proofErr w:type="spellEnd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days</w:t>
            </w:r>
            <w:proofErr w:type="spellEnd"/>
            <w:r w:rsidRPr="004734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8713BE" w:rsidRPr="004734C0" w14:paraId="31CAF2DA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54C5E" w14:textId="1F75D54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6A041" w14:textId="7AEC42E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4996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EF9B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FE926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43911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151F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1E57F" w14:textId="77777777" w:rsidR="008713BE" w:rsidRPr="004734C0" w:rsidRDefault="008713BE" w:rsidP="008713BE">
            <w:pPr>
              <w:tabs>
                <w:tab w:val="left" w:pos="384"/>
              </w:tabs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4D105" w14:textId="43D5D00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8713BE" w:rsidRPr="004734C0" w14:paraId="704F6376" w14:textId="77777777" w:rsidTr="008713BE">
        <w:trPr>
          <w:trHeight w:val="34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DA13C" w14:textId="06838ED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01DA0" w14:textId="54CF66D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7A27E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9865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44F2B" w14:textId="5EC1E36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DDCCA2" w14:textId="4F3DA61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307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03C8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F643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C3994" w14:textId="7C9B021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713BE" w:rsidRPr="004734C0" w14:paraId="18F101C9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D0748" w14:textId="000B684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C0789" w14:textId="33A8441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F4453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06D1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57C26" w14:textId="4381406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E87626" w14:textId="0B1A42C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298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9806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0896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C4664" w14:textId="61AD4E1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8713BE" w:rsidRPr="004734C0" w14:paraId="3E125F0D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F93E3" w14:textId="50AB6E8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8C94E" w14:textId="5949940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7DB3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1DBD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CBC6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46C7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31D1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F530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85DF2" w14:textId="509947F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8713BE" w:rsidRPr="004734C0" w14:paraId="1B5589B0" w14:textId="77777777" w:rsidTr="008713BE">
        <w:trPr>
          <w:trHeight w:val="285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A2117" w14:textId="5BBB7CD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80AC8" w14:textId="76C0B0A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32A9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513C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5ADD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0AC91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0D21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9982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7902E" w14:textId="236B458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</w:tr>
      <w:tr w:rsidR="008713BE" w:rsidRPr="004734C0" w14:paraId="707885EE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B7465" w14:textId="42B0549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A6352" w14:textId="5946B86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4596F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D902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0A6E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209BC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403C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263EE" w14:textId="77777777" w:rsidR="008713BE" w:rsidRPr="004734C0" w:rsidRDefault="008713BE" w:rsidP="008713BE">
            <w:pPr>
              <w:tabs>
                <w:tab w:val="left" w:pos="408"/>
              </w:tabs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0DE7A" w14:textId="6557CBC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8713BE" w:rsidRPr="004734C0" w14:paraId="3818A936" w14:textId="77777777" w:rsidTr="008713BE">
        <w:trPr>
          <w:trHeight w:val="4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107D7" w14:textId="01AADA1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C3771" w14:textId="091D6CC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4B17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9307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455D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9CE2A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0158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7D03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E2E9A" w14:textId="7431427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8713BE" w:rsidRPr="004734C0" w14:paraId="680EFF7C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14B9B" w14:textId="4AC0B31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F85FB" w14:textId="48E3304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1B00C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9EE1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EF43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5BCD5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1DAB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FD92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45354" w14:textId="20CEEF4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8713BE" w:rsidRPr="004734C0" w14:paraId="01777F54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2BAFA" w14:textId="6B80107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C929B" w14:textId="4EC0557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74A3E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073A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21203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DCA17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B056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B42F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66075" w14:textId="3DBD2A0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713BE" w:rsidRPr="004734C0" w14:paraId="2E5D85EB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30F4E" w14:textId="2B05ADC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D6652" w14:textId="439C3E4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CE1DF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5FB1C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3398C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78C55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376A2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13CC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D54AD" w14:textId="1D01A50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8713BE" w:rsidRPr="004734C0" w14:paraId="3011C5E0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6D545" w14:textId="13E89CD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8A521" w14:textId="5C0E078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44FC9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A099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EA13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2AF5F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2B202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C878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01DE6" w14:textId="63250BF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8713BE" w:rsidRPr="004734C0" w14:paraId="32A45646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F6B5D" w14:textId="5DD4922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AF658" w14:textId="2143A8C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1E94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A02BA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B7891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35F5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3D95F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E632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BBEBC" w14:textId="1F49817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8713BE" w:rsidRPr="004734C0" w14:paraId="3B3A0883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4F7F5" w14:textId="3EF7E40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7ACAA" w14:textId="3BAF836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CE0E9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12CE3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7DC42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DB2AD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08558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6BFF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8EEFF" w14:textId="61F9621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713BE" w:rsidRPr="004734C0" w14:paraId="6938C029" w14:textId="77777777" w:rsidTr="008713BE">
        <w:trPr>
          <w:trHeight w:val="28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26BDD" w14:textId="46F3655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5BE6" w14:textId="5750284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E3564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71BE1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96E34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991F7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58CC7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86F2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00555" w14:textId="3733EED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8713BE" w:rsidRPr="004734C0" w14:paraId="26BC3DC4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7D570" w14:textId="0283861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1F04C" w14:textId="3927332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3D46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67524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B1FE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9341F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56D23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C2D6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E3EA7" w14:textId="5E5F28B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8713BE" w:rsidRPr="004734C0" w14:paraId="3C0D249A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0680E" w14:textId="0ABAC3E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959C6" w14:textId="2FE1E11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ED89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D8256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070C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938C9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6227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65C9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672B1" w14:textId="03AACB0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8713BE" w:rsidRPr="004734C0" w14:paraId="46A99FDA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3BC43" w14:textId="39FAD96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CEAB7" w14:textId="07860B1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FAD15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CC3C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2E86D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F82B7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85F0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17CF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F26D5" w14:textId="4A3C9D3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</w:tr>
      <w:tr w:rsidR="008713BE" w:rsidRPr="004734C0" w14:paraId="64814D75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CEC46" w14:textId="677221E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3190B" w14:textId="3C6497B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AEE6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A93B3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082B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498D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58B74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B7DE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C3C93" w14:textId="126946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8713BE" w:rsidRPr="004734C0" w14:paraId="4691638F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65116" w14:textId="208AF33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77B5" w14:textId="7A1C6AC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B608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31C4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914FB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D3EC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F5EA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FAD4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46A38" w14:textId="6BC10F2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</w:tr>
      <w:tr w:rsidR="008713BE" w:rsidRPr="004734C0" w14:paraId="5817DE61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5C401" w14:textId="0DA107C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DDA3C" w14:textId="2F39D38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E7A03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A391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D22C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DB72E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D3B62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FAC6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69AAD" w14:textId="686E654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8713BE" w:rsidRPr="004734C0" w14:paraId="50918AD8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368B6" w14:textId="75B3463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5F8EA" w14:textId="5873A2C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AE520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8EDA4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596F2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9E0F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084D9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6000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EB7D7" w14:textId="6E2FBA5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8713BE" w:rsidRPr="004734C0" w14:paraId="20C42969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C23D8" w14:textId="799A64C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750A7" w14:textId="6737840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5E937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4B491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3EE40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F762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248F3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5CFD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BFCEA" w14:textId="380C973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8713BE" w:rsidRPr="004734C0" w14:paraId="52E58EE6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9106D" w14:textId="331A1A2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D6D44" w14:textId="57CFF58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DDEE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8C76B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42D6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3F25E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E0C6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F6E9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11867" w14:textId="5612CDE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8713BE" w:rsidRPr="004734C0" w14:paraId="281DB9A8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55E86" w14:textId="0B6A835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36E96" w14:textId="600BFE3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254B3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C2531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FB883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A518B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235E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B418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6D788" w14:textId="2A7239D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</w:tr>
      <w:tr w:rsidR="008713BE" w:rsidRPr="004734C0" w14:paraId="015EC169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5E6F6" w14:textId="103C8DE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992DD" w14:textId="47251FB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0A8B8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670D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748D1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54F3F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0DB7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06B0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88905" w14:textId="7B20B60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</w:tr>
      <w:tr w:rsidR="008713BE" w:rsidRPr="004734C0" w14:paraId="4F74EA8A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15588" w14:textId="7E1C715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F87FA" w14:textId="763F444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4BDEA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A9E8E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9A10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83724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47EB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CFEC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543E8" w14:textId="30F51A9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8713BE" w:rsidRPr="004734C0" w14:paraId="4468BEFD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E9D49" w14:textId="2436018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5DC12" w14:textId="742ABDC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3F415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B7E7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EF0A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3C9B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AEDD3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8FEA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44A9D" w14:textId="4609F51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8713BE" w:rsidRPr="004734C0" w14:paraId="0C78F6F9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93DF6" w14:textId="46E69FB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9B5B3" w14:textId="26BFED8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82C2C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66FF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B2DDE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F6D79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936B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3C35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Other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DBA72" w14:textId="070C2BD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8713BE" w:rsidRPr="004734C0" w14:paraId="0BD94060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342E2" w14:textId="5DA4947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616F4" w14:textId="47532EB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92DD6E" w14:textId="2EDECA93" w:rsidR="008713BE" w:rsidRPr="004734C0" w:rsidRDefault="00F360F4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582C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B6E08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CFE1B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1351C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4CB1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DE267" w14:textId="78FB226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8713BE" w:rsidRPr="004734C0" w14:paraId="1096E644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63A57" w14:textId="0DE14C4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454F9" w14:textId="5DBEB40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1FF6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8EFD9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A42D8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45902" w14:textId="751B10D0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772F3" w14:textId="7685FE68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1AA3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1F732" w14:textId="556301C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8713BE" w:rsidRPr="004734C0" w14:paraId="494251F0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3459C" w14:textId="1738744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F480C" w14:textId="780E1B9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B57BA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55A1F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2601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9BC2E6"/>
              <w:left w:val="single" w:sz="4" w:space="0" w:color="auto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9CF50C" w14:textId="2F7B9B32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71AB0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ABA9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CA92D" w14:textId="5248635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8713BE" w:rsidRPr="004734C0" w14:paraId="3BF23DE2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BCB48" w14:textId="6BD2510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2B807" w14:textId="5044FA3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6877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67141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7B14A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9BC2E6"/>
              <w:left w:val="single" w:sz="4" w:space="0" w:color="auto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D4BB30" w14:textId="30A016C9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1DFCD3" w14:textId="09AB123A" w:rsidR="008713BE" w:rsidRPr="004734C0" w:rsidRDefault="0055151B" w:rsidP="005515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9031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634C2" w14:textId="3E18135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8713BE" w:rsidRPr="004734C0" w14:paraId="41302A89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D1448" w14:textId="7E7BC6C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9FA3A" w14:textId="013F2CB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FAF8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BEAE6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36959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16983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9D98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A292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58410" w14:textId="3CA9D6E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8713BE" w:rsidRPr="004734C0" w14:paraId="72D1B7F3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D666" w14:textId="6D85612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213A0" w14:textId="6FA2B56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3652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1C3FF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DD1F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FE0E7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7E85A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988E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016CD" w14:textId="5AA72D6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8713BE" w:rsidRPr="004734C0" w14:paraId="7BD16749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36AF3" w14:textId="30EE3E6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73498" w14:textId="501528B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FD23B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50F6A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4561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36906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4DE10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DE8A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2633E" w14:textId="5A8559B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8713BE" w:rsidRPr="004734C0" w14:paraId="05516DFA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8694A" w14:textId="3EDC2E9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1E5BF" w14:textId="56C8288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6841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72DA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AED60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54ADB8" w14:textId="052B2291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93F04" w14:textId="4D798801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347C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1AA83" w14:textId="48D00CD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713BE" w:rsidRPr="004734C0" w14:paraId="3FF18172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9B9E8" w14:textId="1FF4FDE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4C736" w14:textId="57C7D5C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531A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8E350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94F5D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8A1C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2691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67A7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DF1EC" w14:textId="7089468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8713BE" w:rsidRPr="004734C0" w14:paraId="7DD68212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CBC67" w14:textId="14BE2C1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5D695" w14:textId="2860199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26787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8B81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A0C3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26721" w14:textId="10352AE4" w:rsidR="008713BE" w:rsidRPr="004734C0" w:rsidRDefault="0055151B" w:rsidP="005515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B20B9" w14:textId="5DA44EB2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3AD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Other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343F6" w14:textId="5D63B29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8713BE" w:rsidRPr="004734C0" w14:paraId="5839D620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44144" w14:textId="5EAF252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738D4" w14:textId="09C3875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F21C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60958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5572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FD3759" w14:textId="7220D05D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415CC7" w14:textId="3ACC750D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10A0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77694" w14:textId="54C7F76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8713BE" w:rsidRPr="004734C0" w14:paraId="7F0757D9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4F0E4" w14:textId="00315A7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062B5" w14:textId="2D2BA5E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A0928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22EE4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C2FC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6297A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61974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5209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1A2A8" w14:textId="166AA6A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8713BE" w:rsidRPr="004734C0" w14:paraId="3380597D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5CE17" w14:textId="0067F5B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F15CF" w14:textId="7E88DA4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9590F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E67CF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54DC8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9D2E3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2C18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7583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3FAF3" w14:textId="1488EB2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8713BE" w:rsidRPr="004734C0" w14:paraId="151F544D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DE910" w14:textId="2F499A8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E6990" w14:textId="632A883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186E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18BB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FA852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2616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EEC5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E2D5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88883" w14:textId="63B2FD4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8713BE" w:rsidRPr="004734C0" w14:paraId="6BB156CB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4D7CC" w14:textId="35BA5F1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BBE4" w14:textId="71B8AF9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B3BDA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7F4A6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56BED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E515E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51A4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ED35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DBF58" w14:textId="64AA93A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</w:tr>
      <w:tr w:rsidR="008713BE" w:rsidRPr="004734C0" w14:paraId="05811BDF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9E6BB" w14:textId="49DDACC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A5436" w14:textId="55365A7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FBCA6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90E68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E88E5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A9ED3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FDF447" w14:textId="4060588A" w:rsidR="008713BE" w:rsidRPr="004734C0" w:rsidRDefault="0055151B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1227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Other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060C4" w14:textId="7EEE92B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8713BE" w:rsidRPr="004734C0" w14:paraId="6902D441" w14:textId="77777777" w:rsidTr="008713BE">
        <w:trPr>
          <w:trHeight w:val="30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E770B" w14:textId="583B680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6EAB2" w14:textId="2138D90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2330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BEFF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132C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E55BD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017B1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BBA0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80C35" w14:textId="217EEFF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8713BE" w:rsidRPr="004734C0" w14:paraId="0CDEE7DA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98205" w14:textId="7A11A9E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3164C" w14:textId="1CE9AC1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A1957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0D9B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C29B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A8B6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2FAE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0864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2F3B5" w14:textId="1DC891D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8713BE" w:rsidRPr="004734C0" w14:paraId="7F796AD0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50C3D" w14:textId="12B0F8D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2E1F4" w14:textId="4B7AE49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5563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9E20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7058F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12E23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7C241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503,2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0E88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DD1DA" w14:textId="329017B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8713BE" w:rsidRPr="004734C0" w14:paraId="75110444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04188" w14:textId="2A46060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D620B" w14:textId="449F40BA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ED71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FA9F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90DB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1F6E4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D5B8D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0C1E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Other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8FFCB" w14:textId="5CEB625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713BE" w:rsidRPr="004734C0" w14:paraId="75D18B1E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4CF74" w14:textId="5B61F27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CA79A" w14:textId="2C83064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26C6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D471B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C822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BAF7C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C14C3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673,4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4A9A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E411D" w14:textId="4D284B5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</w:tr>
      <w:tr w:rsidR="008713BE" w:rsidRPr="004734C0" w14:paraId="29AE389A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1C266" w14:textId="579E9FD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2A724" w14:textId="39956C9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7C3C6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269C8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EE44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8EC8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B6289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384,8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0223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78DE3" w14:textId="1DDE469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8713BE" w:rsidRPr="004734C0" w14:paraId="7A4D8A8D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C8AA8" w14:textId="7B67875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A01F5" w14:textId="34730A8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6E4E5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C1336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DECB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CF948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80F92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2E9F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FCE6A" w14:textId="73477C8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8713BE" w:rsidRPr="004734C0" w14:paraId="56D687FD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50906" w14:textId="4DC045A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425F8" w14:textId="3C67058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B4FA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1C68F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4237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00CA7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633ED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DDC1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3F2AA" w14:textId="1881272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8713BE" w:rsidRPr="004734C0" w14:paraId="77B48915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816DA" w14:textId="643D46A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297B7" w14:textId="574BDFE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39F3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F219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98BBA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3E40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301C7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499,5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0C9F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9F9F4" w14:textId="2DC8C4F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</w:tr>
      <w:tr w:rsidR="008713BE" w:rsidRPr="004734C0" w14:paraId="4BF13969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46EF2" w14:textId="1DCB46F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77CEF" w14:textId="14D8EB1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786A3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EC62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546C4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BD7A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1C3FE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374,81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BBFB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62042" w14:textId="0A39D70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8713BE" w:rsidRPr="004734C0" w14:paraId="545932E7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1CC37" w14:textId="1A6F09B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A9906" w14:textId="60C0CE1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01D6A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93B53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9A941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FB27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DE219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399,6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CB8E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4520B" w14:textId="67FA2AE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713BE" w:rsidRPr="004734C0" w14:paraId="309F9FFF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7ECE5" w14:textId="30D5697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0524D" w14:textId="5FAE38C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403BE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46E8D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5FEE9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16A1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5F5CE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BE96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91BCB" w14:textId="034E106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</w:p>
        </w:tc>
      </w:tr>
      <w:tr w:rsidR="008713BE" w:rsidRPr="004734C0" w14:paraId="7246C63B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0A2E8" w14:textId="063C7B0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5BAE4" w14:textId="39C59CB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7B66C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21E1B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DDF18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87377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8646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680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1249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6D29A" w14:textId="64D829B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8713BE" w:rsidRPr="004734C0" w14:paraId="0FE3D8BA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1B2A2" w14:textId="5947E81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B758A" w14:textId="6D18D6B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E99C2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17C3E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C26E6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12FD5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8E308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488,4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9564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Pancreatic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biliary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5F30B" w14:textId="53C62E3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8713BE" w:rsidRPr="004734C0" w14:paraId="4626900F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213FD" w14:textId="369EED6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56990" w14:textId="6CF20EF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UCLA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EF1D8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4D6DB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77920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29CA0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37F39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555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7BBA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19357" w14:textId="74E732A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8713BE" w:rsidRPr="004734C0" w14:paraId="0C7DA612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CE43C" w14:textId="0A0673B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65C97" w14:textId="1D34BD2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TUM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517F8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965B2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348DD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3319D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72728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01B0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36ED8" w14:textId="648EAEC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8713BE" w:rsidRPr="004734C0" w14:paraId="7B24F806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D1A62" w14:textId="3492118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52548" w14:textId="0B4A17A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UKHD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27645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4101F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F47E6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Ga-FAPI-74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2E97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E2B00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8C37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Other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844B2" w14:textId="50D48D4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8713BE" w:rsidRPr="004734C0" w14:paraId="353A6F4E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99DD9" w14:textId="62B6CD3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B6A50" w14:textId="347B27C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3149F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EE3BE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7BE95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B3FE8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38834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318,2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0BC1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0B1C1" w14:textId="053C5CA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713BE" w:rsidRPr="004734C0" w14:paraId="62CFBFC0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667B0" w14:textId="4741D7F9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D2D89" w14:textId="73B1042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30EEC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461B9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9C757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54719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96694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233,1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17DD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Gastrointestinal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51095" w14:textId="77BAF1D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8713BE" w:rsidRPr="004734C0" w14:paraId="1C974F96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FAADE" w14:textId="19EBB62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406DC" w14:textId="68F8713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31F08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E4FDB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E59EA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03883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8C836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314,5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940A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Other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1E3AD" w14:textId="59DCC562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713BE" w:rsidRPr="004734C0" w14:paraId="12CEAD44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1984" w14:textId="02B7199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52AED" w14:textId="1E1BC49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2F029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845B7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B5A59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9D948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56D0C2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251,6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38FA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210FC" w14:textId="058D193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713BE" w:rsidRPr="004734C0" w14:paraId="6B3C17B5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F1E35" w14:textId="455C494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4D677" w14:textId="2A528404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D50E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955FBF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86F436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537C9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DF261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5F30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5BCF6" w14:textId="110E34CC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713BE" w:rsidRPr="004734C0" w14:paraId="7CFF10C0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B1F06" w14:textId="007524B0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E2AA8" w14:textId="428A8D53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B7D8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1C085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7929C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44A34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3837B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450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EB41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Head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and</w:t>
            </w:r>
            <w:proofErr w:type="spellEnd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neck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F1A20" w14:textId="690C1E5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8713BE" w:rsidRPr="004734C0" w14:paraId="67CB6FCD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AF51C" w14:textId="290D14E8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ED7F0" w14:textId="6DDB35C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B879F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2B0A95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41F5E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82AD68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431B2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512F0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Gynecological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EB126" w14:textId="10F50491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8713BE" w:rsidRPr="004734C0" w14:paraId="4EFB8DDD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A1CBF" w14:textId="75E7DF1F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5624A" w14:textId="3557ECD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0F36A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B19D0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E23B5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0C1124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FA47F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7261E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BC55E" w14:textId="22BCE60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8713BE" w:rsidRPr="004734C0" w14:paraId="555EA116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F7E0F" w14:textId="5B67A19B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4540" w14:textId="2B4C5325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6EFE7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5380D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E4519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1B0C43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B22A39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ABC4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999E7" w14:textId="43D23D1D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</w:tr>
      <w:tr w:rsidR="008713BE" w:rsidRPr="004734C0" w14:paraId="5FEFFEF6" w14:textId="77777777" w:rsidTr="008713BE">
        <w:trPr>
          <w:trHeight w:val="32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F5447" w14:textId="31AFAAC6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9F52E" w14:textId="6FE4843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UHE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BC9401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86BF7B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6CB8B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  <w:lang w:eastAsia="de-DE"/>
              </w:rPr>
              <w:t>68</w:t>
            </w: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Ga-FAPI-46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6EEAA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2ED3B7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323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CD2CC" w14:textId="77777777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Lung </w:t>
            </w:r>
            <w:proofErr w:type="spellStart"/>
            <w:r w:rsidRPr="004734C0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cancer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77B2D" w14:textId="737F6ACE" w:rsidR="008713BE" w:rsidRPr="004734C0" w:rsidRDefault="008713BE" w:rsidP="008713B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4734C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</w:tbl>
    <w:p w14:paraId="4057AE08" w14:textId="77777777" w:rsidR="00D87729" w:rsidRDefault="00D87729">
      <w:pPr>
        <w:rPr>
          <w:rFonts w:ascii="Arial" w:hAnsi="Arial" w:cs="Arial"/>
        </w:rPr>
      </w:pPr>
    </w:p>
    <w:p w14:paraId="7EBC3854" w14:textId="77777777" w:rsidR="00D87729" w:rsidRDefault="00D87729">
      <w:pPr>
        <w:rPr>
          <w:rFonts w:ascii="Arial" w:hAnsi="Arial" w:cs="Arial"/>
        </w:rPr>
      </w:pPr>
    </w:p>
    <w:p w14:paraId="15C9DD0A" w14:textId="75FC7064" w:rsidR="00D87729" w:rsidRDefault="008713BE">
      <w:pPr>
        <w:rPr>
          <w:rFonts w:ascii="Arial" w:hAnsi="Arial" w:cs="Arial"/>
        </w:rPr>
      </w:pPr>
      <w:r>
        <w:rPr>
          <w:rFonts w:ascii="Arial" w:hAnsi="Arial" w:cs="Arial"/>
        </w:rPr>
        <w:t>* UKHD = Heidelberg University Hospital, UHE = Essen</w:t>
      </w:r>
      <w:r w:rsidRPr="008713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University Hospital, UKW = </w:t>
      </w:r>
      <w:proofErr w:type="spellStart"/>
      <w:r>
        <w:rPr>
          <w:rFonts w:ascii="Arial" w:hAnsi="Arial" w:cs="Arial"/>
        </w:rPr>
        <w:t>Wuerzburg</w:t>
      </w:r>
      <w:proofErr w:type="spellEnd"/>
      <w:r w:rsidRPr="008713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University Hospital,</w:t>
      </w:r>
      <w:r w:rsidRPr="008713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TUM = Technical University </w:t>
      </w:r>
      <w:proofErr w:type="spellStart"/>
      <w:r>
        <w:rPr>
          <w:rFonts w:ascii="Arial" w:hAnsi="Arial" w:cs="Arial"/>
        </w:rPr>
        <w:t>Munich</w:t>
      </w:r>
      <w:proofErr w:type="spellEnd"/>
      <w:r>
        <w:rPr>
          <w:rFonts w:ascii="Arial" w:hAnsi="Arial" w:cs="Arial"/>
        </w:rPr>
        <w:t xml:space="preserve">, UCLA = University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California Los Angeles (United States, USA), UP = University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Pretoria (</w:t>
      </w:r>
      <w:proofErr w:type="spellStart"/>
      <w:r>
        <w:rPr>
          <w:rFonts w:ascii="Arial" w:hAnsi="Arial" w:cs="Arial"/>
        </w:rPr>
        <w:t>Republic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South </w:t>
      </w:r>
      <w:proofErr w:type="spellStart"/>
      <w:r>
        <w:rPr>
          <w:rFonts w:ascii="Arial" w:hAnsi="Arial" w:cs="Arial"/>
        </w:rPr>
        <w:t>Africa</w:t>
      </w:r>
      <w:proofErr w:type="spellEnd"/>
      <w:r>
        <w:rPr>
          <w:rFonts w:ascii="Arial" w:hAnsi="Arial" w:cs="Arial"/>
        </w:rPr>
        <w:t xml:space="preserve">, RSA) </w:t>
      </w:r>
    </w:p>
    <w:p w14:paraId="7C31791C" w14:textId="77777777" w:rsidR="00D87729" w:rsidRDefault="00D87729">
      <w:pPr>
        <w:rPr>
          <w:rFonts w:ascii="Arial" w:hAnsi="Arial" w:cs="Arial"/>
        </w:rPr>
      </w:pPr>
    </w:p>
    <w:p w14:paraId="11001505" w14:textId="77777777" w:rsidR="00D87729" w:rsidRDefault="00D87729">
      <w:pPr>
        <w:rPr>
          <w:rFonts w:ascii="Arial" w:hAnsi="Arial" w:cs="Arial"/>
        </w:rPr>
      </w:pPr>
    </w:p>
    <w:p w14:paraId="4B331F62" w14:textId="77777777" w:rsidR="00D87729" w:rsidRDefault="00D87729">
      <w:pPr>
        <w:rPr>
          <w:rFonts w:ascii="Arial" w:hAnsi="Arial" w:cs="Arial"/>
        </w:rPr>
      </w:pPr>
    </w:p>
    <w:p w14:paraId="0347BFC8" w14:textId="77777777" w:rsidR="00D87729" w:rsidRDefault="00D87729">
      <w:pPr>
        <w:rPr>
          <w:rFonts w:ascii="Arial" w:hAnsi="Arial" w:cs="Arial"/>
        </w:rPr>
      </w:pPr>
    </w:p>
    <w:p w14:paraId="72951293" w14:textId="77777777" w:rsidR="00D87729" w:rsidRDefault="00D87729">
      <w:pPr>
        <w:rPr>
          <w:rFonts w:ascii="Arial" w:hAnsi="Arial" w:cs="Arial"/>
        </w:rPr>
      </w:pPr>
    </w:p>
    <w:p w14:paraId="5BF69713" w14:textId="77777777" w:rsidR="00D87729" w:rsidRDefault="00D87729">
      <w:pPr>
        <w:rPr>
          <w:rFonts w:ascii="Arial" w:hAnsi="Arial" w:cs="Arial"/>
        </w:rPr>
      </w:pPr>
    </w:p>
    <w:p w14:paraId="1E0EA69F" w14:textId="77777777" w:rsidR="00D87729" w:rsidRDefault="00D87729">
      <w:pPr>
        <w:rPr>
          <w:rFonts w:ascii="Arial" w:hAnsi="Arial" w:cs="Arial"/>
        </w:rPr>
      </w:pPr>
    </w:p>
    <w:p w14:paraId="331AD8C3" w14:textId="77777777" w:rsidR="00D87729" w:rsidRDefault="00D87729">
      <w:pPr>
        <w:rPr>
          <w:rFonts w:ascii="Arial" w:hAnsi="Arial" w:cs="Arial"/>
        </w:rPr>
      </w:pPr>
    </w:p>
    <w:p w14:paraId="27FA70C1" w14:textId="77777777" w:rsidR="00D87729" w:rsidRDefault="00D87729">
      <w:pPr>
        <w:rPr>
          <w:rFonts w:ascii="Arial" w:hAnsi="Arial" w:cs="Arial"/>
        </w:rPr>
      </w:pPr>
    </w:p>
    <w:p w14:paraId="4DC473A1" w14:textId="77777777" w:rsidR="00D87729" w:rsidRDefault="00D87729">
      <w:pPr>
        <w:rPr>
          <w:rFonts w:ascii="Arial" w:hAnsi="Arial" w:cs="Arial"/>
        </w:rPr>
      </w:pPr>
    </w:p>
    <w:p w14:paraId="0494C753" w14:textId="77777777" w:rsidR="00D87729" w:rsidRDefault="00D87729">
      <w:pPr>
        <w:rPr>
          <w:rFonts w:ascii="Arial" w:hAnsi="Arial" w:cs="Arial"/>
        </w:rPr>
      </w:pPr>
    </w:p>
    <w:p w14:paraId="5AAF7AD7" w14:textId="77777777" w:rsidR="00D87729" w:rsidRDefault="00D87729">
      <w:pPr>
        <w:rPr>
          <w:rFonts w:ascii="Arial" w:hAnsi="Arial" w:cs="Arial"/>
        </w:rPr>
      </w:pPr>
    </w:p>
    <w:p w14:paraId="19087315" w14:textId="77777777" w:rsidR="00D87729" w:rsidRDefault="00D87729">
      <w:pPr>
        <w:rPr>
          <w:rFonts w:ascii="Arial" w:hAnsi="Arial" w:cs="Arial"/>
        </w:rPr>
      </w:pPr>
    </w:p>
    <w:p w14:paraId="7433B276" w14:textId="77777777" w:rsidR="00D87729" w:rsidRDefault="00D87729">
      <w:pPr>
        <w:rPr>
          <w:rFonts w:ascii="Arial" w:hAnsi="Arial" w:cs="Arial"/>
        </w:rPr>
      </w:pPr>
    </w:p>
    <w:p w14:paraId="7E523DCB" w14:textId="77777777" w:rsidR="00D87729" w:rsidRDefault="00D87729">
      <w:pPr>
        <w:rPr>
          <w:rFonts w:ascii="Arial" w:hAnsi="Arial" w:cs="Arial"/>
        </w:rPr>
      </w:pPr>
    </w:p>
    <w:p w14:paraId="3419885D" w14:textId="77777777" w:rsidR="00D87729" w:rsidRDefault="00D87729">
      <w:pPr>
        <w:rPr>
          <w:rFonts w:ascii="Arial" w:hAnsi="Arial" w:cs="Arial"/>
        </w:rPr>
      </w:pPr>
    </w:p>
    <w:p w14:paraId="529115C0" w14:textId="77777777" w:rsidR="00D87729" w:rsidRDefault="008713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 Table 2 </w:t>
      </w:r>
    </w:p>
    <w:p w14:paraId="22FC48E8" w14:textId="77777777" w:rsidR="00D87729" w:rsidRDefault="00D87729">
      <w:pPr>
        <w:rPr>
          <w:rFonts w:ascii="Arial" w:hAnsi="Arial" w:cs="Arial"/>
        </w:rPr>
      </w:pPr>
    </w:p>
    <w:p w14:paraId="4385C42C" w14:textId="77777777" w:rsidR="00D87729" w:rsidRDefault="00D87729">
      <w:pPr>
        <w:rPr>
          <w:rFonts w:ascii="Arial" w:hAnsi="Arial" w:cs="Arial"/>
        </w:rPr>
      </w:pPr>
    </w:p>
    <w:tbl>
      <w:tblPr>
        <w:tblW w:w="9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1273"/>
        <w:gridCol w:w="1233"/>
        <w:gridCol w:w="1474"/>
        <w:gridCol w:w="1407"/>
        <w:gridCol w:w="1078"/>
        <w:gridCol w:w="1108"/>
      </w:tblGrid>
      <w:tr w:rsidR="00D87729" w14:paraId="72D4CBCA" w14:textId="77777777">
        <w:trPr>
          <w:trHeight w:val="854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DC3A84B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61C3D0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Heidelberg University Hospital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45F2D03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Würzburg</w:t>
            </w:r>
          </w:p>
          <w:p w14:paraId="224E874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Hospital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9A8C207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</w:t>
            </w:r>
          </w:p>
          <w:p w14:paraId="1A285D76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Hospital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9964652" w14:textId="77777777" w:rsidR="00D87729" w:rsidRDefault="008713B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University of California, Los Angeles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5147216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Technical</w:t>
            </w:r>
          </w:p>
          <w:p w14:paraId="6C69759B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University</w:t>
            </w:r>
          </w:p>
          <w:p w14:paraId="24D19D51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Munich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88CF66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University of Pretoria</w:t>
            </w:r>
          </w:p>
        </w:tc>
      </w:tr>
      <w:tr w:rsidR="00D87729" w14:paraId="5205F029" w14:textId="77777777">
        <w:trPr>
          <w:trHeight w:val="1386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89AFB71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PET/CT scanner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CAD1005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Biograph </w:t>
            </w:r>
            <w:proofErr w:type="spellStart"/>
            <w:r>
              <w:rPr>
                <w:rFonts w:ascii="Arial" w:hAnsi="Arial" w:cs="Arial"/>
                <w:lang w:val="en-US"/>
              </w:rPr>
              <w:t>mCT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Flow, Siemens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64C4DDC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Biograph </w:t>
            </w:r>
            <w:proofErr w:type="spellStart"/>
            <w:r>
              <w:rPr>
                <w:rFonts w:ascii="Arial" w:hAnsi="Arial" w:cs="Arial"/>
                <w:lang w:val="en-US"/>
              </w:rPr>
              <w:t>mCT</w:t>
            </w:r>
            <w:proofErr w:type="spellEnd"/>
            <w:r>
              <w:rPr>
                <w:rFonts w:ascii="Arial" w:hAnsi="Arial" w:cs="Arial"/>
                <w:lang w:val="en-US"/>
              </w:rPr>
              <w:t>, Siemens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853B3A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Biograph128 </w:t>
            </w:r>
            <w:proofErr w:type="spellStart"/>
            <w:r>
              <w:rPr>
                <w:rFonts w:ascii="Arial" w:hAnsi="Arial" w:cs="Arial"/>
                <w:lang w:val="en-US"/>
              </w:rPr>
              <w:t>mCT</w:t>
            </w:r>
            <w:proofErr w:type="spellEnd"/>
            <w:r>
              <w:rPr>
                <w:rFonts w:ascii="Arial" w:hAnsi="Arial" w:cs="Arial"/>
                <w:lang w:val="en-US"/>
              </w:rPr>
              <w:t>, Siemens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E211458" w14:textId="77777777" w:rsidR="00D87729" w:rsidRDefault="008713B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Biograph16, Biograph64, </w:t>
            </w:r>
            <w:proofErr w:type="spellStart"/>
            <w:r>
              <w:rPr>
                <w:rFonts w:ascii="Arial" w:hAnsi="Arial" w:cs="Arial"/>
                <w:lang w:val="en-US"/>
              </w:rPr>
              <w:t>mCT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TruePoint</w:t>
            </w:r>
            <w:proofErr w:type="spellEnd"/>
            <w:r>
              <w:rPr>
                <w:rFonts w:ascii="Arial" w:hAnsi="Arial" w:cs="Arial"/>
                <w:lang w:val="en-US"/>
              </w:rPr>
              <w:t>, both Siemens;</w:t>
            </w:r>
          </w:p>
          <w:p w14:paraId="461650A8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Discovery IQ, GE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1210AF4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  <w:p w14:paraId="4BAE2F3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Biograph, </w:t>
            </w:r>
            <w:proofErr w:type="spellStart"/>
            <w:r>
              <w:rPr>
                <w:rFonts w:ascii="Arial" w:hAnsi="Arial" w:cs="Arial"/>
                <w:lang w:val="en-US"/>
              </w:rPr>
              <w:t>mCT</w:t>
            </w:r>
            <w:proofErr w:type="spellEnd"/>
            <w:r>
              <w:rPr>
                <w:rFonts w:ascii="Arial" w:hAnsi="Arial" w:cs="Arial"/>
                <w:lang w:val="en-US"/>
              </w:rPr>
              <w:t>,</w:t>
            </w:r>
          </w:p>
          <w:p w14:paraId="74576058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Siemens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71815B7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Biograph </w:t>
            </w:r>
            <w:proofErr w:type="spellStart"/>
            <w:r>
              <w:rPr>
                <w:rFonts w:ascii="Arial" w:hAnsi="Arial" w:cs="Arial"/>
                <w:lang w:val="en-US"/>
              </w:rPr>
              <w:t>mCT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40 slice, Siemens</w:t>
            </w:r>
          </w:p>
        </w:tc>
      </w:tr>
      <w:tr w:rsidR="00D87729" w14:paraId="13425B24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8DB3733" w14:textId="77777777" w:rsidR="00D87729" w:rsidRDefault="008713B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Injected activity (MBq), </w:t>
            </w:r>
            <w:r>
              <w:rPr>
                <w:rFonts w:ascii="Arial" w:hAnsi="Arial" w:cs="Arial"/>
                <w:vertAlign w:val="superscript"/>
                <w:lang w:val="en-US"/>
              </w:rPr>
              <w:t>68</w:t>
            </w:r>
            <w:r>
              <w:rPr>
                <w:rFonts w:ascii="Arial" w:hAnsi="Arial" w:cs="Arial"/>
                <w:lang w:val="en-US"/>
              </w:rPr>
              <w:t>Ga-FAPI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CE1855B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239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2C5C82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142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89B6C2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142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D922AE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183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B83D17B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239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B082A0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78</w:t>
            </w:r>
          </w:p>
        </w:tc>
      </w:tr>
      <w:tr w:rsidR="00D87729" w14:paraId="40797F2A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3AF37CF" w14:textId="77777777" w:rsidR="00D87729" w:rsidRDefault="008713B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Injected activity (MBq), </w:t>
            </w:r>
            <w:r>
              <w:rPr>
                <w:rFonts w:ascii="Arial" w:hAnsi="Arial" w:cs="Arial"/>
                <w:vertAlign w:val="superscript"/>
                <w:lang w:val="en-US"/>
              </w:rPr>
              <w:t>18</w:t>
            </w:r>
            <w:r>
              <w:rPr>
                <w:rFonts w:ascii="Arial" w:hAnsi="Arial" w:cs="Arial"/>
                <w:lang w:val="en-US"/>
              </w:rPr>
              <w:t>F-FDG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3FD083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312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D3033B7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302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D3CCD3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346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09AB498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442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A0EE270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258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811DDD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305</w:t>
            </w:r>
          </w:p>
        </w:tc>
      </w:tr>
      <w:tr w:rsidR="00D87729" w14:paraId="19D6FA27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0104F38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Time interval (median days)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CBBCC77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B9FE91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0BEEF5A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7F1262A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951E44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5AEB15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D87729" w14:paraId="3D21E3E1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7477AF0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CT reference (</w:t>
            </w:r>
            <w:proofErr w:type="spellStart"/>
            <w:r>
              <w:rPr>
                <w:rFonts w:ascii="Arial" w:hAnsi="Arial" w:cs="Arial"/>
                <w:lang w:val="en-US"/>
              </w:rPr>
              <w:t>mAs</w:t>
            </w:r>
            <w:proofErr w:type="spellEnd"/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C44420C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1A69FA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modulated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048771C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91 - 98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70E16A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average</w:t>
            </w:r>
            <w:proofErr w:type="spellEnd"/>
            <w:r>
              <w:rPr>
                <w:rFonts w:ascii="Arial" w:hAnsi="Arial" w:cs="Arial"/>
              </w:rPr>
              <w:t xml:space="preserve"> 88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289032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D4BB9C0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40 - 150</w:t>
            </w:r>
          </w:p>
        </w:tc>
      </w:tr>
      <w:tr w:rsidR="00D87729" w14:paraId="0B035D8B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82FF326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CT peak kilovoltage (keV)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28FCC6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130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1A2405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120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88B6C7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7CE3FF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E79D6C7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3317286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</w:tr>
      <w:tr w:rsidR="00D87729" w14:paraId="529077AC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B284F53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CT slice thickness (mm)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477F4F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8FDDBC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DE57413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4 - 5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6A2F6BC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3,26 - 5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4E071A0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173CD1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D87729" w14:paraId="0BA3DA4D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B4BECC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CT slice increment (mm)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AC79E27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3 - 4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70B34C7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3F4A4C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4 - 5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B639654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68AFB64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CDB143A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D87729" w14:paraId="171A3E6F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7FA7EA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PET reconstruction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FD9E63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OSEM algorithm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560ECF8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OSEM algorithm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26FDA03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OSEM algorithm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80B5891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OSEM algorithm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651845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OSEM algorithm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04F23B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OSEM algorithm</w:t>
            </w:r>
          </w:p>
        </w:tc>
      </w:tr>
      <w:tr w:rsidR="00D87729" w14:paraId="0440BD34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4D9F413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Iterations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8756F3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C397E67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4B3304C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950CF9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 or 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C39AB8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B77212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D87729" w14:paraId="1B4CBFDC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2A71F0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Subsets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05F012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7BCF1D0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695A9E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6A4E28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8 - 24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E944C4A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A3F592B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</w:tr>
      <w:tr w:rsidR="00D87729" w14:paraId="2893462B" w14:textId="77777777">
        <w:trPr>
          <w:trHeight w:val="323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A690A5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Matrix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ABEF7B5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200 x 200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B31D2D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200 x 200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17348A4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200 x 200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EB6AC31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168 x 168 - 200 x 200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0F8D44D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4F57B9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200x200</w:t>
            </w:r>
          </w:p>
        </w:tc>
      </w:tr>
      <w:tr w:rsidR="00D87729" w14:paraId="4990C273" w14:textId="77777777">
        <w:trPr>
          <w:trHeight w:val="854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4F7B231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Corrections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D7BE216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Gaussian 5 mm FWHM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49D2921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Gaussian</w:t>
            </w:r>
            <w:proofErr w:type="spellEnd"/>
            <w:r>
              <w:rPr>
                <w:rFonts w:ascii="Arial" w:hAnsi="Arial" w:cs="Arial"/>
              </w:rPr>
              <w:t xml:space="preserve"> 2 mm FWHM (</w:t>
            </w:r>
            <w:proofErr w:type="spellStart"/>
            <w:r>
              <w:rPr>
                <w:rFonts w:ascii="Arial" w:hAnsi="Arial" w:cs="Arial"/>
              </w:rPr>
              <w:t>TrueX</w:t>
            </w:r>
            <w:proofErr w:type="spellEnd"/>
            <w:r>
              <w:rPr>
                <w:rFonts w:ascii="Arial" w:hAnsi="Arial" w:cs="Arial"/>
              </w:rPr>
              <w:t>, Siemens)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C3FA73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Gaussian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0FF973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Gaussian 5 – 6,3 mm FWHM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859F55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Gaussian</w:t>
            </w:r>
          </w:p>
          <w:p w14:paraId="5E2535C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5mm</w:t>
            </w:r>
          </w:p>
          <w:p w14:paraId="548D540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FWHM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CDCB175" w14:textId="77777777" w:rsidR="00D87729" w:rsidRDefault="008713B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Gaussian filter applied at FWHM of 5.0mm</w:t>
            </w:r>
          </w:p>
        </w:tc>
      </w:tr>
    </w:tbl>
    <w:p w14:paraId="518093A9" w14:textId="77777777" w:rsidR="00D87729" w:rsidRDefault="00D87729">
      <w:pPr>
        <w:jc w:val="center"/>
        <w:rPr>
          <w:rFonts w:ascii="Arial" w:hAnsi="Arial" w:cs="Arial"/>
          <w:lang w:val="en-US"/>
        </w:rPr>
      </w:pPr>
    </w:p>
    <w:p w14:paraId="4CADAB16" w14:textId="77777777" w:rsidR="00D87729" w:rsidRDefault="00D87729">
      <w:pPr>
        <w:rPr>
          <w:rFonts w:ascii="Arial" w:hAnsi="Arial" w:cs="Arial"/>
          <w:lang w:val="en-US"/>
        </w:rPr>
      </w:pPr>
    </w:p>
    <w:p w14:paraId="3D894C06" w14:textId="77777777" w:rsidR="00D87729" w:rsidRDefault="00D87729">
      <w:pPr>
        <w:rPr>
          <w:rFonts w:ascii="Arial" w:hAnsi="Arial" w:cs="Arial"/>
          <w:lang w:val="en-US"/>
        </w:rPr>
      </w:pPr>
    </w:p>
    <w:p w14:paraId="573664A2" w14:textId="77777777" w:rsidR="00D87729" w:rsidRDefault="00D87729">
      <w:pPr>
        <w:rPr>
          <w:rFonts w:ascii="Arial" w:hAnsi="Arial" w:cs="Arial"/>
          <w:lang w:val="en-US"/>
        </w:rPr>
      </w:pPr>
    </w:p>
    <w:p w14:paraId="5CBF8E9D" w14:textId="77777777" w:rsidR="00D87729" w:rsidRDefault="00D87729">
      <w:pPr>
        <w:rPr>
          <w:rFonts w:ascii="Arial" w:hAnsi="Arial" w:cs="Arial"/>
          <w:lang w:val="en-US"/>
        </w:rPr>
      </w:pPr>
    </w:p>
    <w:p w14:paraId="3BCF0F3A" w14:textId="77777777" w:rsidR="00D87729" w:rsidRDefault="00D87729">
      <w:pPr>
        <w:rPr>
          <w:rFonts w:ascii="Arial" w:hAnsi="Arial" w:cs="Arial"/>
          <w:lang w:val="en-US"/>
        </w:rPr>
      </w:pPr>
    </w:p>
    <w:p w14:paraId="1187F705" w14:textId="77777777" w:rsidR="00D87729" w:rsidRDefault="00D87729">
      <w:pPr>
        <w:rPr>
          <w:rFonts w:ascii="Arial" w:hAnsi="Arial" w:cs="Arial"/>
          <w:lang w:val="en-US"/>
        </w:rPr>
      </w:pPr>
    </w:p>
    <w:p w14:paraId="281C3137" w14:textId="77777777" w:rsidR="00D87729" w:rsidRDefault="00D87729">
      <w:pPr>
        <w:rPr>
          <w:rFonts w:ascii="Arial" w:hAnsi="Arial" w:cs="Arial"/>
          <w:lang w:val="en-US"/>
        </w:rPr>
      </w:pPr>
    </w:p>
    <w:p w14:paraId="5C98DFDF" w14:textId="77777777" w:rsidR="00D87729" w:rsidRDefault="008713B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 Table 3a</w:t>
      </w:r>
    </w:p>
    <w:p w14:paraId="6FD1667E" w14:textId="77777777" w:rsidR="00D87729" w:rsidRDefault="008713B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Biodistribution </w:t>
      </w:r>
      <w:proofErr w:type="spellStart"/>
      <w:r>
        <w:rPr>
          <w:rFonts w:ascii="Arial" w:hAnsi="Arial" w:cs="Arial"/>
          <w:b/>
          <w:lang w:val="en-US"/>
        </w:rPr>
        <w:t>SUVmean</w:t>
      </w:r>
      <w:proofErr w:type="spellEnd"/>
    </w:p>
    <w:p w14:paraId="4F55F2F9" w14:textId="77777777" w:rsidR="00D87729" w:rsidRDefault="00D87729">
      <w:pPr>
        <w:rPr>
          <w:rFonts w:ascii="Arial" w:hAnsi="Arial" w:cs="Arial"/>
          <w:lang w:val="en-US"/>
        </w:rPr>
      </w:pPr>
    </w:p>
    <w:tbl>
      <w:tblPr>
        <w:tblW w:w="1093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2"/>
        <w:gridCol w:w="709"/>
        <w:gridCol w:w="1134"/>
        <w:gridCol w:w="1727"/>
        <w:gridCol w:w="2148"/>
        <w:gridCol w:w="1390"/>
        <w:gridCol w:w="2123"/>
      </w:tblGrid>
      <w:tr w:rsidR="00D87729" w14:paraId="26B8E0D2" w14:textId="77777777">
        <w:trPr>
          <w:trHeight w:val="324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571665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B02F5A9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B972D7B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5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1B8C6C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68Ga-FAPI</w:t>
            </w:r>
          </w:p>
        </w:tc>
        <w:tc>
          <w:tcPr>
            <w:tcW w:w="3513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8AE0313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18F-FDG</w:t>
            </w:r>
          </w:p>
        </w:tc>
      </w:tr>
      <w:tr w:rsidR="00D87729" w14:paraId="03D9426F" w14:textId="77777777">
        <w:trPr>
          <w:trHeight w:val="324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D95A7DE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</w:t>
            </w:r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559F6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CD01AC4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</w:t>
            </w:r>
            <w:proofErr w:type="spellStart"/>
            <w:r>
              <w:rPr>
                <w:rFonts w:ascii="Arial" w:hAnsi="Arial" w:cs="Arial"/>
              </w:rPr>
              <w:t>value</w:t>
            </w:r>
            <w:proofErr w:type="spellEnd"/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69F9276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SUVmean</w:t>
            </w:r>
            <w:proofErr w:type="spellEnd"/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C2C116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Standard </w:t>
            </w:r>
            <w:proofErr w:type="spellStart"/>
            <w:r>
              <w:rPr>
                <w:rFonts w:ascii="Arial" w:hAnsi="Arial" w:cs="Arial"/>
              </w:rPr>
              <w:t>deviation</w:t>
            </w:r>
            <w:proofErr w:type="spellEnd"/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4764B85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SUVmean</w:t>
            </w:r>
            <w:proofErr w:type="spellEnd"/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93C280D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Standard </w:t>
            </w:r>
            <w:proofErr w:type="spellStart"/>
            <w:r>
              <w:rPr>
                <w:rFonts w:ascii="Arial" w:hAnsi="Arial" w:cs="Arial"/>
              </w:rPr>
              <w:t>deviation</w:t>
            </w:r>
            <w:proofErr w:type="spellEnd"/>
          </w:p>
        </w:tc>
      </w:tr>
      <w:tr w:rsidR="00C62C46" w14:paraId="1492E6A7" w14:textId="77777777" w:rsidTr="00C62C46">
        <w:trPr>
          <w:trHeight w:val="324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0D64948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Brain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7C62865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8089159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BBCB11D" w14:textId="4733FF20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0,07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E37EB4" w14:textId="1A301982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0,05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8078B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7,42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A3B63C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2,16</w:t>
            </w:r>
          </w:p>
        </w:tc>
      </w:tr>
      <w:tr w:rsidR="00C62C46" w14:paraId="77D0405E" w14:textId="77777777" w:rsidTr="00C62C46">
        <w:trPr>
          <w:trHeight w:val="324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A759C0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Oral </w:t>
            </w:r>
            <w:proofErr w:type="spellStart"/>
            <w:r>
              <w:rPr>
                <w:rFonts w:ascii="Arial" w:hAnsi="Arial" w:cs="Arial"/>
              </w:rPr>
              <w:t>mucosa</w:t>
            </w:r>
            <w:proofErr w:type="spellEnd"/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92B06B9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ADB73C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D5B2BF9" w14:textId="7A79ED4B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1,41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DB2CB9F" w14:textId="0D9A00EC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0,38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3A5645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2,37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0C8828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0,99</w:t>
            </w:r>
          </w:p>
        </w:tc>
      </w:tr>
      <w:tr w:rsidR="00C62C46" w14:paraId="5683E87A" w14:textId="77777777" w:rsidTr="00C62C46">
        <w:trPr>
          <w:trHeight w:val="324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B424E30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Parotis (Mean)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BE3A9E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DB753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B2BE90A" w14:textId="000EDE5E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1,33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E97F15D" w14:textId="15F1B72C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0,43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13304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1,64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2F4C0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0,52</w:t>
            </w:r>
          </w:p>
        </w:tc>
      </w:tr>
      <w:tr w:rsidR="00C62C46" w14:paraId="5755D63F" w14:textId="77777777" w:rsidTr="00C62C46">
        <w:trPr>
          <w:trHeight w:val="324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D7A84E9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Thyroid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Mean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049AA67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51AD709" w14:textId="56AA87C9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0,306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B82ECB" w14:textId="062F0E28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1,68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E7DE49" w14:textId="3FA31C62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0,51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478DBC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1,61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15186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0,56</w:t>
            </w:r>
          </w:p>
        </w:tc>
      </w:tr>
      <w:tr w:rsidR="00C62C46" w14:paraId="3D244F2F" w14:textId="77777777" w:rsidTr="00C62C46">
        <w:trPr>
          <w:trHeight w:val="324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3091CE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Lung (Mean)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FA5D67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20FD80" w14:textId="4A8EC8E3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0,056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4A9FDC7" w14:textId="52A1712B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0,48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87992E3" w14:textId="2FD5E881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0,20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04CEE7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0,46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8255D9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0,17</w:t>
            </w:r>
          </w:p>
        </w:tc>
      </w:tr>
      <w:tr w:rsidR="00C62C46" w14:paraId="2179BFC0" w14:textId="77777777" w:rsidTr="00C62C46">
        <w:trPr>
          <w:trHeight w:val="324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4FE806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Myocardium</w:t>
            </w:r>
            <w:proofErr w:type="spellEnd"/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90264A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19B3EF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18A380" w14:textId="4DFEFF0C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1,07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44550E0" w14:textId="5DF3EAA5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0,33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3C600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2,47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3C4D9A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2,01</w:t>
            </w:r>
          </w:p>
        </w:tc>
      </w:tr>
      <w:tr w:rsidR="00C62C46" w14:paraId="543FD42A" w14:textId="77777777" w:rsidTr="00C62C46">
        <w:trPr>
          <w:trHeight w:val="324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6BDE21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Blood </w:t>
            </w:r>
            <w:proofErr w:type="spellStart"/>
            <w:r>
              <w:rPr>
                <w:rFonts w:ascii="Arial" w:hAnsi="Arial" w:cs="Arial"/>
              </w:rPr>
              <w:t>pool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96A4A7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7378BE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FE488D" w14:textId="7B469B8C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1,34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320ED4" w14:textId="10DBA152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0,43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6FD168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1,88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C135F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0,39</w:t>
            </w:r>
          </w:p>
        </w:tc>
      </w:tr>
      <w:tr w:rsidR="00C62C46" w14:paraId="5293D100" w14:textId="77777777" w:rsidTr="00C62C46">
        <w:trPr>
          <w:trHeight w:val="324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BB392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Liver</w:t>
            </w:r>
            <w:proofErr w:type="spellEnd"/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8B9A1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2A2CB1B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A569C7B" w14:textId="2D90CBA4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0,93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7BDF412" w14:textId="228F6ECD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0,38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494B21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2,38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D3FCBE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0,37</w:t>
            </w:r>
          </w:p>
        </w:tc>
      </w:tr>
      <w:tr w:rsidR="00C62C46" w14:paraId="43C754D0" w14:textId="77777777" w:rsidTr="00C62C46">
        <w:trPr>
          <w:trHeight w:val="324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BC5CDE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Pancreas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E782B9F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32E4868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19C88DC" w14:textId="08CB697E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1,31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D3B39EA" w14:textId="0E69D7A3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0,49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297F41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1,57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03B1C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0,30</w:t>
            </w:r>
          </w:p>
        </w:tc>
      </w:tr>
      <w:tr w:rsidR="00C62C46" w14:paraId="5008983E" w14:textId="77777777" w:rsidTr="00C62C46">
        <w:trPr>
          <w:trHeight w:val="324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10D9AA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Spleen</w:t>
            </w:r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F22859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029C9A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3E7140" w14:textId="574751D6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0,96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B8B6BA8" w14:textId="42335D06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0,35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ADE9D7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2,03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F0C6D5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0,50</w:t>
            </w:r>
          </w:p>
        </w:tc>
      </w:tr>
      <w:tr w:rsidR="00C62C46" w14:paraId="36FB9613" w14:textId="77777777" w:rsidTr="00C62C46">
        <w:trPr>
          <w:trHeight w:val="324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4C56B9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Kidney</w:t>
            </w:r>
            <w:proofErr w:type="spellEnd"/>
            <w:r>
              <w:rPr>
                <w:rFonts w:ascii="Arial" w:hAnsi="Arial" w:cs="Arial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</w:rPr>
              <w:t>Mean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BCB33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33B2C5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5E2A72" w14:textId="44833FBA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1,68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8F536B" w14:textId="3665F463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0,53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802150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2,17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8AD43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0,35</w:t>
            </w:r>
          </w:p>
        </w:tc>
      </w:tr>
      <w:tr w:rsidR="00C62C46" w14:paraId="74552671" w14:textId="77777777" w:rsidTr="00C62C46">
        <w:trPr>
          <w:trHeight w:val="324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CB91FCE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Intestine</w:t>
            </w:r>
            <w:proofErr w:type="spellEnd"/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50617ED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5D09CC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F1AD17C" w14:textId="14627A2C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0,74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2E36A6C" w14:textId="085EE6A7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0,28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768C0B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1,08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E787E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0,58</w:t>
            </w:r>
          </w:p>
        </w:tc>
      </w:tr>
      <w:tr w:rsidR="00C62C46" w14:paraId="6232679D" w14:textId="77777777" w:rsidTr="00C62C46">
        <w:trPr>
          <w:trHeight w:val="324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1B0BD7B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Muscle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461D80B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AA1F5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809156" w14:textId="4F82504B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1,03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C547672" w14:textId="56D7FCF8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0,30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50C3F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7A985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0,18</w:t>
            </w:r>
          </w:p>
        </w:tc>
      </w:tr>
      <w:tr w:rsidR="00C62C46" w14:paraId="410EDC55" w14:textId="77777777" w:rsidTr="00C62C46">
        <w:trPr>
          <w:trHeight w:val="324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2BDEC78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Fat</w:t>
            </w:r>
            <w:proofErr w:type="spellEnd"/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B2589CB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A23EE30" w14:textId="76CF4EE2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0,360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757F2F" w14:textId="1096FF33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0,30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99CD616" w14:textId="38944410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0,14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CDE3AF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0,28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A4744E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0,12</w:t>
            </w:r>
          </w:p>
        </w:tc>
      </w:tr>
      <w:tr w:rsidR="00C62C46" w14:paraId="57D514D7" w14:textId="77777777" w:rsidTr="00C62C46">
        <w:trPr>
          <w:trHeight w:val="324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2781F7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Spinal </w:t>
            </w:r>
            <w:proofErr w:type="spellStart"/>
            <w:r>
              <w:rPr>
                <w:rFonts w:ascii="Arial" w:hAnsi="Arial" w:cs="Arial"/>
              </w:rPr>
              <w:t>canal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0B1DFCE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E3E46F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0,001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BBF673E" w14:textId="4EE11F48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0,47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E8852C" w14:textId="3B9F13C7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0,22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49C60C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0,79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3F84C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0,29</w:t>
            </w:r>
          </w:p>
        </w:tc>
      </w:tr>
      <w:tr w:rsidR="00D87729" w14:paraId="3800D989" w14:textId="77777777">
        <w:trPr>
          <w:trHeight w:val="3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48D5A71" w14:textId="77777777" w:rsidR="00D87729" w:rsidRDefault="008713B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Lesion</w:t>
            </w:r>
            <w:proofErr w:type="spellEnd"/>
            <w:r>
              <w:rPr>
                <w:rFonts w:ascii="Arial" w:hAnsi="Arial" w:cs="Arial"/>
                <w:b/>
              </w:rPr>
              <w:t xml:space="preserve">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DD36ED3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34F8353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6DC57E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3E5168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C5EC81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0EF604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</w:tr>
      <w:tr w:rsidR="00C62C46" w14:paraId="78CBB7C1" w14:textId="77777777" w:rsidTr="00C62C46">
        <w:trPr>
          <w:trHeight w:val="324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3A62DC5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9369F9A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F95CA4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0,094</w:t>
            </w:r>
          </w:p>
        </w:tc>
        <w:tc>
          <w:tcPr>
            <w:tcW w:w="1727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7D34B8" w14:textId="4D385FB5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5,74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5C62AA" w14:textId="08831F34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3,06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41FC34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5,53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755F08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3,59</w:t>
            </w:r>
          </w:p>
        </w:tc>
      </w:tr>
      <w:tr w:rsidR="00C62C46" w14:paraId="5CFE289B" w14:textId="77777777" w:rsidTr="00C62C46">
        <w:trPr>
          <w:trHeight w:val="350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A555F1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2D2E65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59D85E" w14:textId="1B589F03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0,814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CE7BC5" w14:textId="1B98337E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4,56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6F0483" w14:textId="3E3E6D9B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2,45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0D0E8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4,59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F30B1D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2,15</w:t>
            </w:r>
          </w:p>
        </w:tc>
      </w:tr>
      <w:tr w:rsidR="00C62C46" w14:paraId="121A2B9A" w14:textId="77777777" w:rsidTr="00C62C46">
        <w:trPr>
          <w:trHeight w:val="350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D68B0AE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Lymph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node-Metastases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4ECC0A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DF68AC0" w14:textId="1CDD6748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0,243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35CFE7" w14:textId="1C8B067E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4,00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7596F9" w14:textId="30708FD0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1,51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2DC84B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4,84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69A63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2,31</w:t>
            </w:r>
          </w:p>
        </w:tc>
      </w:tr>
      <w:tr w:rsidR="00C62C46" w14:paraId="789A8494" w14:textId="77777777" w:rsidTr="00C62C46">
        <w:trPr>
          <w:trHeight w:val="350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077F7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7B123B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1B3DB28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0,685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EB3F6F" w14:textId="55F39747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4,65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ED5E1D" w14:textId="6DC0F073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4,53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4061BE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3,94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F27C6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1,68</w:t>
            </w:r>
          </w:p>
        </w:tc>
      </w:tr>
      <w:tr w:rsidR="00C62C46" w14:paraId="6A11E022" w14:textId="77777777" w:rsidTr="00C62C46">
        <w:trPr>
          <w:trHeight w:val="350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ADD1ED2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Liver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FF43E45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805D10F" w14:textId="0961BFBA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0,241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31E6D1" w14:textId="1BE1F8DE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5,39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70CCDF" w14:textId="12E3D614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3,43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7064E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5,29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DB95E3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2,54</w:t>
            </w:r>
          </w:p>
        </w:tc>
      </w:tr>
      <w:tr w:rsidR="00C62C46" w14:paraId="6FF19886" w14:textId="77777777" w:rsidTr="00C62C46">
        <w:trPr>
          <w:trHeight w:val="350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AD05ACF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Lung </w:t>
            </w: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709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638849A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143D3C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0,844</w:t>
            </w:r>
          </w:p>
        </w:tc>
        <w:tc>
          <w:tcPr>
            <w:tcW w:w="1727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2025E1" w14:textId="78D952CE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3,74</w:t>
            </w:r>
          </w:p>
        </w:tc>
        <w:tc>
          <w:tcPr>
            <w:tcW w:w="2148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59DF22" w14:textId="7C04FBD4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1,59</w:t>
            </w:r>
          </w:p>
        </w:tc>
        <w:tc>
          <w:tcPr>
            <w:tcW w:w="139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D2169B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4,68</w:t>
            </w:r>
          </w:p>
        </w:tc>
        <w:tc>
          <w:tcPr>
            <w:tcW w:w="2123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BA30DE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3,62</w:t>
            </w:r>
          </w:p>
        </w:tc>
      </w:tr>
      <w:tr w:rsidR="00C62C46" w14:paraId="12442219" w14:textId="77777777" w:rsidTr="00C62C46">
        <w:trPr>
          <w:trHeight w:val="350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7551C1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CE235F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42FA736" w14:textId="61B0E436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0,068</w:t>
            </w:r>
          </w:p>
        </w:tc>
        <w:tc>
          <w:tcPr>
            <w:tcW w:w="172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2EA931" w14:textId="6E56A220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5,97</w:t>
            </w:r>
          </w:p>
        </w:tc>
        <w:tc>
          <w:tcPr>
            <w:tcW w:w="214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1DB030" w14:textId="07C6C5F9" w:rsidR="00C62C46" w:rsidRPr="00C62C46" w:rsidRDefault="00C62C46" w:rsidP="00C62C46">
            <w:pPr>
              <w:jc w:val="center"/>
              <w:rPr>
                <w:rFonts w:ascii="Arial" w:hAnsi="Arial" w:cs="Arial"/>
              </w:rPr>
            </w:pPr>
            <w:r w:rsidRPr="00C62C46">
              <w:rPr>
                <w:rFonts w:ascii="Arial" w:hAnsi="Arial" w:cs="Arial"/>
                <w:color w:val="000000"/>
              </w:rPr>
              <w:t>3,04</w:t>
            </w:r>
          </w:p>
        </w:tc>
        <w:tc>
          <w:tcPr>
            <w:tcW w:w="13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FD1726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4,55</w:t>
            </w:r>
          </w:p>
        </w:tc>
        <w:tc>
          <w:tcPr>
            <w:tcW w:w="212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6DF45C" w14:textId="77777777" w:rsidR="00C62C46" w:rsidRDefault="00C62C46" w:rsidP="00C62C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2,10</w:t>
            </w:r>
          </w:p>
        </w:tc>
      </w:tr>
    </w:tbl>
    <w:p w14:paraId="5ADCE728" w14:textId="77777777" w:rsidR="00D87729" w:rsidRDefault="00D87729">
      <w:pPr>
        <w:rPr>
          <w:rFonts w:ascii="Arial" w:hAnsi="Arial" w:cs="Arial"/>
          <w:lang w:val="en-US"/>
        </w:rPr>
      </w:pPr>
    </w:p>
    <w:p w14:paraId="679CCDB5" w14:textId="77777777" w:rsidR="00D87729" w:rsidRDefault="00D87729">
      <w:pPr>
        <w:rPr>
          <w:rFonts w:ascii="Arial" w:hAnsi="Arial" w:cs="Arial"/>
          <w:lang w:val="en-US"/>
        </w:rPr>
      </w:pPr>
    </w:p>
    <w:p w14:paraId="058C9357" w14:textId="77777777" w:rsidR="00D87729" w:rsidRDefault="00D87729">
      <w:pPr>
        <w:rPr>
          <w:rFonts w:ascii="Arial" w:hAnsi="Arial" w:cs="Arial"/>
          <w:lang w:val="en-US"/>
        </w:rPr>
      </w:pPr>
    </w:p>
    <w:p w14:paraId="7CFD2A5F" w14:textId="77777777" w:rsidR="00D87729" w:rsidRDefault="00D87729">
      <w:pPr>
        <w:rPr>
          <w:rFonts w:ascii="Arial" w:hAnsi="Arial" w:cs="Arial"/>
          <w:lang w:val="en-US"/>
        </w:rPr>
      </w:pPr>
    </w:p>
    <w:p w14:paraId="174F8071" w14:textId="77777777" w:rsidR="00D87729" w:rsidRDefault="00D87729">
      <w:pPr>
        <w:rPr>
          <w:rFonts w:ascii="Arial" w:hAnsi="Arial" w:cs="Arial"/>
          <w:lang w:val="en-US"/>
        </w:rPr>
      </w:pPr>
    </w:p>
    <w:p w14:paraId="5FFF2153" w14:textId="77777777" w:rsidR="00D87729" w:rsidRDefault="00D87729">
      <w:pPr>
        <w:rPr>
          <w:rFonts w:ascii="Arial" w:hAnsi="Arial" w:cs="Arial"/>
          <w:lang w:val="en-US"/>
        </w:rPr>
      </w:pPr>
    </w:p>
    <w:p w14:paraId="59AE68C8" w14:textId="77777777" w:rsidR="00D87729" w:rsidRDefault="00D87729">
      <w:pPr>
        <w:rPr>
          <w:rFonts w:ascii="Arial" w:hAnsi="Arial" w:cs="Arial"/>
          <w:lang w:val="en-US"/>
        </w:rPr>
      </w:pPr>
    </w:p>
    <w:p w14:paraId="12F6B59F" w14:textId="77777777" w:rsidR="00D87729" w:rsidRDefault="00D87729">
      <w:pPr>
        <w:rPr>
          <w:rFonts w:ascii="Arial" w:hAnsi="Arial" w:cs="Arial"/>
          <w:lang w:val="en-US"/>
        </w:rPr>
      </w:pPr>
    </w:p>
    <w:p w14:paraId="1DA25CFF" w14:textId="77777777" w:rsidR="00D87729" w:rsidRDefault="00D87729">
      <w:pPr>
        <w:rPr>
          <w:rFonts w:ascii="Arial" w:hAnsi="Arial" w:cs="Arial"/>
          <w:lang w:val="en-US"/>
        </w:rPr>
      </w:pPr>
    </w:p>
    <w:p w14:paraId="78D65A01" w14:textId="77777777" w:rsidR="00D87729" w:rsidRDefault="00D87729">
      <w:pPr>
        <w:rPr>
          <w:rFonts w:ascii="Arial" w:hAnsi="Arial" w:cs="Arial"/>
          <w:lang w:val="en-US"/>
        </w:rPr>
      </w:pPr>
    </w:p>
    <w:p w14:paraId="5247E17B" w14:textId="77777777" w:rsidR="00D87729" w:rsidRDefault="00D87729">
      <w:pPr>
        <w:rPr>
          <w:rFonts w:ascii="Arial" w:hAnsi="Arial" w:cs="Arial"/>
          <w:lang w:val="en-US"/>
        </w:rPr>
      </w:pPr>
    </w:p>
    <w:p w14:paraId="2AA2151C" w14:textId="77777777" w:rsidR="00D87729" w:rsidRDefault="00D87729">
      <w:pPr>
        <w:rPr>
          <w:rFonts w:ascii="Arial" w:hAnsi="Arial" w:cs="Arial"/>
          <w:lang w:val="en-US"/>
        </w:rPr>
      </w:pPr>
    </w:p>
    <w:p w14:paraId="27109C74" w14:textId="77777777" w:rsidR="00D87729" w:rsidRDefault="00D87729">
      <w:pPr>
        <w:rPr>
          <w:rFonts w:ascii="Arial" w:hAnsi="Arial" w:cs="Arial"/>
          <w:lang w:val="en-US"/>
        </w:rPr>
      </w:pPr>
    </w:p>
    <w:p w14:paraId="434EDA58" w14:textId="77777777" w:rsidR="00D87729" w:rsidRDefault="008713B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Table 3b</w:t>
      </w:r>
    </w:p>
    <w:p w14:paraId="431B3165" w14:textId="77777777" w:rsidR="00D87729" w:rsidRDefault="008713B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Biodistribution </w:t>
      </w:r>
      <w:proofErr w:type="spellStart"/>
      <w:r>
        <w:rPr>
          <w:rFonts w:ascii="Arial" w:hAnsi="Arial" w:cs="Arial"/>
          <w:b/>
          <w:lang w:val="en-US"/>
        </w:rPr>
        <w:t>SUVmax</w:t>
      </w:r>
      <w:proofErr w:type="spellEnd"/>
    </w:p>
    <w:p w14:paraId="0542B7DA" w14:textId="77777777" w:rsidR="00D87729" w:rsidRDefault="00D87729">
      <w:pPr>
        <w:rPr>
          <w:rFonts w:ascii="Arial" w:hAnsi="Arial" w:cs="Arial"/>
          <w:lang w:val="en-US"/>
        </w:rPr>
      </w:pPr>
    </w:p>
    <w:tbl>
      <w:tblPr>
        <w:tblW w:w="10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2"/>
        <w:gridCol w:w="850"/>
        <w:gridCol w:w="1276"/>
        <w:gridCol w:w="1304"/>
        <w:gridCol w:w="2211"/>
        <w:gridCol w:w="1405"/>
        <w:gridCol w:w="2185"/>
      </w:tblGrid>
      <w:tr w:rsidR="00D87729" w14:paraId="12EA6248" w14:textId="77777777">
        <w:trPr>
          <w:trHeight w:val="343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B93D699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19C9276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EAB7B7B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15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ACE384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68Ga-FAPI</w:t>
            </w:r>
          </w:p>
        </w:tc>
        <w:tc>
          <w:tcPr>
            <w:tcW w:w="3590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AA123E1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18F-FDG</w:t>
            </w:r>
          </w:p>
        </w:tc>
      </w:tr>
      <w:tr w:rsidR="00D87729" w14:paraId="694B5F85" w14:textId="77777777">
        <w:trPr>
          <w:trHeight w:val="343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4C91B3B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</w:t>
            </w:r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266D50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73C8FD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</w:t>
            </w:r>
            <w:proofErr w:type="spellStart"/>
            <w:r>
              <w:rPr>
                <w:rFonts w:ascii="Arial" w:hAnsi="Arial" w:cs="Arial"/>
              </w:rPr>
              <w:t>value</w:t>
            </w:r>
            <w:proofErr w:type="spellEnd"/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9664B92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SUVmean</w:t>
            </w:r>
            <w:proofErr w:type="spellEnd"/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46E0989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Standard </w:t>
            </w:r>
            <w:proofErr w:type="spellStart"/>
            <w:r>
              <w:rPr>
                <w:rFonts w:ascii="Arial" w:hAnsi="Arial" w:cs="Arial"/>
              </w:rPr>
              <w:t>deviation</w:t>
            </w:r>
            <w:proofErr w:type="spellEnd"/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C70C361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SUVmean</w:t>
            </w:r>
            <w:proofErr w:type="spellEnd"/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D044EAF" w14:textId="77777777" w:rsidR="00D87729" w:rsidRDefault="00871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Standard </w:t>
            </w:r>
            <w:proofErr w:type="spellStart"/>
            <w:r>
              <w:rPr>
                <w:rFonts w:ascii="Arial" w:hAnsi="Arial" w:cs="Arial"/>
              </w:rPr>
              <w:t>deviation</w:t>
            </w:r>
            <w:proofErr w:type="spellEnd"/>
          </w:p>
        </w:tc>
      </w:tr>
      <w:tr w:rsidR="00BE58E4" w14:paraId="36AF12CB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B9C6A41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Brain</w:t>
            </w:r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A4F989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05BFE7" w14:textId="32511434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9FF787" w14:textId="4922B9FD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0,09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E7E48F" w14:textId="1ADAB5A2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0,06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383F13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10,72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D8C94B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2,96</w:t>
            </w:r>
          </w:p>
        </w:tc>
      </w:tr>
      <w:tr w:rsidR="00BE58E4" w14:paraId="7AEAF23C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570D9B3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Oral </w:t>
            </w:r>
            <w:proofErr w:type="spellStart"/>
            <w:r>
              <w:rPr>
                <w:rFonts w:ascii="Arial" w:hAnsi="Arial" w:cs="Arial"/>
              </w:rPr>
              <w:t>mucosa</w:t>
            </w:r>
            <w:proofErr w:type="spellEnd"/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55C8DB5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B51EF6" w14:textId="0DD20D9F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71A4C7" w14:textId="0423B340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2,04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CB1EDE" w14:textId="688068D8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0,66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6BE372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3,33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015A1E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1,18</w:t>
            </w:r>
          </w:p>
        </w:tc>
      </w:tr>
      <w:tr w:rsidR="00BE58E4" w14:paraId="080C358E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5BD0A0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Parotis (Mean)</w:t>
            </w:r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75F4219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7786DB" w14:textId="2704739C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7D6E3A" w14:textId="0B76C7E0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1,71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FA8BC7" w14:textId="0449E3F9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0,58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D10991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2,04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68C2F7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0,59</w:t>
            </w:r>
          </w:p>
        </w:tc>
      </w:tr>
      <w:tr w:rsidR="00BE58E4" w14:paraId="220CFD57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6F486D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Thyroid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Mean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3A6523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46E1AE" w14:textId="31032D84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0,049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4CB49E" w14:textId="2FF74538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2,08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B9D42A" w14:textId="49386537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0,63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0CFCAA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1,90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45E271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0,60</w:t>
            </w:r>
          </w:p>
        </w:tc>
      </w:tr>
      <w:tr w:rsidR="00BE58E4" w14:paraId="3B391E57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75FC8D9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Lung (Mean)</w:t>
            </w:r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A9094B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D661A1" w14:textId="0D0F7DDD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6C4017" w14:textId="3A89650C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0,79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E3B40E" w14:textId="5CEF0C06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0,32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7F671C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0,66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A377D7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0,20</w:t>
            </w:r>
          </w:p>
        </w:tc>
      </w:tr>
      <w:tr w:rsidR="00BE58E4" w14:paraId="20DCFECE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4DC207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Myocardium</w:t>
            </w:r>
            <w:proofErr w:type="spellEnd"/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1958E3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73EE36" w14:textId="65124FB4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8636C1" w14:textId="3818977A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1,50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EF593E" w14:textId="71011683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0,47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3F62CF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3,27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BE7D62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2,59</w:t>
            </w:r>
          </w:p>
        </w:tc>
      </w:tr>
      <w:tr w:rsidR="00BE58E4" w14:paraId="38588981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927F562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Blood </w:t>
            </w:r>
            <w:proofErr w:type="spellStart"/>
            <w:r>
              <w:rPr>
                <w:rFonts w:ascii="Arial" w:hAnsi="Arial" w:cs="Arial"/>
              </w:rPr>
              <w:t>pool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CFD948E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38F143" w14:textId="3BF623AC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8C83E9" w14:textId="1976254E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1,81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AD630D" w14:textId="675498A0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0,50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BDC8A9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2,34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C7B430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0,51</w:t>
            </w:r>
          </w:p>
        </w:tc>
      </w:tr>
      <w:tr w:rsidR="00BE58E4" w14:paraId="1CBE7ED3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79FDB47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Liver</w:t>
            </w:r>
            <w:proofErr w:type="spellEnd"/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ABFC3A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F7F0DA" w14:textId="6E034354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DF7C03" w14:textId="04A4CA45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1,42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A56E5D" w14:textId="60C35636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0,50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87A625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3,10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FDDAC4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0,61</w:t>
            </w:r>
          </w:p>
        </w:tc>
      </w:tr>
      <w:tr w:rsidR="00BE58E4" w14:paraId="344A2CE7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3143486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Pancreas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92FEAA5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49A058" w14:textId="6B0862E2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0,027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993917" w14:textId="47360331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1,82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30217E" w14:textId="752A46B9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0,58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81953E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1,99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476DC0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0,38</w:t>
            </w:r>
          </w:p>
        </w:tc>
      </w:tr>
      <w:tr w:rsidR="00BE58E4" w14:paraId="0D5D9ACD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CA95EB4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Spleen</w:t>
            </w:r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8A2EF7E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CA6EEC" w14:textId="731CEECD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0E056A" w14:textId="4594C24E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1,33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F27764" w14:textId="47F38160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0,43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DB26E5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2,60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700ADD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0,66</w:t>
            </w:r>
          </w:p>
        </w:tc>
      </w:tr>
      <w:tr w:rsidR="00BE58E4" w14:paraId="26F89E1A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B086E22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Kidney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Mean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D75E903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79100C" w14:textId="048A3A53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699538" w14:textId="13E8DB1C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2,20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8E5EA8" w14:textId="62D55575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0,65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D240A6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2,80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07168B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0,57</w:t>
            </w:r>
          </w:p>
        </w:tc>
      </w:tr>
      <w:tr w:rsidR="00BE58E4" w14:paraId="115927DE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AD6097D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Intestine</w:t>
            </w:r>
            <w:proofErr w:type="spellEnd"/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036C32B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EA42C0" w14:textId="7F2673A6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0FC2F3" w14:textId="1DC0E663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1,40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B6C037" w14:textId="6DF0221B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0,52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F8D2F4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2,05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C18D5D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1,06</w:t>
            </w:r>
          </w:p>
        </w:tc>
      </w:tr>
      <w:tr w:rsidR="00BE58E4" w14:paraId="07368C93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45B2586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Muscle</w:t>
            </w:r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BB5028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FEFD80" w14:textId="6E066141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4FF1B7" w14:textId="4686FEDA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1,50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F8C7A2" w14:textId="49517900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0,44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0F56A4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0,95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7B7B50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0,26</w:t>
            </w:r>
          </w:p>
        </w:tc>
      </w:tr>
      <w:tr w:rsidR="00BE58E4" w14:paraId="4256209B" w14:textId="77777777" w:rsidTr="00BE58E4">
        <w:trPr>
          <w:trHeight w:val="343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2BBA2B7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Fat</w:t>
            </w:r>
            <w:proofErr w:type="spellEnd"/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35E32FB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D67B42" w14:textId="54DF4556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0,057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437607" w14:textId="3D33C515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0,44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13EFB1" w14:textId="0E751913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0,25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DF2A9A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0,39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720C7E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0,17</w:t>
            </w:r>
          </w:p>
        </w:tc>
      </w:tr>
      <w:tr w:rsidR="00BE58E4" w14:paraId="385ADD06" w14:textId="77777777" w:rsidTr="00BE58E4">
        <w:trPr>
          <w:trHeight w:val="343"/>
          <w:jc w:val="center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D2DA42F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Spinal </w:t>
            </w:r>
            <w:proofErr w:type="spellStart"/>
            <w:r>
              <w:rPr>
                <w:rFonts w:ascii="Arial" w:hAnsi="Arial" w:cs="Arial"/>
              </w:rPr>
              <w:t>canal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B00A306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7AF213" w14:textId="336A725A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&lt; 0,001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1A59507" w14:textId="5B93A336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0,64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52E404" w14:textId="14B2D4C9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0,35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024951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C381E5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0,36</w:t>
            </w:r>
          </w:p>
        </w:tc>
      </w:tr>
      <w:tr w:rsidR="00D87729" w14:paraId="508E5180" w14:textId="77777777" w:rsidTr="00BE58E4">
        <w:trPr>
          <w:trHeight w:val="34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0DDF6D0" w14:textId="77777777" w:rsidR="00D87729" w:rsidRDefault="008713B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Lesion</w:t>
            </w:r>
            <w:proofErr w:type="spellEnd"/>
            <w:r>
              <w:rPr>
                <w:rFonts w:ascii="Arial" w:hAnsi="Arial" w:cs="Arial"/>
                <w:b/>
              </w:rPr>
              <w:t xml:space="preserve"> type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5255EA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B6CF5F" w14:textId="77777777" w:rsidR="00D87729" w:rsidRPr="00BE58E4" w:rsidRDefault="00D87729" w:rsidP="00BE58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3E2F6D" w14:textId="77777777" w:rsidR="00D87729" w:rsidRPr="00BE58E4" w:rsidRDefault="00D87729" w:rsidP="00BE58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AE401E" w14:textId="77777777" w:rsidR="00D87729" w:rsidRPr="00BE58E4" w:rsidRDefault="00D87729" w:rsidP="00BE58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DE785F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BC9434" w14:textId="77777777" w:rsidR="00D87729" w:rsidRDefault="00D87729">
            <w:pPr>
              <w:jc w:val="center"/>
              <w:rPr>
                <w:rFonts w:ascii="Arial" w:hAnsi="Arial" w:cs="Arial"/>
              </w:rPr>
            </w:pPr>
          </w:p>
        </w:tc>
      </w:tr>
      <w:tr w:rsidR="00BE58E4" w14:paraId="1C871EDA" w14:textId="77777777" w:rsidTr="00BE58E4">
        <w:trPr>
          <w:trHeight w:val="343"/>
          <w:jc w:val="center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ED987B1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A379C97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7F4078" w14:textId="37F648DF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0,429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D91FED" w14:textId="50C0C53A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12,14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AA82E3" w14:textId="5759162E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6,43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6C3CB9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11,69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623B3B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8,56</w:t>
            </w:r>
          </w:p>
        </w:tc>
      </w:tr>
      <w:tr w:rsidR="00BE58E4" w14:paraId="45B2124A" w14:textId="77777777" w:rsidTr="00BE58E4">
        <w:trPr>
          <w:trHeight w:val="370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B75190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1C0B5EA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0F991E" w14:textId="23C37E1F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0,814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71D5D7" w14:textId="7003F391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8,49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254696" w14:textId="4961A10E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4,31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11CC26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9,48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D1979C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6,78</w:t>
            </w:r>
          </w:p>
        </w:tc>
      </w:tr>
      <w:tr w:rsidR="00BE58E4" w14:paraId="45213A81" w14:textId="77777777" w:rsidTr="00BE58E4">
        <w:trPr>
          <w:trHeight w:val="370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B7479D2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Lymph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node-Metastases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E725E6F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9D8671" w14:textId="76179F66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0,334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3B66C8" w14:textId="6FE8BFE4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7,89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E2D64E" w14:textId="2FACCDA6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3,79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444B66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11,17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0D5276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9,51</w:t>
            </w:r>
          </w:p>
        </w:tc>
      </w:tr>
      <w:tr w:rsidR="00BE58E4" w14:paraId="747F8F8E" w14:textId="77777777" w:rsidTr="00BE58E4">
        <w:trPr>
          <w:trHeight w:val="370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CE4533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241834D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570FA5" w14:textId="04215E5F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0,542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FFEB48" w14:textId="74E08A29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7,83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F207CB" w14:textId="447B6C40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7,31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21BA08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7,46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EAA317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3,86</w:t>
            </w:r>
          </w:p>
        </w:tc>
      </w:tr>
      <w:tr w:rsidR="00BE58E4" w14:paraId="224553AC" w14:textId="77777777" w:rsidTr="00BE58E4">
        <w:trPr>
          <w:trHeight w:val="370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B3317F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Liver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7EB92A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926CE7" w14:textId="4030AB0D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68C24A" w14:textId="0B93213D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9,82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F2920F" w14:textId="04256B4C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6,44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DA28FD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8,84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6315BB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5,14</w:t>
            </w:r>
          </w:p>
        </w:tc>
      </w:tr>
      <w:tr w:rsidR="00BE58E4" w14:paraId="12C991E8" w14:textId="77777777" w:rsidTr="00BE58E4">
        <w:trPr>
          <w:trHeight w:val="370"/>
          <w:jc w:val="center"/>
        </w:trPr>
        <w:tc>
          <w:tcPr>
            <w:tcW w:w="1702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8A7A273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Lung </w:t>
            </w: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850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20FF07B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89609F" w14:textId="3C6F5D9B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0,641</w:t>
            </w:r>
          </w:p>
        </w:tc>
        <w:tc>
          <w:tcPr>
            <w:tcW w:w="1304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4C879B" w14:textId="5DF186FD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6,68</w:t>
            </w:r>
          </w:p>
        </w:tc>
        <w:tc>
          <w:tcPr>
            <w:tcW w:w="2211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FB28F7" w14:textId="122B03C7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2,60</w:t>
            </w:r>
          </w:p>
        </w:tc>
        <w:tc>
          <w:tcPr>
            <w:tcW w:w="140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5F558A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11,48</w:t>
            </w:r>
          </w:p>
        </w:tc>
        <w:tc>
          <w:tcPr>
            <w:tcW w:w="2185" w:type="dxa"/>
            <w:shd w:val="clear" w:color="auto" w:fill="E7E7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613F63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11,84</w:t>
            </w:r>
          </w:p>
        </w:tc>
      </w:tr>
      <w:tr w:rsidR="00BE58E4" w14:paraId="29F4025A" w14:textId="77777777" w:rsidTr="00BE58E4">
        <w:trPr>
          <w:trHeight w:val="370"/>
          <w:jc w:val="center"/>
        </w:trPr>
        <w:tc>
          <w:tcPr>
            <w:tcW w:w="170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9EF3C0F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proofErr w:type="spellStart"/>
            <w:r>
              <w:rPr>
                <w:rFonts w:ascii="Arial" w:hAnsi="Arial" w:cs="Arial"/>
              </w:rPr>
              <w:t>Metastases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9DFEFEE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044731" w14:textId="0DEF055E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0,119</w:t>
            </w:r>
          </w:p>
        </w:tc>
        <w:tc>
          <w:tcPr>
            <w:tcW w:w="1304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2BF273" w14:textId="1111924A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10,67</w:t>
            </w:r>
          </w:p>
        </w:tc>
        <w:tc>
          <w:tcPr>
            <w:tcW w:w="221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0102D6" w14:textId="4AC622C5" w:rsidR="00BE58E4" w:rsidRPr="00BE58E4" w:rsidRDefault="00BE58E4" w:rsidP="00BE58E4">
            <w:pPr>
              <w:jc w:val="center"/>
              <w:rPr>
                <w:rFonts w:ascii="Arial" w:hAnsi="Arial" w:cs="Arial"/>
              </w:rPr>
            </w:pPr>
            <w:r w:rsidRPr="00BE58E4">
              <w:rPr>
                <w:rFonts w:ascii="Arial" w:hAnsi="Arial" w:cs="Arial"/>
                <w:color w:val="000000"/>
              </w:rPr>
              <w:t>4,52</w:t>
            </w:r>
          </w:p>
        </w:tc>
        <w:tc>
          <w:tcPr>
            <w:tcW w:w="140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D6BC82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8,17</w:t>
            </w:r>
          </w:p>
        </w:tc>
        <w:tc>
          <w:tcPr>
            <w:tcW w:w="2185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0AAF4C" w14:textId="77777777" w:rsidR="00BE58E4" w:rsidRDefault="00BE58E4" w:rsidP="00BE58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3,93</w:t>
            </w:r>
          </w:p>
        </w:tc>
      </w:tr>
    </w:tbl>
    <w:p w14:paraId="110B0765" w14:textId="77777777" w:rsidR="00D87729" w:rsidRDefault="00D87729">
      <w:pPr>
        <w:jc w:val="center"/>
        <w:rPr>
          <w:rFonts w:ascii="Arial" w:hAnsi="Arial" w:cs="Arial"/>
          <w:lang w:val="en-US"/>
        </w:rPr>
      </w:pPr>
    </w:p>
    <w:sectPr w:rsidR="00D877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674F3" w14:textId="77777777" w:rsidR="009B5BFB" w:rsidRDefault="009B5BFB">
      <w:r>
        <w:separator/>
      </w:r>
    </w:p>
  </w:endnote>
  <w:endnote w:type="continuationSeparator" w:id="0">
    <w:p w14:paraId="255C6751" w14:textId="77777777" w:rsidR="009B5BFB" w:rsidRDefault="009B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78802" w14:textId="77777777" w:rsidR="009B5BFB" w:rsidRDefault="009B5BFB">
      <w:r>
        <w:separator/>
      </w:r>
    </w:p>
  </w:footnote>
  <w:footnote w:type="continuationSeparator" w:id="0">
    <w:p w14:paraId="3247DCEB" w14:textId="77777777" w:rsidR="009B5BFB" w:rsidRDefault="009B5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29"/>
    <w:rsid w:val="000F46F8"/>
    <w:rsid w:val="00275952"/>
    <w:rsid w:val="002E7308"/>
    <w:rsid w:val="004734C0"/>
    <w:rsid w:val="0055151B"/>
    <w:rsid w:val="008713BE"/>
    <w:rsid w:val="00953D77"/>
    <w:rsid w:val="009B5BFB"/>
    <w:rsid w:val="00A22B56"/>
    <w:rsid w:val="00A46A8D"/>
    <w:rsid w:val="00BE58E4"/>
    <w:rsid w:val="00C62C46"/>
    <w:rsid w:val="00D87729"/>
    <w:rsid w:val="00F3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74EE"/>
  <w15:chartTrackingRefBased/>
  <w15:docId w15:val="{ED46ECD3-15AA-0743-8F95-D5261E0C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13BE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13B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A007D-0BFF-48DF-B22E-328DCC38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1080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11kathi@gmx.de</dc:creator>
  <cp:keywords/>
  <dc:description/>
  <cp:lastModifiedBy>Joel Schlittenhardt</cp:lastModifiedBy>
  <cp:revision>3</cp:revision>
  <dcterms:created xsi:type="dcterms:W3CDTF">2021-02-15T16:52:00Z</dcterms:created>
  <dcterms:modified xsi:type="dcterms:W3CDTF">2021-02-15T19:18:00Z</dcterms:modified>
</cp:coreProperties>
</file>