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C66A2" w14:textId="22B3576B" w:rsidR="00360C0C" w:rsidRDefault="00F254D5">
      <w:r>
        <w:rPr>
          <w:noProof/>
        </w:rPr>
        <w:drawing>
          <wp:inline distT="0" distB="0" distL="0" distR="0" wp14:anchorId="4F2A290D" wp14:editId="40AF5DEE">
            <wp:extent cx="5029200" cy="835152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 Fig 2a-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835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5F4B92" wp14:editId="367FD83F">
            <wp:extent cx="4982845" cy="8351520"/>
            <wp:effectExtent l="0" t="0" r="8255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 Fig 2b-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2845" cy="835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0C0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11C37" w14:textId="77777777" w:rsidR="00BA416D" w:rsidRDefault="00BA416D" w:rsidP="00E6055E">
      <w:r>
        <w:separator/>
      </w:r>
    </w:p>
  </w:endnote>
  <w:endnote w:type="continuationSeparator" w:id="0">
    <w:p w14:paraId="34550094" w14:textId="77777777" w:rsidR="00BA416D" w:rsidRDefault="00BA416D" w:rsidP="00E60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446F7" w14:textId="77777777" w:rsidR="00BA416D" w:rsidRDefault="00BA416D" w:rsidP="00E6055E">
      <w:r>
        <w:separator/>
      </w:r>
    </w:p>
  </w:footnote>
  <w:footnote w:type="continuationSeparator" w:id="0">
    <w:p w14:paraId="7CF9764F" w14:textId="77777777" w:rsidR="00BA416D" w:rsidRDefault="00BA416D" w:rsidP="00E605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114"/>
    <w:rsid w:val="0024700D"/>
    <w:rsid w:val="00447857"/>
    <w:rsid w:val="00612B16"/>
    <w:rsid w:val="00746C79"/>
    <w:rsid w:val="00BA416D"/>
    <w:rsid w:val="00D80048"/>
    <w:rsid w:val="00D96114"/>
    <w:rsid w:val="00E6055E"/>
    <w:rsid w:val="00F254D5"/>
    <w:rsid w:val="00F3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7DFEEA9-208E-40A1-9CB0-0E92128A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055E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6055E"/>
  </w:style>
  <w:style w:type="paragraph" w:styleId="Footer">
    <w:name w:val="footer"/>
    <w:basedOn w:val="Normal"/>
    <w:link w:val="FooterChar"/>
    <w:uiPriority w:val="99"/>
    <w:unhideWhenUsed/>
    <w:rsid w:val="00E6055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60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tracer</dc:creator>
  <cp:keywords/>
  <dc:description/>
  <cp:lastModifiedBy>Author</cp:lastModifiedBy>
  <cp:revision>4</cp:revision>
  <dcterms:created xsi:type="dcterms:W3CDTF">2021-08-10T08:42:00Z</dcterms:created>
  <dcterms:modified xsi:type="dcterms:W3CDTF">2021-08-17T20:35:00Z</dcterms:modified>
</cp:coreProperties>
</file>