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643CE" w14:textId="7E88673A" w:rsidR="00D779DA" w:rsidRPr="00C24DDE" w:rsidRDefault="00D779DA" w:rsidP="00D779DA">
      <w:pPr>
        <w:spacing w:line="480" w:lineRule="auto"/>
        <w:jc w:val="center"/>
        <w:rPr>
          <w:rFonts w:cs="Times New Roman"/>
          <w:b/>
          <w:bCs/>
          <w:sz w:val="20"/>
          <w:szCs w:val="20"/>
        </w:rPr>
      </w:pPr>
      <w:bookmarkStart w:id="0" w:name="_Hlk167547383"/>
      <w:bookmarkStart w:id="1" w:name="_Hlk178456947"/>
      <w:r>
        <w:rPr>
          <w:rFonts w:cs="Times New Roman" w:hint="eastAsia"/>
          <w:b/>
          <w:bCs/>
          <w:sz w:val="20"/>
          <w:szCs w:val="20"/>
        </w:rPr>
        <w:t>T</w:t>
      </w:r>
      <w:r w:rsidRPr="009052DA">
        <w:rPr>
          <w:rFonts w:cs="Times New Roman" w:hint="eastAsia"/>
          <w:b/>
          <w:bCs/>
          <w:sz w:val="20"/>
          <w:szCs w:val="20"/>
        </w:rPr>
        <w:t>he M</w:t>
      </w:r>
      <w:r w:rsidR="00502909" w:rsidRPr="009052DA">
        <w:rPr>
          <w:rFonts w:cs="Times New Roman" w:hint="eastAsia"/>
          <w:b/>
          <w:bCs/>
          <w:sz w:val="20"/>
          <w:szCs w:val="20"/>
        </w:rPr>
        <w:t>olar Dose</w:t>
      </w:r>
      <w:r w:rsidRPr="009052DA">
        <w:rPr>
          <w:rFonts w:cs="Times New Roman" w:hint="eastAsia"/>
          <w:b/>
          <w:bCs/>
          <w:sz w:val="20"/>
          <w:szCs w:val="20"/>
        </w:rPr>
        <w:t xml:space="preserve"> of FA</w:t>
      </w:r>
      <w:r>
        <w:rPr>
          <w:rFonts w:cs="Times New Roman" w:hint="eastAsia"/>
          <w:b/>
          <w:bCs/>
          <w:sz w:val="20"/>
          <w:szCs w:val="20"/>
        </w:rPr>
        <w:t>PI Administere</w:t>
      </w:r>
      <w:r w:rsidRPr="00D779DA">
        <w:rPr>
          <w:rFonts w:cs="Times New Roman" w:hint="eastAsia"/>
          <w:b/>
          <w:bCs/>
          <w:sz w:val="20"/>
          <w:szCs w:val="20"/>
        </w:rPr>
        <w:t>d I</w:t>
      </w:r>
      <w:r w:rsidRPr="00D779DA">
        <w:rPr>
          <w:rFonts w:cs="Times New Roman"/>
          <w:b/>
          <w:bCs/>
          <w:sz w:val="20"/>
          <w:szCs w:val="20"/>
        </w:rPr>
        <w:t>mpacts on</w:t>
      </w:r>
      <w:r w:rsidRPr="00D779DA">
        <w:rPr>
          <w:rFonts w:cs="Times New Roman" w:hint="eastAsia"/>
          <w:b/>
          <w:bCs/>
          <w:sz w:val="20"/>
          <w:szCs w:val="20"/>
        </w:rPr>
        <w:t xml:space="preserve"> the FAP-</w:t>
      </w:r>
      <w:r>
        <w:rPr>
          <w:rFonts w:cs="Times New Roman" w:hint="eastAsia"/>
          <w:b/>
          <w:bCs/>
          <w:sz w:val="20"/>
          <w:szCs w:val="20"/>
        </w:rPr>
        <w:t>targeted PET I</w:t>
      </w:r>
      <w:r>
        <w:rPr>
          <w:rFonts w:cs="Times New Roman"/>
          <w:b/>
          <w:bCs/>
          <w:sz w:val="20"/>
          <w:szCs w:val="20"/>
        </w:rPr>
        <w:t>maging</w:t>
      </w:r>
      <w:r>
        <w:rPr>
          <w:rFonts w:cs="Times New Roman" w:hint="eastAsia"/>
          <w:b/>
          <w:bCs/>
          <w:sz w:val="20"/>
          <w:szCs w:val="20"/>
        </w:rPr>
        <w:t xml:space="preserve"> and </w:t>
      </w:r>
      <w:r w:rsidR="00A6000B">
        <w:rPr>
          <w:rFonts w:cs="Times New Roman" w:hint="eastAsia"/>
          <w:b/>
          <w:bCs/>
          <w:sz w:val="20"/>
          <w:szCs w:val="20"/>
        </w:rPr>
        <w:t>T</w:t>
      </w:r>
      <w:r>
        <w:rPr>
          <w:rFonts w:cs="Times New Roman"/>
          <w:b/>
          <w:bCs/>
          <w:sz w:val="20"/>
          <w:szCs w:val="20"/>
        </w:rPr>
        <w:t>herapy</w:t>
      </w:r>
      <w:r>
        <w:rPr>
          <w:rFonts w:cs="Times New Roman" w:hint="eastAsia"/>
          <w:b/>
          <w:bCs/>
          <w:sz w:val="20"/>
          <w:szCs w:val="20"/>
        </w:rPr>
        <w:t xml:space="preserve"> in Mouse Syngeneic Tumor</w:t>
      </w:r>
      <w:bookmarkEnd w:id="0"/>
      <w:r>
        <w:rPr>
          <w:rFonts w:cs="Times New Roman" w:hint="eastAsia"/>
          <w:b/>
          <w:bCs/>
          <w:sz w:val="20"/>
          <w:szCs w:val="20"/>
        </w:rPr>
        <w:t xml:space="preserve"> </w:t>
      </w:r>
      <w:r w:rsidR="003F677A">
        <w:rPr>
          <w:rFonts w:cs="Times New Roman" w:hint="eastAsia"/>
          <w:b/>
          <w:bCs/>
          <w:sz w:val="20"/>
          <w:szCs w:val="20"/>
        </w:rPr>
        <w:t>M</w:t>
      </w:r>
      <w:r>
        <w:rPr>
          <w:rFonts w:cs="Times New Roman" w:hint="eastAsia"/>
          <w:b/>
          <w:bCs/>
          <w:sz w:val="20"/>
          <w:szCs w:val="20"/>
        </w:rPr>
        <w:t>odels</w:t>
      </w:r>
    </w:p>
    <w:bookmarkEnd w:id="1"/>
    <w:p w14:paraId="2EEEDA4E" w14:textId="77777777" w:rsidR="00E55DB5" w:rsidRDefault="00E55DB5" w:rsidP="00E55DB5">
      <w:pPr>
        <w:spacing w:line="480" w:lineRule="auto"/>
        <w:jc w:val="left"/>
        <w:rPr>
          <w:rFonts w:cs="Times New Roman"/>
          <w:sz w:val="20"/>
          <w:szCs w:val="20"/>
        </w:rPr>
      </w:pPr>
      <w:r w:rsidRPr="0028620F">
        <w:rPr>
          <w:rFonts w:cs="Times New Roman" w:hint="eastAsia"/>
          <w:sz w:val="20"/>
          <w:szCs w:val="20"/>
        </w:rPr>
        <w:t>Luoxia Liu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Yifan Shi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Shujie He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Jingfei Yang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Shuang Song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Dongdong Wang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Ziqiang Wang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Huimin Zhou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 xml:space="preserve">, </w:t>
      </w:r>
      <w:r>
        <w:rPr>
          <w:rFonts w:cs="Times New Roman" w:hint="eastAsia"/>
          <w:sz w:val="20"/>
          <w:szCs w:val="20"/>
        </w:rPr>
        <w:t>Xiaoyun Deng</w:t>
      </w:r>
      <w:r w:rsidRPr="00025604">
        <w:rPr>
          <w:rFonts w:cs="Times New Roman" w:hint="eastAsia"/>
          <w:sz w:val="20"/>
          <w:szCs w:val="20"/>
          <w:vertAlign w:val="superscript"/>
        </w:rPr>
        <w:t>1</w:t>
      </w:r>
      <w:r>
        <w:rPr>
          <w:rFonts w:cs="Times New Roman" w:hint="eastAsia"/>
          <w:sz w:val="20"/>
          <w:szCs w:val="20"/>
        </w:rPr>
        <w:t xml:space="preserve">, </w:t>
      </w:r>
      <w:r w:rsidRPr="0028620F">
        <w:rPr>
          <w:rFonts w:cs="Times New Roman" w:hint="eastAsia"/>
          <w:sz w:val="20"/>
          <w:szCs w:val="20"/>
        </w:rPr>
        <w:t>Sijuan Zou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Yuankai Zhu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 xml:space="preserve">, </w:t>
      </w:r>
      <w:r>
        <w:rPr>
          <w:rFonts w:cs="Times New Roman" w:hint="eastAsia"/>
          <w:sz w:val="20"/>
          <w:szCs w:val="20"/>
        </w:rPr>
        <w:t>Bo</w:t>
      </w:r>
      <w:r w:rsidRPr="0028620F">
        <w:rPr>
          <w:rFonts w:cs="Times New Roman" w:hint="eastAsia"/>
          <w:sz w:val="20"/>
          <w:szCs w:val="20"/>
        </w:rPr>
        <w:t xml:space="preserve"> </w:t>
      </w:r>
      <w:r>
        <w:rPr>
          <w:rFonts w:cs="Times New Roman" w:hint="eastAsia"/>
          <w:sz w:val="20"/>
          <w:szCs w:val="20"/>
        </w:rPr>
        <w:t>Yu</w:t>
      </w:r>
      <w:r w:rsidRPr="001C3E8B">
        <w:rPr>
          <w:rFonts w:cs="Times New Roman" w:hint="eastAsia"/>
          <w:sz w:val="20"/>
          <w:szCs w:val="20"/>
          <w:vertAlign w:val="superscript"/>
        </w:rPr>
        <w:t>1*</w:t>
      </w:r>
      <w:r w:rsidRPr="0028620F">
        <w:rPr>
          <w:rFonts w:cs="Times New Roman" w:hint="eastAsia"/>
          <w:sz w:val="20"/>
          <w:szCs w:val="20"/>
        </w:rPr>
        <w:t>, Xiaohua Zhu</w:t>
      </w:r>
      <w:r w:rsidRPr="001C3E8B">
        <w:rPr>
          <w:rFonts w:cs="Times New Roman" w:hint="eastAsia"/>
          <w:sz w:val="20"/>
          <w:szCs w:val="20"/>
          <w:vertAlign w:val="superscript"/>
        </w:rPr>
        <w:t>1*</w:t>
      </w:r>
    </w:p>
    <w:p w14:paraId="1C39B609" w14:textId="77777777" w:rsidR="00E55DB5" w:rsidRDefault="00E55DB5" w:rsidP="00E55DB5">
      <w:pPr>
        <w:spacing w:line="480" w:lineRule="auto"/>
        <w:rPr>
          <w:rFonts w:cs="Times New Roman"/>
          <w:sz w:val="20"/>
          <w:szCs w:val="20"/>
        </w:rPr>
      </w:pPr>
      <w:r>
        <w:rPr>
          <w:rFonts w:cs="Times New Roman" w:hint="eastAsia"/>
          <w:sz w:val="20"/>
          <w:szCs w:val="20"/>
        </w:rPr>
        <w:t>1. Department of Nuclear Medicine, Tongji Hospital, Tongji Medical College, Huazhong University of Science and Technology, 1095 Jiefang Ave, Wuhan 430030, China</w:t>
      </w:r>
    </w:p>
    <w:p w14:paraId="6D09269F" w14:textId="77777777" w:rsidR="00E55DB5" w:rsidRDefault="00E55DB5" w:rsidP="00E55DB5">
      <w:pPr>
        <w:spacing w:line="480" w:lineRule="auto"/>
        <w:rPr>
          <w:rFonts w:cs="Times New Roman"/>
          <w:sz w:val="20"/>
          <w:szCs w:val="20"/>
        </w:rPr>
      </w:pPr>
    </w:p>
    <w:p w14:paraId="131B9A2D" w14:textId="77777777" w:rsidR="00E55DB5" w:rsidRDefault="00E55DB5" w:rsidP="00E55DB5">
      <w:pPr>
        <w:spacing w:line="480" w:lineRule="auto"/>
        <w:rPr>
          <w:rFonts w:cs="Times New Roman"/>
          <w:sz w:val="20"/>
          <w:szCs w:val="20"/>
        </w:rPr>
      </w:pPr>
      <w:r>
        <w:rPr>
          <w:rFonts w:cs="Times New Roman" w:hint="eastAsia"/>
          <w:sz w:val="20"/>
          <w:szCs w:val="20"/>
        </w:rPr>
        <w:t>Corresponding authors</w:t>
      </w:r>
      <w:r>
        <w:rPr>
          <w:rFonts w:cs="Times New Roman" w:hint="eastAsia"/>
          <w:sz w:val="20"/>
          <w:szCs w:val="20"/>
        </w:rPr>
        <w:t>：</w:t>
      </w:r>
    </w:p>
    <w:p w14:paraId="24F65FEE" w14:textId="77777777" w:rsidR="00E55DB5" w:rsidRPr="003C4894" w:rsidRDefault="00E55DB5" w:rsidP="00E55DB5">
      <w:pPr>
        <w:spacing w:line="480" w:lineRule="auto"/>
        <w:rPr>
          <w:rFonts w:cs="Times New Roman"/>
          <w:color w:val="0563C1" w:themeColor="hyperlink"/>
          <w:sz w:val="20"/>
          <w:szCs w:val="20"/>
          <w:u w:val="single"/>
        </w:rPr>
      </w:pPr>
      <w:r>
        <w:rPr>
          <w:rFonts w:cs="Times New Roman" w:hint="eastAsia"/>
          <w:sz w:val="20"/>
          <w:szCs w:val="20"/>
        </w:rPr>
        <w:t xml:space="preserve">Xiaohua Zhu, </w:t>
      </w:r>
      <w:hyperlink r:id="rId7" w:history="1">
        <w:r w:rsidRPr="00793DE7">
          <w:rPr>
            <w:rStyle w:val="a9"/>
            <w:rFonts w:cs="Times New Roman"/>
            <w:sz w:val="20"/>
            <w:szCs w:val="20"/>
          </w:rPr>
          <w:t>evazhu@vip.sina.com</w:t>
        </w:r>
      </w:hyperlink>
    </w:p>
    <w:p w14:paraId="1ACAEE0D" w14:textId="77777777" w:rsidR="00E55DB5" w:rsidRDefault="00E55DB5" w:rsidP="00E55DB5">
      <w:pPr>
        <w:spacing w:line="480" w:lineRule="auto"/>
        <w:rPr>
          <w:rFonts w:cs="Times New Roman"/>
          <w:sz w:val="20"/>
          <w:szCs w:val="20"/>
        </w:rPr>
      </w:pPr>
      <w:r>
        <w:rPr>
          <w:rFonts w:cs="Times New Roman" w:hint="eastAsia"/>
          <w:sz w:val="20"/>
          <w:szCs w:val="20"/>
        </w:rPr>
        <w:t xml:space="preserve">Bo Yu, </w:t>
      </w:r>
      <w:hyperlink r:id="rId8" w:history="1">
        <w:r w:rsidRPr="00793DE7">
          <w:rPr>
            <w:rStyle w:val="a9"/>
            <w:rFonts w:cs="Times New Roman"/>
            <w:sz w:val="20"/>
            <w:szCs w:val="20"/>
          </w:rPr>
          <w:t>yuboxf@hotmail.com</w:t>
        </w:r>
      </w:hyperlink>
    </w:p>
    <w:p w14:paraId="57F73559" w14:textId="77777777" w:rsidR="00E55DB5" w:rsidRDefault="00E55DB5">
      <w:pPr>
        <w:widowControl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5B196147" w14:textId="48EAD13C" w:rsidR="000552FD" w:rsidRPr="0067512F" w:rsidRDefault="00810346" w:rsidP="00F22E1C">
      <w:pPr>
        <w:jc w:val="left"/>
        <w:rPr>
          <w:rFonts w:cs="Times New Roman"/>
          <w:b/>
          <w:bCs/>
        </w:rPr>
      </w:pPr>
      <w:r>
        <w:rPr>
          <w:rFonts w:cs="Times New Roman" w:hint="eastAsia"/>
          <w:b/>
          <w:bCs/>
        </w:rPr>
        <w:lastRenderedPageBreak/>
        <w:t xml:space="preserve">Supplementary </w:t>
      </w:r>
      <w:r w:rsidR="00F22E1C" w:rsidRPr="0067512F">
        <w:rPr>
          <w:rFonts w:cs="Times New Roman"/>
          <w:b/>
          <w:bCs/>
        </w:rPr>
        <w:t>Tabl</w:t>
      </w:r>
      <w:r w:rsidR="002B53EA">
        <w:rPr>
          <w:rFonts w:cs="Times New Roman" w:hint="eastAsia"/>
          <w:b/>
          <w:bCs/>
        </w:rPr>
        <w:t>e</w:t>
      </w:r>
      <w:r w:rsidR="00F22E1C" w:rsidRPr="0067512F">
        <w:rPr>
          <w:rFonts w:cs="Times New Roman"/>
          <w:b/>
          <w:bCs/>
        </w:rPr>
        <w:t xml:space="preserve"> </w:t>
      </w:r>
      <w:r w:rsidR="00823B1F">
        <w:rPr>
          <w:rFonts w:cs="Times New Roman" w:hint="eastAsia"/>
          <w:b/>
          <w:bCs/>
        </w:rPr>
        <w:t>S</w:t>
      </w:r>
      <w:r w:rsidR="00F22E1C" w:rsidRPr="0067512F">
        <w:rPr>
          <w:rFonts w:cs="Times New Roman"/>
          <w:b/>
          <w:bCs/>
        </w:rPr>
        <w:t>1</w:t>
      </w:r>
      <w:r w:rsidR="00CC5A06">
        <w:rPr>
          <w:rFonts w:cs="Times New Roman" w:hint="eastAsia"/>
          <w:b/>
          <w:bCs/>
        </w:rPr>
        <w:t>:</w:t>
      </w:r>
      <w:r w:rsidR="00F22E1C" w:rsidRPr="0067512F">
        <w:rPr>
          <w:rFonts w:cs="Times New Roman"/>
          <w:b/>
          <w:bCs/>
        </w:rPr>
        <w:t xml:space="preserve"> Preclinical performance of FAP-</w:t>
      </w:r>
      <w:r w:rsidR="003860CA">
        <w:rPr>
          <w:rFonts w:cs="Times New Roman" w:hint="eastAsia"/>
          <w:b/>
          <w:bCs/>
        </w:rPr>
        <w:t xml:space="preserve">targeted </w:t>
      </w:r>
      <w:r w:rsidR="00F22E1C" w:rsidRPr="0067512F">
        <w:rPr>
          <w:rFonts w:cs="Times New Roman"/>
          <w:b/>
          <w:bCs/>
        </w:rPr>
        <w:t>radioligands PET in murine tumor models</w:t>
      </w:r>
    </w:p>
    <w:tbl>
      <w:tblPr>
        <w:tblStyle w:val="a3"/>
        <w:tblW w:w="0" w:type="auto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2264AA" w:rsidRPr="003E62B6" w14:paraId="10824095" w14:textId="77777777" w:rsidTr="005335A5">
        <w:trPr>
          <w:trHeight w:hRule="exact" w:val="340"/>
        </w:trPr>
        <w:tc>
          <w:tcPr>
            <w:tcW w:w="846" w:type="dxa"/>
            <w:vAlign w:val="center"/>
          </w:tcPr>
          <w:p w14:paraId="64045FB8" w14:textId="3E6A77BA" w:rsidR="000552FD" w:rsidRPr="003E62B6" w:rsidRDefault="000552FD" w:rsidP="00176CB4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16D8F801" w14:textId="13027CCF" w:rsidR="000552FD" w:rsidRPr="003E62B6" w:rsidRDefault="000552FD" w:rsidP="00176CB4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1CAEEFE5" w14:textId="52538990" w:rsidR="000552FD" w:rsidRPr="003E62B6" w:rsidRDefault="000552FD" w:rsidP="00176CB4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7E35DA23" w14:textId="43EC975B" w:rsidR="000552FD" w:rsidRPr="003E62B6" w:rsidRDefault="00ED3621" w:rsidP="00176CB4">
            <w:pPr>
              <w:rPr>
                <w:rFonts w:cs="Times New Roman"/>
                <w:b/>
                <w:bCs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0552FD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72FE6886" w14:textId="4DD78CC6" w:rsidR="000552FD" w:rsidRPr="00767B85" w:rsidRDefault="00F22E1C" w:rsidP="00176CB4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767B85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="005335A5">
              <w:rPr>
                <w:rFonts w:cs="Times New Roman" w:hint="eastAsia"/>
                <w:b/>
                <w:bCs/>
                <w:sz w:val="21"/>
                <w:szCs w:val="21"/>
              </w:rPr>
              <w:t>ere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</w:t>
            </w:r>
            <w:r w:rsidRPr="00767B85">
              <w:rPr>
                <w:rFonts w:cs="Times New Roman"/>
                <w:b/>
                <w:bCs/>
                <w:sz w:val="21"/>
                <w:szCs w:val="21"/>
              </w:rPr>
              <w:t>r mouse</w:t>
            </w:r>
          </w:p>
        </w:tc>
        <w:tc>
          <w:tcPr>
            <w:tcW w:w="2582" w:type="dxa"/>
            <w:vAlign w:val="center"/>
          </w:tcPr>
          <w:p w14:paraId="24FCC79B" w14:textId="35DF67AC" w:rsidR="000552FD" w:rsidRPr="003E62B6" w:rsidRDefault="009D793E" w:rsidP="00176CB4">
            <w:pPr>
              <w:rPr>
                <w:rFonts w:cs="Times New Roman"/>
                <w:b/>
                <w:bCs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</w:t>
            </w:r>
            <w:r w:rsidR="000552FD" w:rsidRPr="003E62B6">
              <w:rPr>
                <w:rFonts w:cs="Times New Roman"/>
                <w:b/>
                <w:bCs/>
                <w:sz w:val="21"/>
                <w:szCs w:val="21"/>
              </w:rPr>
              <w:t>ptake</w:t>
            </w:r>
          </w:p>
        </w:tc>
      </w:tr>
      <w:tr w:rsidR="00892F2C" w:rsidRPr="003E62B6" w14:paraId="7EA3F443" w14:textId="77777777" w:rsidTr="005335A5">
        <w:trPr>
          <w:trHeight w:hRule="exact" w:val="340"/>
        </w:trPr>
        <w:tc>
          <w:tcPr>
            <w:tcW w:w="846" w:type="dxa"/>
            <w:vMerge w:val="restart"/>
            <w:vAlign w:val="center"/>
          </w:tcPr>
          <w:p w14:paraId="6FF43B3D" w14:textId="14218B5E" w:rsidR="0054602E" w:rsidRPr="003E62B6" w:rsidRDefault="0054602E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PEVuZE5vdGU+PENpdGU+PEF1dGhvcj5Mb2t0ZXY8L0F1dGhvcj48WWVhcj4yMDE4PC9ZZWFyPjxS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PEVuZE5vdGU+PENpdGU+PEF1dGhvcj5Mb2t0ZXY8L0F1dGhvcj48WWVhcj4yMDE4PC9ZZWFyPjxS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07918C53" w14:textId="083DF0F0" w:rsidR="0054602E" w:rsidRPr="003E62B6" w:rsidRDefault="0054602E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Capan-2</w:t>
            </w:r>
          </w:p>
        </w:tc>
        <w:tc>
          <w:tcPr>
            <w:tcW w:w="2688" w:type="dxa"/>
            <w:vAlign w:val="center"/>
          </w:tcPr>
          <w:p w14:paraId="75C0F4B0" w14:textId="267F5D3F" w:rsidR="0054602E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4602E"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="0054602E"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4602E" w:rsidRPr="003E62B6">
              <w:rPr>
                <w:rFonts w:cs="Times New Roman"/>
                <w:sz w:val="21"/>
                <w:szCs w:val="21"/>
              </w:rPr>
              <w:t>-FAPI-02</w:t>
            </w:r>
          </w:p>
        </w:tc>
        <w:tc>
          <w:tcPr>
            <w:tcW w:w="2977" w:type="dxa"/>
            <w:vAlign w:val="center"/>
          </w:tcPr>
          <w:p w14:paraId="0677E80C" w14:textId="059778EE" w:rsidR="0054602E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10DBB3F" w14:textId="2BC305EB" w:rsidR="0054602E" w:rsidRPr="00767B85" w:rsidRDefault="0054602E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4 nmol</w:t>
            </w:r>
          </w:p>
        </w:tc>
        <w:tc>
          <w:tcPr>
            <w:tcW w:w="2582" w:type="dxa"/>
            <w:vAlign w:val="center"/>
          </w:tcPr>
          <w:p w14:paraId="46D54424" w14:textId="094AAED5" w:rsidR="0054602E" w:rsidRPr="003E62B6" w:rsidRDefault="0054602E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  <w:tr w:rsidR="002E3968" w:rsidRPr="003E62B6" w14:paraId="3B949FAB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72DEB0B6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642E386A" w14:textId="47F5CFCE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Merge w:val="restart"/>
            <w:vAlign w:val="center"/>
          </w:tcPr>
          <w:p w14:paraId="5C3735EA" w14:textId="1F952F07" w:rsidR="002E3968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2E3968" w:rsidRPr="003E62B6">
              <w:rPr>
                <w:rFonts w:cs="Times New Roman"/>
                <w:sz w:val="21"/>
                <w:szCs w:val="21"/>
              </w:rPr>
              <w:t>-FAPI-02</w:t>
            </w:r>
          </w:p>
        </w:tc>
        <w:tc>
          <w:tcPr>
            <w:tcW w:w="2977" w:type="dxa"/>
            <w:vMerge w:val="restart"/>
            <w:vAlign w:val="center"/>
          </w:tcPr>
          <w:p w14:paraId="4D1C3211" w14:textId="62C1BF52" w:rsidR="002E3968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DB98AC5" w14:textId="6DC0A725" w:rsidR="002E3968" w:rsidRPr="00767B85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4 nmol</w:t>
            </w:r>
          </w:p>
        </w:tc>
        <w:tc>
          <w:tcPr>
            <w:tcW w:w="2582" w:type="dxa"/>
            <w:vAlign w:val="center"/>
          </w:tcPr>
          <w:p w14:paraId="620D842D" w14:textId="57B3A0F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0.7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  <w:tr w:rsidR="002E3968" w:rsidRPr="003E62B6" w14:paraId="184E1D5A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4FBE3D7C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0499A22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32AAED42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625CCDD3" w14:textId="7F13F8DB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1D50F11F" w14:textId="17F12374" w:rsidR="002E3968" w:rsidRPr="00767B85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30 nmol (blocking)</w:t>
            </w:r>
          </w:p>
        </w:tc>
        <w:tc>
          <w:tcPr>
            <w:tcW w:w="2582" w:type="dxa"/>
            <w:vAlign w:val="center"/>
          </w:tcPr>
          <w:p w14:paraId="453EE118" w14:textId="125AD55F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0.2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  <w:tr w:rsidR="002264AA" w:rsidRPr="003E62B6" w14:paraId="67A610D2" w14:textId="77777777" w:rsidTr="005335A5">
        <w:trPr>
          <w:trHeight w:hRule="exact" w:val="340"/>
        </w:trPr>
        <w:tc>
          <w:tcPr>
            <w:tcW w:w="846" w:type="dxa"/>
            <w:vMerge w:val="restart"/>
            <w:vAlign w:val="center"/>
          </w:tcPr>
          <w:p w14:paraId="07C8D20D" w14:textId="5D055109" w:rsidR="00FC374F" w:rsidRPr="003E62B6" w:rsidRDefault="00FC374F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PEVuZE5vdGU+PENpdGU+PEF1dGhvcj5MaW5kbmVyPC9BdXRob3I+PFllYXI+MjAxODwvWWVhcj48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PEVuZE5vdGU+PENpdGU+PEF1dGhvcj5MaW5kbmVyPC9BdXRob3I+PFllYXI+MjAxODwvWWVhcj48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3E2EF3B8" w14:textId="07E35EB4" w:rsidR="00FC374F" w:rsidRPr="003E62B6" w:rsidRDefault="00FC374F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</w:t>
            </w:r>
            <w:r w:rsidR="00FF739B" w:rsidRPr="003E62B6">
              <w:rPr>
                <w:rFonts w:cs="Times New Roman"/>
                <w:sz w:val="21"/>
                <w:szCs w:val="21"/>
              </w:rPr>
              <w:t>-</w:t>
            </w:r>
            <w:r w:rsidRPr="003E62B6">
              <w:rPr>
                <w:rFonts w:cs="Times New Roman"/>
                <w:sz w:val="21"/>
                <w:szCs w:val="21"/>
              </w:rPr>
              <w:t>FAP</w:t>
            </w:r>
          </w:p>
        </w:tc>
        <w:tc>
          <w:tcPr>
            <w:tcW w:w="2688" w:type="dxa"/>
            <w:vAlign w:val="center"/>
          </w:tcPr>
          <w:p w14:paraId="2A48C01F" w14:textId="22B58A41" w:rsidR="00FC374F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FC374F" w:rsidRPr="003E62B6">
              <w:rPr>
                <w:rFonts w:cs="Times New Roman"/>
                <w:sz w:val="21"/>
                <w:szCs w:val="21"/>
              </w:rPr>
              <w:t>-FAPI-02</w:t>
            </w:r>
          </w:p>
        </w:tc>
        <w:tc>
          <w:tcPr>
            <w:tcW w:w="2977" w:type="dxa"/>
            <w:vAlign w:val="center"/>
          </w:tcPr>
          <w:p w14:paraId="43FF3CC7" w14:textId="42CD8428" w:rsidR="00FC374F" w:rsidRPr="003E62B6" w:rsidRDefault="00FC374F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80 nmol/GBq (12.5 GBq/μmol)</w:t>
            </w:r>
          </w:p>
        </w:tc>
        <w:tc>
          <w:tcPr>
            <w:tcW w:w="3260" w:type="dxa"/>
            <w:vAlign w:val="center"/>
          </w:tcPr>
          <w:p w14:paraId="31CB7E21" w14:textId="76D08D20" w:rsidR="00FC374F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66B277AD" w14:textId="0ACCFD3C" w:rsidR="00FC374F" w:rsidRPr="003E62B6" w:rsidRDefault="00FC374F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0.88</w:t>
            </w:r>
          </w:p>
        </w:tc>
      </w:tr>
      <w:tr w:rsidR="002E3968" w:rsidRPr="003E62B6" w14:paraId="5E0AB3B7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68E0347C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C4A5DF9" w14:textId="09505A48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4C040CFF" w14:textId="1A804D7C" w:rsidR="002E3968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2E3968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52737012" w14:textId="7C4A7B65" w:rsidR="002E3968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19F4FC9" w14:textId="0C19E78E" w:rsidR="002E3968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47C4A56A" w14:textId="366CE654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1.2</w:t>
            </w:r>
          </w:p>
        </w:tc>
      </w:tr>
      <w:tr w:rsidR="002E3968" w:rsidRPr="003E62B6" w14:paraId="3603472C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5B9D5603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DF98576" w14:textId="7FCE3970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2881C793" w14:textId="46B7E199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15D225BA" w14:textId="1CF30D7D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9FE0373" w14:textId="087FEE1F" w:rsidR="002E3968" w:rsidRPr="00767B85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30 nmol (blocking)</w:t>
            </w:r>
          </w:p>
        </w:tc>
        <w:tc>
          <w:tcPr>
            <w:tcW w:w="2582" w:type="dxa"/>
            <w:vAlign w:val="center"/>
          </w:tcPr>
          <w:p w14:paraId="60D71310" w14:textId="4ED25901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0.1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  <w:tr w:rsidR="002264AA" w:rsidRPr="003E62B6" w14:paraId="14330ABC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36CE2E37" w14:textId="77777777" w:rsidR="00FC374F" w:rsidRPr="003E62B6" w:rsidRDefault="00FC374F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1ECFB58C" w14:textId="734503F1" w:rsidR="00FC374F" w:rsidRPr="003E62B6" w:rsidRDefault="00FC374F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SK-LMS-1</w:t>
            </w:r>
          </w:p>
        </w:tc>
        <w:tc>
          <w:tcPr>
            <w:tcW w:w="2688" w:type="dxa"/>
            <w:vAlign w:val="center"/>
          </w:tcPr>
          <w:p w14:paraId="21746CDD" w14:textId="6481D003" w:rsidR="00FC374F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FC374F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0A812C2F" w14:textId="6875095A" w:rsidR="00FC374F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1888CF02" w14:textId="41072471" w:rsidR="00FC374F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37A4196" w14:textId="70E731DD" w:rsidR="00FC374F" w:rsidRPr="003E62B6" w:rsidRDefault="00FC374F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5B7138"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0.7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  <w:tr w:rsidR="00892F2C" w:rsidRPr="003E62B6" w14:paraId="57004073" w14:textId="77777777" w:rsidTr="005335A5">
        <w:trPr>
          <w:trHeight w:hRule="exact" w:val="340"/>
        </w:trPr>
        <w:tc>
          <w:tcPr>
            <w:tcW w:w="846" w:type="dxa"/>
            <w:vMerge w:val="restart"/>
            <w:vAlign w:val="center"/>
          </w:tcPr>
          <w:p w14:paraId="54E7CCBE" w14:textId="36FB97A5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PEVuZE5vdGU+PENpdGU+PEF1dGhvcj5Mb2t0ZXY8L0F1dGhvcj48WWVhcj4yMDE5PC9ZZWFyPjxS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PEVuZE5vdGU+PENpdGU+PEF1dGhvcj5Mb2t0ZXY8L0F1dGhvcj48WWVhcj4yMDE5PC9ZZWFyPjxS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5BA677DA" w14:textId="74FB48FF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</w:t>
            </w:r>
            <w:r w:rsidR="00FF739B" w:rsidRPr="003E62B6">
              <w:rPr>
                <w:rFonts w:cs="Times New Roman"/>
                <w:sz w:val="21"/>
                <w:szCs w:val="21"/>
              </w:rPr>
              <w:t>-</w:t>
            </w:r>
            <w:r w:rsidRPr="003E62B6">
              <w:rPr>
                <w:rFonts w:cs="Times New Roman"/>
                <w:sz w:val="21"/>
                <w:szCs w:val="21"/>
              </w:rPr>
              <w:t>FAP</w:t>
            </w:r>
          </w:p>
        </w:tc>
        <w:tc>
          <w:tcPr>
            <w:tcW w:w="2688" w:type="dxa"/>
            <w:vAlign w:val="center"/>
          </w:tcPr>
          <w:p w14:paraId="1C50D671" w14:textId="3020F20C" w:rsidR="002264AA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2264AA" w:rsidRPr="003E62B6">
              <w:rPr>
                <w:rFonts w:cs="Times New Roman"/>
                <w:sz w:val="21"/>
                <w:szCs w:val="21"/>
              </w:rPr>
              <w:t>-FAPI-55</w:t>
            </w:r>
          </w:p>
        </w:tc>
        <w:tc>
          <w:tcPr>
            <w:tcW w:w="2977" w:type="dxa"/>
            <w:vMerge w:val="restart"/>
            <w:vAlign w:val="center"/>
          </w:tcPr>
          <w:p w14:paraId="643F6445" w14:textId="3072FD25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80 nmol/GBq (12.5 GBq/μmol)</w:t>
            </w:r>
          </w:p>
        </w:tc>
        <w:tc>
          <w:tcPr>
            <w:tcW w:w="3260" w:type="dxa"/>
            <w:vAlign w:val="center"/>
          </w:tcPr>
          <w:p w14:paraId="6EF6A63F" w14:textId="302EE3FE" w:rsidR="002264AA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0754B068" w14:textId="28C60563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1.8</w:t>
            </w:r>
          </w:p>
        </w:tc>
      </w:tr>
      <w:tr w:rsidR="00892F2C" w:rsidRPr="003E62B6" w14:paraId="5FB8BFC9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38463C03" w14:textId="77777777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9791BC6" w14:textId="77777777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62B6F38" w14:textId="48FA72CB" w:rsidR="002264AA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2264AA" w:rsidRPr="003E62B6">
              <w:rPr>
                <w:rFonts w:cs="Times New Roman"/>
                <w:sz w:val="21"/>
                <w:szCs w:val="21"/>
              </w:rPr>
              <w:t>-FAPI-36</w:t>
            </w:r>
          </w:p>
        </w:tc>
        <w:tc>
          <w:tcPr>
            <w:tcW w:w="2977" w:type="dxa"/>
            <w:vMerge/>
            <w:vAlign w:val="center"/>
          </w:tcPr>
          <w:p w14:paraId="3B568D96" w14:textId="77777777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2828FF5" w14:textId="4D4ADB6E" w:rsidR="002264AA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65D96306" w14:textId="122176AE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1.5</w:t>
            </w:r>
          </w:p>
        </w:tc>
      </w:tr>
      <w:tr w:rsidR="00892F2C" w:rsidRPr="003E62B6" w14:paraId="67811670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3FB55E3C" w14:textId="77777777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BECF133" w14:textId="77777777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BEDFD5B" w14:textId="04961087" w:rsidR="002264AA" w:rsidRPr="003E62B6" w:rsidRDefault="00DB65F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2264AA" w:rsidRPr="003E62B6">
              <w:rPr>
                <w:rFonts w:cs="Times New Roman"/>
                <w:sz w:val="21"/>
                <w:szCs w:val="21"/>
              </w:rPr>
              <w:t>-FAPI-21</w:t>
            </w:r>
          </w:p>
        </w:tc>
        <w:tc>
          <w:tcPr>
            <w:tcW w:w="2977" w:type="dxa"/>
            <w:vMerge/>
            <w:vAlign w:val="center"/>
          </w:tcPr>
          <w:p w14:paraId="341D5F01" w14:textId="77777777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5D2861F" w14:textId="25AD8FA1" w:rsidR="002264AA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8704E85" w14:textId="1B394DFE" w:rsidR="002264AA" w:rsidRPr="003E62B6" w:rsidRDefault="002264AA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1.3</w:t>
            </w:r>
          </w:p>
        </w:tc>
      </w:tr>
      <w:tr w:rsidR="005B7138" w:rsidRPr="003E62B6" w14:paraId="78878299" w14:textId="77777777" w:rsidTr="005335A5">
        <w:trPr>
          <w:trHeight w:hRule="exact" w:val="340"/>
        </w:trPr>
        <w:tc>
          <w:tcPr>
            <w:tcW w:w="846" w:type="dxa"/>
            <w:vMerge w:val="restart"/>
            <w:vAlign w:val="center"/>
          </w:tcPr>
          <w:p w14:paraId="5E46A386" w14:textId="52AB1561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PEVuZE5vdGU+PENpdGU+PEF1dGhvcj5Sw7ZocmljaDwvQXV0aG9yPjxZZWFyPjIwMTk8L1llYXI+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PEVuZE5vdGU+PENpdGU+PEF1dGhvcj5Sw7ZocmljaDwvQXV0aG9yPjxZZWFyPjIwMTk8L1llYXI+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[4]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56FC278A" w14:textId="2B36BBC0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2285CD80" w14:textId="07AB1883" w:rsidR="005B7138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B7138" w:rsidRPr="003E62B6">
              <w:rPr>
                <w:rFonts w:cs="Times New Roman"/>
                <w:sz w:val="21"/>
                <w:szCs w:val="21"/>
              </w:rPr>
              <w:t>-FAPI-02</w:t>
            </w:r>
          </w:p>
        </w:tc>
        <w:tc>
          <w:tcPr>
            <w:tcW w:w="2977" w:type="dxa"/>
            <w:vMerge w:val="restart"/>
            <w:vAlign w:val="center"/>
          </w:tcPr>
          <w:p w14:paraId="02295E5A" w14:textId="46663448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80 nmol/GBq (12.5 GBq/μmol)</w:t>
            </w:r>
          </w:p>
        </w:tc>
        <w:tc>
          <w:tcPr>
            <w:tcW w:w="3260" w:type="dxa"/>
            <w:vMerge w:val="restart"/>
            <w:vAlign w:val="center"/>
          </w:tcPr>
          <w:p w14:paraId="081554AD" w14:textId="5E0775A1" w:rsidR="005B7138" w:rsidRPr="00767B85" w:rsidRDefault="005B7138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10 MBq (0.8 nmol)</w:t>
            </w:r>
          </w:p>
        </w:tc>
        <w:tc>
          <w:tcPr>
            <w:tcW w:w="2582" w:type="dxa"/>
            <w:vAlign w:val="center"/>
          </w:tcPr>
          <w:p w14:paraId="355E2A3F" w14:textId="51D9E2F8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0.67</w:t>
            </w:r>
          </w:p>
        </w:tc>
      </w:tr>
      <w:tr w:rsidR="005B7138" w:rsidRPr="003E62B6" w14:paraId="1953F121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01AA22BB" w14:textId="77777777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7031475" w14:textId="77777777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C34B302" w14:textId="1BDC5FA4" w:rsidR="005B7138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B7138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/>
            <w:vAlign w:val="center"/>
          </w:tcPr>
          <w:p w14:paraId="1CC42553" w14:textId="77777777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2BD8B393" w14:textId="77777777" w:rsidR="005B7138" w:rsidRPr="00767B85" w:rsidRDefault="005B713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336DE0C0" w14:textId="3F3C7317" w:rsidR="005B7138" w:rsidRPr="003E62B6" w:rsidRDefault="005B713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0.68</w:t>
            </w:r>
          </w:p>
        </w:tc>
      </w:tr>
      <w:tr w:rsidR="002264AA" w:rsidRPr="003E62B6" w14:paraId="16222A9A" w14:textId="77777777" w:rsidTr="005335A5">
        <w:trPr>
          <w:trHeight w:hRule="exact" w:val="340"/>
        </w:trPr>
        <w:tc>
          <w:tcPr>
            <w:tcW w:w="846" w:type="dxa"/>
            <w:vAlign w:val="center"/>
          </w:tcPr>
          <w:p w14:paraId="03B6577F" w14:textId="3DC34725" w:rsidR="00FC374F" w:rsidRPr="003E62B6" w:rsidRDefault="005B2A9B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PEVuZE5vdGU+PENpdGU+PEF1dGhvcj5Nb29uPC9BdXRob3I+PFllYXI+MjAyMDwvWWVhcj48UmVj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PEVuZE5vdGU+PENpdGU+PEF1dGhvcj5Nb29uPC9BdXRob3I+PFllYXI+MjAyMDwvWWVhcj48UmVj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[5]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054754D1" w14:textId="061B51E7" w:rsidR="00FC374F" w:rsidRPr="003E62B6" w:rsidRDefault="005B2A9B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HT-29</w:t>
            </w:r>
          </w:p>
        </w:tc>
        <w:tc>
          <w:tcPr>
            <w:tcW w:w="2688" w:type="dxa"/>
            <w:vAlign w:val="center"/>
          </w:tcPr>
          <w:p w14:paraId="1C8D99D0" w14:textId="70DB0CA2" w:rsidR="00FC374F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B2A9B"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="005B2A9B"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r w:rsidR="005B2A9B" w:rsidRPr="003E62B6">
              <w:rPr>
                <w:rFonts w:cs="Times New Roman"/>
                <w:sz w:val="21"/>
                <w:szCs w:val="21"/>
              </w:rPr>
              <w:t>-DOTA.SA.FAPi</w:t>
            </w:r>
            <w:proofErr w:type="gramEnd"/>
          </w:p>
        </w:tc>
        <w:tc>
          <w:tcPr>
            <w:tcW w:w="2977" w:type="dxa"/>
            <w:vAlign w:val="center"/>
          </w:tcPr>
          <w:p w14:paraId="7F5289C4" w14:textId="1CD07B89" w:rsidR="00FC374F" w:rsidRPr="003E62B6" w:rsidRDefault="005B2A9B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2.1 GBq/μmol</w:t>
            </w:r>
          </w:p>
        </w:tc>
        <w:tc>
          <w:tcPr>
            <w:tcW w:w="3260" w:type="dxa"/>
            <w:vAlign w:val="center"/>
          </w:tcPr>
          <w:p w14:paraId="1C7C0FCD" w14:textId="76BB2EC6" w:rsidR="00FC374F" w:rsidRPr="00767B85" w:rsidRDefault="005B2A9B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4 nmol</w:t>
            </w:r>
          </w:p>
        </w:tc>
        <w:tc>
          <w:tcPr>
            <w:tcW w:w="2582" w:type="dxa"/>
            <w:vAlign w:val="center"/>
          </w:tcPr>
          <w:p w14:paraId="5E76FF04" w14:textId="49FCEDDF" w:rsidR="00FC374F" w:rsidRPr="003E62B6" w:rsidRDefault="005B2A9B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0.75</w:t>
            </w:r>
            <w:r w:rsidR="0010333A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E82521" w:rsidRPr="003E62B6">
              <w:rPr>
                <w:rFonts w:cs="Times New Roman"/>
                <w:sz w:val="21"/>
                <w:szCs w:val="21"/>
              </w:rPr>
              <w:t>±</w:t>
            </w:r>
            <w:r w:rsidR="0010333A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0.09</w:t>
            </w:r>
          </w:p>
        </w:tc>
      </w:tr>
      <w:tr w:rsidR="002E3968" w:rsidRPr="003E62B6" w14:paraId="4DB534B8" w14:textId="77777777" w:rsidTr="005335A5">
        <w:trPr>
          <w:trHeight w:hRule="exact" w:val="340"/>
        </w:trPr>
        <w:tc>
          <w:tcPr>
            <w:tcW w:w="846" w:type="dxa"/>
            <w:vMerge w:val="restart"/>
            <w:vAlign w:val="center"/>
          </w:tcPr>
          <w:p w14:paraId="37C909DF" w14:textId="65D8060E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PEVuZE5vdGU+PENpdGU+PEF1dGhvcj5Ub21zPC9BdXRob3I+PFllYXI+MjAyMDwvWWVhcj48UmVj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PEVuZE5vdGU+PENpdGU+PEF1dGhvcj5Ub21zPC9BdXRob3I+PFllYXI+MjAyMDwvWWVhcj48UmVj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[6]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368C8522" w14:textId="47E31C5E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</w:t>
            </w:r>
            <w:r w:rsidR="00FF739B" w:rsidRPr="003E62B6">
              <w:rPr>
                <w:rFonts w:cs="Times New Roman"/>
                <w:sz w:val="21"/>
                <w:szCs w:val="21"/>
              </w:rPr>
              <w:t>-</w:t>
            </w:r>
            <w:r w:rsidRPr="003E62B6">
              <w:rPr>
                <w:rFonts w:cs="Times New Roman"/>
                <w:sz w:val="21"/>
                <w:szCs w:val="21"/>
              </w:rPr>
              <w:t>1080</w:t>
            </w:r>
            <w:r w:rsidR="00FF739B" w:rsidRPr="003E62B6">
              <w:rPr>
                <w:rFonts w:cs="Times New Roman"/>
                <w:sz w:val="21"/>
                <w:szCs w:val="21"/>
              </w:rPr>
              <w:t>-</w:t>
            </w:r>
            <w:r w:rsidRPr="003E62B6">
              <w:rPr>
                <w:rFonts w:cs="Times New Roman"/>
                <w:sz w:val="21"/>
                <w:szCs w:val="21"/>
              </w:rPr>
              <w:t>FAP</w:t>
            </w:r>
          </w:p>
        </w:tc>
        <w:tc>
          <w:tcPr>
            <w:tcW w:w="2688" w:type="dxa"/>
            <w:vMerge w:val="restart"/>
            <w:vAlign w:val="center"/>
          </w:tcPr>
          <w:p w14:paraId="47DC2A04" w14:textId="0160CDD6" w:rsidR="002E3968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2E3968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6444ABED" w14:textId="5166D3B3" w:rsidR="002E3968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9848016" w14:textId="735501D4" w:rsidR="002E3968" w:rsidRPr="00767B85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5 MBq</w:t>
            </w:r>
          </w:p>
        </w:tc>
        <w:tc>
          <w:tcPr>
            <w:tcW w:w="2582" w:type="dxa"/>
            <w:vAlign w:val="center"/>
          </w:tcPr>
          <w:p w14:paraId="2B328F6E" w14:textId="5B4AB2F8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2.1 %ID/g</w:t>
            </w:r>
          </w:p>
        </w:tc>
      </w:tr>
      <w:tr w:rsidR="002E3968" w:rsidRPr="003E62B6" w14:paraId="29A98487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7C2D98E1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C4EEFF0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7B57C24B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70C5BE0A" w14:textId="77777777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D187D24" w14:textId="6D14A9BD" w:rsidR="002E3968" w:rsidRPr="00767B85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30 nmol (blocking)</w:t>
            </w:r>
          </w:p>
        </w:tc>
        <w:tc>
          <w:tcPr>
            <w:tcW w:w="2582" w:type="dxa"/>
            <w:vAlign w:val="center"/>
          </w:tcPr>
          <w:p w14:paraId="5F85C37D" w14:textId="392DB12A" w:rsidR="002E3968" w:rsidRPr="003E62B6" w:rsidRDefault="002E3968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4B03D4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1 %ID/g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  <w:tr w:rsidR="00693502" w:rsidRPr="003E62B6" w14:paraId="525D61D4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3BB454CE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0263423" w14:textId="02380154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24AAD944" w14:textId="7B33C11F" w:rsidR="00693502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93502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693502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693502" w:rsidRPr="003E62B6">
              <w:rPr>
                <w:rFonts w:cs="Times New Roman"/>
                <w:sz w:val="21"/>
                <w:szCs w:val="21"/>
              </w:rPr>
              <w:t>-Glc-FAPI</w:t>
            </w:r>
          </w:p>
        </w:tc>
        <w:tc>
          <w:tcPr>
            <w:tcW w:w="2977" w:type="dxa"/>
            <w:vMerge w:val="restart"/>
            <w:vAlign w:val="center"/>
          </w:tcPr>
          <w:p w14:paraId="495DC22C" w14:textId="2B40107A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30</w:t>
            </w:r>
            <w:r w:rsidR="003E62B6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 w:rsidR="003E62B6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200 GBq/μmol</w:t>
            </w:r>
          </w:p>
        </w:tc>
        <w:tc>
          <w:tcPr>
            <w:tcW w:w="3260" w:type="dxa"/>
            <w:vAlign w:val="center"/>
          </w:tcPr>
          <w:p w14:paraId="2CEEDBDD" w14:textId="0C161777" w:rsidR="00693502" w:rsidRPr="00767B85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7303CC" w:rsidRPr="00767B85">
              <w:rPr>
                <w:rFonts w:cs="Times New Roman"/>
                <w:sz w:val="21"/>
                <w:szCs w:val="21"/>
              </w:rPr>
              <w:t>-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5 MBq</w:t>
            </w:r>
            <w:r w:rsidR="00881FD0" w:rsidRPr="00767B85">
              <w:rPr>
                <w:rFonts w:cs="Times New Roman"/>
                <w:sz w:val="21"/>
                <w:szCs w:val="21"/>
              </w:rPr>
              <w:t xml:space="preserve"> </w:t>
            </w:r>
            <w:r w:rsidR="005516CD" w:rsidRPr="00767B85">
              <w:rPr>
                <w:rFonts w:cs="Times New Roman"/>
                <w:sz w:val="21"/>
                <w:szCs w:val="21"/>
              </w:rPr>
              <w:t>(0.01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5516CD" w:rsidRPr="00767B85">
              <w:rPr>
                <w:rFonts w:cs="Times New Roman"/>
                <w:sz w:val="21"/>
                <w:szCs w:val="21"/>
              </w:rPr>
              <w:t>-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5516CD" w:rsidRPr="00767B85">
              <w:rPr>
                <w:rFonts w:cs="Times New Roman"/>
                <w:sz w:val="21"/>
                <w:szCs w:val="21"/>
              </w:rPr>
              <w:t>0.17 nmol)</w:t>
            </w:r>
          </w:p>
        </w:tc>
        <w:tc>
          <w:tcPr>
            <w:tcW w:w="2582" w:type="dxa"/>
            <w:vAlign w:val="center"/>
          </w:tcPr>
          <w:p w14:paraId="62758ADE" w14:textId="1001FD69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4.6 %ID/g</w:t>
            </w:r>
          </w:p>
        </w:tc>
      </w:tr>
      <w:tr w:rsidR="00693502" w:rsidRPr="003E62B6" w14:paraId="2E07216E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4F936C83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5B6CD62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30F202BE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4F5FFA34" w14:textId="520A3CAE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00E8C29" w14:textId="2451883E" w:rsidR="00693502" w:rsidRPr="00767B85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30 nmol (blocking)</w:t>
            </w:r>
          </w:p>
        </w:tc>
        <w:tc>
          <w:tcPr>
            <w:tcW w:w="2582" w:type="dxa"/>
            <w:vAlign w:val="center"/>
          </w:tcPr>
          <w:p w14:paraId="3923D09E" w14:textId="28F2794B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4B03D4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2 %ID/g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  <w:tr w:rsidR="00693502" w:rsidRPr="003E62B6" w14:paraId="66699E5C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54343DB4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732FFF99" w14:textId="6EC4169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136D8F4A" w14:textId="3036FBB7" w:rsidR="00693502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93502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6D1EC35A" w14:textId="7DBC1C2C" w:rsidR="00693502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03939BF" w14:textId="5E149E0A" w:rsidR="00693502" w:rsidRPr="00767B85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7303CC" w:rsidRPr="00767B85">
              <w:rPr>
                <w:rFonts w:cs="Times New Roman"/>
                <w:sz w:val="21"/>
                <w:szCs w:val="21"/>
              </w:rPr>
              <w:t>-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5 MBq</w:t>
            </w:r>
          </w:p>
        </w:tc>
        <w:tc>
          <w:tcPr>
            <w:tcW w:w="2582" w:type="dxa"/>
            <w:vAlign w:val="center"/>
          </w:tcPr>
          <w:p w14:paraId="3E693D83" w14:textId="7923EE56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~</w:t>
            </w:r>
            <w:r w:rsidR="004B03D4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7 %ID/g</w:t>
            </w:r>
          </w:p>
        </w:tc>
      </w:tr>
      <w:tr w:rsidR="00693502" w:rsidRPr="003E62B6" w14:paraId="62E5BD42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203F8150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F50A8F6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146EC979" w14:textId="3272FA27" w:rsidR="00693502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93502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693502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693502" w:rsidRPr="003E62B6">
              <w:rPr>
                <w:rFonts w:cs="Times New Roman"/>
                <w:sz w:val="21"/>
                <w:szCs w:val="21"/>
              </w:rPr>
              <w:t>-Glc-FAPI</w:t>
            </w:r>
          </w:p>
        </w:tc>
        <w:tc>
          <w:tcPr>
            <w:tcW w:w="2977" w:type="dxa"/>
            <w:vMerge w:val="restart"/>
            <w:vAlign w:val="center"/>
          </w:tcPr>
          <w:p w14:paraId="7933F434" w14:textId="454303CD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30</w:t>
            </w:r>
            <w:r w:rsidR="003E62B6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 w:rsidR="003E62B6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200 GBq/μmol</w:t>
            </w:r>
          </w:p>
        </w:tc>
        <w:tc>
          <w:tcPr>
            <w:tcW w:w="3260" w:type="dxa"/>
            <w:vAlign w:val="center"/>
          </w:tcPr>
          <w:p w14:paraId="592C7982" w14:textId="145DA7C0" w:rsidR="00693502" w:rsidRPr="00767B85" w:rsidRDefault="005516CD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="007303CC" w:rsidRPr="00767B85">
              <w:rPr>
                <w:rFonts w:cs="Times New Roman"/>
                <w:sz w:val="21"/>
                <w:szCs w:val="21"/>
              </w:rPr>
              <w:t>-</w:t>
            </w:r>
            <w:r w:rsidR="003E62B6"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5 MBq (0.01-0.17 nmol)</w:t>
            </w:r>
          </w:p>
        </w:tc>
        <w:tc>
          <w:tcPr>
            <w:tcW w:w="2582" w:type="dxa"/>
            <w:vAlign w:val="center"/>
          </w:tcPr>
          <w:p w14:paraId="1A3E4B91" w14:textId="727B4D01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~</w:t>
            </w:r>
            <w:r w:rsidR="004B03D4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7 %ID/g</w:t>
            </w:r>
          </w:p>
        </w:tc>
      </w:tr>
      <w:tr w:rsidR="00693502" w:rsidRPr="003E62B6" w14:paraId="1FA62EBF" w14:textId="77777777" w:rsidTr="005335A5">
        <w:trPr>
          <w:trHeight w:hRule="exact" w:val="340"/>
        </w:trPr>
        <w:tc>
          <w:tcPr>
            <w:tcW w:w="846" w:type="dxa"/>
            <w:vMerge/>
            <w:vAlign w:val="center"/>
          </w:tcPr>
          <w:p w14:paraId="459C1509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FDFCB58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1788B6FA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72E05DA6" w14:textId="77777777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2475986D" w14:textId="653A2977" w:rsidR="00693502" w:rsidRPr="00767B85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30 nmol (blocking)</w:t>
            </w:r>
          </w:p>
        </w:tc>
        <w:tc>
          <w:tcPr>
            <w:tcW w:w="2582" w:type="dxa"/>
            <w:vAlign w:val="center"/>
          </w:tcPr>
          <w:p w14:paraId="4E654F76" w14:textId="251C6819" w:rsidR="00693502" w:rsidRPr="003E62B6" w:rsidRDefault="00693502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876436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1 %ID/g</w:t>
            </w:r>
            <w:r w:rsidR="003E62B6" w:rsidRPr="003E62B6">
              <w:rPr>
                <w:rFonts w:cs="Times New Roman"/>
                <w:sz w:val="21"/>
                <w:szCs w:val="21"/>
              </w:rPr>
              <w:t xml:space="preserve"> </w:t>
            </w:r>
            <w:r w:rsidR="00F22E1C" w:rsidRPr="003E62B6">
              <w:rPr>
                <w:rFonts w:cs="Times New Roman"/>
                <w:sz w:val="21"/>
                <w:szCs w:val="21"/>
              </w:rPr>
              <w:t>*</w:t>
            </w:r>
          </w:p>
        </w:tc>
      </w:tr>
    </w:tbl>
    <w:p w14:paraId="7AC6BD9E" w14:textId="6A8B6FF8" w:rsidR="007468DD" w:rsidRPr="005D33CC" w:rsidRDefault="007468DD" w:rsidP="007468DD">
      <w:pPr>
        <w:rPr>
          <w:sz w:val="21"/>
          <w:szCs w:val="21"/>
        </w:rPr>
      </w:pPr>
      <w:r w:rsidRPr="005D33CC">
        <w:rPr>
          <w:sz w:val="21"/>
          <w:szCs w:val="21"/>
        </w:rPr>
        <w:t>Tumor uptake value</w:t>
      </w:r>
      <w:r w:rsidR="0067512F">
        <w:rPr>
          <w:rFonts w:hint="eastAsia"/>
          <w:sz w:val="21"/>
          <w:szCs w:val="21"/>
        </w:rPr>
        <w:t>s</w:t>
      </w:r>
      <w:r w:rsidRPr="005D33CC">
        <w:rPr>
          <w:sz w:val="21"/>
          <w:szCs w:val="21"/>
        </w:rPr>
        <w:t xml:space="preserve"> indicate uptake degree 1 hour after radiopharmaceutical administration unless otherwise indicated</w:t>
      </w:r>
      <w:r w:rsidRPr="005D33CC">
        <w:rPr>
          <w:rFonts w:hint="eastAsia"/>
          <w:sz w:val="21"/>
          <w:szCs w:val="21"/>
        </w:rPr>
        <w:t xml:space="preserve">; </w:t>
      </w:r>
      <w:r w:rsidRPr="005D33CC">
        <w:rPr>
          <w:sz w:val="21"/>
          <w:szCs w:val="21"/>
        </w:rPr>
        <w:t>Symbol * represents that the value was gotten by visual valuation of figures in the reports</w:t>
      </w:r>
      <w:r w:rsidRPr="005D33CC">
        <w:rPr>
          <w:rFonts w:hint="eastAsia"/>
          <w:sz w:val="21"/>
          <w:szCs w:val="21"/>
        </w:rPr>
        <w:t xml:space="preserve">; </w:t>
      </w:r>
      <w:r w:rsidR="004B03D4">
        <w:rPr>
          <w:rFonts w:hint="eastAsia"/>
          <w:sz w:val="21"/>
          <w:szCs w:val="21"/>
        </w:rPr>
        <w:t>NA: not available</w:t>
      </w:r>
      <w:r w:rsidRPr="005D33CC">
        <w:rPr>
          <w:rFonts w:hint="eastAsia"/>
          <w:sz w:val="21"/>
          <w:szCs w:val="21"/>
        </w:rPr>
        <w:t>.</w:t>
      </w:r>
    </w:p>
    <w:p w14:paraId="0D11142D" w14:textId="39D40F81" w:rsidR="007468DD" w:rsidRPr="0067512F" w:rsidRDefault="005D33CC" w:rsidP="007468DD">
      <w:pPr>
        <w:jc w:val="left"/>
        <w:rPr>
          <w:rFonts w:cs="Times New Roman"/>
          <w:b/>
          <w:bCs/>
        </w:rPr>
      </w:pPr>
      <w:r w:rsidRPr="0067512F">
        <w:rPr>
          <w:rFonts w:cs="Times New Roman" w:hint="eastAsia"/>
          <w:b/>
          <w:bCs/>
        </w:rPr>
        <w:lastRenderedPageBreak/>
        <w:t>Continued</w:t>
      </w:r>
      <w:r w:rsidR="00810346">
        <w:rPr>
          <w:rFonts w:cs="Times New Roman" w:hint="eastAsia"/>
          <w:b/>
          <w:bCs/>
        </w:rPr>
        <w:t xml:space="preserve"> Supplementary</w:t>
      </w:r>
      <w:r w:rsidRPr="0067512F">
        <w:rPr>
          <w:rFonts w:cs="Times New Roman" w:hint="eastAsia"/>
          <w:b/>
          <w:bCs/>
        </w:rPr>
        <w:t xml:space="preserve"> </w:t>
      </w:r>
      <w:r w:rsidR="007468DD" w:rsidRPr="0067512F">
        <w:rPr>
          <w:rFonts w:cs="Times New Roman"/>
          <w:b/>
          <w:bCs/>
        </w:rPr>
        <w:t>Tabl</w:t>
      </w:r>
      <w:r w:rsidR="002B53EA">
        <w:rPr>
          <w:rFonts w:cs="Times New Roman" w:hint="eastAsia"/>
          <w:b/>
          <w:bCs/>
        </w:rPr>
        <w:t>e</w:t>
      </w:r>
      <w:r w:rsidR="007468DD" w:rsidRPr="0067512F">
        <w:rPr>
          <w:rFonts w:cs="Times New Roman"/>
          <w:b/>
          <w:bCs/>
        </w:rPr>
        <w:t xml:space="preserve"> </w:t>
      </w:r>
      <w:r w:rsidR="00823B1F">
        <w:rPr>
          <w:rFonts w:cs="Times New Roman" w:hint="eastAsia"/>
          <w:b/>
          <w:bCs/>
        </w:rPr>
        <w:t>S</w:t>
      </w:r>
      <w:r w:rsidR="007468DD" w:rsidRPr="0067512F">
        <w:rPr>
          <w:rFonts w:cs="Times New Roman"/>
          <w:b/>
          <w:bCs/>
        </w:rPr>
        <w:t xml:space="preserve">1: Preclinical performance of </w:t>
      </w:r>
      <w:r w:rsidR="00CE3270" w:rsidRPr="0067512F">
        <w:rPr>
          <w:rFonts w:cs="Times New Roman"/>
          <w:b/>
          <w:bCs/>
        </w:rPr>
        <w:t>FAP-</w:t>
      </w:r>
      <w:r w:rsidR="00CE3270">
        <w:rPr>
          <w:rFonts w:cs="Times New Roman" w:hint="eastAsia"/>
          <w:b/>
          <w:bCs/>
        </w:rPr>
        <w:t xml:space="preserve">targeted </w:t>
      </w:r>
      <w:r w:rsidR="00CE3270" w:rsidRPr="0067512F">
        <w:rPr>
          <w:rFonts w:cs="Times New Roman"/>
          <w:b/>
          <w:bCs/>
        </w:rPr>
        <w:t>radioligands</w:t>
      </w:r>
      <w:r w:rsidR="007468DD" w:rsidRPr="0067512F">
        <w:rPr>
          <w:rFonts w:cs="Times New Roman"/>
          <w:b/>
          <w:bCs/>
        </w:rPr>
        <w:t xml:space="preserve">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5D33CC" w:rsidRPr="003E62B6" w14:paraId="10C735D0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77816337" w14:textId="49263D78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39C82FA4" w14:textId="5B10F67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4FD86764" w14:textId="34CD07B5" w:rsidR="005D33CC" w:rsidRPr="003E62B6" w:rsidRDefault="005D33CC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3C0345BD" w14:textId="484D1FED" w:rsidR="005D33CC" w:rsidRDefault="005335A5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5D33CC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64973867" w14:textId="79DD8CAE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b/>
                <w:bCs/>
                <w:sz w:val="21"/>
                <w:szCs w:val="21"/>
              </w:rPr>
              <w:t>Admini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>st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</w:t>
            </w:r>
            <w:r w:rsidRPr="00767B85">
              <w:rPr>
                <w:rFonts w:cs="Times New Roman"/>
                <w:b/>
                <w:bCs/>
                <w:sz w:val="21"/>
                <w:szCs w:val="21"/>
              </w:rPr>
              <w:t xml:space="preserve"> mouse</w:t>
            </w:r>
          </w:p>
        </w:tc>
        <w:tc>
          <w:tcPr>
            <w:tcW w:w="2582" w:type="dxa"/>
            <w:vAlign w:val="center"/>
          </w:tcPr>
          <w:p w14:paraId="185BB1F8" w14:textId="7E59833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5D33CC" w:rsidRPr="003E62B6" w14:paraId="603462C2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455C16CD" w14:textId="0A95BBEC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PEVuZE5vdGU+PENpdGU+PEF1dGhvcj5XYXRhYmU8L0F1dGhvcj48WWVhcj4yMDIwPC9ZZWFyPjxS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=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PEVuZE5vdGU+PENpdGU+PEF1dGhvcj5XYXRhYmU8L0F1dGhvcj48WWVhcj4yMDIwPC9ZZWFyPjxS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=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[7]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78E37FE6" w14:textId="73A393E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PANC-1</w:t>
            </w:r>
          </w:p>
        </w:tc>
        <w:tc>
          <w:tcPr>
            <w:tcW w:w="2688" w:type="dxa"/>
            <w:vAlign w:val="center"/>
          </w:tcPr>
          <w:p w14:paraId="4AAE9B0E" w14:textId="4333CB92" w:rsidR="005D33CC" w:rsidRPr="003E62B6" w:rsidRDefault="009B03BD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277F55B5" w14:textId="7A58CC80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B07D0A0" w14:textId="14BED5EA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3.6 ± 1.4 MBq</w:t>
            </w:r>
          </w:p>
        </w:tc>
        <w:tc>
          <w:tcPr>
            <w:tcW w:w="2582" w:type="dxa"/>
            <w:vAlign w:val="center"/>
          </w:tcPr>
          <w:p w14:paraId="55DB7C17" w14:textId="363235B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0.1 *</w:t>
            </w:r>
          </w:p>
        </w:tc>
      </w:tr>
      <w:tr w:rsidR="005D33CC" w:rsidRPr="003E62B6" w14:paraId="33E0A513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29A8709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D3B39FD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42C70F6" w14:textId="09695A83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64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Cu</w:t>
            </w:r>
            <w:r>
              <w:rPr>
                <w:rFonts w:cs="Times New Roman" w:hint="eastAsia"/>
                <w:sz w:val="21"/>
                <w:szCs w:val="21"/>
              </w:rPr>
              <w:t>]Cu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37F63CDF" w14:textId="50BB1B4E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C8A16FE" w14:textId="1A594E29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7.21 ± 0.46 MBq</w:t>
            </w:r>
          </w:p>
        </w:tc>
        <w:tc>
          <w:tcPr>
            <w:tcW w:w="2582" w:type="dxa"/>
            <w:vAlign w:val="center"/>
          </w:tcPr>
          <w:p w14:paraId="58A10243" w14:textId="66EA06AE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0.23 ± 0.07 (2.5 h)</w:t>
            </w:r>
          </w:p>
        </w:tc>
      </w:tr>
      <w:tr w:rsidR="005D33CC" w:rsidRPr="003E62B6" w14:paraId="5ACF7E1A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C29907C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7198C2EE" w14:textId="656D878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MIA PaCa-2</w:t>
            </w:r>
          </w:p>
        </w:tc>
        <w:tc>
          <w:tcPr>
            <w:tcW w:w="2688" w:type="dxa"/>
            <w:vAlign w:val="center"/>
          </w:tcPr>
          <w:p w14:paraId="0C7B1528" w14:textId="724B0827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68E75A33" w14:textId="2B7AEBA2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E7C38FD" w14:textId="0CFA0CB9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3.6 ± 1.4 MBq</w:t>
            </w:r>
          </w:p>
        </w:tc>
        <w:tc>
          <w:tcPr>
            <w:tcW w:w="2582" w:type="dxa"/>
            <w:vAlign w:val="center"/>
          </w:tcPr>
          <w:p w14:paraId="4EA2E8F2" w14:textId="2E9C97C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0.1 *</w:t>
            </w:r>
          </w:p>
        </w:tc>
      </w:tr>
      <w:tr w:rsidR="005D33CC" w:rsidRPr="003E62B6" w14:paraId="650CED73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525A4C1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02E5CDF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DADD245" w14:textId="01F78F65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64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Cu</w:t>
            </w:r>
            <w:r>
              <w:rPr>
                <w:rFonts w:cs="Times New Roman" w:hint="eastAsia"/>
                <w:sz w:val="21"/>
                <w:szCs w:val="21"/>
              </w:rPr>
              <w:t>]Cu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50687343" w14:textId="017C1BB6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21AB525" w14:textId="720726DE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7.21 ± 0.46 MBq</w:t>
            </w:r>
          </w:p>
        </w:tc>
        <w:tc>
          <w:tcPr>
            <w:tcW w:w="2582" w:type="dxa"/>
            <w:vAlign w:val="center"/>
          </w:tcPr>
          <w:p w14:paraId="65A4242E" w14:textId="36C949EE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0.17 ± 0.03 (2.5 h)</w:t>
            </w:r>
          </w:p>
        </w:tc>
      </w:tr>
      <w:tr w:rsidR="005D33CC" w:rsidRPr="003E62B6" w14:paraId="3772755E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3BFE2E78" w14:textId="455AD0C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PEVuZE5vdGU+PENpdGU+PEF1dGhvcj5IdWFuZzwvQXV0aG9yPjxZZWFyPjIwMjE8L1llYXI+PFJl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PEVuZE5vdGU+PENpdGU+PEF1dGhvcj5IdWFuZzwvQXV0aG9yPjxZZWFyPjIwMjE8L1llYXI+PFJl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[8]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21497555" w14:textId="35F5A0C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A549-FAP</w:t>
            </w:r>
          </w:p>
        </w:tc>
        <w:tc>
          <w:tcPr>
            <w:tcW w:w="2688" w:type="dxa"/>
            <w:vAlign w:val="center"/>
          </w:tcPr>
          <w:p w14:paraId="1A26F926" w14:textId="4BFD8D63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-FAPT</w:t>
            </w:r>
          </w:p>
        </w:tc>
        <w:tc>
          <w:tcPr>
            <w:tcW w:w="2977" w:type="dxa"/>
            <w:vAlign w:val="center"/>
          </w:tcPr>
          <w:p w14:paraId="6430F447" w14:textId="7A39A35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353.55 ± 82.25 GBq/μmol</w:t>
            </w:r>
          </w:p>
        </w:tc>
        <w:tc>
          <w:tcPr>
            <w:tcW w:w="3260" w:type="dxa"/>
            <w:vAlign w:val="center"/>
          </w:tcPr>
          <w:p w14:paraId="451840F4" w14:textId="7DC67934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10 MBq (0.023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0.028 nmol)</w:t>
            </w:r>
          </w:p>
        </w:tc>
        <w:tc>
          <w:tcPr>
            <w:tcW w:w="2582" w:type="dxa"/>
            <w:vAlign w:val="center"/>
          </w:tcPr>
          <w:p w14:paraId="4E809F77" w14:textId="48785389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5 %ID/g *</w:t>
            </w:r>
          </w:p>
        </w:tc>
      </w:tr>
      <w:tr w:rsidR="005D33CC" w:rsidRPr="003E62B6" w14:paraId="0938CF81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D0D6885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66F9A32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27B4EE0" w14:textId="04331A17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DB65F4">
              <w:rPr>
                <w:rFonts w:cs="Times New Roman" w:hint="eastAsia"/>
                <w:sz w:val="21"/>
                <w:szCs w:val="21"/>
              </w:rPr>
              <w:t>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0F8DB1A2" w14:textId="6E1AB752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9E4478D" w14:textId="7BAF55FC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10 MBq</w:t>
            </w:r>
          </w:p>
        </w:tc>
        <w:tc>
          <w:tcPr>
            <w:tcW w:w="2582" w:type="dxa"/>
            <w:vAlign w:val="center"/>
          </w:tcPr>
          <w:p w14:paraId="5599D2CC" w14:textId="4B299439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3 %ID/g *</w:t>
            </w:r>
          </w:p>
        </w:tc>
      </w:tr>
      <w:tr w:rsidR="005D33CC" w:rsidRPr="003E62B6" w14:paraId="7C1E6E1D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637D30D9" w14:textId="405629F5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PEVuZE5vdGU+PENpdGU+PEF1dGhvcj5KaWFuZzwvQXV0aG9yPjxZZWFyPjIwMjE8L1llYXI+PFJl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PEVuZE5vdGU+PENpdGU+PEF1dGhvcj5KaWFuZzwvQXV0aG9yPjxZZWFyPjIwMjE8L1llYXI+PFJl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[9]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54C7DC62" w14:textId="2B251456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4T1</w:t>
            </w:r>
          </w:p>
        </w:tc>
        <w:tc>
          <w:tcPr>
            <w:tcW w:w="2688" w:type="dxa"/>
            <w:vAlign w:val="center"/>
          </w:tcPr>
          <w:p w14:paraId="125E767E" w14:textId="1CF3E8EF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-NOTA-FAPI-04</w:t>
            </w:r>
          </w:p>
        </w:tc>
        <w:tc>
          <w:tcPr>
            <w:tcW w:w="2977" w:type="dxa"/>
            <w:vAlign w:val="center"/>
          </w:tcPr>
          <w:p w14:paraId="4CF47FE9" w14:textId="29A8F248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ADBFA11" w14:textId="54FD9053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441531A5" w14:textId="2945DBD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5.7</w:t>
            </w:r>
          </w:p>
        </w:tc>
      </w:tr>
      <w:tr w:rsidR="005D33CC" w:rsidRPr="003E62B6" w14:paraId="49D42F54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3673534F" w14:textId="0382E81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PEVuZE5vdGU+PENpdGU+PEF1dGhvcj5MaW48L0F1dGhvcj48WWVhcj4yMDIxPC9ZZWFyPjxSZWNO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PEVuZE5vdGU+PENpdGU+PEF1dGhvcj5MaW48L0F1dGhvcj48WWVhcj4yMDIxPC9ZZWFyPjxSZWNO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[10]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014FD273" w14:textId="4889E34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6E492399" w14:textId="531B108B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06E789AA" w14:textId="36F59CC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~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18.51 ± 1.35 MBq/nmol</w:t>
            </w:r>
          </w:p>
        </w:tc>
        <w:tc>
          <w:tcPr>
            <w:tcW w:w="3260" w:type="dxa"/>
            <w:vMerge w:val="restart"/>
            <w:vAlign w:val="center"/>
          </w:tcPr>
          <w:p w14:paraId="7B98FF1E" w14:textId="12BCCABD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14 MBq (</w:t>
            </w:r>
            <w:r w:rsidRPr="00767B85">
              <w:rPr>
                <w:rFonts w:cs="Times New Roman"/>
                <w:sz w:val="21"/>
                <w:szCs w:val="21"/>
              </w:rPr>
              <w:t>＞</w:t>
            </w:r>
            <w:r w:rsidRPr="00767B85">
              <w:rPr>
                <w:rFonts w:cs="Times New Roman"/>
                <w:sz w:val="21"/>
                <w:szCs w:val="21"/>
              </w:rPr>
              <w:t>0.76 nmol)</w:t>
            </w:r>
          </w:p>
        </w:tc>
        <w:tc>
          <w:tcPr>
            <w:tcW w:w="2582" w:type="dxa"/>
            <w:vAlign w:val="center"/>
          </w:tcPr>
          <w:p w14:paraId="3780233A" w14:textId="2B22F77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 0.42 (20~40 min)</w:t>
            </w:r>
          </w:p>
        </w:tc>
      </w:tr>
      <w:tr w:rsidR="005D33CC" w:rsidRPr="003E62B6" w14:paraId="42CAB495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DA4AED3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1D3DEE5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281AD5FA" w14:textId="7C39FAE1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-DOTA-FAPtp</w:t>
            </w:r>
          </w:p>
        </w:tc>
        <w:tc>
          <w:tcPr>
            <w:tcW w:w="2977" w:type="dxa"/>
            <w:vMerge/>
            <w:vAlign w:val="center"/>
          </w:tcPr>
          <w:p w14:paraId="288FA90B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2A54E0F1" w14:textId="29A1D272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15463E24" w14:textId="2BD93F8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 0.5 (20~40 min)</w:t>
            </w:r>
          </w:p>
        </w:tc>
      </w:tr>
      <w:tr w:rsidR="005D33CC" w:rsidRPr="003E62B6" w14:paraId="1B1E6FD1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57E993C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4C97C39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10AF6011" w14:textId="44A3C2E0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-DOTA-FAPtp-01</w:t>
            </w:r>
          </w:p>
        </w:tc>
        <w:tc>
          <w:tcPr>
            <w:tcW w:w="2977" w:type="dxa"/>
            <w:vMerge/>
            <w:vAlign w:val="center"/>
          </w:tcPr>
          <w:p w14:paraId="330518FC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659C46D9" w14:textId="401336C8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3756E1BA" w14:textId="44E0D48F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 1.775</w:t>
            </w:r>
          </w:p>
        </w:tc>
      </w:tr>
      <w:tr w:rsidR="005D33CC" w:rsidRPr="003E62B6" w14:paraId="38B7B128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9B47732" w14:textId="50DC345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PEVuZE5vdGU+PENpdGU+PEF1dGhvcj5MaW5kbmVyPC9BdXRob3I+PFllYXI+MjAyMTwvWWVhcj48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PEVuZE5vdGU+PENpdGU+PEF1dGhvcj5MaW5kbmVyPC9BdXRob3I+PFllYXI+MjAyMTwvWWVhcj48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[11]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1B4DA3F0" w14:textId="732E46E0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0C9701E3" w14:textId="66F06F20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-FAPI-74</w:t>
            </w:r>
          </w:p>
        </w:tc>
        <w:tc>
          <w:tcPr>
            <w:tcW w:w="2977" w:type="dxa"/>
            <w:vMerge w:val="restart"/>
            <w:vAlign w:val="center"/>
          </w:tcPr>
          <w:p w14:paraId="183010D3" w14:textId="4D7778F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10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20 GBq/μmol</w:t>
            </w:r>
          </w:p>
        </w:tc>
        <w:tc>
          <w:tcPr>
            <w:tcW w:w="3260" w:type="dxa"/>
            <w:vMerge w:val="restart"/>
            <w:vAlign w:val="center"/>
          </w:tcPr>
          <w:p w14:paraId="07021A57" w14:textId="7D425FF0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5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10 MBq (≈ 0.5 nmol)</w:t>
            </w:r>
          </w:p>
        </w:tc>
        <w:tc>
          <w:tcPr>
            <w:tcW w:w="2582" w:type="dxa"/>
            <w:vAlign w:val="center"/>
          </w:tcPr>
          <w:p w14:paraId="76B92B1B" w14:textId="080CF9C5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2.3</w:t>
            </w:r>
          </w:p>
        </w:tc>
      </w:tr>
      <w:tr w:rsidR="005D33CC" w:rsidRPr="003E62B6" w14:paraId="5B460744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257D8E6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F28AEB7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56C3A768" w14:textId="7B252396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-FAPI-75</w:t>
            </w:r>
          </w:p>
        </w:tc>
        <w:tc>
          <w:tcPr>
            <w:tcW w:w="2977" w:type="dxa"/>
            <w:vMerge/>
            <w:vAlign w:val="center"/>
          </w:tcPr>
          <w:p w14:paraId="2AFA142E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56E4E28E" w14:textId="3ECE42C4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5D4441E" w14:textId="6A3C742C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3.7</w:t>
            </w:r>
          </w:p>
        </w:tc>
      </w:tr>
      <w:tr w:rsidR="005D33CC" w:rsidRPr="003E62B6" w14:paraId="33F18CBA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2891A9C6" w14:textId="00726FBF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PEVuZE5vdGU+PENpdGU+PEF1dGhvcj5XYW5nPC9BdXRob3I+PFllYXI+MjAyMTwvWWVhcj48UmVj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PEVuZE5vdGU+PENpdGU+PEF1dGhvcj5XYW5nPC9BdXRob3I+PFllYXI+MjAyMTwvWWVhcj48UmVj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[12]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772AE43F" w14:textId="3682AEEE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Merge w:val="restart"/>
            <w:vAlign w:val="center"/>
          </w:tcPr>
          <w:p w14:paraId="4383447D" w14:textId="18B9EDE0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-NOTA-FAPI</w:t>
            </w:r>
          </w:p>
        </w:tc>
        <w:tc>
          <w:tcPr>
            <w:tcW w:w="2977" w:type="dxa"/>
            <w:vMerge w:val="restart"/>
            <w:vAlign w:val="center"/>
          </w:tcPr>
          <w:p w14:paraId="1DE75624" w14:textId="55163A63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9.3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55.5 MBq/nmol</w:t>
            </w:r>
          </w:p>
        </w:tc>
        <w:tc>
          <w:tcPr>
            <w:tcW w:w="3260" w:type="dxa"/>
            <w:vAlign w:val="center"/>
          </w:tcPr>
          <w:p w14:paraId="4EE057AD" w14:textId="6116ABE6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~7.4 MBq (0.13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0.8 nmol)</w:t>
            </w:r>
          </w:p>
        </w:tc>
        <w:tc>
          <w:tcPr>
            <w:tcW w:w="2582" w:type="dxa"/>
            <w:vAlign w:val="center"/>
          </w:tcPr>
          <w:p w14:paraId="0F907552" w14:textId="543F072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3.53</w:t>
            </w:r>
          </w:p>
        </w:tc>
      </w:tr>
      <w:tr w:rsidR="005D33CC" w:rsidRPr="003E62B6" w14:paraId="3F8AC317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4B08F6A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47AB92A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431E4A10" w14:textId="4CC9FAB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7C0C1E6D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77F83AE6" w14:textId="1D90E512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20 nmol (blocking)</w:t>
            </w:r>
          </w:p>
        </w:tc>
        <w:tc>
          <w:tcPr>
            <w:tcW w:w="2582" w:type="dxa"/>
            <w:vAlign w:val="center"/>
          </w:tcPr>
          <w:p w14:paraId="08F87AC6" w14:textId="40521869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0.1 *</w:t>
            </w:r>
          </w:p>
        </w:tc>
      </w:tr>
      <w:tr w:rsidR="005D33CC" w:rsidRPr="003E62B6" w14:paraId="6B833CCA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96B15EF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2C353DBA" w14:textId="093A030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</w:t>
            </w:r>
          </w:p>
        </w:tc>
        <w:tc>
          <w:tcPr>
            <w:tcW w:w="2688" w:type="dxa"/>
            <w:vMerge/>
            <w:vAlign w:val="center"/>
          </w:tcPr>
          <w:p w14:paraId="118DE27D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0B3687B1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6004035" w14:textId="2C3499A1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~7.4 MBq (0.13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0.8 nmol)</w:t>
            </w:r>
          </w:p>
        </w:tc>
        <w:tc>
          <w:tcPr>
            <w:tcW w:w="2582" w:type="dxa"/>
            <w:vAlign w:val="center"/>
          </w:tcPr>
          <w:p w14:paraId="12ABFFDB" w14:textId="2A9ABEFE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0.87</w:t>
            </w:r>
          </w:p>
        </w:tc>
      </w:tr>
      <w:tr w:rsidR="005D33CC" w:rsidRPr="003E62B6" w14:paraId="4273ACD9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568AC73F" w14:textId="0FC75C80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PEVuZE5vdGU+PENpdGU+PEF1dGhvcj5CYWNraGF1czwvQXV0aG9yPjxZZWFyPjIwMjI8L1llYXI+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PEVuZE5vdGU+PENpdGU+PEF1dGhvcj5CYWNraGF1czwvQXV0aG9yPjxZZWFyPjIwMjI8L1llYXI+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[13]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250AA157" w14:textId="45672FE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HT1080</w:t>
            </w:r>
          </w:p>
        </w:tc>
        <w:tc>
          <w:tcPr>
            <w:tcW w:w="2688" w:type="dxa"/>
            <w:vAlign w:val="center"/>
          </w:tcPr>
          <w:p w14:paraId="23DC5E33" w14:textId="6240BB7C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-OncoFAP</w:t>
            </w:r>
          </w:p>
        </w:tc>
        <w:tc>
          <w:tcPr>
            <w:tcW w:w="2977" w:type="dxa"/>
            <w:vAlign w:val="center"/>
          </w:tcPr>
          <w:p w14:paraId="58168AF7" w14:textId="43561807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3DE07A9" w14:textId="5486498A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19.2 ± 4.4 MBq</w:t>
            </w:r>
          </w:p>
        </w:tc>
        <w:tc>
          <w:tcPr>
            <w:tcW w:w="2582" w:type="dxa"/>
            <w:vAlign w:val="center"/>
          </w:tcPr>
          <w:p w14:paraId="27D8C7BF" w14:textId="0C779623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0.08 ± 0.04</w:t>
            </w:r>
          </w:p>
        </w:tc>
      </w:tr>
      <w:tr w:rsidR="005D33CC" w:rsidRPr="003E62B6" w14:paraId="38066CFB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37B8A9C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05812F1C" w14:textId="57A6015F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47F8EDA2" w14:textId="7FD164EF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33C13CFD" w14:textId="582F8783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174D8749" w14:textId="19470C38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18.2 ± 4.8 MBq</w:t>
            </w:r>
          </w:p>
        </w:tc>
        <w:tc>
          <w:tcPr>
            <w:tcW w:w="2582" w:type="dxa"/>
            <w:vAlign w:val="center"/>
          </w:tcPr>
          <w:p w14:paraId="144BB90A" w14:textId="6D3C6099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0.25 ± 0.06</w:t>
            </w:r>
          </w:p>
        </w:tc>
      </w:tr>
      <w:tr w:rsidR="005D33CC" w:rsidRPr="003E62B6" w14:paraId="059243B5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98FA36F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67DD9C0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5178153" w14:textId="5D1AC890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-OncoFAP</w:t>
            </w:r>
          </w:p>
        </w:tc>
        <w:tc>
          <w:tcPr>
            <w:tcW w:w="2977" w:type="dxa"/>
            <w:vAlign w:val="center"/>
          </w:tcPr>
          <w:p w14:paraId="51C9408B" w14:textId="6E173938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0BDE3D9" w14:textId="3EC00F85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19.2 ± 4.4 MBq</w:t>
            </w:r>
          </w:p>
        </w:tc>
        <w:tc>
          <w:tcPr>
            <w:tcW w:w="2582" w:type="dxa"/>
            <w:vAlign w:val="center"/>
          </w:tcPr>
          <w:p w14:paraId="7FDABD04" w14:textId="47B0E3FC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0.38 ± 0.08</w:t>
            </w:r>
          </w:p>
        </w:tc>
      </w:tr>
    </w:tbl>
    <w:p w14:paraId="03255BF5" w14:textId="3E1F277A" w:rsidR="005D33CC" w:rsidRPr="005D33CC" w:rsidRDefault="005D33CC" w:rsidP="005D33CC">
      <w:pPr>
        <w:rPr>
          <w:sz w:val="21"/>
          <w:szCs w:val="21"/>
        </w:rPr>
      </w:pPr>
      <w:r w:rsidRPr="005D33CC">
        <w:rPr>
          <w:sz w:val="21"/>
          <w:szCs w:val="21"/>
        </w:rPr>
        <w:t>Tumor uptake value</w:t>
      </w:r>
      <w:r w:rsidR="0067512F">
        <w:rPr>
          <w:rFonts w:hint="eastAsia"/>
          <w:sz w:val="21"/>
          <w:szCs w:val="21"/>
        </w:rPr>
        <w:t>s</w:t>
      </w:r>
      <w:r w:rsidRPr="005D33CC">
        <w:rPr>
          <w:sz w:val="21"/>
          <w:szCs w:val="21"/>
        </w:rPr>
        <w:t xml:space="preserve"> indicate uptake degree 1 hour after radiopharmaceutical administration unless otherwise indicated</w:t>
      </w:r>
      <w:r w:rsidRPr="005D33CC">
        <w:rPr>
          <w:rFonts w:hint="eastAsia"/>
          <w:sz w:val="21"/>
          <w:szCs w:val="21"/>
        </w:rPr>
        <w:t xml:space="preserve">; </w:t>
      </w:r>
      <w:r w:rsidRPr="005D33CC">
        <w:rPr>
          <w:sz w:val="21"/>
          <w:szCs w:val="21"/>
        </w:rPr>
        <w:t>Symbol * represents that the value was gotten by visual valuation of figures in the reports</w:t>
      </w:r>
      <w:r w:rsidRPr="005D33CC">
        <w:rPr>
          <w:rFonts w:hint="eastAsia"/>
          <w:sz w:val="21"/>
          <w:szCs w:val="21"/>
        </w:rPr>
        <w:t xml:space="preserve">; </w:t>
      </w:r>
      <w:r w:rsidR="004B03D4">
        <w:rPr>
          <w:rFonts w:hint="eastAsia"/>
          <w:sz w:val="21"/>
          <w:szCs w:val="21"/>
        </w:rPr>
        <w:t>NA: not available</w:t>
      </w:r>
      <w:r w:rsidR="004B03D4" w:rsidRPr="005D33CC">
        <w:rPr>
          <w:rFonts w:hint="eastAsia"/>
          <w:sz w:val="21"/>
          <w:szCs w:val="21"/>
        </w:rPr>
        <w:t>.</w:t>
      </w:r>
    </w:p>
    <w:p w14:paraId="078E8F8A" w14:textId="09D3B7EB" w:rsidR="005D33CC" w:rsidRPr="0067512F" w:rsidRDefault="005D33CC">
      <w:pPr>
        <w:rPr>
          <w:b/>
          <w:bCs/>
        </w:rPr>
      </w:pPr>
      <w:r w:rsidRPr="0067512F">
        <w:rPr>
          <w:rFonts w:cs="Times New Roman"/>
          <w:b/>
          <w:bCs/>
        </w:rPr>
        <w:lastRenderedPageBreak/>
        <w:t>C</w:t>
      </w:r>
      <w:r w:rsidRPr="0067512F">
        <w:rPr>
          <w:rFonts w:cs="Times New Roman" w:hint="eastAsia"/>
          <w:b/>
          <w:bCs/>
        </w:rPr>
        <w:t xml:space="preserve">ontinued </w:t>
      </w:r>
      <w:r w:rsidR="00810346">
        <w:rPr>
          <w:rFonts w:cs="Times New Roman" w:hint="eastAsia"/>
          <w:b/>
          <w:bCs/>
        </w:rPr>
        <w:t>Supplementary</w:t>
      </w:r>
      <w:r w:rsidR="00810346" w:rsidRPr="0067512F">
        <w:rPr>
          <w:rFonts w:cs="Times New Roman"/>
          <w:b/>
          <w:bCs/>
        </w:rPr>
        <w:t xml:space="preserve"> </w:t>
      </w:r>
      <w:r w:rsidRPr="0067512F">
        <w:rPr>
          <w:rFonts w:cs="Times New Roman"/>
          <w:b/>
          <w:bCs/>
        </w:rPr>
        <w:t>Tabl</w:t>
      </w:r>
      <w:r w:rsidR="002B53EA">
        <w:rPr>
          <w:rFonts w:cs="Times New Roman" w:hint="eastAsia"/>
          <w:b/>
          <w:bCs/>
        </w:rPr>
        <w:t>e</w:t>
      </w:r>
      <w:r w:rsidRPr="0067512F">
        <w:rPr>
          <w:rFonts w:cs="Times New Roman"/>
          <w:b/>
          <w:bCs/>
        </w:rPr>
        <w:t xml:space="preserve"> </w:t>
      </w:r>
      <w:r w:rsidR="00823B1F">
        <w:rPr>
          <w:rFonts w:cs="Times New Roman" w:hint="eastAsia"/>
          <w:b/>
          <w:bCs/>
        </w:rPr>
        <w:t>S</w:t>
      </w:r>
      <w:r w:rsidRPr="0067512F">
        <w:rPr>
          <w:rFonts w:cs="Times New Roman"/>
          <w:b/>
          <w:bCs/>
        </w:rPr>
        <w:t xml:space="preserve">1: Preclinical performance of </w:t>
      </w:r>
      <w:r w:rsidR="00CE3270" w:rsidRPr="0067512F">
        <w:rPr>
          <w:rFonts w:cs="Times New Roman"/>
          <w:b/>
          <w:bCs/>
        </w:rPr>
        <w:t>FAP-</w:t>
      </w:r>
      <w:r w:rsidR="00CE3270">
        <w:rPr>
          <w:rFonts w:cs="Times New Roman" w:hint="eastAsia"/>
          <w:b/>
          <w:bCs/>
        </w:rPr>
        <w:t xml:space="preserve">targeted </w:t>
      </w:r>
      <w:r w:rsidR="00CE3270" w:rsidRPr="0067512F">
        <w:rPr>
          <w:rFonts w:cs="Times New Roman"/>
          <w:b/>
          <w:bCs/>
        </w:rPr>
        <w:t>radioligands</w:t>
      </w:r>
      <w:r w:rsidRPr="0067512F">
        <w:rPr>
          <w:rFonts w:cs="Times New Roman"/>
          <w:b/>
          <w:bCs/>
        </w:rPr>
        <w:t xml:space="preserve">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5D33CC" w:rsidRPr="003E62B6" w14:paraId="42BA63BC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538033CF" w14:textId="2B6641EE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78508069" w14:textId="0CFC0F9F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435B31C8" w14:textId="3CEFF72A" w:rsidR="005D33CC" w:rsidRPr="003E62B6" w:rsidRDefault="005D33CC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1C91A664" w14:textId="68ADCFC7" w:rsidR="005D33CC" w:rsidRPr="003E62B6" w:rsidRDefault="005335A5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5D33CC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1AA910EA" w14:textId="6AFB87FA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b/>
                <w:bCs/>
                <w:sz w:val="21"/>
                <w:szCs w:val="21"/>
              </w:rPr>
              <w:t>Admi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>nist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</w:t>
            </w:r>
            <w:r w:rsidRPr="00767B85">
              <w:rPr>
                <w:rFonts w:cs="Times New Roman"/>
                <w:b/>
                <w:bCs/>
                <w:sz w:val="21"/>
                <w:szCs w:val="21"/>
              </w:rPr>
              <w:t xml:space="preserve"> mouse</w:t>
            </w:r>
          </w:p>
        </w:tc>
        <w:tc>
          <w:tcPr>
            <w:tcW w:w="2582" w:type="dxa"/>
            <w:vAlign w:val="center"/>
          </w:tcPr>
          <w:p w14:paraId="62FA9887" w14:textId="176AEE7B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5D33CC" w:rsidRPr="003E62B6" w14:paraId="4371B244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573C36F7" w14:textId="53951A28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PEVuZE5vdGU+PENpdGU+PEF1dGhvcj5EYSBQaWV2ZTwvQXV0aG9yPjxZZWFyPjIwMjI8L1llYXI+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PEVuZE5vdGU+PENpdGU+PEF1dGhvcj5EYSBQaWV2ZTwvQXV0aG9yPjxZZWFyPjIwMjI8L1llYXI+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[14]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3C15951F" w14:textId="168F71C8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2306959D" w14:textId="51F031BF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4EA66939" w14:textId="66AB8A10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30.8 MBq/nmol</w:t>
            </w:r>
          </w:p>
        </w:tc>
        <w:tc>
          <w:tcPr>
            <w:tcW w:w="3260" w:type="dxa"/>
            <w:vAlign w:val="center"/>
          </w:tcPr>
          <w:p w14:paraId="611F8A98" w14:textId="1FEC8224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 MBq (65 pmol)</w:t>
            </w:r>
          </w:p>
        </w:tc>
        <w:tc>
          <w:tcPr>
            <w:tcW w:w="2582" w:type="dxa"/>
            <w:vAlign w:val="center"/>
          </w:tcPr>
          <w:p w14:paraId="1214CFB9" w14:textId="2DCAD441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0.58 ± 0.09</w:t>
            </w:r>
          </w:p>
        </w:tc>
      </w:tr>
      <w:tr w:rsidR="005D33CC" w:rsidRPr="003E62B6" w14:paraId="0ED9A410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BD0AE2B" w14:textId="496F8825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PEVuZE5vdGU+PENpdGU+PEF1dGhvcj5EaW5nPC9BdXRob3I+PFllYXI+MjAyMjwvWWVhcj48UmVj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PEVuZE5vdGU+PENpdGU+PEF1dGhvcj5EaW5nPC9BdXRob3I+PFllYXI+MjAyMjwvWWVhcj48UmVj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[15]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0FB6B52A" w14:textId="3AFEE0D6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</w:t>
            </w:r>
          </w:p>
        </w:tc>
        <w:tc>
          <w:tcPr>
            <w:tcW w:w="2688" w:type="dxa"/>
            <w:vAlign w:val="center"/>
          </w:tcPr>
          <w:p w14:paraId="6F50C460" w14:textId="1E641E62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-TE-FAPI-01</w:t>
            </w:r>
          </w:p>
        </w:tc>
        <w:tc>
          <w:tcPr>
            <w:tcW w:w="2977" w:type="dxa"/>
            <w:vMerge w:val="restart"/>
            <w:vAlign w:val="center"/>
          </w:tcPr>
          <w:p w14:paraId="088A98F4" w14:textId="1CA8159B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22.2 GBq/μmol</w:t>
            </w:r>
          </w:p>
        </w:tc>
        <w:tc>
          <w:tcPr>
            <w:tcW w:w="3260" w:type="dxa"/>
            <w:vMerge w:val="restart"/>
            <w:vAlign w:val="center"/>
          </w:tcPr>
          <w:p w14:paraId="481A88B4" w14:textId="4440520D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 ± 0.2 MBq (0.33 nmol)</w:t>
            </w:r>
          </w:p>
        </w:tc>
        <w:tc>
          <w:tcPr>
            <w:tcW w:w="2582" w:type="dxa"/>
            <w:vAlign w:val="center"/>
          </w:tcPr>
          <w:p w14:paraId="3CFB46D8" w14:textId="7E9B7B01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0.27 ± 0.07 (3 h)</w:t>
            </w:r>
          </w:p>
        </w:tc>
      </w:tr>
      <w:tr w:rsidR="005D33CC" w:rsidRPr="003E62B6" w14:paraId="05E71C90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9EB70E8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8575F0E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AE66FB6" w14:textId="5AD17850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-TE-FAPI-02</w:t>
            </w:r>
          </w:p>
        </w:tc>
        <w:tc>
          <w:tcPr>
            <w:tcW w:w="2977" w:type="dxa"/>
            <w:vMerge/>
            <w:vAlign w:val="center"/>
          </w:tcPr>
          <w:p w14:paraId="45584181" w14:textId="7437D30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65D5C807" w14:textId="53B6CACD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5567B066" w14:textId="11EAFA9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0.23 ± 0.01 (3 h)</w:t>
            </w:r>
          </w:p>
        </w:tc>
      </w:tr>
      <w:tr w:rsidR="005D33CC" w:rsidRPr="003E62B6" w14:paraId="7A2CC99A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A1DEB07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8CE3831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1A4EA90A" w14:textId="556783B2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-TE-FAPI-03</w:t>
            </w:r>
          </w:p>
        </w:tc>
        <w:tc>
          <w:tcPr>
            <w:tcW w:w="2977" w:type="dxa"/>
            <w:vMerge/>
            <w:vAlign w:val="center"/>
          </w:tcPr>
          <w:p w14:paraId="56B79436" w14:textId="2970D91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5BBDC291" w14:textId="2D9E62F6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19DE248C" w14:textId="0AD469C9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0.38 ± 0.01 (3 h)</w:t>
            </w:r>
          </w:p>
        </w:tc>
      </w:tr>
      <w:tr w:rsidR="005D33CC" w:rsidRPr="003E62B6" w14:paraId="1E838BED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E535A64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EBF9B1F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7AEEA92" w14:textId="7033BFF5" w:rsidR="005D33CC" w:rsidRPr="003E62B6" w:rsidRDefault="009B03BD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-TE-FAPI-04</w:t>
            </w:r>
          </w:p>
        </w:tc>
        <w:tc>
          <w:tcPr>
            <w:tcW w:w="2977" w:type="dxa"/>
            <w:vMerge/>
            <w:vAlign w:val="center"/>
          </w:tcPr>
          <w:p w14:paraId="0C69DBFA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5428BFE4" w14:textId="77777777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3A565EE7" w14:textId="01A3FAA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0.24 ± 0.01 (3 h)</w:t>
            </w:r>
          </w:p>
        </w:tc>
      </w:tr>
      <w:tr w:rsidR="005D33CC" w:rsidRPr="003E62B6" w14:paraId="3EC6EF32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E77BA40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62310B2E" w14:textId="3FE9066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0E86CD10" w14:textId="063C2E30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-TE-FAPI-01</w:t>
            </w:r>
          </w:p>
        </w:tc>
        <w:tc>
          <w:tcPr>
            <w:tcW w:w="2977" w:type="dxa"/>
            <w:vMerge/>
            <w:vAlign w:val="center"/>
          </w:tcPr>
          <w:p w14:paraId="6475A11F" w14:textId="501CD5DF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0FB318F4" w14:textId="7D45B728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64D0F153" w14:textId="38DDAB00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0.79 ± 0.06 (3 h)</w:t>
            </w:r>
          </w:p>
        </w:tc>
      </w:tr>
      <w:tr w:rsidR="005D33CC" w:rsidRPr="003E62B6" w14:paraId="718F608E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6CF2EC2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541937A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FC3A8B4" w14:textId="73141DA0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-TE-FAPI-02</w:t>
            </w:r>
          </w:p>
        </w:tc>
        <w:tc>
          <w:tcPr>
            <w:tcW w:w="2977" w:type="dxa"/>
            <w:vMerge/>
            <w:vAlign w:val="center"/>
          </w:tcPr>
          <w:p w14:paraId="402BE51F" w14:textId="5EAB3FF9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6F01A71B" w14:textId="26E600E0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D74B6A3" w14:textId="10EC9D5C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1.00 ± 0.06 (3 h)</w:t>
            </w:r>
          </w:p>
        </w:tc>
      </w:tr>
      <w:tr w:rsidR="005D33CC" w:rsidRPr="003E62B6" w14:paraId="1644E49F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8382C9D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E145A40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DD73392" w14:textId="1D26C5EE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-TE-FAPI-03</w:t>
            </w:r>
          </w:p>
        </w:tc>
        <w:tc>
          <w:tcPr>
            <w:tcW w:w="2977" w:type="dxa"/>
            <w:vMerge/>
            <w:vAlign w:val="center"/>
          </w:tcPr>
          <w:p w14:paraId="73E25EA6" w14:textId="2E0C3C26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4E55F4D3" w14:textId="1CCAE051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529E197E" w14:textId="582600C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0.87 ± 0.04 (3 h)</w:t>
            </w:r>
          </w:p>
        </w:tc>
      </w:tr>
      <w:tr w:rsidR="005D33CC" w:rsidRPr="003E62B6" w14:paraId="41B1706C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0D3162C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D067AFC" w14:textId="309F3F45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2CA9100E" w14:textId="6CAB0664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-TE-FAPI-04</w:t>
            </w:r>
          </w:p>
        </w:tc>
        <w:tc>
          <w:tcPr>
            <w:tcW w:w="2977" w:type="dxa"/>
            <w:vMerge/>
            <w:vAlign w:val="center"/>
          </w:tcPr>
          <w:p w14:paraId="6CD9C253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7900D0CD" w14:textId="77777777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F5742FB" w14:textId="3BDF7FDE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0.71 ± 0.1 (3 h)</w:t>
            </w:r>
          </w:p>
        </w:tc>
      </w:tr>
      <w:tr w:rsidR="005D33CC" w:rsidRPr="003E62B6" w14:paraId="1FE1E584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4F32C5E3" w14:textId="1B4A2AB6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PEVuZE5vdGU+PENpdGU+PEF1dGhvcj5HZTwvQXV0aG9yPjxZZWFyPjIwMjI8L1llYXI+PFJlY051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PEVuZE5vdGU+PENpdGU+PEF1dGhvcj5HZTwvQXV0aG9yPjxZZWFyPjIwMjI8L1llYXI+PFJlY051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[16]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69DE6975" w14:textId="69A85A4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NIH3T3</w:t>
            </w:r>
          </w:p>
        </w:tc>
        <w:tc>
          <w:tcPr>
            <w:tcW w:w="2688" w:type="dxa"/>
            <w:vMerge w:val="restart"/>
            <w:vAlign w:val="center"/>
          </w:tcPr>
          <w:p w14:paraId="14809F19" w14:textId="5BB49299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-NOTA-FAPI-04</w:t>
            </w:r>
          </w:p>
        </w:tc>
        <w:tc>
          <w:tcPr>
            <w:tcW w:w="2977" w:type="dxa"/>
            <w:vMerge w:val="restart"/>
            <w:vAlign w:val="center"/>
          </w:tcPr>
          <w:p w14:paraId="256443A5" w14:textId="229E83B9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Merge w:val="restart"/>
            <w:vAlign w:val="center"/>
          </w:tcPr>
          <w:p w14:paraId="1283E850" w14:textId="3AD22FA6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3.7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6973F098" w14:textId="7A89D0D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7.92 ± 1.83 %ID/mL</w:t>
            </w:r>
          </w:p>
        </w:tc>
      </w:tr>
      <w:tr w:rsidR="005D33CC" w:rsidRPr="003E62B6" w14:paraId="22FCC26A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0B379A9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204F1BF1" w14:textId="7A9CA8C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NIH3T3-FAP</w:t>
            </w:r>
          </w:p>
        </w:tc>
        <w:tc>
          <w:tcPr>
            <w:tcW w:w="2688" w:type="dxa"/>
            <w:vMerge/>
            <w:vAlign w:val="center"/>
          </w:tcPr>
          <w:p w14:paraId="15EFB456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27E5FB2B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3CE175BD" w14:textId="77777777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306EBAB0" w14:textId="3115DD4B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35.44 ± 4.27 %ID/mL</w:t>
            </w:r>
          </w:p>
        </w:tc>
      </w:tr>
      <w:tr w:rsidR="005D33CC" w:rsidRPr="003E62B6" w14:paraId="5767DE57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55BB1321" w14:textId="3A74A7C5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PEVuZE5vdGU+PENpdGU+PEF1dGhvcj5IdTwvQXV0aG9yPjxZZWFyPjIwMjI8L1llYXI+PFJlY051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PEVuZE5vdGU+PENpdGU+PEF1dGhvcj5IdTwvQXV0aG9yPjxZZWFyPjIwMjI8L1llYXI+PFJlY051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[17]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04D9C2CA" w14:textId="1D5A928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A549-FAP</w:t>
            </w:r>
          </w:p>
        </w:tc>
        <w:tc>
          <w:tcPr>
            <w:tcW w:w="2688" w:type="dxa"/>
            <w:vMerge w:val="restart"/>
            <w:vAlign w:val="center"/>
          </w:tcPr>
          <w:p w14:paraId="31128524" w14:textId="051D0F13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-P-FAPI</w:t>
            </w:r>
          </w:p>
        </w:tc>
        <w:tc>
          <w:tcPr>
            <w:tcW w:w="2977" w:type="dxa"/>
            <w:vMerge w:val="restart"/>
            <w:vAlign w:val="center"/>
          </w:tcPr>
          <w:p w14:paraId="2E8A940A" w14:textId="0F68374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46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182 GBq/μmol</w:t>
            </w:r>
          </w:p>
        </w:tc>
        <w:tc>
          <w:tcPr>
            <w:tcW w:w="3260" w:type="dxa"/>
            <w:vAlign w:val="center"/>
          </w:tcPr>
          <w:p w14:paraId="155E14EF" w14:textId="06C51F13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5.55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 (0.03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0.24 nmol)</w:t>
            </w:r>
          </w:p>
        </w:tc>
        <w:tc>
          <w:tcPr>
            <w:tcW w:w="2582" w:type="dxa"/>
            <w:vAlign w:val="center"/>
          </w:tcPr>
          <w:p w14:paraId="5555CB5F" w14:textId="31678E2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7.0 ± 1.0 %ID/g</w:t>
            </w:r>
          </w:p>
        </w:tc>
      </w:tr>
      <w:tr w:rsidR="005D33CC" w:rsidRPr="003E62B6" w14:paraId="73BCB823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FBF7D29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0314139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3C9FEB71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5E182FAE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0EA1A0C" w14:textId="0035BA52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100 nmol (blocking)</w:t>
            </w:r>
          </w:p>
        </w:tc>
        <w:tc>
          <w:tcPr>
            <w:tcW w:w="2582" w:type="dxa"/>
            <w:vAlign w:val="center"/>
          </w:tcPr>
          <w:p w14:paraId="0FF63786" w14:textId="287F5614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1 %ID/g *</w:t>
            </w:r>
          </w:p>
        </w:tc>
      </w:tr>
      <w:tr w:rsidR="005D33CC" w:rsidRPr="003E62B6" w14:paraId="56A4828F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6C99FD9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006256B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46D64EB1" w14:textId="1584DB13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Merge w:val="restart"/>
            <w:vAlign w:val="center"/>
          </w:tcPr>
          <w:p w14:paraId="2695A775" w14:textId="6D9BD77F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52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200 GBq/μmol</w:t>
            </w:r>
          </w:p>
        </w:tc>
        <w:tc>
          <w:tcPr>
            <w:tcW w:w="3260" w:type="dxa"/>
            <w:vAlign w:val="center"/>
          </w:tcPr>
          <w:p w14:paraId="5645EE19" w14:textId="2ED5264C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5.55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 (0.028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0.213 nmol)</w:t>
            </w:r>
          </w:p>
        </w:tc>
        <w:tc>
          <w:tcPr>
            <w:tcW w:w="2582" w:type="dxa"/>
            <w:vAlign w:val="center"/>
          </w:tcPr>
          <w:p w14:paraId="53CC1092" w14:textId="0B1A38D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3.2 ± 0.6 %ID/g</w:t>
            </w:r>
          </w:p>
        </w:tc>
      </w:tr>
      <w:tr w:rsidR="005D33CC" w:rsidRPr="003E62B6" w14:paraId="5E9026FB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30B7EE6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B100C9B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21C061FD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6C7BEBEB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9167B5F" w14:textId="434854BB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100 nmol (blocking)</w:t>
            </w:r>
          </w:p>
        </w:tc>
        <w:tc>
          <w:tcPr>
            <w:tcW w:w="2582" w:type="dxa"/>
            <w:vAlign w:val="center"/>
          </w:tcPr>
          <w:p w14:paraId="1E87E606" w14:textId="38160041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2 %ID/g *</w:t>
            </w:r>
          </w:p>
        </w:tc>
      </w:tr>
      <w:tr w:rsidR="005D33CC" w:rsidRPr="003E62B6" w14:paraId="609A708A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03199C5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9E4CAAD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293FF37E" w14:textId="3FA0E3EB" w:rsidR="005D33CC" w:rsidRPr="003E62B6" w:rsidRDefault="009B03BD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156CE3CF" w14:textId="368D0DD7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D6C4BE4" w14:textId="33F72821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5.55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</w:t>
            </w:r>
          </w:p>
        </w:tc>
        <w:tc>
          <w:tcPr>
            <w:tcW w:w="2582" w:type="dxa"/>
            <w:vAlign w:val="center"/>
          </w:tcPr>
          <w:p w14:paraId="0EA810D5" w14:textId="0AC2E4DA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2.7 ± 0.5 %ID/g</w:t>
            </w:r>
          </w:p>
        </w:tc>
      </w:tr>
      <w:tr w:rsidR="005D33CC" w:rsidRPr="003E62B6" w14:paraId="6C64AE97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FDC4653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0829466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0C83FA61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3E290F3D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83A733F" w14:textId="28398FA4" w:rsidR="005D33CC" w:rsidRPr="00767B85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100 nmol (blocking)</w:t>
            </w:r>
          </w:p>
        </w:tc>
        <w:tc>
          <w:tcPr>
            <w:tcW w:w="2582" w:type="dxa"/>
            <w:vAlign w:val="center"/>
          </w:tcPr>
          <w:p w14:paraId="05641ACC" w14:textId="3F147FED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1 %ID/g *</w:t>
            </w:r>
          </w:p>
        </w:tc>
      </w:tr>
      <w:tr w:rsidR="005D33CC" w:rsidRPr="003E62B6" w14:paraId="3784853F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EA9E069" w14:textId="2A1F93E8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PEVuZE5vdGU+PENpdGU+PEF1dGhvcj5aYm9yYWxza2k8L0F1dGhvcj48WWVhcj4yMDIyPC9ZZWFy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PEVuZE5vdGU+PENpdGU+PEF1dGhvcj5aYm9yYWxza2k8L0F1dGhvcj48WWVhcj4yMDIyPC9ZZWFy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[18]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56131C02" w14:textId="2033E816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HEK293-FAP</w:t>
            </w:r>
          </w:p>
        </w:tc>
        <w:tc>
          <w:tcPr>
            <w:tcW w:w="2688" w:type="dxa"/>
            <w:vAlign w:val="center"/>
          </w:tcPr>
          <w:p w14:paraId="362664B3" w14:textId="01972E23" w:rsidR="005D33CC" w:rsidRPr="003E62B6" w:rsidRDefault="009B03BD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79F1F70C" w14:textId="5655C876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29F8743" w14:textId="0617AFD4" w:rsidR="005D33CC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4D14F193" w14:textId="2C823722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9.3 %ID/g (0.5 h)</w:t>
            </w:r>
          </w:p>
        </w:tc>
      </w:tr>
      <w:tr w:rsidR="005D33CC" w:rsidRPr="003E62B6" w14:paraId="586CC4E8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69EB9E3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24E145B" w14:textId="77777777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286FA733" w14:textId="2B9AB002" w:rsidR="005D33CC" w:rsidRPr="003E62B6" w:rsidRDefault="009B03BD" w:rsidP="00176CB4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5E6E1595" w14:textId="19351BBF" w:rsidR="005D33CC" w:rsidRPr="003E62B6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03EEEF6" w14:textId="5EA5B35E" w:rsidR="005D33CC" w:rsidRPr="00767B85" w:rsidRDefault="000365C4" w:rsidP="00176CB4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49623A8B" w14:textId="4798FDF5" w:rsidR="005D33CC" w:rsidRPr="003E62B6" w:rsidRDefault="005D33CC" w:rsidP="00176CB4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9.8 %ID/g (0.5 h)</w:t>
            </w:r>
          </w:p>
        </w:tc>
      </w:tr>
    </w:tbl>
    <w:p w14:paraId="0BD00177" w14:textId="3CF666EF" w:rsidR="005D33CC" w:rsidRPr="005D33CC" w:rsidRDefault="005D33CC" w:rsidP="005D33CC">
      <w:pPr>
        <w:rPr>
          <w:sz w:val="21"/>
          <w:szCs w:val="21"/>
        </w:rPr>
      </w:pPr>
      <w:r w:rsidRPr="005D33CC">
        <w:rPr>
          <w:sz w:val="21"/>
          <w:szCs w:val="21"/>
        </w:rPr>
        <w:t>Tumor uptake value</w:t>
      </w:r>
      <w:r w:rsidR="0067512F">
        <w:rPr>
          <w:rFonts w:hint="eastAsia"/>
          <w:sz w:val="21"/>
          <w:szCs w:val="21"/>
        </w:rPr>
        <w:t>s</w:t>
      </w:r>
      <w:r w:rsidRPr="005D33CC">
        <w:rPr>
          <w:sz w:val="21"/>
          <w:szCs w:val="21"/>
        </w:rPr>
        <w:t xml:space="preserve"> indicate uptake degree 1 hour after radiopharmaceutical administration unless otherwise indicated</w:t>
      </w:r>
      <w:r w:rsidRPr="005D33CC">
        <w:rPr>
          <w:rFonts w:hint="eastAsia"/>
          <w:sz w:val="21"/>
          <w:szCs w:val="21"/>
        </w:rPr>
        <w:t xml:space="preserve">; </w:t>
      </w:r>
      <w:r w:rsidRPr="005D33CC">
        <w:rPr>
          <w:sz w:val="21"/>
          <w:szCs w:val="21"/>
        </w:rPr>
        <w:t>Symbol * represents that the value was gotten by visual valuation of figures in the reports</w:t>
      </w:r>
      <w:r w:rsidRPr="005D33CC">
        <w:rPr>
          <w:rFonts w:hint="eastAsia"/>
          <w:sz w:val="21"/>
          <w:szCs w:val="21"/>
        </w:rPr>
        <w:t xml:space="preserve">; </w:t>
      </w:r>
      <w:r w:rsidR="004B03D4">
        <w:rPr>
          <w:rFonts w:hint="eastAsia"/>
          <w:sz w:val="21"/>
          <w:szCs w:val="21"/>
        </w:rPr>
        <w:t>NA: not available</w:t>
      </w:r>
      <w:r w:rsidR="004B03D4" w:rsidRPr="005D33CC">
        <w:rPr>
          <w:rFonts w:hint="eastAsia"/>
          <w:sz w:val="21"/>
          <w:szCs w:val="21"/>
        </w:rPr>
        <w:t>.</w:t>
      </w:r>
    </w:p>
    <w:p w14:paraId="3E6D480F" w14:textId="5E928CF7" w:rsidR="005D33CC" w:rsidRPr="0067512F" w:rsidRDefault="005D33CC">
      <w:pPr>
        <w:rPr>
          <w:b/>
          <w:bCs/>
        </w:rPr>
      </w:pPr>
      <w:r w:rsidRPr="0067512F">
        <w:rPr>
          <w:rFonts w:cs="Times New Roman"/>
          <w:b/>
          <w:bCs/>
        </w:rPr>
        <w:lastRenderedPageBreak/>
        <w:t>C</w:t>
      </w:r>
      <w:r w:rsidRPr="0067512F">
        <w:rPr>
          <w:rFonts w:cs="Times New Roman" w:hint="eastAsia"/>
          <w:b/>
          <w:bCs/>
        </w:rPr>
        <w:t xml:space="preserve">ontinued </w:t>
      </w:r>
      <w:r w:rsidR="00810346">
        <w:rPr>
          <w:rFonts w:cs="Times New Roman" w:hint="eastAsia"/>
          <w:b/>
          <w:bCs/>
        </w:rPr>
        <w:t>Supplementary</w:t>
      </w:r>
      <w:r w:rsidR="00810346" w:rsidRPr="0067512F">
        <w:rPr>
          <w:rFonts w:cs="Times New Roman"/>
          <w:b/>
          <w:bCs/>
        </w:rPr>
        <w:t xml:space="preserve"> </w:t>
      </w:r>
      <w:r w:rsidRPr="0067512F">
        <w:rPr>
          <w:rFonts w:cs="Times New Roman"/>
          <w:b/>
          <w:bCs/>
        </w:rPr>
        <w:t>Tab</w:t>
      </w:r>
      <w:r w:rsidR="002B53EA">
        <w:rPr>
          <w:rFonts w:cs="Times New Roman" w:hint="eastAsia"/>
          <w:b/>
          <w:bCs/>
        </w:rPr>
        <w:t>le</w:t>
      </w:r>
      <w:r w:rsidRPr="0067512F">
        <w:rPr>
          <w:rFonts w:cs="Times New Roman"/>
          <w:b/>
          <w:bCs/>
        </w:rPr>
        <w:t xml:space="preserve"> </w:t>
      </w:r>
      <w:r w:rsidR="00823B1F">
        <w:rPr>
          <w:rFonts w:cs="Times New Roman" w:hint="eastAsia"/>
          <w:b/>
          <w:bCs/>
        </w:rPr>
        <w:t>S</w:t>
      </w:r>
      <w:r w:rsidRPr="0067512F">
        <w:rPr>
          <w:rFonts w:cs="Times New Roman"/>
          <w:b/>
          <w:bCs/>
        </w:rPr>
        <w:t xml:space="preserve">1: Preclinical performance of </w:t>
      </w:r>
      <w:r w:rsidR="00CE3270" w:rsidRPr="0067512F">
        <w:rPr>
          <w:rFonts w:cs="Times New Roman"/>
          <w:b/>
          <w:bCs/>
        </w:rPr>
        <w:t>FAP-</w:t>
      </w:r>
      <w:r w:rsidR="00CE3270">
        <w:rPr>
          <w:rFonts w:cs="Times New Roman" w:hint="eastAsia"/>
          <w:b/>
          <w:bCs/>
        </w:rPr>
        <w:t xml:space="preserve">targeted </w:t>
      </w:r>
      <w:r w:rsidR="00CE3270" w:rsidRPr="0067512F">
        <w:rPr>
          <w:rFonts w:cs="Times New Roman"/>
          <w:b/>
          <w:bCs/>
        </w:rPr>
        <w:t>radioligands</w:t>
      </w:r>
      <w:r w:rsidRPr="0067512F">
        <w:rPr>
          <w:rFonts w:cs="Times New Roman"/>
          <w:b/>
          <w:bCs/>
        </w:rPr>
        <w:t xml:space="preserve">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5D33CC" w:rsidRPr="003E62B6" w14:paraId="59F058E8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01C9DD3E" w14:textId="1DCCA02C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383939AA" w14:textId="4E297C3E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0665F3B3" w14:textId="28904292" w:rsidR="005D33CC" w:rsidRPr="003E62B6" w:rsidRDefault="005D33CC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1042C258" w14:textId="1DB27051" w:rsidR="005D33CC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5D33CC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6C2652CD" w14:textId="7D35BA1F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</w:t>
            </w:r>
            <w:r w:rsidRPr="00767B85">
              <w:rPr>
                <w:rFonts w:cs="Times New Roman"/>
                <w:b/>
                <w:bCs/>
                <w:sz w:val="21"/>
                <w:szCs w:val="21"/>
              </w:rPr>
              <w:t>r mouse</w:t>
            </w:r>
          </w:p>
        </w:tc>
        <w:tc>
          <w:tcPr>
            <w:tcW w:w="2582" w:type="dxa"/>
            <w:vAlign w:val="center"/>
          </w:tcPr>
          <w:p w14:paraId="15438274" w14:textId="20DDF6B1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5D33CC" w:rsidRPr="003E62B6" w14:paraId="38A63B72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6D8AD6AE" w14:textId="3AC66A72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PEVuZE5vdGU+PENpdGU+PEF1dGhvcj5MZWU8L0F1dGhvcj48WWVhcj4yMDIyPC9ZZWFyPjxSZWNO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PEVuZE5vdGU+PENpdGU+PEF1dGhvcj5MZWU8L0F1dGhvcj48WWVhcj4yMDIyPC9ZZWFyPjxSZWNO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[19]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025ACCEC" w14:textId="550AD5FC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I45</w:t>
            </w:r>
          </w:p>
        </w:tc>
        <w:tc>
          <w:tcPr>
            <w:tcW w:w="2688" w:type="dxa"/>
            <w:vMerge w:val="restart"/>
            <w:vAlign w:val="center"/>
          </w:tcPr>
          <w:p w14:paraId="70742903" w14:textId="672AE0E2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-FAPI-74</w:t>
            </w:r>
          </w:p>
        </w:tc>
        <w:tc>
          <w:tcPr>
            <w:tcW w:w="2977" w:type="dxa"/>
            <w:vMerge w:val="restart"/>
            <w:vAlign w:val="center"/>
          </w:tcPr>
          <w:p w14:paraId="33564989" w14:textId="3C1D9CB3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661.67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2550.14 GBq/μmol</w:t>
            </w:r>
          </w:p>
        </w:tc>
        <w:tc>
          <w:tcPr>
            <w:tcW w:w="3260" w:type="dxa"/>
            <w:vMerge w:val="restart"/>
            <w:vAlign w:val="center"/>
          </w:tcPr>
          <w:p w14:paraId="104FD77A" w14:textId="0B40714A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 200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250 μCi (0.003 -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0.014 nmol)</w:t>
            </w:r>
          </w:p>
        </w:tc>
        <w:tc>
          <w:tcPr>
            <w:tcW w:w="2582" w:type="dxa"/>
            <w:vAlign w:val="center"/>
          </w:tcPr>
          <w:p w14:paraId="620A1A77" w14:textId="11FE3949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 *</w:t>
            </w:r>
          </w:p>
        </w:tc>
      </w:tr>
      <w:tr w:rsidR="005D33CC" w:rsidRPr="003E62B6" w14:paraId="16A1ECA4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4B43FD8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1201F21A" w14:textId="3B5C752B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I45-FAP</w:t>
            </w:r>
          </w:p>
        </w:tc>
        <w:tc>
          <w:tcPr>
            <w:tcW w:w="2688" w:type="dxa"/>
            <w:vMerge/>
            <w:vAlign w:val="center"/>
          </w:tcPr>
          <w:p w14:paraId="6FB17E7F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074ED10A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75B62CB2" w14:textId="77777777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68DD8E1D" w14:textId="504B7689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3.6 *</w:t>
            </w:r>
          </w:p>
        </w:tc>
      </w:tr>
      <w:tr w:rsidR="005D33CC" w:rsidRPr="003E62B6" w14:paraId="1BB3EBCF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D001DF4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6889F354" w14:textId="1DA8C0F3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</w:t>
            </w:r>
          </w:p>
        </w:tc>
        <w:tc>
          <w:tcPr>
            <w:tcW w:w="2688" w:type="dxa"/>
            <w:vMerge/>
            <w:vAlign w:val="center"/>
          </w:tcPr>
          <w:p w14:paraId="0F48C79E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761EB3AA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12DF749A" w14:textId="77777777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188E488" w14:textId="37B46213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1.2 *</w:t>
            </w:r>
          </w:p>
        </w:tc>
      </w:tr>
      <w:tr w:rsidR="005D33CC" w:rsidRPr="003E62B6" w14:paraId="138031BB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606A12BA" w14:textId="1A1D98C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PEVuZE5vdGU+PENpdGU+PEF1dGhvcj5MaXU8L0F1dGhvcj48WWVhcj4yMDIyPC9ZZWFyPjxSZWNO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PEVuZE5vdGU+PENpdGU+PEF1dGhvcj5MaXU8L0F1dGhvcj48WWVhcj4yMDIyPC9ZZWFyPjxSZWNO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[20]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605D620E" w14:textId="6FF493F5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PANC-1</w:t>
            </w:r>
          </w:p>
        </w:tc>
        <w:tc>
          <w:tcPr>
            <w:tcW w:w="2688" w:type="dxa"/>
            <w:vAlign w:val="center"/>
          </w:tcPr>
          <w:p w14:paraId="79878FEB" w14:textId="3500CBD5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-FAPI-74</w:t>
            </w:r>
          </w:p>
        </w:tc>
        <w:tc>
          <w:tcPr>
            <w:tcW w:w="2977" w:type="dxa"/>
            <w:vAlign w:val="center"/>
          </w:tcPr>
          <w:p w14:paraId="60A92C98" w14:textId="070209F6" w:rsidR="005D33CC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520B7BB" w14:textId="4F0AE849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12.4 ± 1.7 MBq</w:t>
            </w:r>
          </w:p>
        </w:tc>
        <w:tc>
          <w:tcPr>
            <w:tcW w:w="2582" w:type="dxa"/>
            <w:vAlign w:val="center"/>
          </w:tcPr>
          <w:p w14:paraId="63356C14" w14:textId="7165AA21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0.24 ± 0.04</w:t>
            </w:r>
          </w:p>
        </w:tc>
      </w:tr>
      <w:tr w:rsidR="005D33CC" w:rsidRPr="003E62B6" w14:paraId="5BD9463F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38008D14" w14:textId="67017A70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PEVuZE5vdGU+PENpdGU+PEF1dGhvcj5NZW5nPC9BdXRob3I+PFllYXI+MjAyMjwvWWVhcj48UmVj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PEVuZE5vdGU+PENpdGU+PEF1dGhvcj5NZW5nPC9BdXRob3I+PFllYXI+MjAyMjwvWWVhcj48UmVj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[21]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0831104F" w14:textId="79CBCD8A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HCC-PDX</w:t>
            </w:r>
          </w:p>
        </w:tc>
        <w:tc>
          <w:tcPr>
            <w:tcW w:w="2688" w:type="dxa"/>
            <w:vAlign w:val="center"/>
          </w:tcPr>
          <w:p w14:paraId="5D4B6A95" w14:textId="0942BA1A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-FSDD</w:t>
            </w:r>
            <w:r w:rsidR="005D33CC" w:rsidRPr="003E62B6">
              <w:rPr>
                <w:rFonts w:cs="Times New Roman"/>
                <w:sz w:val="21"/>
                <w:szCs w:val="21"/>
                <w:vertAlign w:val="subscript"/>
              </w:rPr>
              <w:t>0</w:t>
            </w:r>
            <w:r w:rsidR="005D33CC" w:rsidRPr="003E62B6">
              <w:rPr>
                <w:rFonts w:cs="Times New Roman"/>
                <w:sz w:val="21"/>
                <w:szCs w:val="21"/>
              </w:rPr>
              <w:t>I</w:t>
            </w:r>
          </w:p>
        </w:tc>
        <w:tc>
          <w:tcPr>
            <w:tcW w:w="2977" w:type="dxa"/>
            <w:vMerge w:val="restart"/>
            <w:vAlign w:val="center"/>
          </w:tcPr>
          <w:p w14:paraId="3144C5B3" w14:textId="51C75ED3" w:rsidR="005D33CC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Merge w:val="restart"/>
            <w:vAlign w:val="center"/>
          </w:tcPr>
          <w:p w14:paraId="36612943" w14:textId="77BB7A39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15 MBq</w:t>
            </w:r>
          </w:p>
        </w:tc>
        <w:tc>
          <w:tcPr>
            <w:tcW w:w="2582" w:type="dxa"/>
            <w:vAlign w:val="center"/>
          </w:tcPr>
          <w:p w14:paraId="4878C2E2" w14:textId="1E234C25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1 %ID/g *</w:t>
            </w:r>
          </w:p>
        </w:tc>
      </w:tr>
      <w:tr w:rsidR="005D33CC" w:rsidRPr="003E62B6" w14:paraId="5857FC9B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968B92D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194C878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3DB6442" w14:textId="0AA4079C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-FSDD</w:t>
            </w:r>
            <w:r w:rsidR="005D33CC" w:rsidRPr="003E62B6">
              <w:rPr>
                <w:rFonts w:cs="Times New Roman"/>
                <w:sz w:val="21"/>
                <w:szCs w:val="21"/>
                <w:vertAlign w:val="subscript"/>
              </w:rPr>
              <w:t>1</w:t>
            </w:r>
            <w:r w:rsidR="005D33CC" w:rsidRPr="003E62B6">
              <w:rPr>
                <w:rFonts w:cs="Times New Roman"/>
                <w:sz w:val="21"/>
                <w:szCs w:val="21"/>
              </w:rPr>
              <w:t>I</w:t>
            </w:r>
          </w:p>
        </w:tc>
        <w:tc>
          <w:tcPr>
            <w:tcW w:w="2977" w:type="dxa"/>
            <w:vMerge/>
            <w:vAlign w:val="center"/>
          </w:tcPr>
          <w:p w14:paraId="52A20873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2D2B0C3B" w14:textId="77777777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6780EEDA" w14:textId="4B2CE7BB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6 %ID/g *</w:t>
            </w:r>
          </w:p>
        </w:tc>
      </w:tr>
      <w:tr w:rsidR="005D33CC" w:rsidRPr="003E62B6" w14:paraId="5D6B9B66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282B73A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BBBFBA5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5B1BF08" w14:textId="24998DF8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-FSDD</w:t>
            </w:r>
            <w:r w:rsidR="005D33CC" w:rsidRPr="003E62B6">
              <w:rPr>
                <w:rFonts w:cs="Times New Roman"/>
                <w:sz w:val="21"/>
                <w:szCs w:val="21"/>
                <w:vertAlign w:val="subscript"/>
              </w:rPr>
              <w:t>3</w:t>
            </w:r>
            <w:r w:rsidR="005D33CC" w:rsidRPr="003E62B6">
              <w:rPr>
                <w:rFonts w:cs="Times New Roman"/>
                <w:sz w:val="21"/>
                <w:szCs w:val="21"/>
              </w:rPr>
              <w:t>I</w:t>
            </w:r>
          </w:p>
        </w:tc>
        <w:tc>
          <w:tcPr>
            <w:tcW w:w="2977" w:type="dxa"/>
            <w:vMerge/>
            <w:vAlign w:val="center"/>
          </w:tcPr>
          <w:p w14:paraId="6EFA8ACB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1CAB7560" w14:textId="77777777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78C29F71" w14:textId="14C2C4EE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4 %ID/g *</w:t>
            </w:r>
          </w:p>
        </w:tc>
      </w:tr>
      <w:tr w:rsidR="005D33CC" w:rsidRPr="003E62B6" w14:paraId="51C45680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43580E2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39E1600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2BEC4CF" w14:textId="7F8C431F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/>
            <w:vAlign w:val="center"/>
          </w:tcPr>
          <w:p w14:paraId="5B9105A0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6591AF74" w14:textId="77777777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104D74D" w14:textId="0F09A9B1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5 %ID/g *</w:t>
            </w:r>
          </w:p>
        </w:tc>
      </w:tr>
      <w:tr w:rsidR="005D33CC" w:rsidRPr="003E62B6" w14:paraId="31E03335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43748CF" w14:textId="199EB4D3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PEVuZE5vdGU+PENpdGU+PEF1dGhvcj5XYW5nPC9BdXRob3I+PFllYXI+MjAyMjwvWWVhcj48UmVj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PEVuZE5vdGU+PENpdGU+PEF1dGhvcj5XYW5nPC9BdXRob3I+PFllYXI+MjAyMjwvWWVhcj48UmVj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[22]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07F12503" w14:textId="38D170FA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4925A8A6" w14:textId="12393B5E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11</w:t>
            </w:r>
            <w:r w:rsidR="005D33CC" w:rsidRPr="003E62B6">
              <w:rPr>
                <w:rFonts w:cs="Times New Roman"/>
                <w:sz w:val="21"/>
                <w:szCs w:val="21"/>
              </w:rPr>
              <w:t>C</w:t>
            </w:r>
            <w:r>
              <w:rPr>
                <w:rFonts w:cs="Times New Roman" w:hint="eastAsia"/>
                <w:sz w:val="21"/>
                <w:szCs w:val="21"/>
              </w:rPr>
              <w:t>]C</w:t>
            </w:r>
            <w:r w:rsidR="005D33CC" w:rsidRPr="003E62B6">
              <w:rPr>
                <w:rFonts w:cs="Times New Roman"/>
                <w:sz w:val="21"/>
                <w:szCs w:val="21"/>
              </w:rPr>
              <w:t>-RJ1101</w:t>
            </w:r>
          </w:p>
        </w:tc>
        <w:tc>
          <w:tcPr>
            <w:tcW w:w="2977" w:type="dxa"/>
            <w:vAlign w:val="center"/>
          </w:tcPr>
          <w:p w14:paraId="44C3C9DD" w14:textId="4CD61DA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67 ±12 GBq/μmol</w:t>
            </w:r>
          </w:p>
        </w:tc>
        <w:tc>
          <w:tcPr>
            <w:tcW w:w="3260" w:type="dxa"/>
            <w:vAlign w:val="center"/>
          </w:tcPr>
          <w:p w14:paraId="2623E9CB" w14:textId="5439546A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 MBq (0.11 nmol)</w:t>
            </w:r>
          </w:p>
        </w:tc>
        <w:tc>
          <w:tcPr>
            <w:tcW w:w="2582" w:type="dxa"/>
            <w:vAlign w:val="center"/>
          </w:tcPr>
          <w:p w14:paraId="4ACCE7AA" w14:textId="00BFACDE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0.2 %ID/g *</w:t>
            </w:r>
          </w:p>
        </w:tc>
      </w:tr>
      <w:tr w:rsidR="005D33CC" w:rsidRPr="003E62B6" w14:paraId="5973C9AB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11958EA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474C89F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F415DC5" w14:textId="28DDB06A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11</w:t>
            </w:r>
            <w:r w:rsidR="005D33CC" w:rsidRPr="003E62B6">
              <w:rPr>
                <w:rFonts w:cs="Times New Roman"/>
                <w:sz w:val="21"/>
                <w:szCs w:val="21"/>
              </w:rPr>
              <w:t>C</w:t>
            </w:r>
            <w:r>
              <w:rPr>
                <w:rFonts w:cs="Times New Roman" w:hint="eastAsia"/>
                <w:sz w:val="21"/>
                <w:szCs w:val="21"/>
              </w:rPr>
              <w:t>]C</w:t>
            </w:r>
            <w:r w:rsidR="005D33CC" w:rsidRPr="003E62B6">
              <w:rPr>
                <w:rFonts w:cs="Times New Roman"/>
                <w:sz w:val="21"/>
                <w:szCs w:val="21"/>
              </w:rPr>
              <w:t>-RJ1102</w:t>
            </w:r>
          </w:p>
        </w:tc>
        <w:tc>
          <w:tcPr>
            <w:tcW w:w="2977" w:type="dxa"/>
            <w:vAlign w:val="center"/>
          </w:tcPr>
          <w:p w14:paraId="19B723FD" w14:textId="4EF44E33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34 ± 8 GBq/μmol</w:t>
            </w:r>
          </w:p>
        </w:tc>
        <w:tc>
          <w:tcPr>
            <w:tcW w:w="3260" w:type="dxa"/>
            <w:vAlign w:val="center"/>
          </w:tcPr>
          <w:p w14:paraId="21EC5716" w14:textId="11EECA18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 MBq (0.22 nmol)</w:t>
            </w:r>
          </w:p>
        </w:tc>
        <w:tc>
          <w:tcPr>
            <w:tcW w:w="2582" w:type="dxa"/>
            <w:vAlign w:val="center"/>
          </w:tcPr>
          <w:p w14:paraId="02D5A6FC" w14:textId="1095BB02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0.22 ± 0.02 %ID/g</w:t>
            </w:r>
          </w:p>
        </w:tc>
      </w:tr>
      <w:tr w:rsidR="005D33CC" w:rsidRPr="003E62B6" w14:paraId="671CC6B4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A0C80D6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CB768CF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33CA997" w14:textId="14FB28CD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4942B7E8" w14:textId="215E68F5" w:rsidR="005D33CC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1F962603" w14:textId="123ACAAD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5E3D0CB1" w14:textId="0932714F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0.04 ± 0.01 %ID/g</w:t>
            </w:r>
          </w:p>
        </w:tc>
      </w:tr>
      <w:tr w:rsidR="005D33CC" w:rsidRPr="003E62B6" w14:paraId="5AFFD663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55FFD084" w14:textId="5EA10FE3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PEVuZE5vdGU+PENpdGU+PEF1dGhvcj5XZWk8L0F1dGhvcj48WWVhcj4yMDIyPC9ZZWFyPjxSZWNO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PEVuZE5vdGU+PENpdGU+PEF1dGhvcj5XZWk8L0F1dGhvcj48WWVhcj4yMDIyPC9ZZWFyPjxSZWNO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[23]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51EF2BB9" w14:textId="55E8072D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5F6D34E4" w14:textId="2332C498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7B93031D" w14:textId="6CF8C62C" w:rsidR="005D33CC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1EB6C24" w14:textId="5FDCA1B0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3.7 MBq</w:t>
            </w:r>
          </w:p>
        </w:tc>
        <w:tc>
          <w:tcPr>
            <w:tcW w:w="2582" w:type="dxa"/>
            <w:vAlign w:val="center"/>
          </w:tcPr>
          <w:p w14:paraId="4FA07D9D" w14:textId="3030CF30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1.87 ± 1.25</w:t>
            </w:r>
          </w:p>
        </w:tc>
      </w:tr>
      <w:tr w:rsidR="005D33CC" w:rsidRPr="003E62B6" w14:paraId="63FE7EB8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3D07274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EC3817E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D4B7ED5" w14:textId="2351D9C6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/>
            <w:vAlign w:val="center"/>
          </w:tcPr>
          <w:p w14:paraId="544DBD32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55FFEE8" w14:textId="5C10F1F5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50 nmol (blocking)</w:t>
            </w:r>
          </w:p>
        </w:tc>
        <w:tc>
          <w:tcPr>
            <w:tcW w:w="2582" w:type="dxa"/>
            <w:vAlign w:val="center"/>
          </w:tcPr>
          <w:p w14:paraId="0EC2D8A9" w14:textId="58D682FA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0.14 ± 0.04</w:t>
            </w:r>
          </w:p>
        </w:tc>
      </w:tr>
      <w:tr w:rsidR="005D33CC" w:rsidRPr="003E62B6" w14:paraId="46EF9D8C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4EDEDD8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6CA2C26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150C5585" w14:textId="469F7AD4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-NOTA-FAPI-04</w:t>
            </w:r>
          </w:p>
        </w:tc>
        <w:tc>
          <w:tcPr>
            <w:tcW w:w="2977" w:type="dxa"/>
            <w:vAlign w:val="center"/>
          </w:tcPr>
          <w:p w14:paraId="15398D23" w14:textId="78F2DA53" w:rsidR="005D33CC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BE82592" w14:textId="6F1A3D4B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3.7 MBq</w:t>
            </w:r>
          </w:p>
        </w:tc>
        <w:tc>
          <w:tcPr>
            <w:tcW w:w="2582" w:type="dxa"/>
            <w:vAlign w:val="center"/>
          </w:tcPr>
          <w:p w14:paraId="73F6322B" w14:textId="1592FCBA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13.15 ± 8.31</w:t>
            </w:r>
          </w:p>
        </w:tc>
      </w:tr>
      <w:tr w:rsidR="005D33CC" w:rsidRPr="003E62B6" w14:paraId="1301CAFF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17BDC7F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7C6EFC5" w14:textId="77777777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5E92750" w14:textId="6F37EF0E" w:rsidR="005D33CC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5D33CC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5D33CC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r w:rsidR="005D33CC" w:rsidRPr="003E62B6">
              <w:rPr>
                <w:rFonts w:cs="Times New Roman"/>
                <w:sz w:val="21"/>
                <w:szCs w:val="21"/>
              </w:rPr>
              <w:t>AlF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-NOTA-FAPI-04</w:t>
            </w:r>
          </w:p>
        </w:tc>
        <w:tc>
          <w:tcPr>
            <w:tcW w:w="2977" w:type="dxa"/>
            <w:vAlign w:val="center"/>
          </w:tcPr>
          <w:p w14:paraId="3C962498" w14:textId="21042887" w:rsidR="005D33CC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706B0B6" w14:textId="13EB5DC4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50 nmol (blocking)</w:t>
            </w:r>
          </w:p>
        </w:tc>
        <w:tc>
          <w:tcPr>
            <w:tcW w:w="2582" w:type="dxa"/>
            <w:vAlign w:val="center"/>
          </w:tcPr>
          <w:p w14:paraId="06B619A0" w14:textId="0CF1ADFF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0.20 ± 0.09</w:t>
            </w:r>
          </w:p>
        </w:tc>
      </w:tr>
      <w:tr w:rsidR="005D33CC" w:rsidRPr="003E62B6" w14:paraId="1AF66489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5FEC702C" w14:textId="109524AB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PEVuZE5vdGU+PENpdGU+PEF1dGhvcj5aaGFuZzwvQXV0aG9yPjxZZWFyPjIwMjI8L1llYXI+PFJl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PEVuZE5vdGU+PENpdGU+PEF1dGhvcj5aaGFuZzwvQXV0aG9yPjxZZWFyPjIwMjI8L1llYXI+PFJl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[24]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0C982E7D" w14:textId="747B11EB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PDAC PDX</w:t>
            </w:r>
          </w:p>
        </w:tc>
        <w:tc>
          <w:tcPr>
            <w:tcW w:w="2688" w:type="dxa"/>
            <w:vAlign w:val="center"/>
          </w:tcPr>
          <w:p w14:paraId="453C3778" w14:textId="1033F227" w:rsidR="005D33CC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5D33CC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3228CA11" w14:textId="1FDFBC9D" w:rsidR="005D33CC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1DCAEFD" w14:textId="64F2340D" w:rsidR="005D33CC" w:rsidRPr="00767B85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3.7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6A31FE51" w14:textId="3AC3BF19" w:rsidR="005D33CC" w:rsidRPr="003E62B6" w:rsidRDefault="005D33C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7.63 %ID/g</w:t>
            </w:r>
          </w:p>
        </w:tc>
      </w:tr>
      <w:tr w:rsidR="006A60DA" w:rsidRPr="003E62B6" w14:paraId="0612C594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5748DAF3" w14:textId="4BC8A8C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PEVuZE5vdGU+PENpdGU+PEF1dGhvcj5CZW5kcmU8L0F1dGhvcj48WWVhcj4yMDIzPC9ZZWFyPjxS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PEVuZE5vdGU+PENpdGU+PEF1dGhvcj5CZW5kcmU8L0F1dGhvcj48WWVhcj4yMDIzPC9ZZWFyPjxS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[25]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21046F13" w14:textId="5CE1AE16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HEK293T-FAP</w:t>
            </w:r>
          </w:p>
        </w:tc>
        <w:tc>
          <w:tcPr>
            <w:tcW w:w="2688" w:type="dxa"/>
            <w:vMerge w:val="restart"/>
            <w:vAlign w:val="center"/>
          </w:tcPr>
          <w:p w14:paraId="4225FABA" w14:textId="21BBB662" w:rsidR="006A60DA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-SB03045</w:t>
            </w:r>
          </w:p>
        </w:tc>
        <w:tc>
          <w:tcPr>
            <w:tcW w:w="2977" w:type="dxa"/>
            <w:vMerge w:val="restart"/>
            <w:vAlign w:val="center"/>
          </w:tcPr>
          <w:p w14:paraId="46108EB5" w14:textId="78397C54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43F8721" w14:textId="6A0C543C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 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6 MBq (0.02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- </w:t>
            </w:r>
            <w:r w:rsidRPr="00767B85">
              <w:rPr>
                <w:rFonts w:cs="Times New Roman"/>
                <w:sz w:val="21"/>
                <w:szCs w:val="21"/>
              </w:rPr>
              <w:t>0.13 nmol)</w:t>
            </w:r>
          </w:p>
        </w:tc>
        <w:tc>
          <w:tcPr>
            <w:tcW w:w="2582" w:type="dxa"/>
            <w:vAlign w:val="center"/>
          </w:tcPr>
          <w:p w14:paraId="142FBA82" w14:textId="39AFE591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12% ID/g *</w:t>
            </w:r>
          </w:p>
        </w:tc>
      </w:tr>
      <w:tr w:rsidR="006A60DA" w:rsidRPr="003E62B6" w14:paraId="18BB4203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06BC994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220D9CE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11507FAB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583E6FB4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E502926" w14:textId="3C3430EB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 xml:space="preserve">0.5 mg </w:t>
            </w:r>
            <w:r w:rsidRPr="00767B85">
              <w:rPr>
                <w:rFonts w:cs="Times New Roman"/>
                <w:sz w:val="21"/>
                <w:szCs w:val="21"/>
                <w:vertAlign w:val="superscript"/>
              </w:rPr>
              <w:t>nat</w:t>
            </w:r>
            <w:r w:rsidRPr="00767B85">
              <w:rPr>
                <w:rFonts w:cs="Times New Roman"/>
                <w:sz w:val="21"/>
                <w:szCs w:val="21"/>
              </w:rPr>
              <w:t>Ga-FAPI-04 (blocking)</w:t>
            </w:r>
          </w:p>
        </w:tc>
        <w:tc>
          <w:tcPr>
            <w:tcW w:w="2582" w:type="dxa"/>
            <w:vAlign w:val="center"/>
          </w:tcPr>
          <w:p w14:paraId="14479211" w14:textId="19DCF5C0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1% ID/g *</w:t>
            </w:r>
          </w:p>
        </w:tc>
      </w:tr>
      <w:tr w:rsidR="006A60DA" w:rsidRPr="003E62B6" w14:paraId="6D09E11B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2C83372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56A41A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8658812" w14:textId="3F61CC51" w:rsidR="006A60DA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-SB03058</w:t>
            </w:r>
          </w:p>
        </w:tc>
        <w:tc>
          <w:tcPr>
            <w:tcW w:w="2977" w:type="dxa"/>
            <w:vAlign w:val="center"/>
          </w:tcPr>
          <w:p w14:paraId="1A221AAB" w14:textId="0BCB1175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2965DCD4" w14:textId="5241AA5B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 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6 MBq (0.02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- </w:t>
            </w:r>
            <w:r w:rsidRPr="00767B85">
              <w:rPr>
                <w:rFonts w:cs="Times New Roman"/>
                <w:sz w:val="21"/>
                <w:szCs w:val="21"/>
              </w:rPr>
              <w:t>0.13 nmol)</w:t>
            </w:r>
          </w:p>
        </w:tc>
        <w:tc>
          <w:tcPr>
            <w:tcW w:w="2582" w:type="dxa"/>
            <w:vAlign w:val="center"/>
          </w:tcPr>
          <w:p w14:paraId="43D5682A" w14:textId="5CC745B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7% ID/g *</w:t>
            </w:r>
          </w:p>
        </w:tc>
      </w:tr>
      <w:tr w:rsidR="006A60DA" w:rsidRPr="003E62B6" w14:paraId="53F5CE7D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5382E92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75F6E55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3187DCF" w14:textId="7AF8226F" w:rsidR="006A60DA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1D9F3A41" w14:textId="2237EAB2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08A911B" w14:textId="324F1F9B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 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6 MBq (0.02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- </w:t>
            </w:r>
            <w:r w:rsidRPr="00767B85">
              <w:rPr>
                <w:rFonts w:cs="Times New Roman"/>
                <w:sz w:val="21"/>
                <w:szCs w:val="21"/>
              </w:rPr>
              <w:t>0.13 nmol)</w:t>
            </w:r>
          </w:p>
        </w:tc>
        <w:tc>
          <w:tcPr>
            <w:tcW w:w="2582" w:type="dxa"/>
            <w:vAlign w:val="center"/>
          </w:tcPr>
          <w:p w14:paraId="5EED62D8" w14:textId="0A0B4642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13% ID/g *</w:t>
            </w:r>
          </w:p>
        </w:tc>
      </w:tr>
    </w:tbl>
    <w:p w14:paraId="1AF0C609" w14:textId="4E1C5568" w:rsidR="005D33CC" w:rsidRPr="005D33CC" w:rsidRDefault="005D33CC" w:rsidP="005D33CC">
      <w:pPr>
        <w:rPr>
          <w:sz w:val="21"/>
          <w:szCs w:val="21"/>
        </w:rPr>
      </w:pPr>
      <w:r w:rsidRPr="005D33CC">
        <w:rPr>
          <w:sz w:val="21"/>
          <w:szCs w:val="21"/>
        </w:rPr>
        <w:t>Tumor uptake value</w:t>
      </w:r>
      <w:r w:rsidR="0067512F">
        <w:rPr>
          <w:rFonts w:hint="eastAsia"/>
          <w:sz w:val="21"/>
          <w:szCs w:val="21"/>
        </w:rPr>
        <w:t>s</w:t>
      </w:r>
      <w:r w:rsidRPr="005D33CC">
        <w:rPr>
          <w:sz w:val="21"/>
          <w:szCs w:val="21"/>
        </w:rPr>
        <w:t xml:space="preserve"> indicate uptake degree 1 hour after radiopharmaceutical administration unless otherwise indicated</w:t>
      </w:r>
      <w:r w:rsidRPr="005D33CC">
        <w:rPr>
          <w:rFonts w:hint="eastAsia"/>
          <w:sz w:val="21"/>
          <w:szCs w:val="21"/>
        </w:rPr>
        <w:t xml:space="preserve">; </w:t>
      </w:r>
      <w:r w:rsidRPr="005D33CC">
        <w:rPr>
          <w:sz w:val="21"/>
          <w:szCs w:val="21"/>
        </w:rPr>
        <w:t>Symbol * represents that the value was gotten by visual valuation of figures in the reports</w:t>
      </w:r>
      <w:r w:rsidRPr="005D33CC">
        <w:rPr>
          <w:rFonts w:hint="eastAsia"/>
          <w:sz w:val="21"/>
          <w:szCs w:val="21"/>
        </w:rPr>
        <w:t xml:space="preserve">; </w:t>
      </w:r>
      <w:r w:rsidR="004B03D4">
        <w:rPr>
          <w:rFonts w:hint="eastAsia"/>
          <w:sz w:val="21"/>
          <w:szCs w:val="21"/>
        </w:rPr>
        <w:t>NA: not available</w:t>
      </w:r>
      <w:r w:rsidR="004B03D4" w:rsidRPr="005D33CC">
        <w:rPr>
          <w:rFonts w:hint="eastAsia"/>
          <w:sz w:val="21"/>
          <w:szCs w:val="21"/>
        </w:rPr>
        <w:t>.</w:t>
      </w:r>
    </w:p>
    <w:p w14:paraId="797B9FF3" w14:textId="17B15115" w:rsidR="005D33CC" w:rsidRPr="0067512F" w:rsidRDefault="006A60DA">
      <w:pPr>
        <w:rPr>
          <w:b/>
          <w:bCs/>
        </w:rPr>
      </w:pPr>
      <w:r w:rsidRPr="0067512F">
        <w:rPr>
          <w:rFonts w:cs="Times New Roman"/>
          <w:b/>
          <w:bCs/>
        </w:rPr>
        <w:lastRenderedPageBreak/>
        <w:t>C</w:t>
      </w:r>
      <w:r w:rsidRPr="0067512F">
        <w:rPr>
          <w:rFonts w:cs="Times New Roman" w:hint="eastAsia"/>
          <w:b/>
          <w:bCs/>
        </w:rPr>
        <w:t xml:space="preserve">ontinued </w:t>
      </w:r>
      <w:r w:rsidR="00810346">
        <w:rPr>
          <w:rFonts w:cs="Times New Roman" w:hint="eastAsia"/>
          <w:b/>
          <w:bCs/>
        </w:rPr>
        <w:t>Supplementary</w:t>
      </w:r>
      <w:r w:rsidR="00810346" w:rsidRPr="0067512F">
        <w:rPr>
          <w:rFonts w:cs="Times New Roman"/>
          <w:b/>
          <w:bCs/>
        </w:rPr>
        <w:t xml:space="preserve"> </w:t>
      </w:r>
      <w:r w:rsidRPr="0067512F">
        <w:rPr>
          <w:rFonts w:cs="Times New Roman"/>
          <w:b/>
          <w:bCs/>
        </w:rPr>
        <w:t>Tab</w:t>
      </w:r>
      <w:r w:rsidR="002B53EA">
        <w:rPr>
          <w:rFonts w:cs="Times New Roman" w:hint="eastAsia"/>
          <w:b/>
          <w:bCs/>
        </w:rPr>
        <w:t>le</w:t>
      </w:r>
      <w:r w:rsidRPr="0067512F">
        <w:rPr>
          <w:rFonts w:cs="Times New Roman"/>
          <w:b/>
          <w:bCs/>
        </w:rPr>
        <w:t xml:space="preserve"> </w:t>
      </w:r>
      <w:r w:rsidR="00823B1F">
        <w:rPr>
          <w:rFonts w:cs="Times New Roman" w:hint="eastAsia"/>
          <w:b/>
          <w:bCs/>
        </w:rPr>
        <w:t>S</w:t>
      </w:r>
      <w:r w:rsidRPr="0067512F">
        <w:rPr>
          <w:rFonts w:cs="Times New Roman"/>
          <w:b/>
          <w:bCs/>
        </w:rPr>
        <w:t xml:space="preserve">1: Preclinical performance of </w:t>
      </w:r>
      <w:r w:rsidR="00CE3270" w:rsidRPr="0067512F">
        <w:rPr>
          <w:rFonts w:cs="Times New Roman"/>
          <w:b/>
          <w:bCs/>
        </w:rPr>
        <w:t>FAP-</w:t>
      </w:r>
      <w:r w:rsidR="00CE3270">
        <w:rPr>
          <w:rFonts w:cs="Times New Roman" w:hint="eastAsia"/>
          <w:b/>
          <w:bCs/>
        </w:rPr>
        <w:t xml:space="preserve">targeted </w:t>
      </w:r>
      <w:r w:rsidR="00CE3270" w:rsidRPr="0067512F">
        <w:rPr>
          <w:rFonts w:cs="Times New Roman"/>
          <w:b/>
          <w:bCs/>
        </w:rPr>
        <w:t>radioligands</w:t>
      </w:r>
      <w:r w:rsidRPr="0067512F">
        <w:rPr>
          <w:rFonts w:cs="Times New Roman"/>
          <w:b/>
          <w:bCs/>
        </w:rPr>
        <w:t xml:space="preserve">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6A60DA" w:rsidRPr="003E62B6" w14:paraId="6BAD92EC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76CFBF9F" w14:textId="2DD2189A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1AF73A43" w14:textId="7006A92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1982EDCA" w14:textId="4A943BDF" w:rsidR="006A60DA" w:rsidRPr="003E62B6" w:rsidRDefault="006A60DA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4EE922DE" w14:textId="56F31295" w:rsidR="006A60DA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6A60DA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60EB793C" w14:textId="5DFC8DE3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="005335A5">
              <w:rPr>
                <w:rFonts w:cs="Times New Roman" w:hint="eastAsia"/>
                <w:b/>
                <w:bCs/>
                <w:sz w:val="21"/>
                <w:szCs w:val="21"/>
              </w:rPr>
              <w:t>e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</w:t>
            </w:r>
            <w:r w:rsidRPr="00767B85">
              <w:rPr>
                <w:rFonts w:cs="Times New Roman"/>
                <w:b/>
                <w:bCs/>
                <w:sz w:val="21"/>
                <w:szCs w:val="21"/>
              </w:rPr>
              <w:t xml:space="preserve"> mouse</w:t>
            </w:r>
          </w:p>
        </w:tc>
        <w:tc>
          <w:tcPr>
            <w:tcW w:w="2582" w:type="dxa"/>
            <w:vAlign w:val="center"/>
          </w:tcPr>
          <w:p w14:paraId="4496E3CA" w14:textId="50A1CC4A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6A60DA" w:rsidRPr="003E62B6" w14:paraId="61355FB5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46D55122" w14:textId="58F31CB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PEVuZE5vdGU+PENpdGU+PEF1dGhvcj5YdTwvQXV0aG9yPjxZZWFyPjIwMjI8L1llYXI+PFJlY051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PEVuZE5vdGU+PENpdGU+PEF1dGhvcj5YdTwvQXV0aG9yPjxZZWFyPjIwMjI8L1llYXI+PFJlY051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[26]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00965D8C" w14:textId="6600269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FAP-positive pancreatic PDX</w:t>
            </w:r>
          </w:p>
        </w:tc>
        <w:tc>
          <w:tcPr>
            <w:tcW w:w="2688" w:type="dxa"/>
            <w:vAlign w:val="center"/>
          </w:tcPr>
          <w:p w14:paraId="238F6F52" w14:textId="309EB63C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-TFFAPI-06</w:t>
            </w:r>
          </w:p>
        </w:tc>
        <w:tc>
          <w:tcPr>
            <w:tcW w:w="2977" w:type="dxa"/>
            <w:vMerge w:val="restart"/>
            <w:vAlign w:val="center"/>
          </w:tcPr>
          <w:p w14:paraId="50AE5DC1" w14:textId="4E2F3DF8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2.2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3.4 GBq/μmol</w:t>
            </w:r>
          </w:p>
        </w:tc>
        <w:tc>
          <w:tcPr>
            <w:tcW w:w="3260" w:type="dxa"/>
            <w:vMerge w:val="restart"/>
            <w:vAlign w:val="center"/>
          </w:tcPr>
          <w:p w14:paraId="4C4F8699" w14:textId="1680161A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 (2.18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5.05 nmol)</w:t>
            </w:r>
          </w:p>
        </w:tc>
        <w:tc>
          <w:tcPr>
            <w:tcW w:w="2582" w:type="dxa"/>
            <w:vAlign w:val="center"/>
          </w:tcPr>
          <w:p w14:paraId="21EB76B2" w14:textId="5119EC50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0.73 (18 h)</w:t>
            </w:r>
          </w:p>
        </w:tc>
      </w:tr>
      <w:tr w:rsidR="006A60DA" w:rsidRPr="003E62B6" w14:paraId="54A38B4D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952E071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B7934BB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3E8B011" w14:textId="4B770218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-TFFAPI-07</w:t>
            </w:r>
          </w:p>
        </w:tc>
        <w:tc>
          <w:tcPr>
            <w:tcW w:w="2977" w:type="dxa"/>
            <w:vMerge/>
            <w:vAlign w:val="center"/>
          </w:tcPr>
          <w:p w14:paraId="50B7569D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2482A818" w14:textId="3EE43353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43775924" w14:textId="167511FF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0.81 (8 h)</w:t>
            </w:r>
          </w:p>
        </w:tc>
      </w:tr>
      <w:tr w:rsidR="006A60DA" w:rsidRPr="003E62B6" w14:paraId="765C7834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7A582D0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03983A29" w14:textId="37807C8F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</w:t>
            </w:r>
          </w:p>
        </w:tc>
        <w:tc>
          <w:tcPr>
            <w:tcW w:w="2688" w:type="dxa"/>
            <w:vAlign w:val="center"/>
          </w:tcPr>
          <w:p w14:paraId="01FBED26" w14:textId="36AA9D5A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-TFFAPI-06</w:t>
            </w:r>
          </w:p>
        </w:tc>
        <w:tc>
          <w:tcPr>
            <w:tcW w:w="2977" w:type="dxa"/>
            <w:vMerge/>
            <w:vAlign w:val="center"/>
          </w:tcPr>
          <w:p w14:paraId="38C56B66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08B6026D" w14:textId="5886729E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4987B5F6" w14:textId="3C2E05D9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0.4 *</w:t>
            </w:r>
          </w:p>
        </w:tc>
      </w:tr>
      <w:tr w:rsidR="006A60DA" w:rsidRPr="003E62B6" w14:paraId="2F343454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47C5AED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1B90FA3" w14:textId="1A24217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399BC60" w14:textId="532EB92D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-TFFAPI-07</w:t>
            </w:r>
          </w:p>
        </w:tc>
        <w:tc>
          <w:tcPr>
            <w:tcW w:w="2977" w:type="dxa"/>
            <w:vMerge/>
            <w:vAlign w:val="center"/>
          </w:tcPr>
          <w:p w14:paraId="6BDC98BF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08DCCA8E" w14:textId="0A11CA98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1953641C" w14:textId="2A8E34F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0.25 *</w:t>
            </w:r>
          </w:p>
        </w:tc>
      </w:tr>
      <w:tr w:rsidR="006A60DA" w:rsidRPr="003E62B6" w14:paraId="6012586C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0C8502A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1FB7FFFA" w14:textId="2787CD4B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70E3CD72" w14:textId="676A3245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-TFFAPI-06</w:t>
            </w:r>
          </w:p>
        </w:tc>
        <w:tc>
          <w:tcPr>
            <w:tcW w:w="2977" w:type="dxa"/>
            <w:vMerge/>
            <w:vAlign w:val="center"/>
          </w:tcPr>
          <w:p w14:paraId="6E4D7986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2D3BE984" w14:textId="3D80ECC4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6E7A2CB7" w14:textId="32B7BA8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1.3 *</w:t>
            </w:r>
          </w:p>
        </w:tc>
      </w:tr>
      <w:tr w:rsidR="006A60DA" w:rsidRPr="003E62B6" w14:paraId="1E20B0C2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AD70F76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778EEBE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256BD6CD" w14:textId="62D8D583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-TFFAPI-07</w:t>
            </w:r>
          </w:p>
        </w:tc>
        <w:tc>
          <w:tcPr>
            <w:tcW w:w="2977" w:type="dxa"/>
            <w:vMerge/>
            <w:vAlign w:val="center"/>
          </w:tcPr>
          <w:p w14:paraId="351C3FE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17CC5B0F" w14:textId="259B40CF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15CE15A2" w14:textId="3BFD8A5A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1.25 *</w:t>
            </w:r>
          </w:p>
        </w:tc>
      </w:tr>
      <w:tr w:rsidR="006A60DA" w:rsidRPr="003E62B6" w14:paraId="0D976CE1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04D9BB9A" w14:textId="32E88445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PEVuZE5vdGU+PENpdGU+PEF1dGhvcj5aaGFuZzwvQXV0aG9yPjxZZWFyPjIwMjI8L1llYXI+PFJl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=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PEVuZE5vdGU+PENpdGU+PEF1dGhvcj5aaGFuZzwvQXV0aG9yPjxZZWFyPjIwMjI8L1llYXI+PFJl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=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[27]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2FFEB0CE" w14:textId="395FF3C2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58D1889B" w14:textId="0C6692FD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79727DDE" w14:textId="6FD8489D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853AC81" w14:textId="234A6B21" w:rsidR="006A60DA" w:rsidRPr="00767B85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7D0D9844" w14:textId="1DD7B38F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0.58</w:t>
            </w:r>
          </w:p>
        </w:tc>
      </w:tr>
      <w:tr w:rsidR="006A60DA" w:rsidRPr="003E62B6" w14:paraId="2988B719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4279C0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E99A15E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6D07168" w14:textId="5A73FD0F" w:rsidR="006A60DA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/>
            <w:vAlign w:val="center"/>
          </w:tcPr>
          <w:p w14:paraId="459B8FF4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7BEE5010" w14:textId="426363F2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500 μg FAPI-C16 (blocking)</w:t>
            </w:r>
          </w:p>
        </w:tc>
        <w:tc>
          <w:tcPr>
            <w:tcW w:w="2582" w:type="dxa"/>
            <w:vAlign w:val="center"/>
          </w:tcPr>
          <w:p w14:paraId="00828082" w14:textId="5BF743E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0.25</w:t>
            </w:r>
          </w:p>
        </w:tc>
      </w:tr>
      <w:tr w:rsidR="006A60DA" w:rsidRPr="003E62B6" w14:paraId="5A467D90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538B71A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BD51F3C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A1C22E0" w14:textId="0627B1FD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-FAPI-C12</w:t>
            </w:r>
          </w:p>
        </w:tc>
        <w:tc>
          <w:tcPr>
            <w:tcW w:w="2977" w:type="dxa"/>
            <w:vMerge w:val="restart"/>
            <w:vAlign w:val="center"/>
          </w:tcPr>
          <w:p w14:paraId="5472E2BC" w14:textId="2ED97F6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4.4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5.9 GBq/μmol</w:t>
            </w:r>
          </w:p>
        </w:tc>
        <w:tc>
          <w:tcPr>
            <w:tcW w:w="3260" w:type="dxa"/>
            <w:vMerge w:val="restart"/>
            <w:vAlign w:val="center"/>
          </w:tcPr>
          <w:p w14:paraId="56712DB2" w14:textId="1AA9ED97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22.2 MBq (3.76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5.05 nmol)</w:t>
            </w:r>
          </w:p>
        </w:tc>
        <w:tc>
          <w:tcPr>
            <w:tcW w:w="2582" w:type="dxa"/>
            <w:vAlign w:val="center"/>
          </w:tcPr>
          <w:p w14:paraId="4EF2F8FA" w14:textId="0998E202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0.55 ± 0.05</w:t>
            </w:r>
          </w:p>
        </w:tc>
      </w:tr>
      <w:tr w:rsidR="006A60DA" w:rsidRPr="003E62B6" w14:paraId="2F985FD1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D4BE8FC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435E60F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2C7B779" w14:textId="2F6839F6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-FAPI-C16</w:t>
            </w:r>
          </w:p>
        </w:tc>
        <w:tc>
          <w:tcPr>
            <w:tcW w:w="2977" w:type="dxa"/>
            <w:vMerge/>
            <w:vAlign w:val="center"/>
          </w:tcPr>
          <w:p w14:paraId="22D6779F" w14:textId="50450E11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18B7E05D" w14:textId="630BD9E4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6126FBD7" w14:textId="1BCCAB13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 0.53 ± 0.07</w:t>
            </w:r>
          </w:p>
        </w:tc>
      </w:tr>
      <w:tr w:rsidR="006A60DA" w:rsidRPr="003E62B6" w14:paraId="45B27B93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3A0A04F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4329FD6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52AA3DD" w14:textId="355433CC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-FAPI-C12</w:t>
            </w:r>
          </w:p>
        </w:tc>
        <w:tc>
          <w:tcPr>
            <w:tcW w:w="2977" w:type="dxa"/>
            <w:vMerge w:val="restart"/>
            <w:vAlign w:val="center"/>
          </w:tcPr>
          <w:p w14:paraId="2FDD4E4C" w14:textId="423CA2D9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1.9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2.6 GBq/μmol</w:t>
            </w:r>
          </w:p>
        </w:tc>
        <w:tc>
          <w:tcPr>
            <w:tcW w:w="3260" w:type="dxa"/>
            <w:vMerge w:val="restart"/>
            <w:vAlign w:val="center"/>
          </w:tcPr>
          <w:p w14:paraId="58117A7F" w14:textId="6D8E733E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 MBq (2.85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3.89 nmol)</w:t>
            </w:r>
          </w:p>
        </w:tc>
        <w:tc>
          <w:tcPr>
            <w:tcW w:w="2582" w:type="dxa"/>
            <w:vAlign w:val="center"/>
          </w:tcPr>
          <w:p w14:paraId="31953F84" w14:textId="4B6215FA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 0.64 ± 0.19</w:t>
            </w:r>
          </w:p>
        </w:tc>
      </w:tr>
      <w:tr w:rsidR="006A60DA" w:rsidRPr="003E62B6" w14:paraId="0DC95042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B3BA153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9A8CEB5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C0EE2C7" w14:textId="76153141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-FAPI-C16</w:t>
            </w:r>
          </w:p>
        </w:tc>
        <w:tc>
          <w:tcPr>
            <w:tcW w:w="2977" w:type="dxa"/>
            <w:vMerge/>
            <w:vAlign w:val="center"/>
          </w:tcPr>
          <w:p w14:paraId="321EAAC9" w14:textId="798ECE9E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5D8AA73A" w14:textId="58B2DB77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B3E3D7B" w14:textId="0CF1E27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 0.68 ± 0.10</w:t>
            </w:r>
          </w:p>
        </w:tc>
      </w:tr>
      <w:tr w:rsidR="006A60DA" w:rsidRPr="003E62B6" w14:paraId="393C151D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F18ACC5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70A8F5A1" w14:textId="4E5546DF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</w:t>
            </w:r>
          </w:p>
        </w:tc>
        <w:tc>
          <w:tcPr>
            <w:tcW w:w="2688" w:type="dxa"/>
            <w:vAlign w:val="center"/>
          </w:tcPr>
          <w:p w14:paraId="1CE40944" w14:textId="4B3217F2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-FAPI-C12</w:t>
            </w:r>
          </w:p>
        </w:tc>
        <w:tc>
          <w:tcPr>
            <w:tcW w:w="2977" w:type="dxa"/>
            <w:vMerge/>
            <w:vAlign w:val="center"/>
          </w:tcPr>
          <w:p w14:paraId="73443F34" w14:textId="76997908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1C39B55D" w14:textId="609A43B0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6CEF73D8" w14:textId="1861D45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0.08 *</w:t>
            </w:r>
          </w:p>
        </w:tc>
      </w:tr>
      <w:tr w:rsidR="006A60DA" w:rsidRPr="003E62B6" w14:paraId="2A6CE106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102C5E3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26E72D3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1237EEEF" w14:textId="22E1CAE9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86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Y</w:t>
            </w:r>
            <w:r>
              <w:rPr>
                <w:rFonts w:cs="Times New Roman" w:hint="eastAsia"/>
                <w:sz w:val="21"/>
                <w:szCs w:val="21"/>
              </w:rPr>
              <w:t>]Y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-FAPI-C16</w:t>
            </w:r>
          </w:p>
        </w:tc>
        <w:tc>
          <w:tcPr>
            <w:tcW w:w="2977" w:type="dxa"/>
            <w:vMerge/>
            <w:vAlign w:val="center"/>
          </w:tcPr>
          <w:p w14:paraId="06D5F80E" w14:textId="78C52F00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5999F186" w14:textId="1923A084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01D3839D" w14:textId="723E078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0.25 *</w:t>
            </w:r>
          </w:p>
        </w:tc>
      </w:tr>
      <w:tr w:rsidR="006A60DA" w:rsidRPr="003E62B6" w14:paraId="2A53D983" w14:textId="77777777" w:rsidTr="009B03B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2E01657F" w14:textId="7F7870F6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PEVuZE5vdGU+PENpdGU+PEF1dGhvcj5CYW88L0F1dGhvcj48WWVhcj4yMDIzPC9ZZWFyPjxSZWNO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PEVuZE5vdGU+PENpdGU+PEF1dGhvcj5CYW88L0F1dGhvcj48WWVhcj4yMDIzPC9ZZWFyPjxSZWNO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[28]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069F7A1A" w14:textId="388CA849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4T1</w:t>
            </w:r>
          </w:p>
        </w:tc>
        <w:tc>
          <w:tcPr>
            <w:tcW w:w="2688" w:type="dxa"/>
            <w:vAlign w:val="center"/>
          </w:tcPr>
          <w:p w14:paraId="2F1BFD6E" w14:textId="28B7D7FF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5FD63176" w14:textId="3362235D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734672A" w14:textId="2F32DB09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3.7 MBq</w:t>
            </w:r>
          </w:p>
        </w:tc>
        <w:tc>
          <w:tcPr>
            <w:tcW w:w="2582" w:type="dxa"/>
            <w:vAlign w:val="center"/>
          </w:tcPr>
          <w:p w14:paraId="7066944A" w14:textId="187656EB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0.32 *</w:t>
            </w:r>
          </w:p>
        </w:tc>
      </w:tr>
      <w:tr w:rsidR="006A60DA" w:rsidRPr="003E62B6" w14:paraId="3E12CB5E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27E64389" w14:textId="1292D300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PEVuZE5vdGU+PENpdGU+PEF1dGhvcj5Fc2N1ZGVyby1DYXN0ZWxsYW5vczwvQXV0aG9yPjxZZWFy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==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PEVuZE5vdGU+PENpdGU+PEF1dGhvcj5Fc2N1ZGVyby1DYXN0ZWxsYW5vczwvQXV0aG9yPjxZZWFy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==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[29]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47B9A0A2" w14:textId="25E08490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375433BB" w14:textId="19B713EA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r w:rsidR="006A60DA" w:rsidRPr="003E62B6">
              <w:rPr>
                <w:rFonts w:cs="Times New Roman"/>
                <w:sz w:val="21"/>
                <w:szCs w:val="21"/>
              </w:rPr>
              <w:t>-DATA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5m</w:t>
            </w:r>
            <w:r w:rsidR="006A60DA" w:rsidRPr="003E62B6">
              <w:rPr>
                <w:rFonts w:cs="Times New Roman"/>
                <w:sz w:val="21"/>
                <w:szCs w:val="21"/>
              </w:rPr>
              <w:t>.SA.DAPi</w:t>
            </w:r>
            <w:proofErr w:type="gramEnd"/>
          </w:p>
        </w:tc>
        <w:tc>
          <w:tcPr>
            <w:tcW w:w="2977" w:type="dxa"/>
            <w:vAlign w:val="center"/>
          </w:tcPr>
          <w:p w14:paraId="34514E59" w14:textId="347C9118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2E3775C3" w14:textId="69F52D7B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200 pmol (1.2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- </w:t>
            </w:r>
            <w:r w:rsidRPr="00767B85">
              <w:rPr>
                <w:rFonts w:cs="Times New Roman"/>
                <w:sz w:val="21"/>
                <w:szCs w:val="21"/>
              </w:rPr>
              <w:t>1.5 MBq)</w:t>
            </w:r>
          </w:p>
        </w:tc>
        <w:tc>
          <w:tcPr>
            <w:tcW w:w="2582" w:type="dxa"/>
            <w:vAlign w:val="center"/>
          </w:tcPr>
          <w:p w14:paraId="20AD93FB" w14:textId="0EF1279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4.5 %IA/mL *</w:t>
            </w:r>
          </w:p>
        </w:tc>
      </w:tr>
      <w:tr w:rsidR="006A60DA" w:rsidRPr="003E62B6" w14:paraId="509CE142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37853A0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5A2CF74B" w14:textId="314A5078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PC3</w:t>
            </w:r>
          </w:p>
        </w:tc>
        <w:tc>
          <w:tcPr>
            <w:tcW w:w="2688" w:type="dxa"/>
            <w:vAlign w:val="center"/>
          </w:tcPr>
          <w:p w14:paraId="0A17CDBE" w14:textId="42659E91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r w:rsidR="006A60DA" w:rsidRPr="003E62B6">
              <w:rPr>
                <w:rFonts w:cs="Times New Roman"/>
                <w:sz w:val="21"/>
                <w:szCs w:val="21"/>
              </w:rPr>
              <w:t>-DATA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5m</w:t>
            </w:r>
            <w:r w:rsidR="006A60DA" w:rsidRPr="003E62B6">
              <w:rPr>
                <w:rFonts w:cs="Times New Roman"/>
                <w:sz w:val="21"/>
                <w:szCs w:val="21"/>
              </w:rPr>
              <w:t>.SA.DAPi</w:t>
            </w:r>
            <w:proofErr w:type="gramEnd"/>
          </w:p>
        </w:tc>
        <w:tc>
          <w:tcPr>
            <w:tcW w:w="2977" w:type="dxa"/>
            <w:vAlign w:val="center"/>
          </w:tcPr>
          <w:p w14:paraId="4E3CAF2A" w14:textId="16D12981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918C07E" w14:textId="71880761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200 pmol (1.2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- </w:t>
            </w:r>
            <w:r w:rsidRPr="00767B85">
              <w:rPr>
                <w:rFonts w:cs="Times New Roman"/>
                <w:sz w:val="21"/>
                <w:szCs w:val="21"/>
              </w:rPr>
              <w:t>1.5 MBq)</w:t>
            </w:r>
          </w:p>
        </w:tc>
        <w:tc>
          <w:tcPr>
            <w:tcW w:w="2582" w:type="dxa"/>
            <w:vAlign w:val="center"/>
          </w:tcPr>
          <w:p w14:paraId="159D5A46" w14:textId="548800B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5 %IA/mL *</w:t>
            </w:r>
          </w:p>
        </w:tc>
      </w:tr>
      <w:tr w:rsidR="009052DA" w:rsidRPr="003E62B6" w14:paraId="08C48564" w14:textId="77777777" w:rsidTr="009B03BD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3E339DB" w14:textId="026E9458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PEVuZE5vdGU+PENpdGU+PEF1dGhvcj5ZYW5nPC9BdXRob3I+PFllYXI+MjAyMzwvWWVhcj48UmVj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</w:fldData>
              </w:fldChar>
            </w:r>
            <w:r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PEVuZE5vdGU+PENpdGU+PEF1dGhvcj5ZYW5nPC9BdXRob3I+PFllYXI+MjAyMzwvWWVhcj48UmVj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</w:fldData>
              </w:fldChar>
            </w:r>
            <w:r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>
              <w:rPr>
                <w:rFonts w:cs="Times New Roman"/>
                <w:sz w:val="21"/>
                <w:szCs w:val="21"/>
              </w:rPr>
            </w:r>
            <w:r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>
              <w:rPr>
                <w:rFonts w:cs="Times New Roman"/>
                <w:noProof/>
                <w:sz w:val="21"/>
                <w:szCs w:val="21"/>
              </w:rPr>
              <w:t>[30]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6F2F7201" w14:textId="15635840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Merge w:val="restart"/>
            <w:vAlign w:val="center"/>
          </w:tcPr>
          <w:p w14:paraId="0A357C7D" w14:textId="1A98EC3E" w:rsidR="009052DA" w:rsidRPr="003E62B6" w:rsidRDefault="009052DA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Pr="003E62B6">
              <w:rPr>
                <w:rFonts w:cs="Times New Roman"/>
                <w:sz w:val="21"/>
                <w:szCs w:val="21"/>
              </w:rPr>
              <w:t>-LuFL</w:t>
            </w:r>
          </w:p>
        </w:tc>
        <w:tc>
          <w:tcPr>
            <w:tcW w:w="2977" w:type="dxa"/>
            <w:vAlign w:val="center"/>
          </w:tcPr>
          <w:p w14:paraId="40F57F15" w14:textId="0C2FEB81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1.17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106 GBq/μmol</w:t>
            </w:r>
          </w:p>
        </w:tc>
        <w:tc>
          <w:tcPr>
            <w:tcW w:w="3260" w:type="dxa"/>
            <w:vAlign w:val="center"/>
          </w:tcPr>
          <w:p w14:paraId="251920E5" w14:textId="256A6F22" w:rsidR="009052DA" w:rsidRPr="00767B85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3.7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7.4 MBq (0.035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6.32 nmol)</w:t>
            </w:r>
          </w:p>
        </w:tc>
        <w:tc>
          <w:tcPr>
            <w:tcW w:w="2582" w:type="dxa"/>
            <w:vAlign w:val="center"/>
          </w:tcPr>
          <w:p w14:paraId="500FC9FB" w14:textId="7F3638D3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10.04 %ID/g (2 h)</w:t>
            </w:r>
          </w:p>
        </w:tc>
      </w:tr>
      <w:tr w:rsidR="009052DA" w:rsidRPr="003E62B6" w14:paraId="7B11E16F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30FDE92" w14:textId="77777777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2DA5976" w14:textId="77777777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2DA6D637" w14:textId="77777777" w:rsidR="009052DA" w:rsidRPr="003E62B6" w:rsidRDefault="009052DA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Align w:val="center"/>
          </w:tcPr>
          <w:p w14:paraId="7474C75B" w14:textId="63B1B817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F10E3EC" w14:textId="49B2CD76" w:rsidR="009052DA" w:rsidRPr="00767B85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25 μg FAPI-04 (blocking)</w:t>
            </w:r>
          </w:p>
        </w:tc>
        <w:tc>
          <w:tcPr>
            <w:tcW w:w="2582" w:type="dxa"/>
            <w:vAlign w:val="center"/>
          </w:tcPr>
          <w:p w14:paraId="0604A3F0" w14:textId="6B810BF8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3.8 ± 0.98 %ID/g</w:t>
            </w:r>
          </w:p>
        </w:tc>
      </w:tr>
      <w:tr w:rsidR="009052DA" w:rsidRPr="003E62B6" w14:paraId="08617092" w14:textId="77777777" w:rsidTr="009B03BD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D8B1C90" w14:textId="77777777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CD37C7A" w14:textId="77777777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585B4F0D" w14:textId="216D118A" w:rsidR="009052DA" w:rsidRPr="003E62B6" w:rsidRDefault="009052DA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41F493F1" w14:textId="7F9DC07F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EDC65CE" w14:textId="611077C9" w:rsidR="009052DA" w:rsidRPr="00767B85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3.7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483A8732" w14:textId="4FD031E9" w:rsidR="009052DA" w:rsidRPr="003E62B6" w:rsidRDefault="009052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0.673 %ID/g (2 h)</w:t>
            </w:r>
          </w:p>
        </w:tc>
      </w:tr>
    </w:tbl>
    <w:p w14:paraId="201D8137" w14:textId="48A78712" w:rsidR="006A60DA" w:rsidRPr="005D33CC" w:rsidRDefault="006A60DA" w:rsidP="006A60DA">
      <w:pPr>
        <w:rPr>
          <w:sz w:val="21"/>
          <w:szCs w:val="21"/>
        </w:rPr>
      </w:pPr>
      <w:r w:rsidRPr="005D33CC">
        <w:rPr>
          <w:sz w:val="21"/>
          <w:szCs w:val="21"/>
        </w:rPr>
        <w:t>Tumor uptake value</w:t>
      </w:r>
      <w:r w:rsidR="0067512F">
        <w:rPr>
          <w:rFonts w:hint="eastAsia"/>
          <w:sz w:val="21"/>
          <w:szCs w:val="21"/>
        </w:rPr>
        <w:t>s</w:t>
      </w:r>
      <w:r w:rsidRPr="005D33CC">
        <w:rPr>
          <w:sz w:val="21"/>
          <w:szCs w:val="21"/>
        </w:rPr>
        <w:t xml:space="preserve"> indicate uptake degree 1 hour after radiopharmaceutical administration unless otherwise indicated</w:t>
      </w:r>
      <w:r w:rsidRPr="005D33CC">
        <w:rPr>
          <w:rFonts w:hint="eastAsia"/>
          <w:sz w:val="21"/>
          <w:szCs w:val="21"/>
        </w:rPr>
        <w:t xml:space="preserve">; </w:t>
      </w:r>
      <w:r w:rsidRPr="005D33CC">
        <w:rPr>
          <w:sz w:val="21"/>
          <w:szCs w:val="21"/>
        </w:rPr>
        <w:t>Symbol * represents that the value was gotten by visual valuation of figures in the reports</w:t>
      </w:r>
      <w:r w:rsidRPr="005D33CC">
        <w:rPr>
          <w:rFonts w:hint="eastAsia"/>
          <w:sz w:val="21"/>
          <w:szCs w:val="21"/>
        </w:rPr>
        <w:t xml:space="preserve">; </w:t>
      </w:r>
      <w:r w:rsidR="004B03D4">
        <w:rPr>
          <w:rFonts w:hint="eastAsia"/>
          <w:sz w:val="21"/>
          <w:szCs w:val="21"/>
        </w:rPr>
        <w:t>NA: not available</w:t>
      </w:r>
      <w:r w:rsidRPr="005D33CC">
        <w:rPr>
          <w:rFonts w:hint="eastAsia"/>
          <w:sz w:val="21"/>
          <w:szCs w:val="21"/>
        </w:rPr>
        <w:t>.</w:t>
      </w:r>
    </w:p>
    <w:p w14:paraId="037399E3" w14:textId="5A34C34A" w:rsidR="006A60DA" w:rsidRPr="0067512F" w:rsidRDefault="006A60DA" w:rsidP="006A60DA">
      <w:pPr>
        <w:rPr>
          <w:b/>
          <w:bCs/>
        </w:rPr>
      </w:pPr>
      <w:r w:rsidRPr="0067512F">
        <w:rPr>
          <w:rFonts w:cs="Times New Roman"/>
          <w:b/>
          <w:bCs/>
        </w:rPr>
        <w:lastRenderedPageBreak/>
        <w:t>C</w:t>
      </w:r>
      <w:r w:rsidRPr="0067512F">
        <w:rPr>
          <w:rFonts w:cs="Times New Roman" w:hint="eastAsia"/>
          <w:b/>
          <w:bCs/>
        </w:rPr>
        <w:t xml:space="preserve">ontinued </w:t>
      </w:r>
      <w:r w:rsidR="00810346">
        <w:rPr>
          <w:rFonts w:cs="Times New Roman" w:hint="eastAsia"/>
          <w:b/>
          <w:bCs/>
        </w:rPr>
        <w:t>Supplementary</w:t>
      </w:r>
      <w:r w:rsidR="00810346" w:rsidRPr="0067512F">
        <w:rPr>
          <w:rFonts w:cs="Times New Roman"/>
          <w:b/>
          <w:bCs/>
        </w:rPr>
        <w:t xml:space="preserve"> </w:t>
      </w:r>
      <w:r w:rsidRPr="0067512F">
        <w:rPr>
          <w:rFonts w:cs="Times New Roman"/>
          <w:b/>
          <w:bCs/>
        </w:rPr>
        <w:t>Tab</w:t>
      </w:r>
      <w:r w:rsidR="002B53EA">
        <w:rPr>
          <w:rFonts w:cs="Times New Roman" w:hint="eastAsia"/>
          <w:b/>
          <w:bCs/>
        </w:rPr>
        <w:t>le</w:t>
      </w:r>
      <w:r w:rsidRPr="0067512F">
        <w:rPr>
          <w:rFonts w:cs="Times New Roman"/>
          <w:b/>
          <w:bCs/>
        </w:rPr>
        <w:t xml:space="preserve"> </w:t>
      </w:r>
      <w:r w:rsidR="00823B1F">
        <w:rPr>
          <w:rFonts w:cs="Times New Roman" w:hint="eastAsia"/>
          <w:b/>
          <w:bCs/>
        </w:rPr>
        <w:t>S</w:t>
      </w:r>
      <w:r w:rsidRPr="0067512F">
        <w:rPr>
          <w:rFonts w:cs="Times New Roman"/>
          <w:b/>
          <w:bCs/>
        </w:rPr>
        <w:t xml:space="preserve">1: Preclinical performance of </w:t>
      </w:r>
      <w:r w:rsidR="00CE3270" w:rsidRPr="0067512F">
        <w:rPr>
          <w:rFonts w:cs="Times New Roman"/>
          <w:b/>
          <w:bCs/>
        </w:rPr>
        <w:t>FAP-</w:t>
      </w:r>
      <w:r w:rsidR="00CE3270">
        <w:rPr>
          <w:rFonts w:cs="Times New Roman" w:hint="eastAsia"/>
          <w:b/>
          <w:bCs/>
        </w:rPr>
        <w:t xml:space="preserve">targeted </w:t>
      </w:r>
      <w:r w:rsidR="00CE3270" w:rsidRPr="0067512F">
        <w:rPr>
          <w:rFonts w:cs="Times New Roman"/>
          <w:b/>
          <w:bCs/>
        </w:rPr>
        <w:t>radioligands</w:t>
      </w:r>
      <w:r w:rsidRPr="0067512F">
        <w:rPr>
          <w:rFonts w:cs="Times New Roman"/>
          <w:b/>
          <w:bCs/>
        </w:rPr>
        <w:t xml:space="preserve">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422"/>
        <w:gridCol w:w="2830"/>
        <w:gridCol w:w="2977"/>
        <w:gridCol w:w="3260"/>
        <w:gridCol w:w="2582"/>
      </w:tblGrid>
      <w:tr w:rsidR="006A60DA" w:rsidRPr="003E62B6" w14:paraId="718FE609" w14:textId="77777777" w:rsidTr="005335A5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1CF08E7B" w14:textId="334A261B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422" w:type="dxa"/>
            <w:vAlign w:val="center"/>
          </w:tcPr>
          <w:p w14:paraId="5396BDB4" w14:textId="3EA4B73F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830" w:type="dxa"/>
            <w:vAlign w:val="center"/>
          </w:tcPr>
          <w:p w14:paraId="58F884FF" w14:textId="5016B2C5" w:rsidR="006A60DA" w:rsidRPr="003E62B6" w:rsidRDefault="006A60DA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511305F9" w14:textId="79D43DEC" w:rsidR="006A60DA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6A60DA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61D90B67" w14:textId="4B340899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</w:t>
            </w:r>
            <w:r w:rsidRPr="00767B85">
              <w:rPr>
                <w:rFonts w:cs="Times New Roman"/>
                <w:b/>
                <w:bCs/>
                <w:sz w:val="21"/>
                <w:szCs w:val="21"/>
              </w:rPr>
              <w:t>r mouse</w:t>
            </w:r>
          </w:p>
        </w:tc>
        <w:tc>
          <w:tcPr>
            <w:tcW w:w="2582" w:type="dxa"/>
            <w:vAlign w:val="center"/>
          </w:tcPr>
          <w:p w14:paraId="5E97687A" w14:textId="1EFB24EF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6A60DA" w:rsidRPr="003E62B6" w14:paraId="097B8622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2D7A72CD" w14:textId="5622B1FC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PEVuZE5vdGU+PENpdGU+PEF1dGhvcj5Ib25nPC9BdXRob3I+PFllYXI+MjAyMzwvWWVhcj48UmVj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PEVuZE5vdGU+PENpdGU+PEF1dGhvcj5Ib25nPC9BdXRob3I+PFllYXI+MjAyMzwvWWVhcj48UmVj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[31]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422" w:type="dxa"/>
            <w:vMerge w:val="restart"/>
            <w:vAlign w:val="center"/>
          </w:tcPr>
          <w:p w14:paraId="4D92E36F" w14:textId="0AFDE25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830" w:type="dxa"/>
            <w:vAlign w:val="center"/>
          </w:tcPr>
          <w:p w14:paraId="172C05AC" w14:textId="115F6D5F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0EE263FD" w14:textId="75F8EB9B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6.17 GBq/μmol</w:t>
            </w:r>
          </w:p>
        </w:tc>
        <w:tc>
          <w:tcPr>
            <w:tcW w:w="3260" w:type="dxa"/>
            <w:vMerge w:val="restart"/>
            <w:vAlign w:val="center"/>
          </w:tcPr>
          <w:p w14:paraId="1E22A5D9" w14:textId="7000DADB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~3.7 MBq (0.6 nmol)</w:t>
            </w:r>
          </w:p>
        </w:tc>
        <w:tc>
          <w:tcPr>
            <w:tcW w:w="2582" w:type="dxa"/>
            <w:vAlign w:val="center"/>
          </w:tcPr>
          <w:p w14:paraId="32412D81" w14:textId="6F02680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1.22 (3 h)</w:t>
            </w:r>
          </w:p>
        </w:tc>
      </w:tr>
      <w:tr w:rsidR="006A60DA" w:rsidRPr="003E62B6" w14:paraId="45A9ABC9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2D578C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32874D80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Align w:val="center"/>
          </w:tcPr>
          <w:p w14:paraId="0BB4EDDC" w14:textId="6EE1D961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-HBED-CC-FAPI-02</w:t>
            </w:r>
          </w:p>
        </w:tc>
        <w:tc>
          <w:tcPr>
            <w:tcW w:w="2977" w:type="dxa"/>
            <w:vMerge/>
            <w:vAlign w:val="center"/>
          </w:tcPr>
          <w:p w14:paraId="3715D9E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5C55499C" w14:textId="77777777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4EF5C594" w14:textId="4A5D4AA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3.63 (15 min)</w:t>
            </w:r>
          </w:p>
        </w:tc>
      </w:tr>
      <w:tr w:rsidR="006A60DA" w:rsidRPr="003E62B6" w14:paraId="171E7370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93022E0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66B6B195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Align w:val="center"/>
          </w:tcPr>
          <w:p w14:paraId="09C7828A" w14:textId="1E5D2AF1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-HBED-CC-FAPI-04</w:t>
            </w:r>
          </w:p>
        </w:tc>
        <w:tc>
          <w:tcPr>
            <w:tcW w:w="2977" w:type="dxa"/>
            <w:vMerge/>
            <w:vAlign w:val="center"/>
          </w:tcPr>
          <w:p w14:paraId="45E7A0B4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620CF88C" w14:textId="77777777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6A806ED" w14:textId="7805C36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 2.95 (15 min)</w:t>
            </w:r>
          </w:p>
        </w:tc>
      </w:tr>
      <w:tr w:rsidR="006A60DA" w:rsidRPr="003E62B6" w14:paraId="339AD63D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63F522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463F5A10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Align w:val="center"/>
          </w:tcPr>
          <w:p w14:paraId="076F04FD" w14:textId="0A485AE9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491F03F9" w14:textId="31BA560A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Merge w:val="restart"/>
            <w:vAlign w:val="center"/>
          </w:tcPr>
          <w:p w14:paraId="45E84BC9" w14:textId="179959A9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80 nmol (blocking)</w:t>
            </w:r>
          </w:p>
        </w:tc>
        <w:tc>
          <w:tcPr>
            <w:tcW w:w="2582" w:type="dxa"/>
            <w:vAlign w:val="center"/>
          </w:tcPr>
          <w:p w14:paraId="7BB0402C" w14:textId="27963C65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 *</w:t>
            </w:r>
          </w:p>
        </w:tc>
      </w:tr>
      <w:tr w:rsidR="006A60DA" w:rsidRPr="003E62B6" w14:paraId="01D7E980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619BE8C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34AFD94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Align w:val="center"/>
          </w:tcPr>
          <w:p w14:paraId="592F3928" w14:textId="6214B7A7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-HBED-CC-FAPI-02</w:t>
            </w:r>
          </w:p>
        </w:tc>
        <w:tc>
          <w:tcPr>
            <w:tcW w:w="2977" w:type="dxa"/>
            <w:vAlign w:val="center"/>
          </w:tcPr>
          <w:p w14:paraId="03B08E80" w14:textId="7F54460D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Merge/>
            <w:vAlign w:val="center"/>
          </w:tcPr>
          <w:p w14:paraId="2757653F" w14:textId="77777777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5ED3E3D2" w14:textId="5A51BBFD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 *</w:t>
            </w:r>
          </w:p>
        </w:tc>
      </w:tr>
      <w:tr w:rsidR="006A60DA" w:rsidRPr="003E62B6" w14:paraId="0E8DD10D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32590CA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6330858D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Align w:val="center"/>
          </w:tcPr>
          <w:p w14:paraId="57805FD7" w14:textId="7E4DEFB3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-HBED-CC-FAPI-04</w:t>
            </w:r>
          </w:p>
        </w:tc>
        <w:tc>
          <w:tcPr>
            <w:tcW w:w="2977" w:type="dxa"/>
            <w:vAlign w:val="center"/>
          </w:tcPr>
          <w:p w14:paraId="72E9B157" w14:textId="10B82313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Merge/>
            <w:vAlign w:val="center"/>
          </w:tcPr>
          <w:p w14:paraId="0A454893" w14:textId="77777777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1EFDED85" w14:textId="5002F0AA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 *</w:t>
            </w:r>
          </w:p>
        </w:tc>
      </w:tr>
      <w:tr w:rsidR="006A60DA" w:rsidRPr="003E62B6" w14:paraId="532951D4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1998901" w14:textId="17B9ED2E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PEVuZE5vdGU+PENpdGU+PEF1dGhvcj5IdWFuZzwvQXV0aG9yPjxZZWFyPjIwMjM8L1llYXI+PFJl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=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PEVuZE5vdGU+PENpdGU+PEF1dGhvcj5IdWFuZzwvQXV0aG9yPjxZZWFyPjIwMjM8L1llYXI+PFJl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=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[32]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422" w:type="dxa"/>
            <w:vMerge w:val="restart"/>
            <w:vAlign w:val="center"/>
          </w:tcPr>
          <w:p w14:paraId="2A29EECA" w14:textId="48E1CA4C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A549-FAP</w:t>
            </w:r>
          </w:p>
        </w:tc>
        <w:tc>
          <w:tcPr>
            <w:tcW w:w="2830" w:type="dxa"/>
            <w:vMerge w:val="restart"/>
            <w:vAlign w:val="center"/>
          </w:tcPr>
          <w:p w14:paraId="25BA85F0" w14:textId="312A18BD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-FAPT</w:t>
            </w:r>
          </w:p>
        </w:tc>
        <w:tc>
          <w:tcPr>
            <w:tcW w:w="2977" w:type="dxa"/>
            <w:vAlign w:val="center"/>
          </w:tcPr>
          <w:p w14:paraId="7FB117C2" w14:textId="5B603DEB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2.72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20.3 GBq/μmol</w:t>
            </w:r>
          </w:p>
        </w:tc>
        <w:tc>
          <w:tcPr>
            <w:tcW w:w="3260" w:type="dxa"/>
            <w:vAlign w:val="center"/>
          </w:tcPr>
          <w:p w14:paraId="47E969EF" w14:textId="4C540FB5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10 MBq (0.39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3.68 nmol)</w:t>
            </w:r>
          </w:p>
        </w:tc>
        <w:tc>
          <w:tcPr>
            <w:tcW w:w="2582" w:type="dxa"/>
            <w:vAlign w:val="center"/>
          </w:tcPr>
          <w:p w14:paraId="6091C46C" w14:textId="1BD79668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9 %ID/g *</w:t>
            </w:r>
          </w:p>
        </w:tc>
      </w:tr>
      <w:tr w:rsidR="006A60DA" w:rsidRPr="003E62B6" w14:paraId="5B73D62B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C11E614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55B48932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Merge/>
            <w:vAlign w:val="center"/>
          </w:tcPr>
          <w:p w14:paraId="0A002DCA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Align w:val="center"/>
          </w:tcPr>
          <w:p w14:paraId="43E96411" w14:textId="54BF2B97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BB0B72A" w14:textId="12705AD9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100 μg (blocking)</w:t>
            </w:r>
          </w:p>
        </w:tc>
        <w:tc>
          <w:tcPr>
            <w:tcW w:w="2582" w:type="dxa"/>
            <w:vAlign w:val="center"/>
          </w:tcPr>
          <w:p w14:paraId="756FC209" w14:textId="38B1D5CB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1 %ID/g *</w:t>
            </w:r>
          </w:p>
        </w:tc>
      </w:tr>
      <w:tr w:rsidR="006A60DA" w:rsidRPr="003E62B6" w14:paraId="1F4A23E7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F7BEEB8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1081D92C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Align w:val="center"/>
          </w:tcPr>
          <w:p w14:paraId="607515AB" w14:textId="0669847D" w:rsidR="006A60DA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06CD332A" w14:textId="750052F2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9309745" w14:textId="7BCA07D9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10 MBq</w:t>
            </w:r>
          </w:p>
        </w:tc>
        <w:tc>
          <w:tcPr>
            <w:tcW w:w="2582" w:type="dxa"/>
            <w:vAlign w:val="center"/>
          </w:tcPr>
          <w:p w14:paraId="2827F0B5" w14:textId="1963A790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4 %ID/g *</w:t>
            </w:r>
          </w:p>
        </w:tc>
      </w:tr>
      <w:tr w:rsidR="006A60DA" w:rsidRPr="003E62B6" w14:paraId="1C6FAB30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3350FC0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 w:val="restart"/>
            <w:vAlign w:val="center"/>
          </w:tcPr>
          <w:p w14:paraId="55AA1B81" w14:textId="191AAE83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830" w:type="dxa"/>
            <w:vMerge w:val="restart"/>
            <w:vAlign w:val="center"/>
          </w:tcPr>
          <w:p w14:paraId="79EE0D49" w14:textId="47EEF69C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-FAPT</w:t>
            </w:r>
          </w:p>
        </w:tc>
        <w:tc>
          <w:tcPr>
            <w:tcW w:w="2977" w:type="dxa"/>
            <w:vAlign w:val="center"/>
          </w:tcPr>
          <w:p w14:paraId="3C80992A" w14:textId="7180E38C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2.72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-</w:t>
            </w:r>
            <w:r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20.3 GBq/μmol</w:t>
            </w:r>
          </w:p>
        </w:tc>
        <w:tc>
          <w:tcPr>
            <w:tcW w:w="3260" w:type="dxa"/>
            <w:vAlign w:val="center"/>
          </w:tcPr>
          <w:p w14:paraId="2C80AC9C" w14:textId="2C1F70EE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10 MBq (0.39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3.68 nmol)</w:t>
            </w:r>
          </w:p>
        </w:tc>
        <w:tc>
          <w:tcPr>
            <w:tcW w:w="2582" w:type="dxa"/>
            <w:vAlign w:val="center"/>
          </w:tcPr>
          <w:p w14:paraId="5F6ABA08" w14:textId="1F1FF87C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7 %ID/g *</w:t>
            </w:r>
          </w:p>
        </w:tc>
      </w:tr>
      <w:tr w:rsidR="006A60DA" w:rsidRPr="003E62B6" w14:paraId="3843738F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3070198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3ED4DDB0" w14:textId="3830F452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Merge/>
            <w:vAlign w:val="center"/>
          </w:tcPr>
          <w:p w14:paraId="07498EFF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2BFF7FE4" w14:textId="7C8A7708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3DA0A99" w14:textId="36258504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100 μg (blocking)</w:t>
            </w:r>
          </w:p>
        </w:tc>
        <w:tc>
          <w:tcPr>
            <w:tcW w:w="2582" w:type="dxa"/>
            <w:vAlign w:val="center"/>
          </w:tcPr>
          <w:p w14:paraId="5ED54EF8" w14:textId="288C773A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1.5 %ID/g *</w:t>
            </w:r>
          </w:p>
        </w:tc>
      </w:tr>
      <w:tr w:rsidR="006A60DA" w:rsidRPr="003E62B6" w14:paraId="45A852CA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EB50B45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527E1322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Align w:val="center"/>
          </w:tcPr>
          <w:p w14:paraId="49B0DA9D" w14:textId="3FA60630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6A60DA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6A60DA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20BF9C05" w14:textId="31878AC9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1D11D44" w14:textId="6B2B2BFF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8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10 MBq</w:t>
            </w:r>
          </w:p>
        </w:tc>
        <w:tc>
          <w:tcPr>
            <w:tcW w:w="2582" w:type="dxa"/>
            <w:vAlign w:val="center"/>
          </w:tcPr>
          <w:p w14:paraId="7E5CB568" w14:textId="2FC6BF2B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3.3 %ID/g *</w:t>
            </w:r>
          </w:p>
        </w:tc>
      </w:tr>
      <w:tr w:rsidR="006A60DA" w:rsidRPr="003E62B6" w14:paraId="19F566DE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657CDA89" w14:textId="50E9465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PEVuZE5vdGU+PENpdGU+PEF1dGhvcj5KaWFuPC9BdXRob3I+PFllYXI+MjAyMzwvWWVhcj48UmVj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PEVuZE5vdGU+PENpdGU+PEF1dGhvcj5KaWFuPC9BdXRob3I+PFllYXI+MjAyMzwvWWVhcj48UmVj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[33]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422" w:type="dxa"/>
            <w:vMerge w:val="restart"/>
            <w:vAlign w:val="center"/>
          </w:tcPr>
          <w:p w14:paraId="01D89ABB" w14:textId="7E89C930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</w:t>
            </w:r>
          </w:p>
        </w:tc>
        <w:tc>
          <w:tcPr>
            <w:tcW w:w="2830" w:type="dxa"/>
            <w:vMerge w:val="restart"/>
            <w:vAlign w:val="center"/>
          </w:tcPr>
          <w:p w14:paraId="6DB4AD0E" w14:textId="1996B2C7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475FE9F9" w14:textId="1B68BEC5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59FD7FD" w14:textId="5571A08C" w:rsidR="006A60DA" w:rsidRPr="00767B85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202DD948" w14:textId="76A098F4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0.7 %ID/g *</w:t>
            </w:r>
          </w:p>
        </w:tc>
      </w:tr>
      <w:tr w:rsidR="006A60DA" w:rsidRPr="003E62B6" w14:paraId="27057B82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677FF9A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7495B68C" w14:textId="0465111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Merge/>
            <w:vAlign w:val="center"/>
          </w:tcPr>
          <w:p w14:paraId="2E88FF96" w14:textId="16638EAC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58C1F88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2468477C" w14:textId="207FDCC1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4F8B1DDD" w14:textId="0A18BBA9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0.4 %ID/g *</w:t>
            </w:r>
          </w:p>
        </w:tc>
      </w:tr>
      <w:tr w:rsidR="006A60DA" w:rsidRPr="003E62B6" w14:paraId="72A7DBAA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85FE400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 w:val="restart"/>
            <w:vAlign w:val="center"/>
          </w:tcPr>
          <w:p w14:paraId="31BA8933" w14:textId="7960D9D3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830" w:type="dxa"/>
            <w:vMerge w:val="restart"/>
            <w:vAlign w:val="center"/>
          </w:tcPr>
          <w:p w14:paraId="5C2E4204" w14:textId="050CC154" w:rsidR="006A60DA" w:rsidRPr="003E62B6" w:rsidRDefault="009B03BD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6A60DA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Merge w:val="restart"/>
            <w:vAlign w:val="center"/>
          </w:tcPr>
          <w:p w14:paraId="75A78125" w14:textId="5E18CF2B" w:rsidR="006A60DA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61265A6" w14:textId="4D5A9F6E" w:rsidR="006A60DA" w:rsidRPr="00767B85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7AD258DC" w14:textId="71E3EEF9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2.0 %ID/g *</w:t>
            </w:r>
          </w:p>
        </w:tc>
      </w:tr>
      <w:tr w:rsidR="006A60DA" w:rsidRPr="003E62B6" w14:paraId="77A91B3C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CA310C1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06C689AB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Merge/>
            <w:vAlign w:val="center"/>
          </w:tcPr>
          <w:p w14:paraId="099C1887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44659762" w14:textId="77777777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86D681E" w14:textId="48CB5F4B" w:rsidR="006A60DA" w:rsidRPr="00767B85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683FEE62" w14:textId="5053C995" w:rsidR="006A60DA" w:rsidRPr="003E62B6" w:rsidRDefault="006A60DA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0.45 %ID/g *</w:t>
            </w:r>
          </w:p>
        </w:tc>
      </w:tr>
      <w:tr w:rsidR="003E2EFC" w:rsidRPr="003E62B6" w14:paraId="012DB56A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53B6A304" w14:textId="52A649B0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PEVuZE5vdGU+PENpdGU+PEF1dGhvcj5EdTwvQXV0aG9yPjxZZWFyPjIwMjQ8L1llYXI+PFJlY051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=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PEVuZE5vdGU+PENpdGU+PEF1dGhvcj5EdTwvQXV0aG9yPjxZZWFyPjIwMjQ8L1llYXI+PFJlY051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=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[34]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422" w:type="dxa"/>
            <w:vMerge w:val="restart"/>
            <w:vAlign w:val="center"/>
          </w:tcPr>
          <w:p w14:paraId="2098C0B3" w14:textId="30B02787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830" w:type="dxa"/>
            <w:vMerge w:val="restart"/>
            <w:vAlign w:val="center"/>
          </w:tcPr>
          <w:p w14:paraId="1F254A40" w14:textId="374EE0AA" w:rsidR="003E2EFC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3E2EFC" w:rsidRPr="003E62B6">
              <w:rPr>
                <w:rFonts w:cs="Times New Roman"/>
                <w:sz w:val="21"/>
                <w:szCs w:val="21"/>
              </w:rPr>
              <w:t>-FAPI-FUCC-I</w:t>
            </w:r>
          </w:p>
        </w:tc>
        <w:tc>
          <w:tcPr>
            <w:tcW w:w="2977" w:type="dxa"/>
            <w:vMerge w:val="restart"/>
            <w:vAlign w:val="center"/>
          </w:tcPr>
          <w:p w14:paraId="749E4E11" w14:textId="1D04117D" w:rsidR="003E2EFC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825D3B0" w14:textId="48B4F337" w:rsidR="003E2EFC" w:rsidRPr="00767B85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E370E55" w14:textId="15D62461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3.67 ± 0.85%ID/g</w:t>
            </w:r>
          </w:p>
        </w:tc>
      </w:tr>
      <w:tr w:rsidR="003E2EFC" w:rsidRPr="003E62B6" w14:paraId="25D787A3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278AE53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7AC496FE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Merge/>
            <w:vAlign w:val="center"/>
          </w:tcPr>
          <w:p w14:paraId="62E17D3E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7F8E8DCF" w14:textId="77777777" w:rsidR="003E2EFC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1AE339AF" w14:textId="533E6C49" w:rsidR="003E2EFC" w:rsidRPr="00767B85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1A28AF3D" w14:textId="1CCD1E90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1.03 ± 0.33%ID/g</w:t>
            </w:r>
          </w:p>
        </w:tc>
      </w:tr>
      <w:tr w:rsidR="003E2EFC" w:rsidRPr="003E62B6" w14:paraId="0BC13B97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A1C24C1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34BAD6CE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Merge w:val="restart"/>
            <w:vAlign w:val="center"/>
          </w:tcPr>
          <w:p w14:paraId="7ECF7CBE" w14:textId="6DB97103" w:rsidR="003E2EFC" w:rsidRPr="003E62B6" w:rsidRDefault="009B03BD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3E2EFC" w:rsidRPr="003E62B6">
              <w:rPr>
                <w:rFonts w:cs="Times New Roman"/>
                <w:sz w:val="21"/>
                <w:szCs w:val="21"/>
              </w:rPr>
              <w:t>-FAPI-FUCC-II</w:t>
            </w:r>
          </w:p>
        </w:tc>
        <w:tc>
          <w:tcPr>
            <w:tcW w:w="2977" w:type="dxa"/>
            <w:vMerge w:val="restart"/>
            <w:vAlign w:val="center"/>
          </w:tcPr>
          <w:p w14:paraId="78F1720A" w14:textId="33CFF113" w:rsidR="003E2EFC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1B0F4EC" w14:textId="6BD89F42" w:rsidR="003E2EFC" w:rsidRPr="00767B85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CB0F559" w14:textId="17B54012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6.63 ± 0.95%ID/g</w:t>
            </w:r>
          </w:p>
        </w:tc>
      </w:tr>
      <w:tr w:rsidR="003E2EFC" w:rsidRPr="003E62B6" w14:paraId="695A09EE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260BB4F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422" w:type="dxa"/>
            <w:vMerge/>
            <w:vAlign w:val="center"/>
          </w:tcPr>
          <w:p w14:paraId="03FECBC0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830" w:type="dxa"/>
            <w:vMerge/>
            <w:vAlign w:val="center"/>
          </w:tcPr>
          <w:p w14:paraId="60DB3693" w14:textId="77777777" w:rsidR="003E2EFC" w:rsidRPr="003E62B6" w:rsidRDefault="003E2EFC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54C99D96" w14:textId="77777777" w:rsidR="003E2EFC" w:rsidRDefault="003E2EFC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55AF6AD1" w14:textId="1F67B2D4" w:rsidR="003E2EFC" w:rsidRPr="00767B85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45A1C046" w14:textId="68444302" w:rsidR="003E2EFC" w:rsidRPr="003E62B6" w:rsidRDefault="003E2EFC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0.64 ± 0.09%ID/g</w:t>
            </w:r>
          </w:p>
        </w:tc>
      </w:tr>
    </w:tbl>
    <w:p w14:paraId="3E5C2343" w14:textId="10D37FCE" w:rsidR="006A60DA" w:rsidRPr="005D33CC" w:rsidRDefault="006A60DA" w:rsidP="006A60DA">
      <w:pPr>
        <w:rPr>
          <w:sz w:val="21"/>
          <w:szCs w:val="21"/>
        </w:rPr>
      </w:pPr>
      <w:r w:rsidRPr="005D33CC">
        <w:rPr>
          <w:sz w:val="21"/>
          <w:szCs w:val="21"/>
        </w:rPr>
        <w:t>Tumor uptake value</w:t>
      </w:r>
      <w:r w:rsidR="0067512F">
        <w:rPr>
          <w:rFonts w:hint="eastAsia"/>
          <w:sz w:val="21"/>
          <w:szCs w:val="21"/>
        </w:rPr>
        <w:t>s</w:t>
      </w:r>
      <w:r w:rsidRPr="005D33CC">
        <w:rPr>
          <w:sz w:val="21"/>
          <w:szCs w:val="21"/>
        </w:rPr>
        <w:t xml:space="preserve"> indicate uptake degree 1 hour after radiopharmaceutical administration unless otherwise indicated</w:t>
      </w:r>
      <w:r w:rsidRPr="005D33CC">
        <w:rPr>
          <w:rFonts w:hint="eastAsia"/>
          <w:sz w:val="21"/>
          <w:szCs w:val="21"/>
        </w:rPr>
        <w:t xml:space="preserve">; </w:t>
      </w:r>
      <w:r w:rsidRPr="005D33CC">
        <w:rPr>
          <w:sz w:val="21"/>
          <w:szCs w:val="21"/>
        </w:rPr>
        <w:t>Symbol * represents that the value was gotten by visual valuation of figures in the reports</w:t>
      </w:r>
      <w:r w:rsidRPr="005D33CC">
        <w:rPr>
          <w:rFonts w:hint="eastAsia"/>
          <w:sz w:val="21"/>
          <w:szCs w:val="21"/>
        </w:rPr>
        <w:t xml:space="preserve">; </w:t>
      </w:r>
      <w:r w:rsidR="004B03D4">
        <w:rPr>
          <w:rFonts w:hint="eastAsia"/>
          <w:sz w:val="21"/>
          <w:szCs w:val="21"/>
        </w:rPr>
        <w:t>NA: not available</w:t>
      </w:r>
      <w:r w:rsidRPr="005D33CC">
        <w:rPr>
          <w:rFonts w:hint="eastAsia"/>
          <w:sz w:val="21"/>
          <w:szCs w:val="21"/>
        </w:rPr>
        <w:t>.</w:t>
      </w:r>
    </w:p>
    <w:p w14:paraId="1F624F87" w14:textId="0F2D1460" w:rsidR="006A60DA" w:rsidRPr="0067512F" w:rsidRDefault="006A60DA" w:rsidP="006A60DA">
      <w:pPr>
        <w:rPr>
          <w:b/>
          <w:bCs/>
        </w:rPr>
      </w:pPr>
      <w:r w:rsidRPr="0067512F">
        <w:rPr>
          <w:rFonts w:cs="Times New Roman"/>
          <w:b/>
          <w:bCs/>
        </w:rPr>
        <w:lastRenderedPageBreak/>
        <w:t>C</w:t>
      </w:r>
      <w:r w:rsidRPr="0067512F">
        <w:rPr>
          <w:rFonts w:cs="Times New Roman" w:hint="eastAsia"/>
          <w:b/>
          <w:bCs/>
        </w:rPr>
        <w:t xml:space="preserve">ontinued </w:t>
      </w:r>
      <w:r w:rsidR="00810346">
        <w:rPr>
          <w:rFonts w:cs="Times New Roman" w:hint="eastAsia"/>
          <w:b/>
          <w:bCs/>
        </w:rPr>
        <w:t>Supplementary</w:t>
      </w:r>
      <w:r w:rsidR="00810346" w:rsidRPr="0067512F">
        <w:rPr>
          <w:rFonts w:cs="Times New Roman"/>
          <w:b/>
          <w:bCs/>
        </w:rPr>
        <w:t xml:space="preserve"> </w:t>
      </w:r>
      <w:r w:rsidRPr="0067512F">
        <w:rPr>
          <w:rFonts w:cs="Times New Roman"/>
          <w:b/>
          <w:bCs/>
        </w:rPr>
        <w:t>Tabl</w:t>
      </w:r>
      <w:r w:rsidR="002B53EA">
        <w:rPr>
          <w:rFonts w:cs="Times New Roman" w:hint="eastAsia"/>
          <w:b/>
          <w:bCs/>
        </w:rPr>
        <w:t>e</w:t>
      </w:r>
      <w:r w:rsidRPr="0067512F">
        <w:rPr>
          <w:rFonts w:cs="Times New Roman"/>
          <w:b/>
          <w:bCs/>
        </w:rPr>
        <w:t xml:space="preserve"> </w:t>
      </w:r>
      <w:r w:rsidR="00823B1F">
        <w:rPr>
          <w:rFonts w:cs="Times New Roman" w:hint="eastAsia"/>
          <w:b/>
          <w:bCs/>
        </w:rPr>
        <w:t>S</w:t>
      </w:r>
      <w:r w:rsidRPr="0067512F">
        <w:rPr>
          <w:rFonts w:cs="Times New Roman"/>
          <w:b/>
          <w:bCs/>
        </w:rPr>
        <w:t xml:space="preserve">1: Preclinical performance of </w:t>
      </w:r>
      <w:r w:rsidR="00CE3270" w:rsidRPr="0067512F">
        <w:rPr>
          <w:rFonts w:cs="Times New Roman"/>
          <w:b/>
          <w:bCs/>
        </w:rPr>
        <w:t>FAP-</w:t>
      </w:r>
      <w:r w:rsidR="00CE3270">
        <w:rPr>
          <w:rFonts w:cs="Times New Roman" w:hint="eastAsia"/>
          <w:b/>
          <w:bCs/>
        </w:rPr>
        <w:t xml:space="preserve">targeted </w:t>
      </w:r>
      <w:r w:rsidR="00CE3270" w:rsidRPr="0067512F">
        <w:rPr>
          <w:rFonts w:cs="Times New Roman"/>
          <w:b/>
          <w:bCs/>
        </w:rPr>
        <w:t>radioligands</w:t>
      </w:r>
      <w:r w:rsidRPr="0067512F">
        <w:rPr>
          <w:rFonts w:cs="Times New Roman"/>
          <w:b/>
          <w:bCs/>
        </w:rPr>
        <w:t xml:space="preserve">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6A60DA" w:rsidRPr="003E62B6" w14:paraId="43E3EC37" w14:textId="77777777" w:rsidTr="005335A5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2348C90D" w14:textId="4FE2AE88" w:rsidR="006A60DA" w:rsidRPr="003E62B6" w:rsidRDefault="006A60DA" w:rsidP="006A60DA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3A55C26D" w14:textId="464E6CF9" w:rsidR="006A60DA" w:rsidRPr="003E62B6" w:rsidRDefault="006A60DA" w:rsidP="006A60DA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0710AD1D" w14:textId="49B776EE" w:rsidR="006A60DA" w:rsidRPr="003E62B6" w:rsidRDefault="006A60DA" w:rsidP="006A60DA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25CDD906" w14:textId="7FEBE411" w:rsidR="006A60DA" w:rsidRDefault="005335A5" w:rsidP="006A60DA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6A60DA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650B8A74" w14:textId="3C718DE3" w:rsidR="006A60DA" w:rsidRPr="00767B85" w:rsidRDefault="006A60DA" w:rsidP="006A60DA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="005335A5">
              <w:rPr>
                <w:rFonts w:cs="Times New Roman" w:hint="eastAsia"/>
                <w:b/>
                <w:bCs/>
                <w:sz w:val="21"/>
                <w:szCs w:val="21"/>
              </w:rPr>
              <w:t>er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</w:t>
            </w:r>
            <w:r w:rsidRPr="00767B85">
              <w:rPr>
                <w:rFonts w:cs="Times New Roman"/>
                <w:b/>
                <w:bCs/>
                <w:sz w:val="21"/>
                <w:szCs w:val="21"/>
              </w:rPr>
              <w:t>r mouse</w:t>
            </w:r>
          </w:p>
        </w:tc>
        <w:tc>
          <w:tcPr>
            <w:tcW w:w="2582" w:type="dxa"/>
            <w:vAlign w:val="center"/>
          </w:tcPr>
          <w:p w14:paraId="06CB64BA" w14:textId="4B7F2819" w:rsidR="006A60DA" w:rsidRPr="003E62B6" w:rsidRDefault="006A60DA" w:rsidP="006A60DA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763314" w:rsidRPr="003E62B6" w14:paraId="2A32C20B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009963D2" w14:textId="1F90F63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PEVuZE5vdGU+PENpdGU+PEF1dGhvcj5WZXJlbmE8L0F1dGhvcj48WWVhcj4yMDIzPC9ZZWFyPjxS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PEVuZE5vdGU+PENpdGU+PEF1dGhvcj5WZXJlbmE8L0F1dGhvcj48WWVhcj4yMDIzPC9ZZWFyPjxS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[35]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1797126F" w14:textId="701EEA95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HEK293T-FAP</w:t>
            </w:r>
          </w:p>
        </w:tc>
        <w:tc>
          <w:tcPr>
            <w:tcW w:w="2688" w:type="dxa"/>
            <w:vMerge w:val="restart"/>
            <w:vAlign w:val="center"/>
          </w:tcPr>
          <w:p w14:paraId="19AAE712" w14:textId="3FE3E10F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-AV02053</w:t>
            </w:r>
          </w:p>
        </w:tc>
        <w:tc>
          <w:tcPr>
            <w:tcW w:w="2977" w:type="dxa"/>
            <w:vAlign w:val="center"/>
          </w:tcPr>
          <w:p w14:paraId="4C6F6C1A" w14:textId="273DC351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＞</w:t>
            </w:r>
            <w:r w:rsidRPr="003E62B6">
              <w:rPr>
                <w:rFonts w:cs="Times New Roman"/>
                <w:sz w:val="21"/>
                <w:szCs w:val="21"/>
              </w:rPr>
              <w:t>44 GBq/μmol</w:t>
            </w:r>
          </w:p>
        </w:tc>
        <w:tc>
          <w:tcPr>
            <w:tcW w:w="3260" w:type="dxa"/>
            <w:vAlign w:val="center"/>
          </w:tcPr>
          <w:p w14:paraId="6992F95F" w14:textId="077ABEB0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 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6 MBq (</w:t>
            </w:r>
            <w:r w:rsidRPr="00767B85">
              <w:rPr>
                <w:rFonts w:cs="Times New Roman"/>
                <w:sz w:val="21"/>
                <w:szCs w:val="21"/>
              </w:rPr>
              <w:t>＜</w:t>
            </w:r>
            <w:r w:rsidRPr="00767B85">
              <w:rPr>
                <w:rFonts w:cs="Times New Roman"/>
                <w:sz w:val="21"/>
                <w:szCs w:val="21"/>
              </w:rPr>
              <w:t>0.1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0.14 nmol)</w:t>
            </w:r>
          </w:p>
        </w:tc>
        <w:tc>
          <w:tcPr>
            <w:tcW w:w="2582" w:type="dxa"/>
            <w:vAlign w:val="center"/>
          </w:tcPr>
          <w:p w14:paraId="4675A474" w14:textId="0AF22BA0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7.93 ± 1.88 %ID/g</w:t>
            </w:r>
          </w:p>
        </w:tc>
      </w:tr>
      <w:tr w:rsidR="00763314" w:rsidRPr="003E62B6" w14:paraId="7F09C0FA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EFA3FA3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1682328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4319B8A8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Align w:val="center"/>
          </w:tcPr>
          <w:p w14:paraId="4CCDDA13" w14:textId="2B3F243D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1033EAF7" w14:textId="5F9A4688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32C9B3F6" w14:textId="3C90ABF1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0.3 %ID/g</w:t>
            </w:r>
          </w:p>
        </w:tc>
      </w:tr>
      <w:tr w:rsidR="00763314" w:rsidRPr="003E62B6" w14:paraId="13717218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44FE3F2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7E8652C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097E33E9" w14:textId="373ABDFB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-AV02070</w:t>
            </w:r>
          </w:p>
        </w:tc>
        <w:tc>
          <w:tcPr>
            <w:tcW w:w="2977" w:type="dxa"/>
            <w:vAlign w:val="center"/>
          </w:tcPr>
          <w:p w14:paraId="499A2CD6" w14:textId="3344D667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＞</w:t>
            </w:r>
            <w:r w:rsidRPr="003E62B6">
              <w:rPr>
                <w:rFonts w:cs="Times New Roman"/>
                <w:sz w:val="21"/>
                <w:szCs w:val="21"/>
              </w:rPr>
              <w:t>44 GBq/μmol</w:t>
            </w:r>
          </w:p>
        </w:tc>
        <w:tc>
          <w:tcPr>
            <w:tcW w:w="3260" w:type="dxa"/>
            <w:vAlign w:val="center"/>
          </w:tcPr>
          <w:p w14:paraId="3AB6FA9D" w14:textId="72E20921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 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6 MBq (</w:t>
            </w:r>
            <w:r w:rsidRPr="00767B85">
              <w:rPr>
                <w:rFonts w:cs="Times New Roman"/>
                <w:sz w:val="21"/>
                <w:szCs w:val="21"/>
              </w:rPr>
              <w:t>＜</w:t>
            </w:r>
            <w:r w:rsidRPr="00767B85">
              <w:rPr>
                <w:rFonts w:cs="Times New Roman"/>
                <w:sz w:val="21"/>
                <w:szCs w:val="21"/>
              </w:rPr>
              <w:t>0.1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0.14 nmol)</w:t>
            </w:r>
          </w:p>
        </w:tc>
        <w:tc>
          <w:tcPr>
            <w:tcW w:w="2582" w:type="dxa"/>
            <w:vAlign w:val="center"/>
          </w:tcPr>
          <w:p w14:paraId="18B92FF4" w14:textId="64851D6A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5.6 ± 1.12 %ID/g</w:t>
            </w:r>
          </w:p>
        </w:tc>
      </w:tr>
      <w:tr w:rsidR="00763314" w:rsidRPr="003E62B6" w14:paraId="190220A8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6914A9C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EE80295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25B80C03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Align w:val="center"/>
          </w:tcPr>
          <w:p w14:paraId="20B18890" w14:textId="03D44A80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5D0BC00" w14:textId="101FA4D5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43C934FA" w14:textId="29033BB3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0.21 %ID/g</w:t>
            </w:r>
          </w:p>
        </w:tc>
      </w:tr>
      <w:tr w:rsidR="00763314" w:rsidRPr="003E62B6" w14:paraId="09DC41A5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1376835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5A5A393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E8134F0" w14:textId="2CCD3345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4DD8C2AA" w14:textId="4058C31B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FB0C7AE" w14:textId="56A649E1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~ 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6 MBq</w:t>
            </w:r>
          </w:p>
        </w:tc>
        <w:tc>
          <w:tcPr>
            <w:tcW w:w="2582" w:type="dxa"/>
            <w:vAlign w:val="center"/>
          </w:tcPr>
          <w:p w14:paraId="0BE92279" w14:textId="446D15FA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12.5 ± 2.00 %ID/g</w:t>
            </w:r>
          </w:p>
        </w:tc>
      </w:tr>
      <w:tr w:rsidR="00763314" w:rsidRPr="003E62B6" w14:paraId="3F71C84A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330E660D" w14:textId="42822F0D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PEVuZE5vdGU+PENpdGU+PEF1dGhvcj5aaGFuZzwvQXV0aG9yPjxZZWFyPjIwMjM8L1llYXI+PFJl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PEVuZE5vdGU+PENpdGU+PEF1dGhvcj5aaGFuZzwvQXV0aG9yPjxZZWFyPjIwMjM8L1llYXI+PFJl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[36]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4A6DC8E1" w14:textId="0D814E18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A549-FAP</w:t>
            </w:r>
          </w:p>
        </w:tc>
        <w:tc>
          <w:tcPr>
            <w:tcW w:w="2688" w:type="dxa"/>
            <w:vMerge w:val="restart"/>
            <w:vAlign w:val="center"/>
          </w:tcPr>
          <w:p w14:paraId="70C03681" w14:textId="4CAB263C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-3</w:t>
            </w:r>
          </w:p>
        </w:tc>
        <w:tc>
          <w:tcPr>
            <w:tcW w:w="2977" w:type="dxa"/>
            <w:vAlign w:val="center"/>
          </w:tcPr>
          <w:p w14:paraId="18F7D9BE" w14:textId="1C813F91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287.5 ± 60.4 GBq/μmol</w:t>
            </w:r>
          </w:p>
        </w:tc>
        <w:tc>
          <w:tcPr>
            <w:tcW w:w="3260" w:type="dxa"/>
            <w:vAlign w:val="center"/>
          </w:tcPr>
          <w:p w14:paraId="776910A2" w14:textId="25705281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11.2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14.8 MBq (0.039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0.051 nmol)</w:t>
            </w:r>
          </w:p>
        </w:tc>
        <w:tc>
          <w:tcPr>
            <w:tcW w:w="2582" w:type="dxa"/>
            <w:vAlign w:val="center"/>
          </w:tcPr>
          <w:p w14:paraId="14B0030D" w14:textId="131D2E0C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0.4 *</w:t>
            </w:r>
          </w:p>
        </w:tc>
      </w:tr>
      <w:tr w:rsidR="00763314" w:rsidRPr="003E62B6" w14:paraId="60862227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CDFAACC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BA815BE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7A571EB8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Align w:val="center"/>
          </w:tcPr>
          <w:p w14:paraId="7B426D0E" w14:textId="3971E959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E5EA7CC" w14:textId="4347ED03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505824BC" w14:textId="7460ED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0.16 *</w:t>
            </w:r>
          </w:p>
        </w:tc>
      </w:tr>
      <w:tr w:rsidR="00763314" w:rsidRPr="003E62B6" w14:paraId="57874151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C486A22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311C9490" w14:textId="28A26E6E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Merge/>
            <w:vAlign w:val="center"/>
          </w:tcPr>
          <w:p w14:paraId="307C15AE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Align w:val="center"/>
          </w:tcPr>
          <w:p w14:paraId="235884FC" w14:textId="7A7327D5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287.5 ± 60.4 GBq/μmol</w:t>
            </w:r>
          </w:p>
        </w:tc>
        <w:tc>
          <w:tcPr>
            <w:tcW w:w="3260" w:type="dxa"/>
            <w:vAlign w:val="center"/>
          </w:tcPr>
          <w:p w14:paraId="15F28A0C" w14:textId="2ECC0739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11.2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14.8 MBq (0.039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0.051 nmol)</w:t>
            </w:r>
          </w:p>
        </w:tc>
        <w:tc>
          <w:tcPr>
            <w:tcW w:w="2582" w:type="dxa"/>
            <w:vAlign w:val="center"/>
          </w:tcPr>
          <w:p w14:paraId="14A6A150" w14:textId="482D8AA9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0.27 *</w:t>
            </w:r>
          </w:p>
        </w:tc>
      </w:tr>
      <w:tr w:rsidR="00763314" w:rsidRPr="003E62B6" w14:paraId="4B98B22C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5FF4D41A" w14:textId="4AA46CB3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PEVuZE5vdGU+PENpdGU+PEF1dGhvcj5MaXU8L0F1dGhvcj48WWVhcj4yMDI0PC9ZZWFyPjxSZWNO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</w:fldData>
              </w:fldChar>
            </w:r>
            <w:r w:rsidR="000B6418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0B6418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PEVuZE5vdGU+PENpdGU+PEF1dGhvcj5MaXU8L0F1dGhvcj48WWVhcj4yMDI0PC9ZZWFyPjxSZWNO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</w:fldData>
              </w:fldChar>
            </w:r>
            <w:r w:rsidR="000B6418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0B6418">
              <w:rPr>
                <w:rFonts w:cs="Times New Roman"/>
                <w:sz w:val="21"/>
                <w:szCs w:val="21"/>
              </w:rPr>
            </w:r>
            <w:r w:rsidR="000B6418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[37]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4E79D531" w14:textId="4F99E7C1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HEK293T-hFAP</w:t>
            </w:r>
          </w:p>
        </w:tc>
        <w:tc>
          <w:tcPr>
            <w:tcW w:w="2688" w:type="dxa"/>
            <w:vAlign w:val="center"/>
          </w:tcPr>
          <w:p w14:paraId="32F49A49" w14:textId="351470D4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6CCFA20E" w14:textId="2564CDA9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20.31 ± 8.12 GBq/μmol</w:t>
            </w:r>
          </w:p>
        </w:tc>
        <w:tc>
          <w:tcPr>
            <w:tcW w:w="3260" w:type="dxa"/>
            <w:vAlign w:val="center"/>
          </w:tcPr>
          <w:p w14:paraId="7488F47C" w14:textId="27328485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</w:t>
            </w:r>
          </w:p>
        </w:tc>
        <w:tc>
          <w:tcPr>
            <w:tcW w:w="2582" w:type="dxa"/>
            <w:vAlign w:val="center"/>
          </w:tcPr>
          <w:p w14:paraId="45182D8F" w14:textId="581297AA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19.08 ± 2.35%ID/g</w:t>
            </w:r>
          </w:p>
        </w:tc>
      </w:tr>
      <w:tr w:rsidR="00763314" w:rsidRPr="003E62B6" w14:paraId="0240DA99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43C0E35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EF9F21A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15C9AA30" w14:textId="00FDFBFA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</w:t>
            </w:r>
            <w:r w:rsidR="00DB65F4">
              <w:rPr>
                <w:rFonts w:cs="Times New Roman" w:hint="eastAsia"/>
                <w:sz w:val="21"/>
                <w:szCs w:val="21"/>
              </w:rPr>
              <w:t>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7492A5A3" w14:textId="47CAF36C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8E952E1" w14:textId="0FEC98BE" w:rsidR="00763314" w:rsidRPr="00767B85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6A1D5488" w14:textId="4E5A4EA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8.74 ± 0.56%ID/g</w:t>
            </w:r>
          </w:p>
        </w:tc>
      </w:tr>
      <w:tr w:rsidR="00763314" w:rsidRPr="003E62B6" w14:paraId="1580BF27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C1FB7BE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7D8CB9D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53082CD6" w14:textId="1F4EEEA7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7BACEFAC" w14:textId="3BE72B2A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47382D6" w14:textId="3F3C0588" w:rsidR="00763314" w:rsidRPr="00767B85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4E6F0E34" w14:textId="09C971DC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6.83 ± 1.21%ID/g</w:t>
            </w:r>
          </w:p>
        </w:tc>
      </w:tr>
      <w:tr w:rsidR="00763314" w:rsidRPr="003E62B6" w14:paraId="7B7C6820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798CC22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4BDC1F33" w14:textId="1021AC56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HEK293T</w:t>
            </w:r>
          </w:p>
        </w:tc>
        <w:tc>
          <w:tcPr>
            <w:tcW w:w="2688" w:type="dxa"/>
            <w:vAlign w:val="center"/>
          </w:tcPr>
          <w:p w14:paraId="56A5C21D" w14:textId="4E92C6CE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3014C387" w14:textId="1D430A91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20.31 ± 8.12 GBq/μmol</w:t>
            </w:r>
          </w:p>
        </w:tc>
        <w:tc>
          <w:tcPr>
            <w:tcW w:w="3260" w:type="dxa"/>
            <w:vAlign w:val="center"/>
          </w:tcPr>
          <w:p w14:paraId="279DE896" w14:textId="2FF914F3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</w:t>
            </w:r>
          </w:p>
        </w:tc>
        <w:tc>
          <w:tcPr>
            <w:tcW w:w="2582" w:type="dxa"/>
            <w:vAlign w:val="center"/>
          </w:tcPr>
          <w:p w14:paraId="6FF09476" w14:textId="01A57191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0.33 ± 0.15%ID/g</w:t>
            </w:r>
          </w:p>
        </w:tc>
      </w:tr>
      <w:tr w:rsidR="00763314" w:rsidRPr="003E62B6" w14:paraId="14D2CDB4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2D840D8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4D3C8F16" w14:textId="43027F7F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A549-hFAP</w:t>
            </w:r>
          </w:p>
        </w:tc>
        <w:tc>
          <w:tcPr>
            <w:tcW w:w="2688" w:type="dxa"/>
            <w:vAlign w:val="center"/>
          </w:tcPr>
          <w:p w14:paraId="274A190F" w14:textId="7FDFB149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60B014A9" w14:textId="68C0129E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20.31 ± 8.12 GBq/μmol</w:t>
            </w:r>
          </w:p>
        </w:tc>
        <w:tc>
          <w:tcPr>
            <w:tcW w:w="3260" w:type="dxa"/>
            <w:vAlign w:val="center"/>
          </w:tcPr>
          <w:p w14:paraId="5E158AC8" w14:textId="2B971356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</w:t>
            </w:r>
          </w:p>
        </w:tc>
        <w:tc>
          <w:tcPr>
            <w:tcW w:w="2582" w:type="dxa"/>
            <w:vAlign w:val="center"/>
          </w:tcPr>
          <w:p w14:paraId="7B7A105E" w14:textId="5DCD9F36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9.01 ± 0.51%ID/g</w:t>
            </w:r>
          </w:p>
        </w:tc>
      </w:tr>
      <w:tr w:rsidR="00763314" w:rsidRPr="003E62B6" w14:paraId="23814837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5A1EAF8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FC00CF9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5BEA757" w14:textId="67440549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6E268A3F" w14:textId="1E2BC7F8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7928454" w14:textId="2B10B9ED" w:rsidR="00763314" w:rsidRPr="00767B85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2AEB64A8" w14:textId="488507DC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3.94 ± 0.23%ID/g</w:t>
            </w:r>
          </w:p>
        </w:tc>
      </w:tr>
      <w:tr w:rsidR="00763314" w:rsidRPr="003E62B6" w14:paraId="31D3293A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A5B91B3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25F16B7A" w14:textId="328B4B8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</w:t>
            </w:r>
          </w:p>
        </w:tc>
        <w:tc>
          <w:tcPr>
            <w:tcW w:w="2688" w:type="dxa"/>
            <w:vAlign w:val="center"/>
          </w:tcPr>
          <w:p w14:paraId="39B4ED14" w14:textId="7CA2CA33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6CF7F639" w14:textId="59F63620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20.31 ± 8.12 GBq/μmol</w:t>
            </w:r>
          </w:p>
        </w:tc>
        <w:tc>
          <w:tcPr>
            <w:tcW w:w="3260" w:type="dxa"/>
            <w:vAlign w:val="center"/>
          </w:tcPr>
          <w:p w14:paraId="7FADE05D" w14:textId="558754C5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</w:t>
            </w:r>
          </w:p>
        </w:tc>
        <w:tc>
          <w:tcPr>
            <w:tcW w:w="2582" w:type="dxa"/>
            <w:vAlign w:val="center"/>
          </w:tcPr>
          <w:p w14:paraId="4C855322" w14:textId="43CC000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1.55 ± 0.69%ID/g</w:t>
            </w:r>
          </w:p>
        </w:tc>
      </w:tr>
      <w:tr w:rsidR="00763314" w:rsidRPr="003E62B6" w14:paraId="5DA70E4D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83F06E8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04F8DF3B" w14:textId="0429ED0E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HT-1080-hFAP</w:t>
            </w:r>
          </w:p>
        </w:tc>
        <w:tc>
          <w:tcPr>
            <w:tcW w:w="2688" w:type="dxa"/>
            <w:vAlign w:val="center"/>
          </w:tcPr>
          <w:p w14:paraId="5A989D6B" w14:textId="0D41CE4C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2BDBFA8C" w14:textId="2D699A17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20.31 ± 8.12 GBq/μmol</w:t>
            </w:r>
          </w:p>
        </w:tc>
        <w:tc>
          <w:tcPr>
            <w:tcW w:w="3260" w:type="dxa"/>
            <w:vAlign w:val="center"/>
          </w:tcPr>
          <w:p w14:paraId="31279D2F" w14:textId="47492D8F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</w:t>
            </w:r>
          </w:p>
        </w:tc>
        <w:tc>
          <w:tcPr>
            <w:tcW w:w="2582" w:type="dxa"/>
            <w:vAlign w:val="center"/>
          </w:tcPr>
          <w:p w14:paraId="57C5E31F" w14:textId="5D65B28B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3.20 ± 0.27%ID/g</w:t>
            </w:r>
          </w:p>
        </w:tc>
      </w:tr>
      <w:tr w:rsidR="00763314" w:rsidRPr="003E62B6" w14:paraId="1BC1A255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A2F8644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C3EA668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A82DD76" w14:textId="6C04B004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3976F779" w14:textId="453973EF" w:rsidR="00763314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24009D3F" w14:textId="5716187A" w:rsidR="00763314" w:rsidRPr="00767B85" w:rsidRDefault="004B03D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469D4DE2" w14:textId="55253C10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2.17 ± 0.99%ID/g</w:t>
            </w:r>
          </w:p>
        </w:tc>
      </w:tr>
      <w:tr w:rsidR="00763314" w:rsidRPr="003E62B6" w14:paraId="1B05E0EE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AA4D72D" w14:textId="77777777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30DFBA02" w14:textId="107E18D8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</w:t>
            </w:r>
          </w:p>
        </w:tc>
        <w:tc>
          <w:tcPr>
            <w:tcW w:w="2688" w:type="dxa"/>
            <w:vAlign w:val="center"/>
          </w:tcPr>
          <w:p w14:paraId="11EF9E58" w14:textId="3D0B0F19" w:rsidR="00763314" w:rsidRPr="003E62B6" w:rsidRDefault="005335A5" w:rsidP="00763314">
            <w:pPr>
              <w:jc w:val="left"/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309A519D" w14:textId="1C67CAC1" w:rsidR="00763314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20.31 ± 8.12 GBq/μmol</w:t>
            </w:r>
          </w:p>
        </w:tc>
        <w:tc>
          <w:tcPr>
            <w:tcW w:w="3260" w:type="dxa"/>
            <w:vAlign w:val="center"/>
          </w:tcPr>
          <w:p w14:paraId="2B39BDFE" w14:textId="54DA118C" w:rsidR="00763314" w:rsidRPr="00767B85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767B85">
              <w:rPr>
                <w:rFonts w:cs="Times New Roman"/>
                <w:sz w:val="21"/>
                <w:szCs w:val="21"/>
              </w:rPr>
              <w:t>7.4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-</w:t>
            </w:r>
            <w:r w:rsidRP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767B85">
              <w:rPr>
                <w:rFonts w:cs="Times New Roman"/>
                <w:sz w:val="21"/>
                <w:szCs w:val="21"/>
              </w:rPr>
              <w:t>11.1 MBq</w:t>
            </w:r>
          </w:p>
        </w:tc>
        <w:tc>
          <w:tcPr>
            <w:tcW w:w="2582" w:type="dxa"/>
            <w:vAlign w:val="center"/>
          </w:tcPr>
          <w:p w14:paraId="613A7776" w14:textId="4CE013FB" w:rsidR="00763314" w:rsidRPr="003E62B6" w:rsidRDefault="00763314" w:rsidP="00763314">
            <w:pPr>
              <w:jc w:val="left"/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0.51 ± 0.32%ID/g</w:t>
            </w:r>
          </w:p>
        </w:tc>
      </w:tr>
    </w:tbl>
    <w:p w14:paraId="0DEE51A1" w14:textId="1C33B030" w:rsidR="00763314" w:rsidRPr="005D33CC" w:rsidRDefault="00763314" w:rsidP="00763314">
      <w:pPr>
        <w:rPr>
          <w:sz w:val="21"/>
          <w:szCs w:val="21"/>
        </w:rPr>
      </w:pPr>
      <w:r w:rsidRPr="005D33CC">
        <w:rPr>
          <w:sz w:val="21"/>
          <w:szCs w:val="21"/>
        </w:rPr>
        <w:t>Tumor uptake value</w:t>
      </w:r>
      <w:r>
        <w:rPr>
          <w:rFonts w:hint="eastAsia"/>
          <w:sz w:val="21"/>
          <w:szCs w:val="21"/>
        </w:rPr>
        <w:t>s</w:t>
      </w:r>
      <w:r w:rsidRPr="005D33CC">
        <w:rPr>
          <w:sz w:val="21"/>
          <w:szCs w:val="21"/>
        </w:rPr>
        <w:t xml:space="preserve"> indicate uptake degree 1 hour after radiopharmaceutical administration unless otherwise indicated</w:t>
      </w:r>
      <w:r w:rsidRPr="005D33CC">
        <w:rPr>
          <w:rFonts w:hint="eastAsia"/>
          <w:sz w:val="21"/>
          <w:szCs w:val="21"/>
        </w:rPr>
        <w:t xml:space="preserve">; </w:t>
      </w:r>
      <w:r w:rsidRPr="005D33CC">
        <w:rPr>
          <w:sz w:val="21"/>
          <w:szCs w:val="21"/>
        </w:rPr>
        <w:t>Symbol * represents that the value was gotten by visual valuation of figures in the reports</w:t>
      </w:r>
      <w:r w:rsidRPr="005D33CC">
        <w:rPr>
          <w:rFonts w:hint="eastAsia"/>
          <w:sz w:val="21"/>
          <w:szCs w:val="21"/>
        </w:rPr>
        <w:t xml:space="preserve">; </w:t>
      </w:r>
      <w:r w:rsidR="004B03D4">
        <w:rPr>
          <w:rFonts w:hint="eastAsia"/>
          <w:sz w:val="21"/>
          <w:szCs w:val="21"/>
        </w:rPr>
        <w:t>NA: not available</w:t>
      </w:r>
      <w:r w:rsidR="004B03D4" w:rsidRPr="005D33CC">
        <w:rPr>
          <w:rFonts w:hint="eastAsia"/>
          <w:sz w:val="21"/>
          <w:szCs w:val="21"/>
        </w:rPr>
        <w:t>.</w:t>
      </w:r>
    </w:p>
    <w:p w14:paraId="7BCBFAF7" w14:textId="4CDC1466" w:rsidR="00763314" w:rsidRPr="0067512F" w:rsidRDefault="00763314" w:rsidP="00763314">
      <w:pPr>
        <w:rPr>
          <w:b/>
          <w:bCs/>
        </w:rPr>
      </w:pPr>
      <w:r w:rsidRPr="0067512F">
        <w:rPr>
          <w:rFonts w:cs="Times New Roman"/>
          <w:b/>
          <w:bCs/>
        </w:rPr>
        <w:lastRenderedPageBreak/>
        <w:t>C</w:t>
      </w:r>
      <w:r w:rsidRPr="0067512F">
        <w:rPr>
          <w:rFonts w:cs="Times New Roman" w:hint="eastAsia"/>
          <w:b/>
          <w:bCs/>
        </w:rPr>
        <w:t xml:space="preserve">ontinued </w:t>
      </w:r>
      <w:r w:rsidR="00810346">
        <w:rPr>
          <w:rFonts w:cs="Times New Roman" w:hint="eastAsia"/>
          <w:b/>
          <w:bCs/>
        </w:rPr>
        <w:t>Supplementary</w:t>
      </w:r>
      <w:r w:rsidR="00810346" w:rsidRPr="0067512F">
        <w:rPr>
          <w:rFonts w:cs="Times New Roman"/>
          <w:b/>
          <w:bCs/>
        </w:rPr>
        <w:t xml:space="preserve"> </w:t>
      </w:r>
      <w:r w:rsidRPr="0067512F">
        <w:rPr>
          <w:rFonts w:cs="Times New Roman"/>
          <w:b/>
          <w:bCs/>
        </w:rPr>
        <w:t>Tab</w:t>
      </w:r>
      <w:r w:rsidR="002B53EA">
        <w:rPr>
          <w:rFonts w:cs="Times New Roman" w:hint="eastAsia"/>
          <w:b/>
          <w:bCs/>
        </w:rPr>
        <w:t>le</w:t>
      </w:r>
      <w:r w:rsidRPr="0067512F">
        <w:rPr>
          <w:rFonts w:cs="Times New Roman"/>
          <w:b/>
          <w:bCs/>
        </w:rPr>
        <w:t xml:space="preserve"> </w:t>
      </w:r>
      <w:r>
        <w:rPr>
          <w:rFonts w:cs="Times New Roman" w:hint="eastAsia"/>
          <w:b/>
          <w:bCs/>
        </w:rPr>
        <w:t>S</w:t>
      </w:r>
      <w:r w:rsidRPr="0067512F">
        <w:rPr>
          <w:rFonts w:cs="Times New Roman"/>
          <w:b/>
          <w:bCs/>
        </w:rPr>
        <w:t xml:space="preserve">1: Preclinical performance of </w:t>
      </w:r>
      <w:r w:rsidR="00CE3270" w:rsidRPr="0067512F">
        <w:rPr>
          <w:rFonts w:cs="Times New Roman"/>
          <w:b/>
          <w:bCs/>
        </w:rPr>
        <w:t>FAP-</w:t>
      </w:r>
      <w:r w:rsidR="00CE3270">
        <w:rPr>
          <w:rFonts w:cs="Times New Roman" w:hint="eastAsia"/>
          <w:b/>
          <w:bCs/>
        </w:rPr>
        <w:t xml:space="preserve">targeted </w:t>
      </w:r>
      <w:r w:rsidR="00CE3270" w:rsidRPr="0067512F">
        <w:rPr>
          <w:rFonts w:cs="Times New Roman"/>
          <w:b/>
          <w:bCs/>
        </w:rPr>
        <w:t>radioligands</w:t>
      </w:r>
      <w:r w:rsidRPr="0067512F">
        <w:rPr>
          <w:rFonts w:cs="Times New Roman"/>
          <w:b/>
          <w:bCs/>
        </w:rPr>
        <w:t xml:space="preserve">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763314" w:rsidRPr="003E62B6" w14:paraId="641F03C8" w14:textId="77777777" w:rsidTr="005335A5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6B5C6660" w14:textId="299A72B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52D05F8B" w14:textId="252FA7B4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1EEE3C47" w14:textId="30417A56" w:rsidR="00763314" w:rsidRPr="003E62B6" w:rsidRDefault="00763314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348B2F09" w14:textId="2C4A34AF" w:rsidR="00763314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="00763314"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5A982B6F" w14:textId="3AD16305" w:rsidR="00763314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="005335A5">
              <w:rPr>
                <w:rFonts w:cs="Times New Roman" w:hint="eastAsia"/>
                <w:b/>
                <w:bCs/>
                <w:sz w:val="21"/>
                <w:szCs w:val="21"/>
              </w:rPr>
              <w:t>er</w:t>
            </w:r>
            <w:r w:rsidR="005335A5" w:rsidRPr="009052DA">
              <w:rPr>
                <w:rFonts w:cs="Times New Roman" w:hint="eastAsia"/>
                <w:b/>
                <w:bCs/>
                <w:sz w:val="21"/>
                <w:szCs w:val="21"/>
              </w:rPr>
              <w:t>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</w:t>
            </w:r>
            <w:r w:rsidRPr="003E62B6">
              <w:rPr>
                <w:rFonts w:cs="Times New Roman"/>
                <w:b/>
                <w:bCs/>
                <w:sz w:val="21"/>
                <w:szCs w:val="21"/>
              </w:rPr>
              <w:t xml:space="preserve"> mouse</w:t>
            </w:r>
          </w:p>
        </w:tc>
        <w:tc>
          <w:tcPr>
            <w:tcW w:w="2582" w:type="dxa"/>
            <w:vAlign w:val="center"/>
          </w:tcPr>
          <w:p w14:paraId="1AC71FE3" w14:textId="15338036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763314" w:rsidRPr="003E62B6" w14:paraId="333EDE21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2D86D3BF" w14:textId="5CCB5212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PEVuZE5vdGU+PENpdGU+PEF1dGhvcj5MaXU8L0F1dGhvcj48WWVhcj4yMDIzPC9ZZWFyPjxSZWNO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PEVuZE5vdGU+PENpdGU+PEF1dGhvcj5MaXU8L0F1dGhvcj48WWVhcj4yMDIzPC9ZZWFyPjxSZWNO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</w:fldData>
              </w:fldChar>
            </w:r>
            <w:r w:rsidR="00C570EE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>
              <w:rPr>
                <w:rFonts w:cs="Times New Roman"/>
                <w:sz w:val="21"/>
                <w:szCs w:val="21"/>
              </w:rPr>
            </w:r>
            <w:r w:rsidR="00C570EE">
              <w:rPr>
                <w:rFonts w:cs="Times New Roman"/>
                <w:sz w:val="21"/>
                <w:szCs w:val="21"/>
              </w:rPr>
              <w:fldChar w:fldCharType="end"/>
            </w:r>
            <w:r w:rsidRPr="003E62B6">
              <w:rPr>
                <w:rFonts w:cs="Times New Roman"/>
                <w:sz w:val="21"/>
                <w:szCs w:val="21"/>
              </w:rPr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[38]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2875FF1C" w14:textId="4D4A5369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51C89BE7" w14:textId="70695AC1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-FT-FAPI</w:t>
            </w:r>
          </w:p>
        </w:tc>
        <w:tc>
          <w:tcPr>
            <w:tcW w:w="2977" w:type="dxa"/>
            <w:vAlign w:val="center"/>
          </w:tcPr>
          <w:p w14:paraId="1811D8BE" w14:textId="77C2CD34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FB4B31B" w14:textId="3958055A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2481AF4" w14:textId="64A7128F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1.3 *</w:t>
            </w:r>
          </w:p>
        </w:tc>
      </w:tr>
      <w:tr w:rsidR="00763314" w:rsidRPr="003E62B6" w14:paraId="57FB14CE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DDC6983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BC8920B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8978677" w14:textId="083FE621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-AMBF</w:t>
            </w:r>
            <w:r w:rsidR="00763314" w:rsidRPr="003E62B6">
              <w:rPr>
                <w:rFonts w:cs="Times New Roman"/>
                <w:sz w:val="21"/>
                <w:szCs w:val="21"/>
                <w:vertAlign w:val="subscript"/>
              </w:rPr>
              <w:t>3</w:t>
            </w:r>
            <w:r w:rsidR="00763314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280E4E3C" w14:textId="503CD3AB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7DC26D1" w14:textId="4A2F7AF5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63CA03A7" w14:textId="5F1530B6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0.3 *</w:t>
            </w:r>
          </w:p>
        </w:tc>
      </w:tr>
      <w:tr w:rsidR="00763314" w:rsidRPr="003E62B6" w14:paraId="3BDB95F3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659F555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4259731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126206C" w14:textId="51EFD44F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6EB69F1B" w14:textId="59AFBFFA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F02C0C6" w14:textId="357305B8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7AA5068" w14:textId="0B6B64EB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0.9 *</w:t>
            </w:r>
          </w:p>
        </w:tc>
      </w:tr>
      <w:tr w:rsidR="00763314" w:rsidRPr="003E62B6" w14:paraId="0940ACB0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21461E4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2FC6722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80D4E34" w14:textId="79EF3C62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-FT-FAPI</w:t>
            </w:r>
          </w:p>
        </w:tc>
        <w:tc>
          <w:tcPr>
            <w:tcW w:w="2977" w:type="dxa"/>
            <w:vAlign w:val="center"/>
          </w:tcPr>
          <w:p w14:paraId="317E0C57" w14:textId="4EDFD549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BAC2B5D" w14:textId="29E30CD5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27086CBF" w14:textId="74EF9712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1.55 *</w:t>
            </w:r>
          </w:p>
        </w:tc>
      </w:tr>
      <w:tr w:rsidR="00763314" w:rsidRPr="003E62B6" w14:paraId="0E30EFEF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12D927D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C5981E1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0D85E9E" w14:textId="422A9EC7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-FT-FAPI-02</w:t>
            </w:r>
          </w:p>
        </w:tc>
        <w:tc>
          <w:tcPr>
            <w:tcW w:w="2977" w:type="dxa"/>
            <w:vAlign w:val="center"/>
          </w:tcPr>
          <w:p w14:paraId="77B2B0FB" w14:textId="0BBD07EC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1D3C885E" w14:textId="3858E56E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3648494D" w14:textId="1CDF266F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0.25 *</w:t>
            </w:r>
          </w:p>
        </w:tc>
      </w:tr>
      <w:tr w:rsidR="00763314" w:rsidRPr="003E62B6" w14:paraId="34CC2E57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563B205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CB12D8C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42D5BDB" w14:textId="0D593788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-FT-FAPI-04</w:t>
            </w:r>
          </w:p>
        </w:tc>
        <w:tc>
          <w:tcPr>
            <w:tcW w:w="2977" w:type="dxa"/>
            <w:vAlign w:val="center"/>
          </w:tcPr>
          <w:p w14:paraId="4B29AE1C" w14:textId="534D2E05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190941F0" w14:textId="3C104D49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13335EE5" w14:textId="1377E3DD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0.6 *</w:t>
            </w:r>
          </w:p>
        </w:tc>
      </w:tr>
      <w:tr w:rsidR="00763314" w:rsidRPr="003E62B6" w14:paraId="465A8BD1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81A8D75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DB190C7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00C02E0" w14:textId="23601CFE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-FT-FAPI-46</w:t>
            </w:r>
          </w:p>
        </w:tc>
        <w:tc>
          <w:tcPr>
            <w:tcW w:w="2977" w:type="dxa"/>
            <w:vAlign w:val="center"/>
          </w:tcPr>
          <w:p w14:paraId="57D72A62" w14:textId="0FA06561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481D7BA" w14:textId="6D1895B2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343DEA84" w14:textId="71F48258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0.45 *</w:t>
            </w:r>
          </w:p>
        </w:tc>
      </w:tr>
      <w:tr w:rsidR="00763314" w:rsidRPr="003E62B6" w14:paraId="1B1984B5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AB29DCE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15CA93F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AD5C5AD" w14:textId="35F875C8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213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Bi</w:t>
            </w:r>
            <w:r>
              <w:rPr>
                <w:rFonts w:cs="Times New Roman" w:hint="eastAsia"/>
                <w:sz w:val="21"/>
                <w:szCs w:val="21"/>
              </w:rPr>
              <w:t>]Bi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-FT-FAPI</w:t>
            </w:r>
          </w:p>
        </w:tc>
        <w:tc>
          <w:tcPr>
            <w:tcW w:w="2977" w:type="dxa"/>
            <w:vAlign w:val="center"/>
          </w:tcPr>
          <w:p w14:paraId="260D7E5A" w14:textId="5151DCB8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EB509F3" w14:textId="3DF2CF9F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324BA584" w14:textId="4F2708B3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1.5 *</w:t>
            </w:r>
          </w:p>
        </w:tc>
      </w:tr>
      <w:tr w:rsidR="00763314" w:rsidRPr="003E62B6" w14:paraId="2E9C2947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D04DFBB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F07E9D0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DA1CB71" w14:textId="2F41AB74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nat</w:t>
            </w:r>
            <w:r w:rsidR="00763314" w:rsidRPr="003E62B6">
              <w:rPr>
                <w:rFonts w:cs="Times New Roman"/>
                <w:sz w:val="21"/>
                <w:szCs w:val="21"/>
              </w:rPr>
              <w:t>Pb-FT-FAPI</w:t>
            </w:r>
          </w:p>
        </w:tc>
        <w:tc>
          <w:tcPr>
            <w:tcW w:w="2977" w:type="dxa"/>
            <w:vAlign w:val="center"/>
          </w:tcPr>
          <w:p w14:paraId="7306AA0E" w14:textId="5FC9967D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1B6CC9A" w14:textId="0724C03A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3CD410FA" w14:textId="4C02EAEE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 *</w:t>
            </w:r>
          </w:p>
        </w:tc>
      </w:tr>
      <w:tr w:rsidR="00763314" w:rsidRPr="003E62B6" w14:paraId="785DB06C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7E85632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73F87FD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B50EE39" w14:textId="7A0CF02A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nat</w:t>
            </w:r>
            <w:r w:rsidR="00763314" w:rsidRPr="003E62B6">
              <w:rPr>
                <w:rFonts w:cs="Times New Roman"/>
                <w:sz w:val="21"/>
                <w:szCs w:val="21"/>
              </w:rPr>
              <w:t>Pb-TCMC-FT-FAPI</w:t>
            </w:r>
          </w:p>
        </w:tc>
        <w:tc>
          <w:tcPr>
            <w:tcW w:w="2977" w:type="dxa"/>
            <w:vAlign w:val="center"/>
          </w:tcPr>
          <w:p w14:paraId="3ACFB71B" w14:textId="2A22302C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DB05BB4" w14:textId="7AA1E856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01BADA84" w14:textId="1B89DC11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0.25 *</w:t>
            </w:r>
          </w:p>
        </w:tc>
      </w:tr>
      <w:tr w:rsidR="00763314" w:rsidRPr="003E62B6" w14:paraId="4E590591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D462176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67E90F2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08B6F08" w14:textId="04237752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nat</w:t>
            </w:r>
            <w:r w:rsidR="00763314" w:rsidRPr="003E62B6">
              <w:rPr>
                <w:rFonts w:cs="Times New Roman"/>
                <w:sz w:val="21"/>
                <w:szCs w:val="21"/>
              </w:rPr>
              <w:t>Tb-FT-FAPI</w:t>
            </w:r>
          </w:p>
        </w:tc>
        <w:tc>
          <w:tcPr>
            <w:tcW w:w="2977" w:type="dxa"/>
            <w:vAlign w:val="center"/>
          </w:tcPr>
          <w:p w14:paraId="002F3497" w14:textId="70287233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2E013E8E" w14:textId="77B11143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00C98752" w14:textId="41C6E865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SUVmean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1.3 *</w:t>
            </w:r>
          </w:p>
        </w:tc>
      </w:tr>
      <w:tr w:rsidR="00763314" w:rsidRPr="003E62B6" w14:paraId="14739464" w14:textId="77777777" w:rsidTr="005335A5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2E0A49F5" w14:textId="68AF8D3E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fldChar w:fldCharType="begin"/>
            </w:r>
            <w:r w:rsidR="000B6418">
              <w:rPr>
                <w:rFonts w:cs="Times New Roman"/>
                <w:sz w:val="21"/>
                <w:szCs w:val="21"/>
              </w:rPr>
              <w:instrText xml:space="preserve"> ADDIN EN.CITE &lt;EndNote&gt;&lt;Cite&gt;&lt;Author&gt;Xiang&lt;/Author&gt;&lt;Year&gt;2023&lt;/Year&gt;&lt;RecNum&gt;712&lt;/RecNum&gt;&lt;DisplayText&gt;[39]&lt;/DisplayText&gt;&lt;record&gt;&lt;rec-number&gt;712&lt;/rec-number&gt;&lt;foreign-keys&gt;&lt;key app="EN" db-id="rdxaefaz7ra90se5v9svfevf5spwwsfpsdap" timestamp="1689662666"&gt;712&lt;/key&gt;&lt;/foreign-keys&gt;&lt;ref-type name="Journal Article"&gt;17&lt;/ref-type&gt;&lt;contributors&gt;&lt;authors&gt;&lt;author&gt;Xiang, Q.&lt;/author&gt;&lt;author&gt;Li, D.&lt;/author&gt;&lt;author&gt;Cheng, C.&lt;/author&gt;&lt;author&gt;Xu, K.&lt;/author&gt;&lt;author&gt;Zuo, C.&lt;/author&gt;&lt;/authors&gt;&lt;/contributors&gt;&lt;auth-address&gt;School of Medical Imaging, Xuzhou Medical University, Xuzhou 221004, China.&amp;#xD;Department of Nuclear Medicine, The First Affiliated Hospital (Changhai Hospital) of Naval Medical University, Shanghai 200433, China.&lt;/auth-address&gt;&lt;titles&gt;&lt;title&gt;(68)Ga-HBED-CC-WL-12 PET in Diagnosing and Differentiating Pancreatic Cancers in Murine Models&lt;/title&gt;&lt;secondary-title&gt;Pharmaceuticals (Basel)&lt;/secondary-title&gt;&lt;/titles&gt;&lt;periodical&gt;&lt;full-title&gt;Pharmaceuticals (Basel)&lt;/full-title&gt;&lt;/periodical&gt;&lt;pages&gt;80&lt;/pages&gt;&lt;volume&gt;16&lt;/volume&gt;&lt;number&gt;1&lt;/number&gt;&lt;edition&gt;2023/01/22&lt;/edition&gt;&lt;keywords&gt;&lt;keyword&gt;68Ga&lt;/keyword&gt;&lt;keyword&gt;Pd-l1&lt;/keyword&gt;&lt;keyword&gt;Pet-ct&lt;/keyword&gt;&lt;keyword&gt;immune microenviroment&lt;/keyword&gt;&lt;keyword&gt;pancreatic cancer&lt;/keyword&gt;&lt;/keywords&gt;&lt;dates&gt;&lt;year&gt;2023&lt;/year&gt;&lt;pub-dates&gt;&lt;date&gt;Jan 5&lt;/date&gt;&lt;/pub-dates&gt;&lt;/dates&gt;&lt;isbn&gt;1424-8247 (Print)&amp;#xD;1424-8247&lt;/isbn&gt;&lt;accession-num&gt;36678577&lt;/accession-num&gt;&lt;urls&gt;&lt;related-urls&gt;&lt;url&gt;https://mdpi-res.com/d_attachment/pharmaceuticals/pharmaceuticals-16-00080/article_deploy/pharmaceuticals-16-00080-v2.pdf?version=1673531539&lt;/url&gt;&lt;/related-urls&gt;&lt;/urls&gt;&lt;custom2&gt;PMC9865957&lt;/custom2&gt;&lt;electronic-resource-num&gt;10.3390/ph16010080&lt;/electronic-resource-num&gt;&lt;remote-database-provider&gt;NLM&lt;/remote-database-provider&gt;&lt;research-notes&gt;&lt;style face="normal" </w:instrText>
            </w:r>
            <w:r w:rsidR="000B6418">
              <w:rPr>
                <w:rFonts w:cs="Times New Roman" w:hint="eastAsia"/>
                <w:sz w:val="21"/>
                <w:szCs w:val="21"/>
              </w:rPr>
              <w:instrText>font="default" charset="134" size="100%"&gt;</w:instrText>
            </w:r>
            <w:r w:rsidR="000B6418">
              <w:rPr>
                <w:rFonts w:cs="Times New Roman" w:hint="eastAsia"/>
                <w:sz w:val="21"/>
                <w:szCs w:val="21"/>
              </w:rPr>
              <w:instrText>多探针对比</w:instrText>
            </w:r>
            <w:r w:rsidR="000B6418">
              <w:rPr>
                <w:rFonts w:cs="Times New Roman" w:hint="eastAsia"/>
                <w:sz w:val="21"/>
                <w:szCs w:val="21"/>
              </w:rPr>
              <w:instrText xml:space="preserve">  </w:instrText>
            </w:r>
            <w:r w:rsidR="000B6418">
              <w:rPr>
                <w:rFonts w:cs="Times New Roman" w:hint="eastAsia"/>
                <w:sz w:val="21"/>
                <w:szCs w:val="21"/>
              </w:rPr>
              <w:instrText>胰腺癌</w:instrText>
            </w:r>
            <w:r w:rsidR="000B6418">
              <w:rPr>
                <w:rFonts w:cs="Times New Roman" w:hint="eastAsia"/>
                <w:sz w:val="21"/>
                <w:szCs w:val="21"/>
              </w:rPr>
              <w:instrText>&lt;/style&gt;&lt;/research-notes&gt;&lt;language&gt;eng&lt;/language&gt;&lt;/record&gt;&lt;/Cite&gt;&lt;/EndNote&gt;</w:instrText>
            </w:r>
            <w:r w:rsidRPr="003E62B6">
              <w:rPr>
                <w:rFonts w:cs="Times New Roman"/>
                <w:sz w:val="21"/>
                <w:szCs w:val="21"/>
              </w:rPr>
              <w:fldChar w:fldCharType="separate"/>
            </w:r>
            <w:r w:rsidR="00C570EE">
              <w:rPr>
                <w:rFonts w:cs="Times New Roman"/>
                <w:noProof/>
                <w:sz w:val="21"/>
                <w:szCs w:val="21"/>
              </w:rPr>
              <w:t>[39]</w:t>
            </w:r>
            <w:r w:rsidRPr="003E62B6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5BC40728" w14:textId="27A47C14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PANC02</w:t>
            </w:r>
          </w:p>
        </w:tc>
        <w:tc>
          <w:tcPr>
            <w:tcW w:w="2688" w:type="dxa"/>
            <w:vAlign w:val="center"/>
          </w:tcPr>
          <w:p w14:paraId="0A536A7E" w14:textId="3F919E9F" w:rsidR="00763314" w:rsidRPr="003E62B6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Pr="003E62B6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3E62B6">
              <w:rPr>
                <w:rFonts w:cs="Times New Roman"/>
                <w:sz w:val="21"/>
                <w:szCs w:val="21"/>
              </w:rPr>
              <w:t>Ga</w:t>
            </w:r>
            <w:r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3D2918E6" w14:textId="202059A4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CAD0113" w14:textId="112AB21E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3.7 MBq</w:t>
            </w:r>
          </w:p>
        </w:tc>
        <w:tc>
          <w:tcPr>
            <w:tcW w:w="2582" w:type="dxa"/>
            <w:vAlign w:val="center"/>
          </w:tcPr>
          <w:p w14:paraId="440F27B8" w14:textId="321F4778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SUVmax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0.13 *</w:t>
            </w:r>
          </w:p>
        </w:tc>
      </w:tr>
      <w:tr w:rsidR="00763314" w:rsidRPr="003E62B6" w14:paraId="3D348521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62FB1313" w14:textId="35AA7EB1" w:rsidR="00763314" w:rsidRPr="00DD59AD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DD59AD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PEVuZE5vdGU+PENpdGU+PEF1dGhvcj5GdTwvQXV0aG9yPjxZZWFyPjIwMjM8L1llYXI+PFJlY051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</w:fldData>
              </w:fldChar>
            </w:r>
            <w:r w:rsidR="00C570EE" w:rsidRPr="00DD59AD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C570EE" w:rsidRPr="00DD59AD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PEVuZE5vdGU+PENpdGU+PEF1dGhvcj5GdTwvQXV0aG9yPjxZZWFyPjIwMjM8L1llYXI+PFJlY051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</w:fldData>
              </w:fldChar>
            </w:r>
            <w:r w:rsidR="00C570EE" w:rsidRPr="00DD59AD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C570EE" w:rsidRPr="00DD59AD">
              <w:rPr>
                <w:rFonts w:cs="Times New Roman"/>
                <w:sz w:val="21"/>
                <w:szCs w:val="21"/>
              </w:rPr>
            </w:r>
            <w:r w:rsidR="00C570EE" w:rsidRPr="00DD59AD">
              <w:rPr>
                <w:rFonts w:cs="Times New Roman"/>
                <w:sz w:val="21"/>
                <w:szCs w:val="21"/>
              </w:rPr>
              <w:fldChar w:fldCharType="end"/>
            </w:r>
            <w:r w:rsidRPr="00DD59AD">
              <w:rPr>
                <w:rFonts w:cs="Times New Roman"/>
                <w:sz w:val="21"/>
                <w:szCs w:val="21"/>
              </w:rPr>
            </w:r>
            <w:r w:rsidRPr="00DD59AD">
              <w:rPr>
                <w:rFonts w:cs="Times New Roman"/>
                <w:sz w:val="21"/>
                <w:szCs w:val="21"/>
              </w:rPr>
              <w:fldChar w:fldCharType="separate"/>
            </w:r>
            <w:r w:rsidR="00C570EE" w:rsidRPr="00DD59AD">
              <w:rPr>
                <w:rFonts w:cs="Times New Roman"/>
                <w:noProof/>
                <w:sz w:val="21"/>
                <w:szCs w:val="21"/>
              </w:rPr>
              <w:t>[40]</w:t>
            </w:r>
            <w:r w:rsidRPr="00DD59AD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5517BC0F" w14:textId="5EBCDD8E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U87MG</w:t>
            </w:r>
          </w:p>
        </w:tc>
        <w:tc>
          <w:tcPr>
            <w:tcW w:w="2688" w:type="dxa"/>
            <w:vMerge w:val="restart"/>
            <w:vAlign w:val="center"/>
          </w:tcPr>
          <w:p w14:paraId="0A966478" w14:textId="202A1D30" w:rsidR="00763314" w:rsidRPr="005335A5" w:rsidRDefault="005335A5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-FAPTG</w:t>
            </w:r>
          </w:p>
        </w:tc>
        <w:tc>
          <w:tcPr>
            <w:tcW w:w="2977" w:type="dxa"/>
            <w:vMerge w:val="restart"/>
            <w:vAlign w:val="center"/>
          </w:tcPr>
          <w:p w14:paraId="4698FAFA" w14:textId="126A572D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5E1292D" w14:textId="697A525A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9F593D0" w14:textId="750585FB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5.5%ID/g</w:t>
            </w:r>
          </w:p>
        </w:tc>
      </w:tr>
      <w:tr w:rsidR="00763314" w:rsidRPr="003E62B6" w14:paraId="2723015D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165C37C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809127C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4F16FFDB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40624D93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1646D227" w14:textId="7C217275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35F8DC2A" w14:textId="6FF1E1A5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0.5%ID/g</w:t>
            </w:r>
          </w:p>
        </w:tc>
      </w:tr>
      <w:tr w:rsidR="00763314" w:rsidRPr="003E62B6" w14:paraId="7105F642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CBB71AE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E04FB7A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03033F0" w14:textId="07225A5E" w:rsidR="00763314" w:rsidRPr="003E62B6" w:rsidRDefault="005335A5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-FAPI42</w:t>
            </w:r>
          </w:p>
        </w:tc>
        <w:tc>
          <w:tcPr>
            <w:tcW w:w="2977" w:type="dxa"/>
            <w:vAlign w:val="center"/>
          </w:tcPr>
          <w:p w14:paraId="14455602" w14:textId="29C394A5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30139B5" w14:textId="01FB870D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210FAA53" w14:textId="2D6A73B3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2.5%ID/g</w:t>
            </w:r>
          </w:p>
        </w:tc>
      </w:tr>
      <w:tr w:rsidR="00763314" w:rsidRPr="003E62B6" w14:paraId="24A19208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260A78B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71084DCB" w14:textId="24DE3DE1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A549-FAP</w:t>
            </w:r>
          </w:p>
        </w:tc>
        <w:tc>
          <w:tcPr>
            <w:tcW w:w="2688" w:type="dxa"/>
            <w:vMerge w:val="restart"/>
            <w:vAlign w:val="center"/>
          </w:tcPr>
          <w:p w14:paraId="669D5DD4" w14:textId="720B0231" w:rsidR="00763314" w:rsidRPr="003E62B6" w:rsidRDefault="005335A5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-FAPTG</w:t>
            </w:r>
          </w:p>
        </w:tc>
        <w:tc>
          <w:tcPr>
            <w:tcW w:w="2977" w:type="dxa"/>
            <w:vMerge w:val="restart"/>
            <w:vAlign w:val="center"/>
          </w:tcPr>
          <w:p w14:paraId="3E257C3C" w14:textId="57EF9A1D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F1BEB0E" w14:textId="7CDF7CE9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2D154916" w14:textId="67E55E23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6%ID/g</w:t>
            </w:r>
          </w:p>
        </w:tc>
      </w:tr>
      <w:tr w:rsidR="00763314" w:rsidRPr="003E62B6" w14:paraId="74B9F015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C72A689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56BA4AC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5D991839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977" w:type="dxa"/>
            <w:vMerge/>
            <w:vAlign w:val="center"/>
          </w:tcPr>
          <w:p w14:paraId="55433652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E87CC0C" w14:textId="31E985BC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0AAB9D30" w14:textId="655942D3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0.5%ID/g</w:t>
            </w:r>
          </w:p>
        </w:tc>
      </w:tr>
      <w:tr w:rsidR="00763314" w:rsidRPr="003E62B6" w14:paraId="6551E89B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5C8C148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1AB9CE2" w14:textId="77777777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2FAE46A5" w14:textId="4D291700" w:rsidR="00763314" w:rsidRPr="003E62B6" w:rsidRDefault="005335A5" w:rsidP="00F97FF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>
              <w:rPr>
                <w:rFonts w:cs="Times New Roman" w:hint="eastAsia"/>
                <w:sz w:val="21"/>
                <w:szCs w:val="21"/>
              </w:rPr>
              <w:t>[</w:t>
            </w:r>
            <w:r w:rsidR="00763314" w:rsidRPr="003E62B6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="00763314" w:rsidRPr="003E62B6">
              <w:rPr>
                <w:rFonts w:cs="Times New Roman"/>
                <w:sz w:val="21"/>
                <w:szCs w:val="21"/>
              </w:rPr>
              <w:t>F</w:t>
            </w:r>
            <w:r>
              <w:rPr>
                <w:rFonts w:cs="Times New Roman" w:hint="eastAsia"/>
                <w:sz w:val="21"/>
                <w:szCs w:val="21"/>
              </w:rPr>
              <w:t>]F</w:t>
            </w:r>
            <w:proofErr w:type="gramEnd"/>
            <w:r w:rsidR="00763314" w:rsidRPr="003E62B6">
              <w:rPr>
                <w:rFonts w:cs="Times New Roman"/>
                <w:sz w:val="21"/>
                <w:szCs w:val="21"/>
              </w:rPr>
              <w:t>-FAPI42</w:t>
            </w:r>
          </w:p>
        </w:tc>
        <w:tc>
          <w:tcPr>
            <w:tcW w:w="2977" w:type="dxa"/>
            <w:vAlign w:val="center"/>
          </w:tcPr>
          <w:p w14:paraId="4BD8F8CA" w14:textId="726DB21F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DCD4DD9" w14:textId="2FA7CDEB" w:rsidR="00763314" w:rsidRPr="003E62B6" w:rsidRDefault="004B03D4" w:rsidP="00F97FF9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28307053" w14:textId="2C6577E3" w:rsidR="00763314" w:rsidRPr="003E62B6" w:rsidRDefault="00763314" w:rsidP="00F97FF9">
            <w:pPr>
              <w:rPr>
                <w:rFonts w:cs="Times New Roman"/>
                <w:sz w:val="21"/>
                <w:szCs w:val="21"/>
              </w:rPr>
            </w:pPr>
            <w:r w:rsidRPr="003E62B6">
              <w:rPr>
                <w:rFonts w:cs="Times New Roman"/>
                <w:sz w:val="21"/>
                <w:szCs w:val="21"/>
              </w:rPr>
              <w:t>≈</w:t>
            </w:r>
            <w:r w:rsidR="00767B85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3E62B6">
              <w:rPr>
                <w:rFonts w:cs="Times New Roman"/>
                <w:sz w:val="21"/>
                <w:szCs w:val="21"/>
              </w:rPr>
              <w:t>2.5%ID/g</w:t>
            </w:r>
          </w:p>
        </w:tc>
      </w:tr>
      <w:tr w:rsidR="00DD59AD" w:rsidRPr="009052DA" w14:paraId="7D639D04" w14:textId="77777777" w:rsidTr="005335A5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169DB095" w14:textId="5F6BF295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PEVuZE5vdGU+PENpdGU+PEF1dGhvcj5Qb3BsYXdza2k8L0F1dGhvcj48WWVhcj4yMDI0PC9ZZWFy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==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PEVuZE5vdGU+PENpdGU+PEF1dGhvcj5Qb3BsYXdza2k8L0F1dGhvcj48WWVhcj4yMDI0PC9ZZWFy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==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[41]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3A8C0A6A" w14:textId="4235A192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HEK-mFAP</w:t>
            </w:r>
          </w:p>
        </w:tc>
        <w:tc>
          <w:tcPr>
            <w:tcW w:w="2688" w:type="dxa"/>
            <w:vAlign w:val="center"/>
          </w:tcPr>
          <w:p w14:paraId="29784685" w14:textId="20AD8E62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-PNT6555</w:t>
            </w:r>
          </w:p>
        </w:tc>
        <w:tc>
          <w:tcPr>
            <w:tcW w:w="2977" w:type="dxa"/>
            <w:vAlign w:val="center"/>
          </w:tcPr>
          <w:p w14:paraId="06363722" w14:textId="6851A184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8EDCC85" w14:textId="06116666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05CBFADD" w14:textId="5C6AB21C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SUVmean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2</w:t>
            </w:r>
            <w:r w:rsidRPr="009052DA">
              <w:rPr>
                <w:rFonts w:cs="Times New Roman"/>
                <w:sz w:val="21"/>
                <w:szCs w:val="21"/>
              </w:rPr>
              <w:t xml:space="preserve"> *</w:t>
            </w:r>
          </w:p>
        </w:tc>
      </w:tr>
      <w:tr w:rsidR="00DD59AD" w:rsidRPr="009052DA" w14:paraId="295B58D0" w14:textId="77777777" w:rsidTr="005335A5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243D5B2" w14:textId="77777777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F69C32A" w14:textId="77777777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770F042" w14:textId="262147E3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-PNT6952</w:t>
            </w:r>
          </w:p>
        </w:tc>
        <w:tc>
          <w:tcPr>
            <w:tcW w:w="2977" w:type="dxa"/>
            <w:vAlign w:val="center"/>
          </w:tcPr>
          <w:p w14:paraId="02BDF131" w14:textId="1EAE408F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4BDA96C7" w14:textId="52AAA991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1BD7300E" w14:textId="038B6377" w:rsidR="00DD59AD" w:rsidRPr="009052DA" w:rsidRDefault="00DD59AD" w:rsidP="00F97FF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SUVmean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1.</w:t>
            </w:r>
            <w:r w:rsidRPr="009052DA">
              <w:rPr>
                <w:rFonts w:cs="Times New Roman" w:hint="eastAsia"/>
                <w:sz w:val="21"/>
                <w:szCs w:val="21"/>
              </w:rPr>
              <w:t>5</w:t>
            </w:r>
            <w:r w:rsidRPr="009052DA">
              <w:rPr>
                <w:rFonts w:cs="Times New Roman"/>
                <w:sz w:val="21"/>
                <w:szCs w:val="21"/>
              </w:rPr>
              <w:t xml:space="preserve"> *</w:t>
            </w:r>
          </w:p>
        </w:tc>
      </w:tr>
    </w:tbl>
    <w:p w14:paraId="3505A57F" w14:textId="7D892168" w:rsidR="00763314" w:rsidRPr="009052DA" w:rsidRDefault="00763314" w:rsidP="00763314">
      <w:pPr>
        <w:rPr>
          <w:sz w:val="21"/>
          <w:szCs w:val="21"/>
        </w:rPr>
      </w:pPr>
      <w:r w:rsidRPr="009052DA">
        <w:rPr>
          <w:sz w:val="21"/>
          <w:szCs w:val="21"/>
        </w:rPr>
        <w:t>Tumor uptake value</w:t>
      </w:r>
      <w:r w:rsidRPr="009052DA">
        <w:rPr>
          <w:rFonts w:hint="eastAsia"/>
          <w:sz w:val="21"/>
          <w:szCs w:val="21"/>
        </w:rPr>
        <w:t>s</w:t>
      </w:r>
      <w:r w:rsidRPr="009052DA">
        <w:rPr>
          <w:sz w:val="21"/>
          <w:szCs w:val="21"/>
        </w:rPr>
        <w:t xml:space="preserve"> indicate uptake degree 1 hour after radiopharmaceutical administration unless otherwise indicated</w:t>
      </w:r>
      <w:r w:rsidRPr="009052DA">
        <w:rPr>
          <w:rFonts w:hint="eastAsia"/>
          <w:sz w:val="21"/>
          <w:szCs w:val="21"/>
        </w:rPr>
        <w:t xml:space="preserve">; </w:t>
      </w:r>
      <w:r w:rsidRPr="009052DA">
        <w:rPr>
          <w:sz w:val="21"/>
          <w:szCs w:val="21"/>
        </w:rPr>
        <w:t>Symbol * represents that the value was gotten by visual valuation of figures in the reports</w:t>
      </w:r>
      <w:r w:rsidRPr="009052DA">
        <w:rPr>
          <w:rFonts w:hint="eastAsia"/>
          <w:sz w:val="21"/>
          <w:szCs w:val="21"/>
        </w:rPr>
        <w:t xml:space="preserve">; </w:t>
      </w:r>
      <w:r w:rsidR="004B03D4" w:rsidRPr="009052DA">
        <w:rPr>
          <w:rFonts w:hint="eastAsia"/>
          <w:sz w:val="21"/>
          <w:szCs w:val="21"/>
        </w:rPr>
        <w:t>NA: not available.</w:t>
      </w:r>
    </w:p>
    <w:p w14:paraId="67C05084" w14:textId="31244B90" w:rsidR="00DD59AD" w:rsidRPr="009052DA" w:rsidRDefault="00DD59AD" w:rsidP="00763314">
      <w:pPr>
        <w:rPr>
          <w:b/>
          <w:bCs/>
        </w:rPr>
      </w:pPr>
      <w:r w:rsidRPr="009052DA">
        <w:rPr>
          <w:rFonts w:cs="Times New Roman" w:hint="eastAsia"/>
          <w:b/>
          <w:bCs/>
        </w:rPr>
        <w:lastRenderedPageBreak/>
        <w:t>Continued Supplementary</w:t>
      </w:r>
      <w:r w:rsidRPr="009052DA">
        <w:rPr>
          <w:rFonts w:cs="Times New Roman"/>
          <w:b/>
          <w:bCs/>
        </w:rPr>
        <w:t xml:space="preserve"> Tab</w:t>
      </w:r>
      <w:r w:rsidRPr="009052DA">
        <w:rPr>
          <w:rFonts w:cs="Times New Roman" w:hint="eastAsia"/>
          <w:b/>
          <w:bCs/>
        </w:rPr>
        <w:t>le</w:t>
      </w:r>
      <w:r w:rsidRPr="009052DA">
        <w:rPr>
          <w:rFonts w:cs="Times New Roman"/>
          <w:b/>
          <w:bCs/>
        </w:rPr>
        <w:t xml:space="preserve"> </w:t>
      </w:r>
      <w:r w:rsidRPr="009052DA">
        <w:rPr>
          <w:rFonts w:cs="Times New Roman" w:hint="eastAsia"/>
          <w:b/>
          <w:bCs/>
        </w:rPr>
        <w:t>S</w:t>
      </w:r>
      <w:r w:rsidRPr="009052DA">
        <w:rPr>
          <w:rFonts w:cs="Times New Roman"/>
          <w:b/>
          <w:bCs/>
        </w:rPr>
        <w:t>1: Preclinical performance of FAP-</w:t>
      </w:r>
      <w:r w:rsidRPr="009052DA">
        <w:rPr>
          <w:rFonts w:cs="Times New Roman" w:hint="eastAsia"/>
          <w:b/>
          <w:bCs/>
        </w:rPr>
        <w:t xml:space="preserve">targeted </w:t>
      </w:r>
      <w:r w:rsidRPr="009052DA">
        <w:rPr>
          <w:rFonts w:cs="Times New Roman"/>
          <w:b/>
          <w:bCs/>
        </w:rPr>
        <w:t>radioligands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DD59AD" w:rsidRPr="009052DA" w14:paraId="6311087C" w14:textId="77777777" w:rsidTr="005D7D69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44CEC514" w14:textId="77777777" w:rsidR="00DD59AD" w:rsidRPr="009052DA" w:rsidRDefault="00DD59AD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4B6B59EB" w14:textId="77777777" w:rsidR="00DD59AD" w:rsidRPr="009052DA" w:rsidRDefault="00DD59AD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70657B6A" w14:textId="77777777" w:rsidR="00DD59AD" w:rsidRPr="009052DA" w:rsidRDefault="00DD59AD" w:rsidP="005D7D69">
            <w:pPr>
              <w:rPr>
                <w:rFonts w:cs="Times New Roman"/>
                <w:sz w:val="21"/>
                <w:szCs w:val="21"/>
                <w:vertAlign w:val="superscript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003C72B2" w14:textId="77777777" w:rsidR="00DD59AD" w:rsidRPr="009052DA" w:rsidRDefault="00DD59AD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2A08BA68" w14:textId="5DC9325E" w:rsidR="00DD59AD" w:rsidRPr="009052DA" w:rsidRDefault="00DD59AD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="00502909"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 mouse</w:t>
            </w:r>
          </w:p>
        </w:tc>
        <w:tc>
          <w:tcPr>
            <w:tcW w:w="2582" w:type="dxa"/>
            <w:vAlign w:val="center"/>
          </w:tcPr>
          <w:p w14:paraId="2BE3F3E9" w14:textId="77777777" w:rsidR="00DD59AD" w:rsidRPr="009052DA" w:rsidRDefault="00DD59AD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FE17D8" w:rsidRPr="009052DA" w14:paraId="3F8F32A2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8C304D7" w14:textId="6EEAEF68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PEVuZE5vdGU+PENpdGU+PEF1dGhvcj5MaTwvQXV0aG9yPjxZZWFyPjIwMjI8L1llYXI+PFJlY051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PEVuZE5vdGU+PENpdGU+PEF1dGhvcj5MaTwvQXV0aG9yPjxZZWFyPjIwMjI8L1llYXI+PFJlY051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[42]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6C9DAD34" w14:textId="4B12BD2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U87MG</w:t>
            </w:r>
          </w:p>
        </w:tc>
        <w:tc>
          <w:tcPr>
            <w:tcW w:w="2688" w:type="dxa"/>
            <w:vMerge w:val="restart"/>
            <w:vAlign w:val="center"/>
          </w:tcPr>
          <w:p w14:paraId="780AA2E4" w14:textId="096710CD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]AlF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-ND-bisFAPI</w:t>
            </w:r>
          </w:p>
        </w:tc>
        <w:tc>
          <w:tcPr>
            <w:tcW w:w="2977" w:type="dxa"/>
            <w:vAlign w:val="center"/>
          </w:tcPr>
          <w:p w14:paraId="4B180089" w14:textId="3173FBC6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59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20 MBq/nmol</w:t>
            </w:r>
          </w:p>
        </w:tc>
        <w:tc>
          <w:tcPr>
            <w:tcW w:w="3260" w:type="dxa"/>
            <w:vAlign w:val="center"/>
          </w:tcPr>
          <w:p w14:paraId="72D95D69" w14:textId="7D38BEC8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5.55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11.1 MBq</w:t>
            </w:r>
            <w:r w:rsidR="00BE0690" w:rsidRPr="009052DA">
              <w:rPr>
                <w:rFonts w:cs="Times New Roman" w:hint="eastAsia"/>
                <w:sz w:val="21"/>
                <w:szCs w:val="21"/>
              </w:rPr>
              <w:t xml:space="preserve"> (0.094 </w:t>
            </w:r>
            <w:r w:rsidR="00BE0690" w:rsidRPr="009052DA">
              <w:rPr>
                <w:rFonts w:cs="Times New Roman"/>
                <w:sz w:val="21"/>
                <w:szCs w:val="21"/>
              </w:rPr>
              <w:t>–</w:t>
            </w:r>
            <w:r w:rsidR="00BE0690" w:rsidRPr="009052DA">
              <w:rPr>
                <w:rFonts w:cs="Times New Roman" w:hint="eastAsia"/>
                <w:sz w:val="21"/>
                <w:szCs w:val="21"/>
              </w:rPr>
              <w:t xml:space="preserve"> 0.188 nmol)</w:t>
            </w:r>
          </w:p>
        </w:tc>
        <w:tc>
          <w:tcPr>
            <w:tcW w:w="2582" w:type="dxa"/>
            <w:vAlign w:val="center"/>
          </w:tcPr>
          <w:p w14:paraId="17E17697" w14:textId="64AA2358" w:rsidR="00FE17D8" w:rsidRPr="009052DA" w:rsidRDefault="0093225E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FE17D8" w:rsidRPr="009052DA">
              <w:rPr>
                <w:rFonts w:cs="Times New Roman" w:hint="eastAsia"/>
                <w:sz w:val="21"/>
                <w:szCs w:val="21"/>
              </w:rPr>
              <w:t>10%ID/g * (120 min)</w:t>
            </w:r>
          </w:p>
        </w:tc>
      </w:tr>
      <w:tr w:rsidR="00FE17D8" w:rsidRPr="009052DA" w14:paraId="46436A03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61975A5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9C3068B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09DEE6E7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74CEEAE" w14:textId="029720FD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D6D5CFA" w14:textId="688F4BB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1794E5DF" w14:textId="44AC463F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0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(120 min)</w:t>
            </w:r>
          </w:p>
        </w:tc>
      </w:tr>
      <w:tr w:rsidR="00FE17D8" w:rsidRPr="009052DA" w14:paraId="3C5C939D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35836F5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A41283F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30B1F186" w14:textId="6355A1FE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]AlF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358B663D" w14:textId="2984B291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102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28 MBq/nmol</w:t>
            </w:r>
          </w:p>
        </w:tc>
        <w:tc>
          <w:tcPr>
            <w:tcW w:w="3260" w:type="dxa"/>
            <w:vAlign w:val="center"/>
          </w:tcPr>
          <w:p w14:paraId="3FDE13B8" w14:textId="488A48D7" w:rsidR="00FE17D8" w:rsidRPr="009052DA" w:rsidRDefault="00BE0690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5.55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11.1 MBq (0.094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0.188 nmol)</w:t>
            </w:r>
          </w:p>
        </w:tc>
        <w:tc>
          <w:tcPr>
            <w:tcW w:w="2582" w:type="dxa"/>
            <w:vAlign w:val="center"/>
          </w:tcPr>
          <w:p w14:paraId="45A7405A" w14:textId="3ECC6AFB" w:rsidR="00FE17D8" w:rsidRPr="009052DA" w:rsidRDefault="0093225E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FE17D8" w:rsidRPr="009052DA">
              <w:rPr>
                <w:rFonts w:cs="Times New Roman" w:hint="eastAsia"/>
                <w:sz w:val="21"/>
                <w:szCs w:val="21"/>
              </w:rPr>
              <w:t>4%ID/g * (120 min)</w:t>
            </w:r>
          </w:p>
        </w:tc>
      </w:tr>
      <w:tr w:rsidR="00FE17D8" w:rsidRPr="009052DA" w14:paraId="4A719694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4A0B70E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49B727E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3A8446E2" w14:textId="77777777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FA01048" w14:textId="6089F386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A9DA599" w14:textId="493AE4CB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4CE6B9C5" w14:textId="3892B2A2" w:rsidR="00FE17D8" w:rsidRPr="009052DA" w:rsidRDefault="00FE17D8" w:rsidP="005D7D69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0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(120 min)</w:t>
            </w:r>
          </w:p>
        </w:tc>
      </w:tr>
      <w:tr w:rsidR="00FE17D8" w:rsidRPr="009052DA" w14:paraId="24E3B0B0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D102D53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60A7A35D" w14:textId="6FA00506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A549-FAP</w:t>
            </w:r>
          </w:p>
        </w:tc>
        <w:tc>
          <w:tcPr>
            <w:tcW w:w="2688" w:type="dxa"/>
            <w:vMerge w:val="restart"/>
            <w:vAlign w:val="center"/>
          </w:tcPr>
          <w:p w14:paraId="1A331B4D" w14:textId="6AAF2D0E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]AlF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-ND-bisFAPI</w:t>
            </w:r>
          </w:p>
        </w:tc>
        <w:tc>
          <w:tcPr>
            <w:tcW w:w="2977" w:type="dxa"/>
            <w:vAlign w:val="center"/>
          </w:tcPr>
          <w:p w14:paraId="35AB1DC2" w14:textId="7C1527BE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59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20 MBq/nmol</w:t>
            </w:r>
          </w:p>
        </w:tc>
        <w:tc>
          <w:tcPr>
            <w:tcW w:w="3260" w:type="dxa"/>
            <w:vAlign w:val="center"/>
          </w:tcPr>
          <w:p w14:paraId="00A16B94" w14:textId="7F3ACDBC" w:rsidR="00FE17D8" w:rsidRPr="009052DA" w:rsidRDefault="00BE0690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5.55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11.1 MBq (0.094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0.188 nmol)</w:t>
            </w:r>
          </w:p>
        </w:tc>
        <w:tc>
          <w:tcPr>
            <w:tcW w:w="2582" w:type="dxa"/>
            <w:vAlign w:val="center"/>
          </w:tcPr>
          <w:p w14:paraId="4BA8C6E9" w14:textId="40855D38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16%ID/g (120 min)</w:t>
            </w:r>
          </w:p>
        </w:tc>
      </w:tr>
      <w:tr w:rsidR="00FE17D8" w:rsidRPr="009052DA" w14:paraId="0CF6403B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3FF2C4D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F5354E0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2AEBD31E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40EF327" w14:textId="52A2A99F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C92DD0F" w14:textId="284000F8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693763A2" w14:textId="2634FA12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0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(120 min)</w:t>
            </w:r>
          </w:p>
        </w:tc>
      </w:tr>
      <w:tr w:rsidR="00FE17D8" w:rsidRPr="009052DA" w14:paraId="1EA3B29F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813A9B0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5617CD6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47FEE48D" w14:textId="5D606519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]AlF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-FAPI-42</w:t>
            </w:r>
          </w:p>
        </w:tc>
        <w:tc>
          <w:tcPr>
            <w:tcW w:w="2977" w:type="dxa"/>
            <w:vAlign w:val="center"/>
          </w:tcPr>
          <w:p w14:paraId="1892C1A7" w14:textId="45520D81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102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28 MBq/nmol</w:t>
            </w:r>
          </w:p>
        </w:tc>
        <w:tc>
          <w:tcPr>
            <w:tcW w:w="3260" w:type="dxa"/>
            <w:vAlign w:val="center"/>
          </w:tcPr>
          <w:p w14:paraId="511BE1A2" w14:textId="497513B6" w:rsidR="00FE17D8" w:rsidRPr="009052DA" w:rsidRDefault="00BE0690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5.55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11.1 MBq (0.094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0.188 nmol)</w:t>
            </w:r>
          </w:p>
        </w:tc>
        <w:tc>
          <w:tcPr>
            <w:tcW w:w="2582" w:type="dxa"/>
            <w:vAlign w:val="center"/>
          </w:tcPr>
          <w:p w14:paraId="35ABE602" w14:textId="3F05F7A3" w:rsidR="00FE17D8" w:rsidRPr="009052DA" w:rsidRDefault="0093225E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FE17D8" w:rsidRPr="009052DA">
              <w:rPr>
                <w:rFonts w:cs="Times New Roman" w:hint="eastAsia"/>
                <w:sz w:val="21"/>
                <w:szCs w:val="21"/>
              </w:rPr>
              <w:t>10%ID/g * (120 min)</w:t>
            </w:r>
          </w:p>
        </w:tc>
      </w:tr>
      <w:tr w:rsidR="00FE17D8" w:rsidRPr="009052DA" w14:paraId="45804956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E114E99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900F45D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54AB50C7" w14:textId="77777777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B46B696" w14:textId="77DCF869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2D77F97" w14:textId="40CBF37E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5046C1A9" w14:textId="676F9DB1" w:rsidR="00FE17D8" w:rsidRPr="009052DA" w:rsidRDefault="00FE17D8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0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(120 min)</w:t>
            </w:r>
          </w:p>
        </w:tc>
      </w:tr>
      <w:tr w:rsidR="0093225E" w:rsidRPr="009052DA" w14:paraId="06A701C3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1E82A13C" w14:textId="69D35516" w:rsidR="0093225E" w:rsidRPr="009052DA" w:rsidRDefault="00BE0690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PEVuZE5vdGU+PENpdGU+PEF1dGhvcj5aaGFvPC9BdXRob3I+PFllYXI+MjAyMjwvWWVhcj48UmVj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PEVuZE5vdGU+PENpdGU+PEF1dGhvcj5aaGFvPC9BdXRob3I+PFllYXI+MjAyMjwvWWVhcj48UmVj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[43]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14703F22" w14:textId="39C0E749" w:rsidR="0093225E" w:rsidRPr="009052DA" w:rsidRDefault="0093225E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HCC-PDX1</w:t>
            </w:r>
          </w:p>
        </w:tc>
        <w:tc>
          <w:tcPr>
            <w:tcW w:w="2688" w:type="dxa"/>
            <w:vAlign w:val="center"/>
          </w:tcPr>
          <w:p w14:paraId="3132C801" w14:textId="2816DDFF" w:rsidR="0093225E" w:rsidRPr="009052DA" w:rsidRDefault="0093225E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-DOTA-2P(FAPI)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77" w:type="dxa"/>
            <w:vAlign w:val="center"/>
          </w:tcPr>
          <w:p w14:paraId="042FA13D" w14:textId="08B098B3" w:rsidR="0093225E" w:rsidRPr="009052DA" w:rsidRDefault="0093225E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37 GBq/</w:t>
            </w:r>
            <w:r w:rsidRPr="009052DA">
              <w:rPr>
                <w:rFonts w:cs="Times New Roman"/>
                <w:sz w:val="21"/>
                <w:szCs w:val="21"/>
              </w:rPr>
              <w:t>μmol</w:t>
            </w:r>
          </w:p>
        </w:tc>
        <w:tc>
          <w:tcPr>
            <w:tcW w:w="3260" w:type="dxa"/>
            <w:vAlign w:val="center"/>
          </w:tcPr>
          <w:p w14:paraId="32495097" w14:textId="2F490BFE" w:rsidR="0093225E" w:rsidRPr="009052DA" w:rsidRDefault="0093225E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  <w:r w:rsidR="00BE0690" w:rsidRPr="009052DA">
              <w:rPr>
                <w:rFonts w:cs="Times New Roman" w:hint="eastAsia"/>
                <w:sz w:val="21"/>
                <w:szCs w:val="21"/>
              </w:rPr>
              <w:t xml:space="preserve"> (0.2 nmol)</w:t>
            </w:r>
          </w:p>
        </w:tc>
        <w:tc>
          <w:tcPr>
            <w:tcW w:w="2582" w:type="dxa"/>
            <w:vAlign w:val="center"/>
          </w:tcPr>
          <w:p w14:paraId="41A589DF" w14:textId="0204A354" w:rsidR="0093225E" w:rsidRPr="009052DA" w:rsidRDefault="0093225E" w:rsidP="007C3B96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BB2780"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sz w:val="21"/>
                <w:szCs w:val="21"/>
              </w:rPr>
              <w:t>8%ID/g *</w:t>
            </w:r>
          </w:p>
        </w:tc>
      </w:tr>
      <w:tr w:rsidR="0093225E" w:rsidRPr="009052DA" w14:paraId="4AE5B50C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BFF620A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F60D1FA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0645470" w14:textId="722EF33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-DOTA-2P(FAPI)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77" w:type="dxa"/>
            <w:vAlign w:val="center"/>
          </w:tcPr>
          <w:p w14:paraId="640826D3" w14:textId="628151EC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27C65A33" w14:textId="35FB54CD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7F7F1F6E" w14:textId="06FA89B0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BB2780"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sz w:val="21"/>
                <w:szCs w:val="21"/>
              </w:rPr>
              <w:t>1%ID/g *</w:t>
            </w:r>
          </w:p>
        </w:tc>
      </w:tr>
      <w:tr w:rsidR="0093225E" w:rsidRPr="009052DA" w14:paraId="498E6C18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BD5B5FD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0B3845F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1EA2C11" w14:textId="3C67589A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6FA9762B" w14:textId="63BECD5B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16.5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53274256" w14:textId="58ACB79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  <w:r w:rsidR="00BE0690" w:rsidRPr="009052DA">
              <w:rPr>
                <w:rFonts w:cs="Times New Roman" w:hint="eastAsia"/>
                <w:sz w:val="21"/>
                <w:szCs w:val="21"/>
              </w:rPr>
              <w:t xml:space="preserve"> (0.448 nmol)</w:t>
            </w:r>
          </w:p>
        </w:tc>
        <w:tc>
          <w:tcPr>
            <w:tcW w:w="2582" w:type="dxa"/>
            <w:vAlign w:val="center"/>
          </w:tcPr>
          <w:p w14:paraId="2428BAAE" w14:textId="6938A45D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BB2780"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sz w:val="21"/>
                <w:szCs w:val="21"/>
              </w:rPr>
              <w:t>4%ID/g *</w:t>
            </w:r>
          </w:p>
        </w:tc>
      </w:tr>
      <w:tr w:rsidR="0093225E" w:rsidRPr="009052DA" w14:paraId="0AB2469E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B0EE344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0531AF8D" w14:textId="7F2BF5C8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HCC-PDX2</w:t>
            </w:r>
          </w:p>
        </w:tc>
        <w:tc>
          <w:tcPr>
            <w:tcW w:w="2688" w:type="dxa"/>
            <w:vAlign w:val="center"/>
          </w:tcPr>
          <w:p w14:paraId="5E2873D6" w14:textId="58A68DE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-DOTA-2P(FAPI)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77" w:type="dxa"/>
            <w:vAlign w:val="center"/>
          </w:tcPr>
          <w:p w14:paraId="50F0BABF" w14:textId="089ECA63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37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3E3921B4" w14:textId="4FE3C25B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  <w:r w:rsidR="00BE0690" w:rsidRPr="009052DA">
              <w:rPr>
                <w:rFonts w:cs="Times New Roman" w:hint="eastAsia"/>
                <w:sz w:val="21"/>
                <w:szCs w:val="21"/>
              </w:rPr>
              <w:t xml:space="preserve"> (0.2 nmol)</w:t>
            </w:r>
          </w:p>
        </w:tc>
        <w:tc>
          <w:tcPr>
            <w:tcW w:w="2582" w:type="dxa"/>
            <w:vAlign w:val="center"/>
          </w:tcPr>
          <w:p w14:paraId="30CEDAF2" w14:textId="3D068231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BB2780"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sz w:val="21"/>
                <w:szCs w:val="21"/>
              </w:rPr>
              <w:t>9%ID/g *</w:t>
            </w:r>
          </w:p>
        </w:tc>
      </w:tr>
      <w:tr w:rsidR="0093225E" w:rsidRPr="009052DA" w14:paraId="41BEC885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B20DD68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6DABFBC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0FA9126" w14:textId="2B3764BD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-DOTA-2P(FAPI)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77" w:type="dxa"/>
            <w:vAlign w:val="center"/>
          </w:tcPr>
          <w:p w14:paraId="679F3066" w14:textId="07206348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110B1D6" w14:textId="008D729D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58835773" w14:textId="3DBD55B0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BB2780"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sz w:val="21"/>
                <w:szCs w:val="21"/>
              </w:rPr>
              <w:t>2%ID/g *</w:t>
            </w:r>
          </w:p>
        </w:tc>
      </w:tr>
      <w:tr w:rsidR="0093225E" w:rsidRPr="009052DA" w14:paraId="74E481B7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BC67A8C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85840A1" w14:textId="77777777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CB40607" w14:textId="41718F06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61581475" w14:textId="3C88A8C1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16.5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0B15A526" w14:textId="7222B163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  <w:r w:rsidR="00BE0690" w:rsidRPr="009052DA">
              <w:rPr>
                <w:rFonts w:cs="Times New Roman" w:hint="eastAsia"/>
                <w:sz w:val="21"/>
                <w:szCs w:val="21"/>
              </w:rPr>
              <w:t xml:space="preserve"> (0.448 nmol)</w:t>
            </w:r>
          </w:p>
        </w:tc>
        <w:tc>
          <w:tcPr>
            <w:tcW w:w="2582" w:type="dxa"/>
            <w:vAlign w:val="center"/>
          </w:tcPr>
          <w:p w14:paraId="586D51B5" w14:textId="238D0A25" w:rsidR="0093225E" w:rsidRPr="009052DA" w:rsidRDefault="0093225E" w:rsidP="0093225E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="00BB2780"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sz w:val="21"/>
                <w:szCs w:val="21"/>
              </w:rPr>
              <w:t>6%ID/g *</w:t>
            </w:r>
          </w:p>
        </w:tc>
      </w:tr>
      <w:tr w:rsidR="00C56477" w:rsidRPr="009052DA" w14:paraId="4D71BEF9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3F551687" w14:textId="3D4219C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PEVuZE5vdGU+PENpdGU+PEF1dGhvcj5TaGFuZzwvQXV0aG9yPjxZZWFyPjIwMjQ8L1llYXI+PFJl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PEVuZE5vdGU+PENpdGU+PEF1dGhvcj5TaGFuZzwvQXV0aG9yPjxZZWFyPjIwMjQ8L1llYXI+PFJl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[44]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Align w:val="center"/>
          </w:tcPr>
          <w:p w14:paraId="3E4E1E32" w14:textId="3A3881E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A549</w:t>
            </w:r>
          </w:p>
        </w:tc>
        <w:tc>
          <w:tcPr>
            <w:tcW w:w="2688" w:type="dxa"/>
            <w:vAlign w:val="center"/>
          </w:tcPr>
          <w:p w14:paraId="55E9463F" w14:textId="24DBFE3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-DOTA-GPFAPI-04</w:t>
            </w:r>
          </w:p>
        </w:tc>
        <w:tc>
          <w:tcPr>
            <w:tcW w:w="2977" w:type="dxa"/>
            <w:vAlign w:val="center"/>
          </w:tcPr>
          <w:p w14:paraId="7138AFCE" w14:textId="26B45D8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26BD78A2" w14:textId="7074937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3.7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5.55 MBq</w:t>
            </w:r>
          </w:p>
        </w:tc>
        <w:tc>
          <w:tcPr>
            <w:tcW w:w="2582" w:type="dxa"/>
            <w:vAlign w:val="center"/>
          </w:tcPr>
          <w:p w14:paraId="4DC9B000" w14:textId="434A993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0.57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0.10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036251F2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B7A7366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13A9CB53" w14:textId="1FE3DFF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Panc-1</w:t>
            </w:r>
          </w:p>
        </w:tc>
        <w:tc>
          <w:tcPr>
            <w:tcW w:w="2688" w:type="dxa"/>
            <w:vAlign w:val="center"/>
          </w:tcPr>
          <w:p w14:paraId="73E9FCA0" w14:textId="0413E78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-DOTA-GPFAPI-04</w:t>
            </w:r>
          </w:p>
        </w:tc>
        <w:tc>
          <w:tcPr>
            <w:tcW w:w="2977" w:type="dxa"/>
            <w:vAlign w:val="center"/>
          </w:tcPr>
          <w:p w14:paraId="728D7F48" w14:textId="0AA666B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958E26B" w14:textId="2CBE215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3.7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5.55 MBq</w:t>
            </w:r>
          </w:p>
        </w:tc>
        <w:tc>
          <w:tcPr>
            <w:tcW w:w="2582" w:type="dxa"/>
            <w:vAlign w:val="center"/>
          </w:tcPr>
          <w:p w14:paraId="21F3070D" w14:textId="1511D15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1.11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0.12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</w:tbl>
    <w:p w14:paraId="1F0C3BA5" w14:textId="77777777" w:rsidR="00C56477" w:rsidRPr="009052DA" w:rsidRDefault="00C56477" w:rsidP="00C56477">
      <w:pPr>
        <w:rPr>
          <w:sz w:val="21"/>
          <w:szCs w:val="21"/>
        </w:rPr>
      </w:pPr>
      <w:r w:rsidRPr="009052DA">
        <w:rPr>
          <w:sz w:val="21"/>
          <w:szCs w:val="21"/>
        </w:rPr>
        <w:t>Tumor uptake value</w:t>
      </w:r>
      <w:r w:rsidRPr="009052DA">
        <w:rPr>
          <w:rFonts w:hint="eastAsia"/>
          <w:sz w:val="21"/>
          <w:szCs w:val="21"/>
        </w:rPr>
        <w:t>s</w:t>
      </w:r>
      <w:r w:rsidRPr="009052DA">
        <w:rPr>
          <w:sz w:val="21"/>
          <w:szCs w:val="21"/>
        </w:rPr>
        <w:t xml:space="preserve"> indicate uptake degree 1 hour after radiopharmaceutical administration unless otherwise indicated</w:t>
      </w:r>
      <w:r w:rsidRPr="009052DA">
        <w:rPr>
          <w:rFonts w:hint="eastAsia"/>
          <w:sz w:val="21"/>
          <w:szCs w:val="21"/>
        </w:rPr>
        <w:t xml:space="preserve">; </w:t>
      </w:r>
      <w:r w:rsidRPr="009052DA">
        <w:rPr>
          <w:sz w:val="21"/>
          <w:szCs w:val="21"/>
        </w:rPr>
        <w:t>Symbol * represents that the value was gotten by visual valuation of figures in the reports</w:t>
      </w:r>
      <w:r w:rsidRPr="009052DA">
        <w:rPr>
          <w:rFonts w:hint="eastAsia"/>
          <w:sz w:val="21"/>
          <w:szCs w:val="21"/>
        </w:rPr>
        <w:t>; NA: not available.</w:t>
      </w:r>
    </w:p>
    <w:p w14:paraId="3994060D" w14:textId="77777777" w:rsidR="00C56477" w:rsidRPr="009052DA" w:rsidRDefault="00C56477" w:rsidP="00C56477">
      <w:pPr>
        <w:rPr>
          <w:b/>
          <w:bCs/>
        </w:rPr>
      </w:pPr>
      <w:r w:rsidRPr="009052DA">
        <w:rPr>
          <w:rFonts w:cs="Times New Roman" w:hint="eastAsia"/>
          <w:b/>
          <w:bCs/>
        </w:rPr>
        <w:lastRenderedPageBreak/>
        <w:t>Continued Supplementary</w:t>
      </w:r>
      <w:r w:rsidRPr="009052DA">
        <w:rPr>
          <w:rFonts w:cs="Times New Roman"/>
          <w:b/>
          <w:bCs/>
        </w:rPr>
        <w:t xml:space="preserve"> Tab</w:t>
      </w:r>
      <w:r w:rsidRPr="009052DA">
        <w:rPr>
          <w:rFonts w:cs="Times New Roman" w:hint="eastAsia"/>
          <w:b/>
          <w:bCs/>
        </w:rPr>
        <w:t>le</w:t>
      </w:r>
      <w:r w:rsidRPr="009052DA">
        <w:rPr>
          <w:rFonts w:cs="Times New Roman"/>
          <w:b/>
          <w:bCs/>
        </w:rPr>
        <w:t xml:space="preserve"> </w:t>
      </w:r>
      <w:r w:rsidRPr="009052DA">
        <w:rPr>
          <w:rFonts w:cs="Times New Roman" w:hint="eastAsia"/>
          <w:b/>
          <w:bCs/>
        </w:rPr>
        <w:t>S</w:t>
      </w:r>
      <w:r w:rsidRPr="009052DA">
        <w:rPr>
          <w:rFonts w:cs="Times New Roman"/>
          <w:b/>
          <w:bCs/>
        </w:rPr>
        <w:t>1: Preclinical performance of FAP-</w:t>
      </w:r>
      <w:r w:rsidRPr="009052DA">
        <w:rPr>
          <w:rFonts w:cs="Times New Roman" w:hint="eastAsia"/>
          <w:b/>
          <w:bCs/>
        </w:rPr>
        <w:t xml:space="preserve">targeted </w:t>
      </w:r>
      <w:r w:rsidRPr="009052DA">
        <w:rPr>
          <w:rFonts w:cs="Times New Roman"/>
          <w:b/>
          <w:bCs/>
        </w:rPr>
        <w:t>radioligands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C56477" w:rsidRPr="009052DA" w14:paraId="691F3EF3" w14:textId="77777777" w:rsidTr="005D7D69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254A9700" w14:textId="6169678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398F9CCA" w14:textId="23B55FB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557EB74A" w14:textId="0026AA4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794A7DC7" w14:textId="665E5C3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39C82AB6" w14:textId="4D04E40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 mouse</w:t>
            </w:r>
          </w:p>
        </w:tc>
        <w:tc>
          <w:tcPr>
            <w:tcW w:w="2582" w:type="dxa"/>
            <w:vAlign w:val="center"/>
          </w:tcPr>
          <w:p w14:paraId="4F1B65DA" w14:textId="4FACC94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C56477" w:rsidRPr="009052DA" w14:paraId="26849DAA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07DD9ED6" w14:textId="00A6616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PEVuZE5vdGU+PENpdGU+PEF1dGhvcj5QYW5nPC9BdXRob3I+PFllYXI+MjAyMzwvWWVhcj48UmVj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</w:fldData>
              </w:fldChar>
            </w:r>
            <w:r w:rsidR="009F3417"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9F3417"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PEVuZE5vdGU+PENpdGU+PEF1dGhvcj5QYW5nPC9BdXRob3I+PFllYXI+MjAyMzwvWWVhcj48UmVj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</w:fldData>
              </w:fldChar>
            </w:r>
            <w:r w:rsidR="009F3417"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9F3417" w:rsidRPr="009052DA">
              <w:rPr>
                <w:rFonts w:cs="Times New Roman"/>
                <w:sz w:val="21"/>
                <w:szCs w:val="21"/>
              </w:rPr>
            </w:r>
            <w:r w:rsidR="009F3417"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[45]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5C232B5E" w14:textId="5C16664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4C4394C2" w14:textId="67DF745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-DOTA-4P(FAPI)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2977" w:type="dxa"/>
            <w:vAlign w:val="center"/>
          </w:tcPr>
          <w:p w14:paraId="57AEA79F" w14:textId="5BD8BB3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32.0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36.4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62617419" w14:textId="5F8AA29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(0.203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0.231 nmol)</w:t>
            </w:r>
          </w:p>
        </w:tc>
        <w:tc>
          <w:tcPr>
            <w:tcW w:w="2582" w:type="dxa"/>
            <w:vAlign w:val="center"/>
          </w:tcPr>
          <w:p w14:paraId="4FAFCE27" w14:textId="6186398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SUVmax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&gt; 2 *</w:t>
            </w:r>
          </w:p>
        </w:tc>
      </w:tr>
      <w:tr w:rsidR="00C56477" w:rsidRPr="009052DA" w14:paraId="5394D723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F34F263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D43B0E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8E59DC1" w14:textId="56451AA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-DOTA-2P(FAPI)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77" w:type="dxa"/>
            <w:vAlign w:val="center"/>
          </w:tcPr>
          <w:p w14:paraId="6BE1ABCF" w14:textId="03157B8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32.0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36.4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4B8914F7" w14:textId="75E0CFC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(0.203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0.231 nmol)</w:t>
            </w:r>
          </w:p>
        </w:tc>
        <w:tc>
          <w:tcPr>
            <w:tcW w:w="2582" w:type="dxa"/>
            <w:vAlign w:val="center"/>
          </w:tcPr>
          <w:p w14:paraId="64F62FCE" w14:textId="2556CC9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SUVmax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&gt; 2 *</w:t>
            </w:r>
          </w:p>
        </w:tc>
      </w:tr>
      <w:tr w:rsidR="00C56477" w:rsidRPr="009052DA" w14:paraId="3A64E881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BA2259C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689ACF0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ABC2FCD" w14:textId="432DE75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5082C9A7" w14:textId="24618A7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32.0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36.4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447EE103" w14:textId="043EF93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(0.203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0.231 nmol)</w:t>
            </w:r>
          </w:p>
        </w:tc>
        <w:tc>
          <w:tcPr>
            <w:tcW w:w="2582" w:type="dxa"/>
            <w:vAlign w:val="center"/>
          </w:tcPr>
          <w:p w14:paraId="528B05A8" w14:textId="57A3054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SUVmax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&gt; 2 *</w:t>
            </w:r>
          </w:p>
        </w:tc>
      </w:tr>
      <w:tr w:rsidR="00C56477" w:rsidRPr="009052DA" w14:paraId="6B79EBF2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46C83B0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6204DA71" w14:textId="790AA71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6F3D0347" w14:textId="3A5936E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-DOTA-4P(FAPI)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2977" w:type="dxa"/>
            <w:vAlign w:val="center"/>
          </w:tcPr>
          <w:p w14:paraId="12B3C005" w14:textId="41B58C2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32.0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36.4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14DA31CC" w14:textId="4DFE5DC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(0.203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0.231 nmol)</w:t>
            </w:r>
          </w:p>
        </w:tc>
        <w:tc>
          <w:tcPr>
            <w:tcW w:w="2582" w:type="dxa"/>
            <w:vAlign w:val="center"/>
          </w:tcPr>
          <w:p w14:paraId="11B51882" w14:textId="63BA55A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SUVmean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0.7 *</w:t>
            </w:r>
          </w:p>
        </w:tc>
      </w:tr>
      <w:tr w:rsidR="00C56477" w:rsidRPr="009052DA" w14:paraId="6918CBEB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83B2A95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0DD73C9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AAFE82B" w14:textId="0B9CB49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-DOTA-2P(FAPI)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77" w:type="dxa"/>
            <w:vAlign w:val="center"/>
          </w:tcPr>
          <w:p w14:paraId="496AA717" w14:textId="673DD32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32.0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36.4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1B9905BC" w14:textId="4C1DED0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(0.203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0.231 nmol)</w:t>
            </w:r>
          </w:p>
        </w:tc>
        <w:tc>
          <w:tcPr>
            <w:tcW w:w="2582" w:type="dxa"/>
            <w:vAlign w:val="center"/>
          </w:tcPr>
          <w:p w14:paraId="587DB1BF" w14:textId="4858E46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SUVmean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0.4 *</w:t>
            </w:r>
          </w:p>
        </w:tc>
      </w:tr>
      <w:tr w:rsidR="00C56477" w:rsidRPr="009052DA" w14:paraId="22FE0359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21BCB7A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F59C6C8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22BE118" w14:textId="15C972F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586718A1" w14:textId="0651B81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32.0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36.4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0628BA33" w14:textId="025CF69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(0.203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0.231 nmol)</w:t>
            </w:r>
          </w:p>
        </w:tc>
        <w:tc>
          <w:tcPr>
            <w:tcW w:w="2582" w:type="dxa"/>
            <w:vAlign w:val="center"/>
          </w:tcPr>
          <w:p w14:paraId="637BE49B" w14:textId="44B95F2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SUVmean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</w:t>
            </w:r>
            <w:r w:rsidRPr="009052DA">
              <w:rPr>
                <w:rFonts w:cs="Times New Roman"/>
                <w:sz w:val="21"/>
                <w:szCs w:val="21"/>
              </w:rPr>
              <w:t>≈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 *</w:t>
            </w:r>
          </w:p>
        </w:tc>
      </w:tr>
      <w:tr w:rsidR="00C56477" w:rsidRPr="009052DA" w14:paraId="79ED09D3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265BA94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53B3861F" w14:textId="364CB2A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292D429B" w14:textId="3966217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</w:t>
            </w:r>
            <w:r w:rsidRPr="009052DA">
              <w:rPr>
                <w:rFonts w:cs="Times New Roman" w:hint="eastAsia"/>
                <w:sz w:val="21"/>
                <w:szCs w:val="21"/>
                <w:vertAlign w:val="superscript"/>
              </w:rPr>
              <w:t>4</w:t>
            </w:r>
            <w:proofErr w:type="gramStart"/>
            <w:r w:rsidRPr="009052DA">
              <w:rPr>
                <w:rFonts w:cs="Times New Roman" w:hint="eastAsia"/>
                <w:sz w:val="21"/>
                <w:szCs w:val="21"/>
              </w:rPr>
              <w:t>Cu]Cu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-NOTA-4P(FAPI)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2977" w:type="dxa"/>
            <w:vAlign w:val="center"/>
          </w:tcPr>
          <w:p w14:paraId="48610B00" w14:textId="3AF105B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22.2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24.9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4DEFDEE8" w14:textId="272F8F3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(0.297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0.333 nmol)</w:t>
            </w:r>
          </w:p>
        </w:tc>
        <w:tc>
          <w:tcPr>
            <w:tcW w:w="2582" w:type="dxa"/>
            <w:vAlign w:val="center"/>
          </w:tcPr>
          <w:p w14:paraId="0647574E" w14:textId="7E78B97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SUVmax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&gt; 2 *</w:t>
            </w:r>
          </w:p>
        </w:tc>
      </w:tr>
      <w:tr w:rsidR="00C56477" w:rsidRPr="009052DA" w14:paraId="02C0B1EA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99C0B1F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263616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199C8EA7" w14:textId="7849037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</w:t>
            </w:r>
            <w:r w:rsidRPr="009052DA">
              <w:rPr>
                <w:rFonts w:cs="Times New Roman" w:hint="eastAsia"/>
                <w:sz w:val="21"/>
                <w:szCs w:val="21"/>
                <w:vertAlign w:val="superscript"/>
              </w:rPr>
              <w:t>4</w:t>
            </w:r>
            <w:proofErr w:type="gramStart"/>
            <w:r w:rsidRPr="009052DA">
              <w:rPr>
                <w:rFonts w:cs="Times New Roman" w:hint="eastAsia"/>
                <w:sz w:val="21"/>
                <w:szCs w:val="21"/>
              </w:rPr>
              <w:t>Cu]Cu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-NOTA-2P(FAPI)</w:t>
            </w:r>
            <w:r w:rsidRPr="009052DA">
              <w:rPr>
                <w:rFonts w:cs="Times New Roman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977" w:type="dxa"/>
            <w:vAlign w:val="center"/>
          </w:tcPr>
          <w:p w14:paraId="2619552A" w14:textId="59254F7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22.2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24.9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34E50473" w14:textId="598D211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 MBq (0.297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0.333 nmol)</w:t>
            </w:r>
          </w:p>
        </w:tc>
        <w:tc>
          <w:tcPr>
            <w:tcW w:w="2582" w:type="dxa"/>
            <w:vAlign w:val="center"/>
          </w:tcPr>
          <w:p w14:paraId="50E88199" w14:textId="6EE68C1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SUVmax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&gt; 2 *</w:t>
            </w:r>
          </w:p>
        </w:tc>
      </w:tr>
      <w:tr w:rsidR="00C56477" w:rsidRPr="009052DA" w14:paraId="46B06E19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5CF3912D" w14:textId="2CF41E6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PEVuZE5vdGU+PENpdGU+PEF1dGhvcj5aaG91PC9BdXRob3I+PFllYXI+MjAyNDwvWWVhcj48UmVj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PEVuZE5vdGU+PENpdGU+PEF1dGhvcj5aaG91PC9BdXRob3I+PFllYXI+MjAyNDwvWWVhcj48UmVj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[46]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071544AA" w14:textId="55B74F3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A549</w:t>
            </w:r>
          </w:p>
        </w:tc>
        <w:tc>
          <w:tcPr>
            <w:tcW w:w="2688" w:type="dxa"/>
            <w:vAlign w:val="center"/>
          </w:tcPr>
          <w:p w14:paraId="55F7F503" w14:textId="2DDFD0C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AlF</w:t>
            </w:r>
            <w:proofErr w:type="spellEnd"/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-DD-FAPI</w:t>
            </w:r>
          </w:p>
        </w:tc>
        <w:tc>
          <w:tcPr>
            <w:tcW w:w="2977" w:type="dxa"/>
            <w:vMerge w:val="restart"/>
            <w:vAlign w:val="center"/>
          </w:tcPr>
          <w:p w14:paraId="247F6A54" w14:textId="5F955AD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&gt;13.4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14:paraId="471EE41E" w14:textId="61D6213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0722374E" w14:textId="3A30749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2.5</w:t>
            </w:r>
            <w:r w:rsidRPr="009052DA">
              <w:rPr>
                <w:rFonts w:cs="Times New Roman"/>
                <w:sz w:val="21"/>
                <w:szCs w:val="21"/>
              </w:rPr>
              <w:t xml:space="preserve"> ± </w:t>
            </w:r>
            <w:r w:rsidRPr="009052DA">
              <w:rPr>
                <w:rFonts w:cs="Times New Roman" w:hint="eastAsia"/>
                <w:sz w:val="21"/>
                <w:szCs w:val="21"/>
              </w:rPr>
              <w:t>0.4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30ABC883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2C8C82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BB346FB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7B6B13E" w14:textId="5503929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AlF</w:t>
            </w:r>
            <w:proofErr w:type="spellEnd"/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-PD-FAPI</w:t>
            </w:r>
          </w:p>
        </w:tc>
        <w:tc>
          <w:tcPr>
            <w:tcW w:w="2977" w:type="dxa"/>
            <w:vMerge/>
            <w:vAlign w:val="center"/>
          </w:tcPr>
          <w:p w14:paraId="36BAA23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30EDFA36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34A4C87A" w14:textId="0F55FB9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3.0</w:t>
            </w:r>
            <w:r w:rsidRPr="009052DA">
              <w:rPr>
                <w:rFonts w:cs="Times New Roman"/>
                <w:sz w:val="21"/>
                <w:szCs w:val="21"/>
              </w:rPr>
              <w:t xml:space="preserve"> ± </w:t>
            </w:r>
            <w:r w:rsidRPr="009052DA">
              <w:rPr>
                <w:rFonts w:cs="Times New Roman" w:hint="eastAsia"/>
                <w:sz w:val="21"/>
                <w:szCs w:val="21"/>
              </w:rPr>
              <w:t>0.4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263A8CF5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D918D7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23ECC0A9" w14:textId="4450FEC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A549-FAP</w:t>
            </w:r>
          </w:p>
        </w:tc>
        <w:tc>
          <w:tcPr>
            <w:tcW w:w="2688" w:type="dxa"/>
            <w:vAlign w:val="center"/>
          </w:tcPr>
          <w:p w14:paraId="4CA7D03C" w14:textId="631A81A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AlF</w:t>
            </w:r>
            <w:proofErr w:type="spellEnd"/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-DD-FAPI</w:t>
            </w:r>
          </w:p>
        </w:tc>
        <w:tc>
          <w:tcPr>
            <w:tcW w:w="2977" w:type="dxa"/>
            <w:vMerge/>
            <w:vAlign w:val="center"/>
          </w:tcPr>
          <w:p w14:paraId="5CEC7A84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7725094B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62E27F4D" w14:textId="44548C8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4.2</w:t>
            </w:r>
            <w:r w:rsidRPr="009052DA">
              <w:rPr>
                <w:rFonts w:cs="Times New Roman"/>
                <w:sz w:val="21"/>
                <w:szCs w:val="21"/>
              </w:rPr>
              <w:t xml:space="preserve"> ± </w:t>
            </w:r>
            <w:r w:rsidRPr="009052DA">
              <w:rPr>
                <w:rFonts w:cs="Times New Roman" w:hint="eastAsia"/>
                <w:sz w:val="21"/>
                <w:szCs w:val="21"/>
              </w:rPr>
              <w:t>1.2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541296AE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F5CD02A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6AAA8A9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C152739" w14:textId="0AED8F8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AlF</w:t>
            </w:r>
            <w:proofErr w:type="spellEnd"/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-PD-FAPI</w:t>
            </w:r>
          </w:p>
        </w:tc>
        <w:tc>
          <w:tcPr>
            <w:tcW w:w="2977" w:type="dxa"/>
            <w:vMerge/>
            <w:vAlign w:val="center"/>
          </w:tcPr>
          <w:p w14:paraId="628E88A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111D4B6F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BE38FDB" w14:textId="170A2D5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19.</w:t>
            </w:r>
            <w:r w:rsidRPr="009052DA">
              <w:rPr>
                <w:rFonts w:cs="Times New Roman" w:hint="eastAsia"/>
                <w:sz w:val="21"/>
                <w:szCs w:val="21"/>
              </w:rPr>
              <w:t>1</w:t>
            </w:r>
            <w:r w:rsidRPr="009052DA">
              <w:rPr>
                <w:rFonts w:cs="Times New Roman"/>
                <w:sz w:val="21"/>
                <w:szCs w:val="21"/>
              </w:rPr>
              <w:t xml:space="preserve"> ± </w:t>
            </w:r>
            <w:r w:rsidRPr="009052DA">
              <w:rPr>
                <w:rFonts w:cs="Times New Roman" w:hint="eastAsia"/>
                <w:sz w:val="21"/>
                <w:szCs w:val="21"/>
              </w:rPr>
              <w:t>1.3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5427534A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40A12B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217BFD66" w14:textId="3237455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U87MG</w:t>
            </w:r>
          </w:p>
        </w:tc>
        <w:tc>
          <w:tcPr>
            <w:tcW w:w="2688" w:type="dxa"/>
            <w:vAlign w:val="center"/>
          </w:tcPr>
          <w:p w14:paraId="2CB4F784" w14:textId="47A91AE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AlF</w:t>
            </w:r>
            <w:proofErr w:type="spellEnd"/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-DD-FAPI</w:t>
            </w:r>
          </w:p>
        </w:tc>
        <w:tc>
          <w:tcPr>
            <w:tcW w:w="2977" w:type="dxa"/>
            <w:vMerge/>
            <w:vAlign w:val="center"/>
          </w:tcPr>
          <w:p w14:paraId="3588450A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47CD726A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FAB27EC" w14:textId="65E5026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2160185C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6C98D426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E0FAC1E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A4ACD8B" w14:textId="3D7944E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18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F</w:t>
            </w:r>
            <w:r w:rsidRPr="009052DA">
              <w:rPr>
                <w:rFonts w:cs="Times New Roman" w:hint="eastAsia"/>
                <w:sz w:val="21"/>
                <w:szCs w:val="21"/>
              </w:rPr>
              <w:t>]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AlF</w:t>
            </w:r>
            <w:proofErr w:type="spellEnd"/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-PD-FAPI</w:t>
            </w:r>
          </w:p>
        </w:tc>
        <w:tc>
          <w:tcPr>
            <w:tcW w:w="2977" w:type="dxa"/>
            <w:vMerge/>
            <w:vAlign w:val="center"/>
          </w:tcPr>
          <w:p w14:paraId="22BC34C0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Merge/>
            <w:vAlign w:val="center"/>
          </w:tcPr>
          <w:p w14:paraId="294068EB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82" w:type="dxa"/>
            <w:vAlign w:val="center"/>
          </w:tcPr>
          <w:p w14:paraId="2705B792" w14:textId="1FE8125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8.5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0FC6B874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11E9C21C" w14:textId="474CC4F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PEVuZE5vdGU+PENpdGU+PEF1dGhvcj5DdWk8L0F1dGhvcj48WWVhcj4yMDI0PC9ZZWFyPjxSZWNO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PEVuZE5vdGU+PENpdGU+PEF1dGhvcj5DdWk8L0F1dGhvcj48WWVhcj4yMDI0PC9ZZWFyPjxSZWNO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[47]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4FC8596E" w14:textId="3D88FD4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541B9FB6" w14:textId="4B69AE6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42CADF49" w14:textId="3054EAA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BE4C902" w14:textId="44B9FF5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13005B99" w14:textId="2E84EF0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5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4EF80149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AECE706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D67AF3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DB9A93E" w14:textId="3CD23A7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-FAPI-SF</w:t>
            </w:r>
          </w:p>
        </w:tc>
        <w:tc>
          <w:tcPr>
            <w:tcW w:w="2977" w:type="dxa"/>
            <w:vAlign w:val="center"/>
          </w:tcPr>
          <w:p w14:paraId="569EAEAD" w14:textId="6819515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20A00621" w14:textId="2E52C20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3617ED51" w14:textId="37EAB30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12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1E078D46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0099A4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B6FA195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24968F2C" w14:textId="41E2F2A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pFS</w:t>
            </w:r>
            <w:proofErr w:type="spellEnd"/>
          </w:p>
        </w:tc>
        <w:tc>
          <w:tcPr>
            <w:tcW w:w="2977" w:type="dxa"/>
            <w:vAlign w:val="center"/>
          </w:tcPr>
          <w:p w14:paraId="3EFF4DBF" w14:textId="3A82D13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63566C28" w14:textId="47A13D2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05801739" w14:textId="0FB45CB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11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2D28D967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898D87D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AB60922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489090A" w14:textId="15556D8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mFS</w:t>
            </w:r>
            <w:proofErr w:type="spellEnd"/>
          </w:p>
        </w:tc>
        <w:tc>
          <w:tcPr>
            <w:tcW w:w="2977" w:type="dxa"/>
            <w:vAlign w:val="center"/>
          </w:tcPr>
          <w:p w14:paraId="182C7424" w14:textId="0957FC3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C7042B2" w14:textId="0F7261A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79BB9AA6" w14:textId="32182D1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20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4B422F73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EF6752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FF91A8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527AAFB0" w14:textId="648594E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8</w:t>
            </w:r>
            <w:r w:rsidRPr="009052DA">
              <w:rPr>
                <w:rFonts w:cs="Times New Roman" w:hint="eastAsia"/>
                <w:sz w:val="21"/>
                <w:szCs w:val="21"/>
                <w:vertAlign w:val="superscript"/>
              </w:rPr>
              <w:t>6</w:t>
            </w:r>
            <w:proofErr w:type="gramStart"/>
            <w:r w:rsidRPr="009052DA">
              <w:rPr>
                <w:rFonts w:cs="Times New Roman" w:hint="eastAsia"/>
                <w:sz w:val="21"/>
                <w:szCs w:val="21"/>
              </w:rPr>
              <w:t>Y]Y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47B2D132" w14:textId="73AE56C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2105856" w14:textId="024504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3819A7AB" w14:textId="2CC904C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2484AD69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D5D708F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4B4129C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6B3AE3C1" w14:textId="36C9EF7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8</w:t>
            </w:r>
            <w:r w:rsidRPr="009052DA">
              <w:rPr>
                <w:rFonts w:cs="Times New Roman" w:hint="eastAsia"/>
                <w:sz w:val="21"/>
                <w:szCs w:val="21"/>
                <w:vertAlign w:val="superscript"/>
              </w:rPr>
              <w:t>6</w:t>
            </w:r>
            <w:proofErr w:type="gramStart"/>
            <w:r w:rsidRPr="009052DA">
              <w:rPr>
                <w:rFonts w:cs="Times New Roman" w:hint="eastAsia"/>
                <w:sz w:val="21"/>
                <w:szCs w:val="21"/>
              </w:rPr>
              <w:t>Y]Y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mFS</w:t>
            </w:r>
            <w:proofErr w:type="spellEnd"/>
          </w:p>
        </w:tc>
        <w:tc>
          <w:tcPr>
            <w:tcW w:w="2977" w:type="dxa"/>
            <w:vAlign w:val="center"/>
          </w:tcPr>
          <w:p w14:paraId="4D405155" w14:textId="7BF45B2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77D0B36" w14:textId="685AE15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2582" w:type="dxa"/>
            <w:vAlign w:val="center"/>
          </w:tcPr>
          <w:p w14:paraId="5323EE95" w14:textId="018349D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13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</w:tbl>
    <w:p w14:paraId="6FFDE23D" w14:textId="77777777" w:rsidR="00C56477" w:rsidRPr="009052DA" w:rsidRDefault="00C56477" w:rsidP="00C56477">
      <w:pPr>
        <w:rPr>
          <w:sz w:val="21"/>
          <w:szCs w:val="21"/>
        </w:rPr>
      </w:pPr>
      <w:r w:rsidRPr="009052DA">
        <w:rPr>
          <w:sz w:val="21"/>
          <w:szCs w:val="21"/>
        </w:rPr>
        <w:t>Tumor uptake value</w:t>
      </w:r>
      <w:r w:rsidRPr="009052DA">
        <w:rPr>
          <w:rFonts w:hint="eastAsia"/>
          <w:sz w:val="21"/>
          <w:szCs w:val="21"/>
        </w:rPr>
        <w:t>s</w:t>
      </w:r>
      <w:r w:rsidRPr="009052DA">
        <w:rPr>
          <w:sz w:val="21"/>
          <w:szCs w:val="21"/>
        </w:rPr>
        <w:t xml:space="preserve"> indicate uptake degree 1 hour after radiopharmaceutical administration unless otherwise indicated</w:t>
      </w:r>
      <w:r w:rsidRPr="009052DA">
        <w:rPr>
          <w:rFonts w:hint="eastAsia"/>
          <w:sz w:val="21"/>
          <w:szCs w:val="21"/>
        </w:rPr>
        <w:t xml:space="preserve">; </w:t>
      </w:r>
      <w:r w:rsidRPr="009052DA">
        <w:rPr>
          <w:sz w:val="21"/>
          <w:szCs w:val="21"/>
        </w:rPr>
        <w:t>Symbol * represents that the value was gotten by visual valuation of figures in the reports</w:t>
      </w:r>
      <w:r w:rsidRPr="009052DA">
        <w:rPr>
          <w:rFonts w:hint="eastAsia"/>
          <w:sz w:val="21"/>
          <w:szCs w:val="21"/>
        </w:rPr>
        <w:t>; NA: not available.</w:t>
      </w:r>
    </w:p>
    <w:p w14:paraId="5F18D9A9" w14:textId="77777777" w:rsidR="00C56477" w:rsidRPr="009052DA" w:rsidRDefault="00C56477" w:rsidP="00C56477">
      <w:pPr>
        <w:rPr>
          <w:b/>
          <w:bCs/>
        </w:rPr>
      </w:pPr>
      <w:r w:rsidRPr="009052DA">
        <w:rPr>
          <w:rFonts w:cs="Times New Roman" w:hint="eastAsia"/>
          <w:b/>
          <w:bCs/>
        </w:rPr>
        <w:lastRenderedPageBreak/>
        <w:t>Continued Supplementary</w:t>
      </w:r>
      <w:r w:rsidRPr="009052DA">
        <w:rPr>
          <w:rFonts w:cs="Times New Roman"/>
          <w:b/>
          <w:bCs/>
        </w:rPr>
        <w:t xml:space="preserve"> Tab</w:t>
      </w:r>
      <w:r w:rsidRPr="009052DA">
        <w:rPr>
          <w:rFonts w:cs="Times New Roman" w:hint="eastAsia"/>
          <w:b/>
          <w:bCs/>
        </w:rPr>
        <w:t>le</w:t>
      </w:r>
      <w:r w:rsidRPr="009052DA">
        <w:rPr>
          <w:rFonts w:cs="Times New Roman"/>
          <w:b/>
          <w:bCs/>
        </w:rPr>
        <w:t xml:space="preserve"> </w:t>
      </w:r>
      <w:r w:rsidRPr="009052DA">
        <w:rPr>
          <w:rFonts w:cs="Times New Roman" w:hint="eastAsia"/>
          <w:b/>
          <w:bCs/>
        </w:rPr>
        <w:t>S</w:t>
      </w:r>
      <w:r w:rsidRPr="009052DA">
        <w:rPr>
          <w:rFonts w:cs="Times New Roman"/>
          <w:b/>
          <w:bCs/>
        </w:rPr>
        <w:t>1: Preclinical performance of FAP-</w:t>
      </w:r>
      <w:r w:rsidRPr="009052DA">
        <w:rPr>
          <w:rFonts w:cs="Times New Roman" w:hint="eastAsia"/>
          <w:b/>
          <w:bCs/>
        </w:rPr>
        <w:t xml:space="preserve">targeted </w:t>
      </w:r>
      <w:r w:rsidRPr="009052DA">
        <w:rPr>
          <w:rFonts w:cs="Times New Roman"/>
          <w:b/>
          <w:bCs/>
        </w:rPr>
        <w:t>radioligands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C56477" w:rsidRPr="009052DA" w14:paraId="408E07FB" w14:textId="77777777" w:rsidTr="005D7D69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0AAEBCC8" w14:textId="61DF204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6C8D0877" w14:textId="47E511B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798AA5D4" w14:textId="39E46FF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5708A5BC" w14:textId="0BA9421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01CAF08C" w14:textId="77580AA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 mouse</w:t>
            </w:r>
          </w:p>
        </w:tc>
        <w:tc>
          <w:tcPr>
            <w:tcW w:w="2582" w:type="dxa"/>
            <w:vAlign w:val="center"/>
          </w:tcPr>
          <w:p w14:paraId="617AD6C4" w14:textId="079E3E6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C56477" w:rsidRPr="009052DA" w14:paraId="5BEC99A5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38EBB6FF" w14:textId="1F03B3F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PEVuZE5vdGU+PENpdGU+PEF1dGhvcj5RaXU8L0F1dGhvcj48WWVhcj4yMDI0PC9ZZWFyPjxSZWNO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</w:fldData>
              </w:fldChar>
            </w:r>
            <w:r w:rsidR="007800CB"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7800CB"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PEVuZE5vdGU+PENpdGU+PEF1dGhvcj5RaXU8L0F1dGhvcj48WWVhcj4yMDI0PC9ZZWFyPjxSZWNO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</w:fldData>
              </w:fldChar>
            </w:r>
            <w:r w:rsidR="007800CB"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7800CB" w:rsidRPr="009052DA">
              <w:rPr>
                <w:rFonts w:cs="Times New Roman"/>
                <w:sz w:val="21"/>
                <w:szCs w:val="21"/>
              </w:rPr>
            </w:r>
            <w:r w:rsidR="007800CB"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="007800CB" w:rsidRPr="009052DA">
              <w:rPr>
                <w:rFonts w:cs="Times New Roman"/>
                <w:noProof/>
                <w:sz w:val="21"/>
                <w:szCs w:val="21"/>
              </w:rPr>
              <w:t>[48]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45D831EC" w14:textId="616D0F6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U87MG</w:t>
            </w:r>
          </w:p>
        </w:tc>
        <w:tc>
          <w:tcPr>
            <w:tcW w:w="2688" w:type="dxa"/>
            <w:vMerge w:val="restart"/>
            <w:vAlign w:val="center"/>
          </w:tcPr>
          <w:p w14:paraId="12000A0C" w14:textId="7FCCBCB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-CY03</w:t>
            </w:r>
          </w:p>
        </w:tc>
        <w:tc>
          <w:tcPr>
            <w:tcW w:w="2977" w:type="dxa"/>
            <w:vMerge w:val="restart"/>
            <w:vAlign w:val="center"/>
          </w:tcPr>
          <w:p w14:paraId="268E23A3" w14:textId="0467AF1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5F9DD50" w14:textId="2E5885F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5.6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7.4 MBq</w:t>
            </w:r>
          </w:p>
        </w:tc>
        <w:tc>
          <w:tcPr>
            <w:tcW w:w="2582" w:type="dxa"/>
            <w:vAlign w:val="center"/>
          </w:tcPr>
          <w:p w14:paraId="4DAC0946" w14:textId="5C910DB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SUVmax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2.30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0.28</w:t>
            </w:r>
          </w:p>
        </w:tc>
      </w:tr>
      <w:tr w:rsidR="00C56477" w:rsidRPr="009052DA" w14:paraId="4405BD4C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54EDA5C2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BFCD8E5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6E19A5BA" w14:textId="768C791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68F7B6EC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2315A5F" w14:textId="1029A45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3A64B1CC" w14:textId="4903AE1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SUVmax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 xml:space="preserve"> 0.06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0.01</w:t>
            </w:r>
          </w:p>
        </w:tc>
      </w:tr>
      <w:tr w:rsidR="00C56477" w:rsidRPr="009052DA" w14:paraId="3D1C8FE6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326AF34D" w14:textId="42604C3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PEVuZE5vdGU+PENpdGU+PEF1dGhvcj5MaXU8L0F1dGhvcj48WWVhcj4yMDI0PC9ZZWFyPjxSZWNO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==
</w:fldData>
              </w:fldChar>
            </w:r>
            <w:r w:rsidR="009F3417"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9F3417"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PEVuZE5vdGU+PENpdGU+PEF1dGhvcj5MaXU8L0F1dGhvcj48WWVhcj4yMDI0PC9ZZWFyPjxSZWNO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==
</w:fldData>
              </w:fldChar>
            </w:r>
            <w:r w:rsidR="009F3417"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9F3417" w:rsidRPr="009052DA">
              <w:rPr>
                <w:rFonts w:cs="Times New Roman"/>
                <w:sz w:val="21"/>
                <w:szCs w:val="21"/>
              </w:rPr>
            </w:r>
            <w:r w:rsidR="009F3417"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="007800CB" w:rsidRPr="009052DA">
              <w:rPr>
                <w:rFonts w:cs="Times New Roman"/>
                <w:noProof/>
                <w:sz w:val="21"/>
                <w:szCs w:val="21"/>
              </w:rPr>
              <w:t>[49]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4C048CEA" w14:textId="2F8B17D5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HEK-293T-hFAP</w:t>
            </w:r>
          </w:p>
        </w:tc>
        <w:tc>
          <w:tcPr>
            <w:tcW w:w="2688" w:type="dxa"/>
            <w:vAlign w:val="center"/>
          </w:tcPr>
          <w:p w14:paraId="659ED2D5" w14:textId="4F93D54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-FAP-2286</w:t>
            </w:r>
          </w:p>
        </w:tc>
        <w:tc>
          <w:tcPr>
            <w:tcW w:w="2977" w:type="dxa"/>
            <w:vAlign w:val="center"/>
          </w:tcPr>
          <w:p w14:paraId="190B2FD0" w14:textId="2235A4B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D3610C2" w14:textId="6DBC9DA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7E2DC647" w14:textId="3BBEFE1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5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08A9FD3F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138BAC6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86204AA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359B338" w14:textId="5FC505D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-NOTA-FAP-2286</w:t>
            </w:r>
          </w:p>
        </w:tc>
        <w:tc>
          <w:tcPr>
            <w:tcW w:w="2977" w:type="dxa"/>
            <w:vAlign w:val="center"/>
          </w:tcPr>
          <w:p w14:paraId="233D2D6F" w14:textId="749763D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D04B6BD" w14:textId="036EBBD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38E37270" w14:textId="4882DF1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10.86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1.54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38794BCE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263E88A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DDCB179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69169C4" w14:textId="0AF9748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-FAP-NSQ</w:t>
            </w:r>
          </w:p>
        </w:tc>
        <w:tc>
          <w:tcPr>
            <w:tcW w:w="2977" w:type="dxa"/>
            <w:vAlign w:val="center"/>
          </w:tcPr>
          <w:p w14:paraId="539352F4" w14:textId="041D486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5E230CF" w14:textId="713A715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61774AB1" w14:textId="1BDCFE7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7.64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1.10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3129A630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031D97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636F88FC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48E70995" w14:textId="126D47E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-FAP-NOX</w:t>
            </w:r>
          </w:p>
        </w:tc>
        <w:tc>
          <w:tcPr>
            <w:tcW w:w="2977" w:type="dxa"/>
            <w:vAlign w:val="center"/>
          </w:tcPr>
          <w:p w14:paraId="62677165" w14:textId="21331F2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576087B" w14:textId="7EFF915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0C3039E4" w14:textId="3624D65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6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6FFAAA54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F3C8D6D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10A6D89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5818D990" w14:textId="3B791C6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</w:t>
            </w:r>
            <w:r w:rsidRPr="009052DA">
              <w:rPr>
                <w:rFonts w:cs="Times New Roman" w:hint="eastAsia"/>
                <w:sz w:val="21"/>
                <w:szCs w:val="21"/>
                <w:vertAlign w:val="superscript"/>
              </w:rPr>
              <w:t>4</w:t>
            </w:r>
            <w:proofErr w:type="gramStart"/>
            <w:r w:rsidRPr="009052DA">
              <w:rPr>
                <w:rFonts w:cs="Times New Roman" w:hint="eastAsia"/>
                <w:sz w:val="21"/>
                <w:szCs w:val="21"/>
              </w:rPr>
              <w:t>Cu]Cu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-FAP-NOX</w:t>
            </w:r>
          </w:p>
        </w:tc>
        <w:tc>
          <w:tcPr>
            <w:tcW w:w="2977" w:type="dxa"/>
            <w:vMerge w:val="restart"/>
            <w:vAlign w:val="center"/>
          </w:tcPr>
          <w:p w14:paraId="4C5F5D60" w14:textId="0FF17C4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18E1394" w14:textId="19BA01E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4291D73A" w14:textId="3B98B7F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20.51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1.04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04C8400C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1BA3BFCC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401C67B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03284091" w14:textId="721ABB4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3A41B319" w14:textId="39EE091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580974F" w14:textId="14FAEA6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31397848" w14:textId="6ED3A53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3.06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0.68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3C722C45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98E4E78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3651FD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 w:val="restart"/>
            <w:vAlign w:val="center"/>
          </w:tcPr>
          <w:p w14:paraId="6982870A" w14:textId="2BF85D2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</w:t>
            </w:r>
            <w:r w:rsidRPr="009052DA">
              <w:rPr>
                <w:rFonts w:cs="Times New Roman" w:hint="eastAsia"/>
                <w:sz w:val="21"/>
                <w:szCs w:val="21"/>
                <w:vertAlign w:val="superscript"/>
              </w:rPr>
              <w:t>4</w:t>
            </w:r>
            <w:proofErr w:type="gramStart"/>
            <w:r w:rsidRPr="009052DA">
              <w:rPr>
                <w:rFonts w:cs="Times New Roman" w:hint="eastAsia"/>
                <w:sz w:val="21"/>
                <w:szCs w:val="21"/>
              </w:rPr>
              <w:t>Cu]Cu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-FAP-04</w:t>
            </w:r>
          </w:p>
        </w:tc>
        <w:tc>
          <w:tcPr>
            <w:tcW w:w="2977" w:type="dxa"/>
            <w:vMerge w:val="restart"/>
            <w:vAlign w:val="center"/>
          </w:tcPr>
          <w:p w14:paraId="4F837CF9" w14:textId="376C3DB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025E3D58" w14:textId="10F4519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</w:t>
            </w:r>
          </w:p>
        </w:tc>
        <w:tc>
          <w:tcPr>
            <w:tcW w:w="2582" w:type="dxa"/>
            <w:vAlign w:val="center"/>
          </w:tcPr>
          <w:p w14:paraId="7464071F" w14:textId="3E74B64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5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20A12E3F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9BBAA37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F7DE822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0C3F31CD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6F6649F4" w14:textId="66DBE8F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2301698" w14:textId="145BE2EA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49DF8FEC" w14:textId="22862C2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3.37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0.87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</w:p>
        </w:tc>
      </w:tr>
      <w:tr w:rsidR="00C56477" w:rsidRPr="009052DA" w14:paraId="7A456C1D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75CC21B2" w14:textId="616BB86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PEVuZE5vdGU+PENpdGU+PEF1dGhvcj5MaTwvQXV0aG9yPjxZZWFyPjIwMjQ8L1llYXI+PFJlY051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</w:fldData>
              </w:fldChar>
            </w:r>
            <w:r w:rsidR="009F3417"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9F3417"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PEVuZE5vdGU+PENpdGU+PEF1dGhvcj5MaTwvQXV0aG9yPjxZZWFyPjIwMjQ8L1llYXI+PFJlY051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</w:fldData>
              </w:fldChar>
            </w:r>
            <w:r w:rsidR="009F3417"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9F3417" w:rsidRPr="009052DA">
              <w:rPr>
                <w:rFonts w:cs="Times New Roman"/>
                <w:sz w:val="21"/>
                <w:szCs w:val="21"/>
              </w:rPr>
            </w:r>
            <w:r w:rsidR="009F3417"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="007800CB" w:rsidRPr="009052DA">
              <w:rPr>
                <w:rFonts w:cs="Times New Roman"/>
                <w:noProof/>
                <w:sz w:val="21"/>
                <w:szCs w:val="21"/>
              </w:rPr>
              <w:t>[50]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33358EF8" w14:textId="0D6DF5A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U87MG</w:t>
            </w:r>
          </w:p>
        </w:tc>
        <w:tc>
          <w:tcPr>
            <w:tcW w:w="2688" w:type="dxa"/>
            <w:vMerge w:val="restart"/>
            <w:vAlign w:val="center"/>
          </w:tcPr>
          <w:p w14:paraId="28BA89C0" w14:textId="5B7A036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-SMIC-3002</w:t>
            </w:r>
          </w:p>
        </w:tc>
        <w:tc>
          <w:tcPr>
            <w:tcW w:w="2977" w:type="dxa"/>
            <w:vAlign w:val="center"/>
          </w:tcPr>
          <w:p w14:paraId="1743536F" w14:textId="4D63083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38.95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mCi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0CE48425" w14:textId="5E0C77F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7.4 MBq (5.135 nmol)</w:t>
            </w:r>
          </w:p>
        </w:tc>
        <w:tc>
          <w:tcPr>
            <w:tcW w:w="2582" w:type="dxa"/>
            <w:vAlign w:val="center"/>
          </w:tcPr>
          <w:p w14:paraId="35AE4979" w14:textId="6F617FDE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1.480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0.030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(0.5 h)</w:t>
            </w:r>
          </w:p>
        </w:tc>
      </w:tr>
      <w:tr w:rsidR="00C56477" w:rsidRPr="009052DA" w14:paraId="5D0D62F9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0A48C92E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255AA4D5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21723EEC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6E49869" w14:textId="08022C5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AB7C237" w14:textId="3AA9627D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76A2C285" w14:textId="59323DF3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0.145</w:t>
            </w:r>
            <w:r w:rsidRPr="009052DA">
              <w:rPr>
                <w:rFonts w:cs="Times New Roman"/>
                <w:sz w:val="21"/>
                <w:szCs w:val="21"/>
              </w:rPr>
              <w:t xml:space="preserve"> 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0.025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(0.5 h)</w:t>
            </w:r>
          </w:p>
        </w:tc>
      </w:tr>
      <w:tr w:rsidR="00C56477" w:rsidRPr="009052DA" w14:paraId="103B4382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68EA4941" w14:textId="72CE12B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PEVuZE5vdGU+PENpdGU+PEF1dGhvcj5IdWFuZzwvQXV0aG9yPjxZZWFyPjIwMjQ8L1llYXI+PFJl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</w:fldData>
              </w:fldChar>
            </w:r>
            <w:r w:rsidR="007800CB"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="007800CB"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PEVuZE5vdGU+PENpdGU+PEF1dGhvcj5IdWFuZzwvQXV0aG9yPjxZZWFyPjIwMjQ8L1llYXI+PFJl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</w:fldData>
              </w:fldChar>
            </w:r>
            <w:r w:rsidR="007800CB"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="007800CB" w:rsidRPr="009052DA">
              <w:rPr>
                <w:rFonts w:cs="Times New Roman"/>
                <w:sz w:val="21"/>
                <w:szCs w:val="21"/>
              </w:rPr>
            </w:r>
            <w:r w:rsidR="007800CB"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="007800CB" w:rsidRPr="009052DA">
              <w:rPr>
                <w:rFonts w:cs="Times New Roman"/>
                <w:noProof/>
                <w:sz w:val="21"/>
                <w:szCs w:val="21"/>
              </w:rPr>
              <w:t>[51]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7F091F85" w14:textId="31D8B3D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A549-FAP</w:t>
            </w:r>
          </w:p>
        </w:tc>
        <w:tc>
          <w:tcPr>
            <w:tcW w:w="2688" w:type="dxa"/>
            <w:vMerge w:val="restart"/>
            <w:vAlign w:val="center"/>
          </w:tcPr>
          <w:p w14:paraId="1C0B3A83" w14:textId="770EB558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-FAPT</w:t>
            </w:r>
          </w:p>
        </w:tc>
        <w:tc>
          <w:tcPr>
            <w:tcW w:w="2977" w:type="dxa"/>
            <w:vMerge w:val="restart"/>
            <w:vAlign w:val="center"/>
          </w:tcPr>
          <w:p w14:paraId="75D07D8B" w14:textId="08114FE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8.42 -14.14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5A6D220C" w14:textId="3770AE8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9.25 MBq (0.523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1.099 nmol)</w:t>
            </w:r>
          </w:p>
        </w:tc>
        <w:tc>
          <w:tcPr>
            <w:tcW w:w="2582" w:type="dxa"/>
            <w:vAlign w:val="center"/>
          </w:tcPr>
          <w:p w14:paraId="27C01D92" w14:textId="04CAA51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3.8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546693E8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7AF0CD3E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02FECFF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047C135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26FDB7D6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E825A0E" w14:textId="356B050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19C5CD6D" w14:textId="6D2CD512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0.4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1C3288AA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C305108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74A18129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2E4F941" w14:textId="30B58480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553B1A17" w14:textId="2814178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5764B859" w14:textId="3C741914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9.25 MBq</w:t>
            </w:r>
          </w:p>
        </w:tc>
        <w:tc>
          <w:tcPr>
            <w:tcW w:w="2582" w:type="dxa"/>
            <w:vAlign w:val="center"/>
          </w:tcPr>
          <w:p w14:paraId="4E011FEC" w14:textId="6BF712B1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2.4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21CAD6DF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1EA9602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0F89A4DE" w14:textId="62E476CB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U87MG</w:t>
            </w:r>
          </w:p>
        </w:tc>
        <w:tc>
          <w:tcPr>
            <w:tcW w:w="2688" w:type="dxa"/>
            <w:vMerge w:val="restart"/>
            <w:vAlign w:val="center"/>
          </w:tcPr>
          <w:p w14:paraId="2E869FD5" w14:textId="13067EA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-FAPT</w:t>
            </w:r>
          </w:p>
        </w:tc>
        <w:tc>
          <w:tcPr>
            <w:tcW w:w="2977" w:type="dxa"/>
            <w:vMerge w:val="restart"/>
            <w:vAlign w:val="center"/>
          </w:tcPr>
          <w:p w14:paraId="7DAE7748" w14:textId="10A28CC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8.42 -14.14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2922FB3F" w14:textId="123040D9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9.25 MBq (0.523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1.099 nmol)</w:t>
            </w:r>
          </w:p>
        </w:tc>
        <w:tc>
          <w:tcPr>
            <w:tcW w:w="2582" w:type="dxa"/>
            <w:vAlign w:val="center"/>
          </w:tcPr>
          <w:p w14:paraId="3E0D5D8E" w14:textId="0094F39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2.5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127B4241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3EFE9233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73B8226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Merge/>
            <w:vAlign w:val="center"/>
          </w:tcPr>
          <w:p w14:paraId="50FCC605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14:paraId="0C457BF8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0B19DE0" w14:textId="28F1D74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(blocking)</w:t>
            </w:r>
          </w:p>
        </w:tc>
        <w:tc>
          <w:tcPr>
            <w:tcW w:w="2582" w:type="dxa"/>
            <w:vAlign w:val="center"/>
          </w:tcPr>
          <w:p w14:paraId="190290D7" w14:textId="6D51688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0.2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C56477" w:rsidRPr="009052DA" w14:paraId="6E55D2BF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56229F0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41EF98E1" w14:textId="77777777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1FC8CE86" w14:textId="62561CE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75A7BBE6" w14:textId="516B2B1F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EE062DC" w14:textId="6863EEF6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7.40 </w:t>
            </w:r>
            <w:r w:rsidRPr="009052DA">
              <w:rPr>
                <w:rFonts w:cs="Times New Roman"/>
                <w:sz w:val="21"/>
                <w:szCs w:val="21"/>
              </w:rPr>
              <w:t>–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9.25 MBq</w:t>
            </w:r>
          </w:p>
        </w:tc>
        <w:tc>
          <w:tcPr>
            <w:tcW w:w="2582" w:type="dxa"/>
            <w:vAlign w:val="center"/>
          </w:tcPr>
          <w:p w14:paraId="413D78F3" w14:textId="6723F53C" w:rsidR="00C56477" w:rsidRPr="009052DA" w:rsidRDefault="00C56477" w:rsidP="00C5647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1.7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</w:tbl>
    <w:p w14:paraId="24EE4F60" w14:textId="77777777" w:rsidR="007800CB" w:rsidRPr="009052DA" w:rsidRDefault="007800CB" w:rsidP="007800CB">
      <w:pPr>
        <w:rPr>
          <w:sz w:val="21"/>
          <w:szCs w:val="21"/>
        </w:rPr>
      </w:pPr>
      <w:r w:rsidRPr="009052DA">
        <w:rPr>
          <w:sz w:val="21"/>
          <w:szCs w:val="21"/>
        </w:rPr>
        <w:t>Tumor uptake value</w:t>
      </w:r>
      <w:r w:rsidRPr="009052DA">
        <w:rPr>
          <w:rFonts w:hint="eastAsia"/>
          <w:sz w:val="21"/>
          <w:szCs w:val="21"/>
        </w:rPr>
        <w:t>s</w:t>
      </w:r>
      <w:r w:rsidRPr="009052DA">
        <w:rPr>
          <w:sz w:val="21"/>
          <w:szCs w:val="21"/>
        </w:rPr>
        <w:t xml:space="preserve"> indicate uptake degree 1 hour after radiopharmaceutical administration unless otherwise indicated</w:t>
      </w:r>
      <w:r w:rsidRPr="009052DA">
        <w:rPr>
          <w:rFonts w:hint="eastAsia"/>
          <w:sz w:val="21"/>
          <w:szCs w:val="21"/>
        </w:rPr>
        <w:t xml:space="preserve">; </w:t>
      </w:r>
      <w:r w:rsidRPr="009052DA">
        <w:rPr>
          <w:sz w:val="21"/>
          <w:szCs w:val="21"/>
        </w:rPr>
        <w:t>Symbol * represents that the value was gotten by visual valuation of figures in the reports</w:t>
      </w:r>
      <w:r w:rsidRPr="009052DA">
        <w:rPr>
          <w:rFonts w:hint="eastAsia"/>
          <w:sz w:val="21"/>
          <w:szCs w:val="21"/>
        </w:rPr>
        <w:t>; NA: not available.</w:t>
      </w:r>
    </w:p>
    <w:p w14:paraId="2517E9E8" w14:textId="2CC76358" w:rsidR="007800CB" w:rsidRPr="009052DA" w:rsidRDefault="009F3417">
      <w:pPr>
        <w:rPr>
          <w:b/>
          <w:bCs/>
        </w:rPr>
      </w:pPr>
      <w:r w:rsidRPr="009052DA">
        <w:rPr>
          <w:rFonts w:cs="Times New Roman" w:hint="eastAsia"/>
          <w:b/>
          <w:bCs/>
        </w:rPr>
        <w:lastRenderedPageBreak/>
        <w:t>Continued Supplementary</w:t>
      </w:r>
      <w:r w:rsidRPr="009052DA">
        <w:rPr>
          <w:rFonts w:cs="Times New Roman"/>
          <w:b/>
          <w:bCs/>
        </w:rPr>
        <w:t xml:space="preserve"> Tab</w:t>
      </w:r>
      <w:r w:rsidRPr="009052DA">
        <w:rPr>
          <w:rFonts w:cs="Times New Roman" w:hint="eastAsia"/>
          <w:b/>
          <w:bCs/>
        </w:rPr>
        <w:t>le</w:t>
      </w:r>
      <w:r w:rsidRPr="009052DA">
        <w:rPr>
          <w:rFonts w:cs="Times New Roman"/>
          <w:b/>
          <w:bCs/>
        </w:rPr>
        <w:t xml:space="preserve"> </w:t>
      </w:r>
      <w:r w:rsidRPr="009052DA">
        <w:rPr>
          <w:rFonts w:cs="Times New Roman" w:hint="eastAsia"/>
          <w:b/>
          <w:bCs/>
        </w:rPr>
        <w:t>S</w:t>
      </w:r>
      <w:r w:rsidRPr="009052DA">
        <w:rPr>
          <w:rFonts w:cs="Times New Roman"/>
          <w:b/>
          <w:bCs/>
        </w:rPr>
        <w:t>1: Preclinical performance of FAP-</w:t>
      </w:r>
      <w:r w:rsidRPr="009052DA">
        <w:rPr>
          <w:rFonts w:cs="Times New Roman" w:hint="eastAsia"/>
          <w:b/>
          <w:bCs/>
        </w:rPr>
        <w:t xml:space="preserve">targeted </w:t>
      </w:r>
      <w:r w:rsidRPr="009052DA">
        <w:rPr>
          <w:rFonts w:cs="Times New Roman"/>
          <w:b/>
          <w:bCs/>
        </w:rPr>
        <w:t>radioligands PET in murine tumor models</w:t>
      </w:r>
    </w:p>
    <w:tbl>
      <w:tblPr>
        <w:tblStyle w:val="a3"/>
        <w:tblW w:w="0" w:type="auto"/>
        <w:jc w:val="center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64"/>
        <w:gridCol w:w="2688"/>
        <w:gridCol w:w="2977"/>
        <w:gridCol w:w="3260"/>
        <w:gridCol w:w="2582"/>
      </w:tblGrid>
      <w:tr w:rsidR="009F3417" w:rsidRPr="009052DA" w14:paraId="484A8D24" w14:textId="77777777" w:rsidTr="005D7D69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36FFC721" w14:textId="4313FA36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article</w:t>
            </w:r>
          </w:p>
        </w:tc>
        <w:tc>
          <w:tcPr>
            <w:tcW w:w="1564" w:type="dxa"/>
            <w:vAlign w:val="center"/>
          </w:tcPr>
          <w:p w14:paraId="0D871555" w14:textId="7072C3E8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2688" w:type="dxa"/>
            <w:vAlign w:val="center"/>
          </w:tcPr>
          <w:p w14:paraId="124A1747" w14:textId="7DD28766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Imaging agent</w:t>
            </w:r>
          </w:p>
        </w:tc>
        <w:tc>
          <w:tcPr>
            <w:tcW w:w="2977" w:type="dxa"/>
            <w:vAlign w:val="center"/>
          </w:tcPr>
          <w:p w14:paraId="3F6BB784" w14:textId="10A15875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Molar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activity</w:t>
            </w:r>
          </w:p>
        </w:tc>
        <w:tc>
          <w:tcPr>
            <w:tcW w:w="3260" w:type="dxa"/>
            <w:vAlign w:val="center"/>
          </w:tcPr>
          <w:p w14:paraId="226C09B0" w14:textId="18CB327C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Administ</w:t>
            </w: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ered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Pr="009052DA">
              <w:rPr>
                <w:rFonts w:cs="Times New Roman" w:hint="eastAsia"/>
                <w:b/>
                <w:bCs/>
                <w:sz w:val="21"/>
                <w:szCs w:val="21"/>
              </w:rPr>
              <w:t>moles</w:t>
            </w:r>
            <w:r w:rsidRPr="009052DA">
              <w:rPr>
                <w:rFonts w:cs="Times New Roman"/>
                <w:b/>
                <w:bCs/>
                <w:sz w:val="21"/>
                <w:szCs w:val="21"/>
              </w:rPr>
              <w:t xml:space="preserve"> per mouse</w:t>
            </w:r>
          </w:p>
        </w:tc>
        <w:tc>
          <w:tcPr>
            <w:tcW w:w="2582" w:type="dxa"/>
            <w:vAlign w:val="center"/>
          </w:tcPr>
          <w:p w14:paraId="25BC6A66" w14:textId="465C7871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b/>
                <w:bCs/>
                <w:sz w:val="21"/>
                <w:szCs w:val="21"/>
              </w:rPr>
              <w:t>Tumor uptake</w:t>
            </w:r>
          </w:p>
        </w:tc>
      </w:tr>
      <w:tr w:rsidR="009F3417" w:rsidRPr="009052DA" w14:paraId="6E5E29C6" w14:textId="77777777" w:rsidTr="005D7D69">
        <w:trPr>
          <w:cantSplit/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14:paraId="6B4828C1" w14:textId="410A2ACD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PEVuZE5vdGU+PENpdGU+PEF1dGhvcj5UYW48L0F1dGhvcj48WWVhcj4yMDI0PC9ZZWFyPjxSZWNO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 </w:instrText>
            </w:r>
            <w:r w:rsidRPr="009052DA">
              <w:rPr>
                <w:rFonts w:cs="Times New Roman"/>
                <w:sz w:val="21"/>
                <w:szCs w:val="21"/>
              </w:rPr>
              <w:fldChar w:fldCharType="begin">
                <w:fldData xml:space="preserve">PEVuZE5vdGU+PENpdGU+PEF1dGhvcj5UYW48L0F1dGhvcj48WWVhcj4yMDI0PC9ZZWFyPjxSZWNO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</w:fldData>
              </w:fldChar>
            </w:r>
            <w:r w:rsidRPr="009052DA">
              <w:rPr>
                <w:rFonts w:cs="Times New Roman"/>
                <w:sz w:val="21"/>
                <w:szCs w:val="21"/>
              </w:rPr>
              <w:instrText xml:space="preserve"> ADDIN EN.CITE.DATA </w:instrText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  <w:r w:rsidRPr="009052DA">
              <w:rPr>
                <w:rFonts w:cs="Times New Roman"/>
                <w:sz w:val="21"/>
                <w:szCs w:val="21"/>
              </w:rPr>
            </w:r>
            <w:r w:rsidRPr="009052DA">
              <w:rPr>
                <w:rFonts w:cs="Times New Roman"/>
                <w:sz w:val="21"/>
                <w:szCs w:val="21"/>
              </w:rPr>
              <w:fldChar w:fldCharType="separate"/>
            </w:r>
            <w:r w:rsidRPr="009052DA">
              <w:rPr>
                <w:rFonts w:cs="Times New Roman"/>
                <w:noProof/>
                <w:sz w:val="21"/>
                <w:szCs w:val="21"/>
              </w:rPr>
              <w:t>[52]</w:t>
            </w:r>
            <w:r w:rsidRPr="009052DA">
              <w:rPr>
                <w:rFonts w:cs="Times New Roman"/>
                <w:sz w:val="21"/>
                <w:szCs w:val="21"/>
              </w:rPr>
              <w:fldChar w:fldCharType="end"/>
            </w:r>
          </w:p>
        </w:tc>
        <w:tc>
          <w:tcPr>
            <w:tcW w:w="1564" w:type="dxa"/>
            <w:vMerge w:val="restart"/>
            <w:vAlign w:val="center"/>
          </w:tcPr>
          <w:p w14:paraId="4A5051A0" w14:textId="1E5DD5F9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HT-1080-FAP</w:t>
            </w:r>
          </w:p>
        </w:tc>
        <w:tc>
          <w:tcPr>
            <w:tcW w:w="2688" w:type="dxa"/>
            <w:vAlign w:val="center"/>
          </w:tcPr>
          <w:p w14:paraId="065834FB" w14:textId="10E667A2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-LNC1013</w:t>
            </w:r>
          </w:p>
        </w:tc>
        <w:tc>
          <w:tcPr>
            <w:tcW w:w="2977" w:type="dxa"/>
            <w:vAlign w:val="center"/>
          </w:tcPr>
          <w:p w14:paraId="00F52A19" w14:textId="722271D6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89.3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7.2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585CBB4D" w14:textId="2E76239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22.2 MBq (0.249 nmol)</w:t>
            </w:r>
          </w:p>
        </w:tc>
        <w:tc>
          <w:tcPr>
            <w:tcW w:w="2582" w:type="dxa"/>
            <w:vAlign w:val="center"/>
          </w:tcPr>
          <w:p w14:paraId="788A57FB" w14:textId="054033A6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9F3417" w:rsidRPr="009052DA" w14:paraId="12E71EC2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306E56E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5A9C786A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3FC450FA" w14:textId="0B0A07FA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-FAPI-3</w:t>
            </w:r>
          </w:p>
        </w:tc>
        <w:tc>
          <w:tcPr>
            <w:tcW w:w="2977" w:type="dxa"/>
            <w:vAlign w:val="center"/>
          </w:tcPr>
          <w:p w14:paraId="696351D2" w14:textId="1AE0BCCB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68.5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6.9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2246DEAD" w14:textId="3AB76959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22.2 MBq (0.324 nmol)</w:t>
            </w:r>
          </w:p>
        </w:tc>
        <w:tc>
          <w:tcPr>
            <w:tcW w:w="2582" w:type="dxa"/>
            <w:vAlign w:val="center"/>
          </w:tcPr>
          <w:p w14:paraId="13D95038" w14:textId="29515E9D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9F3417" w:rsidRPr="009052DA" w14:paraId="7B0E7D95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4CC78F67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ED52E2C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735919F5" w14:textId="31A77A5D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-FAPI-5</w:t>
            </w:r>
          </w:p>
        </w:tc>
        <w:tc>
          <w:tcPr>
            <w:tcW w:w="2977" w:type="dxa"/>
            <w:vAlign w:val="center"/>
          </w:tcPr>
          <w:p w14:paraId="3C45D340" w14:textId="010E06A6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 xml:space="preserve">73.7 </w:t>
            </w:r>
            <w:r w:rsidRPr="009052DA">
              <w:rPr>
                <w:rFonts w:cs="Times New Roman"/>
                <w:sz w:val="21"/>
                <w:szCs w:val="21"/>
              </w:rPr>
              <w:t>±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5.8 </w:t>
            </w:r>
            <w:proofErr w:type="spellStart"/>
            <w:r w:rsidRPr="009052DA">
              <w:rPr>
                <w:rFonts w:cs="Times New Roman" w:hint="eastAsia"/>
                <w:sz w:val="21"/>
                <w:szCs w:val="21"/>
              </w:rPr>
              <w:t>GBq</w:t>
            </w:r>
            <w:proofErr w:type="spellEnd"/>
            <w:r w:rsidRPr="009052DA">
              <w:rPr>
                <w:rFonts w:cs="Times New Roman" w:hint="eastAsia"/>
                <w:sz w:val="21"/>
                <w:szCs w:val="21"/>
              </w:rPr>
              <w:t>/</w:t>
            </w:r>
            <w:proofErr w:type="spellStart"/>
            <w:r w:rsidRPr="009052DA">
              <w:rPr>
                <w:rFonts w:cs="Times New Roman"/>
                <w:sz w:val="21"/>
                <w:szCs w:val="21"/>
              </w:rPr>
              <w:t>μmol</w:t>
            </w:r>
            <w:proofErr w:type="spellEnd"/>
          </w:p>
        </w:tc>
        <w:tc>
          <w:tcPr>
            <w:tcW w:w="3260" w:type="dxa"/>
            <w:vAlign w:val="center"/>
          </w:tcPr>
          <w:p w14:paraId="5DC612D8" w14:textId="1221BF03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22.2 MBq (0.301 nmol)</w:t>
            </w:r>
          </w:p>
        </w:tc>
        <w:tc>
          <w:tcPr>
            <w:tcW w:w="2582" w:type="dxa"/>
            <w:vAlign w:val="center"/>
          </w:tcPr>
          <w:p w14:paraId="12CDC515" w14:textId="33A98C1E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/>
                <w:sz w:val="21"/>
                <w:szCs w:val="21"/>
              </w:rPr>
              <w:t>1</w:t>
            </w:r>
            <w:r w:rsidRPr="009052DA">
              <w:rPr>
                <w:rFonts w:cs="Times New Roman" w:hint="eastAsia"/>
                <w:sz w:val="21"/>
                <w:szCs w:val="21"/>
              </w:rPr>
              <w:t>4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9F3417" w:rsidRPr="009052DA" w14:paraId="1E19F362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A946B69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1AE9567E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4A7CDDC" w14:textId="0A711875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-FAPI-04</w:t>
            </w:r>
          </w:p>
        </w:tc>
        <w:tc>
          <w:tcPr>
            <w:tcW w:w="2977" w:type="dxa"/>
            <w:vAlign w:val="center"/>
          </w:tcPr>
          <w:p w14:paraId="3491193C" w14:textId="2FC3E92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3D81E1FF" w14:textId="09D4588C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22.2 MBq</w:t>
            </w:r>
          </w:p>
        </w:tc>
        <w:tc>
          <w:tcPr>
            <w:tcW w:w="2582" w:type="dxa"/>
            <w:vAlign w:val="center"/>
          </w:tcPr>
          <w:p w14:paraId="3AC7CD40" w14:textId="3255A6C0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5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  <w:tr w:rsidR="009F3417" w:rsidRPr="009052DA" w14:paraId="0D02B0E3" w14:textId="77777777" w:rsidTr="005D7D69">
        <w:trPr>
          <w:cantSplit/>
          <w:trHeight w:val="340"/>
          <w:jc w:val="center"/>
        </w:trPr>
        <w:tc>
          <w:tcPr>
            <w:tcW w:w="846" w:type="dxa"/>
            <w:vMerge/>
            <w:vAlign w:val="center"/>
          </w:tcPr>
          <w:p w14:paraId="2B1ACB48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64" w:type="dxa"/>
            <w:vMerge/>
            <w:vAlign w:val="center"/>
          </w:tcPr>
          <w:p w14:paraId="3DF55B34" w14:textId="77777777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688" w:type="dxa"/>
            <w:vAlign w:val="center"/>
          </w:tcPr>
          <w:p w14:paraId="08B8AFC3" w14:textId="1AEAD235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[</w:t>
            </w:r>
            <w:r w:rsidRPr="009052DA">
              <w:rPr>
                <w:rFonts w:cs="Times New Roman"/>
                <w:sz w:val="21"/>
                <w:szCs w:val="21"/>
                <w:vertAlign w:val="superscript"/>
              </w:rPr>
              <w:t>68</w:t>
            </w:r>
            <w:proofErr w:type="gramStart"/>
            <w:r w:rsidRPr="009052DA">
              <w:rPr>
                <w:rFonts w:cs="Times New Roman"/>
                <w:sz w:val="21"/>
                <w:szCs w:val="21"/>
              </w:rPr>
              <w:t>Ga</w:t>
            </w:r>
            <w:r w:rsidRPr="009052DA">
              <w:rPr>
                <w:rFonts w:cs="Times New Roman" w:hint="eastAsia"/>
                <w:sz w:val="21"/>
                <w:szCs w:val="21"/>
              </w:rPr>
              <w:t>]Ga</w:t>
            </w:r>
            <w:proofErr w:type="gramEnd"/>
            <w:r w:rsidRPr="009052DA">
              <w:rPr>
                <w:rFonts w:cs="Times New Roman" w:hint="eastAsia"/>
                <w:sz w:val="21"/>
                <w:szCs w:val="21"/>
              </w:rPr>
              <w:t>-FAPI-46</w:t>
            </w:r>
          </w:p>
        </w:tc>
        <w:tc>
          <w:tcPr>
            <w:tcW w:w="2977" w:type="dxa"/>
            <w:vAlign w:val="center"/>
          </w:tcPr>
          <w:p w14:paraId="303B8576" w14:textId="3D8EEACC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NA</w:t>
            </w:r>
          </w:p>
        </w:tc>
        <w:tc>
          <w:tcPr>
            <w:tcW w:w="3260" w:type="dxa"/>
            <w:vAlign w:val="center"/>
          </w:tcPr>
          <w:p w14:paraId="767BCD7D" w14:textId="2ED26465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22.2 MBq</w:t>
            </w:r>
          </w:p>
        </w:tc>
        <w:tc>
          <w:tcPr>
            <w:tcW w:w="2582" w:type="dxa"/>
            <w:vAlign w:val="center"/>
          </w:tcPr>
          <w:p w14:paraId="06873B82" w14:textId="58625566" w:rsidR="009F3417" w:rsidRPr="009052DA" w:rsidRDefault="009F3417" w:rsidP="009F3417">
            <w:pPr>
              <w:rPr>
                <w:rFonts w:cs="Times New Roman"/>
                <w:sz w:val="21"/>
                <w:szCs w:val="21"/>
              </w:rPr>
            </w:pPr>
            <w:r w:rsidRPr="009052DA">
              <w:rPr>
                <w:rFonts w:cs="Times New Roman" w:hint="eastAsia"/>
                <w:sz w:val="21"/>
                <w:szCs w:val="21"/>
              </w:rPr>
              <w:t>7</w:t>
            </w:r>
            <w:r w:rsidRPr="009052DA">
              <w:rPr>
                <w:rFonts w:cs="Times New Roman"/>
                <w:sz w:val="21"/>
                <w:szCs w:val="21"/>
              </w:rPr>
              <w:t>%ID/g</w:t>
            </w:r>
            <w:r w:rsidRPr="009052DA">
              <w:rPr>
                <w:rFonts w:cs="Times New Roman" w:hint="eastAsia"/>
                <w:sz w:val="21"/>
                <w:szCs w:val="21"/>
              </w:rPr>
              <w:t xml:space="preserve"> *</w:t>
            </w:r>
          </w:p>
        </w:tc>
      </w:tr>
    </w:tbl>
    <w:p w14:paraId="2A839B8E" w14:textId="77777777" w:rsidR="00FE17D8" w:rsidRDefault="00FE17D8" w:rsidP="00FE17D8">
      <w:pPr>
        <w:rPr>
          <w:sz w:val="21"/>
          <w:szCs w:val="21"/>
        </w:rPr>
      </w:pPr>
      <w:r w:rsidRPr="009052DA">
        <w:rPr>
          <w:sz w:val="21"/>
          <w:szCs w:val="21"/>
        </w:rPr>
        <w:t>Tumor uptake value</w:t>
      </w:r>
      <w:r w:rsidRPr="009052DA">
        <w:rPr>
          <w:rFonts w:hint="eastAsia"/>
          <w:sz w:val="21"/>
          <w:szCs w:val="21"/>
        </w:rPr>
        <w:t>s</w:t>
      </w:r>
      <w:r w:rsidRPr="009052DA">
        <w:rPr>
          <w:sz w:val="21"/>
          <w:szCs w:val="21"/>
        </w:rPr>
        <w:t xml:space="preserve"> indicate uptake degree 1 hour after radiopharmaceutical administration unless otherwise indicated</w:t>
      </w:r>
      <w:r w:rsidRPr="009052DA">
        <w:rPr>
          <w:rFonts w:hint="eastAsia"/>
          <w:sz w:val="21"/>
          <w:szCs w:val="21"/>
        </w:rPr>
        <w:t xml:space="preserve">; </w:t>
      </w:r>
      <w:r w:rsidRPr="009052DA">
        <w:rPr>
          <w:sz w:val="21"/>
          <w:szCs w:val="21"/>
        </w:rPr>
        <w:t>Symbol * represents that the value was gotten by visual valuation of figures in the reports</w:t>
      </w:r>
      <w:r w:rsidRPr="009052DA">
        <w:rPr>
          <w:rFonts w:hint="eastAsia"/>
          <w:sz w:val="21"/>
          <w:szCs w:val="21"/>
        </w:rPr>
        <w:t>; NA: not available.</w:t>
      </w:r>
    </w:p>
    <w:p w14:paraId="0AF327CB" w14:textId="77777777" w:rsidR="0067512F" w:rsidRPr="009052DA" w:rsidRDefault="0067512F">
      <w:pPr>
        <w:rPr>
          <w:rFonts w:cs="Times New Roman"/>
        </w:rPr>
      </w:pPr>
    </w:p>
    <w:p w14:paraId="05D4E7EE" w14:textId="77777777" w:rsidR="00763314" w:rsidRPr="00763314" w:rsidRDefault="00763314">
      <w:pPr>
        <w:rPr>
          <w:rFonts w:cs="Times New Roman"/>
        </w:rPr>
      </w:pPr>
    </w:p>
    <w:p w14:paraId="2E0E4FA6" w14:textId="1DD8D154" w:rsidR="000552FD" w:rsidRPr="0067512F" w:rsidRDefault="0067512F">
      <w:pPr>
        <w:rPr>
          <w:rFonts w:cs="Times New Roman"/>
          <w:b/>
          <w:bCs/>
        </w:rPr>
      </w:pPr>
      <w:r w:rsidRPr="0067512F">
        <w:rPr>
          <w:rFonts w:cs="Times New Roman" w:hint="eastAsia"/>
          <w:b/>
          <w:bCs/>
        </w:rPr>
        <w:t>Reference</w:t>
      </w:r>
      <w:r w:rsidR="00A2313B">
        <w:rPr>
          <w:rFonts w:cs="Times New Roman" w:hint="eastAsia"/>
          <w:b/>
          <w:bCs/>
        </w:rPr>
        <w:t>s</w:t>
      </w:r>
    </w:p>
    <w:p w14:paraId="5FBC657A" w14:textId="77777777" w:rsidR="009F3417" w:rsidRPr="009F3417" w:rsidRDefault="000552FD" w:rsidP="009F3417">
      <w:pPr>
        <w:pStyle w:val="EndNoteBibliography"/>
      </w:pPr>
      <w:r w:rsidRPr="003E62B6">
        <w:fldChar w:fldCharType="begin"/>
      </w:r>
      <w:r w:rsidRPr="003E62B6">
        <w:instrText xml:space="preserve"> ADDIN EN.REFLIST </w:instrText>
      </w:r>
      <w:r w:rsidRPr="003E62B6">
        <w:fldChar w:fldCharType="separate"/>
      </w:r>
      <w:r w:rsidR="009F3417" w:rsidRPr="009F3417">
        <w:t>1.</w:t>
      </w:r>
      <w:r w:rsidR="009F3417" w:rsidRPr="009F3417">
        <w:tab/>
        <w:t>Loktev A, Lindner T, Mier W, Debus J, Altmann A, Jäger D, et al. A Tumor-Imaging Method Targeting Cancer-Associated Fibroblasts. J Nucl Med. 2018;59:1423-9. doi:10.2967/jnumed.118.210435.</w:t>
      </w:r>
    </w:p>
    <w:p w14:paraId="52D48CBA" w14:textId="77777777" w:rsidR="009F3417" w:rsidRPr="009F3417" w:rsidRDefault="009F3417" w:rsidP="009F3417">
      <w:pPr>
        <w:pStyle w:val="EndNoteBibliography"/>
      </w:pPr>
      <w:r w:rsidRPr="009F3417">
        <w:t>2.</w:t>
      </w:r>
      <w:r w:rsidRPr="009F3417">
        <w:tab/>
        <w:t>Lindner T, Loktev A, Altmann A, Giesel F, Kratochwil C, Debus J, et al. Development of Quinoline-Based Theranostic Ligands for the Targeting of Fibroblast Activation Protein. J Nucl Med. 2018;59:1415-22. doi:10.2967/jnumed.118.210443.</w:t>
      </w:r>
    </w:p>
    <w:p w14:paraId="75E52A8F" w14:textId="77777777" w:rsidR="009F3417" w:rsidRPr="009F3417" w:rsidRDefault="009F3417" w:rsidP="009F3417">
      <w:pPr>
        <w:pStyle w:val="EndNoteBibliography"/>
      </w:pPr>
      <w:r w:rsidRPr="009F3417">
        <w:t>3.</w:t>
      </w:r>
      <w:r w:rsidRPr="009F3417">
        <w:tab/>
        <w:t>Loktev A, Lindner T, Burger EM, Altmann A, Giesel F, Kratochwil C, et al. Development of Fibroblast Activation Protein-Targeted Radiotracers with Improved Tumor Retention. J Nucl Med. 2019;60:1421-9. doi:10.2967/jnumed.118.224469.</w:t>
      </w:r>
    </w:p>
    <w:p w14:paraId="7E29FF8C" w14:textId="77777777" w:rsidR="009F3417" w:rsidRPr="009F3417" w:rsidRDefault="009F3417" w:rsidP="009F3417">
      <w:pPr>
        <w:pStyle w:val="EndNoteBibliography"/>
      </w:pPr>
      <w:r w:rsidRPr="009F3417">
        <w:t>4.</w:t>
      </w:r>
      <w:r w:rsidRPr="009F3417">
        <w:tab/>
        <w:t>Röhrich M, Loktev A, Wefers AK, Altmann A, Paech D, Adeberg S, et al. IDH-wildtype glioblastomas and grade III/IV IDH-mutant gliomas show elevated tracer uptake in fibroblast activation protein-specific PET/CT. Eur J Nucl Med Mol Imaging. 2019;46:2569-80. doi:10.1007/s00259-019-04444-y.</w:t>
      </w:r>
    </w:p>
    <w:p w14:paraId="45E44F9A" w14:textId="77777777" w:rsidR="009F3417" w:rsidRPr="009F3417" w:rsidRDefault="009F3417" w:rsidP="009F3417">
      <w:pPr>
        <w:pStyle w:val="EndNoteBibliography"/>
      </w:pPr>
      <w:r w:rsidRPr="009F3417">
        <w:t>5.</w:t>
      </w:r>
      <w:r w:rsidRPr="009F3417">
        <w:tab/>
        <w:t>Moon ES, Elvas F, Vliegen G, De Lombaerde S, Vangestel C, De Bruycker S, et al. Targeting fibroblast activation protein (FAP): next generation PET radiotracers using squaramide coupled bifunctional DOTA and DATA(5m) chelators. EJNMMI Radiopharm Chem. 2020;5:19. doi:10.1186/s41181-020-00102-z.</w:t>
      </w:r>
    </w:p>
    <w:p w14:paraId="0AFC0CCA" w14:textId="77777777" w:rsidR="009F3417" w:rsidRPr="009F3417" w:rsidRDefault="009F3417" w:rsidP="009F3417">
      <w:pPr>
        <w:pStyle w:val="EndNoteBibliography"/>
      </w:pPr>
      <w:r w:rsidRPr="009F3417">
        <w:t>6.</w:t>
      </w:r>
      <w:r w:rsidRPr="009F3417">
        <w:tab/>
        <w:t xml:space="preserve">Toms J, Kogler J, Maschauer S, Daniel C, Schmidkonz C, Kuwert T, et al. Targeting Fibroblast Activation Protein: Radiosynthesis and </w:t>
      </w:r>
      <w:r w:rsidRPr="009F3417">
        <w:lastRenderedPageBreak/>
        <w:t>Preclinical Evaluation of an (18)F-Labeled FAP Inhibitor. J Nucl Med. 2020;61:1806-13. doi:10.2967/jnumed.120.242958.</w:t>
      </w:r>
    </w:p>
    <w:p w14:paraId="1A41A154" w14:textId="77777777" w:rsidR="009F3417" w:rsidRPr="009F3417" w:rsidRDefault="009F3417" w:rsidP="009F3417">
      <w:pPr>
        <w:pStyle w:val="EndNoteBibliography"/>
      </w:pPr>
      <w:r w:rsidRPr="009F3417">
        <w:t>7.</w:t>
      </w:r>
      <w:r w:rsidRPr="009F3417">
        <w:tab/>
        <w:t>Watabe T, Liu Y, Kaneda-Nakashima K, Shirakami Y, Lindner T, Ooe K, et al. Theranostics Targeting Fibroblast Activation Protein in the Tumor Stroma: (64)Cu- and (225)Ac-Labeled FAPI-04 in Pancreatic Cancer Xenograft Mouse Models. J Nucl Med. 2020;61:563-9. doi:10.2967/jnumed.119.233122.</w:t>
      </w:r>
    </w:p>
    <w:p w14:paraId="68BB0883" w14:textId="77777777" w:rsidR="009F3417" w:rsidRPr="009F3417" w:rsidRDefault="009F3417" w:rsidP="009F3417">
      <w:pPr>
        <w:pStyle w:val="EndNoteBibliography"/>
      </w:pPr>
      <w:r w:rsidRPr="009F3417">
        <w:t>8.</w:t>
      </w:r>
      <w:r w:rsidRPr="009F3417">
        <w:tab/>
        <w:t>Huang J, Fu L, Hu K, Huang S, Han Y, Lin R, et al. Automatic Production and Preliminary PET Imaging of a New Imaging Agent [(18)F]AlF-FAPT. Front Oncol. 2021;11:802676. doi:10.3389/fonc.2021.802676.</w:t>
      </w:r>
    </w:p>
    <w:p w14:paraId="44FB1B1E" w14:textId="77777777" w:rsidR="009F3417" w:rsidRPr="009F3417" w:rsidRDefault="009F3417" w:rsidP="009F3417">
      <w:pPr>
        <w:pStyle w:val="EndNoteBibliography"/>
      </w:pPr>
      <w:r w:rsidRPr="009F3417">
        <w:t>9.</w:t>
      </w:r>
      <w:r w:rsidRPr="009F3417">
        <w:tab/>
        <w:t>Jiang X, Wang X, Shen T, Yao Y, Chen M, Li Z, et al. FAPI-04 PET/CT Using [(18)F]AlF Labeling Strategy: Automatic Synthesis, Quality Control, and In Vivo Assessment in Patient. Front Oncol. 2021;11:649148. doi:10.3389/fonc.2021.649148.</w:t>
      </w:r>
    </w:p>
    <w:p w14:paraId="64C56EAA" w14:textId="77777777" w:rsidR="009F3417" w:rsidRPr="009F3417" w:rsidRDefault="009F3417" w:rsidP="009F3417">
      <w:pPr>
        <w:pStyle w:val="EndNoteBibliography"/>
      </w:pPr>
      <w:r w:rsidRPr="009F3417">
        <w:t>10.</w:t>
      </w:r>
      <w:r w:rsidRPr="009F3417">
        <w:tab/>
        <w:t>Lin JJ, Chuang CP, Lin JY, Huang FT, Huang CW. Rational Design, Pharmacomodulation, and Synthesis of [(68)Ga]Ga-Alb-FAPtp-01, a Selective Tumor-Associated Fibroblast Activation Protein Tracer for PET Imaging of Glioma. ACS Sens. 2021;6:3424-35. doi:10.1021/acssensors.1c01316.</w:t>
      </w:r>
    </w:p>
    <w:p w14:paraId="33ED9FE0" w14:textId="77777777" w:rsidR="009F3417" w:rsidRPr="009F3417" w:rsidRDefault="009F3417" w:rsidP="009F3417">
      <w:pPr>
        <w:pStyle w:val="EndNoteBibliography"/>
      </w:pPr>
      <w:r w:rsidRPr="009F3417">
        <w:t>11.</w:t>
      </w:r>
      <w:r w:rsidRPr="009F3417">
        <w:tab/>
        <w:t>Lindner T, Altmann A, Giesel F, Kratochwil C, Kleist C, Krämer S, et al. (18)F-labeled tracers targeting fibroblast activation protein. EJNMMI Radiopharm Chem. 2021;6:26. doi:10.1186/s41181-021-00144-x.</w:t>
      </w:r>
    </w:p>
    <w:p w14:paraId="67EAA44C" w14:textId="77777777" w:rsidR="009F3417" w:rsidRPr="009F3417" w:rsidRDefault="009F3417" w:rsidP="009F3417">
      <w:pPr>
        <w:pStyle w:val="EndNoteBibliography"/>
      </w:pPr>
      <w:r w:rsidRPr="009F3417">
        <w:t>12.</w:t>
      </w:r>
      <w:r w:rsidRPr="009F3417">
        <w:tab/>
        <w:t>Wang S, Zhou X, Xu X, Ding J, Liu S, Hou X, et al. Clinical translational evaluation of Al(18)F-NOTA-FAPI for fibroblast activation protein-targeted tumour imaging. Eur J Nucl Med Mol Imaging. 2021;48:4259-71. doi:10.1007/s00259-021-05470-5.</w:t>
      </w:r>
    </w:p>
    <w:p w14:paraId="6C8A2263" w14:textId="77777777" w:rsidR="009F3417" w:rsidRPr="009F3417" w:rsidRDefault="009F3417" w:rsidP="009F3417">
      <w:pPr>
        <w:pStyle w:val="EndNoteBibliography"/>
      </w:pPr>
      <w:r w:rsidRPr="009F3417">
        <w:t>13.</w:t>
      </w:r>
      <w:r w:rsidRPr="009F3417">
        <w:tab/>
        <w:t>Backhaus P, Gierse F, Burg MC, Büther F, Asmus I, Dorten P, et al. Translational imaging of the fibroblast activation protein (FAP) using the new ligand [(68)Ga]Ga-OncoFAP-DOTAGA. Eur J Nucl Med Mol Imaging. 2022;49:1822-32. doi:10.1007/s00259-021-05653-0.</w:t>
      </w:r>
    </w:p>
    <w:p w14:paraId="66652077" w14:textId="77777777" w:rsidR="009F3417" w:rsidRPr="009F3417" w:rsidRDefault="009F3417" w:rsidP="009F3417">
      <w:pPr>
        <w:pStyle w:val="EndNoteBibliography"/>
      </w:pPr>
      <w:r w:rsidRPr="009F3417">
        <w:t>14.</w:t>
      </w:r>
      <w:r w:rsidRPr="009F3417">
        <w:tab/>
        <w:t>Da Pieve C, Costa Braga M, Turton DR, Valla FA, Cakmak P, Plate KH, et al. New Fully Automated Preparation of High Apparent Molar Activity (68)Ga-FAPI-46 on a Trasis AiO Platform. Molecules. 2022;27:675. doi:10.3390/molecules27030675.</w:t>
      </w:r>
    </w:p>
    <w:p w14:paraId="057E15D5" w14:textId="77777777" w:rsidR="009F3417" w:rsidRPr="009F3417" w:rsidRDefault="009F3417" w:rsidP="009F3417">
      <w:pPr>
        <w:pStyle w:val="EndNoteBibliography"/>
      </w:pPr>
      <w:r w:rsidRPr="009F3417">
        <w:t>15.</w:t>
      </w:r>
      <w:r w:rsidRPr="009F3417">
        <w:tab/>
        <w:t>Ding J, Xu M, Chen J, Zhang P, Huo L, Kong Z, et al. 86Y-Labeled Albumin-Binding Fibroblast Activation Protein Inhibitor for Late-Time-Point Cancer Diagnosis. Mol Pharm. 2022;19:3429-38. doi:10.1021/acs.molpharmaceut.2c00579.</w:t>
      </w:r>
    </w:p>
    <w:p w14:paraId="57F7ECBC" w14:textId="77777777" w:rsidR="009F3417" w:rsidRPr="009F3417" w:rsidRDefault="009F3417" w:rsidP="009F3417">
      <w:pPr>
        <w:pStyle w:val="EndNoteBibliography"/>
      </w:pPr>
      <w:r w:rsidRPr="009F3417">
        <w:t>16.</w:t>
      </w:r>
      <w:r w:rsidRPr="009F3417">
        <w:tab/>
        <w:t>Ge L, Fu Z, Wei Y, Shi D, Geng Y, Fan H, et al. Preclinical evaluation and pilot clinical study of [(18)F]AlF-NOTA-FAPI-04 for PET imaging of rheumatoid arthritis. Eur J Nucl Med Mol Imaging. 2022;49:4025-36. doi:10.1007/s00259-022-05836-3.</w:t>
      </w:r>
    </w:p>
    <w:p w14:paraId="623EB1DA" w14:textId="77777777" w:rsidR="009F3417" w:rsidRPr="009F3417" w:rsidRDefault="009F3417" w:rsidP="009F3417">
      <w:pPr>
        <w:pStyle w:val="EndNoteBibliography"/>
      </w:pPr>
      <w:r w:rsidRPr="009F3417">
        <w:t>17.</w:t>
      </w:r>
      <w:r w:rsidRPr="009F3417">
        <w:tab/>
        <w:t>Hu K, Li J, Wang L, Huang Y, Li L, Ye S, et al. Preclinical evaluation and pilot clinical study of [(18)F]AlF-labeled FAPI-tracer for PET imaging of cancer associated fibroblasts. Acta Pharm Sin B. 2022;12:867-75. doi:10.1016/j.apsb.2021.09.032.</w:t>
      </w:r>
    </w:p>
    <w:p w14:paraId="559C0851" w14:textId="77777777" w:rsidR="009F3417" w:rsidRPr="009F3417" w:rsidRDefault="009F3417" w:rsidP="009F3417">
      <w:pPr>
        <w:pStyle w:val="EndNoteBibliography"/>
      </w:pPr>
      <w:r w:rsidRPr="009F3417">
        <w:lastRenderedPageBreak/>
        <w:t>18.</w:t>
      </w:r>
      <w:r w:rsidRPr="009F3417">
        <w:tab/>
        <w:t>Zboralski D, Hoehne A, Bredenbeck A, Schumann A, Nguyen M, Schneider E, et al. Preclinical evaluation of FAP-2286 for fibroblast activation protein targeted radionuclide imaging and therapy. Eur J Nucl Med Mol Imaging. 2022;49:3651-67. doi:10.1007/s00259-022-05842-5.</w:t>
      </w:r>
    </w:p>
    <w:p w14:paraId="6FD64917" w14:textId="77777777" w:rsidR="009F3417" w:rsidRPr="009F3417" w:rsidRDefault="009F3417" w:rsidP="009F3417">
      <w:pPr>
        <w:pStyle w:val="EndNoteBibliography"/>
      </w:pPr>
      <w:r w:rsidRPr="009F3417">
        <w:t>19.</w:t>
      </w:r>
      <w:r w:rsidRPr="009F3417">
        <w:tab/>
        <w:t>Lee IK, Noguera-Ortega E, Xiao Z, Todd L, Scholler J, Song D, et al. Monitoring Therapeutic Response to Anti-FAP CAR T Cells Using [18F]AlF-FAPI-74. Clin Cancer Res. 2022;28:5330-42. doi:10.1158/1078-0432.Ccr-22-1379.</w:t>
      </w:r>
    </w:p>
    <w:p w14:paraId="1A78DF1B" w14:textId="77777777" w:rsidR="009F3417" w:rsidRPr="009F3417" w:rsidRDefault="009F3417" w:rsidP="009F3417">
      <w:pPr>
        <w:pStyle w:val="EndNoteBibliography"/>
      </w:pPr>
      <w:r w:rsidRPr="009F3417">
        <w:t>20.</w:t>
      </w:r>
      <w:r w:rsidRPr="009F3417">
        <w:tab/>
        <w:t>Liu Y, Watabe T, Kaneda-Nakashima K, Shirakami Y, Naka S, Ooe K, et al. Fibroblast activation protein targeted therapy using [(177)Lu]FAPI-46 compared with [(225)Ac]FAPI-46 in a pancreatic cancer model. Eur J Nucl Med Mol Imaging. 2022;49:871-80. doi:10.1007/s00259-021-05554-2.</w:t>
      </w:r>
    </w:p>
    <w:p w14:paraId="52F4C0A2" w14:textId="77777777" w:rsidR="009F3417" w:rsidRPr="009F3417" w:rsidRDefault="009F3417" w:rsidP="009F3417">
      <w:pPr>
        <w:pStyle w:val="EndNoteBibliography"/>
      </w:pPr>
      <w:r w:rsidRPr="009F3417">
        <w:t>21.</w:t>
      </w:r>
      <w:r w:rsidRPr="009F3417">
        <w:tab/>
        <w:t>Meng L, Fang J, Zhao L, Wang T, Yuan P, Zhao Z, et al. Rational Design and Pharmacomodulation of Protein-Binding Theranostic Radioligands for Targeting the Fibroblast Activation Protein. J Med Chem. 2022;65:8245-57. doi:10.1021/acs.jmedchem.1c02162.</w:t>
      </w:r>
    </w:p>
    <w:p w14:paraId="160B9100" w14:textId="77777777" w:rsidR="009F3417" w:rsidRPr="009F3417" w:rsidRDefault="009F3417" w:rsidP="009F3417">
      <w:pPr>
        <w:pStyle w:val="EndNoteBibliography"/>
      </w:pPr>
      <w:r w:rsidRPr="009F3417">
        <w:t>22.</w:t>
      </w:r>
      <w:r w:rsidRPr="009F3417">
        <w:tab/>
        <w:t>Wang C, Hu Z, Ding F, Zhao H, Du F, Lv C, et al. Radiosynthesis and First Preclinical Evaluation of the Novel (11)C-Labeled FAP Inhibitor (11)C-FAPI: A Comparative Study of (11)C-FAPIs and ((68)Ga) Ga-DOTA-FAPI-04 in a High-FAP-Expression Mouse Model. Front Chem. 2022;10:939160. doi:10.3389/fchem.2022.939160.</w:t>
      </w:r>
    </w:p>
    <w:p w14:paraId="56FF4E53" w14:textId="77777777" w:rsidR="009F3417" w:rsidRPr="009F3417" w:rsidRDefault="009F3417" w:rsidP="009F3417">
      <w:pPr>
        <w:pStyle w:val="EndNoteBibliography"/>
      </w:pPr>
      <w:r w:rsidRPr="009F3417">
        <w:t>23.</w:t>
      </w:r>
      <w:r w:rsidRPr="009F3417">
        <w:tab/>
        <w:t>Wei Y, Zheng J, Ma L, Liu X, Xu S, Wang S, et al. [(18)F]AlF-NOTA-FAPI-04: FAP-targeting specificity, biodistribution, and PET/CT imaging of various cancers. Eur J Nucl Med Mol Imaging. 2022;49:2761-73. doi:10.1007/s00259-022-05758-0.</w:t>
      </w:r>
    </w:p>
    <w:p w14:paraId="2F157A8D" w14:textId="77777777" w:rsidR="009F3417" w:rsidRPr="009F3417" w:rsidRDefault="009F3417" w:rsidP="009F3417">
      <w:pPr>
        <w:pStyle w:val="EndNoteBibliography"/>
      </w:pPr>
      <w:r w:rsidRPr="009F3417">
        <w:t>24.</w:t>
      </w:r>
      <w:r w:rsidRPr="009F3417">
        <w:tab/>
        <w:t>Zhang H, An J, Wu P, Zhang C, Zhao Y, Tan D, et al. The Application of [(68)Ga]-Labeled FAPI-04 PET/CT for Targeting and Early Detection of Pancreatic Carcinoma in Patient-Derived Orthotopic Xenograft Models. Contrast Media Mol Imaging. 2022;2022:6596702. doi:10.1155/2022/6596702.</w:t>
      </w:r>
    </w:p>
    <w:p w14:paraId="14B470AD" w14:textId="77777777" w:rsidR="009F3417" w:rsidRPr="009F3417" w:rsidRDefault="009F3417" w:rsidP="009F3417">
      <w:pPr>
        <w:pStyle w:val="EndNoteBibliography"/>
      </w:pPr>
      <w:r w:rsidRPr="009F3417">
        <w:t>25.</w:t>
      </w:r>
      <w:r w:rsidRPr="009F3417">
        <w:tab/>
        <w:t>Bendre S, Zhang Z, Colpo N, Zeisler J, Wong A, Bénard F, et al. Synthesis and Evaluation of (68)Ga-Labeled (2S,4S)-4-Fluoropyrrolidine-2-Carbonitrile and (4R)-Thiazolidine-4-Carbonitrile Derivatives as Novel Fibroblast Activation Protein-Targeted PET Tracers for Cancer Imaging. Molecules. 2023;28:3481. doi:10.3390/molecules28083481.</w:t>
      </w:r>
    </w:p>
    <w:p w14:paraId="3D17C7FF" w14:textId="77777777" w:rsidR="009F3417" w:rsidRPr="009F3417" w:rsidRDefault="009F3417" w:rsidP="009F3417">
      <w:pPr>
        <w:pStyle w:val="EndNoteBibliography"/>
      </w:pPr>
      <w:r w:rsidRPr="009F3417">
        <w:t>26.</w:t>
      </w:r>
      <w:r w:rsidRPr="009F3417">
        <w:tab/>
        <w:t>Xu M, Zhang P, Ding J, Chen J, Huo L, Liu Z. Albumin Binder-Conjugated Fibroblast Activation Protein Inhibitor Radiopharmaceuticals for Cancer Therapy. J Nucl Med. 2022;63:952-8. doi:10.2967/jnumed.121.262533.</w:t>
      </w:r>
    </w:p>
    <w:p w14:paraId="164A3782" w14:textId="77777777" w:rsidR="009F3417" w:rsidRPr="009F3417" w:rsidRDefault="009F3417" w:rsidP="009F3417">
      <w:pPr>
        <w:pStyle w:val="EndNoteBibliography"/>
      </w:pPr>
      <w:r w:rsidRPr="009F3417">
        <w:t>27.</w:t>
      </w:r>
      <w:r w:rsidRPr="009F3417">
        <w:tab/>
        <w:t>Zhang P, Xu M, Ding J, Chen J, Zhang T, Huo L, et al. Fatty acid-conjugated radiopharmaceuticals for fibroblast activation protein-targeted radiotherapy. Eur J Nucl Med Mol Imaging. 2022;49:1985-96. doi:10.1007/s00259-021-05591-x.</w:t>
      </w:r>
    </w:p>
    <w:p w14:paraId="70B6B75E" w14:textId="77777777" w:rsidR="009F3417" w:rsidRPr="009F3417" w:rsidRDefault="009F3417" w:rsidP="009F3417">
      <w:pPr>
        <w:pStyle w:val="EndNoteBibliography"/>
      </w:pPr>
      <w:r w:rsidRPr="009F3417">
        <w:t>28.</w:t>
      </w:r>
      <w:r w:rsidRPr="009F3417">
        <w:tab/>
        <w:t>Bao G, Zhou H, Zou S, Chen L, Zhang B, Wang Z, et al. Inhibition of Poly(ADP-ribose) Polymerase Sensitizes [(177)Lu]Lu-</w:t>
      </w:r>
      <w:r w:rsidRPr="009F3417">
        <w:lastRenderedPageBreak/>
        <w:t>DOTAGA.(SA.FAPi)(2)-Mediated Radiotherapy in Triple-Negative Breast Cancer. Mol Pharm. 2023;20:2443-51. doi:10.1021/acs.molpharmaceut.2c01051.</w:t>
      </w:r>
    </w:p>
    <w:p w14:paraId="4E975237" w14:textId="77777777" w:rsidR="009F3417" w:rsidRPr="009F3417" w:rsidRDefault="009F3417" w:rsidP="009F3417">
      <w:pPr>
        <w:pStyle w:val="EndNoteBibliography"/>
      </w:pPr>
      <w:r w:rsidRPr="009F3417">
        <w:t>29.</w:t>
      </w:r>
      <w:r w:rsidRPr="009F3417">
        <w:tab/>
        <w:t>Escudero-Castellanos A, Kurth J, Imlimthan S, Menéndez E, Pilatis E, Moon ES, et al. Translational assessment of a DATA-functionalized FAP inhibitor with facile (68)Ga-labeling at room temperature. Eur J Nucl Med Mol Imaging. 2023. doi:10.1007/s00259-023-06285-2.</w:t>
      </w:r>
    </w:p>
    <w:p w14:paraId="257E8C43" w14:textId="77777777" w:rsidR="009F3417" w:rsidRPr="009F3417" w:rsidRDefault="009F3417" w:rsidP="009F3417">
      <w:pPr>
        <w:pStyle w:val="EndNoteBibliography"/>
      </w:pPr>
      <w:r w:rsidRPr="009F3417">
        <w:t>30.</w:t>
      </w:r>
      <w:r w:rsidRPr="009F3417">
        <w:tab/>
        <w:t>Yang T, Peng L, Qiu J, He X, Zhang D, Wu R, et al. A radiohybrid theranostics ligand labeled with fluorine-18 and lutetium-177 for fibroblast activation protein-targeted imaging and radionuclide therapy. Eur J Nucl Med Mol Imaging. 2023;50:2331-41. doi:10.1007/s00259-023-06169-5.</w:t>
      </w:r>
    </w:p>
    <w:p w14:paraId="26F7D8C9" w14:textId="77777777" w:rsidR="009F3417" w:rsidRPr="009F3417" w:rsidRDefault="009F3417" w:rsidP="009F3417">
      <w:pPr>
        <w:pStyle w:val="EndNoteBibliography"/>
      </w:pPr>
      <w:r w:rsidRPr="009F3417">
        <w:t>31.</w:t>
      </w:r>
      <w:r w:rsidRPr="009F3417">
        <w:tab/>
        <w:t>Hong H, Zha Z, Zhao R, Luo Y, Jin W, Li L, et al. [(68)Ga]Ga-HBED-CC-FAPI Derivatives with Improved Radiolabeling and Specific Tumor Uptake. Mol Pharm. 2023;20:2159-69. doi:10.1021/acs.molpharmaceut.2c01112.</w:t>
      </w:r>
    </w:p>
    <w:p w14:paraId="41AE1EE9" w14:textId="77777777" w:rsidR="009F3417" w:rsidRPr="009F3417" w:rsidRDefault="009F3417" w:rsidP="009F3417">
      <w:pPr>
        <w:pStyle w:val="EndNoteBibliography"/>
      </w:pPr>
      <w:r w:rsidRPr="009F3417">
        <w:t>32.</w:t>
      </w:r>
      <w:r w:rsidRPr="009F3417">
        <w:tab/>
        <w:t>Huang J, Fu L, Zhang X, Huang S, Dong Y, Hu K, et al. Noninvasive imaging of FAP expression using positron emission tomography: A comparative evaluation of a [(18)F]-labeled glycopeptide-containing FAPI with [(18)F]FAPI-42. Eur J Nucl Med Mol Imaging. 2023;50:3363-74. doi:10.1007/s00259-023-06282-5.</w:t>
      </w:r>
    </w:p>
    <w:p w14:paraId="1389BBEB" w14:textId="77777777" w:rsidR="009F3417" w:rsidRPr="009F3417" w:rsidRDefault="009F3417" w:rsidP="009F3417">
      <w:pPr>
        <w:pStyle w:val="EndNoteBibliography"/>
      </w:pPr>
      <w:r w:rsidRPr="009F3417">
        <w:t>33.</w:t>
      </w:r>
      <w:r w:rsidRPr="009F3417">
        <w:tab/>
        <w:t>Jian HR, Niu WH, Xu ZS, Zhu JX, Pan X, Zhang YR, et al. Establishment of FAP-overexpressing Cells for FAP-targeted Theranostics. Curr Med Sci. 2023;43:623-30. doi:10.1007/s11596-023-2740-7.</w:t>
      </w:r>
    </w:p>
    <w:p w14:paraId="184EAB77" w14:textId="77777777" w:rsidR="009F3417" w:rsidRPr="009F3417" w:rsidRDefault="009F3417" w:rsidP="009F3417">
      <w:pPr>
        <w:pStyle w:val="EndNoteBibliography"/>
      </w:pPr>
      <w:r w:rsidRPr="009F3417">
        <w:t>34.</w:t>
      </w:r>
      <w:r w:rsidRPr="009F3417">
        <w:tab/>
        <w:t>Du X, Gu B, Wang X, Wang X, Ji M, Zhang J, et al. Preclinical Evaluation and a Pilot Clinical Positron Emission Tomography Imaging Study of [(68)Ga]Ga-FAPI-FUSCC-II. Mol Pharm. 2024;21:904-15. doi:10.1021/acs.molpharmaceut.3c01008.</w:t>
      </w:r>
    </w:p>
    <w:p w14:paraId="195E4CF8" w14:textId="77777777" w:rsidR="009F3417" w:rsidRPr="009F3417" w:rsidRDefault="009F3417" w:rsidP="009F3417">
      <w:pPr>
        <w:pStyle w:val="EndNoteBibliography"/>
      </w:pPr>
      <w:r w:rsidRPr="009F3417">
        <w:t>35.</w:t>
      </w:r>
      <w:r w:rsidRPr="009F3417">
        <w:tab/>
        <w:t>Verena A, Kuo HT, Merkens H, Zeisler J, Bendre S, Wong A, et al. Novel (68)Ga-Labeled Pyridine-Based Fibroblast Activation Protein-Targeted Tracers with High Tumor-to-Background Contrast. Pharmaceuticals (Basel). 2023;16:449. doi:10.3390/ph16030449.</w:t>
      </w:r>
    </w:p>
    <w:p w14:paraId="35BC574E" w14:textId="77777777" w:rsidR="009F3417" w:rsidRPr="009F3417" w:rsidRDefault="009F3417" w:rsidP="009F3417">
      <w:pPr>
        <w:pStyle w:val="EndNoteBibliography"/>
      </w:pPr>
      <w:r w:rsidRPr="009F3417">
        <w:t>36.</w:t>
      </w:r>
      <w:r w:rsidRPr="009F3417">
        <w:tab/>
        <w:t>Zhang N, Pan F, Pan L, Diao W, Su F, Huang R, et al. Synthesis, radiolabeling, and evaluation of a (4-quinolinoyl)glycyl-2-cyanopyrrolidine analogue for fibroblast activation protein (FAP) PET imaging. Front Bioeng Biotechnol. 2023;11:1167329. doi:10.3389/fbioe.2023.1167329.</w:t>
      </w:r>
    </w:p>
    <w:p w14:paraId="04D39925" w14:textId="77777777" w:rsidR="009F3417" w:rsidRPr="009F3417" w:rsidRDefault="009F3417" w:rsidP="009F3417">
      <w:pPr>
        <w:pStyle w:val="EndNoteBibliography"/>
      </w:pPr>
      <w:r w:rsidRPr="009F3417">
        <w:t>37.</w:t>
      </w:r>
      <w:r w:rsidRPr="009F3417">
        <w:tab/>
        <w:t>Liu L, Zhong J, Zhang Z, Ye X, Wang X, Liu S, et al. Preclinical study and first-in-human imaging of [(18)F]FAP-2286, and comparison with 2-[(18)F]FDG PET/CT in various cancer patients. Eur J Nucl Med Mol Imaging. 2024;51:2012-22. doi:10.1007/s00259-024-06626-9.</w:t>
      </w:r>
    </w:p>
    <w:p w14:paraId="01454906" w14:textId="77777777" w:rsidR="009F3417" w:rsidRPr="009F3417" w:rsidRDefault="009F3417" w:rsidP="009F3417">
      <w:pPr>
        <w:pStyle w:val="EndNoteBibliography"/>
      </w:pPr>
      <w:r w:rsidRPr="009F3417">
        <w:t>38.</w:t>
      </w:r>
      <w:r w:rsidRPr="009F3417">
        <w:tab/>
        <w:t>Liu Y, Tang H, Song T, Xu M, Chen J, Cui XY, et al. Organotrifluoroborate enhances tumor targeting of fibroblast activation protein inhibitors for targeted radionuclide therapy. Eur J Nucl Med Mol Imaging. 2023;50:2636-46. doi:10.1007/s00259-023-06230-3.</w:t>
      </w:r>
    </w:p>
    <w:p w14:paraId="33096568" w14:textId="77777777" w:rsidR="009F3417" w:rsidRPr="009F3417" w:rsidRDefault="009F3417" w:rsidP="009F3417">
      <w:pPr>
        <w:pStyle w:val="EndNoteBibliography"/>
      </w:pPr>
      <w:r w:rsidRPr="009F3417">
        <w:t>39.</w:t>
      </w:r>
      <w:r w:rsidRPr="009F3417">
        <w:tab/>
        <w:t>Xiang Q, Li D, Cheng C, Xu K, Zuo C. (68)Ga-HBED-CC-WL-12 PET in Diagnosing and Differentiating Pancreatic Cancers in Murine Models. Pharmaceuticals (Basel). 2023;16:80. doi:10.3390/ph16010080.</w:t>
      </w:r>
    </w:p>
    <w:p w14:paraId="5C2EE526" w14:textId="77777777" w:rsidR="009F3417" w:rsidRPr="009F3417" w:rsidRDefault="009F3417" w:rsidP="009F3417">
      <w:pPr>
        <w:pStyle w:val="EndNoteBibliography"/>
      </w:pPr>
      <w:r w:rsidRPr="009F3417">
        <w:lastRenderedPageBreak/>
        <w:t>40.</w:t>
      </w:r>
      <w:r w:rsidRPr="009F3417">
        <w:tab/>
        <w:t>Fu L, Huang J, Liu Q, Xie F, Han Y, Sun P, et al. Radiosynthesis, preclinical evaluation and pilot clinical PET imaging study of a (18)F-labeled tracer targeting fibroblast activation protein. Bioorg Chem. 2023;141:106878. doi:10.1016/j.bioorg.2023.106878.</w:t>
      </w:r>
    </w:p>
    <w:p w14:paraId="0B1BE095" w14:textId="77777777" w:rsidR="009F3417" w:rsidRPr="009F3417" w:rsidRDefault="009F3417" w:rsidP="009F3417">
      <w:pPr>
        <w:pStyle w:val="EndNoteBibliography"/>
      </w:pPr>
      <w:r w:rsidRPr="009F3417">
        <w:t>41.</w:t>
      </w:r>
      <w:r w:rsidRPr="009F3417">
        <w:tab/>
        <w:t>Poplawski SE, Hallett RM, Dornan MH, Novakowski KE, Pan S, Belanger AP, et al. Preclinical Development of PNT6555, a Boronic Acid-Based, Fibroblast Activation Protein-α (FAP)-Targeted Radiotheranostic for Imaging and Treatment of FAP-Positive Tumors. J Nucl Med. 2024;65:100-8. doi:10.2967/jnumed.123.266345.</w:t>
      </w:r>
    </w:p>
    <w:p w14:paraId="3D7CD93B" w14:textId="77777777" w:rsidR="009F3417" w:rsidRPr="009F3417" w:rsidRDefault="009F3417" w:rsidP="009F3417">
      <w:pPr>
        <w:pStyle w:val="EndNoteBibliography"/>
      </w:pPr>
      <w:r w:rsidRPr="009F3417">
        <w:t>42.</w:t>
      </w:r>
      <w:r w:rsidRPr="009F3417">
        <w:tab/>
        <w:t>Li H, Ye S, Li L, Zhong J, Yan Q, Zhong Y, et al. (18)F- or (177)Lu-labeled bivalent ligand of fibroblast activation protein with high tumor uptake and retention. Eur J Nucl Med Mol Imaging. 2022;49:2705-15. doi:10.1007/s00259-022-05757-1.</w:t>
      </w:r>
    </w:p>
    <w:p w14:paraId="260D2224" w14:textId="77777777" w:rsidR="009F3417" w:rsidRPr="009F3417" w:rsidRDefault="009F3417" w:rsidP="009F3417">
      <w:pPr>
        <w:pStyle w:val="EndNoteBibliography"/>
      </w:pPr>
      <w:r w:rsidRPr="009F3417">
        <w:t>43.</w:t>
      </w:r>
      <w:r w:rsidRPr="009F3417">
        <w:tab/>
        <w:t>Zhao L, Niu B, Fang J, Pang Y, Li S, Xie C, et al. Synthesis, Preclinical Evaluation, and a Pilot Clinical PET Imaging Study of (68)Ga-Labeled FAPI Dimer. J Nucl Med. 2022;63:862-8. doi:10.2967/jnumed.121.263016.</w:t>
      </w:r>
    </w:p>
    <w:p w14:paraId="058E1A9F" w14:textId="77777777" w:rsidR="009F3417" w:rsidRPr="009F3417" w:rsidRDefault="009F3417" w:rsidP="009F3417">
      <w:pPr>
        <w:pStyle w:val="EndNoteBibliography"/>
      </w:pPr>
      <w:r w:rsidRPr="009F3417">
        <w:t>44.</w:t>
      </w:r>
      <w:r w:rsidRPr="009F3417">
        <w:tab/>
        <w:t>Shang Y, Zhang G, Yao X, Lai C, Wang F, Zeng B, et al. [(68)Ga]Ga-labeled FAPI Conjugated with Gly-Pro Sequence for PET Imaging of Malignant Tumors. Mol Imaging Biol. 2024;26:729-37. doi:10.1007/s11307-024-01935-9.</w:t>
      </w:r>
    </w:p>
    <w:p w14:paraId="6C3B3C48" w14:textId="77777777" w:rsidR="009F3417" w:rsidRPr="009F3417" w:rsidRDefault="009F3417" w:rsidP="009F3417">
      <w:pPr>
        <w:pStyle w:val="EndNoteBibliography"/>
      </w:pPr>
      <w:r w:rsidRPr="009F3417">
        <w:t>45.</w:t>
      </w:r>
      <w:r w:rsidRPr="009F3417">
        <w:tab/>
        <w:t>Pang Y, Zhao L, Fang J, Chen J, Meng L, Sun L, et al. Development of FAPI Tetramers to Improve Tumor Uptake and Efficacy of FAPI Radioligand Therapy. J Nucl Med. 2023;64:1449-55. doi:10.2967/jnumed.123.265599.</w:t>
      </w:r>
    </w:p>
    <w:p w14:paraId="54581583" w14:textId="77777777" w:rsidR="009F3417" w:rsidRPr="009F3417" w:rsidRDefault="009F3417" w:rsidP="009F3417">
      <w:pPr>
        <w:pStyle w:val="EndNoteBibliography"/>
      </w:pPr>
      <w:r w:rsidRPr="009F3417">
        <w:t>46.</w:t>
      </w:r>
      <w:r w:rsidRPr="009F3417">
        <w:tab/>
        <w:t>Zhou H, Zhong J, Peng S, Liu Y, Tang P, Cai Z, et al. Synthesis and preclinical evaluation of novel (18)F-labeled fibroblast activation protein tracers for positron emission tomography imaging of cancer-associated fibroblasts. Eur J Med Chem. 2024;264:115993. doi:10.1016/j.ejmech.2023.115993.</w:t>
      </w:r>
    </w:p>
    <w:p w14:paraId="5AA8A0DE" w14:textId="77777777" w:rsidR="009F3417" w:rsidRPr="009F3417" w:rsidRDefault="009F3417" w:rsidP="009F3417">
      <w:pPr>
        <w:pStyle w:val="EndNoteBibliography"/>
      </w:pPr>
      <w:r w:rsidRPr="009F3417">
        <w:t>47.</w:t>
      </w:r>
      <w:r w:rsidRPr="009F3417">
        <w:tab/>
        <w:t>Cui XY, Li Z, Kong Z, Liu Y, Meng H, Wen Z, et al. Covalent targeted radioligands potentiate radionuclide therapy. Nature. 2024;630:206-13. doi:10.1038/s41586-024-07461-6.</w:t>
      </w:r>
    </w:p>
    <w:p w14:paraId="2E7B8319" w14:textId="77777777" w:rsidR="009F3417" w:rsidRPr="009F3417" w:rsidRDefault="009F3417" w:rsidP="009F3417">
      <w:pPr>
        <w:pStyle w:val="EndNoteBibliography"/>
      </w:pPr>
      <w:r w:rsidRPr="009F3417">
        <w:t>48.</w:t>
      </w:r>
      <w:r w:rsidRPr="009F3417">
        <w:tab/>
        <w:t>Qiu X, Gan Q, Ji T, Xu H, Cui K, Yi L, et al. Rational modifications on N-(4-quinolinoyl)-Gly-2-cyanopyrrolidine to develop fibroblast activation protein-targeted radioligands with improved affinity and tumor uptake. Eur J Med Chem. 2024;281:117011. doi:10.1016/j.ejmech.2024.117011.</w:t>
      </w:r>
    </w:p>
    <w:p w14:paraId="11D95D85" w14:textId="77777777" w:rsidR="009F3417" w:rsidRPr="009F3417" w:rsidRDefault="009F3417" w:rsidP="009F3417">
      <w:pPr>
        <w:pStyle w:val="EndNoteBibliography"/>
      </w:pPr>
      <w:r w:rsidRPr="009F3417">
        <w:t>49.</w:t>
      </w:r>
      <w:r w:rsidRPr="009F3417">
        <w:tab/>
        <w:t>Liu S, Zhong J, Zhang Z, Zhao R, Yan Q, Wang X. [(64)Cu]Cu-FAP-NOX, a N-oxalyl modified cyclic peptide for FAP PET imaging with a flexible imaging time window. Eur J Nucl Med Mol Imaging. 2024;51:3651-61. doi:10.1007/s00259-024-06807-6.</w:t>
      </w:r>
    </w:p>
    <w:p w14:paraId="37E4EDF1" w14:textId="77777777" w:rsidR="009F3417" w:rsidRPr="009F3417" w:rsidRDefault="009F3417" w:rsidP="009F3417">
      <w:pPr>
        <w:pStyle w:val="EndNoteBibliography"/>
      </w:pPr>
      <w:r w:rsidRPr="009F3417">
        <w:t>50.</w:t>
      </w:r>
      <w:r w:rsidRPr="009F3417">
        <w:tab/>
        <w:t>Li L, Cao R, Chen K, Qu C, Qian K, Lin J, et al. Development of an FAP-Targeted PET Probe Based on a Novel Quinolinium Molecular Scaffold. Bioconjug Chem. 2024;35:1309-17. doi:10.1021/acs.bioconjchem.4c00214.</w:t>
      </w:r>
    </w:p>
    <w:p w14:paraId="450BDDB2" w14:textId="77777777" w:rsidR="009F3417" w:rsidRPr="009F3417" w:rsidRDefault="009F3417" w:rsidP="009F3417">
      <w:pPr>
        <w:pStyle w:val="EndNoteBibliography"/>
      </w:pPr>
      <w:r w:rsidRPr="009F3417">
        <w:lastRenderedPageBreak/>
        <w:t>51.</w:t>
      </w:r>
      <w:r w:rsidRPr="009F3417">
        <w:tab/>
        <w:t>Huang J, Zhang X, Liu Q, Gong F, Huang Y, Huang S, et al. (68)Ga/(177)Lu-Labeled Theranostic Pair for Targeting Fibroblast Activation Protein with Improved Tumor Uptake and Retention. J Med Chem. 2024;67:17785-95. doi:10.1021/acs.jmedchem.4c01812.</w:t>
      </w:r>
    </w:p>
    <w:p w14:paraId="5D0AAA8F" w14:textId="77777777" w:rsidR="009F3417" w:rsidRPr="009F3417" w:rsidRDefault="009F3417" w:rsidP="009F3417">
      <w:pPr>
        <w:pStyle w:val="EndNoteBibliography"/>
      </w:pPr>
      <w:r w:rsidRPr="009F3417">
        <w:t>52.</w:t>
      </w:r>
      <w:r w:rsidRPr="009F3417">
        <w:tab/>
        <w:t>Tan Y, Li J, Zhao T, Zhou M, Liu K, Xiang S, et al. Clinical translation of a novel FAPI dimer [(68)Ga]Ga-LNC1013. Eur J Nucl Med Mol Imaging. 2024;51:2761-73. doi:10.1007/s00259-024-06703-z.</w:t>
      </w:r>
    </w:p>
    <w:p w14:paraId="15B69D22" w14:textId="3EC1E8C3" w:rsidR="000552FD" w:rsidRPr="003E62B6" w:rsidRDefault="000552FD">
      <w:pPr>
        <w:rPr>
          <w:rFonts w:cs="Times New Roman"/>
        </w:rPr>
      </w:pPr>
      <w:r w:rsidRPr="003E62B6">
        <w:rPr>
          <w:rFonts w:cs="Times New Roman"/>
        </w:rPr>
        <w:fldChar w:fldCharType="end"/>
      </w:r>
    </w:p>
    <w:sectPr w:rsidR="000552FD" w:rsidRPr="003E62B6" w:rsidSect="008A5E01"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4B585" w14:textId="77777777" w:rsidR="0024721E" w:rsidRDefault="0024721E" w:rsidP="005D45D6">
      <w:r>
        <w:separator/>
      </w:r>
    </w:p>
  </w:endnote>
  <w:endnote w:type="continuationSeparator" w:id="0">
    <w:p w14:paraId="3E964C9D" w14:textId="77777777" w:rsidR="0024721E" w:rsidRDefault="0024721E" w:rsidP="005D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70532190"/>
      <w:docPartObj>
        <w:docPartGallery w:val="Page Numbers (Bottom of Page)"/>
        <w:docPartUnique/>
      </w:docPartObj>
    </w:sdtPr>
    <w:sdtContent>
      <w:p w14:paraId="1808EF08" w14:textId="5E07A340" w:rsidR="00FD58D4" w:rsidRDefault="00FD58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BD0269F" w14:textId="77777777" w:rsidR="00FD58D4" w:rsidRDefault="00FD58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EEB05" w14:textId="77777777" w:rsidR="0024721E" w:rsidRDefault="0024721E" w:rsidP="005D45D6">
      <w:r>
        <w:separator/>
      </w:r>
    </w:p>
  </w:footnote>
  <w:footnote w:type="continuationSeparator" w:id="0">
    <w:p w14:paraId="7F57030B" w14:textId="77777777" w:rsidR="0024721E" w:rsidRDefault="0024721E" w:rsidP="005D4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1099E"/>
    <w:multiLevelType w:val="hybridMultilevel"/>
    <w:tmpl w:val="1D3E5DF2"/>
    <w:lvl w:ilvl="0" w:tplc="9CCE3802">
      <w:start w:val="30"/>
      <w:numFmt w:val="bullet"/>
      <w:lvlText w:val=""/>
      <w:lvlJc w:val="left"/>
      <w:pPr>
        <w:ind w:left="360" w:hanging="360"/>
      </w:pPr>
      <w:rPr>
        <w:rFonts w:ascii="Wingdings" w:eastAsia="宋体" w:hAnsi="Wingdings" w:cs="Segoe UI Emoj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2850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Nuc Med Molec Imaging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dxaefaz7ra90se5v9svfevf5spwwsfpsdap&quot;&gt;FAPI&lt;record-ids&gt;&lt;item&gt;2&lt;/item&gt;&lt;item&gt;13&lt;/item&gt;&lt;item&gt;20&lt;/item&gt;&lt;item&gt;22&lt;/item&gt;&lt;item&gt;30&lt;/item&gt;&lt;item&gt;39&lt;/item&gt;&lt;item&gt;68&lt;/item&gt;&lt;item&gt;89&lt;/item&gt;&lt;item&gt;91&lt;/item&gt;&lt;item&gt;117&lt;/item&gt;&lt;item&gt;270&lt;/item&gt;&lt;item&gt;280&lt;/item&gt;&lt;item&gt;281&lt;/item&gt;&lt;item&gt;282&lt;/item&gt;&lt;item&gt;296&lt;/item&gt;&lt;item&gt;302&lt;/item&gt;&lt;item&gt;344&lt;/item&gt;&lt;item&gt;348&lt;/item&gt;&lt;item&gt;350&lt;/item&gt;&lt;item&gt;423&lt;/item&gt;&lt;item&gt;432&lt;/item&gt;&lt;item&gt;434&lt;/item&gt;&lt;item&gt;455&lt;/item&gt;&lt;item&gt;460&lt;/item&gt;&lt;item&gt;470&lt;/item&gt;&lt;item&gt;478&lt;/item&gt;&lt;item&gt;484&lt;/item&gt;&lt;item&gt;493&lt;/item&gt;&lt;item&gt;543&lt;/item&gt;&lt;item&gt;563&lt;/item&gt;&lt;item&gt;571&lt;/item&gt;&lt;item&gt;608&lt;/item&gt;&lt;item&gt;641&lt;/item&gt;&lt;item&gt;643&lt;/item&gt;&lt;item&gt;649&lt;/item&gt;&lt;item&gt;677&lt;/item&gt;&lt;item&gt;712&lt;/item&gt;&lt;item&gt;723&lt;/item&gt;&lt;item&gt;737&lt;/item&gt;&lt;item&gt;744&lt;/item&gt;&lt;item&gt;766&lt;/item&gt;&lt;item&gt;985&lt;/item&gt;&lt;item&gt;1052&lt;/item&gt;&lt;item&gt;1084&lt;/item&gt;&lt;item&gt;1086&lt;/item&gt;&lt;item&gt;1094&lt;/item&gt;&lt;item&gt;1286&lt;/item&gt;&lt;item&gt;1309&lt;/item&gt;&lt;item&gt;1345&lt;/item&gt;&lt;item&gt;1352&lt;/item&gt;&lt;item&gt;1605&lt;/item&gt;&lt;item&gt;1662&lt;/item&gt;&lt;/record-ids&gt;&lt;/item&gt;&lt;/Libraries&gt;"/>
  </w:docVars>
  <w:rsids>
    <w:rsidRoot w:val="00FC4AA2"/>
    <w:rsid w:val="00007F48"/>
    <w:rsid w:val="00031840"/>
    <w:rsid w:val="000365C4"/>
    <w:rsid w:val="000552FD"/>
    <w:rsid w:val="000763C2"/>
    <w:rsid w:val="000857EE"/>
    <w:rsid w:val="00093541"/>
    <w:rsid w:val="000A4079"/>
    <w:rsid w:val="000B5720"/>
    <w:rsid w:val="000B6418"/>
    <w:rsid w:val="000C567A"/>
    <w:rsid w:val="000D5764"/>
    <w:rsid w:val="000E02BF"/>
    <w:rsid w:val="000E12E4"/>
    <w:rsid w:val="0010333A"/>
    <w:rsid w:val="00121777"/>
    <w:rsid w:val="00127304"/>
    <w:rsid w:val="00131AC4"/>
    <w:rsid w:val="001339CC"/>
    <w:rsid w:val="00154B2F"/>
    <w:rsid w:val="0015685A"/>
    <w:rsid w:val="00176CB4"/>
    <w:rsid w:val="00183A22"/>
    <w:rsid w:val="001950A7"/>
    <w:rsid w:val="001D018F"/>
    <w:rsid w:val="001E019F"/>
    <w:rsid w:val="001F4FE9"/>
    <w:rsid w:val="002035C6"/>
    <w:rsid w:val="0020613F"/>
    <w:rsid w:val="00224ECE"/>
    <w:rsid w:val="002264AA"/>
    <w:rsid w:val="00226975"/>
    <w:rsid w:val="0024721E"/>
    <w:rsid w:val="00261011"/>
    <w:rsid w:val="002722AB"/>
    <w:rsid w:val="00276D2E"/>
    <w:rsid w:val="002A7AAA"/>
    <w:rsid w:val="002B53EA"/>
    <w:rsid w:val="002E2A7A"/>
    <w:rsid w:val="002E3968"/>
    <w:rsid w:val="002F72A4"/>
    <w:rsid w:val="00307BD9"/>
    <w:rsid w:val="00314329"/>
    <w:rsid w:val="00327E02"/>
    <w:rsid w:val="003308C8"/>
    <w:rsid w:val="0034571B"/>
    <w:rsid w:val="0038483C"/>
    <w:rsid w:val="003860CA"/>
    <w:rsid w:val="00393D26"/>
    <w:rsid w:val="00395260"/>
    <w:rsid w:val="003C3A44"/>
    <w:rsid w:val="003C63E5"/>
    <w:rsid w:val="003C723F"/>
    <w:rsid w:val="003D246D"/>
    <w:rsid w:val="003E2EFC"/>
    <w:rsid w:val="003E62B6"/>
    <w:rsid w:val="003F3B18"/>
    <w:rsid w:val="003F677A"/>
    <w:rsid w:val="004254AF"/>
    <w:rsid w:val="004309C7"/>
    <w:rsid w:val="00430D56"/>
    <w:rsid w:val="0043730C"/>
    <w:rsid w:val="0048046F"/>
    <w:rsid w:val="00483D19"/>
    <w:rsid w:val="00493A3E"/>
    <w:rsid w:val="00495642"/>
    <w:rsid w:val="004A3293"/>
    <w:rsid w:val="004B03D4"/>
    <w:rsid w:val="004B1120"/>
    <w:rsid w:val="004B2FE1"/>
    <w:rsid w:val="004C4E2C"/>
    <w:rsid w:val="004D1B4A"/>
    <w:rsid w:val="004E0591"/>
    <w:rsid w:val="004E5EA8"/>
    <w:rsid w:val="00502909"/>
    <w:rsid w:val="00517B5B"/>
    <w:rsid w:val="0052280A"/>
    <w:rsid w:val="005335A5"/>
    <w:rsid w:val="0054602E"/>
    <w:rsid w:val="005516CD"/>
    <w:rsid w:val="00575A5F"/>
    <w:rsid w:val="0058446C"/>
    <w:rsid w:val="005B2A9B"/>
    <w:rsid w:val="005B7138"/>
    <w:rsid w:val="005C788F"/>
    <w:rsid w:val="005D33CC"/>
    <w:rsid w:val="005D45D6"/>
    <w:rsid w:val="005D47A3"/>
    <w:rsid w:val="005D73CB"/>
    <w:rsid w:val="005D7D69"/>
    <w:rsid w:val="0061731D"/>
    <w:rsid w:val="00624430"/>
    <w:rsid w:val="00625A6B"/>
    <w:rsid w:val="006720B8"/>
    <w:rsid w:val="0067512F"/>
    <w:rsid w:val="00693502"/>
    <w:rsid w:val="006961D4"/>
    <w:rsid w:val="0069674E"/>
    <w:rsid w:val="00696E5B"/>
    <w:rsid w:val="006974F1"/>
    <w:rsid w:val="006A60DA"/>
    <w:rsid w:val="006E26CB"/>
    <w:rsid w:val="007303CC"/>
    <w:rsid w:val="00734FF0"/>
    <w:rsid w:val="007468DD"/>
    <w:rsid w:val="00754694"/>
    <w:rsid w:val="00763314"/>
    <w:rsid w:val="00767B85"/>
    <w:rsid w:val="00771A31"/>
    <w:rsid w:val="007800CB"/>
    <w:rsid w:val="007C3B96"/>
    <w:rsid w:val="007E3BCB"/>
    <w:rsid w:val="00810346"/>
    <w:rsid w:val="0082283B"/>
    <w:rsid w:val="008228CB"/>
    <w:rsid w:val="00823B1F"/>
    <w:rsid w:val="008530B9"/>
    <w:rsid w:val="0086045A"/>
    <w:rsid w:val="00876436"/>
    <w:rsid w:val="0087748F"/>
    <w:rsid w:val="00881FD0"/>
    <w:rsid w:val="00892F2C"/>
    <w:rsid w:val="008A5E01"/>
    <w:rsid w:val="008A6110"/>
    <w:rsid w:val="008B4C6D"/>
    <w:rsid w:val="008C204A"/>
    <w:rsid w:val="008C25B2"/>
    <w:rsid w:val="009052DA"/>
    <w:rsid w:val="00915B6A"/>
    <w:rsid w:val="0093225E"/>
    <w:rsid w:val="0098602D"/>
    <w:rsid w:val="0099294F"/>
    <w:rsid w:val="009B03BD"/>
    <w:rsid w:val="009D793E"/>
    <w:rsid w:val="009F3417"/>
    <w:rsid w:val="00A01D68"/>
    <w:rsid w:val="00A2313B"/>
    <w:rsid w:val="00A23BA4"/>
    <w:rsid w:val="00A33B24"/>
    <w:rsid w:val="00A6000B"/>
    <w:rsid w:val="00A710DF"/>
    <w:rsid w:val="00A753CD"/>
    <w:rsid w:val="00A92456"/>
    <w:rsid w:val="00AA3C90"/>
    <w:rsid w:val="00AA685F"/>
    <w:rsid w:val="00AC3468"/>
    <w:rsid w:val="00B04524"/>
    <w:rsid w:val="00B17E0E"/>
    <w:rsid w:val="00B34304"/>
    <w:rsid w:val="00B439F9"/>
    <w:rsid w:val="00B5081C"/>
    <w:rsid w:val="00B534A9"/>
    <w:rsid w:val="00B54C39"/>
    <w:rsid w:val="00B620EE"/>
    <w:rsid w:val="00BA31F9"/>
    <w:rsid w:val="00BB2780"/>
    <w:rsid w:val="00BC3D98"/>
    <w:rsid w:val="00BC736D"/>
    <w:rsid w:val="00BE0690"/>
    <w:rsid w:val="00C00E84"/>
    <w:rsid w:val="00C13922"/>
    <w:rsid w:val="00C24DC6"/>
    <w:rsid w:val="00C540A9"/>
    <w:rsid w:val="00C56477"/>
    <w:rsid w:val="00C570EE"/>
    <w:rsid w:val="00C83577"/>
    <w:rsid w:val="00C8474E"/>
    <w:rsid w:val="00CA4193"/>
    <w:rsid w:val="00CB76CF"/>
    <w:rsid w:val="00CC252D"/>
    <w:rsid w:val="00CC5A06"/>
    <w:rsid w:val="00CD4CC1"/>
    <w:rsid w:val="00CE3270"/>
    <w:rsid w:val="00CF1ABB"/>
    <w:rsid w:val="00CF225A"/>
    <w:rsid w:val="00D069A6"/>
    <w:rsid w:val="00D14CE8"/>
    <w:rsid w:val="00D23E37"/>
    <w:rsid w:val="00D24856"/>
    <w:rsid w:val="00D4709E"/>
    <w:rsid w:val="00D55E86"/>
    <w:rsid w:val="00D723E3"/>
    <w:rsid w:val="00D779DA"/>
    <w:rsid w:val="00DB65F4"/>
    <w:rsid w:val="00DC5133"/>
    <w:rsid w:val="00DC7CBF"/>
    <w:rsid w:val="00DD14B9"/>
    <w:rsid w:val="00DD3981"/>
    <w:rsid w:val="00DD59AD"/>
    <w:rsid w:val="00E06AB6"/>
    <w:rsid w:val="00E071EA"/>
    <w:rsid w:val="00E55DB5"/>
    <w:rsid w:val="00E82521"/>
    <w:rsid w:val="00EA7EF8"/>
    <w:rsid w:val="00EC4964"/>
    <w:rsid w:val="00ED3621"/>
    <w:rsid w:val="00EE2ED6"/>
    <w:rsid w:val="00F03E17"/>
    <w:rsid w:val="00F22E1C"/>
    <w:rsid w:val="00F47523"/>
    <w:rsid w:val="00F87C86"/>
    <w:rsid w:val="00F945AF"/>
    <w:rsid w:val="00F97FF9"/>
    <w:rsid w:val="00FC374F"/>
    <w:rsid w:val="00FC38B5"/>
    <w:rsid w:val="00FC4AA2"/>
    <w:rsid w:val="00FC564D"/>
    <w:rsid w:val="00FD58D4"/>
    <w:rsid w:val="00FE17D8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69FF8F"/>
  <w15:chartTrackingRefBased/>
  <w15:docId w15:val="{E2B4FDB0-26E5-49B7-BE80-A8D7BD6A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Segoe UI Emoji"/>
        <w:kern w:val="2"/>
        <w:sz w:val="24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4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0552F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7">
    <w:name w:val="List Table 7 Colorful"/>
    <w:basedOn w:val="a1"/>
    <w:uiPriority w:val="52"/>
    <w:rsid w:val="000552F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5-3">
    <w:name w:val="Grid Table 5 Dark Accent 3"/>
    <w:basedOn w:val="a1"/>
    <w:uiPriority w:val="50"/>
    <w:rsid w:val="000552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0552FD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0552FD"/>
    <w:rPr>
      <w:rFonts w:cs="Times New Roman"/>
      <w:noProof/>
    </w:rPr>
  </w:style>
  <w:style w:type="paragraph" w:customStyle="1" w:styleId="EndNoteBibliography">
    <w:name w:val="EndNote Bibliography"/>
    <w:basedOn w:val="a"/>
    <w:link w:val="EndNoteBibliography0"/>
    <w:rsid w:val="000552FD"/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0552FD"/>
    <w:rPr>
      <w:rFonts w:cs="Times New Roman"/>
      <w:noProof/>
    </w:rPr>
  </w:style>
  <w:style w:type="paragraph" w:styleId="a4">
    <w:name w:val="header"/>
    <w:basedOn w:val="a"/>
    <w:link w:val="a5"/>
    <w:uiPriority w:val="99"/>
    <w:unhideWhenUsed/>
    <w:rsid w:val="005D45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D45D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D45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D45D6"/>
    <w:rPr>
      <w:sz w:val="18"/>
      <w:szCs w:val="18"/>
    </w:rPr>
  </w:style>
  <w:style w:type="paragraph" w:styleId="a8">
    <w:name w:val="List Paragraph"/>
    <w:basedOn w:val="a"/>
    <w:uiPriority w:val="34"/>
    <w:qFormat/>
    <w:rsid w:val="00F22E1C"/>
    <w:pPr>
      <w:ind w:firstLineChars="200" w:firstLine="420"/>
    </w:pPr>
  </w:style>
  <w:style w:type="table" w:styleId="2">
    <w:name w:val="Plain Table 2"/>
    <w:basedOn w:val="a1"/>
    <w:uiPriority w:val="42"/>
    <w:rsid w:val="004804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9">
    <w:name w:val="Hyperlink"/>
    <w:basedOn w:val="a0"/>
    <w:uiPriority w:val="99"/>
    <w:unhideWhenUsed/>
    <w:rsid w:val="00E55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oxf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vazhu@vip.si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3274</TotalTime>
  <Pages>18</Pages>
  <Words>5237</Words>
  <Characters>29855</Characters>
  <Application>Microsoft Office Word</Application>
  <DocSecurity>0</DocSecurity>
  <Lines>248</Lines>
  <Paragraphs>70</Paragraphs>
  <ScaleCrop>false</ScaleCrop>
  <Company/>
  <LinksUpToDate>false</LinksUpToDate>
  <CharactersWithSpaces>35022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Luoxia</dc:creator>
  <cp:keywords/>
  <dc:description/>
  <cp:lastModifiedBy>Luoxia Liu</cp:lastModifiedBy>
  <cp:revision>13</cp:revision>
  <cp:lastPrinted>2024-06-11T06:13:00Z</cp:lastPrinted>
  <dcterms:created xsi:type="dcterms:W3CDTF">2023-07-19T05:17:00Z</dcterms:created>
  <dcterms:modified xsi:type="dcterms:W3CDTF">2024-12-04T14:20:00Z</dcterms:modified>
</cp:coreProperties>
</file>