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7CFC6" w14:textId="5F312791" w:rsidR="00EE2C58" w:rsidRPr="007954F1" w:rsidRDefault="007954F1" w:rsidP="007954F1">
      <w:pPr>
        <w:pStyle w:val="a8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480" w:lineRule="auto"/>
        <w:jc w:val="both"/>
        <w:rPr>
          <w:rFonts w:cs="Times New Roman"/>
          <w:color w:val="auto"/>
        </w:rPr>
      </w:pPr>
      <w:r w:rsidRPr="007954F1">
        <w:rPr>
          <w:rFonts w:cs="Times New Roman"/>
          <w:b/>
          <w:bCs/>
          <w:color w:val="auto"/>
        </w:rPr>
        <w:t xml:space="preserve">Supplementary Table 1. </w:t>
      </w:r>
      <w:r w:rsidRPr="007954F1">
        <w:rPr>
          <w:rFonts w:cs="Times New Roman"/>
          <w:color w:val="auto"/>
        </w:rPr>
        <w:t>Results of blood tests 6</w:t>
      </w:r>
      <w:r>
        <w:rPr>
          <w:rFonts w:cs="Times New Roman"/>
        </w:rPr>
        <w:t>–</w:t>
      </w:r>
      <w:r w:rsidRPr="007954F1">
        <w:rPr>
          <w:rFonts w:cs="Times New Roman"/>
          <w:color w:val="auto"/>
        </w:rPr>
        <w:t>7 weeks after the administration of [</w:t>
      </w:r>
      <w:r w:rsidRPr="007954F1">
        <w:rPr>
          <w:rFonts w:cs="Times New Roman"/>
          <w:color w:val="auto"/>
          <w:vertAlign w:val="superscript"/>
        </w:rPr>
        <w:t>177</w:t>
      </w:r>
      <w:proofErr w:type="gramStart"/>
      <w:r w:rsidRPr="007954F1">
        <w:rPr>
          <w:rFonts w:cs="Times New Roman"/>
          <w:color w:val="auto"/>
        </w:rPr>
        <w:t>Lu]Lu</w:t>
      </w:r>
      <w:proofErr w:type="gramEnd"/>
      <w:r w:rsidRPr="007954F1">
        <w:rPr>
          <w:rFonts w:cs="Times New Roman"/>
          <w:color w:val="auto"/>
        </w:rPr>
        <w:t xml:space="preserve">-EphA2 </w:t>
      </w:r>
      <w:proofErr w:type="spellStart"/>
      <w:r w:rsidRPr="007954F1">
        <w:rPr>
          <w:rFonts w:cs="Times New Roman"/>
          <w:bCs/>
          <w:color w:val="auto"/>
          <w:szCs w:val="30"/>
        </w:rPr>
        <w:t>mAb</w:t>
      </w:r>
      <w:proofErr w:type="spellEnd"/>
      <w:r w:rsidRPr="007954F1">
        <w:rPr>
          <w:rFonts w:cs="Times New Roman"/>
          <w:bCs/>
          <w:color w:val="auto"/>
          <w:szCs w:val="30"/>
        </w:rPr>
        <w:t xml:space="preserve"> (clone 230-1)</w:t>
      </w:r>
      <w:r w:rsidRPr="007954F1" w:rsidDel="00BB0E90">
        <w:rPr>
          <w:rFonts w:cs="Times New Roman"/>
          <w:color w:val="auto"/>
        </w:rPr>
        <w:t xml:space="preserve"> </w:t>
      </w:r>
      <w:r w:rsidRPr="007954F1">
        <w:rPr>
          <w:rFonts w:cs="Times New Roman"/>
          <w:color w:val="auto"/>
        </w:rPr>
        <w:t>(3</w:t>
      </w:r>
      <w:r>
        <w:rPr>
          <w:rFonts w:cs="Times New Roman"/>
          <w:color w:val="auto"/>
        </w:rPr>
        <w:t xml:space="preserve"> </w:t>
      </w:r>
      <w:r w:rsidRPr="007954F1">
        <w:rPr>
          <w:rFonts w:cs="Times New Roman"/>
          <w:color w:val="auto"/>
        </w:rPr>
        <w:t>MBq</w:t>
      </w:r>
      <w:r w:rsidRPr="007954F1">
        <w:rPr>
          <w:rFonts w:cs="Times New Roman"/>
          <w:color w:val="auto"/>
        </w:rPr>
        <w:t xml:space="preserve"> </w:t>
      </w:r>
      <w:r w:rsidRPr="00B3554C">
        <w:rPr>
          <w:rFonts w:cs="Times New Roman"/>
          <w:color w:val="auto"/>
        </w:rPr>
        <w:t>and 10</w:t>
      </w:r>
      <w:r>
        <w:rPr>
          <w:rFonts w:cs="Times New Roman"/>
          <w:color w:val="auto"/>
        </w:rPr>
        <w:t xml:space="preserve"> </w:t>
      </w:r>
      <w:r w:rsidRPr="00B3554C">
        <w:rPr>
          <w:rFonts w:cs="Times New Roman"/>
          <w:color w:val="auto"/>
        </w:rPr>
        <w:t>MBq) in HT-1080 mice</w:t>
      </w:r>
    </w:p>
    <w:tbl>
      <w:tblPr>
        <w:tblW w:w="1176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4"/>
        <w:gridCol w:w="1559"/>
        <w:gridCol w:w="1417"/>
        <w:gridCol w:w="1560"/>
        <w:gridCol w:w="1559"/>
        <w:gridCol w:w="1417"/>
        <w:gridCol w:w="1276"/>
        <w:gridCol w:w="1134"/>
      </w:tblGrid>
      <w:tr w:rsidR="00B3554C" w:rsidRPr="00B3554C" w14:paraId="206E9584" w14:textId="77777777" w:rsidTr="007A3F8C">
        <w:trPr>
          <w:trHeight w:val="400"/>
        </w:trPr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46ED2" w14:textId="77777777" w:rsidR="006A729D" w:rsidRPr="00B3554C" w:rsidRDefault="006A729D" w:rsidP="004213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FDF23" w14:textId="46573700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</w:rPr>
            </w:pPr>
            <w:r w:rsidRPr="00B3554C">
              <w:rPr>
                <w:rFonts w:ascii="Times New Roman" w:eastAsia="Yu Gothic" w:hAnsi="Times New Roman" w:cs="Times New Roman"/>
              </w:rPr>
              <w:t>Na</w:t>
            </w:r>
            <w:r w:rsidR="00AB726A">
              <w:rPr>
                <w:rFonts w:ascii="Times New Roman" w:eastAsia="Yu Gothic" w:hAnsi="Times New Roman" w:cs="Times New Roman"/>
              </w:rPr>
              <w:t xml:space="preserve"> </w:t>
            </w:r>
            <w:r w:rsidRPr="00B3554C">
              <w:rPr>
                <w:rFonts w:ascii="Times New Roman" w:eastAsia="Yu Gothic" w:hAnsi="Times New Roman" w:cs="Times New Roman"/>
              </w:rPr>
              <w:t>(mmol/L)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FEB4C" w14:textId="05116199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</w:rPr>
            </w:pPr>
            <w:r w:rsidRPr="00B3554C">
              <w:rPr>
                <w:rFonts w:ascii="Times New Roman" w:eastAsia="Yu Gothic" w:hAnsi="Times New Roman" w:cs="Times New Roman"/>
              </w:rPr>
              <w:t>K</w:t>
            </w:r>
            <w:r w:rsidR="00AB726A">
              <w:rPr>
                <w:rFonts w:ascii="Times New Roman" w:eastAsia="Yu Gothic" w:hAnsi="Times New Roman" w:cs="Times New Roman"/>
              </w:rPr>
              <w:t xml:space="preserve"> </w:t>
            </w:r>
            <w:r w:rsidRPr="00B3554C">
              <w:rPr>
                <w:rFonts w:ascii="Times New Roman" w:eastAsia="Yu Gothic" w:hAnsi="Times New Roman" w:cs="Times New Roman"/>
              </w:rPr>
              <w:t>(mmol/L)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2BB8C" w14:textId="70AD2116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</w:rPr>
            </w:pPr>
            <w:r w:rsidRPr="00B3554C">
              <w:rPr>
                <w:rFonts w:ascii="Times New Roman" w:eastAsia="Yu Gothic" w:hAnsi="Times New Roman" w:cs="Times New Roman"/>
              </w:rPr>
              <w:t>Cl</w:t>
            </w:r>
            <w:r w:rsidR="00AB726A">
              <w:rPr>
                <w:rFonts w:ascii="Times New Roman" w:eastAsia="Yu Gothic" w:hAnsi="Times New Roman" w:cs="Times New Roman"/>
              </w:rPr>
              <w:t xml:space="preserve"> </w:t>
            </w:r>
            <w:r w:rsidRPr="00B3554C">
              <w:rPr>
                <w:rFonts w:ascii="Times New Roman" w:eastAsia="Yu Gothic" w:hAnsi="Times New Roman" w:cs="Times New Roman"/>
              </w:rPr>
              <w:t>(mmol/L)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1A3C8" w14:textId="4FFF5EB2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</w:rPr>
            </w:pPr>
            <w:r w:rsidRPr="00B3554C">
              <w:rPr>
                <w:rFonts w:ascii="Times New Roman" w:eastAsia="Yu Gothic" w:hAnsi="Times New Roman" w:cs="Times New Roman"/>
              </w:rPr>
              <w:t>BUN</w:t>
            </w:r>
            <w:r w:rsidR="00AB726A">
              <w:rPr>
                <w:rFonts w:ascii="Times New Roman" w:eastAsia="Yu Gothic" w:hAnsi="Times New Roman" w:cs="Times New Roman"/>
              </w:rPr>
              <w:t xml:space="preserve"> </w:t>
            </w:r>
            <w:r w:rsidRPr="00B3554C">
              <w:rPr>
                <w:rFonts w:ascii="Times New Roman" w:eastAsia="Yu Gothic" w:hAnsi="Times New Roman" w:cs="Times New Roman"/>
              </w:rPr>
              <w:t>(mg/dL)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4F2CA" w14:textId="7EFD2374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</w:rPr>
            </w:pPr>
            <w:r w:rsidRPr="00B3554C">
              <w:rPr>
                <w:rFonts w:ascii="Times New Roman" w:eastAsia="Yu Gothic" w:hAnsi="Times New Roman" w:cs="Times New Roman"/>
              </w:rPr>
              <w:t>Cre</w:t>
            </w:r>
            <w:r w:rsidR="00AB726A">
              <w:rPr>
                <w:rFonts w:ascii="Times New Roman" w:eastAsia="Yu Gothic" w:hAnsi="Times New Roman" w:cs="Times New Roman"/>
              </w:rPr>
              <w:t xml:space="preserve"> </w:t>
            </w:r>
            <w:r w:rsidRPr="00B3554C">
              <w:rPr>
                <w:rFonts w:ascii="Times New Roman" w:eastAsia="Yu Gothic" w:hAnsi="Times New Roman" w:cs="Times New Roman"/>
              </w:rPr>
              <w:t>(mg/dL)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325FF" w14:textId="51033532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</w:rPr>
            </w:pPr>
            <w:r w:rsidRPr="00B3554C">
              <w:rPr>
                <w:rFonts w:ascii="Times New Roman" w:eastAsia="Yu Gothic" w:hAnsi="Times New Roman" w:cs="Times New Roman"/>
              </w:rPr>
              <w:t>Hb</w:t>
            </w:r>
            <w:r w:rsidR="00AB726A">
              <w:rPr>
                <w:rFonts w:ascii="Times New Roman" w:eastAsia="Yu Gothic" w:hAnsi="Times New Roman" w:cs="Times New Roman"/>
              </w:rPr>
              <w:t xml:space="preserve"> </w:t>
            </w:r>
            <w:r w:rsidRPr="00B3554C">
              <w:rPr>
                <w:rFonts w:ascii="Times New Roman" w:eastAsia="Yu Gothic" w:hAnsi="Times New Roman" w:cs="Times New Roman"/>
              </w:rPr>
              <w:t>(g/dL)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56FCC" w14:textId="3A8A599A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</w:rPr>
            </w:pPr>
            <w:r w:rsidRPr="00B3554C">
              <w:rPr>
                <w:rFonts w:ascii="Times New Roman" w:eastAsia="Yu Gothic" w:hAnsi="Times New Roman" w:cs="Times New Roman"/>
              </w:rPr>
              <w:t>Ht</w:t>
            </w:r>
            <w:r w:rsidR="00AB726A">
              <w:rPr>
                <w:rFonts w:ascii="Times New Roman" w:eastAsia="Yu Gothic" w:hAnsi="Times New Roman" w:cs="Times New Roman"/>
              </w:rPr>
              <w:t xml:space="preserve"> </w:t>
            </w:r>
            <w:r w:rsidRPr="00B3554C">
              <w:rPr>
                <w:rFonts w:ascii="Times New Roman" w:eastAsia="Yu Gothic" w:hAnsi="Times New Roman" w:cs="Times New Roman"/>
              </w:rPr>
              <w:t>(%)</w:t>
            </w:r>
          </w:p>
        </w:tc>
      </w:tr>
      <w:tr w:rsidR="00B3554C" w:rsidRPr="00B3554C" w14:paraId="3750B859" w14:textId="77777777" w:rsidTr="007A3F8C">
        <w:trPr>
          <w:trHeight w:val="360"/>
        </w:trPr>
        <w:tc>
          <w:tcPr>
            <w:tcW w:w="184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A977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Control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8E38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BD07" w14:textId="4EBF8D6B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A8B5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08A3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29BB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&lt;0.2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E6F0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9.5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76B4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28</w:t>
            </w:r>
          </w:p>
        </w:tc>
      </w:tr>
      <w:tr w:rsidR="00B3554C" w:rsidRPr="00B3554C" w14:paraId="0D9132DF" w14:textId="77777777" w:rsidTr="007A3F8C">
        <w:trPr>
          <w:trHeight w:val="360"/>
        </w:trPr>
        <w:tc>
          <w:tcPr>
            <w:tcW w:w="184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D09D2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98D05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3A8ED" w14:textId="25A12DC5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430BD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E95AE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912EF2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&lt;0.2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2C19F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AC415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26</w:t>
            </w:r>
          </w:p>
        </w:tc>
      </w:tr>
      <w:tr w:rsidR="00B3554C" w:rsidRPr="00B3554C" w14:paraId="155E33CE" w14:textId="77777777" w:rsidTr="007A3F8C">
        <w:trPr>
          <w:trHeight w:val="360"/>
        </w:trPr>
        <w:tc>
          <w:tcPr>
            <w:tcW w:w="184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554E" w14:textId="4C4E8C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[</w:t>
            </w:r>
            <w:r w:rsidRPr="00B3554C">
              <w:rPr>
                <w:rFonts w:ascii="Times New Roman" w:eastAsia="Yu Gothic" w:hAnsi="Times New Roman" w:cs="Times New Roman"/>
                <w:sz w:val="22"/>
                <w:szCs w:val="22"/>
                <w:vertAlign w:val="superscript"/>
              </w:rPr>
              <w:t>177</w:t>
            </w: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Lu]</w:t>
            </w:r>
            <w:r w:rsidR="007A3F8C">
              <w:rPr>
                <w:rFonts w:ascii="Times New Roman" w:eastAsia="Yu Gothic" w:hAnsi="Times New Roman" w:cs="Times New Roman"/>
                <w:sz w:val="22"/>
                <w:szCs w:val="22"/>
              </w:rPr>
              <w:t>Lu-</w:t>
            </w: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 xml:space="preserve">EphA2 </w:t>
            </w:r>
            <w:r w:rsidR="00AB726A">
              <w:rPr>
                <w:rFonts w:ascii="Times New Roman" w:eastAsia="Yu Gothic" w:hAnsi="Times New Roman" w:cs="Times New Roman"/>
                <w:sz w:val="22"/>
                <w:szCs w:val="22"/>
              </w:rPr>
              <w:t>mAb</w:t>
            </w:r>
            <w:r w:rsidR="00AB726A"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 xml:space="preserve"> </w:t>
            </w: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(3MBq)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7B52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E0B7" w14:textId="3365A79F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A3EC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6D99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70C1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&lt;0.2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84CA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09B4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38</w:t>
            </w:r>
          </w:p>
        </w:tc>
      </w:tr>
      <w:tr w:rsidR="00B3554C" w:rsidRPr="00B3554C" w14:paraId="7EEEFAC5" w14:textId="77777777" w:rsidTr="007A3F8C">
        <w:trPr>
          <w:trHeight w:val="360"/>
        </w:trPr>
        <w:tc>
          <w:tcPr>
            <w:tcW w:w="1844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63196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8143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BBDC" w14:textId="5DDC5C6C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3.3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BC91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D1C2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B31B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&lt;0.2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CC0E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063B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38</w:t>
            </w:r>
          </w:p>
        </w:tc>
      </w:tr>
      <w:tr w:rsidR="00B3554C" w:rsidRPr="00B3554C" w14:paraId="355A3C55" w14:textId="77777777" w:rsidTr="007A3F8C">
        <w:trPr>
          <w:trHeight w:val="360"/>
        </w:trPr>
        <w:tc>
          <w:tcPr>
            <w:tcW w:w="184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742CA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EF609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18B90" w14:textId="69D27705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3.4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3FA6A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A8BF2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77C225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&lt;0.2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FC966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E4498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38</w:t>
            </w:r>
          </w:p>
        </w:tc>
      </w:tr>
      <w:tr w:rsidR="00B3554C" w:rsidRPr="00B3554C" w14:paraId="4FF63C3F" w14:textId="77777777" w:rsidTr="007A3F8C">
        <w:trPr>
          <w:trHeight w:val="360"/>
        </w:trPr>
        <w:tc>
          <w:tcPr>
            <w:tcW w:w="184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5CCC" w14:textId="127CF0D0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[</w:t>
            </w:r>
            <w:r w:rsidRPr="00B3554C">
              <w:rPr>
                <w:rFonts w:ascii="Times New Roman" w:eastAsia="Yu Gothic" w:hAnsi="Times New Roman" w:cs="Times New Roman"/>
                <w:sz w:val="22"/>
                <w:szCs w:val="22"/>
                <w:vertAlign w:val="superscript"/>
              </w:rPr>
              <w:t>177</w:t>
            </w: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Lu]</w:t>
            </w:r>
            <w:r w:rsidR="007A3F8C">
              <w:rPr>
                <w:rFonts w:ascii="Times New Roman" w:eastAsia="Yu Gothic" w:hAnsi="Times New Roman" w:cs="Times New Roman"/>
                <w:sz w:val="22"/>
                <w:szCs w:val="22"/>
              </w:rPr>
              <w:t>Lu-</w:t>
            </w: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 xml:space="preserve">EphA2 </w:t>
            </w:r>
            <w:r w:rsidR="00AB726A">
              <w:rPr>
                <w:rFonts w:ascii="Times New Roman" w:eastAsia="Yu Gothic" w:hAnsi="Times New Roman" w:cs="Times New Roman"/>
                <w:sz w:val="22"/>
                <w:szCs w:val="22"/>
              </w:rPr>
              <w:t>mAb</w:t>
            </w:r>
            <w:r w:rsidR="00AB726A"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 xml:space="preserve"> </w:t>
            </w: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(10MBq)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39FC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292E" w14:textId="4A2CE836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78C4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EABC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FC4C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&lt;0.2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CCD2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6CA1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38</w:t>
            </w:r>
          </w:p>
        </w:tc>
      </w:tr>
      <w:tr w:rsidR="006A729D" w:rsidRPr="00B3554C" w14:paraId="55B64C96" w14:textId="77777777" w:rsidTr="007A3F8C">
        <w:trPr>
          <w:trHeight w:val="360"/>
        </w:trPr>
        <w:tc>
          <w:tcPr>
            <w:tcW w:w="184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21BF9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6AB42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4EB6D" w14:textId="37D540F3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89687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3A265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9BF02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&lt;0.2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159B1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13.3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A83FC" w14:textId="77777777" w:rsidR="006A729D" w:rsidRPr="00B3554C" w:rsidRDefault="006A729D" w:rsidP="004213AA">
            <w:pPr>
              <w:jc w:val="both"/>
              <w:rPr>
                <w:rFonts w:ascii="Times New Roman" w:eastAsia="Yu Gothic" w:hAnsi="Times New Roman" w:cs="Times New Roman"/>
                <w:sz w:val="22"/>
                <w:szCs w:val="22"/>
              </w:rPr>
            </w:pPr>
            <w:r w:rsidRPr="00B3554C">
              <w:rPr>
                <w:rFonts w:ascii="Times New Roman" w:eastAsia="Yu Gothic" w:hAnsi="Times New Roman" w:cs="Times New Roman"/>
                <w:sz w:val="22"/>
                <w:szCs w:val="22"/>
              </w:rPr>
              <w:t>39</w:t>
            </w:r>
          </w:p>
        </w:tc>
      </w:tr>
    </w:tbl>
    <w:p w14:paraId="4DA501DD" w14:textId="77777777" w:rsidR="00EE2C58" w:rsidRPr="00B3554C" w:rsidRDefault="00EE2C58" w:rsidP="004213AA">
      <w:pPr>
        <w:pStyle w:val="a8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spacing w:line="480" w:lineRule="auto"/>
        <w:jc w:val="both"/>
        <w:rPr>
          <w:rFonts w:cs="Times New Roman"/>
          <w:b/>
          <w:bCs/>
          <w:color w:val="auto"/>
        </w:rPr>
      </w:pPr>
    </w:p>
    <w:p w14:paraId="3EC4465C" w14:textId="6E1C2851" w:rsidR="00DB6667" w:rsidRPr="00B3554C" w:rsidRDefault="00DB6667" w:rsidP="00BB0E90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Arial Unicode MS" w:hAnsi="Times New Roman" w:cs="Times New Roman"/>
          <w:b/>
          <w:bCs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sectPr w:rsidR="00DB6667" w:rsidRPr="00B3554C" w:rsidSect="00782891">
      <w:footerReference w:type="default" r:id="rId8"/>
      <w:pgSz w:w="16820" w:h="11900" w:orient="landscape"/>
      <w:pgMar w:top="2275" w:right="2275" w:bottom="2275" w:left="1701" w:header="850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8D217" w14:textId="77777777" w:rsidR="001E563F" w:rsidRDefault="001E563F">
      <w:r>
        <w:separator/>
      </w:r>
    </w:p>
  </w:endnote>
  <w:endnote w:type="continuationSeparator" w:id="0">
    <w:p w14:paraId="39B9B5FC" w14:textId="77777777" w:rsidR="001E563F" w:rsidRDefault="001E5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ヒラギノ角ゴ ProN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6">
    <w:altName w:val="Yu Gothic"/>
    <w:panose1 w:val="020B0600000000000000"/>
    <w:charset w:val="80"/>
    <w:family w:val="swiss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0494044"/>
      <w:docPartObj>
        <w:docPartGallery w:val="Page Numbers (Bottom of Page)"/>
        <w:docPartUnique/>
      </w:docPartObj>
    </w:sdtPr>
    <w:sdtContent>
      <w:p w14:paraId="2E395CBB" w14:textId="0B8914C4" w:rsidR="00AB1054" w:rsidRPr="00643AAC" w:rsidRDefault="00DF3AEB">
        <w:pPr>
          <w:pStyle w:val="a5"/>
          <w:jc w:val="center"/>
        </w:pPr>
        <w:r w:rsidRPr="00643AAC">
          <w:fldChar w:fldCharType="begin"/>
        </w:r>
        <w:r w:rsidRPr="00643AAC">
          <w:instrText>PAGE   \* MERGEFORMAT</w:instrText>
        </w:r>
        <w:r w:rsidRPr="00643AAC">
          <w:fldChar w:fldCharType="separate"/>
        </w:r>
        <w:r w:rsidR="001E05CC">
          <w:rPr>
            <w:noProof/>
          </w:rPr>
          <w:t>28</w:t>
        </w:r>
        <w:r w:rsidRPr="00643AAC">
          <w:fldChar w:fldCharType="end"/>
        </w:r>
      </w:p>
    </w:sdtContent>
  </w:sdt>
  <w:p w14:paraId="69A75057" w14:textId="77777777" w:rsidR="00AB1054" w:rsidRPr="00643AAC" w:rsidRDefault="00AB10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FA38D" w14:textId="77777777" w:rsidR="001E563F" w:rsidRDefault="001E563F">
      <w:r>
        <w:separator/>
      </w:r>
    </w:p>
  </w:footnote>
  <w:footnote w:type="continuationSeparator" w:id="0">
    <w:p w14:paraId="5F10417C" w14:textId="77777777" w:rsidR="001E563F" w:rsidRDefault="001E5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44B7D"/>
    <w:multiLevelType w:val="hybridMultilevel"/>
    <w:tmpl w:val="2B9688D2"/>
    <w:numStyleLink w:val="1"/>
  </w:abstractNum>
  <w:abstractNum w:abstractNumId="1" w15:restartNumberingAfterBreak="0">
    <w:nsid w:val="6A6E54F5"/>
    <w:multiLevelType w:val="hybridMultilevel"/>
    <w:tmpl w:val="2B9688D2"/>
    <w:styleLink w:val="1"/>
    <w:lvl w:ilvl="0" w:tplc="D5E412D0">
      <w:start w:val="1"/>
      <w:numFmt w:val="decimal"/>
      <w:lvlText w:val="%1.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D659E2">
      <w:start w:val="1"/>
      <w:numFmt w:val="aiueoFullWidth"/>
      <w:lvlText w:val="(%2)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9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569F88">
      <w:start w:val="1"/>
      <w:numFmt w:val="decimalEnclosedCircle"/>
      <w:lvlText w:val="%3"/>
      <w:lvlJc w:val="left"/>
      <w:pPr>
        <w:tabs>
          <w:tab w:val="left" w:pos="566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1133" w:hanging="17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0A6C7E">
      <w:start w:val="1"/>
      <w:numFmt w:val="decimal"/>
      <w:lvlText w:val="%4."/>
      <w:lvlJc w:val="left"/>
      <w:pPr>
        <w:tabs>
          <w:tab w:val="left" w:pos="566"/>
          <w:tab w:val="left" w:pos="1133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1700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003136">
      <w:start w:val="1"/>
      <w:numFmt w:val="aiueoFullWidth"/>
      <w:lvlText w:val="(%5)"/>
      <w:lvlJc w:val="left"/>
      <w:pPr>
        <w:tabs>
          <w:tab w:val="left" w:pos="566"/>
          <w:tab w:val="left" w:pos="1133"/>
          <w:tab w:val="left" w:pos="1700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226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226D9A">
      <w:start w:val="1"/>
      <w:numFmt w:val="decimalEnclosedCircle"/>
      <w:lvlText w:val="%6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2834" w:hanging="4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EEBD1A">
      <w:start w:val="1"/>
      <w:numFmt w:val="decimal"/>
      <w:lvlText w:val="%7.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33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4EB114">
      <w:start w:val="1"/>
      <w:numFmt w:val="aiueoFullWidth"/>
      <w:lvlText w:val="(%8)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38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EAA91C">
      <w:start w:val="1"/>
      <w:numFmt w:val="decimalEnclosedCircle"/>
      <w:suff w:val="nothing"/>
      <w:lvlText w:val="%9"/>
      <w:lvlJc w:val="left"/>
      <w:pPr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ind w:left="3968" w:hanging="1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61467463">
    <w:abstractNumId w:val="1"/>
  </w:num>
  <w:num w:numId="2" w16cid:durableId="2005812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removeDateAndTime/>
  <w:displayBackgroundShape/>
  <w:bordersDoNotSurroundHeader/>
  <w:bordersDoNotSurroundFooter/>
  <w:proofState w:spelling="clean" w:grammar="clean"/>
  <w:trackRevisions/>
  <w:doNotTrackFormatting/>
  <w:defaultTabStop w:val="96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ntellisampler_rd 100" w:val="100"/>
    <w:docVar w:name="intellisampler_rd 101" w:val="101"/>
    <w:docVar w:name="intellisampler_rd 103" w:val="103"/>
    <w:docVar w:name="intellisampler_rd 105" w:val="105"/>
    <w:docVar w:name="intellisampler_rd 108" w:val="108"/>
    <w:docVar w:name="intellisampler_rd 3" w:val="3"/>
    <w:docVar w:name="intellisampler_rd 30" w:val="30"/>
    <w:docVar w:name="intellisampler_rd 31" w:val="31"/>
    <w:docVar w:name="intellisampler_rd 32" w:val="32"/>
    <w:docVar w:name="intellisampler_rd 33" w:val="33"/>
    <w:docVar w:name="intellisampler_rd 40" w:val="40"/>
    <w:docVar w:name="intellisampler_rd 41" w:val="41"/>
    <w:docVar w:name="intellisampler_rd 45" w:val="45"/>
    <w:docVar w:name="intellisampler_rd 47" w:val="47"/>
    <w:docVar w:name="intellisampler_rd 49" w:val="49"/>
    <w:docVar w:name="intellisampler_rd 52" w:val="52"/>
    <w:docVar w:name="intellisampler_rd 54" w:val="54"/>
    <w:docVar w:name="intellisampler_rd 55" w:val="55"/>
    <w:docVar w:name="intellisampler_rd 57" w:val="57"/>
    <w:docVar w:name="intellisampler_rd 58" w:val="58"/>
    <w:docVar w:name="intellisampler_rd 60" w:val="60"/>
    <w:docVar w:name="intellisampler_rd 63" w:val="63"/>
    <w:docVar w:name="intellisampler_rd 64" w:val="64"/>
    <w:docVar w:name="intellisampler_rd 65" w:val="65"/>
    <w:docVar w:name="intellisampler_rd 67" w:val="67"/>
    <w:docVar w:name="intellisampler_rd 70" w:val="70"/>
    <w:docVar w:name="intellisampler_rd 71" w:val="71"/>
    <w:docVar w:name="intellisampler_rd 73" w:val="73"/>
    <w:docVar w:name="intellisampler_rd 74" w:val="74"/>
    <w:docVar w:name="intellisampler_rd 75" w:val="75"/>
    <w:docVar w:name="intellisampler_rd 79" w:val="79"/>
    <w:docVar w:name="intellisampler_rd 83" w:val="83"/>
    <w:docVar w:name="intellisampler_rd 98" w:val="98"/>
    <w:docVar w:name="intellisampler_un 106" w:val="106"/>
    <w:docVar w:name="is_review_method" w:val="Normal"/>
    <w:docVar w:name="is_sampling_method" w:val="categorical"/>
  </w:docVars>
  <w:rsids>
    <w:rsidRoot w:val="00466149"/>
    <w:rsid w:val="000007FF"/>
    <w:rsid w:val="00001048"/>
    <w:rsid w:val="00002384"/>
    <w:rsid w:val="00016194"/>
    <w:rsid w:val="00017059"/>
    <w:rsid w:val="0001719C"/>
    <w:rsid w:val="00021CB1"/>
    <w:rsid w:val="00023327"/>
    <w:rsid w:val="0002486D"/>
    <w:rsid w:val="00024AFF"/>
    <w:rsid w:val="0002787D"/>
    <w:rsid w:val="00027F8C"/>
    <w:rsid w:val="00031194"/>
    <w:rsid w:val="0003329E"/>
    <w:rsid w:val="00042134"/>
    <w:rsid w:val="00047DCF"/>
    <w:rsid w:val="00050E13"/>
    <w:rsid w:val="00051996"/>
    <w:rsid w:val="00051E60"/>
    <w:rsid w:val="0005554E"/>
    <w:rsid w:val="00057E61"/>
    <w:rsid w:val="0006379F"/>
    <w:rsid w:val="00065A71"/>
    <w:rsid w:val="00071BBD"/>
    <w:rsid w:val="000724C4"/>
    <w:rsid w:val="00073E71"/>
    <w:rsid w:val="00075A31"/>
    <w:rsid w:val="00081D73"/>
    <w:rsid w:val="000832C7"/>
    <w:rsid w:val="0008502A"/>
    <w:rsid w:val="0008707A"/>
    <w:rsid w:val="00090839"/>
    <w:rsid w:val="00090FE7"/>
    <w:rsid w:val="0009168C"/>
    <w:rsid w:val="000A31A3"/>
    <w:rsid w:val="000A6C1E"/>
    <w:rsid w:val="000A6D46"/>
    <w:rsid w:val="000B2003"/>
    <w:rsid w:val="000B4B74"/>
    <w:rsid w:val="000B4C37"/>
    <w:rsid w:val="000B6DBD"/>
    <w:rsid w:val="000C46F3"/>
    <w:rsid w:val="000D0EBD"/>
    <w:rsid w:val="000D6342"/>
    <w:rsid w:val="000D6388"/>
    <w:rsid w:val="000D7D40"/>
    <w:rsid w:val="000E057A"/>
    <w:rsid w:val="000E1C88"/>
    <w:rsid w:val="000E29EC"/>
    <w:rsid w:val="000E3A54"/>
    <w:rsid w:val="000E3C80"/>
    <w:rsid w:val="000E400C"/>
    <w:rsid w:val="000F10C1"/>
    <w:rsid w:val="000F1A6A"/>
    <w:rsid w:val="000F304F"/>
    <w:rsid w:val="000F5B58"/>
    <w:rsid w:val="001010BB"/>
    <w:rsid w:val="001020A8"/>
    <w:rsid w:val="00103746"/>
    <w:rsid w:val="00107114"/>
    <w:rsid w:val="00112CA1"/>
    <w:rsid w:val="00116889"/>
    <w:rsid w:val="00120536"/>
    <w:rsid w:val="001236D4"/>
    <w:rsid w:val="00125052"/>
    <w:rsid w:val="001266D8"/>
    <w:rsid w:val="00126AF4"/>
    <w:rsid w:val="00127007"/>
    <w:rsid w:val="00135933"/>
    <w:rsid w:val="00135B22"/>
    <w:rsid w:val="001436F7"/>
    <w:rsid w:val="0014612C"/>
    <w:rsid w:val="001470F3"/>
    <w:rsid w:val="001472B8"/>
    <w:rsid w:val="00150580"/>
    <w:rsid w:val="00152F8E"/>
    <w:rsid w:val="00154633"/>
    <w:rsid w:val="0015497A"/>
    <w:rsid w:val="00154D2F"/>
    <w:rsid w:val="00155690"/>
    <w:rsid w:val="00155C6F"/>
    <w:rsid w:val="0016017F"/>
    <w:rsid w:val="00160E4B"/>
    <w:rsid w:val="00161543"/>
    <w:rsid w:val="001624D5"/>
    <w:rsid w:val="00164AF1"/>
    <w:rsid w:val="00164C66"/>
    <w:rsid w:val="001651B9"/>
    <w:rsid w:val="00165213"/>
    <w:rsid w:val="00170103"/>
    <w:rsid w:val="0017213A"/>
    <w:rsid w:val="00174B05"/>
    <w:rsid w:val="00174FEF"/>
    <w:rsid w:val="0017591E"/>
    <w:rsid w:val="00177680"/>
    <w:rsid w:val="00182376"/>
    <w:rsid w:val="00185DA8"/>
    <w:rsid w:val="00187AA8"/>
    <w:rsid w:val="00191EE7"/>
    <w:rsid w:val="00192804"/>
    <w:rsid w:val="00193393"/>
    <w:rsid w:val="0019377E"/>
    <w:rsid w:val="00194EF3"/>
    <w:rsid w:val="001965A2"/>
    <w:rsid w:val="001A22A4"/>
    <w:rsid w:val="001A4D42"/>
    <w:rsid w:val="001A512A"/>
    <w:rsid w:val="001A5248"/>
    <w:rsid w:val="001A6510"/>
    <w:rsid w:val="001B15B3"/>
    <w:rsid w:val="001B18F4"/>
    <w:rsid w:val="001B1B8A"/>
    <w:rsid w:val="001B1BFF"/>
    <w:rsid w:val="001B1F79"/>
    <w:rsid w:val="001B2CF5"/>
    <w:rsid w:val="001B2D43"/>
    <w:rsid w:val="001B4EDF"/>
    <w:rsid w:val="001B5345"/>
    <w:rsid w:val="001B5CAC"/>
    <w:rsid w:val="001C28D8"/>
    <w:rsid w:val="001C2D32"/>
    <w:rsid w:val="001C55D2"/>
    <w:rsid w:val="001C7288"/>
    <w:rsid w:val="001D13D5"/>
    <w:rsid w:val="001D2FF0"/>
    <w:rsid w:val="001D3797"/>
    <w:rsid w:val="001D3F96"/>
    <w:rsid w:val="001E05CC"/>
    <w:rsid w:val="001E535B"/>
    <w:rsid w:val="001E563F"/>
    <w:rsid w:val="001E5D44"/>
    <w:rsid w:val="001E6B00"/>
    <w:rsid w:val="001E7631"/>
    <w:rsid w:val="001E7CB8"/>
    <w:rsid w:val="001F4E9F"/>
    <w:rsid w:val="00200016"/>
    <w:rsid w:val="002017D0"/>
    <w:rsid w:val="00204261"/>
    <w:rsid w:val="00204811"/>
    <w:rsid w:val="00205C5C"/>
    <w:rsid w:val="00205F53"/>
    <w:rsid w:val="00206E10"/>
    <w:rsid w:val="00207E73"/>
    <w:rsid w:val="00210787"/>
    <w:rsid w:val="0021094E"/>
    <w:rsid w:val="0021252D"/>
    <w:rsid w:val="00212DE7"/>
    <w:rsid w:val="002146A6"/>
    <w:rsid w:val="00217FEB"/>
    <w:rsid w:val="00223528"/>
    <w:rsid w:val="0022423E"/>
    <w:rsid w:val="00232723"/>
    <w:rsid w:val="00234E59"/>
    <w:rsid w:val="002373D5"/>
    <w:rsid w:val="00241949"/>
    <w:rsid w:val="00244554"/>
    <w:rsid w:val="00245268"/>
    <w:rsid w:val="0025040D"/>
    <w:rsid w:val="002520BC"/>
    <w:rsid w:val="00252192"/>
    <w:rsid w:val="00252F1D"/>
    <w:rsid w:val="00253AAC"/>
    <w:rsid w:val="00254052"/>
    <w:rsid w:val="002565AF"/>
    <w:rsid w:val="002570F9"/>
    <w:rsid w:val="00257AFA"/>
    <w:rsid w:val="002619AA"/>
    <w:rsid w:val="00262CB8"/>
    <w:rsid w:val="00263930"/>
    <w:rsid w:val="0026479A"/>
    <w:rsid w:val="00264EE6"/>
    <w:rsid w:val="00266A9F"/>
    <w:rsid w:val="00283A24"/>
    <w:rsid w:val="002855CB"/>
    <w:rsid w:val="00285E4D"/>
    <w:rsid w:val="00290021"/>
    <w:rsid w:val="002906CA"/>
    <w:rsid w:val="00296182"/>
    <w:rsid w:val="002A0CD9"/>
    <w:rsid w:val="002A466C"/>
    <w:rsid w:val="002A4E1B"/>
    <w:rsid w:val="002B3E10"/>
    <w:rsid w:val="002B61B0"/>
    <w:rsid w:val="002B7C45"/>
    <w:rsid w:val="002C1977"/>
    <w:rsid w:val="002C2638"/>
    <w:rsid w:val="002C7B03"/>
    <w:rsid w:val="002D00F0"/>
    <w:rsid w:val="002D0575"/>
    <w:rsid w:val="002D1CA1"/>
    <w:rsid w:val="002D3577"/>
    <w:rsid w:val="002D5A38"/>
    <w:rsid w:val="002D5B9E"/>
    <w:rsid w:val="002D797D"/>
    <w:rsid w:val="002D79E2"/>
    <w:rsid w:val="002E0094"/>
    <w:rsid w:val="002E0267"/>
    <w:rsid w:val="002E0AC0"/>
    <w:rsid w:val="002E576E"/>
    <w:rsid w:val="002E5D5B"/>
    <w:rsid w:val="002E6B09"/>
    <w:rsid w:val="002F4360"/>
    <w:rsid w:val="003008E4"/>
    <w:rsid w:val="00301767"/>
    <w:rsid w:val="00303F46"/>
    <w:rsid w:val="0030727A"/>
    <w:rsid w:val="00307867"/>
    <w:rsid w:val="0031790D"/>
    <w:rsid w:val="00326AB6"/>
    <w:rsid w:val="003314CA"/>
    <w:rsid w:val="00331CE7"/>
    <w:rsid w:val="00331F37"/>
    <w:rsid w:val="00332C12"/>
    <w:rsid w:val="00333AC6"/>
    <w:rsid w:val="0033549E"/>
    <w:rsid w:val="00335986"/>
    <w:rsid w:val="003378BD"/>
    <w:rsid w:val="00341E4F"/>
    <w:rsid w:val="00344499"/>
    <w:rsid w:val="00344A16"/>
    <w:rsid w:val="003453DA"/>
    <w:rsid w:val="00350045"/>
    <w:rsid w:val="0035184B"/>
    <w:rsid w:val="0035332E"/>
    <w:rsid w:val="003552E0"/>
    <w:rsid w:val="0035620F"/>
    <w:rsid w:val="00356A9F"/>
    <w:rsid w:val="003624A2"/>
    <w:rsid w:val="00363524"/>
    <w:rsid w:val="00363FD3"/>
    <w:rsid w:val="00366469"/>
    <w:rsid w:val="00367A85"/>
    <w:rsid w:val="00367DF0"/>
    <w:rsid w:val="00372C54"/>
    <w:rsid w:val="00374746"/>
    <w:rsid w:val="00374836"/>
    <w:rsid w:val="003757F2"/>
    <w:rsid w:val="00380345"/>
    <w:rsid w:val="00380564"/>
    <w:rsid w:val="00384CDA"/>
    <w:rsid w:val="00390F82"/>
    <w:rsid w:val="00390FBE"/>
    <w:rsid w:val="00392378"/>
    <w:rsid w:val="003960F1"/>
    <w:rsid w:val="003970FD"/>
    <w:rsid w:val="003A2437"/>
    <w:rsid w:val="003A25C4"/>
    <w:rsid w:val="003A2EFA"/>
    <w:rsid w:val="003A4575"/>
    <w:rsid w:val="003A4A59"/>
    <w:rsid w:val="003B15EA"/>
    <w:rsid w:val="003B1EAD"/>
    <w:rsid w:val="003B2428"/>
    <w:rsid w:val="003B370D"/>
    <w:rsid w:val="003B3872"/>
    <w:rsid w:val="003B7DBE"/>
    <w:rsid w:val="003C26FB"/>
    <w:rsid w:val="003C5C3B"/>
    <w:rsid w:val="003C5FBE"/>
    <w:rsid w:val="003C609D"/>
    <w:rsid w:val="003C7240"/>
    <w:rsid w:val="003D0B03"/>
    <w:rsid w:val="003D1B95"/>
    <w:rsid w:val="003D2763"/>
    <w:rsid w:val="003D4C79"/>
    <w:rsid w:val="003D7D6D"/>
    <w:rsid w:val="003E3759"/>
    <w:rsid w:val="003E4553"/>
    <w:rsid w:val="003E51EE"/>
    <w:rsid w:val="003E6D72"/>
    <w:rsid w:val="003F082D"/>
    <w:rsid w:val="003F2514"/>
    <w:rsid w:val="003F5EDC"/>
    <w:rsid w:val="003F7C31"/>
    <w:rsid w:val="004010C1"/>
    <w:rsid w:val="00401830"/>
    <w:rsid w:val="00407BB8"/>
    <w:rsid w:val="00414D7C"/>
    <w:rsid w:val="0041581F"/>
    <w:rsid w:val="004213AA"/>
    <w:rsid w:val="00423F20"/>
    <w:rsid w:val="00424201"/>
    <w:rsid w:val="00434192"/>
    <w:rsid w:val="0043595F"/>
    <w:rsid w:val="00440F97"/>
    <w:rsid w:val="00446F3A"/>
    <w:rsid w:val="0044764A"/>
    <w:rsid w:val="00447B3D"/>
    <w:rsid w:val="00451FC0"/>
    <w:rsid w:val="00452744"/>
    <w:rsid w:val="00453993"/>
    <w:rsid w:val="00454D65"/>
    <w:rsid w:val="00455180"/>
    <w:rsid w:val="00457C1E"/>
    <w:rsid w:val="00462CFC"/>
    <w:rsid w:val="00463885"/>
    <w:rsid w:val="0046410B"/>
    <w:rsid w:val="0046564A"/>
    <w:rsid w:val="00466149"/>
    <w:rsid w:val="00466B9A"/>
    <w:rsid w:val="00467C8E"/>
    <w:rsid w:val="00467F41"/>
    <w:rsid w:val="004711C7"/>
    <w:rsid w:val="004758F7"/>
    <w:rsid w:val="0047663C"/>
    <w:rsid w:val="00480D9D"/>
    <w:rsid w:val="0048333F"/>
    <w:rsid w:val="00486204"/>
    <w:rsid w:val="004909A6"/>
    <w:rsid w:val="004909E6"/>
    <w:rsid w:val="00490B30"/>
    <w:rsid w:val="00490D1C"/>
    <w:rsid w:val="0049113A"/>
    <w:rsid w:val="00493348"/>
    <w:rsid w:val="0049496D"/>
    <w:rsid w:val="00495FE6"/>
    <w:rsid w:val="00496BCE"/>
    <w:rsid w:val="004971FC"/>
    <w:rsid w:val="00497B91"/>
    <w:rsid w:val="004A13BB"/>
    <w:rsid w:val="004A6441"/>
    <w:rsid w:val="004B0863"/>
    <w:rsid w:val="004B0B28"/>
    <w:rsid w:val="004B1F36"/>
    <w:rsid w:val="004B3899"/>
    <w:rsid w:val="004B3BBC"/>
    <w:rsid w:val="004B45B6"/>
    <w:rsid w:val="004B5431"/>
    <w:rsid w:val="004B70D2"/>
    <w:rsid w:val="004C6944"/>
    <w:rsid w:val="004C7EBA"/>
    <w:rsid w:val="004D0E33"/>
    <w:rsid w:val="004D4A66"/>
    <w:rsid w:val="004D6C4C"/>
    <w:rsid w:val="004E2029"/>
    <w:rsid w:val="004E283E"/>
    <w:rsid w:val="004E5C7C"/>
    <w:rsid w:val="004E665D"/>
    <w:rsid w:val="004E6EC1"/>
    <w:rsid w:val="0050094B"/>
    <w:rsid w:val="00503635"/>
    <w:rsid w:val="00504455"/>
    <w:rsid w:val="005047C4"/>
    <w:rsid w:val="00504C00"/>
    <w:rsid w:val="0050745C"/>
    <w:rsid w:val="00510D6E"/>
    <w:rsid w:val="0052229D"/>
    <w:rsid w:val="00523CAC"/>
    <w:rsid w:val="00526906"/>
    <w:rsid w:val="00533C35"/>
    <w:rsid w:val="005355A3"/>
    <w:rsid w:val="00536032"/>
    <w:rsid w:val="005418E5"/>
    <w:rsid w:val="00541CEA"/>
    <w:rsid w:val="00543179"/>
    <w:rsid w:val="00546B44"/>
    <w:rsid w:val="00547A35"/>
    <w:rsid w:val="00554250"/>
    <w:rsid w:val="00561DFF"/>
    <w:rsid w:val="0057498D"/>
    <w:rsid w:val="0057608E"/>
    <w:rsid w:val="00577728"/>
    <w:rsid w:val="00581207"/>
    <w:rsid w:val="005825DF"/>
    <w:rsid w:val="00582ED4"/>
    <w:rsid w:val="0058513C"/>
    <w:rsid w:val="005920F0"/>
    <w:rsid w:val="0059351E"/>
    <w:rsid w:val="005951E1"/>
    <w:rsid w:val="00597F8E"/>
    <w:rsid w:val="005A339A"/>
    <w:rsid w:val="005A3968"/>
    <w:rsid w:val="005A4CEE"/>
    <w:rsid w:val="005A6777"/>
    <w:rsid w:val="005B18F4"/>
    <w:rsid w:val="005B1D94"/>
    <w:rsid w:val="005B24B4"/>
    <w:rsid w:val="005B3C69"/>
    <w:rsid w:val="005B43DA"/>
    <w:rsid w:val="005B4A20"/>
    <w:rsid w:val="005B7657"/>
    <w:rsid w:val="005B7C84"/>
    <w:rsid w:val="005B7C8E"/>
    <w:rsid w:val="005C382A"/>
    <w:rsid w:val="005C6A5F"/>
    <w:rsid w:val="005C7D35"/>
    <w:rsid w:val="005D17DE"/>
    <w:rsid w:val="005D3E9A"/>
    <w:rsid w:val="005D5395"/>
    <w:rsid w:val="005E1667"/>
    <w:rsid w:val="005E545E"/>
    <w:rsid w:val="005E6BC1"/>
    <w:rsid w:val="005E79AD"/>
    <w:rsid w:val="005F5B49"/>
    <w:rsid w:val="005F7A99"/>
    <w:rsid w:val="00600925"/>
    <w:rsid w:val="00602897"/>
    <w:rsid w:val="00602DCA"/>
    <w:rsid w:val="006035AB"/>
    <w:rsid w:val="006058CA"/>
    <w:rsid w:val="00612D95"/>
    <w:rsid w:val="00613D32"/>
    <w:rsid w:val="00620B81"/>
    <w:rsid w:val="00624B74"/>
    <w:rsid w:val="00627E3B"/>
    <w:rsid w:val="006305D1"/>
    <w:rsid w:val="0063228D"/>
    <w:rsid w:val="0063376C"/>
    <w:rsid w:val="00635981"/>
    <w:rsid w:val="0063665A"/>
    <w:rsid w:val="006428D5"/>
    <w:rsid w:val="00643AAC"/>
    <w:rsid w:val="00643F4A"/>
    <w:rsid w:val="0064412C"/>
    <w:rsid w:val="006453BF"/>
    <w:rsid w:val="0064555E"/>
    <w:rsid w:val="006478DE"/>
    <w:rsid w:val="00647D3C"/>
    <w:rsid w:val="0065023C"/>
    <w:rsid w:val="00650C2D"/>
    <w:rsid w:val="00651AEB"/>
    <w:rsid w:val="00652E03"/>
    <w:rsid w:val="00653089"/>
    <w:rsid w:val="00655C7A"/>
    <w:rsid w:val="00655E30"/>
    <w:rsid w:val="0065672E"/>
    <w:rsid w:val="00660B86"/>
    <w:rsid w:val="006666B4"/>
    <w:rsid w:val="0066799E"/>
    <w:rsid w:val="00670C16"/>
    <w:rsid w:val="006736F6"/>
    <w:rsid w:val="00674FFF"/>
    <w:rsid w:val="006801D0"/>
    <w:rsid w:val="00680347"/>
    <w:rsid w:val="00684A6E"/>
    <w:rsid w:val="006858C5"/>
    <w:rsid w:val="00691B1E"/>
    <w:rsid w:val="0069238C"/>
    <w:rsid w:val="0069399B"/>
    <w:rsid w:val="006973A1"/>
    <w:rsid w:val="006978BB"/>
    <w:rsid w:val="006A4D8A"/>
    <w:rsid w:val="006A51D2"/>
    <w:rsid w:val="006A729D"/>
    <w:rsid w:val="006C0A39"/>
    <w:rsid w:val="006C45F1"/>
    <w:rsid w:val="006C5857"/>
    <w:rsid w:val="006D0448"/>
    <w:rsid w:val="006D2FBE"/>
    <w:rsid w:val="006D33DA"/>
    <w:rsid w:val="006D74A4"/>
    <w:rsid w:val="006E10A5"/>
    <w:rsid w:val="006E2371"/>
    <w:rsid w:val="006E56C8"/>
    <w:rsid w:val="006E777D"/>
    <w:rsid w:val="006E7C25"/>
    <w:rsid w:val="006F2618"/>
    <w:rsid w:val="006F4612"/>
    <w:rsid w:val="006F5D8B"/>
    <w:rsid w:val="006F7307"/>
    <w:rsid w:val="006F7446"/>
    <w:rsid w:val="007022D3"/>
    <w:rsid w:val="00704F74"/>
    <w:rsid w:val="007077AC"/>
    <w:rsid w:val="007100F2"/>
    <w:rsid w:val="00710C41"/>
    <w:rsid w:val="00713E49"/>
    <w:rsid w:val="00714EF7"/>
    <w:rsid w:val="00715B4B"/>
    <w:rsid w:val="0072035C"/>
    <w:rsid w:val="00720F07"/>
    <w:rsid w:val="00721947"/>
    <w:rsid w:val="00721EED"/>
    <w:rsid w:val="00722AD9"/>
    <w:rsid w:val="00724B8D"/>
    <w:rsid w:val="00725C7C"/>
    <w:rsid w:val="00727336"/>
    <w:rsid w:val="00742FAB"/>
    <w:rsid w:val="007433FD"/>
    <w:rsid w:val="00744040"/>
    <w:rsid w:val="007475DE"/>
    <w:rsid w:val="0075007A"/>
    <w:rsid w:val="00750528"/>
    <w:rsid w:val="00751968"/>
    <w:rsid w:val="007546A4"/>
    <w:rsid w:val="00754703"/>
    <w:rsid w:val="00754DED"/>
    <w:rsid w:val="007550D0"/>
    <w:rsid w:val="007607FF"/>
    <w:rsid w:val="0076145F"/>
    <w:rsid w:val="007627BB"/>
    <w:rsid w:val="0076434B"/>
    <w:rsid w:val="00765813"/>
    <w:rsid w:val="00765BF3"/>
    <w:rsid w:val="0076625B"/>
    <w:rsid w:val="00770BB2"/>
    <w:rsid w:val="00774F68"/>
    <w:rsid w:val="00776135"/>
    <w:rsid w:val="00777122"/>
    <w:rsid w:val="00780511"/>
    <w:rsid w:val="00781F35"/>
    <w:rsid w:val="00782891"/>
    <w:rsid w:val="007863EF"/>
    <w:rsid w:val="0078716C"/>
    <w:rsid w:val="0079014E"/>
    <w:rsid w:val="007941DE"/>
    <w:rsid w:val="00794260"/>
    <w:rsid w:val="007954F1"/>
    <w:rsid w:val="00795A14"/>
    <w:rsid w:val="007A31C2"/>
    <w:rsid w:val="007A3F8C"/>
    <w:rsid w:val="007A69D0"/>
    <w:rsid w:val="007A7F92"/>
    <w:rsid w:val="007B20F8"/>
    <w:rsid w:val="007C0389"/>
    <w:rsid w:val="007C7AC7"/>
    <w:rsid w:val="007C7E18"/>
    <w:rsid w:val="007D0745"/>
    <w:rsid w:val="007D2991"/>
    <w:rsid w:val="007D2D30"/>
    <w:rsid w:val="007D44EB"/>
    <w:rsid w:val="007D5D7B"/>
    <w:rsid w:val="007E2C4F"/>
    <w:rsid w:val="007E5EA1"/>
    <w:rsid w:val="007E75E6"/>
    <w:rsid w:val="007F0EFD"/>
    <w:rsid w:val="007F2388"/>
    <w:rsid w:val="007F481E"/>
    <w:rsid w:val="007F65A2"/>
    <w:rsid w:val="007F6C88"/>
    <w:rsid w:val="007F6DFC"/>
    <w:rsid w:val="0080277D"/>
    <w:rsid w:val="0080426C"/>
    <w:rsid w:val="00806ED3"/>
    <w:rsid w:val="00810D39"/>
    <w:rsid w:val="00814D01"/>
    <w:rsid w:val="0081559A"/>
    <w:rsid w:val="00815ED1"/>
    <w:rsid w:val="00820013"/>
    <w:rsid w:val="00820B04"/>
    <w:rsid w:val="00821519"/>
    <w:rsid w:val="008225D9"/>
    <w:rsid w:val="0082403F"/>
    <w:rsid w:val="00825D0F"/>
    <w:rsid w:val="008272AD"/>
    <w:rsid w:val="008330E8"/>
    <w:rsid w:val="00833CCF"/>
    <w:rsid w:val="00833D36"/>
    <w:rsid w:val="0083410F"/>
    <w:rsid w:val="008344BA"/>
    <w:rsid w:val="00834DC3"/>
    <w:rsid w:val="0084049B"/>
    <w:rsid w:val="00842032"/>
    <w:rsid w:val="008437E8"/>
    <w:rsid w:val="00844C1E"/>
    <w:rsid w:val="008456BD"/>
    <w:rsid w:val="00857B08"/>
    <w:rsid w:val="00861C68"/>
    <w:rsid w:val="00862FC0"/>
    <w:rsid w:val="00864011"/>
    <w:rsid w:val="008654AD"/>
    <w:rsid w:val="0087011C"/>
    <w:rsid w:val="00872C61"/>
    <w:rsid w:val="008731C3"/>
    <w:rsid w:val="00873E55"/>
    <w:rsid w:val="008774DE"/>
    <w:rsid w:val="00881559"/>
    <w:rsid w:val="00886A87"/>
    <w:rsid w:val="00886F2A"/>
    <w:rsid w:val="0089600D"/>
    <w:rsid w:val="00897A82"/>
    <w:rsid w:val="008A760E"/>
    <w:rsid w:val="008B1480"/>
    <w:rsid w:val="008B16B9"/>
    <w:rsid w:val="008B25D5"/>
    <w:rsid w:val="008C36B0"/>
    <w:rsid w:val="008C3FBE"/>
    <w:rsid w:val="008D620E"/>
    <w:rsid w:val="008D62A5"/>
    <w:rsid w:val="008E09CE"/>
    <w:rsid w:val="008E25D8"/>
    <w:rsid w:val="008E2977"/>
    <w:rsid w:val="008E4EA8"/>
    <w:rsid w:val="008E5241"/>
    <w:rsid w:val="008F0B9F"/>
    <w:rsid w:val="008F48E6"/>
    <w:rsid w:val="008F48F1"/>
    <w:rsid w:val="008F6AD2"/>
    <w:rsid w:val="00902A03"/>
    <w:rsid w:val="009114F9"/>
    <w:rsid w:val="0091176D"/>
    <w:rsid w:val="009117A9"/>
    <w:rsid w:val="00912E30"/>
    <w:rsid w:val="00914185"/>
    <w:rsid w:val="00914405"/>
    <w:rsid w:val="00916BC6"/>
    <w:rsid w:val="00921687"/>
    <w:rsid w:val="00923574"/>
    <w:rsid w:val="0092591D"/>
    <w:rsid w:val="00926548"/>
    <w:rsid w:val="00926793"/>
    <w:rsid w:val="0093306E"/>
    <w:rsid w:val="00934099"/>
    <w:rsid w:val="009344B5"/>
    <w:rsid w:val="00943C6C"/>
    <w:rsid w:val="00945B67"/>
    <w:rsid w:val="0094790D"/>
    <w:rsid w:val="009521D0"/>
    <w:rsid w:val="00954012"/>
    <w:rsid w:val="009547BA"/>
    <w:rsid w:val="00957638"/>
    <w:rsid w:val="0096069C"/>
    <w:rsid w:val="00961673"/>
    <w:rsid w:val="00961B30"/>
    <w:rsid w:val="00961FA0"/>
    <w:rsid w:val="00963A13"/>
    <w:rsid w:val="00965644"/>
    <w:rsid w:val="00967025"/>
    <w:rsid w:val="009833D6"/>
    <w:rsid w:val="0099511D"/>
    <w:rsid w:val="00995603"/>
    <w:rsid w:val="009A0E47"/>
    <w:rsid w:val="009A10D9"/>
    <w:rsid w:val="009A2101"/>
    <w:rsid w:val="009A477E"/>
    <w:rsid w:val="009A4CBF"/>
    <w:rsid w:val="009A571B"/>
    <w:rsid w:val="009A60B1"/>
    <w:rsid w:val="009A6934"/>
    <w:rsid w:val="009A6D06"/>
    <w:rsid w:val="009B2571"/>
    <w:rsid w:val="009B43A8"/>
    <w:rsid w:val="009B712E"/>
    <w:rsid w:val="009B7229"/>
    <w:rsid w:val="009C3D01"/>
    <w:rsid w:val="009C73B5"/>
    <w:rsid w:val="009D0601"/>
    <w:rsid w:val="009D0D6E"/>
    <w:rsid w:val="009D685E"/>
    <w:rsid w:val="009E00CC"/>
    <w:rsid w:val="009E2BE6"/>
    <w:rsid w:val="009E33CB"/>
    <w:rsid w:val="009F026F"/>
    <w:rsid w:val="009F2EC1"/>
    <w:rsid w:val="009F44A6"/>
    <w:rsid w:val="009F4AFD"/>
    <w:rsid w:val="009F6F32"/>
    <w:rsid w:val="00A00B2A"/>
    <w:rsid w:val="00A03614"/>
    <w:rsid w:val="00A04393"/>
    <w:rsid w:val="00A04B6A"/>
    <w:rsid w:val="00A04FD3"/>
    <w:rsid w:val="00A06896"/>
    <w:rsid w:val="00A07423"/>
    <w:rsid w:val="00A07ECF"/>
    <w:rsid w:val="00A11690"/>
    <w:rsid w:val="00A1283A"/>
    <w:rsid w:val="00A12C33"/>
    <w:rsid w:val="00A211F3"/>
    <w:rsid w:val="00A24253"/>
    <w:rsid w:val="00A269A2"/>
    <w:rsid w:val="00A317A0"/>
    <w:rsid w:val="00A32C3A"/>
    <w:rsid w:val="00A32D3F"/>
    <w:rsid w:val="00A3434D"/>
    <w:rsid w:val="00A374DD"/>
    <w:rsid w:val="00A37631"/>
    <w:rsid w:val="00A4086A"/>
    <w:rsid w:val="00A436BC"/>
    <w:rsid w:val="00A44B4B"/>
    <w:rsid w:val="00A4725D"/>
    <w:rsid w:val="00A60720"/>
    <w:rsid w:val="00A60E08"/>
    <w:rsid w:val="00A6458F"/>
    <w:rsid w:val="00A65527"/>
    <w:rsid w:val="00A67BC4"/>
    <w:rsid w:val="00A81264"/>
    <w:rsid w:val="00A8201A"/>
    <w:rsid w:val="00A82DF4"/>
    <w:rsid w:val="00A83C4E"/>
    <w:rsid w:val="00A862CE"/>
    <w:rsid w:val="00A86BC8"/>
    <w:rsid w:val="00A958FA"/>
    <w:rsid w:val="00A96F56"/>
    <w:rsid w:val="00A97749"/>
    <w:rsid w:val="00A97A4D"/>
    <w:rsid w:val="00AA24F5"/>
    <w:rsid w:val="00AA54E6"/>
    <w:rsid w:val="00AB0079"/>
    <w:rsid w:val="00AB0661"/>
    <w:rsid w:val="00AB0ADC"/>
    <w:rsid w:val="00AB0C6C"/>
    <w:rsid w:val="00AB1054"/>
    <w:rsid w:val="00AB4605"/>
    <w:rsid w:val="00AB5A9C"/>
    <w:rsid w:val="00AB703C"/>
    <w:rsid w:val="00AB726A"/>
    <w:rsid w:val="00AC11FD"/>
    <w:rsid w:val="00AC1446"/>
    <w:rsid w:val="00AC2786"/>
    <w:rsid w:val="00AC39FD"/>
    <w:rsid w:val="00AC3E6E"/>
    <w:rsid w:val="00AC4C25"/>
    <w:rsid w:val="00AC6A47"/>
    <w:rsid w:val="00AD101A"/>
    <w:rsid w:val="00AE1231"/>
    <w:rsid w:val="00AE222F"/>
    <w:rsid w:val="00AE4393"/>
    <w:rsid w:val="00AE6BDF"/>
    <w:rsid w:val="00AF457A"/>
    <w:rsid w:val="00AF5AF0"/>
    <w:rsid w:val="00AF63FF"/>
    <w:rsid w:val="00B01B87"/>
    <w:rsid w:val="00B03BF4"/>
    <w:rsid w:val="00B05452"/>
    <w:rsid w:val="00B0597B"/>
    <w:rsid w:val="00B063E3"/>
    <w:rsid w:val="00B06E99"/>
    <w:rsid w:val="00B10A46"/>
    <w:rsid w:val="00B127D2"/>
    <w:rsid w:val="00B12E5B"/>
    <w:rsid w:val="00B21DE5"/>
    <w:rsid w:val="00B23740"/>
    <w:rsid w:val="00B26F6B"/>
    <w:rsid w:val="00B3143C"/>
    <w:rsid w:val="00B315FC"/>
    <w:rsid w:val="00B32AC9"/>
    <w:rsid w:val="00B331DB"/>
    <w:rsid w:val="00B333C8"/>
    <w:rsid w:val="00B3455E"/>
    <w:rsid w:val="00B3554C"/>
    <w:rsid w:val="00B36586"/>
    <w:rsid w:val="00B372BE"/>
    <w:rsid w:val="00B40A04"/>
    <w:rsid w:val="00B419A1"/>
    <w:rsid w:val="00B432A6"/>
    <w:rsid w:val="00B43667"/>
    <w:rsid w:val="00B475B5"/>
    <w:rsid w:val="00B524E2"/>
    <w:rsid w:val="00B5281C"/>
    <w:rsid w:val="00B529BC"/>
    <w:rsid w:val="00B53EC1"/>
    <w:rsid w:val="00B54B56"/>
    <w:rsid w:val="00B55021"/>
    <w:rsid w:val="00B62918"/>
    <w:rsid w:val="00B64527"/>
    <w:rsid w:val="00B65E77"/>
    <w:rsid w:val="00B65FEE"/>
    <w:rsid w:val="00B67AD5"/>
    <w:rsid w:val="00B713C5"/>
    <w:rsid w:val="00B714E1"/>
    <w:rsid w:val="00B75DA3"/>
    <w:rsid w:val="00B77497"/>
    <w:rsid w:val="00B774A7"/>
    <w:rsid w:val="00B81951"/>
    <w:rsid w:val="00B8248C"/>
    <w:rsid w:val="00B827C2"/>
    <w:rsid w:val="00B8414C"/>
    <w:rsid w:val="00B90C3E"/>
    <w:rsid w:val="00B935E8"/>
    <w:rsid w:val="00B941D8"/>
    <w:rsid w:val="00B96318"/>
    <w:rsid w:val="00BA05C2"/>
    <w:rsid w:val="00BA1FE1"/>
    <w:rsid w:val="00BA2ADB"/>
    <w:rsid w:val="00BA2F27"/>
    <w:rsid w:val="00BA3246"/>
    <w:rsid w:val="00BA7433"/>
    <w:rsid w:val="00BB0E90"/>
    <w:rsid w:val="00BB129E"/>
    <w:rsid w:val="00BB1C10"/>
    <w:rsid w:val="00BB2848"/>
    <w:rsid w:val="00BC0B40"/>
    <w:rsid w:val="00BC0BB6"/>
    <w:rsid w:val="00BC0DEF"/>
    <w:rsid w:val="00BC4FB4"/>
    <w:rsid w:val="00BD06F2"/>
    <w:rsid w:val="00BD63BC"/>
    <w:rsid w:val="00BE33BD"/>
    <w:rsid w:val="00BE5A5C"/>
    <w:rsid w:val="00BE6A99"/>
    <w:rsid w:val="00BE7251"/>
    <w:rsid w:val="00BF1DE7"/>
    <w:rsid w:val="00BF25FF"/>
    <w:rsid w:val="00BF33AB"/>
    <w:rsid w:val="00C02902"/>
    <w:rsid w:val="00C04EF3"/>
    <w:rsid w:val="00C05B10"/>
    <w:rsid w:val="00C1031A"/>
    <w:rsid w:val="00C15E01"/>
    <w:rsid w:val="00C15F6D"/>
    <w:rsid w:val="00C16269"/>
    <w:rsid w:val="00C17CC5"/>
    <w:rsid w:val="00C20366"/>
    <w:rsid w:val="00C20E1C"/>
    <w:rsid w:val="00C24C67"/>
    <w:rsid w:val="00C25757"/>
    <w:rsid w:val="00C25A90"/>
    <w:rsid w:val="00C25BD8"/>
    <w:rsid w:val="00C26492"/>
    <w:rsid w:val="00C27225"/>
    <w:rsid w:val="00C30194"/>
    <w:rsid w:val="00C36C1C"/>
    <w:rsid w:val="00C418A0"/>
    <w:rsid w:val="00C42A16"/>
    <w:rsid w:val="00C43F41"/>
    <w:rsid w:val="00C46210"/>
    <w:rsid w:val="00C50383"/>
    <w:rsid w:val="00C51441"/>
    <w:rsid w:val="00C5220D"/>
    <w:rsid w:val="00C56D3B"/>
    <w:rsid w:val="00C5707B"/>
    <w:rsid w:val="00C60FAC"/>
    <w:rsid w:val="00C6441C"/>
    <w:rsid w:val="00C6484B"/>
    <w:rsid w:val="00C65960"/>
    <w:rsid w:val="00C66849"/>
    <w:rsid w:val="00C668C0"/>
    <w:rsid w:val="00C66A64"/>
    <w:rsid w:val="00C75833"/>
    <w:rsid w:val="00C75DAD"/>
    <w:rsid w:val="00C7776C"/>
    <w:rsid w:val="00C84123"/>
    <w:rsid w:val="00C85D0F"/>
    <w:rsid w:val="00C92BFF"/>
    <w:rsid w:val="00C938A8"/>
    <w:rsid w:val="00C93C7C"/>
    <w:rsid w:val="00C97038"/>
    <w:rsid w:val="00C97114"/>
    <w:rsid w:val="00CA0156"/>
    <w:rsid w:val="00CA2D6B"/>
    <w:rsid w:val="00CA2E3D"/>
    <w:rsid w:val="00CA6917"/>
    <w:rsid w:val="00CA6CDD"/>
    <w:rsid w:val="00CA748D"/>
    <w:rsid w:val="00CB321B"/>
    <w:rsid w:val="00CB4693"/>
    <w:rsid w:val="00CB67C1"/>
    <w:rsid w:val="00CB7E1E"/>
    <w:rsid w:val="00CC2B59"/>
    <w:rsid w:val="00CC3649"/>
    <w:rsid w:val="00CC4969"/>
    <w:rsid w:val="00CC7021"/>
    <w:rsid w:val="00CD0975"/>
    <w:rsid w:val="00CD232E"/>
    <w:rsid w:val="00CD3043"/>
    <w:rsid w:val="00CD475C"/>
    <w:rsid w:val="00CD5297"/>
    <w:rsid w:val="00CD55CD"/>
    <w:rsid w:val="00CE0013"/>
    <w:rsid w:val="00CE0BD9"/>
    <w:rsid w:val="00CE1CF8"/>
    <w:rsid w:val="00CE4A1B"/>
    <w:rsid w:val="00CF2ADB"/>
    <w:rsid w:val="00CF306F"/>
    <w:rsid w:val="00CF475D"/>
    <w:rsid w:val="00CF5636"/>
    <w:rsid w:val="00CF5C8A"/>
    <w:rsid w:val="00CF66A4"/>
    <w:rsid w:val="00CF7240"/>
    <w:rsid w:val="00D000F3"/>
    <w:rsid w:val="00D054C0"/>
    <w:rsid w:val="00D110ED"/>
    <w:rsid w:val="00D143FD"/>
    <w:rsid w:val="00D14C11"/>
    <w:rsid w:val="00D163AB"/>
    <w:rsid w:val="00D16F4A"/>
    <w:rsid w:val="00D209FD"/>
    <w:rsid w:val="00D21074"/>
    <w:rsid w:val="00D22515"/>
    <w:rsid w:val="00D25B84"/>
    <w:rsid w:val="00D26252"/>
    <w:rsid w:val="00D355AA"/>
    <w:rsid w:val="00D35C45"/>
    <w:rsid w:val="00D3638F"/>
    <w:rsid w:val="00D36959"/>
    <w:rsid w:val="00D36EA2"/>
    <w:rsid w:val="00D41029"/>
    <w:rsid w:val="00D42DA8"/>
    <w:rsid w:val="00D42F1F"/>
    <w:rsid w:val="00D44525"/>
    <w:rsid w:val="00D4692E"/>
    <w:rsid w:val="00D53111"/>
    <w:rsid w:val="00D55B54"/>
    <w:rsid w:val="00D6282C"/>
    <w:rsid w:val="00D6291F"/>
    <w:rsid w:val="00D641E3"/>
    <w:rsid w:val="00D653AF"/>
    <w:rsid w:val="00D7074D"/>
    <w:rsid w:val="00D80C05"/>
    <w:rsid w:val="00D81807"/>
    <w:rsid w:val="00D827C5"/>
    <w:rsid w:val="00D83DE4"/>
    <w:rsid w:val="00D8731C"/>
    <w:rsid w:val="00D90059"/>
    <w:rsid w:val="00D915D1"/>
    <w:rsid w:val="00D938AD"/>
    <w:rsid w:val="00D95712"/>
    <w:rsid w:val="00D959C1"/>
    <w:rsid w:val="00D95A0F"/>
    <w:rsid w:val="00D97321"/>
    <w:rsid w:val="00DA4156"/>
    <w:rsid w:val="00DA507D"/>
    <w:rsid w:val="00DA5B6F"/>
    <w:rsid w:val="00DA781F"/>
    <w:rsid w:val="00DB304C"/>
    <w:rsid w:val="00DB3A3F"/>
    <w:rsid w:val="00DB6667"/>
    <w:rsid w:val="00DC7270"/>
    <w:rsid w:val="00DD0A37"/>
    <w:rsid w:val="00DD616D"/>
    <w:rsid w:val="00DD78A3"/>
    <w:rsid w:val="00DD7A6A"/>
    <w:rsid w:val="00DE030A"/>
    <w:rsid w:val="00DE03C4"/>
    <w:rsid w:val="00DE1BC0"/>
    <w:rsid w:val="00DE1C84"/>
    <w:rsid w:val="00DE477D"/>
    <w:rsid w:val="00DE576C"/>
    <w:rsid w:val="00DF0C85"/>
    <w:rsid w:val="00DF17A5"/>
    <w:rsid w:val="00DF3AEB"/>
    <w:rsid w:val="00DF66A5"/>
    <w:rsid w:val="00E009BC"/>
    <w:rsid w:val="00E03DD5"/>
    <w:rsid w:val="00E04004"/>
    <w:rsid w:val="00E04A26"/>
    <w:rsid w:val="00E04CD7"/>
    <w:rsid w:val="00E06BE5"/>
    <w:rsid w:val="00E10C02"/>
    <w:rsid w:val="00E10C08"/>
    <w:rsid w:val="00E11885"/>
    <w:rsid w:val="00E1653F"/>
    <w:rsid w:val="00E16FE8"/>
    <w:rsid w:val="00E22595"/>
    <w:rsid w:val="00E2321B"/>
    <w:rsid w:val="00E261D3"/>
    <w:rsid w:val="00E30C50"/>
    <w:rsid w:val="00E32260"/>
    <w:rsid w:val="00E348D4"/>
    <w:rsid w:val="00E360F9"/>
    <w:rsid w:val="00E410A9"/>
    <w:rsid w:val="00E414CC"/>
    <w:rsid w:val="00E455AF"/>
    <w:rsid w:val="00E50FF8"/>
    <w:rsid w:val="00E51D02"/>
    <w:rsid w:val="00E5636C"/>
    <w:rsid w:val="00E5752B"/>
    <w:rsid w:val="00E618E4"/>
    <w:rsid w:val="00E62189"/>
    <w:rsid w:val="00E62CA6"/>
    <w:rsid w:val="00E6483E"/>
    <w:rsid w:val="00E6486D"/>
    <w:rsid w:val="00E64B84"/>
    <w:rsid w:val="00E70389"/>
    <w:rsid w:val="00E7142E"/>
    <w:rsid w:val="00E714AB"/>
    <w:rsid w:val="00E721A0"/>
    <w:rsid w:val="00E73922"/>
    <w:rsid w:val="00E770AA"/>
    <w:rsid w:val="00E802D0"/>
    <w:rsid w:val="00E8263C"/>
    <w:rsid w:val="00E83C15"/>
    <w:rsid w:val="00E874D0"/>
    <w:rsid w:val="00E92111"/>
    <w:rsid w:val="00E94BAB"/>
    <w:rsid w:val="00E97650"/>
    <w:rsid w:val="00EA08B4"/>
    <w:rsid w:val="00EA2805"/>
    <w:rsid w:val="00EA483C"/>
    <w:rsid w:val="00EA4C5B"/>
    <w:rsid w:val="00EA4E1A"/>
    <w:rsid w:val="00EA5FBB"/>
    <w:rsid w:val="00EA6AE5"/>
    <w:rsid w:val="00EA71FA"/>
    <w:rsid w:val="00EB06EE"/>
    <w:rsid w:val="00EB1B1B"/>
    <w:rsid w:val="00EB4510"/>
    <w:rsid w:val="00EB4CD2"/>
    <w:rsid w:val="00EB5D60"/>
    <w:rsid w:val="00EB5F82"/>
    <w:rsid w:val="00EB772C"/>
    <w:rsid w:val="00EC40B5"/>
    <w:rsid w:val="00EC55A5"/>
    <w:rsid w:val="00ED0823"/>
    <w:rsid w:val="00ED331E"/>
    <w:rsid w:val="00ED4A09"/>
    <w:rsid w:val="00ED72C6"/>
    <w:rsid w:val="00EE0320"/>
    <w:rsid w:val="00EE2C58"/>
    <w:rsid w:val="00EF0AAB"/>
    <w:rsid w:val="00EF2594"/>
    <w:rsid w:val="00EF33A4"/>
    <w:rsid w:val="00EF43E3"/>
    <w:rsid w:val="00EF4D7A"/>
    <w:rsid w:val="00EF5915"/>
    <w:rsid w:val="00EF7788"/>
    <w:rsid w:val="00F01D46"/>
    <w:rsid w:val="00F026A3"/>
    <w:rsid w:val="00F02EB8"/>
    <w:rsid w:val="00F0539B"/>
    <w:rsid w:val="00F07863"/>
    <w:rsid w:val="00F10069"/>
    <w:rsid w:val="00F10472"/>
    <w:rsid w:val="00F11095"/>
    <w:rsid w:val="00F12B0A"/>
    <w:rsid w:val="00F1352D"/>
    <w:rsid w:val="00F13D94"/>
    <w:rsid w:val="00F17E0D"/>
    <w:rsid w:val="00F219B9"/>
    <w:rsid w:val="00F349E3"/>
    <w:rsid w:val="00F44B2F"/>
    <w:rsid w:val="00F467FF"/>
    <w:rsid w:val="00F477B5"/>
    <w:rsid w:val="00F47A86"/>
    <w:rsid w:val="00F53AD6"/>
    <w:rsid w:val="00F55C4C"/>
    <w:rsid w:val="00F55EA1"/>
    <w:rsid w:val="00F62978"/>
    <w:rsid w:val="00F66696"/>
    <w:rsid w:val="00F66D66"/>
    <w:rsid w:val="00F670FD"/>
    <w:rsid w:val="00F72018"/>
    <w:rsid w:val="00F848C8"/>
    <w:rsid w:val="00F85FCD"/>
    <w:rsid w:val="00F87E9F"/>
    <w:rsid w:val="00F91DD4"/>
    <w:rsid w:val="00FA0A85"/>
    <w:rsid w:val="00FA2532"/>
    <w:rsid w:val="00FA2C04"/>
    <w:rsid w:val="00FA69D1"/>
    <w:rsid w:val="00FB026A"/>
    <w:rsid w:val="00FB07D5"/>
    <w:rsid w:val="00FB30C7"/>
    <w:rsid w:val="00FB32B5"/>
    <w:rsid w:val="00FB3AEC"/>
    <w:rsid w:val="00FB4646"/>
    <w:rsid w:val="00FC09ED"/>
    <w:rsid w:val="00FC11B4"/>
    <w:rsid w:val="00FC1A26"/>
    <w:rsid w:val="00FC2983"/>
    <w:rsid w:val="00FC4B49"/>
    <w:rsid w:val="00FC5754"/>
    <w:rsid w:val="00FC7BD0"/>
    <w:rsid w:val="00FD5337"/>
    <w:rsid w:val="00FE381E"/>
    <w:rsid w:val="00FE4DA5"/>
    <w:rsid w:val="00FE63C6"/>
    <w:rsid w:val="00FE63DD"/>
    <w:rsid w:val="00FE7D88"/>
    <w:rsid w:val="00FE7F47"/>
    <w:rsid w:val="00FF2263"/>
    <w:rsid w:val="00FF2E82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CA14FC"/>
  <w15:docId w15:val="{722E8A1C-488D-314B-BDF8-C2A1F867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C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ＭＳ Ｐゴシック" w:eastAsia="ＭＳ Ｐゴシック" w:hAnsi="ＭＳ Ｐゴシック" w:cs="ＭＳ Ｐゴシック"/>
      <w:sz w:val="24"/>
      <w:szCs w:val="24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link w:val="a6"/>
    <w:uiPriority w:val="99"/>
    <w:pPr>
      <w:tabs>
        <w:tab w:val="center" w:pos="4252"/>
        <w:tab w:val="right" w:pos="8504"/>
      </w:tabs>
    </w:pPr>
    <w:rPr>
      <w:rFonts w:ascii="Century" w:eastAsia="Arial Unicode MS" w:hAnsi="Century" w:cs="Arial Unicode MS"/>
      <w:color w:val="000000"/>
      <w:kern w:val="2"/>
      <w:sz w:val="24"/>
      <w:szCs w:val="24"/>
      <w:u w:color="000000"/>
    </w:rPr>
  </w:style>
  <w:style w:type="character" w:styleId="a7">
    <w:name w:val="page number"/>
  </w:style>
  <w:style w:type="paragraph" w:styleId="a8">
    <w:name w:val="Body Text"/>
    <w:link w:val="a9"/>
    <w:rPr>
      <w:rFonts w:eastAsia="Arial Unicode MS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a">
    <w:name w:val="デフォルト"/>
    <w:pPr>
      <w:spacing w:before="160" w:line="288" w:lineRule="auto"/>
    </w:pPr>
    <w:rPr>
      <w:rFonts w:ascii="ヒラギノ角ゴ ProN W3" w:eastAsia="Arial Unicode MS" w:hAnsi="ヒラギノ角ゴ ProN W3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b">
    <w:name w:val="リンク"/>
    <w:rPr>
      <w:outline w:val="0"/>
      <w:color w:val="0563C1"/>
      <w:u w:val="single" w:color="0563C1"/>
    </w:rPr>
  </w:style>
  <w:style w:type="character" w:customStyle="1" w:styleId="Hyperlink0">
    <w:name w:val="Hyperlink.0"/>
    <w:basedOn w:val="ab"/>
    <w:rPr>
      <w:outline w:val="0"/>
      <w:color w:val="000000"/>
      <w:u w:val="single" w:color="000000"/>
    </w:rPr>
  </w:style>
  <w:style w:type="numbering" w:customStyle="1" w:styleId="1">
    <w:name w:val="読み込んだスタイル1"/>
    <w:pPr>
      <w:numPr>
        <w:numId w:val="1"/>
      </w:numPr>
    </w:pPr>
  </w:style>
  <w:style w:type="paragraph" w:styleId="ac">
    <w:name w:val="annotation text"/>
    <w:basedOn w:val="a"/>
    <w:link w:val="ad"/>
    <w:uiPriority w:val="99"/>
    <w:unhideWhenUsed/>
  </w:style>
  <w:style w:type="character" w:customStyle="1" w:styleId="ad">
    <w:name w:val="コメント文字列 (文字)"/>
    <w:basedOn w:val="a0"/>
    <w:link w:val="ac"/>
    <w:uiPriority w:val="99"/>
    <w:rPr>
      <w:sz w:val="24"/>
      <w:szCs w:val="24"/>
      <w:lang w:eastAsia="en-US"/>
    </w:rPr>
  </w:style>
  <w:style w:type="character" w:styleId="ae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">
    <w:name w:val="Revision"/>
    <w:hidden/>
    <w:uiPriority w:val="99"/>
    <w:semiHidden/>
    <w:rsid w:val="00332C1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296182"/>
    <w:rPr>
      <w:b/>
      <w:bCs/>
    </w:rPr>
  </w:style>
  <w:style w:type="character" w:customStyle="1" w:styleId="af1">
    <w:name w:val="コメント内容 (文字)"/>
    <w:basedOn w:val="ad"/>
    <w:link w:val="af0"/>
    <w:uiPriority w:val="99"/>
    <w:semiHidden/>
    <w:rsid w:val="00296182"/>
    <w:rPr>
      <w:b/>
      <w:bCs/>
      <w:sz w:val="24"/>
      <w:szCs w:val="24"/>
      <w:lang w:eastAsia="en-US"/>
    </w:rPr>
  </w:style>
  <w:style w:type="paragraph" w:customStyle="1" w:styleId="preflight-heading">
    <w:name w:val="preflight-heading"/>
    <w:pPr>
      <w:spacing w:before="60" w:after="60"/>
    </w:pPr>
    <w:rPr>
      <w:b/>
      <w:color w:val="000000"/>
    </w:rPr>
  </w:style>
  <w:style w:type="paragraph" w:customStyle="1" w:styleId="preflight-description">
    <w:name w:val="preflight-description"/>
    <w:pPr>
      <w:spacing w:before="60" w:after="60"/>
    </w:pPr>
    <w:rPr>
      <w:color w:val="000000"/>
    </w:rPr>
  </w:style>
  <w:style w:type="paragraph" w:customStyle="1" w:styleId="preflight-link">
    <w:name w:val="preflight-link"/>
    <w:pPr>
      <w:spacing w:before="60" w:after="60"/>
    </w:pPr>
    <w:rPr>
      <w:color w:val="0000FF"/>
      <w:u w:val="single"/>
    </w:rPr>
  </w:style>
  <w:style w:type="paragraph" w:customStyle="1" w:styleId="preflight-example">
    <w:name w:val="preflight-example"/>
    <w:pPr>
      <w:spacing w:before="180" w:after="60"/>
    </w:pPr>
    <w:rPr>
      <w:i/>
      <w:color w:val="000000"/>
    </w:rPr>
  </w:style>
  <w:style w:type="character" w:customStyle="1" w:styleId="a9">
    <w:name w:val="本文 (文字)"/>
    <w:basedOn w:val="a0"/>
    <w:link w:val="a8"/>
    <w:rsid w:val="00F53AD6"/>
    <w:rPr>
      <w:rFonts w:eastAsia="Arial Unicode MS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10">
    <w:name w:val="未解決のメンション1"/>
    <w:basedOn w:val="a0"/>
    <w:uiPriority w:val="99"/>
    <w:rsid w:val="009F44A6"/>
    <w:rPr>
      <w:color w:val="605E5C"/>
      <w:shd w:val="clear" w:color="auto" w:fill="E1DFDD"/>
    </w:rPr>
  </w:style>
  <w:style w:type="character" w:customStyle="1" w:styleId="a6">
    <w:name w:val="フッター (文字)"/>
    <w:basedOn w:val="a0"/>
    <w:link w:val="a5"/>
    <w:uiPriority w:val="99"/>
    <w:rsid w:val="00424201"/>
    <w:rPr>
      <w:rFonts w:ascii="Century" w:eastAsia="Arial Unicode MS" w:hAnsi="Century" w:cs="Arial Unicode MS"/>
      <w:color w:val="000000"/>
      <w:kern w:val="2"/>
      <w:sz w:val="24"/>
      <w:szCs w:val="24"/>
      <w:u w:color="000000"/>
    </w:rPr>
  </w:style>
  <w:style w:type="paragraph" w:styleId="af2">
    <w:name w:val="List Paragraph"/>
    <w:basedOn w:val="a"/>
    <w:uiPriority w:val="34"/>
    <w:qFormat/>
    <w:rsid w:val="002D5A38"/>
    <w:pPr>
      <w:ind w:leftChars="400" w:left="960"/>
    </w:pPr>
  </w:style>
  <w:style w:type="paragraph" w:styleId="af3">
    <w:name w:val="header"/>
    <w:basedOn w:val="a"/>
    <w:link w:val="af4"/>
    <w:uiPriority w:val="99"/>
    <w:unhideWhenUsed/>
    <w:rsid w:val="00AB1054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AB1054"/>
    <w:rPr>
      <w:sz w:val="24"/>
      <w:szCs w:val="24"/>
      <w:lang w:eastAsia="en-US"/>
    </w:rPr>
  </w:style>
  <w:style w:type="character" w:customStyle="1" w:styleId="2">
    <w:name w:val="未解決のメンション2"/>
    <w:basedOn w:val="a0"/>
    <w:uiPriority w:val="99"/>
    <w:semiHidden/>
    <w:unhideWhenUsed/>
    <w:rsid w:val="00CD55CD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155690"/>
    <w:rPr>
      <w:color w:val="FF00FF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9D0601"/>
    <w:rPr>
      <w:rFonts w:ascii="Times New Roman" w:hAnsi="Times New Roman" w:cs="Times New Roman"/>
    </w:rPr>
  </w:style>
  <w:style w:type="paragraph" w:styleId="af6">
    <w:name w:val="Balloon Text"/>
    <w:basedOn w:val="a"/>
    <w:link w:val="af7"/>
    <w:uiPriority w:val="99"/>
    <w:semiHidden/>
    <w:unhideWhenUsed/>
    <w:rsid w:val="00496B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496BCE"/>
    <w:rPr>
      <w:rFonts w:asciiTheme="majorHAnsi" w:eastAsiaTheme="majorEastAsia" w:hAnsiTheme="majorHAnsi" w:cstheme="majorBidi"/>
      <w:sz w:val="18"/>
      <w:szCs w:val="18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2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79B61-70F2-4242-BF7E-25BE15B7E8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cfc38ae-0f41-4bbe-aaf7-be8cfc0d86e0}" enabled="0" method="" siteId="{2cfc38ae-0f41-4bbe-aaf7-be8cfc0d86e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白神宜史</dc:creator>
  <cp:lastModifiedBy>渡部　直史</cp:lastModifiedBy>
  <cp:revision>27</cp:revision>
  <cp:lastPrinted>2024-09-12T12:30:00Z</cp:lastPrinted>
  <dcterms:created xsi:type="dcterms:W3CDTF">2024-09-17T12:32:00Z</dcterms:created>
  <dcterms:modified xsi:type="dcterms:W3CDTF">2025-01-10T10:31:00Z</dcterms:modified>
</cp:coreProperties>
</file>