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57B15" w14:textId="50D95047" w:rsidR="000C4C96" w:rsidRDefault="000C4C96" w:rsidP="004213AA">
      <w:pPr>
        <w:pStyle w:val="a8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480" w:lineRule="auto"/>
        <w:jc w:val="both"/>
        <w:rPr>
          <w:rFonts w:cs="Times New Roman"/>
          <w:b/>
          <w:bCs/>
          <w:color w:val="auto"/>
        </w:rPr>
      </w:pPr>
      <w:r>
        <w:rPr>
          <w:rFonts w:cs="Times New Roman"/>
          <w:b/>
          <w:bCs/>
          <w:noProof/>
          <w:color w:val="auto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BE99EDE" wp14:editId="485F1BCF">
            <wp:extent cx="4667250" cy="3166745"/>
            <wp:effectExtent l="0" t="0" r="6350" b="0"/>
            <wp:docPr id="1117897188" name="図 3" descr="設計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897188" name="図 3" descr="設計図 が含まれている画像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5604A" w14:textId="4E6471F6" w:rsidR="00EE2C58" w:rsidRPr="00B3554C" w:rsidRDefault="00EE2C58" w:rsidP="004213AA">
      <w:pPr>
        <w:pStyle w:val="a8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480" w:lineRule="auto"/>
        <w:jc w:val="both"/>
        <w:rPr>
          <w:rFonts w:cs="Times New Roman"/>
          <w:color w:val="auto"/>
        </w:rPr>
      </w:pPr>
      <w:r w:rsidRPr="00B3554C">
        <w:rPr>
          <w:rFonts w:cs="Times New Roman"/>
          <w:b/>
          <w:bCs/>
          <w:color w:val="auto"/>
        </w:rPr>
        <w:t xml:space="preserve">Supplementary </w:t>
      </w:r>
      <w:r w:rsidR="000C4C96">
        <w:rPr>
          <w:rFonts w:cs="Times New Roman"/>
          <w:b/>
          <w:bCs/>
          <w:color w:val="auto"/>
        </w:rPr>
        <w:t>Fig.</w:t>
      </w:r>
      <w:r w:rsidR="000C4C96" w:rsidRPr="00B3554C">
        <w:rPr>
          <w:rFonts w:cs="Times New Roman"/>
          <w:b/>
          <w:bCs/>
          <w:color w:val="auto"/>
        </w:rPr>
        <w:t xml:space="preserve"> </w:t>
      </w:r>
      <w:r w:rsidRPr="00B3554C">
        <w:rPr>
          <w:rFonts w:cs="Times New Roman"/>
          <w:b/>
          <w:bCs/>
          <w:color w:val="auto"/>
        </w:rPr>
        <w:t xml:space="preserve">1. </w:t>
      </w:r>
      <w:r w:rsidR="000C4C96" w:rsidRPr="000C4C96">
        <w:rPr>
          <w:rFonts w:cs="Times New Roman"/>
          <w:color w:val="auto"/>
        </w:rPr>
        <w:t>The full uncropped image</w:t>
      </w:r>
      <w:r w:rsidR="000C4C96">
        <w:rPr>
          <w:rFonts w:cs="Times New Roman"/>
          <w:color w:val="auto"/>
        </w:rPr>
        <w:t>s</w:t>
      </w:r>
      <w:r w:rsidR="000C4C96" w:rsidRPr="000C4C96">
        <w:rPr>
          <w:rFonts w:cs="Times New Roman"/>
          <w:color w:val="auto"/>
        </w:rPr>
        <w:t xml:space="preserve"> </w:t>
      </w:r>
      <w:r w:rsidR="000C4C96">
        <w:rPr>
          <w:rFonts w:cs="Times New Roman"/>
          <w:color w:val="auto"/>
        </w:rPr>
        <w:t>o</w:t>
      </w:r>
      <w:r w:rsidR="000C4C96" w:rsidRPr="00660B22">
        <w:rPr>
          <w:rFonts w:cs="Times New Roman"/>
          <w:color w:val="auto"/>
        </w:rPr>
        <w:t>f western blotting analysis for EphA2 in HT-1080 WT and HT-1080 EphA2-KO cells.</w:t>
      </w:r>
    </w:p>
    <w:p w14:paraId="3EC4465C" w14:textId="6E1C2851" w:rsidR="00DB6667" w:rsidRPr="00B3554C" w:rsidRDefault="00DB6667" w:rsidP="00BB0E90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b/>
          <w:bCs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sectPr w:rsidR="00DB6667" w:rsidRPr="00B3554C" w:rsidSect="000C4C96">
      <w:footerReference w:type="default" r:id="rId9"/>
      <w:pgSz w:w="11900" w:h="16820"/>
      <w:pgMar w:top="1701" w:right="2275" w:bottom="2275" w:left="2275" w:header="850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FBDEE" w14:textId="77777777" w:rsidR="00D81DDA" w:rsidRDefault="00D81DDA">
      <w:r>
        <w:separator/>
      </w:r>
    </w:p>
  </w:endnote>
  <w:endnote w:type="continuationSeparator" w:id="0">
    <w:p w14:paraId="2762786A" w14:textId="77777777" w:rsidR="00D81DDA" w:rsidRDefault="00D8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6">
    <w:altName w:val="Yu Gothic"/>
    <w:panose1 w:val="020B06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80494044"/>
      <w:docPartObj>
        <w:docPartGallery w:val="Page Numbers (Bottom of Page)"/>
        <w:docPartUnique/>
      </w:docPartObj>
    </w:sdtPr>
    <w:sdtContent>
      <w:p w14:paraId="2E395CBB" w14:textId="0B8914C4" w:rsidR="00AB1054" w:rsidRPr="00643AAC" w:rsidRDefault="00DF3AEB">
        <w:pPr>
          <w:pStyle w:val="a5"/>
          <w:jc w:val="center"/>
        </w:pPr>
        <w:r w:rsidRPr="00643AAC">
          <w:fldChar w:fldCharType="begin"/>
        </w:r>
        <w:r w:rsidRPr="00643AAC">
          <w:instrText>PAGE   \* MERGEFORMAT</w:instrText>
        </w:r>
        <w:r w:rsidRPr="00643AAC">
          <w:fldChar w:fldCharType="separate"/>
        </w:r>
        <w:r w:rsidR="001E05CC">
          <w:rPr>
            <w:noProof/>
          </w:rPr>
          <w:t>28</w:t>
        </w:r>
        <w:r w:rsidRPr="00643AAC">
          <w:fldChar w:fldCharType="end"/>
        </w:r>
      </w:p>
    </w:sdtContent>
  </w:sdt>
  <w:p w14:paraId="69A75057" w14:textId="77777777" w:rsidR="00AB1054" w:rsidRPr="00643AAC" w:rsidRDefault="00AB10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3B592" w14:textId="77777777" w:rsidR="00D81DDA" w:rsidRDefault="00D81DDA">
      <w:r>
        <w:separator/>
      </w:r>
    </w:p>
  </w:footnote>
  <w:footnote w:type="continuationSeparator" w:id="0">
    <w:p w14:paraId="20303031" w14:textId="77777777" w:rsidR="00D81DDA" w:rsidRDefault="00D81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144B7D"/>
    <w:multiLevelType w:val="hybridMultilevel"/>
    <w:tmpl w:val="2B9688D2"/>
    <w:numStyleLink w:val="1"/>
  </w:abstractNum>
  <w:abstractNum w:abstractNumId="1" w15:restartNumberingAfterBreak="0">
    <w:nsid w:val="6A6E54F5"/>
    <w:multiLevelType w:val="hybridMultilevel"/>
    <w:tmpl w:val="2B9688D2"/>
    <w:styleLink w:val="1"/>
    <w:lvl w:ilvl="0" w:tplc="D5E412D0">
      <w:start w:val="1"/>
      <w:numFmt w:val="decimal"/>
      <w:lvlText w:val="%1."/>
      <w:lvlJc w:val="left"/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D659E2">
      <w:start w:val="1"/>
      <w:numFmt w:val="aiueoFullWidth"/>
      <w:lvlText w:val="(%2)"/>
      <w:lvlJc w:val="left"/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9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569F88">
      <w:start w:val="1"/>
      <w:numFmt w:val="decimalEnclosedCircle"/>
      <w:lvlText w:val="%3"/>
      <w:lvlJc w:val="left"/>
      <w:p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1133" w:hanging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0A6C7E">
      <w:start w:val="1"/>
      <w:numFmt w:val="decimal"/>
      <w:lvlText w:val="%4."/>
      <w:lvlJc w:val="left"/>
      <w:pPr>
        <w:tabs>
          <w:tab w:val="left" w:pos="566"/>
          <w:tab w:val="left" w:pos="1133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1700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003136">
      <w:start w:val="1"/>
      <w:numFmt w:val="aiueoFullWidth"/>
      <w:lvlText w:val="(%5)"/>
      <w:lvlJc w:val="left"/>
      <w:pPr>
        <w:tabs>
          <w:tab w:val="left" w:pos="566"/>
          <w:tab w:val="left" w:pos="1133"/>
          <w:tab w:val="left" w:pos="1700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226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226D9A">
      <w:start w:val="1"/>
      <w:numFmt w:val="decimalEnclosedCircle"/>
      <w:lvlText w:val="%6"/>
      <w:lvlJc w:val="left"/>
      <w:pPr>
        <w:tabs>
          <w:tab w:val="left" w:pos="566"/>
          <w:tab w:val="left" w:pos="1133"/>
          <w:tab w:val="left" w:pos="1700"/>
          <w:tab w:val="left" w:pos="2267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2834" w:hanging="4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EEBD1A">
      <w:start w:val="1"/>
      <w:numFmt w:val="decimal"/>
      <w:lvlText w:val="%7."/>
      <w:lvlJc w:val="left"/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4EB114">
      <w:start w:val="1"/>
      <w:numFmt w:val="aiueoFullWidth"/>
      <w:lvlText w:val="(%8)"/>
      <w:lvlJc w:val="left"/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38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EAA91C">
      <w:start w:val="1"/>
      <w:numFmt w:val="decimalEnclosedCircle"/>
      <w:suff w:val="nothing"/>
      <w:lvlText w:val="%9"/>
      <w:lvlJc w:val="left"/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3968" w:hanging="1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61467463">
    <w:abstractNumId w:val="1"/>
  </w:num>
  <w:num w:numId="2" w16cid:durableId="2005812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removeDateAndTime/>
  <w:displayBackgroundShape/>
  <w:bordersDoNotSurroundHeader/>
  <w:bordersDoNotSurroundFooter/>
  <w:proofState w:spelling="clean" w:grammar="clean"/>
  <w:doNotTrackFormatting/>
  <w:defaultTabStop w:val="96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ntellisampler_rd 100" w:val="100"/>
    <w:docVar w:name="intellisampler_rd 101" w:val="101"/>
    <w:docVar w:name="intellisampler_rd 103" w:val="103"/>
    <w:docVar w:name="intellisampler_rd 105" w:val="105"/>
    <w:docVar w:name="intellisampler_rd 108" w:val="108"/>
    <w:docVar w:name="intellisampler_rd 3" w:val="3"/>
    <w:docVar w:name="intellisampler_rd 30" w:val="30"/>
    <w:docVar w:name="intellisampler_rd 31" w:val="31"/>
    <w:docVar w:name="intellisampler_rd 32" w:val="32"/>
    <w:docVar w:name="intellisampler_rd 33" w:val="33"/>
    <w:docVar w:name="intellisampler_rd 40" w:val="40"/>
    <w:docVar w:name="intellisampler_rd 41" w:val="41"/>
    <w:docVar w:name="intellisampler_rd 45" w:val="45"/>
    <w:docVar w:name="intellisampler_rd 47" w:val="47"/>
    <w:docVar w:name="intellisampler_rd 49" w:val="49"/>
    <w:docVar w:name="intellisampler_rd 52" w:val="52"/>
    <w:docVar w:name="intellisampler_rd 54" w:val="54"/>
    <w:docVar w:name="intellisampler_rd 55" w:val="55"/>
    <w:docVar w:name="intellisampler_rd 57" w:val="57"/>
    <w:docVar w:name="intellisampler_rd 58" w:val="58"/>
    <w:docVar w:name="intellisampler_rd 60" w:val="60"/>
    <w:docVar w:name="intellisampler_rd 63" w:val="63"/>
    <w:docVar w:name="intellisampler_rd 64" w:val="64"/>
    <w:docVar w:name="intellisampler_rd 65" w:val="65"/>
    <w:docVar w:name="intellisampler_rd 67" w:val="67"/>
    <w:docVar w:name="intellisampler_rd 70" w:val="70"/>
    <w:docVar w:name="intellisampler_rd 71" w:val="71"/>
    <w:docVar w:name="intellisampler_rd 73" w:val="73"/>
    <w:docVar w:name="intellisampler_rd 74" w:val="74"/>
    <w:docVar w:name="intellisampler_rd 75" w:val="75"/>
    <w:docVar w:name="intellisampler_rd 79" w:val="79"/>
    <w:docVar w:name="intellisampler_rd 83" w:val="83"/>
    <w:docVar w:name="intellisampler_rd 98" w:val="98"/>
    <w:docVar w:name="intellisampler_un 106" w:val="106"/>
    <w:docVar w:name="is_review_method" w:val="Normal"/>
    <w:docVar w:name="is_sampling_method" w:val="categorical"/>
  </w:docVars>
  <w:rsids>
    <w:rsidRoot w:val="00466149"/>
    <w:rsid w:val="000007FF"/>
    <w:rsid w:val="00001048"/>
    <w:rsid w:val="00002384"/>
    <w:rsid w:val="00016194"/>
    <w:rsid w:val="00017059"/>
    <w:rsid w:val="0001719C"/>
    <w:rsid w:val="00021CB1"/>
    <w:rsid w:val="00023327"/>
    <w:rsid w:val="0002486D"/>
    <w:rsid w:val="00024AFF"/>
    <w:rsid w:val="0002787D"/>
    <w:rsid w:val="00027F8C"/>
    <w:rsid w:val="00031194"/>
    <w:rsid w:val="0003329E"/>
    <w:rsid w:val="00042134"/>
    <w:rsid w:val="00047DCF"/>
    <w:rsid w:val="00050E13"/>
    <w:rsid w:val="00051996"/>
    <w:rsid w:val="00051E60"/>
    <w:rsid w:val="0005554E"/>
    <w:rsid w:val="00057E61"/>
    <w:rsid w:val="0006379F"/>
    <w:rsid w:val="00065A71"/>
    <w:rsid w:val="00071BBD"/>
    <w:rsid w:val="000724C4"/>
    <w:rsid w:val="00073E71"/>
    <w:rsid w:val="00075A31"/>
    <w:rsid w:val="00081D73"/>
    <w:rsid w:val="000832C7"/>
    <w:rsid w:val="0008502A"/>
    <w:rsid w:val="0008707A"/>
    <w:rsid w:val="00090839"/>
    <w:rsid w:val="00090FE7"/>
    <w:rsid w:val="0009168C"/>
    <w:rsid w:val="000A31A3"/>
    <w:rsid w:val="000A6C1E"/>
    <w:rsid w:val="000A6D46"/>
    <w:rsid w:val="000B2003"/>
    <w:rsid w:val="000B4B74"/>
    <w:rsid w:val="000B4C37"/>
    <w:rsid w:val="000B6DBD"/>
    <w:rsid w:val="000C46F3"/>
    <w:rsid w:val="000C4C96"/>
    <w:rsid w:val="000D0EBD"/>
    <w:rsid w:val="000D6342"/>
    <w:rsid w:val="000D6388"/>
    <w:rsid w:val="000D7D40"/>
    <w:rsid w:val="000E057A"/>
    <w:rsid w:val="000E1C88"/>
    <w:rsid w:val="000E29EC"/>
    <w:rsid w:val="000E3A54"/>
    <w:rsid w:val="000E3C80"/>
    <w:rsid w:val="000E400C"/>
    <w:rsid w:val="000F10C1"/>
    <w:rsid w:val="000F1A6A"/>
    <w:rsid w:val="000F304F"/>
    <w:rsid w:val="000F5B58"/>
    <w:rsid w:val="001010BB"/>
    <w:rsid w:val="001020A8"/>
    <w:rsid w:val="00103746"/>
    <w:rsid w:val="00107114"/>
    <w:rsid w:val="00112CA1"/>
    <w:rsid w:val="00116889"/>
    <w:rsid w:val="00120536"/>
    <w:rsid w:val="001236D4"/>
    <w:rsid w:val="00125052"/>
    <w:rsid w:val="001266D8"/>
    <w:rsid w:val="00126AF4"/>
    <w:rsid w:val="00127007"/>
    <w:rsid w:val="00135933"/>
    <w:rsid w:val="00135B22"/>
    <w:rsid w:val="001436F7"/>
    <w:rsid w:val="0014612C"/>
    <w:rsid w:val="001470F3"/>
    <w:rsid w:val="001472B8"/>
    <w:rsid w:val="00150580"/>
    <w:rsid w:val="00152F8E"/>
    <w:rsid w:val="00154633"/>
    <w:rsid w:val="0015497A"/>
    <w:rsid w:val="00154D2F"/>
    <w:rsid w:val="00155690"/>
    <w:rsid w:val="00155C6F"/>
    <w:rsid w:val="0016017F"/>
    <w:rsid w:val="00160E4B"/>
    <w:rsid w:val="00161543"/>
    <w:rsid w:val="001624D5"/>
    <w:rsid w:val="00164C66"/>
    <w:rsid w:val="001651B9"/>
    <w:rsid w:val="00165213"/>
    <w:rsid w:val="00170103"/>
    <w:rsid w:val="0017213A"/>
    <w:rsid w:val="00174B05"/>
    <w:rsid w:val="00174FEF"/>
    <w:rsid w:val="0017591E"/>
    <w:rsid w:val="00177680"/>
    <w:rsid w:val="00182376"/>
    <w:rsid w:val="00185DA8"/>
    <w:rsid w:val="00187AA8"/>
    <w:rsid w:val="00191EE7"/>
    <w:rsid w:val="00192804"/>
    <w:rsid w:val="00193393"/>
    <w:rsid w:val="0019377E"/>
    <w:rsid w:val="00194EF3"/>
    <w:rsid w:val="001965A2"/>
    <w:rsid w:val="001A22A4"/>
    <w:rsid w:val="001A4D42"/>
    <w:rsid w:val="001A512A"/>
    <w:rsid w:val="001A5248"/>
    <w:rsid w:val="001A6510"/>
    <w:rsid w:val="001B15B3"/>
    <w:rsid w:val="001B18F4"/>
    <w:rsid w:val="001B1B8A"/>
    <w:rsid w:val="001B1BFF"/>
    <w:rsid w:val="001B1F79"/>
    <w:rsid w:val="001B2CF5"/>
    <w:rsid w:val="001B2D43"/>
    <w:rsid w:val="001B4EDF"/>
    <w:rsid w:val="001B5345"/>
    <w:rsid w:val="001B5CAC"/>
    <w:rsid w:val="001C28D8"/>
    <w:rsid w:val="001C2D32"/>
    <w:rsid w:val="001C55D2"/>
    <w:rsid w:val="001C7288"/>
    <w:rsid w:val="001D13D5"/>
    <w:rsid w:val="001D2FF0"/>
    <w:rsid w:val="001D3797"/>
    <w:rsid w:val="001D3F96"/>
    <w:rsid w:val="001E05CC"/>
    <w:rsid w:val="001E535B"/>
    <w:rsid w:val="001E5D44"/>
    <w:rsid w:val="001E6B00"/>
    <w:rsid w:val="001E7631"/>
    <w:rsid w:val="001E7CB8"/>
    <w:rsid w:val="001F4E9F"/>
    <w:rsid w:val="00200016"/>
    <w:rsid w:val="002017D0"/>
    <w:rsid w:val="00204261"/>
    <w:rsid w:val="00204811"/>
    <w:rsid w:val="00205C5C"/>
    <w:rsid w:val="00205F53"/>
    <w:rsid w:val="00206E10"/>
    <w:rsid w:val="00207E73"/>
    <w:rsid w:val="00210787"/>
    <w:rsid w:val="0021094E"/>
    <w:rsid w:val="0021252D"/>
    <w:rsid w:val="00212DE7"/>
    <w:rsid w:val="002146A6"/>
    <w:rsid w:val="00217FEB"/>
    <w:rsid w:val="00223528"/>
    <w:rsid w:val="0022423E"/>
    <w:rsid w:val="00232723"/>
    <w:rsid w:val="00234E59"/>
    <w:rsid w:val="002373D5"/>
    <w:rsid w:val="00241949"/>
    <w:rsid w:val="00244554"/>
    <w:rsid w:val="00245268"/>
    <w:rsid w:val="0025040D"/>
    <w:rsid w:val="002520BC"/>
    <w:rsid w:val="00252192"/>
    <w:rsid w:val="00252F1D"/>
    <w:rsid w:val="00253AAC"/>
    <w:rsid w:val="00254052"/>
    <w:rsid w:val="002565AF"/>
    <w:rsid w:val="002570F9"/>
    <w:rsid w:val="00257AFA"/>
    <w:rsid w:val="002619AA"/>
    <w:rsid w:val="00262CB8"/>
    <w:rsid w:val="00263930"/>
    <w:rsid w:val="0026479A"/>
    <w:rsid w:val="00264EE6"/>
    <w:rsid w:val="00266A9F"/>
    <w:rsid w:val="00283A24"/>
    <w:rsid w:val="002855CB"/>
    <w:rsid w:val="00285E4D"/>
    <w:rsid w:val="00290021"/>
    <w:rsid w:val="002906CA"/>
    <w:rsid w:val="00296182"/>
    <w:rsid w:val="002A0CD9"/>
    <w:rsid w:val="002A466C"/>
    <w:rsid w:val="002A4E1B"/>
    <w:rsid w:val="002B3E10"/>
    <w:rsid w:val="002B61B0"/>
    <w:rsid w:val="002B7C45"/>
    <w:rsid w:val="002C1977"/>
    <w:rsid w:val="002C2638"/>
    <w:rsid w:val="002C7B03"/>
    <w:rsid w:val="002D00F0"/>
    <w:rsid w:val="002D0575"/>
    <w:rsid w:val="002D1CA1"/>
    <w:rsid w:val="002D3577"/>
    <w:rsid w:val="002D5A38"/>
    <w:rsid w:val="002D5B9E"/>
    <w:rsid w:val="002D797D"/>
    <w:rsid w:val="002D79E2"/>
    <w:rsid w:val="002E0094"/>
    <w:rsid w:val="002E0267"/>
    <w:rsid w:val="002E0AC0"/>
    <w:rsid w:val="002E576E"/>
    <w:rsid w:val="002E5D5B"/>
    <w:rsid w:val="002F4360"/>
    <w:rsid w:val="003008E4"/>
    <w:rsid w:val="00301767"/>
    <w:rsid w:val="00303F46"/>
    <w:rsid w:val="0030727A"/>
    <w:rsid w:val="00307867"/>
    <w:rsid w:val="0031790D"/>
    <w:rsid w:val="00326AB6"/>
    <w:rsid w:val="003314CA"/>
    <w:rsid w:val="00331CE7"/>
    <w:rsid w:val="00331F37"/>
    <w:rsid w:val="00332C12"/>
    <w:rsid w:val="00333AC6"/>
    <w:rsid w:val="0033549E"/>
    <w:rsid w:val="00335986"/>
    <w:rsid w:val="003378BD"/>
    <w:rsid w:val="00341E4F"/>
    <w:rsid w:val="00344499"/>
    <w:rsid w:val="00344A16"/>
    <w:rsid w:val="003453DA"/>
    <w:rsid w:val="00350045"/>
    <w:rsid w:val="0035184B"/>
    <w:rsid w:val="0035332E"/>
    <w:rsid w:val="003552E0"/>
    <w:rsid w:val="0035620F"/>
    <w:rsid w:val="00356A9F"/>
    <w:rsid w:val="003624A2"/>
    <w:rsid w:val="00363524"/>
    <w:rsid w:val="00363FD3"/>
    <w:rsid w:val="00366469"/>
    <w:rsid w:val="00367A85"/>
    <w:rsid w:val="00367DF0"/>
    <w:rsid w:val="00372C54"/>
    <w:rsid w:val="00374746"/>
    <w:rsid w:val="00374836"/>
    <w:rsid w:val="003757F2"/>
    <w:rsid w:val="00380345"/>
    <w:rsid w:val="00380564"/>
    <w:rsid w:val="00384CDA"/>
    <w:rsid w:val="00390F82"/>
    <w:rsid w:val="00390FBE"/>
    <w:rsid w:val="00392378"/>
    <w:rsid w:val="003960F1"/>
    <w:rsid w:val="003970FD"/>
    <w:rsid w:val="003A2437"/>
    <w:rsid w:val="003A25C4"/>
    <w:rsid w:val="003A4575"/>
    <w:rsid w:val="003B15EA"/>
    <w:rsid w:val="003B1EAD"/>
    <w:rsid w:val="003B2428"/>
    <w:rsid w:val="003B370D"/>
    <w:rsid w:val="003B3872"/>
    <w:rsid w:val="003B7DBE"/>
    <w:rsid w:val="003C26FB"/>
    <w:rsid w:val="003C5C3B"/>
    <w:rsid w:val="003C5FBE"/>
    <w:rsid w:val="003C609D"/>
    <w:rsid w:val="003C7240"/>
    <w:rsid w:val="003D0B03"/>
    <w:rsid w:val="003D1B95"/>
    <w:rsid w:val="003D2763"/>
    <w:rsid w:val="003D4C79"/>
    <w:rsid w:val="003D7D6D"/>
    <w:rsid w:val="003E3759"/>
    <w:rsid w:val="003E4553"/>
    <w:rsid w:val="003E51EE"/>
    <w:rsid w:val="003F082D"/>
    <w:rsid w:val="003F2514"/>
    <w:rsid w:val="003F5EDC"/>
    <w:rsid w:val="003F7C31"/>
    <w:rsid w:val="004010C1"/>
    <w:rsid w:val="00401830"/>
    <w:rsid w:val="00407BB8"/>
    <w:rsid w:val="00414D7C"/>
    <w:rsid w:val="0041581F"/>
    <w:rsid w:val="004213AA"/>
    <w:rsid w:val="00423F20"/>
    <w:rsid w:val="00424201"/>
    <w:rsid w:val="00434192"/>
    <w:rsid w:val="0043595F"/>
    <w:rsid w:val="00440F97"/>
    <w:rsid w:val="00446F3A"/>
    <w:rsid w:val="0044764A"/>
    <w:rsid w:val="00447B3D"/>
    <w:rsid w:val="00451FC0"/>
    <w:rsid w:val="00452744"/>
    <w:rsid w:val="00453993"/>
    <w:rsid w:val="00454D65"/>
    <w:rsid w:val="00455180"/>
    <w:rsid w:val="00457C1E"/>
    <w:rsid w:val="00462CFC"/>
    <w:rsid w:val="00463885"/>
    <w:rsid w:val="0046410B"/>
    <w:rsid w:val="0046564A"/>
    <w:rsid w:val="00466149"/>
    <w:rsid w:val="00466B9A"/>
    <w:rsid w:val="00467C8E"/>
    <w:rsid w:val="00467F41"/>
    <w:rsid w:val="004711C7"/>
    <w:rsid w:val="004758F7"/>
    <w:rsid w:val="0047663C"/>
    <w:rsid w:val="00480D9D"/>
    <w:rsid w:val="0048333F"/>
    <w:rsid w:val="00486204"/>
    <w:rsid w:val="004909A6"/>
    <w:rsid w:val="004909E6"/>
    <w:rsid w:val="00490B30"/>
    <w:rsid w:val="00490D1C"/>
    <w:rsid w:val="00493348"/>
    <w:rsid w:val="0049496D"/>
    <w:rsid w:val="00496BCE"/>
    <w:rsid w:val="004971FC"/>
    <w:rsid w:val="00497B91"/>
    <w:rsid w:val="004A13BB"/>
    <w:rsid w:val="004A6441"/>
    <w:rsid w:val="004B0863"/>
    <w:rsid w:val="004B0B28"/>
    <w:rsid w:val="004B1F36"/>
    <w:rsid w:val="004B3899"/>
    <w:rsid w:val="004B3BBC"/>
    <w:rsid w:val="004B45B6"/>
    <w:rsid w:val="004B5431"/>
    <w:rsid w:val="004B70D2"/>
    <w:rsid w:val="004C6944"/>
    <w:rsid w:val="004C7EBA"/>
    <w:rsid w:val="004D0E33"/>
    <w:rsid w:val="004D4A66"/>
    <w:rsid w:val="004D6C4C"/>
    <w:rsid w:val="004E2029"/>
    <w:rsid w:val="004E283E"/>
    <w:rsid w:val="004E5C7C"/>
    <w:rsid w:val="004E665D"/>
    <w:rsid w:val="004E6EC1"/>
    <w:rsid w:val="0050094B"/>
    <w:rsid w:val="00503635"/>
    <w:rsid w:val="00504455"/>
    <w:rsid w:val="005047C4"/>
    <w:rsid w:val="00504C00"/>
    <w:rsid w:val="0050745C"/>
    <w:rsid w:val="00510D6E"/>
    <w:rsid w:val="0052229D"/>
    <w:rsid w:val="00523CAC"/>
    <w:rsid w:val="00526906"/>
    <w:rsid w:val="00533C35"/>
    <w:rsid w:val="005355A3"/>
    <w:rsid w:val="00536032"/>
    <w:rsid w:val="005418E5"/>
    <w:rsid w:val="00541CEA"/>
    <w:rsid w:val="00543179"/>
    <w:rsid w:val="00546B44"/>
    <w:rsid w:val="00547A35"/>
    <w:rsid w:val="00554250"/>
    <w:rsid w:val="00561DFF"/>
    <w:rsid w:val="0057498D"/>
    <w:rsid w:val="0057608E"/>
    <w:rsid w:val="00577728"/>
    <w:rsid w:val="00581207"/>
    <w:rsid w:val="005825DF"/>
    <w:rsid w:val="00582ED4"/>
    <w:rsid w:val="0058513C"/>
    <w:rsid w:val="005920F0"/>
    <w:rsid w:val="005951E1"/>
    <w:rsid w:val="00597F8E"/>
    <w:rsid w:val="005A339A"/>
    <w:rsid w:val="005A3968"/>
    <w:rsid w:val="005A4CEE"/>
    <w:rsid w:val="005A6777"/>
    <w:rsid w:val="005B18F4"/>
    <w:rsid w:val="005B1D94"/>
    <w:rsid w:val="005B24B4"/>
    <w:rsid w:val="005B3C69"/>
    <w:rsid w:val="005B43DA"/>
    <w:rsid w:val="005B4A20"/>
    <w:rsid w:val="005B7657"/>
    <w:rsid w:val="005B7C84"/>
    <w:rsid w:val="005B7C8E"/>
    <w:rsid w:val="005C382A"/>
    <w:rsid w:val="005C6A5F"/>
    <w:rsid w:val="005C7D35"/>
    <w:rsid w:val="005D17DE"/>
    <w:rsid w:val="005D3E9A"/>
    <w:rsid w:val="005D5395"/>
    <w:rsid w:val="005E1667"/>
    <w:rsid w:val="005E545E"/>
    <w:rsid w:val="005E6BC1"/>
    <w:rsid w:val="005E79AD"/>
    <w:rsid w:val="005F5B49"/>
    <w:rsid w:val="005F7A99"/>
    <w:rsid w:val="00600925"/>
    <w:rsid w:val="00602897"/>
    <w:rsid w:val="00602DCA"/>
    <w:rsid w:val="006035AB"/>
    <w:rsid w:val="006058CA"/>
    <w:rsid w:val="00612D95"/>
    <w:rsid w:val="00613D32"/>
    <w:rsid w:val="00620B81"/>
    <w:rsid w:val="00624B74"/>
    <w:rsid w:val="00627E3B"/>
    <w:rsid w:val="006305D1"/>
    <w:rsid w:val="0063228D"/>
    <w:rsid w:val="0063376C"/>
    <w:rsid w:val="00635981"/>
    <w:rsid w:val="0063665A"/>
    <w:rsid w:val="006428D5"/>
    <w:rsid w:val="00643AAC"/>
    <w:rsid w:val="00643F4A"/>
    <w:rsid w:val="0064412C"/>
    <w:rsid w:val="006453BF"/>
    <w:rsid w:val="0064555E"/>
    <w:rsid w:val="006478DE"/>
    <w:rsid w:val="00647D3C"/>
    <w:rsid w:val="0065023C"/>
    <w:rsid w:val="00650C2D"/>
    <w:rsid w:val="00651AEB"/>
    <w:rsid w:val="00652E03"/>
    <w:rsid w:val="00653089"/>
    <w:rsid w:val="00655C7A"/>
    <w:rsid w:val="00655E30"/>
    <w:rsid w:val="0065672E"/>
    <w:rsid w:val="00660B86"/>
    <w:rsid w:val="006666B4"/>
    <w:rsid w:val="0066799E"/>
    <w:rsid w:val="00670C16"/>
    <w:rsid w:val="006736F6"/>
    <w:rsid w:val="00674FFF"/>
    <w:rsid w:val="006801D0"/>
    <w:rsid w:val="00680347"/>
    <w:rsid w:val="00684A6E"/>
    <w:rsid w:val="006858C5"/>
    <w:rsid w:val="00691B1E"/>
    <w:rsid w:val="0069238C"/>
    <w:rsid w:val="0069399B"/>
    <w:rsid w:val="006973A1"/>
    <w:rsid w:val="006978BB"/>
    <w:rsid w:val="006A4D8A"/>
    <w:rsid w:val="006A51D2"/>
    <w:rsid w:val="006A729D"/>
    <w:rsid w:val="006C0A39"/>
    <w:rsid w:val="006C45F1"/>
    <w:rsid w:val="006C5857"/>
    <w:rsid w:val="006D0448"/>
    <w:rsid w:val="006D2FBE"/>
    <w:rsid w:val="006D33DA"/>
    <w:rsid w:val="006D74A4"/>
    <w:rsid w:val="006E2371"/>
    <w:rsid w:val="006E56C8"/>
    <w:rsid w:val="006E777D"/>
    <w:rsid w:val="006E7C25"/>
    <w:rsid w:val="006F2618"/>
    <w:rsid w:val="006F4612"/>
    <w:rsid w:val="006F5D8B"/>
    <w:rsid w:val="006F7307"/>
    <w:rsid w:val="006F7446"/>
    <w:rsid w:val="007022D3"/>
    <w:rsid w:val="007077AC"/>
    <w:rsid w:val="007100F2"/>
    <w:rsid w:val="00710C41"/>
    <w:rsid w:val="00713E49"/>
    <w:rsid w:val="00714EF7"/>
    <w:rsid w:val="00715B4B"/>
    <w:rsid w:val="0072035C"/>
    <w:rsid w:val="00720F07"/>
    <w:rsid w:val="00721947"/>
    <w:rsid w:val="00721EED"/>
    <w:rsid w:val="00722AD9"/>
    <w:rsid w:val="00724B8D"/>
    <w:rsid w:val="00725C7C"/>
    <w:rsid w:val="00727336"/>
    <w:rsid w:val="007433FD"/>
    <w:rsid w:val="00744040"/>
    <w:rsid w:val="007475DE"/>
    <w:rsid w:val="0075007A"/>
    <w:rsid w:val="00750528"/>
    <w:rsid w:val="00751968"/>
    <w:rsid w:val="007546A4"/>
    <w:rsid w:val="00754703"/>
    <w:rsid w:val="00754DED"/>
    <w:rsid w:val="007550D0"/>
    <w:rsid w:val="007607FF"/>
    <w:rsid w:val="0076145F"/>
    <w:rsid w:val="007627BB"/>
    <w:rsid w:val="0076434B"/>
    <w:rsid w:val="00765813"/>
    <w:rsid w:val="00765BF3"/>
    <w:rsid w:val="0076625B"/>
    <w:rsid w:val="00770BB2"/>
    <w:rsid w:val="00774F68"/>
    <w:rsid w:val="00776135"/>
    <w:rsid w:val="00777122"/>
    <w:rsid w:val="00780511"/>
    <w:rsid w:val="00781F35"/>
    <w:rsid w:val="00782891"/>
    <w:rsid w:val="007863EF"/>
    <w:rsid w:val="0078716C"/>
    <w:rsid w:val="0079014E"/>
    <w:rsid w:val="007941DE"/>
    <w:rsid w:val="00794260"/>
    <w:rsid w:val="00795A14"/>
    <w:rsid w:val="007A31C2"/>
    <w:rsid w:val="007A69D0"/>
    <w:rsid w:val="007A7F92"/>
    <w:rsid w:val="007B20F8"/>
    <w:rsid w:val="007C0389"/>
    <w:rsid w:val="007C7AC7"/>
    <w:rsid w:val="007C7E18"/>
    <w:rsid w:val="007D0745"/>
    <w:rsid w:val="007D2991"/>
    <w:rsid w:val="007D2D30"/>
    <w:rsid w:val="007D44EB"/>
    <w:rsid w:val="007D5D7B"/>
    <w:rsid w:val="007E2C4F"/>
    <w:rsid w:val="007E5EA1"/>
    <w:rsid w:val="007E75E6"/>
    <w:rsid w:val="007F0EFD"/>
    <w:rsid w:val="007F2388"/>
    <w:rsid w:val="007F481E"/>
    <w:rsid w:val="007F65A2"/>
    <w:rsid w:val="007F6C88"/>
    <w:rsid w:val="007F6DFC"/>
    <w:rsid w:val="0080277D"/>
    <w:rsid w:val="0080426C"/>
    <w:rsid w:val="00810D39"/>
    <w:rsid w:val="00814D01"/>
    <w:rsid w:val="0081559A"/>
    <w:rsid w:val="00815ED1"/>
    <w:rsid w:val="00820013"/>
    <w:rsid w:val="00820B04"/>
    <w:rsid w:val="00821519"/>
    <w:rsid w:val="008225D9"/>
    <w:rsid w:val="0082403F"/>
    <w:rsid w:val="00825D0F"/>
    <w:rsid w:val="008272AD"/>
    <w:rsid w:val="008330E8"/>
    <w:rsid w:val="00833CCF"/>
    <w:rsid w:val="00833D36"/>
    <w:rsid w:val="0083410F"/>
    <w:rsid w:val="008344BA"/>
    <w:rsid w:val="00834DC3"/>
    <w:rsid w:val="0084049B"/>
    <w:rsid w:val="00842032"/>
    <w:rsid w:val="008437E8"/>
    <w:rsid w:val="00844C1E"/>
    <w:rsid w:val="008456BD"/>
    <w:rsid w:val="00857B08"/>
    <w:rsid w:val="00861C68"/>
    <w:rsid w:val="00862FC0"/>
    <w:rsid w:val="00864011"/>
    <w:rsid w:val="008654AD"/>
    <w:rsid w:val="0087011C"/>
    <w:rsid w:val="00872C61"/>
    <w:rsid w:val="008731C3"/>
    <w:rsid w:val="00873E55"/>
    <w:rsid w:val="008774DE"/>
    <w:rsid w:val="00881559"/>
    <w:rsid w:val="00886A87"/>
    <w:rsid w:val="00886F2A"/>
    <w:rsid w:val="0089600D"/>
    <w:rsid w:val="00897A82"/>
    <w:rsid w:val="008A760E"/>
    <w:rsid w:val="008B1480"/>
    <w:rsid w:val="008B16B9"/>
    <w:rsid w:val="008B25D5"/>
    <w:rsid w:val="008C36B0"/>
    <w:rsid w:val="008C3FBE"/>
    <w:rsid w:val="008D620E"/>
    <w:rsid w:val="008D62A5"/>
    <w:rsid w:val="008E09CE"/>
    <w:rsid w:val="008E25D8"/>
    <w:rsid w:val="008E2977"/>
    <w:rsid w:val="008E4EA8"/>
    <w:rsid w:val="008E5241"/>
    <w:rsid w:val="008F0B9F"/>
    <w:rsid w:val="008F48E6"/>
    <w:rsid w:val="008F48F1"/>
    <w:rsid w:val="008F6AD2"/>
    <w:rsid w:val="00902A03"/>
    <w:rsid w:val="009114F9"/>
    <w:rsid w:val="0091176D"/>
    <w:rsid w:val="009117A9"/>
    <w:rsid w:val="00912E30"/>
    <w:rsid w:val="00914185"/>
    <w:rsid w:val="00914405"/>
    <w:rsid w:val="00916BC6"/>
    <w:rsid w:val="00921687"/>
    <w:rsid w:val="00923574"/>
    <w:rsid w:val="0092591D"/>
    <w:rsid w:val="00926548"/>
    <w:rsid w:val="00926793"/>
    <w:rsid w:val="0093306E"/>
    <w:rsid w:val="00934099"/>
    <w:rsid w:val="009344B5"/>
    <w:rsid w:val="00943C6C"/>
    <w:rsid w:val="00945B67"/>
    <w:rsid w:val="0094790D"/>
    <w:rsid w:val="009521D0"/>
    <w:rsid w:val="00954012"/>
    <w:rsid w:val="009547BA"/>
    <w:rsid w:val="00957638"/>
    <w:rsid w:val="0096069C"/>
    <w:rsid w:val="00961673"/>
    <w:rsid w:val="00961B30"/>
    <w:rsid w:val="00961FA0"/>
    <w:rsid w:val="00963A13"/>
    <w:rsid w:val="00965644"/>
    <w:rsid w:val="00967025"/>
    <w:rsid w:val="009833D6"/>
    <w:rsid w:val="0099511D"/>
    <w:rsid w:val="00995603"/>
    <w:rsid w:val="009A0E47"/>
    <w:rsid w:val="009A10D9"/>
    <w:rsid w:val="009A2101"/>
    <w:rsid w:val="009A477E"/>
    <w:rsid w:val="009A4CBF"/>
    <w:rsid w:val="009A571B"/>
    <w:rsid w:val="009A60B1"/>
    <w:rsid w:val="009A6934"/>
    <w:rsid w:val="009A6D06"/>
    <w:rsid w:val="009B2571"/>
    <w:rsid w:val="009B43A8"/>
    <w:rsid w:val="009B712E"/>
    <w:rsid w:val="009B7229"/>
    <w:rsid w:val="009C3D01"/>
    <w:rsid w:val="009C73B5"/>
    <w:rsid w:val="009D0601"/>
    <w:rsid w:val="009D0D6E"/>
    <w:rsid w:val="009D685E"/>
    <w:rsid w:val="009E00CC"/>
    <w:rsid w:val="009E2BE6"/>
    <w:rsid w:val="009E33CB"/>
    <w:rsid w:val="009F026F"/>
    <w:rsid w:val="009F2EC1"/>
    <w:rsid w:val="009F44A6"/>
    <w:rsid w:val="009F4AFD"/>
    <w:rsid w:val="009F6F32"/>
    <w:rsid w:val="00A00B2A"/>
    <w:rsid w:val="00A03614"/>
    <w:rsid w:val="00A04393"/>
    <w:rsid w:val="00A04B6A"/>
    <w:rsid w:val="00A04FD3"/>
    <w:rsid w:val="00A06896"/>
    <w:rsid w:val="00A07423"/>
    <w:rsid w:val="00A07ECF"/>
    <w:rsid w:val="00A11690"/>
    <w:rsid w:val="00A1283A"/>
    <w:rsid w:val="00A12C33"/>
    <w:rsid w:val="00A211F3"/>
    <w:rsid w:val="00A24253"/>
    <w:rsid w:val="00A269A2"/>
    <w:rsid w:val="00A317A0"/>
    <w:rsid w:val="00A32C3A"/>
    <w:rsid w:val="00A32D3F"/>
    <w:rsid w:val="00A3434D"/>
    <w:rsid w:val="00A374DD"/>
    <w:rsid w:val="00A37631"/>
    <w:rsid w:val="00A4086A"/>
    <w:rsid w:val="00A436BC"/>
    <w:rsid w:val="00A44B4B"/>
    <w:rsid w:val="00A4725D"/>
    <w:rsid w:val="00A60720"/>
    <w:rsid w:val="00A60E08"/>
    <w:rsid w:val="00A6458F"/>
    <w:rsid w:val="00A65527"/>
    <w:rsid w:val="00A67BC4"/>
    <w:rsid w:val="00A81264"/>
    <w:rsid w:val="00A8201A"/>
    <w:rsid w:val="00A82DF4"/>
    <w:rsid w:val="00A83C4E"/>
    <w:rsid w:val="00A862CE"/>
    <w:rsid w:val="00A86BC8"/>
    <w:rsid w:val="00A958FA"/>
    <w:rsid w:val="00A96F56"/>
    <w:rsid w:val="00A97749"/>
    <w:rsid w:val="00A97A4D"/>
    <w:rsid w:val="00AA24F5"/>
    <w:rsid w:val="00AA54E6"/>
    <w:rsid w:val="00AB0079"/>
    <w:rsid w:val="00AB0661"/>
    <w:rsid w:val="00AB0ADC"/>
    <w:rsid w:val="00AB0C6C"/>
    <w:rsid w:val="00AB1054"/>
    <w:rsid w:val="00AB4605"/>
    <w:rsid w:val="00AB5A9C"/>
    <w:rsid w:val="00AB703C"/>
    <w:rsid w:val="00AB726A"/>
    <w:rsid w:val="00AC11FD"/>
    <w:rsid w:val="00AC1446"/>
    <w:rsid w:val="00AC2786"/>
    <w:rsid w:val="00AC39FD"/>
    <w:rsid w:val="00AC3E6E"/>
    <w:rsid w:val="00AC4C25"/>
    <w:rsid w:val="00AC6A47"/>
    <w:rsid w:val="00AD101A"/>
    <w:rsid w:val="00AE1231"/>
    <w:rsid w:val="00AE222F"/>
    <w:rsid w:val="00AE4393"/>
    <w:rsid w:val="00AE6BDF"/>
    <w:rsid w:val="00AF457A"/>
    <w:rsid w:val="00AF5AF0"/>
    <w:rsid w:val="00AF63FF"/>
    <w:rsid w:val="00B01B87"/>
    <w:rsid w:val="00B03BF4"/>
    <w:rsid w:val="00B05452"/>
    <w:rsid w:val="00B0597B"/>
    <w:rsid w:val="00B063E3"/>
    <w:rsid w:val="00B06E99"/>
    <w:rsid w:val="00B10A46"/>
    <w:rsid w:val="00B127D2"/>
    <w:rsid w:val="00B12E5B"/>
    <w:rsid w:val="00B21DE5"/>
    <w:rsid w:val="00B23740"/>
    <w:rsid w:val="00B26F6B"/>
    <w:rsid w:val="00B3143C"/>
    <w:rsid w:val="00B315FC"/>
    <w:rsid w:val="00B32AC9"/>
    <w:rsid w:val="00B331DB"/>
    <w:rsid w:val="00B333C8"/>
    <w:rsid w:val="00B3455E"/>
    <w:rsid w:val="00B3554C"/>
    <w:rsid w:val="00B36586"/>
    <w:rsid w:val="00B372BE"/>
    <w:rsid w:val="00B40A04"/>
    <w:rsid w:val="00B419A1"/>
    <w:rsid w:val="00B432A6"/>
    <w:rsid w:val="00B43667"/>
    <w:rsid w:val="00B475B5"/>
    <w:rsid w:val="00B524E2"/>
    <w:rsid w:val="00B5281C"/>
    <w:rsid w:val="00B529BC"/>
    <w:rsid w:val="00B53EC1"/>
    <w:rsid w:val="00B54B56"/>
    <w:rsid w:val="00B55021"/>
    <w:rsid w:val="00B62918"/>
    <w:rsid w:val="00B64527"/>
    <w:rsid w:val="00B65E77"/>
    <w:rsid w:val="00B65FEE"/>
    <w:rsid w:val="00B67AD5"/>
    <w:rsid w:val="00B713C5"/>
    <w:rsid w:val="00B714E1"/>
    <w:rsid w:val="00B75DA3"/>
    <w:rsid w:val="00B77497"/>
    <w:rsid w:val="00B774A7"/>
    <w:rsid w:val="00B8248C"/>
    <w:rsid w:val="00B827C2"/>
    <w:rsid w:val="00B8414C"/>
    <w:rsid w:val="00B90C3E"/>
    <w:rsid w:val="00B941D8"/>
    <w:rsid w:val="00B96318"/>
    <w:rsid w:val="00BA05C2"/>
    <w:rsid w:val="00BA1FE1"/>
    <w:rsid w:val="00BA2ADB"/>
    <w:rsid w:val="00BA2F27"/>
    <w:rsid w:val="00BA3246"/>
    <w:rsid w:val="00BA7433"/>
    <w:rsid w:val="00BB0E90"/>
    <w:rsid w:val="00BB129E"/>
    <w:rsid w:val="00BB1C10"/>
    <w:rsid w:val="00BB2848"/>
    <w:rsid w:val="00BC0B40"/>
    <w:rsid w:val="00BC0BB6"/>
    <w:rsid w:val="00BC0DEF"/>
    <w:rsid w:val="00BC4FB4"/>
    <w:rsid w:val="00BD06F2"/>
    <w:rsid w:val="00BD63BC"/>
    <w:rsid w:val="00BE33BD"/>
    <w:rsid w:val="00BE5A5C"/>
    <w:rsid w:val="00BE6A99"/>
    <w:rsid w:val="00BE7251"/>
    <w:rsid w:val="00BF1DE7"/>
    <w:rsid w:val="00BF25FF"/>
    <w:rsid w:val="00BF33AB"/>
    <w:rsid w:val="00C02902"/>
    <w:rsid w:val="00C04EF3"/>
    <w:rsid w:val="00C05B10"/>
    <w:rsid w:val="00C1031A"/>
    <w:rsid w:val="00C15E01"/>
    <w:rsid w:val="00C15F6D"/>
    <w:rsid w:val="00C16269"/>
    <w:rsid w:val="00C20366"/>
    <w:rsid w:val="00C20E1C"/>
    <w:rsid w:val="00C24C67"/>
    <w:rsid w:val="00C25A90"/>
    <w:rsid w:val="00C25BD8"/>
    <w:rsid w:val="00C26492"/>
    <w:rsid w:val="00C27225"/>
    <w:rsid w:val="00C30194"/>
    <w:rsid w:val="00C36C1C"/>
    <w:rsid w:val="00C418A0"/>
    <w:rsid w:val="00C42A16"/>
    <w:rsid w:val="00C43F41"/>
    <w:rsid w:val="00C46210"/>
    <w:rsid w:val="00C50383"/>
    <w:rsid w:val="00C51441"/>
    <w:rsid w:val="00C5220D"/>
    <w:rsid w:val="00C56D3B"/>
    <w:rsid w:val="00C5707B"/>
    <w:rsid w:val="00C60FAC"/>
    <w:rsid w:val="00C6441C"/>
    <w:rsid w:val="00C6484B"/>
    <w:rsid w:val="00C65960"/>
    <w:rsid w:val="00C66849"/>
    <w:rsid w:val="00C668C0"/>
    <w:rsid w:val="00C66A64"/>
    <w:rsid w:val="00C75833"/>
    <w:rsid w:val="00C75DAD"/>
    <w:rsid w:val="00C7776C"/>
    <w:rsid w:val="00C84123"/>
    <w:rsid w:val="00C85D0F"/>
    <w:rsid w:val="00C92BFF"/>
    <w:rsid w:val="00C938A8"/>
    <w:rsid w:val="00C93C7C"/>
    <w:rsid w:val="00C97114"/>
    <w:rsid w:val="00CA0156"/>
    <w:rsid w:val="00CA2D6B"/>
    <w:rsid w:val="00CA2E3D"/>
    <w:rsid w:val="00CA381C"/>
    <w:rsid w:val="00CA6917"/>
    <w:rsid w:val="00CA6CDD"/>
    <w:rsid w:val="00CA748D"/>
    <w:rsid w:val="00CB321B"/>
    <w:rsid w:val="00CB4693"/>
    <w:rsid w:val="00CB67C1"/>
    <w:rsid w:val="00CB7E1E"/>
    <w:rsid w:val="00CC2B59"/>
    <w:rsid w:val="00CC3649"/>
    <w:rsid w:val="00CC4969"/>
    <w:rsid w:val="00CC7021"/>
    <w:rsid w:val="00CD0975"/>
    <w:rsid w:val="00CD232E"/>
    <w:rsid w:val="00CD3043"/>
    <w:rsid w:val="00CD475C"/>
    <w:rsid w:val="00CD5297"/>
    <w:rsid w:val="00CD55CD"/>
    <w:rsid w:val="00CE0013"/>
    <w:rsid w:val="00CE0BD9"/>
    <w:rsid w:val="00CE1CF8"/>
    <w:rsid w:val="00CE4A1B"/>
    <w:rsid w:val="00CF2ADB"/>
    <w:rsid w:val="00CF306F"/>
    <w:rsid w:val="00CF475D"/>
    <w:rsid w:val="00CF5636"/>
    <w:rsid w:val="00CF5C8A"/>
    <w:rsid w:val="00CF66A4"/>
    <w:rsid w:val="00CF7240"/>
    <w:rsid w:val="00D000F3"/>
    <w:rsid w:val="00D054C0"/>
    <w:rsid w:val="00D110ED"/>
    <w:rsid w:val="00D143FD"/>
    <w:rsid w:val="00D14C11"/>
    <w:rsid w:val="00D163AB"/>
    <w:rsid w:val="00D16F4A"/>
    <w:rsid w:val="00D209FD"/>
    <w:rsid w:val="00D21074"/>
    <w:rsid w:val="00D22515"/>
    <w:rsid w:val="00D25B84"/>
    <w:rsid w:val="00D26252"/>
    <w:rsid w:val="00D355AA"/>
    <w:rsid w:val="00D35C45"/>
    <w:rsid w:val="00D3638F"/>
    <w:rsid w:val="00D36959"/>
    <w:rsid w:val="00D41029"/>
    <w:rsid w:val="00D42DA8"/>
    <w:rsid w:val="00D42F1F"/>
    <w:rsid w:val="00D44525"/>
    <w:rsid w:val="00D4692E"/>
    <w:rsid w:val="00D53111"/>
    <w:rsid w:val="00D55B54"/>
    <w:rsid w:val="00D6282C"/>
    <w:rsid w:val="00D641E3"/>
    <w:rsid w:val="00D653AF"/>
    <w:rsid w:val="00D7074D"/>
    <w:rsid w:val="00D80C05"/>
    <w:rsid w:val="00D81807"/>
    <w:rsid w:val="00D81DDA"/>
    <w:rsid w:val="00D827C5"/>
    <w:rsid w:val="00D83DE4"/>
    <w:rsid w:val="00D8731C"/>
    <w:rsid w:val="00D90059"/>
    <w:rsid w:val="00D915D1"/>
    <w:rsid w:val="00D938AD"/>
    <w:rsid w:val="00D95712"/>
    <w:rsid w:val="00D959C1"/>
    <w:rsid w:val="00D95A0F"/>
    <w:rsid w:val="00D97321"/>
    <w:rsid w:val="00DA4156"/>
    <w:rsid w:val="00DA507D"/>
    <w:rsid w:val="00DA5B6F"/>
    <w:rsid w:val="00DA781F"/>
    <w:rsid w:val="00DB304C"/>
    <w:rsid w:val="00DB3A3F"/>
    <w:rsid w:val="00DB6667"/>
    <w:rsid w:val="00DD0A37"/>
    <w:rsid w:val="00DD616D"/>
    <w:rsid w:val="00DD78A3"/>
    <w:rsid w:val="00DD7A6A"/>
    <w:rsid w:val="00DE030A"/>
    <w:rsid w:val="00DE03C4"/>
    <w:rsid w:val="00DE1BC0"/>
    <w:rsid w:val="00DE1C84"/>
    <w:rsid w:val="00DE477D"/>
    <w:rsid w:val="00DE576C"/>
    <w:rsid w:val="00DF0C85"/>
    <w:rsid w:val="00DF17A5"/>
    <w:rsid w:val="00DF3AEB"/>
    <w:rsid w:val="00DF66A5"/>
    <w:rsid w:val="00E009BC"/>
    <w:rsid w:val="00E03DD5"/>
    <w:rsid w:val="00E04004"/>
    <w:rsid w:val="00E04A26"/>
    <w:rsid w:val="00E04CD7"/>
    <w:rsid w:val="00E06BE5"/>
    <w:rsid w:val="00E10C02"/>
    <w:rsid w:val="00E10C08"/>
    <w:rsid w:val="00E11885"/>
    <w:rsid w:val="00E1653F"/>
    <w:rsid w:val="00E16FE8"/>
    <w:rsid w:val="00E22595"/>
    <w:rsid w:val="00E2321B"/>
    <w:rsid w:val="00E261D3"/>
    <w:rsid w:val="00E30C50"/>
    <w:rsid w:val="00E32260"/>
    <w:rsid w:val="00E348D4"/>
    <w:rsid w:val="00E360F9"/>
    <w:rsid w:val="00E410A9"/>
    <w:rsid w:val="00E414CC"/>
    <w:rsid w:val="00E455AF"/>
    <w:rsid w:val="00E50FF8"/>
    <w:rsid w:val="00E51D02"/>
    <w:rsid w:val="00E5636C"/>
    <w:rsid w:val="00E5752B"/>
    <w:rsid w:val="00E618E4"/>
    <w:rsid w:val="00E62189"/>
    <w:rsid w:val="00E62CA6"/>
    <w:rsid w:val="00E6483E"/>
    <w:rsid w:val="00E6486D"/>
    <w:rsid w:val="00E64B84"/>
    <w:rsid w:val="00E70389"/>
    <w:rsid w:val="00E7142E"/>
    <w:rsid w:val="00E714AB"/>
    <w:rsid w:val="00E721A0"/>
    <w:rsid w:val="00E73922"/>
    <w:rsid w:val="00E770AA"/>
    <w:rsid w:val="00E802D0"/>
    <w:rsid w:val="00E8263C"/>
    <w:rsid w:val="00E83C15"/>
    <w:rsid w:val="00E874D0"/>
    <w:rsid w:val="00E92111"/>
    <w:rsid w:val="00E94BAB"/>
    <w:rsid w:val="00E97650"/>
    <w:rsid w:val="00EA08B4"/>
    <w:rsid w:val="00EA2805"/>
    <w:rsid w:val="00EA483C"/>
    <w:rsid w:val="00EA4C5B"/>
    <w:rsid w:val="00EA4E1A"/>
    <w:rsid w:val="00EA5FBB"/>
    <w:rsid w:val="00EA6AE5"/>
    <w:rsid w:val="00EA71FA"/>
    <w:rsid w:val="00EB06EE"/>
    <w:rsid w:val="00EB1B1B"/>
    <w:rsid w:val="00EB4510"/>
    <w:rsid w:val="00EB4CD2"/>
    <w:rsid w:val="00EB5D60"/>
    <w:rsid w:val="00EB5F82"/>
    <w:rsid w:val="00EB772C"/>
    <w:rsid w:val="00EC55A5"/>
    <w:rsid w:val="00ED0823"/>
    <w:rsid w:val="00ED331E"/>
    <w:rsid w:val="00ED4A09"/>
    <w:rsid w:val="00ED72C6"/>
    <w:rsid w:val="00EE0320"/>
    <w:rsid w:val="00EE2C58"/>
    <w:rsid w:val="00EE6D47"/>
    <w:rsid w:val="00EF0AAB"/>
    <w:rsid w:val="00EF2594"/>
    <w:rsid w:val="00EF33A4"/>
    <w:rsid w:val="00EF43E3"/>
    <w:rsid w:val="00EF4D7A"/>
    <w:rsid w:val="00EF5915"/>
    <w:rsid w:val="00EF7788"/>
    <w:rsid w:val="00F01D46"/>
    <w:rsid w:val="00F026A3"/>
    <w:rsid w:val="00F02EB8"/>
    <w:rsid w:val="00F0539B"/>
    <w:rsid w:val="00F07863"/>
    <w:rsid w:val="00F10069"/>
    <w:rsid w:val="00F10472"/>
    <w:rsid w:val="00F11095"/>
    <w:rsid w:val="00F12B0A"/>
    <w:rsid w:val="00F1352D"/>
    <w:rsid w:val="00F13D94"/>
    <w:rsid w:val="00F17E0D"/>
    <w:rsid w:val="00F219B9"/>
    <w:rsid w:val="00F349E3"/>
    <w:rsid w:val="00F44B2F"/>
    <w:rsid w:val="00F467FF"/>
    <w:rsid w:val="00F477B5"/>
    <w:rsid w:val="00F47A86"/>
    <w:rsid w:val="00F53AD6"/>
    <w:rsid w:val="00F55C4C"/>
    <w:rsid w:val="00F55EA1"/>
    <w:rsid w:val="00F62978"/>
    <w:rsid w:val="00F66696"/>
    <w:rsid w:val="00F66D66"/>
    <w:rsid w:val="00F670FD"/>
    <w:rsid w:val="00F72018"/>
    <w:rsid w:val="00F85FCD"/>
    <w:rsid w:val="00F87E9F"/>
    <w:rsid w:val="00F91DD4"/>
    <w:rsid w:val="00FA0A85"/>
    <w:rsid w:val="00FA2532"/>
    <w:rsid w:val="00FA2C04"/>
    <w:rsid w:val="00FA69D1"/>
    <w:rsid w:val="00FB026A"/>
    <w:rsid w:val="00FB07D5"/>
    <w:rsid w:val="00FB30C7"/>
    <w:rsid w:val="00FB32B5"/>
    <w:rsid w:val="00FB3AEC"/>
    <w:rsid w:val="00FB4646"/>
    <w:rsid w:val="00FC09ED"/>
    <w:rsid w:val="00FC11B4"/>
    <w:rsid w:val="00FC1A26"/>
    <w:rsid w:val="00FC2983"/>
    <w:rsid w:val="00FC4B49"/>
    <w:rsid w:val="00FC5754"/>
    <w:rsid w:val="00FC7BD0"/>
    <w:rsid w:val="00FD5337"/>
    <w:rsid w:val="00FE381E"/>
    <w:rsid w:val="00FE4DA5"/>
    <w:rsid w:val="00FE63C6"/>
    <w:rsid w:val="00FE63DD"/>
    <w:rsid w:val="00FE7D88"/>
    <w:rsid w:val="00FE7F47"/>
    <w:rsid w:val="00FF2263"/>
    <w:rsid w:val="00FF2E82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CA14FC"/>
  <w15:docId w15:val="{722E8A1C-488D-314B-BDF8-C2A1F867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C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ＭＳ Ｐゴシック" w:eastAsia="ＭＳ Ｐゴシック" w:hAnsi="ＭＳ Ｐゴシック" w:cs="ＭＳ Ｐゴシック"/>
      <w:sz w:val="24"/>
      <w:szCs w:val="24"/>
      <w:bdr w:val="none" w:sz="0" w:space="0" w:color="auto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link w:val="a6"/>
    <w:uiPriority w:val="99"/>
    <w:pPr>
      <w:tabs>
        <w:tab w:val="center" w:pos="4252"/>
        <w:tab w:val="right" w:pos="8504"/>
      </w:tabs>
    </w:pPr>
    <w:rPr>
      <w:rFonts w:ascii="Century" w:eastAsia="Arial Unicode MS" w:hAnsi="Century" w:cs="Arial Unicode MS"/>
      <w:color w:val="000000"/>
      <w:kern w:val="2"/>
      <w:sz w:val="24"/>
      <w:szCs w:val="24"/>
      <w:u w:color="000000"/>
    </w:rPr>
  </w:style>
  <w:style w:type="character" w:styleId="a7">
    <w:name w:val="page number"/>
  </w:style>
  <w:style w:type="paragraph" w:styleId="a8">
    <w:name w:val="Body Text"/>
    <w:link w:val="a9"/>
    <w:rPr>
      <w:rFonts w:eastAsia="Arial Unicode MS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a">
    <w:name w:val="デフォルト"/>
    <w:pPr>
      <w:spacing w:before="160" w:line="288" w:lineRule="auto"/>
    </w:pPr>
    <w:rPr>
      <w:rFonts w:ascii="ヒラギノ角ゴ ProN W3" w:eastAsia="Arial Unicode MS" w:hAnsi="ヒラギノ角ゴ ProN W3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b">
    <w:name w:val="リンク"/>
    <w:rPr>
      <w:outline w:val="0"/>
      <w:color w:val="0563C1"/>
      <w:u w:val="single" w:color="0563C1"/>
    </w:rPr>
  </w:style>
  <w:style w:type="character" w:customStyle="1" w:styleId="Hyperlink0">
    <w:name w:val="Hyperlink.0"/>
    <w:basedOn w:val="ab"/>
    <w:rPr>
      <w:outline w:val="0"/>
      <w:color w:val="000000"/>
      <w:u w:val="single" w:color="000000"/>
    </w:rPr>
  </w:style>
  <w:style w:type="numbering" w:customStyle="1" w:styleId="1">
    <w:name w:val="読み込んだスタイル1"/>
    <w:pPr>
      <w:numPr>
        <w:numId w:val="1"/>
      </w:numPr>
    </w:pPr>
  </w:style>
  <w:style w:type="paragraph" w:styleId="ac">
    <w:name w:val="annotation text"/>
    <w:basedOn w:val="a"/>
    <w:link w:val="ad"/>
    <w:uiPriority w:val="99"/>
    <w:unhideWhenUsed/>
  </w:style>
  <w:style w:type="character" w:customStyle="1" w:styleId="ad">
    <w:name w:val="コメント文字列 (文字)"/>
    <w:basedOn w:val="a0"/>
    <w:link w:val="ac"/>
    <w:uiPriority w:val="99"/>
    <w:rPr>
      <w:sz w:val="24"/>
      <w:szCs w:val="24"/>
      <w:lang w:eastAsia="en-US"/>
    </w:rPr>
  </w:style>
  <w:style w:type="character" w:styleId="ae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">
    <w:name w:val="Revision"/>
    <w:hidden/>
    <w:uiPriority w:val="99"/>
    <w:semiHidden/>
    <w:rsid w:val="00332C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eastAsia="en-US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296182"/>
    <w:rPr>
      <w:b/>
      <w:bCs/>
    </w:rPr>
  </w:style>
  <w:style w:type="character" w:customStyle="1" w:styleId="af1">
    <w:name w:val="コメント内容 (文字)"/>
    <w:basedOn w:val="ad"/>
    <w:link w:val="af0"/>
    <w:uiPriority w:val="99"/>
    <w:semiHidden/>
    <w:rsid w:val="00296182"/>
    <w:rPr>
      <w:b/>
      <w:bCs/>
      <w:sz w:val="24"/>
      <w:szCs w:val="24"/>
      <w:lang w:eastAsia="en-US"/>
    </w:rPr>
  </w:style>
  <w:style w:type="paragraph" w:customStyle="1" w:styleId="preflight-heading">
    <w:name w:val="preflight-heading"/>
    <w:pPr>
      <w:spacing w:before="60" w:after="60"/>
    </w:pPr>
    <w:rPr>
      <w:b/>
      <w:color w:val="000000"/>
    </w:rPr>
  </w:style>
  <w:style w:type="paragraph" w:customStyle="1" w:styleId="preflight-description">
    <w:name w:val="preflight-description"/>
    <w:pPr>
      <w:spacing w:before="60" w:after="60"/>
    </w:pPr>
    <w:rPr>
      <w:color w:val="000000"/>
    </w:rPr>
  </w:style>
  <w:style w:type="paragraph" w:customStyle="1" w:styleId="preflight-link">
    <w:name w:val="preflight-link"/>
    <w:pPr>
      <w:spacing w:before="60" w:after="60"/>
    </w:pPr>
    <w:rPr>
      <w:color w:val="0000FF"/>
      <w:u w:val="single"/>
    </w:rPr>
  </w:style>
  <w:style w:type="paragraph" w:customStyle="1" w:styleId="preflight-example">
    <w:name w:val="preflight-example"/>
    <w:pPr>
      <w:spacing w:before="180" w:after="60"/>
    </w:pPr>
    <w:rPr>
      <w:i/>
      <w:color w:val="000000"/>
    </w:rPr>
  </w:style>
  <w:style w:type="character" w:customStyle="1" w:styleId="a9">
    <w:name w:val="本文 (文字)"/>
    <w:basedOn w:val="a0"/>
    <w:link w:val="a8"/>
    <w:rsid w:val="00F53AD6"/>
    <w:rPr>
      <w:rFonts w:eastAsia="Arial Unicode MS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10">
    <w:name w:val="未解決のメンション1"/>
    <w:basedOn w:val="a0"/>
    <w:uiPriority w:val="99"/>
    <w:rsid w:val="009F44A6"/>
    <w:rPr>
      <w:color w:val="605E5C"/>
      <w:shd w:val="clear" w:color="auto" w:fill="E1DFDD"/>
    </w:rPr>
  </w:style>
  <w:style w:type="character" w:customStyle="1" w:styleId="a6">
    <w:name w:val="フッター (文字)"/>
    <w:basedOn w:val="a0"/>
    <w:link w:val="a5"/>
    <w:uiPriority w:val="99"/>
    <w:rsid w:val="00424201"/>
    <w:rPr>
      <w:rFonts w:ascii="Century" w:eastAsia="Arial Unicode MS" w:hAnsi="Century" w:cs="Arial Unicode MS"/>
      <w:color w:val="000000"/>
      <w:kern w:val="2"/>
      <w:sz w:val="24"/>
      <w:szCs w:val="24"/>
      <w:u w:color="000000"/>
    </w:rPr>
  </w:style>
  <w:style w:type="paragraph" w:styleId="af2">
    <w:name w:val="List Paragraph"/>
    <w:basedOn w:val="a"/>
    <w:uiPriority w:val="34"/>
    <w:qFormat/>
    <w:rsid w:val="002D5A38"/>
    <w:pPr>
      <w:ind w:leftChars="400" w:left="960"/>
    </w:pPr>
  </w:style>
  <w:style w:type="paragraph" w:styleId="af3">
    <w:name w:val="header"/>
    <w:basedOn w:val="a"/>
    <w:link w:val="af4"/>
    <w:uiPriority w:val="99"/>
    <w:unhideWhenUsed/>
    <w:rsid w:val="00AB1054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AB1054"/>
    <w:rPr>
      <w:sz w:val="24"/>
      <w:szCs w:val="24"/>
      <w:lang w:eastAsia="en-US"/>
    </w:rPr>
  </w:style>
  <w:style w:type="character" w:customStyle="1" w:styleId="2">
    <w:name w:val="未解決のメンション2"/>
    <w:basedOn w:val="a0"/>
    <w:uiPriority w:val="99"/>
    <w:semiHidden/>
    <w:unhideWhenUsed/>
    <w:rsid w:val="00CD55CD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155690"/>
    <w:rPr>
      <w:color w:val="FF00FF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9D0601"/>
    <w:rPr>
      <w:rFonts w:ascii="Times New Roman" w:hAnsi="Times New Roman" w:cs="Times New Roman"/>
    </w:rPr>
  </w:style>
  <w:style w:type="paragraph" w:styleId="af6">
    <w:name w:val="Balloon Text"/>
    <w:basedOn w:val="a"/>
    <w:link w:val="af7"/>
    <w:uiPriority w:val="99"/>
    <w:semiHidden/>
    <w:unhideWhenUsed/>
    <w:rsid w:val="00496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496BCE"/>
    <w:rPr>
      <w:rFonts w:asciiTheme="majorHAnsi" w:eastAsiaTheme="majorEastAsia" w:hAnsiTheme="majorHAnsi" w:cstheme="majorBidi"/>
      <w:sz w:val="18"/>
      <w:szCs w:val="18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2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79B61-70F2-4242-BF7E-25BE15B7E8D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cfc38ae-0f41-4bbe-aaf7-be8cfc0d86e0}" enabled="0" method="" siteId="{2cfc38ae-0f41-4bbe-aaf7-be8cfc0d86e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白神宜史</dc:creator>
  <cp:lastModifiedBy>渡部　直史</cp:lastModifiedBy>
  <cp:revision>17</cp:revision>
  <cp:lastPrinted>2024-09-12T12:30:00Z</cp:lastPrinted>
  <dcterms:created xsi:type="dcterms:W3CDTF">2024-09-17T12:32:00Z</dcterms:created>
  <dcterms:modified xsi:type="dcterms:W3CDTF">2024-11-18T07:20:00Z</dcterms:modified>
</cp:coreProperties>
</file>