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5D046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Article Title:</w:t>
      </w:r>
    </w:p>
    <w:p w14:paraId="51ADE84E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Diagnostic Accuracy of PSMA-Targeted Radioguided Surgery in Prostate Cancer at Multiple Anatomical Levels: A Systematic Review and Meta-analysis</w:t>
      </w:r>
    </w:p>
    <w:p w14:paraId="7E35829B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Journal:</w:t>
      </w:r>
    </w:p>
    <w:p w14:paraId="5DB93477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European Journal of Nuclear Medicine and Molecular Imaging (EJNMMI)</w:t>
      </w:r>
    </w:p>
    <w:p w14:paraId="67E9C990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Authors:</w:t>
      </w:r>
    </w:p>
    <w:p w14:paraId="539D5A6D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Fang Wen, Laura Schäfer, Xinlin Zheng, Hao Huang, Walter Noordzij, Matthias Saar, Felix M. Mottaghy, Susanne Lütje</w:t>
      </w:r>
    </w:p>
    <w:p w14:paraId="7C392B2C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Corresponding Author:</w:t>
      </w:r>
    </w:p>
    <w:p w14:paraId="7FA4CE14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Univ.-Prof. Dr. Dr. med. Susanne Lütje</w:t>
      </w:r>
    </w:p>
    <w:p w14:paraId="56C55EB3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Department of Nuclear Medicine</w:t>
      </w:r>
    </w:p>
    <w:p w14:paraId="72036896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University Hospital RWTH Aachen</w:t>
      </w:r>
    </w:p>
    <w:p w14:paraId="58F8DF98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Pauwelsstraße 30</w:t>
      </w:r>
    </w:p>
    <w:p w14:paraId="7767E8FB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52074 Aachen</w:t>
      </w:r>
    </w:p>
    <w:p w14:paraId="053AB650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Germany</w:t>
      </w:r>
    </w:p>
    <w:p w14:paraId="05F07C86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Email: sluetje@ukaachen.de</w:t>
      </w:r>
    </w:p>
    <w:p w14:paraId="5FC4B6E4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File Type:</w:t>
      </w:r>
    </w:p>
    <w:p w14:paraId="27B477B4">
      <w:pPr>
        <w:jc w:val="left"/>
        <w:rPr>
          <w:rFonts w:hint="eastAsia" w:ascii="Times New Roman" w:hAnsi="Times New Roman" w:cs="Times New Roman" w:eastAsiaTheme="minorEastAsia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Supplementary Material – Supplementary Figure S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4</w:t>
      </w:r>
    </w:p>
    <w:p w14:paraId="37D404A4">
      <w:pPr>
        <w:spacing w:line="480" w:lineRule="auto"/>
        <w:jc w:val="center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4253230"/>
            <wp:effectExtent l="0" t="0" r="2540" b="4445"/>
            <wp:docPr id="18593244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24444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9C7EB">
      <w:pPr>
        <w:spacing w:line="480" w:lineRule="auto"/>
        <w:rPr>
          <w:rFonts w:hint="eastAsia" w:ascii="宋体" w:hAnsi="宋体" w:eastAsia="宋体" w:cs="宋体"/>
          <w:sz w:val="24"/>
          <w:szCs w:val="24"/>
          <w:lang w:val="de-DE" w:eastAsia="de-DE"/>
        </w:rPr>
      </w:pPr>
    </w:p>
    <w:p w14:paraId="338AD0FF">
      <w:pPr>
        <w:spacing w:line="480" w:lineRule="auto"/>
        <w:jc w:val="both"/>
        <w:rPr>
          <w:rFonts w:hint="eastAsia"/>
          <w:lang w:val="de-DE" w:eastAsia="de-D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FD"/>
    <w:rsid w:val="00031F7A"/>
    <w:rsid w:val="00035522"/>
    <w:rsid w:val="00052F48"/>
    <w:rsid w:val="001F50CE"/>
    <w:rsid w:val="0031739E"/>
    <w:rsid w:val="004C37D5"/>
    <w:rsid w:val="00591B51"/>
    <w:rsid w:val="006F18F8"/>
    <w:rsid w:val="00703FA9"/>
    <w:rsid w:val="00AD0691"/>
    <w:rsid w:val="00C34DAD"/>
    <w:rsid w:val="00E91FFD"/>
    <w:rsid w:val="00EB4CE6"/>
    <w:rsid w:val="00F15FCC"/>
    <w:rsid w:val="00F4295C"/>
    <w:rsid w:val="00F431DE"/>
    <w:rsid w:val="00F9590A"/>
    <w:rsid w:val="00FE5115"/>
    <w:rsid w:val="00FF260B"/>
    <w:rsid w:val="028255B7"/>
    <w:rsid w:val="02897931"/>
    <w:rsid w:val="02EF1E8A"/>
    <w:rsid w:val="03100052"/>
    <w:rsid w:val="03DD6980"/>
    <w:rsid w:val="045521C0"/>
    <w:rsid w:val="04CC1D57"/>
    <w:rsid w:val="05C07B0D"/>
    <w:rsid w:val="05D90BCF"/>
    <w:rsid w:val="06687B06"/>
    <w:rsid w:val="075E138C"/>
    <w:rsid w:val="08381260"/>
    <w:rsid w:val="090E6DE2"/>
    <w:rsid w:val="0944670D"/>
    <w:rsid w:val="098B21E0"/>
    <w:rsid w:val="0A0064DD"/>
    <w:rsid w:val="0A0D0E47"/>
    <w:rsid w:val="0A375EC4"/>
    <w:rsid w:val="0A6749FB"/>
    <w:rsid w:val="0A911A78"/>
    <w:rsid w:val="0AB2039C"/>
    <w:rsid w:val="0B61769D"/>
    <w:rsid w:val="0B6D7317"/>
    <w:rsid w:val="0BEF2EFA"/>
    <w:rsid w:val="0C2801BA"/>
    <w:rsid w:val="0CBB2DDD"/>
    <w:rsid w:val="0E286250"/>
    <w:rsid w:val="0F032819"/>
    <w:rsid w:val="0F6235D3"/>
    <w:rsid w:val="0F796FF0"/>
    <w:rsid w:val="10447F93"/>
    <w:rsid w:val="106601BF"/>
    <w:rsid w:val="10915F18"/>
    <w:rsid w:val="10F302F2"/>
    <w:rsid w:val="119F2CCD"/>
    <w:rsid w:val="12502219"/>
    <w:rsid w:val="12AC38F3"/>
    <w:rsid w:val="16142713"/>
    <w:rsid w:val="1934019F"/>
    <w:rsid w:val="196E6BC6"/>
    <w:rsid w:val="19E44366"/>
    <w:rsid w:val="19F56590"/>
    <w:rsid w:val="1A3441CE"/>
    <w:rsid w:val="1A514D80"/>
    <w:rsid w:val="1C7A3345"/>
    <w:rsid w:val="1D2E3F30"/>
    <w:rsid w:val="1D4110DC"/>
    <w:rsid w:val="1E5D1F46"/>
    <w:rsid w:val="1EA73DB5"/>
    <w:rsid w:val="1EAC16CF"/>
    <w:rsid w:val="1EE06B8E"/>
    <w:rsid w:val="1F6115C2"/>
    <w:rsid w:val="20322F5E"/>
    <w:rsid w:val="2167118E"/>
    <w:rsid w:val="217D44F9"/>
    <w:rsid w:val="21A1039B"/>
    <w:rsid w:val="21AE63C8"/>
    <w:rsid w:val="21DF3243"/>
    <w:rsid w:val="224159C8"/>
    <w:rsid w:val="23711FEF"/>
    <w:rsid w:val="23FD0F19"/>
    <w:rsid w:val="24295260"/>
    <w:rsid w:val="245E2574"/>
    <w:rsid w:val="24691ACD"/>
    <w:rsid w:val="25C96113"/>
    <w:rsid w:val="25ED0053"/>
    <w:rsid w:val="266D57C3"/>
    <w:rsid w:val="283261F1"/>
    <w:rsid w:val="283F446A"/>
    <w:rsid w:val="28D177B8"/>
    <w:rsid w:val="29114058"/>
    <w:rsid w:val="2A704DAF"/>
    <w:rsid w:val="2B3F0281"/>
    <w:rsid w:val="2B7B3A0B"/>
    <w:rsid w:val="2C3B319A"/>
    <w:rsid w:val="2DB72CF5"/>
    <w:rsid w:val="2E026666"/>
    <w:rsid w:val="2E241D5F"/>
    <w:rsid w:val="2F0D0E1E"/>
    <w:rsid w:val="309537C1"/>
    <w:rsid w:val="30C45E54"/>
    <w:rsid w:val="30DB73DC"/>
    <w:rsid w:val="316D51C8"/>
    <w:rsid w:val="330864CC"/>
    <w:rsid w:val="33631954"/>
    <w:rsid w:val="336D632F"/>
    <w:rsid w:val="33BB353F"/>
    <w:rsid w:val="33CB66B8"/>
    <w:rsid w:val="342F1837"/>
    <w:rsid w:val="34733E19"/>
    <w:rsid w:val="349873DC"/>
    <w:rsid w:val="34A277E4"/>
    <w:rsid w:val="35447564"/>
    <w:rsid w:val="367E6AA5"/>
    <w:rsid w:val="36BE7606"/>
    <w:rsid w:val="36DA42EC"/>
    <w:rsid w:val="36F17277"/>
    <w:rsid w:val="370A0339"/>
    <w:rsid w:val="382A0C93"/>
    <w:rsid w:val="38303DCF"/>
    <w:rsid w:val="391E04B4"/>
    <w:rsid w:val="39205BF2"/>
    <w:rsid w:val="3986639D"/>
    <w:rsid w:val="3A612966"/>
    <w:rsid w:val="3AB17FD2"/>
    <w:rsid w:val="3AD153F6"/>
    <w:rsid w:val="3AF9494C"/>
    <w:rsid w:val="3BB01727"/>
    <w:rsid w:val="3C39735A"/>
    <w:rsid w:val="3C776AB9"/>
    <w:rsid w:val="3E7517F2"/>
    <w:rsid w:val="3F171845"/>
    <w:rsid w:val="40580367"/>
    <w:rsid w:val="411B386E"/>
    <w:rsid w:val="42177E0D"/>
    <w:rsid w:val="42813BA5"/>
    <w:rsid w:val="432F56C9"/>
    <w:rsid w:val="441C376E"/>
    <w:rsid w:val="4433578A"/>
    <w:rsid w:val="455A2601"/>
    <w:rsid w:val="459040FF"/>
    <w:rsid w:val="470B2B5C"/>
    <w:rsid w:val="47C54534"/>
    <w:rsid w:val="47ED5839"/>
    <w:rsid w:val="47F92430"/>
    <w:rsid w:val="47FC5A7C"/>
    <w:rsid w:val="48A00AFD"/>
    <w:rsid w:val="4989333F"/>
    <w:rsid w:val="4A4C2273"/>
    <w:rsid w:val="4B217CD3"/>
    <w:rsid w:val="4B5C0D0B"/>
    <w:rsid w:val="4B683B54"/>
    <w:rsid w:val="4BB943B0"/>
    <w:rsid w:val="4BF61160"/>
    <w:rsid w:val="4C2B5FB3"/>
    <w:rsid w:val="4D07114B"/>
    <w:rsid w:val="4D4B1038"/>
    <w:rsid w:val="4D79174D"/>
    <w:rsid w:val="4DEF23EA"/>
    <w:rsid w:val="4E454748"/>
    <w:rsid w:val="4EC54E1A"/>
    <w:rsid w:val="4EC651E4"/>
    <w:rsid w:val="4FD16150"/>
    <w:rsid w:val="51232B65"/>
    <w:rsid w:val="51772D0A"/>
    <w:rsid w:val="51E23F34"/>
    <w:rsid w:val="52F1442F"/>
    <w:rsid w:val="531351CF"/>
    <w:rsid w:val="534529CD"/>
    <w:rsid w:val="54A11E85"/>
    <w:rsid w:val="54C36F1F"/>
    <w:rsid w:val="55BB6DB8"/>
    <w:rsid w:val="56690780"/>
    <w:rsid w:val="56BE0ACC"/>
    <w:rsid w:val="57405BB7"/>
    <w:rsid w:val="58742123"/>
    <w:rsid w:val="58BA08D1"/>
    <w:rsid w:val="59883613"/>
    <w:rsid w:val="59AA5338"/>
    <w:rsid w:val="5A0F0CC2"/>
    <w:rsid w:val="5A871BB1"/>
    <w:rsid w:val="5ABF533D"/>
    <w:rsid w:val="5C574E04"/>
    <w:rsid w:val="5C875E04"/>
    <w:rsid w:val="5E412C61"/>
    <w:rsid w:val="5E843D1D"/>
    <w:rsid w:val="5E99597B"/>
    <w:rsid w:val="5EA50BC4"/>
    <w:rsid w:val="5FD45399"/>
    <w:rsid w:val="60533462"/>
    <w:rsid w:val="607C1252"/>
    <w:rsid w:val="60912DAE"/>
    <w:rsid w:val="609E371C"/>
    <w:rsid w:val="60D96770"/>
    <w:rsid w:val="61025A59"/>
    <w:rsid w:val="62AF1C11"/>
    <w:rsid w:val="63B70D7D"/>
    <w:rsid w:val="64BE155D"/>
    <w:rsid w:val="65404DA2"/>
    <w:rsid w:val="65507504"/>
    <w:rsid w:val="659C46CE"/>
    <w:rsid w:val="683B4BC5"/>
    <w:rsid w:val="69C04704"/>
    <w:rsid w:val="69C935B8"/>
    <w:rsid w:val="6B0E0BA4"/>
    <w:rsid w:val="6BE20FF0"/>
    <w:rsid w:val="6DC72505"/>
    <w:rsid w:val="6DE1727D"/>
    <w:rsid w:val="6E080427"/>
    <w:rsid w:val="6E4F21BA"/>
    <w:rsid w:val="6EA10310"/>
    <w:rsid w:val="6EB20ABF"/>
    <w:rsid w:val="6EE175F6"/>
    <w:rsid w:val="6EF70BC7"/>
    <w:rsid w:val="6EFA4214"/>
    <w:rsid w:val="6FE77BB5"/>
    <w:rsid w:val="70DD1E39"/>
    <w:rsid w:val="713D663A"/>
    <w:rsid w:val="71405F63"/>
    <w:rsid w:val="7238752D"/>
    <w:rsid w:val="72404633"/>
    <w:rsid w:val="73726A6F"/>
    <w:rsid w:val="752F68D0"/>
    <w:rsid w:val="75630D65"/>
    <w:rsid w:val="75A406DF"/>
    <w:rsid w:val="764B0538"/>
    <w:rsid w:val="76A271F5"/>
    <w:rsid w:val="774E77F3"/>
    <w:rsid w:val="77D67AA8"/>
    <w:rsid w:val="77D73344"/>
    <w:rsid w:val="783458C3"/>
    <w:rsid w:val="78EE6B97"/>
    <w:rsid w:val="78FB12B4"/>
    <w:rsid w:val="793C37F8"/>
    <w:rsid w:val="79B2622A"/>
    <w:rsid w:val="7A810C91"/>
    <w:rsid w:val="7A996FD7"/>
    <w:rsid w:val="7B2A7E9F"/>
    <w:rsid w:val="7B902188"/>
    <w:rsid w:val="7BD227A0"/>
    <w:rsid w:val="7C6B00FD"/>
    <w:rsid w:val="7C8617DD"/>
    <w:rsid w:val="7C8F68E3"/>
    <w:rsid w:val="7CE77C9A"/>
    <w:rsid w:val="7E097FCF"/>
    <w:rsid w:val="7FBE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181</Characters>
  <Lines>1946</Lines>
  <Paragraphs>1402</Paragraphs>
  <TotalTime>0</TotalTime>
  <ScaleCrop>false</ScaleCrop>
  <LinksUpToDate>false</LinksUpToDate>
  <CharactersWithSpaces>214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2025-06-13T12:16:00Z</dcterms:created>
  <dc:creator>Cici</dc:creator>
  <cp:lastModifiedBy>Zheng X</cp:lastModifiedBy>
  <dcterms:modified xsi:type="dcterms:W3CDTF">2025-11-24T13:14:13Z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eyJoZGlkIjoiNmNjZTM1MDFjMzExNDU2NzczODQ3N2YzYWY2MmYxMWEiLCJ1c2VySWQiOiIzNDcxNDEyNDIifQ==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44C2847B4927464289281BDBE8D0E534_12</vt:lpwstr>
  </property>
  <property fmtid="{D5CDD505-2E9C-101B-9397-08002B2CF9AE}" pid="5" name="GrammarlyDocumentId">
    <vt:lpwstr>d34212ff-8981-4a4a-b155-33b1a562176f</vt:lpwstr>
  </property>
</Properties>
</file>