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F1C76" w14:textId="77777777" w:rsidR="00696DA5" w:rsidRPr="00C86FC2" w:rsidRDefault="00696DA5" w:rsidP="00696DA5">
      <w:pPr>
        <w:rPr>
          <w:rFonts w:cstheme="minorHAnsi"/>
          <w:b/>
          <w:bCs/>
        </w:rPr>
      </w:pPr>
      <w:r w:rsidRPr="00C86FC2">
        <w:rPr>
          <w:rFonts w:cstheme="minorHAnsi"/>
          <w:b/>
          <w:bCs/>
        </w:rPr>
        <w:t>Figure 1.</w:t>
      </w:r>
    </w:p>
    <w:p w14:paraId="1C73D0E2" w14:textId="77777777" w:rsidR="00696DA5" w:rsidRDefault="00696DA5" w:rsidP="00696DA5">
      <w:pPr>
        <w:rPr>
          <w:bdr w:val="single" w:sz="4" w:space="0" w:color="auto"/>
        </w:rPr>
      </w:pPr>
    </w:p>
    <w:p w14:paraId="222124E0" w14:textId="77777777" w:rsidR="00696DA5" w:rsidRDefault="00696DA5" w:rsidP="00696DA5">
      <w:pPr>
        <w:jc w:val="both"/>
        <w:rPr>
          <w:b/>
          <w:bCs/>
        </w:rPr>
      </w:pPr>
      <w:r>
        <w:rPr>
          <w:rFonts w:ascii="Calibri" w:hAnsi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A5F346" wp14:editId="30727B81">
                <wp:simplePos x="0" y="0"/>
                <wp:positionH relativeFrom="column">
                  <wp:posOffset>2452459</wp:posOffset>
                </wp:positionH>
                <wp:positionV relativeFrom="paragraph">
                  <wp:posOffset>65633</wp:posOffset>
                </wp:positionV>
                <wp:extent cx="297180" cy="259080"/>
                <wp:effectExtent l="0" t="0" r="45720" b="45720"/>
                <wp:wrapNone/>
                <wp:docPr id="42" name="Arrow: Ben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97180" cy="259080"/>
                        </a:xfrm>
                        <a:prstGeom prst="ben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FC185" id="Arrow: Bent 42" o:spid="_x0000_s1026" style="position:absolute;margin-left:193.1pt;margin-top:5.15pt;width:23.4pt;height:20.4pt;rotation:9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7180,25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" path="m,259080l,145733c,83133,50748,32385,113348,32385r119062,l232410,r64770,64770l232410,129540r,-32385l113348,97155v-26829,,-48578,21749,-48578,48578l64770,259080,,259080xe" fillcolor="black [3213]" strokecolor="black [3213]" strokeweight="1pt">
                <v:stroke joinstyle="miter"/>
                <v:path arrowok="t" o:connecttype="custom" o:connectlocs="0,259080;0,145733;113348,32385;232410,32385;232410,0;297180,64770;232410,129540;232410,97155;113348,97155;64770,145733;64770,259080;0,259080" o:connectangles="0,0,0,0,0,0,0,0,0,0,0,0"/>
              </v:shape>
            </w:pict>
          </mc:Fallback>
        </mc:AlternateContent>
      </w:r>
      <w:proofErr w:type="spellStart"/>
      <w:r>
        <w:rPr>
          <w:rFonts w:ascii="Calibri" w:hAnsi="Calibri"/>
          <w:b/>
          <w:bCs/>
          <w:bdr w:val="single" w:sz="4" w:space="0" w:color="auto"/>
        </w:rPr>
        <w:t>PubMED</w:t>
      </w:r>
      <w:proofErr w:type="spellEnd"/>
      <w:r>
        <w:rPr>
          <w:rFonts w:ascii="Calibri" w:hAnsi="Calibri"/>
          <w:b/>
          <w:bCs/>
          <w:bdr w:val="single" w:sz="4" w:space="0" w:color="auto"/>
        </w:rPr>
        <w:t xml:space="preserve">/Medline/ Google </w:t>
      </w:r>
      <w:r w:rsidRPr="000863D1">
        <w:rPr>
          <w:rFonts w:ascii="Calibri" w:hAnsi="Calibri"/>
          <w:b/>
          <w:bCs/>
          <w:bdr w:val="single" w:sz="4" w:space="0" w:color="auto"/>
        </w:rPr>
        <w:t>DATABASE</w:t>
      </w:r>
      <w:r>
        <w:rPr>
          <w:rFonts w:ascii="Calibri" w:hAnsi="Calibri"/>
          <w:b/>
          <w:bCs/>
          <w:bdr w:val="single" w:sz="4" w:space="0" w:color="auto"/>
        </w:rPr>
        <w:t>S</w:t>
      </w:r>
      <w:r>
        <w:rPr>
          <w:b/>
          <w:bCs/>
        </w:rPr>
        <w:t xml:space="preserve"> </w:t>
      </w:r>
    </w:p>
    <w:p w14:paraId="6C9076BF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F8CABF" wp14:editId="0D86D4C9">
                <wp:simplePos x="0" y="0"/>
                <wp:positionH relativeFrom="column">
                  <wp:posOffset>-53340</wp:posOffset>
                </wp:positionH>
                <wp:positionV relativeFrom="paragraph">
                  <wp:posOffset>66675</wp:posOffset>
                </wp:positionV>
                <wp:extent cx="3558540" cy="1123950"/>
                <wp:effectExtent l="0" t="0" r="22860" b="19050"/>
                <wp:wrapNone/>
                <wp:docPr id="4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8540" cy="1123950"/>
                        </a:xfrm>
                        <a:prstGeom prst="roundRect">
                          <a:avLst>
                            <a:gd name="adj" fmla="val 45569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53036" w14:textId="77777777" w:rsidR="00696DA5" w:rsidRDefault="00696DA5" w:rsidP="00696DA5">
                            <w:pPr>
                              <w:jc w:val="center"/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  <w:t xml:space="preserve">Neutrophil and Cancer; n &gt; 28,000 </w:t>
                            </w:r>
                          </w:p>
                          <w:p w14:paraId="68D754A4" w14:textId="77777777" w:rsidR="00696DA5" w:rsidRDefault="00696DA5" w:rsidP="00696DA5">
                            <w:pPr>
                              <w:jc w:val="center"/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  <w:t>in</w:t>
                            </w:r>
                            <w:proofErr w:type="gramEnd"/>
                            <w:r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  <w:t xml:space="preserve"> 2021, n = 2,875), exponential increase</w:t>
                            </w:r>
                          </w:p>
                          <w:p w14:paraId="27D70D4B" w14:textId="77777777" w:rsidR="00696DA5" w:rsidRPr="00824DF7" w:rsidRDefault="00696DA5" w:rsidP="00696DA5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  <w:t xml:space="preserve"> r ~16%/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  <w:t>yr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F8CABF" id="Text Box 28" o:spid="_x0000_s1026" style="position:absolute;left:0;text-align:left;margin-left:-4.2pt;margin-top:5.25pt;width:280.2pt;height:8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98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" strokeweight="2pt">
                <v:stroke joinstyle="miter"/>
                <v:textbox inset="0,0,0,0">
                  <w:txbxContent>
                    <w:p w14:paraId="35C53036" w14:textId="77777777" w:rsidR="00696DA5" w:rsidRDefault="00696DA5" w:rsidP="00696DA5">
                      <w:pPr>
                        <w:jc w:val="center"/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</w:pPr>
                      <w:r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  <w:t xml:space="preserve">Neutrophil and Cancer; n &gt; 28,000 </w:t>
                      </w:r>
                    </w:p>
                    <w:p w14:paraId="68D754A4" w14:textId="77777777" w:rsidR="00696DA5" w:rsidRDefault="00696DA5" w:rsidP="00696DA5">
                      <w:pPr>
                        <w:jc w:val="center"/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</w:pPr>
                      <w:r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  <w:t>(</w:t>
                      </w:r>
                      <w:proofErr w:type="gramStart"/>
                      <w:r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  <w:t>in</w:t>
                      </w:r>
                      <w:proofErr w:type="gramEnd"/>
                      <w:r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  <w:t xml:space="preserve"> 2021, n = 2,875), exponential increase</w:t>
                      </w:r>
                    </w:p>
                    <w:p w14:paraId="27D70D4B" w14:textId="77777777" w:rsidR="00696DA5" w:rsidRPr="00824DF7" w:rsidRDefault="00696DA5" w:rsidP="00696DA5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  <w:t xml:space="preserve"> r ~16%/</w:t>
                      </w:r>
                      <w:proofErr w:type="spellStart"/>
                      <w:r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  <w:t>yr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7D286143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11284C7E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520B28B5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112584AB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675F5096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9DDCDE" wp14:editId="2B2EECD1">
                <wp:simplePos x="0" y="0"/>
                <wp:positionH relativeFrom="margin">
                  <wp:posOffset>4027170</wp:posOffset>
                </wp:positionH>
                <wp:positionV relativeFrom="paragraph">
                  <wp:posOffset>21590</wp:posOffset>
                </wp:positionV>
                <wp:extent cx="2385695" cy="712470"/>
                <wp:effectExtent l="0" t="0" r="14605" b="11430"/>
                <wp:wrapNone/>
                <wp:docPr id="4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712470"/>
                        </a:xfrm>
                        <a:prstGeom prst="roundRect">
                          <a:avLst>
                            <a:gd name="adj" fmla="val 45569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AF836" w14:textId="77777777" w:rsidR="00696DA5" w:rsidRDefault="00696DA5" w:rsidP="00696DA5">
                            <w:pPr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  <w:t xml:space="preserve">Neutrophil to Lymphocyte Ratio, </w:t>
                            </w:r>
                          </w:p>
                          <w:p w14:paraId="5411161F" w14:textId="77777777" w:rsidR="00696DA5" w:rsidRPr="00824DF7" w:rsidRDefault="00696DA5" w:rsidP="00696DA5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212121"/>
                                <w:shd w:val="clear" w:color="auto" w:fill="FFFFFF"/>
                              </w:rPr>
                              <w:t xml:space="preserve">Breast Cancer, n = 317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9DDCDE" id="_x0000_s1027" style="position:absolute;left:0;text-align:left;margin-left:317.1pt;margin-top:1.7pt;width:187.85pt;height:56.1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298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" strokeweight="2pt">
                <v:stroke joinstyle="miter"/>
                <v:textbox inset="0,0,0,0">
                  <w:txbxContent>
                    <w:p w14:paraId="41FAF836" w14:textId="77777777" w:rsidR="00696DA5" w:rsidRDefault="00696DA5" w:rsidP="00696DA5">
                      <w:pPr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</w:pPr>
                      <w:r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  <w:t xml:space="preserve">Neutrophil to Lymphocyte Ratio, </w:t>
                      </w:r>
                    </w:p>
                    <w:p w14:paraId="5411161F" w14:textId="77777777" w:rsidR="00696DA5" w:rsidRPr="00824DF7" w:rsidRDefault="00696DA5" w:rsidP="00696DA5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Segoe UI" w:hAnsi="Segoe UI" w:cs="Segoe UI"/>
                          <w:color w:val="212121"/>
                          <w:shd w:val="clear" w:color="auto" w:fill="FFFFFF"/>
                        </w:rPr>
                        <w:t xml:space="preserve">Breast Cancer, n = 317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3FE24C" wp14:editId="27D94551">
                <wp:simplePos x="0" y="0"/>
                <wp:positionH relativeFrom="column">
                  <wp:posOffset>3659882</wp:posOffset>
                </wp:positionH>
                <wp:positionV relativeFrom="paragraph">
                  <wp:posOffset>4430</wp:posOffset>
                </wp:positionV>
                <wp:extent cx="303807" cy="132537"/>
                <wp:effectExtent l="0" t="0" r="77470" b="5842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807" cy="132537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367E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7" o:spid="_x0000_s1026" type="#_x0000_t32" style="position:absolute;margin-left:288.2pt;margin-top:.35pt;width:23.9pt;height:10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" strokecolor="black [3213]" strokeweight="2pt">
                <v:stroke endarrow="block" joinstyle="miter"/>
              </v:shape>
            </w:pict>
          </mc:Fallback>
        </mc:AlternateContent>
      </w:r>
    </w:p>
    <w:p w14:paraId="4EA37ABC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4507BF" wp14:editId="544703A0">
                <wp:simplePos x="0" y="0"/>
                <wp:positionH relativeFrom="column">
                  <wp:posOffset>1407795</wp:posOffset>
                </wp:positionH>
                <wp:positionV relativeFrom="paragraph">
                  <wp:posOffset>144145</wp:posOffset>
                </wp:positionV>
                <wp:extent cx="181688" cy="291893"/>
                <wp:effectExtent l="38100" t="0" r="27940" b="51435"/>
                <wp:wrapNone/>
                <wp:docPr id="5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1688" cy="291893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93138" id="AutoShape 31" o:spid="_x0000_s1026" type="#_x0000_t32" style="position:absolute;margin-left:110.85pt;margin-top:11.35pt;width:14.3pt;height:23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" strokeweight="2pt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62F7C7" wp14:editId="46C8614A">
                <wp:simplePos x="0" y="0"/>
                <wp:positionH relativeFrom="column">
                  <wp:posOffset>3332943</wp:posOffset>
                </wp:positionH>
                <wp:positionV relativeFrom="paragraph">
                  <wp:posOffset>97168</wp:posOffset>
                </wp:positionV>
                <wp:extent cx="669669" cy="812136"/>
                <wp:effectExtent l="0" t="0" r="73660" b="64770"/>
                <wp:wrapNone/>
                <wp:docPr id="5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669" cy="812136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0E606" id="AutoShape 31" o:spid="_x0000_s1026" type="#_x0000_t32" style="position:absolute;margin-left:262.45pt;margin-top:7.65pt;width:52.75pt;height:6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" strokeweight="2pt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491F1D" wp14:editId="603B5D19">
                <wp:simplePos x="0" y="0"/>
                <wp:positionH relativeFrom="column">
                  <wp:posOffset>2740780</wp:posOffset>
                </wp:positionH>
                <wp:positionV relativeFrom="paragraph">
                  <wp:posOffset>97167</wp:posOffset>
                </wp:positionV>
                <wp:extent cx="67945" cy="812333"/>
                <wp:effectExtent l="38100" t="0" r="27305" b="64135"/>
                <wp:wrapNone/>
                <wp:docPr id="5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945" cy="812333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1EDD4" id="AutoShape 31" o:spid="_x0000_s1026" type="#_x0000_t32" style="position:absolute;margin-left:215.8pt;margin-top:7.65pt;width:5.35pt;height:63.9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" strokeweight="2pt">
                <v:stroke endarrow="block"/>
              </v:shape>
            </w:pict>
          </mc:Fallback>
        </mc:AlternateContent>
      </w:r>
    </w:p>
    <w:p w14:paraId="70A85BE1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05D9C1ED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6F5F72" wp14:editId="2BAD90AD">
                <wp:simplePos x="0" y="0"/>
                <wp:positionH relativeFrom="margin">
                  <wp:posOffset>-26670</wp:posOffset>
                </wp:positionH>
                <wp:positionV relativeFrom="paragraph">
                  <wp:posOffset>105410</wp:posOffset>
                </wp:positionV>
                <wp:extent cx="2545080" cy="464820"/>
                <wp:effectExtent l="0" t="0" r="26670" b="11430"/>
                <wp:wrapNone/>
                <wp:docPr id="5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080" cy="464820"/>
                        </a:xfrm>
                        <a:prstGeom prst="roundRect">
                          <a:avLst>
                            <a:gd name="adj" fmla="val 47881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F296F" w14:textId="77777777" w:rsidR="00696DA5" w:rsidRPr="008325FA" w:rsidRDefault="00696DA5" w:rsidP="00696DA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8325FA">
                              <w:rPr>
                                <w:rFonts w:cstheme="minorHAnsi"/>
                              </w:rPr>
                              <w:t xml:space="preserve">Filter </w:t>
                            </w:r>
                            <w:r>
                              <w:rPr>
                                <w:rFonts w:cstheme="minorHAnsi"/>
                              </w:rPr>
                              <w:t xml:space="preserve">by </w:t>
                            </w:r>
                            <w:r w:rsidRPr="008325FA"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 xml:space="preserve">neutrophil, </w:t>
                            </w:r>
                            <w:r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>anticancer</w:t>
                            </w:r>
                            <w:r w:rsidRPr="008325FA"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 xml:space="preserve">, n= </w:t>
                            </w:r>
                            <w:r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>965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6F5F72" id="Text Box 30" o:spid="_x0000_s1028" style="position:absolute;left:0;text-align:left;margin-left:-2.1pt;margin-top:8.3pt;width:200.4pt;height:36.6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313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" strokeweight="2pt">
                <v:stroke joinstyle="miter"/>
                <v:textbox inset="0,0,0,0">
                  <w:txbxContent>
                    <w:p w14:paraId="111F296F" w14:textId="77777777" w:rsidR="00696DA5" w:rsidRPr="008325FA" w:rsidRDefault="00696DA5" w:rsidP="00696DA5">
                      <w:pPr>
                        <w:jc w:val="center"/>
                        <w:rPr>
                          <w:rFonts w:cstheme="minorHAnsi"/>
                        </w:rPr>
                      </w:pPr>
                      <w:r w:rsidRPr="008325FA">
                        <w:rPr>
                          <w:rFonts w:cstheme="minorHAnsi"/>
                        </w:rPr>
                        <w:t xml:space="preserve">Filter </w:t>
                      </w:r>
                      <w:r>
                        <w:rPr>
                          <w:rFonts w:cstheme="minorHAnsi"/>
                        </w:rPr>
                        <w:t xml:space="preserve">by </w:t>
                      </w:r>
                      <w:r w:rsidRPr="008325FA"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 xml:space="preserve">neutrophil, </w:t>
                      </w:r>
                      <w:r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>anticancer</w:t>
                      </w:r>
                      <w:r w:rsidRPr="008325FA"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 xml:space="preserve">, n= </w:t>
                      </w:r>
                      <w:r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>965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F145E4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7C12F66B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7E8468B8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9404C8" wp14:editId="15882E85">
                <wp:simplePos x="0" y="0"/>
                <wp:positionH relativeFrom="column">
                  <wp:posOffset>419100</wp:posOffset>
                </wp:positionH>
                <wp:positionV relativeFrom="paragraph">
                  <wp:posOffset>172085</wp:posOffset>
                </wp:positionV>
                <wp:extent cx="3371850" cy="423545"/>
                <wp:effectExtent l="0" t="0" r="19050" b="14605"/>
                <wp:wrapNone/>
                <wp:docPr id="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423545"/>
                        </a:xfrm>
                        <a:prstGeom prst="roundRect">
                          <a:avLst>
                            <a:gd name="adj" fmla="val 45569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56E82" w14:textId="77777777" w:rsidR="00696DA5" w:rsidRPr="004D5495" w:rsidRDefault="00696DA5" w:rsidP="00696DA5">
                            <w:pPr>
                              <w:rPr>
                                <w:rFonts w:cstheme="minorHAnsi"/>
                              </w:rPr>
                            </w:pPr>
                            <w:r w:rsidRPr="004D5495"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 xml:space="preserve">Neutrophil, </w:t>
                            </w:r>
                            <w:r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>reactive oxygen species</w:t>
                            </w:r>
                            <w:r w:rsidRPr="004D5495"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 xml:space="preserve">, Cancer, n = </w:t>
                            </w:r>
                            <w:r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>1112</w:t>
                            </w:r>
                            <w:r w:rsidRPr="004D5495"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 xml:space="preserve"> articles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9404C8" id="_x0000_s1029" style="position:absolute;left:0;text-align:left;margin-left:33pt;margin-top:13.55pt;width:265.5pt;height:3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98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" strokeweight="2pt">
                <v:stroke joinstyle="miter"/>
                <v:textbox>
                  <w:txbxContent>
                    <w:p w14:paraId="57956E82" w14:textId="77777777" w:rsidR="00696DA5" w:rsidRPr="004D5495" w:rsidRDefault="00696DA5" w:rsidP="00696DA5">
                      <w:pPr>
                        <w:rPr>
                          <w:rFonts w:cstheme="minorHAnsi"/>
                        </w:rPr>
                      </w:pPr>
                      <w:r w:rsidRPr="004D5495"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 xml:space="preserve">Neutrophil, </w:t>
                      </w:r>
                      <w:r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>reactive oxygen species</w:t>
                      </w:r>
                      <w:r w:rsidRPr="004D5495"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 xml:space="preserve">, Cancer, n = </w:t>
                      </w:r>
                      <w:r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>1112</w:t>
                      </w:r>
                      <w:r w:rsidRPr="004D5495"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 xml:space="preserve"> articles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6D7132" wp14:editId="159C4C94">
                <wp:simplePos x="0" y="0"/>
                <wp:positionH relativeFrom="column">
                  <wp:posOffset>220980</wp:posOffset>
                </wp:positionH>
                <wp:positionV relativeFrom="paragraph">
                  <wp:posOffset>65405</wp:posOffset>
                </wp:positionV>
                <wp:extent cx="422910" cy="1562100"/>
                <wp:effectExtent l="0" t="0" r="72390" b="57150"/>
                <wp:wrapNone/>
                <wp:docPr id="5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2910" cy="156210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28EF5" id="AutoShape 31" o:spid="_x0000_s1026" type="#_x0000_t32" style="position:absolute;margin-left:17.4pt;margin-top:5.15pt;width:33.3pt;height:12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" strokeweight="2pt">
                <v:stroke endarrow="block"/>
              </v:shape>
            </w:pict>
          </mc:Fallback>
        </mc:AlternateContent>
      </w:r>
    </w:p>
    <w:p w14:paraId="38B252CE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329332" wp14:editId="3745BF4E">
                <wp:simplePos x="0" y="0"/>
                <wp:positionH relativeFrom="page">
                  <wp:align>right</wp:align>
                </wp:positionH>
                <wp:positionV relativeFrom="paragraph">
                  <wp:posOffset>5080</wp:posOffset>
                </wp:positionV>
                <wp:extent cx="2754630" cy="423545"/>
                <wp:effectExtent l="0" t="0" r="26670" b="14605"/>
                <wp:wrapNone/>
                <wp:docPr id="4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423545"/>
                        </a:xfrm>
                        <a:prstGeom prst="roundRect">
                          <a:avLst>
                            <a:gd name="adj" fmla="val 45569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A0CCF" w14:textId="77777777" w:rsidR="00696DA5" w:rsidRPr="004D5495" w:rsidRDefault="00696DA5" w:rsidP="00696DA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4D5495"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>Neutrophil, Pro-oxidant, Cancer n = 110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329332" id="_x0000_s1030" style="position:absolute;left:0;text-align:left;margin-left:165.7pt;margin-top:.4pt;width:216.9pt;height:33.35pt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arcsize="298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" strokeweight="2pt">
                <v:stroke joinstyle="miter"/>
                <v:textbox inset="0,0,0,0">
                  <w:txbxContent>
                    <w:p w14:paraId="6C5A0CCF" w14:textId="77777777" w:rsidR="00696DA5" w:rsidRPr="004D5495" w:rsidRDefault="00696DA5" w:rsidP="00696DA5">
                      <w:pPr>
                        <w:jc w:val="center"/>
                        <w:rPr>
                          <w:rFonts w:cstheme="minorHAnsi"/>
                        </w:rPr>
                      </w:pPr>
                      <w:r w:rsidRPr="004D5495"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>Neutrophil, Pro-oxidant, Cancer n = 110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C1F7B55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4ECB4531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C8DA85" wp14:editId="7973E938">
                <wp:simplePos x="0" y="0"/>
                <wp:positionH relativeFrom="column">
                  <wp:posOffset>2152650</wp:posOffset>
                </wp:positionH>
                <wp:positionV relativeFrom="paragraph">
                  <wp:posOffset>29845</wp:posOffset>
                </wp:positionV>
                <wp:extent cx="45719" cy="232410"/>
                <wp:effectExtent l="38100" t="0" r="69215" b="53340"/>
                <wp:wrapNone/>
                <wp:docPr id="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23241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9F36C" id="AutoShape 29" o:spid="_x0000_s1026" type="#_x0000_t32" style="position:absolute;margin-left:169.5pt;margin-top:2.35pt;width:3.6pt;height:18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" strokeweight="2pt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C6FF6E" wp14:editId="634202FD">
                <wp:simplePos x="0" y="0"/>
                <wp:positionH relativeFrom="column">
                  <wp:posOffset>2998469</wp:posOffset>
                </wp:positionH>
                <wp:positionV relativeFrom="paragraph">
                  <wp:posOffset>83185</wp:posOffset>
                </wp:positionV>
                <wp:extent cx="64135" cy="716280"/>
                <wp:effectExtent l="38100" t="0" r="31115" b="64770"/>
                <wp:wrapNone/>
                <wp:docPr id="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135" cy="71628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71585" id="AutoShape 29" o:spid="_x0000_s1026" type="#_x0000_t32" style="position:absolute;margin-left:236.1pt;margin-top:6.55pt;width:5.05pt;height:56.4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" strokeweight="2pt">
                <v:stroke endarrow="block"/>
              </v:shape>
            </w:pict>
          </mc:Fallback>
        </mc:AlternateContent>
      </w:r>
    </w:p>
    <w:p w14:paraId="672A566B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990A1" wp14:editId="30AE5FD5">
                <wp:simplePos x="0" y="0"/>
                <wp:positionH relativeFrom="column">
                  <wp:posOffset>862965</wp:posOffset>
                </wp:positionH>
                <wp:positionV relativeFrom="paragraph">
                  <wp:posOffset>67310</wp:posOffset>
                </wp:positionV>
                <wp:extent cx="2594610" cy="423545"/>
                <wp:effectExtent l="0" t="0" r="15240" b="14605"/>
                <wp:wrapNone/>
                <wp:docPr id="3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4610" cy="423545"/>
                        </a:xfrm>
                        <a:prstGeom prst="roundRect">
                          <a:avLst>
                            <a:gd name="adj" fmla="val 45569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ED427" w14:textId="77777777" w:rsidR="00696DA5" w:rsidRPr="004D5495" w:rsidRDefault="00696DA5" w:rsidP="00696DA5">
                            <w:pPr>
                              <w:rPr>
                                <w:rFonts w:cstheme="minorHAnsi"/>
                              </w:rPr>
                            </w:pPr>
                            <w:r w:rsidRPr="004D5495"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>Neutrophil, ROS, Cancer, n = 382 articles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7990A1" id="_x0000_s1031" style="position:absolute;left:0;text-align:left;margin-left:67.95pt;margin-top:5.3pt;width:204.3pt;height:3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986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" strokeweight="2pt">
                <v:stroke joinstyle="miter"/>
                <v:textbox>
                  <w:txbxContent>
                    <w:p w14:paraId="027ED427" w14:textId="77777777" w:rsidR="00696DA5" w:rsidRPr="004D5495" w:rsidRDefault="00696DA5" w:rsidP="00696DA5">
                      <w:pPr>
                        <w:rPr>
                          <w:rFonts w:cstheme="minorHAnsi"/>
                        </w:rPr>
                      </w:pPr>
                      <w:r w:rsidRPr="004D5495"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>Neutrophil, ROS, Cancer, n = 382 articles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9F4539" wp14:editId="752F6330">
                <wp:simplePos x="0" y="0"/>
                <wp:positionH relativeFrom="column">
                  <wp:posOffset>4671061</wp:posOffset>
                </wp:positionH>
                <wp:positionV relativeFrom="paragraph">
                  <wp:posOffset>59690</wp:posOffset>
                </wp:positionV>
                <wp:extent cx="45719" cy="417195"/>
                <wp:effectExtent l="57150" t="0" r="50165" b="59055"/>
                <wp:wrapNone/>
                <wp:docPr id="3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41719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C02CB" id="AutoShape 31" o:spid="_x0000_s1026" type="#_x0000_t32" style="position:absolute;margin-left:367.8pt;margin-top:4.7pt;width:3.6pt;height:32.8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" strokeweight="2pt">
                <v:stroke endarrow="block"/>
              </v:shape>
            </w:pict>
          </mc:Fallback>
        </mc:AlternateContent>
      </w:r>
    </w:p>
    <w:p w14:paraId="5E423D1B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2E2F26C7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61EF5E55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FD0D38" wp14:editId="47F0DCA8">
                <wp:simplePos x="0" y="0"/>
                <wp:positionH relativeFrom="column">
                  <wp:posOffset>2228849</wp:posOffset>
                </wp:positionH>
                <wp:positionV relativeFrom="paragraph">
                  <wp:posOffset>3175</wp:posOffset>
                </wp:positionV>
                <wp:extent cx="45719" cy="224790"/>
                <wp:effectExtent l="57150" t="0" r="50165" b="60960"/>
                <wp:wrapNone/>
                <wp:docPr id="3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22479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7E6F5" id="AutoShape 29" o:spid="_x0000_s1026" type="#_x0000_t32" style="position:absolute;margin-left:175.5pt;margin-top:.25pt;width:3.6pt;height:17.7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" strokeweight="2pt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4E0586" wp14:editId="1236E67C">
                <wp:simplePos x="0" y="0"/>
                <wp:positionH relativeFrom="margin">
                  <wp:posOffset>2579945</wp:posOffset>
                </wp:positionH>
                <wp:positionV relativeFrom="paragraph">
                  <wp:posOffset>90313</wp:posOffset>
                </wp:positionV>
                <wp:extent cx="914400" cy="4362640"/>
                <wp:effectExtent l="9525" t="0" r="28575" b="28575"/>
                <wp:wrapNone/>
                <wp:docPr id="27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914400" cy="4362640"/>
                        </a:xfrm>
                        <a:prstGeom prst="rightBrace">
                          <a:avLst>
                            <a:gd name="adj1" fmla="val 54271"/>
                            <a:gd name="adj2" fmla="val 50000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270BA7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95" o:spid="_x0000_s1026" type="#_x0000_t88" style="position:absolute;margin-left:203.15pt;margin-top:7.1pt;width:1in;height:343.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" adj="2457" strokeweight="2pt">
                <w10:wrap anchorx="margin"/>
              </v:shape>
            </w:pict>
          </mc:Fallback>
        </mc:AlternateContent>
      </w:r>
    </w:p>
    <w:p w14:paraId="3702CC01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4DFD0" wp14:editId="0A7B1452">
                <wp:simplePos x="0" y="0"/>
                <wp:positionH relativeFrom="column">
                  <wp:posOffset>675640</wp:posOffset>
                </wp:positionH>
                <wp:positionV relativeFrom="paragraph">
                  <wp:posOffset>59055</wp:posOffset>
                </wp:positionV>
                <wp:extent cx="5097780" cy="685800"/>
                <wp:effectExtent l="0" t="0" r="26670" b="19050"/>
                <wp:wrapNone/>
                <wp:docPr id="3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780" cy="685800"/>
                        </a:xfrm>
                        <a:prstGeom prst="roundRect">
                          <a:avLst>
                            <a:gd name="adj" fmla="val 47881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7C208" w14:textId="77777777" w:rsidR="00696DA5" w:rsidRPr="00824DF7" w:rsidRDefault="00696DA5" w:rsidP="00696DA5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824DF7">
                              <w:rPr>
                                <w:rFonts w:ascii="Calibri" w:hAnsi="Calibri" w:cs="Calibri"/>
                              </w:rPr>
                              <w:t>Fi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lter removal relating to general mechanisms for neutrophil function and activation of respiratory burst, but not involving cancer 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34DFD0" id="_x0000_s1032" style="position:absolute;left:0;text-align:left;margin-left:53.2pt;margin-top:4.65pt;width:401.4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13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" strokeweight="2pt">
                <v:stroke joinstyle="miter"/>
                <v:textbox>
                  <w:txbxContent>
                    <w:p w14:paraId="7817C208" w14:textId="77777777" w:rsidR="00696DA5" w:rsidRPr="00824DF7" w:rsidRDefault="00696DA5" w:rsidP="00696DA5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824DF7">
                        <w:rPr>
                          <w:rFonts w:ascii="Calibri" w:hAnsi="Calibri" w:cs="Calibri"/>
                        </w:rPr>
                        <w:t>Fi</w:t>
                      </w:r>
                      <w:r>
                        <w:rPr>
                          <w:rFonts w:ascii="Calibri" w:hAnsi="Calibri" w:cs="Calibri"/>
                        </w:rPr>
                        <w:t>lter removal relating to general mechanisms for neutrophil function and activation of respiratory burst, but not involving cancer action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591623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51B2F309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5922948F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C73487" wp14:editId="2B36F55D">
                <wp:simplePos x="0" y="0"/>
                <wp:positionH relativeFrom="column">
                  <wp:posOffset>4424680</wp:posOffset>
                </wp:positionH>
                <wp:positionV relativeFrom="paragraph">
                  <wp:posOffset>92710</wp:posOffset>
                </wp:positionV>
                <wp:extent cx="235585" cy="391795"/>
                <wp:effectExtent l="21590" t="18415" r="66675" b="46990"/>
                <wp:wrapNone/>
                <wp:docPr id="31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5585" cy="39179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4D1C3" id="AutoShape 98" o:spid="_x0000_s1026" type="#_x0000_t32" style="position:absolute;margin-left:348.4pt;margin-top:7.3pt;width:18.55pt;height:3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" strokeweight="2pt">
                <v:stroke endarrow="block"/>
              </v:shape>
            </w:pict>
          </mc:Fallback>
        </mc:AlternateContent>
      </w:r>
    </w:p>
    <w:p w14:paraId="1EAA13A8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6FADD9" wp14:editId="356D5F75">
                <wp:simplePos x="0" y="0"/>
                <wp:positionH relativeFrom="column">
                  <wp:posOffset>2194560</wp:posOffset>
                </wp:positionH>
                <wp:positionV relativeFrom="paragraph">
                  <wp:posOffset>2540</wp:posOffset>
                </wp:positionV>
                <wp:extent cx="50421" cy="1294995"/>
                <wp:effectExtent l="19050" t="0" r="64135" b="57785"/>
                <wp:wrapNone/>
                <wp:docPr id="3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21" cy="129499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C8AE8" id="AutoShape 33" o:spid="_x0000_s1026" type="#_x0000_t32" style="position:absolute;margin-left:172.8pt;margin-top:.2pt;width:3.95pt;height:101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" strokeweight="2pt">
                <v:stroke endarrow="block"/>
              </v:shape>
            </w:pict>
          </mc:Fallback>
        </mc:AlternateContent>
      </w:r>
    </w:p>
    <w:p w14:paraId="7DC0E879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6CA35EFE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F3EEA2" wp14:editId="0C16A29C">
                <wp:simplePos x="0" y="0"/>
                <wp:positionH relativeFrom="margin">
                  <wp:posOffset>3986530</wp:posOffset>
                </wp:positionH>
                <wp:positionV relativeFrom="paragraph">
                  <wp:posOffset>7938</wp:posOffset>
                </wp:positionV>
                <wp:extent cx="2421522" cy="613572"/>
                <wp:effectExtent l="0" t="0" r="17145" b="15240"/>
                <wp:wrapNone/>
                <wp:docPr id="4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1522" cy="613572"/>
                        </a:xfrm>
                        <a:prstGeom prst="roundRect">
                          <a:avLst>
                            <a:gd name="adj" fmla="val 47881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CA702" w14:textId="77777777" w:rsidR="00696DA5" w:rsidRPr="008325FA" w:rsidRDefault="00696DA5" w:rsidP="00696DA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8325FA">
                              <w:rPr>
                                <w:rFonts w:cstheme="minorHAnsi"/>
                              </w:rPr>
                              <w:t xml:space="preserve">Filter </w:t>
                            </w:r>
                            <w:r>
                              <w:rPr>
                                <w:rFonts w:cstheme="minorHAnsi"/>
                              </w:rPr>
                              <w:t xml:space="preserve">by </w:t>
                            </w:r>
                            <w:r w:rsidRPr="008325FA"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 xml:space="preserve">neutrophil, </w:t>
                            </w:r>
                            <w:proofErr w:type="spellStart"/>
                            <w:r w:rsidRPr="008325FA"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>intratumoral</w:t>
                            </w:r>
                            <w:proofErr w:type="spellEnd"/>
                            <w:r w:rsidRPr="008325FA">
                              <w:rPr>
                                <w:rFonts w:cstheme="minorHAnsi"/>
                                <w:color w:val="212121"/>
                                <w:shd w:val="clear" w:color="auto" w:fill="FFFFFF"/>
                              </w:rPr>
                              <w:t>, pro-oxidant, n= 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F3EEA2" id="_x0000_s1033" style="position:absolute;left:0;text-align:left;margin-left:313.9pt;margin-top:.65pt;width:190.65pt;height:48.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313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" strokeweight="2pt">
                <v:stroke joinstyle="miter"/>
                <v:textbox inset="0,0,0,0">
                  <w:txbxContent>
                    <w:p w14:paraId="1CCCA702" w14:textId="77777777" w:rsidR="00696DA5" w:rsidRPr="008325FA" w:rsidRDefault="00696DA5" w:rsidP="00696DA5">
                      <w:pPr>
                        <w:jc w:val="center"/>
                        <w:rPr>
                          <w:rFonts w:cstheme="minorHAnsi"/>
                        </w:rPr>
                      </w:pPr>
                      <w:r w:rsidRPr="008325FA">
                        <w:rPr>
                          <w:rFonts w:cstheme="minorHAnsi"/>
                        </w:rPr>
                        <w:t xml:space="preserve">Filter </w:t>
                      </w:r>
                      <w:r>
                        <w:rPr>
                          <w:rFonts w:cstheme="minorHAnsi"/>
                        </w:rPr>
                        <w:t xml:space="preserve">by </w:t>
                      </w:r>
                      <w:r w:rsidRPr="008325FA"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 xml:space="preserve">neutrophil, </w:t>
                      </w:r>
                      <w:proofErr w:type="spellStart"/>
                      <w:r w:rsidRPr="008325FA"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>intratumoral</w:t>
                      </w:r>
                      <w:proofErr w:type="spellEnd"/>
                      <w:r w:rsidRPr="008325FA">
                        <w:rPr>
                          <w:rFonts w:cstheme="minorHAnsi"/>
                          <w:color w:val="212121"/>
                          <w:shd w:val="clear" w:color="auto" w:fill="FFFFFF"/>
                        </w:rPr>
                        <w:t>, pro-oxidant, n= 10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802BFC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1A244A2D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7D3E5BD6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5C56297C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708266EA" w14:textId="77777777" w:rsidR="00696DA5" w:rsidRDefault="00696DA5" w:rsidP="00696DA5">
      <w:pPr>
        <w:pStyle w:val="Default"/>
        <w:jc w:val="both"/>
        <w:rPr>
          <w:b/>
          <w:bCs/>
          <w:sz w:val="22"/>
          <w:szCs w:val="22"/>
        </w:rPr>
      </w:pPr>
    </w:p>
    <w:p w14:paraId="55B31C49" w14:textId="77777777" w:rsidR="00696DA5" w:rsidRDefault="00696DA5" w:rsidP="00696DA5">
      <w:pPr>
        <w:pStyle w:val="Default"/>
        <w:jc w:val="both"/>
        <w:rPr>
          <w:sz w:val="23"/>
          <w:szCs w:val="23"/>
        </w:rPr>
      </w:pPr>
    </w:p>
    <w:p w14:paraId="53511155" w14:textId="77777777" w:rsidR="00696DA5" w:rsidRDefault="00696DA5" w:rsidP="00696DA5"/>
    <w:p w14:paraId="6812CA89" w14:textId="77777777" w:rsidR="00696DA5" w:rsidRDefault="00696DA5" w:rsidP="00696DA5"/>
    <w:p w14:paraId="33F0CFBF" w14:textId="77777777" w:rsidR="00696DA5" w:rsidRDefault="00696DA5" w:rsidP="00696DA5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68E169" wp14:editId="619C4F76">
                <wp:simplePos x="0" y="0"/>
                <wp:positionH relativeFrom="column">
                  <wp:posOffset>2173711</wp:posOffset>
                </wp:positionH>
                <wp:positionV relativeFrom="paragraph">
                  <wp:posOffset>21015</wp:posOffset>
                </wp:positionV>
                <wp:extent cx="2087929" cy="488933"/>
                <wp:effectExtent l="0" t="0" r="26670" b="2603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929" cy="48893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EF7739" w14:textId="77777777" w:rsidR="00696DA5" w:rsidRPr="0060073E" w:rsidRDefault="00696DA5" w:rsidP="00696DA5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60073E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*Selection for </w:t>
                            </w: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f</w:t>
                            </w:r>
                            <w:r w:rsidRPr="0060073E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inal review &amp; analysis, n = 1</w:t>
                            </w: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51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8E1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4" type="#_x0000_t202" style="position:absolute;margin-left:171.15pt;margin-top:1.65pt;width:164.4pt;height:3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" filled="f" strokecolor="white">
                <v:textbox inset="0,0,0,0">
                  <w:txbxContent>
                    <w:p w14:paraId="2CEF7739" w14:textId="77777777" w:rsidR="00696DA5" w:rsidRPr="0060073E" w:rsidRDefault="00696DA5" w:rsidP="00696DA5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60073E">
                        <w:rPr>
                          <w:rFonts w:cstheme="minorHAnsi"/>
                          <w:sz w:val="28"/>
                          <w:szCs w:val="28"/>
                        </w:rPr>
                        <w:t xml:space="preserve">*Selection for </w:t>
                      </w:r>
                      <w:r>
                        <w:rPr>
                          <w:rFonts w:cstheme="minorHAnsi"/>
                          <w:sz w:val="28"/>
                          <w:szCs w:val="28"/>
                        </w:rPr>
                        <w:t>f</w:t>
                      </w:r>
                      <w:r w:rsidRPr="0060073E">
                        <w:rPr>
                          <w:rFonts w:cstheme="minorHAnsi"/>
                          <w:sz w:val="28"/>
                          <w:szCs w:val="28"/>
                        </w:rPr>
                        <w:t>inal review &amp; analysis, n = 1</w:t>
                      </w:r>
                      <w:r>
                        <w:rPr>
                          <w:rFonts w:cstheme="minorHAnsi"/>
                          <w:sz w:val="28"/>
                          <w:szCs w:val="28"/>
                        </w:rPr>
                        <w:t>51</w:t>
                      </w:r>
                    </w:p>
                  </w:txbxContent>
                </v:textbox>
              </v:shape>
            </w:pict>
          </mc:Fallback>
        </mc:AlternateContent>
      </w:r>
    </w:p>
    <w:p w14:paraId="385EB465" w14:textId="77777777" w:rsidR="00696DA5" w:rsidRDefault="00696DA5" w:rsidP="00696DA5"/>
    <w:p w14:paraId="243B50A6" w14:textId="77777777" w:rsidR="00696DA5" w:rsidRDefault="00696DA5" w:rsidP="00696DA5"/>
    <w:p w14:paraId="1291AE80" w14:textId="77777777" w:rsidR="00696DA5" w:rsidRDefault="00696DA5" w:rsidP="00696DA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 n = number of articles, r = exponential rate of increase per year</w:t>
      </w:r>
    </w:p>
    <w:p w14:paraId="79E00ED5" w14:textId="77777777" w:rsidR="00696DA5" w:rsidRDefault="00696DA5" w:rsidP="00696DA5"/>
    <w:p w14:paraId="714456DE" w14:textId="77777777" w:rsidR="0065348B" w:rsidRDefault="0065348B"/>
    <w:sectPr w:rsidR="006534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6514F"/>
    <w:multiLevelType w:val="hybridMultilevel"/>
    <w:tmpl w:val="53C890C6"/>
    <w:lvl w:ilvl="0" w:tplc="1BB8D76E">
      <w:start w:val="1"/>
      <w:numFmt w:val="bullet"/>
      <w:lvlText w:val="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A5"/>
    <w:rsid w:val="0065348B"/>
    <w:rsid w:val="0069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4CA99"/>
  <w15:chartTrackingRefBased/>
  <w15:docId w15:val="{B8EDA569-6073-4227-834A-66B82C76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D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DA5"/>
    <w:pPr>
      <w:ind w:left="720"/>
      <w:contextualSpacing/>
    </w:pPr>
  </w:style>
  <w:style w:type="paragraph" w:customStyle="1" w:styleId="Default">
    <w:name w:val="Default"/>
    <w:rsid w:val="00696DA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Ralph</dc:creator>
  <cp:keywords/>
  <dc:description/>
  <cp:lastModifiedBy>Stephen Ralph</cp:lastModifiedBy>
  <cp:revision>1</cp:revision>
  <dcterms:created xsi:type="dcterms:W3CDTF">2022-05-03T02:09:00Z</dcterms:created>
  <dcterms:modified xsi:type="dcterms:W3CDTF">2022-05-03T02:10:00Z</dcterms:modified>
</cp:coreProperties>
</file>