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94DA6" w14:textId="77777777" w:rsidR="004B1E0F" w:rsidRPr="00BE464D" w:rsidRDefault="00B94D2A" w:rsidP="004B1E0F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BE464D">
        <w:rPr>
          <w:rFonts w:ascii="Times New Roman" w:hAnsi="Times New Roman" w:cs="Times New Roman"/>
          <w:b/>
          <w:sz w:val="20"/>
          <w:szCs w:val="20"/>
        </w:rPr>
        <w:t>Supplementary material</w:t>
      </w:r>
    </w:p>
    <w:p w14:paraId="74A493E5" w14:textId="77777777" w:rsidR="00AC4B30" w:rsidRPr="00BE464D" w:rsidRDefault="00AC4B30" w:rsidP="00DE675B">
      <w:pPr>
        <w:jc w:val="both"/>
        <w:rPr>
          <w:rFonts w:ascii="Cambria" w:hAnsi="Cambria"/>
          <w:sz w:val="20"/>
          <w:szCs w:val="20"/>
        </w:rPr>
      </w:pPr>
    </w:p>
    <w:p w14:paraId="68CABA0A" w14:textId="77777777" w:rsidR="00904137" w:rsidRPr="00BE464D" w:rsidRDefault="00B94D2A" w:rsidP="00904137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BE464D">
        <w:rPr>
          <w:rFonts w:ascii="Times New Roman" w:hAnsi="Times New Roman" w:cs="Times New Roman"/>
          <w:sz w:val="20"/>
          <w:szCs w:val="20"/>
        </w:rPr>
        <w:t xml:space="preserve">Primer sequences </w:t>
      </w:r>
      <w:r w:rsidR="00AD7948" w:rsidRPr="00BE464D">
        <w:rPr>
          <w:rFonts w:ascii="Times New Roman" w:hAnsi="Times New Roman" w:cs="Times New Roman"/>
          <w:sz w:val="20"/>
          <w:szCs w:val="20"/>
        </w:rPr>
        <w:t xml:space="preserve">for the CDR3 analysis </w:t>
      </w:r>
      <w:r w:rsidRPr="00BE464D">
        <w:rPr>
          <w:rFonts w:ascii="Times New Roman" w:hAnsi="Times New Roman" w:cs="Times New Roman"/>
          <w:sz w:val="20"/>
          <w:szCs w:val="20"/>
        </w:rPr>
        <w:t>are listed in Supplementary Table S</w:t>
      </w:r>
      <w:r w:rsidR="004B1E0F" w:rsidRPr="00BE464D">
        <w:rPr>
          <w:rFonts w:ascii="Times New Roman" w:hAnsi="Times New Roman" w:cs="Times New Roman"/>
          <w:sz w:val="20"/>
          <w:szCs w:val="20"/>
        </w:rPr>
        <w:t>I</w:t>
      </w:r>
      <w:r w:rsidRPr="00BE464D">
        <w:rPr>
          <w:rFonts w:ascii="Times New Roman" w:hAnsi="Times New Roman" w:cs="Times New Roman"/>
          <w:sz w:val="20"/>
          <w:szCs w:val="20"/>
        </w:rPr>
        <w:t>.</w:t>
      </w:r>
    </w:p>
    <w:p w14:paraId="44500998" w14:textId="77777777" w:rsidR="00AC4B30" w:rsidRPr="00BE464D" w:rsidRDefault="00AC4B30" w:rsidP="00DE675B">
      <w:pPr>
        <w:jc w:val="both"/>
        <w:rPr>
          <w:rFonts w:ascii="Cambria" w:hAnsi="Cambria"/>
          <w:sz w:val="20"/>
          <w:szCs w:val="20"/>
        </w:rPr>
      </w:pPr>
    </w:p>
    <w:tbl>
      <w:tblPr>
        <w:tblStyle w:val="Mkatabulky"/>
        <w:tblW w:w="9039" w:type="dxa"/>
        <w:tblLayout w:type="fixed"/>
        <w:tblLook w:val="04A0" w:firstRow="1" w:lastRow="0" w:firstColumn="1" w:lastColumn="0" w:noHBand="0" w:noVBand="1"/>
      </w:tblPr>
      <w:tblGrid>
        <w:gridCol w:w="1271"/>
        <w:gridCol w:w="5103"/>
        <w:gridCol w:w="2665"/>
      </w:tblGrid>
      <w:tr w:rsidR="000D1E28" w:rsidRPr="00BE464D" w14:paraId="79836DD1" w14:textId="77777777" w:rsidTr="001841FE">
        <w:tc>
          <w:tcPr>
            <w:tcW w:w="1271" w:type="dxa"/>
          </w:tcPr>
          <w:p w14:paraId="4D8CDEA4" w14:textId="77777777" w:rsidR="00AC4B30" w:rsidRPr="00BE464D" w:rsidRDefault="00B94D2A" w:rsidP="001841FE">
            <w:pPr>
              <w:autoSpaceDE w:val="0"/>
              <w:autoSpaceDN w:val="0"/>
              <w:adjustRightInd w:val="0"/>
              <w:rPr>
                <w:b/>
                <w:bCs/>
                <w:lang w:val="en-GB"/>
              </w:rPr>
            </w:pPr>
            <w:r w:rsidRPr="00BE464D">
              <w:rPr>
                <w:b/>
                <w:bCs/>
                <w:lang w:val="en-GB"/>
              </w:rPr>
              <w:t xml:space="preserve">Primer </w:t>
            </w:r>
          </w:p>
        </w:tc>
        <w:tc>
          <w:tcPr>
            <w:tcW w:w="5103" w:type="dxa"/>
          </w:tcPr>
          <w:p w14:paraId="30460BED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b/>
                <w:bCs/>
                <w:lang w:val="en-GB"/>
              </w:rPr>
              <w:t>Sequence</w:t>
            </w:r>
          </w:p>
        </w:tc>
        <w:tc>
          <w:tcPr>
            <w:tcW w:w="2665" w:type="dxa"/>
          </w:tcPr>
          <w:p w14:paraId="0A444E7B" w14:textId="77777777" w:rsidR="00AC4B30" w:rsidRPr="00BE464D" w:rsidRDefault="00B94D2A" w:rsidP="001841FE">
            <w:pPr>
              <w:jc w:val="both"/>
              <w:rPr>
                <w:b/>
                <w:bCs/>
                <w:lang w:val="en-GB"/>
              </w:rPr>
            </w:pPr>
            <w:r w:rsidRPr="00BE464D">
              <w:rPr>
                <w:b/>
                <w:bCs/>
                <w:lang w:val="en-GB"/>
              </w:rPr>
              <w:t>Company</w:t>
            </w:r>
          </w:p>
        </w:tc>
      </w:tr>
      <w:tr w:rsidR="000D1E28" w:rsidRPr="00BE464D" w14:paraId="18EDCE40" w14:textId="77777777" w:rsidTr="001841FE">
        <w:tc>
          <w:tcPr>
            <w:tcW w:w="1271" w:type="dxa"/>
          </w:tcPr>
          <w:p w14:paraId="4218E06A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bCs/>
                <w:lang w:val="en-GB"/>
              </w:rPr>
              <w:t>V δ1</w:t>
            </w:r>
          </w:p>
        </w:tc>
        <w:tc>
          <w:tcPr>
            <w:tcW w:w="5103" w:type="dxa"/>
          </w:tcPr>
          <w:p w14:paraId="4F661527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lang w:val="en-GB"/>
              </w:rPr>
              <w:t>5‘-CTG TCA ACT TCA AGA AAG CAG CGA AAT C-3‘</w:t>
            </w:r>
          </w:p>
        </w:tc>
        <w:tc>
          <w:tcPr>
            <w:tcW w:w="2665" w:type="dxa"/>
          </w:tcPr>
          <w:p w14:paraId="1A46606C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lang w:val="en-GB"/>
              </w:rPr>
              <w:t>Eurofins Genomics</w:t>
            </w:r>
          </w:p>
        </w:tc>
      </w:tr>
      <w:tr w:rsidR="000D1E28" w:rsidRPr="00BE464D" w14:paraId="624BEDFA" w14:textId="77777777" w:rsidTr="001841FE">
        <w:tc>
          <w:tcPr>
            <w:tcW w:w="1271" w:type="dxa"/>
          </w:tcPr>
          <w:p w14:paraId="760E3DDF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bCs/>
                <w:lang w:val="en-GB"/>
              </w:rPr>
              <w:t>V δ2</w:t>
            </w:r>
          </w:p>
        </w:tc>
        <w:tc>
          <w:tcPr>
            <w:tcW w:w="5103" w:type="dxa"/>
          </w:tcPr>
          <w:p w14:paraId="1B687EF0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lang w:val="en-GB"/>
              </w:rPr>
              <w:t>5‘-TAC CGA GAA AAG GAC ATC TAT GGC-3‘</w:t>
            </w:r>
          </w:p>
        </w:tc>
        <w:tc>
          <w:tcPr>
            <w:tcW w:w="2665" w:type="dxa"/>
          </w:tcPr>
          <w:p w14:paraId="12DA7875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lang w:val="en-GB"/>
              </w:rPr>
              <w:t>Eurofins Genomics</w:t>
            </w:r>
          </w:p>
        </w:tc>
      </w:tr>
      <w:tr w:rsidR="000D1E28" w:rsidRPr="00BE464D" w14:paraId="636A48A8" w14:textId="77777777" w:rsidTr="001841FE">
        <w:tc>
          <w:tcPr>
            <w:tcW w:w="1271" w:type="dxa"/>
          </w:tcPr>
          <w:p w14:paraId="15F588FB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bCs/>
                <w:lang w:val="en-GB"/>
              </w:rPr>
              <w:t>V δ3</w:t>
            </w:r>
          </w:p>
        </w:tc>
        <w:tc>
          <w:tcPr>
            <w:tcW w:w="5103" w:type="dxa"/>
          </w:tcPr>
          <w:p w14:paraId="0794D403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lang w:val="en-GB"/>
              </w:rPr>
              <w:t>5‘-GGG GAT AAC AGC AGA TCA GAA GGT-3‘</w:t>
            </w:r>
          </w:p>
        </w:tc>
        <w:tc>
          <w:tcPr>
            <w:tcW w:w="2665" w:type="dxa"/>
          </w:tcPr>
          <w:p w14:paraId="73962DDC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lang w:val="en-GB"/>
              </w:rPr>
              <w:t>Eurofins Genomics</w:t>
            </w:r>
          </w:p>
        </w:tc>
      </w:tr>
      <w:tr w:rsidR="000D1E28" w:rsidRPr="00BE464D" w14:paraId="5E63B946" w14:textId="77777777" w:rsidTr="001841FE">
        <w:tc>
          <w:tcPr>
            <w:tcW w:w="1271" w:type="dxa"/>
          </w:tcPr>
          <w:p w14:paraId="7F72390F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bCs/>
                <w:lang w:val="en-GB"/>
              </w:rPr>
              <w:t>C δ</w:t>
            </w:r>
          </w:p>
        </w:tc>
        <w:tc>
          <w:tcPr>
            <w:tcW w:w="5103" w:type="dxa"/>
          </w:tcPr>
          <w:p w14:paraId="5C03E118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lang w:val="en-GB"/>
              </w:rPr>
              <w:t>5‘-TGG GAG AGA TGC AAT AGC AGG ATC-3‘</w:t>
            </w:r>
          </w:p>
        </w:tc>
        <w:tc>
          <w:tcPr>
            <w:tcW w:w="2665" w:type="dxa"/>
          </w:tcPr>
          <w:p w14:paraId="1BDF3E3F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lang w:val="en-GB"/>
              </w:rPr>
              <w:t>Eurofins Genomics</w:t>
            </w:r>
          </w:p>
        </w:tc>
      </w:tr>
      <w:tr w:rsidR="000D1E28" w:rsidRPr="00BE464D" w14:paraId="22653A0E" w14:textId="77777777" w:rsidTr="001841FE">
        <w:tc>
          <w:tcPr>
            <w:tcW w:w="1271" w:type="dxa"/>
          </w:tcPr>
          <w:p w14:paraId="32C789B9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bCs/>
                <w:lang w:val="en-GB"/>
              </w:rPr>
              <w:t>V γ9</w:t>
            </w:r>
          </w:p>
        </w:tc>
        <w:tc>
          <w:tcPr>
            <w:tcW w:w="5103" w:type="dxa"/>
          </w:tcPr>
          <w:p w14:paraId="2BFB4923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lang w:val="en-GB"/>
              </w:rPr>
              <w:t>5‘-CAG CCC GCC TGG AAT GTG TGG-3‘</w:t>
            </w:r>
          </w:p>
        </w:tc>
        <w:tc>
          <w:tcPr>
            <w:tcW w:w="2665" w:type="dxa"/>
          </w:tcPr>
          <w:p w14:paraId="62318FC4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bCs/>
                <w:lang w:val="en-GB"/>
              </w:rPr>
              <w:t>Sigma</w:t>
            </w:r>
          </w:p>
        </w:tc>
      </w:tr>
      <w:tr w:rsidR="000D1E28" w:rsidRPr="00BE464D" w14:paraId="500302AE" w14:textId="77777777" w:rsidTr="001841FE">
        <w:tc>
          <w:tcPr>
            <w:tcW w:w="1271" w:type="dxa"/>
          </w:tcPr>
          <w:p w14:paraId="2070FB7C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bCs/>
                <w:lang w:val="en-GB"/>
              </w:rPr>
              <w:t>J γ</w:t>
            </w:r>
          </w:p>
        </w:tc>
        <w:tc>
          <w:tcPr>
            <w:tcW w:w="5103" w:type="dxa"/>
          </w:tcPr>
          <w:p w14:paraId="296C9A11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lang w:val="en-GB"/>
              </w:rPr>
              <w:t>5‘-CAA CAA GTG TTG TTC CAC TGC C-3‘</w:t>
            </w:r>
          </w:p>
        </w:tc>
        <w:tc>
          <w:tcPr>
            <w:tcW w:w="2665" w:type="dxa"/>
          </w:tcPr>
          <w:p w14:paraId="465F45BB" w14:textId="77777777" w:rsidR="00AC4B30" w:rsidRPr="00BE464D" w:rsidRDefault="00B94D2A" w:rsidP="001841FE">
            <w:pPr>
              <w:jc w:val="both"/>
              <w:rPr>
                <w:bCs/>
                <w:lang w:val="en-GB"/>
              </w:rPr>
            </w:pPr>
            <w:r w:rsidRPr="00BE464D">
              <w:rPr>
                <w:lang w:val="en-GB"/>
              </w:rPr>
              <w:t>Eurofins Genomics</w:t>
            </w:r>
          </w:p>
        </w:tc>
      </w:tr>
      <w:tr w:rsidR="000D1E28" w:rsidRPr="00BE464D" w14:paraId="5D839B89" w14:textId="77777777" w:rsidTr="001841FE">
        <w:tc>
          <w:tcPr>
            <w:tcW w:w="1271" w:type="dxa"/>
          </w:tcPr>
          <w:p w14:paraId="1E8AAEB2" w14:textId="77777777" w:rsidR="00AC4B30" w:rsidRPr="00BE464D" w:rsidRDefault="00B94D2A" w:rsidP="001841FE">
            <w:pPr>
              <w:jc w:val="both"/>
              <w:rPr>
                <w:b/>
                <w:lang w:val="en-GB"/>
              </w:rPr>
            </w:pPr>
            <w:r w:rsidRPr="00BE464D">
              <w:rPr>
                <w:b/>
                <w:lang w:val="en-GB"/>
              </w:rPr>
              <w:t>Primer</w:t>
            </w:r>
          </w:p>
        </w:tc>
        <w:tc>
          <w:tcPr>
            <w:tcW w:w="5103" w:type="dxa"/>
          </w:tcPr>
          <w:p w14:paraId="495CA234" w14:textId="77777777" w:rsidR="00AC4B30" w:rsidRPr="00BE464D" w:rsidRDefault="00B94D2A" w:rsidP="001841FE">
            <w:pPr>
              <w:jc w:val="both"/>
              <w:rPr>
                <w:b/>
                <w:lang w:val="en-GB"/>
              </w:rPr>
            </w:pPr>
            <w:r w:rsidRPr="00BE464D">
              <w:rPr>
                <w:b/>
                <w:lang w:val="en-GB"/>
              </w:rPr>
              <w:t>Sequence</w:t>
            </w:r>
          </w:p>
        </w:tc>
        <w:tc>
          <w:tcPr>
            <w:tcW w:w="2665" w:type="dxa"/>
          </w:tcPr>
          <w:p w14:paraId="01C77FEF" w14:textId="77777777" w:rsidR="00AC4B30" w:rsidRPr="00BE464D" w:rsidRDefault="00B94D2A" w:rsidP="001841FE">
            <w:pPr>
              <w:jc w:val="both"/>
              <w:rPr>
                <w:b/>
                <w:lang w:val="en-GB"/>
              </w:rPr>
            </w:pPr>
            <w:r w:rsidRPr="00BE464D">
              <w:rPr>
                <w:b/>
                <w:lang w:val="en-GB"/>
              </w:rPr>
              <w:t>Company</w:t>
            </w:r>
          </w:p>
        </w:tc>
      </w:tr>
      <w:tr w:rsidR="000D1E28" w:rsidRPr="00BE464D" w14:paraId="670CC70F" w14:textId="77777777" w:rsidTr="001841FE">
        <w:tc>
          <w:tcPr>
            <w:tcW w:w="1271" w:type="dxa"/>
          </w:tcPr>
          <w:p w14:paraId="1CF2BAF4" w14:textId="77777777" w:rsidR="00AC4B30" w:rsidRPr="00BE464D" w:rsidRDefault="00B94D2A" w:rsidP="001841FE">
            <w:pPr>
              <w:jc w:val="both"/>
              <w:rPr>
                <w:lang w:val="en-GB"/>
              </w:rPr>
            </w:pPr>
            <w:r w:rsidRPr="00BE464D">
              <w:rPr>
                <w:lang w:val="en-GB"/>
              </w:rPr>
              <w:t>C δ FAM</w:t>
            </w:r>
          </w:p>
        </w:tc>
        <w:tc>
          <w:tcPr>
            <w:tcW w:w="5103" w:type="dxa"/>
          </w:tcPr>
          <w:p w14:paraId="26FAE780" w14:textId="77777777" w:rsidR="00AC4B30" w:rsidRPr="00BE464D" w:rsidRDefault="00B94D2A" w:rsidP="001841FE">
            <w:pPr>
              <w:jc w:val="both"/>
              <w:rPr>
                <w:lang w:val="en-GB"/>
              </w:rPr>
            </w:pPr>
            <w:r w:rsidRPr="00BE464D">
              <w:rPr>
                <w:lang w:val="en-GB"/>
              </w:rPr>
              <w:t>5‘-ACG GAT GGT TTG GTA TGA GGC TGA-3‘</w:t>
            </w:r>
          </w:p>
        </w:tc>
        <w:tc>
          <w:tcPr>
            <w:tcW w:w="2665" w:type="dxa"/>
          </w:tcPr>
          <w:p w14:paraId="028FF092" w14:textId="77777777" w:rsidR="00AC4B30" w:rsidRPr="00BE464D" w:rsidRDefault="00B94D2A" w:rsidP="001841FE">
            <w:pPr>
              <w:jc w:val="both"/>
              <w:rPr>
                <w:lang w:val="en-GB"/>
              </w:rPr>
            </w:pPr>
            <w:r w:rsidRPr="00BE464D">
              <w:rPr>
                <w:lang w:val="en-GB"/>
              </w:rPr>
              <w:t>Eurofin Genomics</w:t>
            </w:r>
          </w:p>
        </w:tc>
      </w:tr>
      <w:tr w:rsidR="000D1E28" w:rsidRPr="00BE464D" w14:paraId="3725312F" w14:textId="77777777" w:rsidTr="001841FE">
        <w:tc>
          <w:tcPr>
            <w:tcW w:w="1271" w:type="dxa"/>
          </w:tcPr>
          <w:p w14:paraId="703D893A" w14:textId="77777777" w:rsidR="00AC4B30" w:rsidRPr="00BE464D" w:rsidRDefault="00B94D2A" w:rsidP="001841FE">
            <w:pPr>
              <w:jc w:val="both"/>
              <w:rPr>
                <w:lang w:val="en-GB"/>
              </w:rPr>
            </w:pPr>
            <w:r w:rsidRPr="00BE464D">
              <w:rPr>
                <w:lang w:val="en-GB"/>
              </w:rPr>
              <w:t>Jγ1.3 FAM</w:t>
            </w:r>
          </w:p>
        </w:tc>
        <w:tc>
          <w:tcPr>
            <w:tcW w:w="5103" w:type="dxa"/>
          </w:tcPr>
          <w:p w14:paraId="03C673CE" w14:textId="77777777" w:rsidR="00AC4B30" w:rsidRPr="00BE464D" w:rsidRDefault="00B94D2A" w:rsidP="001841FE">
            <w:pPr>
              <w:jc w:val="both"/>
              <w:rPr>
                <w:lang w:val="en-GB"/>
              </w:rPr>
            </w:pPr>
            <w:r w:rsidRPr="00BE464D">
              <w:rPr>
                <w:lang w:val="en-GB"/>
              </w:rPr>
              <w:t>5‘-[6</w:t>
            </w:r>
            <w:proofErr w:type="gramStart"/>
            <w:r w:rsidRPr="00BE464D">
              <w:rPr>
                <w:lang w:val="en-GB"/>
              </w:rPr>
              <w:t>FAM]CAA</w:t>
            </w:r>
            <w:proofErr w:type="gramEnd"/>
            <w:r w:rsidRPr="00BE464D">
              <w:rPr>
                <w:lang w:val="en-GB"/>
              </w:rPr>
              <w:t xml:space="preserve"> CAA GTG TTG TTC CAC TGC C-3‘</w:t>
            </w:r>
          </w:p>
        </w:tc>
        <w:tc>
          <w:tcPr>
            <w:tcW w:w="2665" w:type="dxa"/>
          </w:tcPr>
          <w:p w14:paraId="6F555184" w14:textId="77777777" w:rsidR="00AC4B30" w:rsidRPr="00BE464D" w:rsidRDefault="00B94D2A" w:rsidP="001841FE">
            <w:pPr>
              <w:jc w:val="both"/>
              <w:rPr>
                <w:lang w:val="en-GB"/>
              </w:rPr>
            </w:pPr>
            <w:r w:rsidRPr="00BE464D">
              <w:rPr>
                <w:lang w:val="en-GB"/>
              </w:rPr>
              <w:t>Sigma</w:t>
            </w:r>
          </w:p>
        </w:tc>
      </w:tr>
    </w:tbl>
    <w:p w14:paraId="28DCB835" w14:textId="77777777" w:rsidR="00AC4B30" w:rsidRDefault="00AC4B30" w:rsidP="00DE675B">
      <w:pPr>
        <w:jc w:val="both"/>
        <w:rPr>
          <w:rFonts w:ascii="Cambria" w:hAnsi="Cambria"/>
        </w:rPr>
      </w:pPr>
    </w:p>
    <w:p w14:paraId="3693A4D1" w14:textId="77777777" w:rsidR="004B1E0F" w:rsidRDefault="00B94D2A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5926BE6A" w14:textId="77777777" w:rsidR="004B1E0F" w:rsidRPr="00BE464D" w:rsidRDefault="004B1E0F" w:rsidP="004B1E0F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E63D634" w14:textId="77777777" w:rsidR="0008666A" w:rsidRPr="00BE464D" w:rsidRDefault="00B94D2A" w:rsidP="004B1E0F">
      <w:pPr>
        <w:jc w:val="both"/>
        <w:rPr>
          <w:rFonts w:ascii="Times New Roman" w:hAnsi="Times New Roman" w:cs="Times New Roman"/>
          <w:sz w:val="20"/>
          <w:szCs w:val="20"/>
        </w:rPr>
      </w:pPr>
      <w:r w:rsidRPr="00BE464D">
        <w:rPr>
          <w:rFonts w:ascii="Times New Roman" w:hAnsi="Times New Roman" w:cs="Times New Roman"/>
          <w:b/>
          <w:sz w:val="20"/>
          <w:szCs w:val="20"/>
        </w:rPr>
        <w:t>Table SI</w:t>
      </w:r>
      <w:r w:rsidR="00F61602" w:rsidRPr="00BE464D">
        <w:rPr>
          <w:rFonts w:ascii="Times New Roman" w:hAnsi="Times New Roman" w:cs="Times New Roman"/>
          <w:b/>
          <w:sz w:val="20"/>
          <w:szCs w:val="20"/>
        </w:rPr>
        <w:t>I</w:t>
      </w:r>
      <w:r w:rsidRPr="00BE464D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Pr="00BE464D">
        <w:rPr>
          <w:rFonts w:ascii="Times New Roman" w:hAnsi="Times New Roman" w:cs="Times New Roman"/>
          <w:sz w:val="20"/>
          <w:szCs w:val="20"/>
        </w:rPr>
        <w:t>Summary of the TCR clonal distribution in healthy donors</w:t>
      </w:r>
      <w:r w:rsidRPr="00BE464D">
        <w:rPr>
          <w:rFonts w:ascii="Times New Roman" w:hAnsi="Times New Roman" w:cs="Times New Roman"/>
          <w:b/>
          <w:sz w:val="20"/>
          <w:szCs w:val="20"/>
        </w:rPr>
        <w:t>.</w:t>
      </w:r>
      <w:r w:rsidRPr="00BE464D">
        <w:rPr>
          <w:rFonts w:ascii="Times New Roman" w:hAnsi="Times New Roman" w:cs="Times New Roman"/>
          <w:sz w:val="20"/>
          <w:szCs w:val="20"/>
        </w:rPr>
        <w:t xml:space="preserve"> M (monoclonal, 1 clone), B (biclonal, 2 clones), O (oligoclonal, 3-5 clones), P (polyclonal, 6 and more clones).</w:t>
      </w:r>
    </w:p>
    <w:p w14:paraId="171D5FBC" w14:textId="77777777" w:rsidR="004B1E0F" w:rsidRPr="00BE464D" w:rsidRDefault="00B94D2A" w:rsidP="004B1E0F">
      <w:pPr>
        <w:jc w:val="both"/>
        <w:rPr>
          <w:rFonts w:ascii="Times New Roman" w:hAnsi="Times New Roman" w:cs="Times New Roman"/>
          <w:sz w:val="20"/>
          <w:szCs w:val="20"/>
        </w:rPr>
      </w:pPr>
      <w:r w:rsidRPr="00BE464D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40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8"/>
        <w:gridCol w:w="1006"/>
        <w:gridCol w:w="1006"/>
        <w:gridCol w:w="1006"/>
      </w:tblGrid>
      <w:tr w:rsidR="00AF4C3D" w:rsidRPr="00BE464D" w14:paraId="61D29654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EE76C7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HD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F9512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Vδ1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16B924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Vδ2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313BDF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Vγ9</w:t>
            </w:r>
          </w:p>
        </w:tc>
      </w:tr>
      <w:tr w:rsidR="00AF4C3D" w:rsidRPr="00BE464D" w14:paraId="0266CF77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DF6D2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2BC1D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79EF8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F546D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</w:tr>
      <w:tr w:rsidR="00AF4C3D" w:rsidRPr="00BE464D" w14:paraId="17AA7634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31B0FE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FD2EC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B7FA1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D0F22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</w:tr>
      <w:tr w:rsidR="00AF4C3D" w:rsidRPr="00BE464D" w14:paraId="04F8BFF6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855D45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7D244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A6F5E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62DD2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</w:tr>
      <w:tr w:rsidR="00AF4C3D" w:rsidRPr="00BE464D" w14:paraId="0FD43969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8FEB5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04463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C739D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9468B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</w:tr>
      <w:tr w:rsidR="00AF4C3D" w:rsidRPr="00BE464D" w14:paraId="5AB0E892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AB2EBC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CC7F9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087F4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AC053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</w:tr>
      <w:tr w:rsidR="00AF4C3D" w:rsidRPr="00BE464D" w14:paraId="0A0A9D2A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D720A0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B7012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72320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42CE1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</w:tr>
      <w:tr w:rsidR="00AF4C3D" w:rsidRPr="00BE464D" w14:paraId="01097EBD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C1D9D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8E335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13390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8EAEF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</w:tr>
      <w:tr w:rsidR="00AF4C3D" w:rsidRPr="00BE464D" w14:paraId="0E4CD531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FB6B4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11160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46A17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0BA02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</w:tr>
      <w:tr w:rsidR="00AF4C3D" w:rsidRPr="00BE464D" w14:paraId="47F8DC51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9B7305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865D3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735C7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FCDF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</w:tr>
      <w:tr w:rsidR="00AF4C3D" w:rsidRPr="00BE464D" w14:paraId="2579653E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28D915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CC350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D8EE1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6383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</w:t>
            </w:r>
          </w:p>
        </w:tc>
      </w:tr>
      <w:tr w:rsidR="00AF4C3D" w:rsidRPr="00BE464D" w14:paraId="7E8A79CD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DCE65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3CE7D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54410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9AD4F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</w:tr>
      <w:tr w:rsidR="00AF4C3D" w:rsidRPr="00BE464D" w14:paraId="0CC6F64A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6F9FF7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8F2F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9F0B7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7BF68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</w:tr>
      <w:tr w:rsidR="00AF4C3D" w:rsidRPr="00BE464D" w14:paraId="718F1371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E331E0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D32AB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DB13A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01DAB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</w:tr>
      <w:tr w:rsidR="00AF4C3D" w:rsidRPr="00BE464D" w14:paraId="5A1702FC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E9CC97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A7E1E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526C2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C7A92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</w:tr>
      <w:tr w:rsidR="00AF4C3D" w:rsidRPr="00BE464D" w14:paraId="38BC05D5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DA767B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02CF8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9E93C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B9DA8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</w:tr>
      <w:tr w:rsidR="00AF4C3D" w:rsidRPr="00BE464D" w14:paraId="09143054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388104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A389E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AC7C9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964FF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</w:tr>
      <w:tr w:rsidR="00AF4C3D" w:rsidRPr="00BE464D" w14:paraId="0C3D19F2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8EC801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BB5C2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89125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CE795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</w:t>
            </w:r>
          </w:p>
        </w:tc>
      </w:tr>
      <w:tr w:rsidR="00AF4C3D" w:rsidRPr="00BE464D" w14:paraId="5AF9BA79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191216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7A02C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88B15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39862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</w:tr>
      <w:tr w:rsidR="00AF4C3D" w:rsidRPr="00BE464D" w14:paraId="508DEDFE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389C0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863C4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827F3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AB851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</w:tr>
      <w:tr w:rsidR="00AF4C3D" w:rsidRPr="00BE464D" w14:paraId="6F59DECC" w14:textId="77777777" w:rsidTr="00AF4C3D">
        <w:trPr>
          <w:trHeight w:val="355"/>
          <w:jc w:val="center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EFF8B2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4B32E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AE8EA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8FE20" w14:textId="77777777" w:rsidR="00AF4C3D" w:rsidRPr="00BE464D" w:rsidRDefault="00AF4C3D" w:rsidP="00855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</w:tr>
    </w:tbl>
    <w:p w14:paraId="65C53BC2" w14:textId="77777777" w:rsidR="004B1E0F" w:rsidRPr="00BE464D" w:rsidRDefault="004B1E0F" w:rsidP="004B1E0F">
      <w:pPr>
        <w:rPr>
          <w:rFonts w:ascii="Times New Roman" w:hAnsi="Times New Roman" w:cs="Times New Roman"/>
          <w:b/>
          <w:sz w:val="20"/>
          <w:szCs w:val="20"/>
        </w:rPr>
      </w:pPr>
    </w:p>
    <w:p w14:paraId="5A9260DC" w14:textId="77777777" w:rsidR="004B1E0F" w:rsidRPr="007E6507" w:rsidRDefault="004B1E0F" w:rsidP="00DE675B">
      <w:pPr>
        <w:jc w:val="both"/>
        <w:rPr>
          <w:rFonts w:ascii="Cambria" w:hAnsi="Cambria"/>
        </w:rPr>
      </w:pPr>
    </w:p>
    <w:sectPr w:rsidR="004B1E0F" w:rsidRPr="007E6507" w:rsidSect="00C90FE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938CD"/>
    <w:multiLevelType w:val="hybridMultilevel"/>
    <w:tmpl w:val="90269138"/>
    <w:lvl w:ilvl="0" w:tplc="16DC4C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D68988" w:tentative="1">
      <w:start w:val="1"/>
      <w:numFmt w:val="lowerLetter"/>
      <w:lvlText w:val="%2."/>
      <w:lvlJc w:val="left"/>
      <w:pPr>
        <w:ind w:left="1440" w:hanging="360"/>
      </w:pPr>
    </w:lvl>
    <w:lvl w:ilvl="2" w:tplc="A8FC3D88" w:tentative="1">
      <w:start w:val="1"/>
      <w:numFmt w:val="lowerRoman"/>
      <w:lvlText w:val="%3."/>
      <w:lvlJc w:val="right"/>
      <w:pPr>
        <w:ind w:left="2160" w:hanging="180"/>
      </w:pPr>
    </w:lvl>
    <w:lvl w:ilvl="3" w:tplc="0372A3F2" w:tentative="1">
      <w:start w:val="1"/>
      <w:numFmt w:val="decimal"/>
      <w:lvlText w:val="%4."/>
      <w:lvlJc w:val="left"/>
      <w:pPr>
        <w:ind w:left="2880" w:hanging="360"/>
      </w:pPr>
    </w:lvl>
    <w:lvl w:ilvl="4" w:tplc="F8FA1430" w:tentative="1">
      <w:start w:val="1"/>
      <w:numFmt w:val="lowerLetter"/>
      <w:lvlText w:val="%5."/>
      <w:lvlJc w:val="left"/>
      <w:pPr>
        <w:ind w:left="3600" w:hanging="360"/>
      </w:pPr>
    </w:lvl>
    <w:lvl w:ilvl="5" w:tplc="DD8839E8" w:tentative="1">
      <w:start w:val="1"/>
      <w:numFmt w:val="lowerRoman"/>
      <w:lvlText w:val="%6."/>
      <w:lvlJc w:val="right"/>
      <w:pPr>
        <w:ind w:left="4320" w:hanging="180"/>
      </w:pPr>
    </w:lvl>
    <w:lvl w:ilvl="6" w:tplc="D27ECC0E" w:tentative="1">
      <w:start w:val="1"/>
      <w:numFmt w:val="decimal"/>
      <w:lvlText w:val="%7."/>
      <w:lvlJc w:val="left"/>
      <w:pPr>
        <w:ind w:left="5040" w:hanging="360"/>
      </w:pPr>
    </w:lvl>
    <w:lvl w:ilvl="7" w:tplc="E6061B38" w:tentative="1">
      <w:start w:val="1"/>
      <w:numFmt w:val="lowerLetter"/>
      <w:lvlText w:val="%8."/>
      <w:lvlJc w:val="left"/>
      <w:pPr>
        <w:ind w:left="5760" w:hanging="360"/>
      </w:pPr>
    </w:lvl>
    <w:lvl w:ilvl="8" w:tplc="B5FE6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60728"/>
    <w:multiLevelType w:val="hybridMultilevel"/>
    <w:tmpl w:val="99D86E4E"/>
    <w:lvl w:ilvl="0" w:tplc="50EC00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324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208C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4289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42EA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29E22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441D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DC46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044F1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8917C3"/>
    <w:multiLevelType w:val="multilevel"/>
    <w:tmpl w:val="9D541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015CAA"/>
    <w:multiLevelType w:val="multilevel"/>
    <w:tmpl w:val="69F0B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</w:num>
  <w:num w:numId="5">
    <w:abstractNumId w:val="2"/>
  </w:num>
  <w:num w:numId="6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</w:docVars>
  <w:rsids>
    <w:rsidRoot w:val="005F5622"/>
    <w:rsid w:val="00000D25"/>
    <w:rsid w:val="000033EE"/>
    <w:rsid w:val="00003633"/>
    <w:rsid w:val="000037F1"/>
    <w:rsid w:val="00003B93"/>
    <w:rsid w:val="000042C3"/>
    <w:rsid w:val="00005070"/>
    <w:rsid w:val="000061E6"/>
    <w:rsid w:val="00006830"/>
    <w:rsid w:val="00006DF4"/>
    <w:rsid w:val="00007ED5"/>
    <w:rsid w:val="00010227"/>
    <w:rsid w:val="000112B0"/>
    <w:rsid w:val="00012C17"/>
    <w:rsid w:val="000139A8"/>
    <w:rsid w:val="000169BD"/>
    <w:rsid w:val="00016B47"/>
    <w:rsid w:val="00017C0C"/>
    <w:rsid w:val="00021DF7"/>
    <w:rsid w:val="00026F28"/>
    <w:rsid w:val="00030842"/>
    <w:rsid w:val="00033C0D"/>
    <w:rsid w:val="0003439F"/>
    <w:rsid w:val="000430BB"/>
    <w:rsid w:val="000451BE"/>
    <w:rsid w:val="00050269"/>
    <w:rsid w:val="00051E7A"/>
    <w:rsid w:val="0005230A"/>
    <w:rsid w:val="000523A2"/>
    <w:rsid w:val="000551F2"/>
    <w:rsid w:val="00057868"/>
    <w:rsid w:val="00061203"/>
    <w:rsid w:val="000617A8"/>
    <w:rsid w:val="0006257C"/>
    <w:rsid w:val="00062E64"/>
    <w:rsid w:val="000632F1"/>
    <w:rsid w:val="000647A5"/>
    <w:rsid w:val="000654DA"/>
    <w:rsid w:val="00065F99"/>
    <w:rsid w:val="00066C97"/>
    <w:rsid w:val="000672E0"/>
    <w:rsid w:val="00067EE6"/>
    <w:rsid w:val="00074ED0"/>
    <w:rsid w:val="00075578"/>
    <w:rsid w:val="0007748C"/>
    <w:rsid w:val="00080089"/>
    <w:rsid w:val="00080A03"/>
    <w:rsid w:val="00080C84"/>
    <w:rsid w:val="0008666A"/>
    <w:rsid w:val="00086A67"/>
    <w:rsid w:val="000872AF"/>
    <w:rsid w:val="00087D5A"/>
    <w:rsid w:val="00087EC5"/>
    <w:rsid w:val="00090DF7"/>
    <w:rsid w:val="000919BE"/>
    <w:rsid w:val="000926DC"/>
    <w:rsid w:val="00092747"/>
    <w:rsid w:val="00092F52"/>
    <w:rsid w:val="0009360A"/>
    <w:rsid w:val="00094424"/>
    <w:rsid w:val="00095B49"/>
    <w:rsid w:val="00096E1D"/>
    <w:rsid w:val="00097F2E"/>
    <w:rsid w:val="000A11BA"/>
    <w:rsid w:val="000A5E9E"/>
    <w:rsid w:val="000A6498"/>
    <w:rsid w:val="000A68F0"/>
    <w:rsid w:val="000A7594"/>
    <w:rsid w:val="000B25ED"/>
    <w:rsid w:val="000B6269"/>
    <w:rsid w:val="000C0479"/>
    <w:rsid w:val="000C09C3"/>
    <w:rsid w:val="000C2ED0"/>
    <w:rsid w:val="000C4546"/>
    <w:rsid w:val="000C51DB"/>
    <w:rsid w:val="000C5562"/>
    <w:rsid w:val="000D17D1"/>
    <w:rsid w:val="000D1E28"/>
    <w:rsid w:val="000D25C6"/>
    <w:rsid w:val="000D59BB"/>
    <w:rsid w:val="000D69C8"/>
    <w:rsid w:val="000D7DB1"/>
    <w:rsid w:val="000E0800"/>
    <w:rsid w:val="000E2BE6"/>
    <w:rsid w:val="000E2D45"/>
    <w:rsid w:val="000E5377"/>
    <w:rsid w:val="000E669F"/>
    <w:rsid w:val="000E6857"/>
    <w:rsid w:val="000E7326"/>
    <w:rsid w:val="000E75D3"/>
    <w:rsid w:val="000E7FF7"/>
    <w:rsid w:val="000F00C6"/>
    <w:rsid w:val="000F021E"/>
    <w:rsid w:val="000F0278"/>
    <w:rsid w:val="000F067B"/>
    <w:rsid w:val="000F081B"/>
    <w:rsid w:val="000F174B"/>
    <w:rsid w:val="000F242E"/>
    <w:rsid w:val="000F2B2E"/>
    <w:rsid w:val="000F2EF9"/>
    <w:rsid w:val="000F35D8"/>
    <w:rsid w:val="000F3AEA"/>
    <w:rsid w:val="000F4C44"/>
    <w:rsid w:val="000F4E25"/>
    <w:rsid w:val="0010171F"/>
    <w:rsid w:val="0010245C"/>
    <w:rsid w:val="0010255D"/>
    <w:rsid w:val="001036C7"/>
    <w:rsid w:val="00105FD5"/>
    <w:rsid w:val="00106F3B"/>
    <w:rsid w:val="001134B2"/>
    <w:rsid w:val="0011454F"/>
    <w:rsid w:val="00114E80"/>
    <w:rsid w:val="0012217F"/>
    <w:rsid w:val="00123BEB"/>
    <w:rsid w:val="0012463D"/>
    <w:rsid w:val="00125DE5"/>
    <w:rsid w:val="001273B4"/>
    <w:rsid w:val="00127F86"/>
    <w:rsid w:val="0013078D"/>
    <w:rsid w:val="001326D4"/>
    <w:rsid w:val="001331F2"/>
    <w:rsid w:val="0013432B"/>
    <w:rsid w:val="00134835"/>
    <w:rsid w:val="001368F7"/>
    <w:rsid w:val="001403B2"/>
    <w:rsid w:val="001409B9"/>
    <w:rsid w:val="00140C16"/>
    <w:rsid w:val="00141540"/>
    <w:rsid w:val="00142683"/>
    <w:rsid w:val="00142C5A"/>
    <w:rsid w:val="00143065"/>
    <w:rsid w:val="00143E6C"/>
    <w:rsid w:val="00145636"/>
    <w:rsid w:val="00146AA3"/>
    <w:rsid w:val="001514E4"/>
    <w:rsid w:val="001530A9"/>
    <w:rsid w:val="001530C3"/>
    <w:rsid w:val="00153229"/>
    <w:rsid w:val="00153CA2"/>
    <w:rsid w:val="00153DF9"/>
    <w:rsid w:val="00155AA1"/>
    <w:rsid w:val="00160364"/>
    <w:rsid w:val="00160542"/>
    <w:rsid w:val="00160DFB"/>
    <w:rsid w:val="00161285"/>
    <w:rsid w:val="00161662"/>
    <w:rsid w:val="00163BC3"/>
    <w:rsid w:val="00163FD7"/>
    <w:rsid w:val="00164C52"/>
    <w:rsid w:val="00164C80"/>
    <w:rsid w:val="00165499"/>
    <w:rsid w:val="001658FF"/>
    <w:rsid w:val="00165DF7"/>
    <w:rsid w:val="00170F2D"/>
    <w:rsid w:val="00174B48"/>
    <w:rsid w:val="00176B7E"/>
    <w:rsid w:val="00181C5A"/>
    <w:rsid w:val="00181F0E"/>
    <w:rsid w:val="001841FE"/>
    <w:rsid w:val="001851FF"/>
    <w:rsid w:val="00186369"/>
    <w:rsid w:val="00192A2B"/>
    <w:rsid w:val="001936AD"/>
    <w:rsid w:val="00193FBA"/>
    <w:rsid w:val="00194BAE"/>
    <w:rsid w:val="00194E5F"/>
    <w:rsid w:val="00195C18"/>
    <w:rsid w:val="001965F1"/>
    <w:rsid w:val="00197436"/>
    <w:rsid w:val="00197B47"/>
    <w:rsid w:val="001A157A"/>
    <w:rsid w:val="001A1A84"/>
    <w:rsid w:val="001A473C"/>
    <w:rsid w:val="001A7FAE"/>
    <w:rsid w:val="001B152C"/>
    <w:rsid w:val="001B2916"/>
    <w:rsid w:val="001B2F11"/>
    <w:rsid w:val="001B3C3D"/>
    <w:rsid w:val="001B3DBF"/>
    <w:rsid w:val="001B3E88"/>
    <w:rsid w:val="001B42BA"/>
    <w:rsid w:val="001C01ED"/>
    <w:rsid w:val="001C11BD"/>
    <w:rsid w:val="001C2AFD"/>
    <w:rsid w:val="001C630D"/>
    <w:rsid w:val="001C6AF4"/>
    <w:rsid w:val="001C6BD1"/>
    <w:rsid w:val="001C6BE3"/>
    <w:rsid w:val="001C7038"/>
    <w:rsid w:val="001D45F3"/>
    <w:rsid w:val="001D7139"/>
    <w:rsid w:val="001D7CBA"/>
    <w:rsid w:val="001E1591"/>
    <w:rsid w:val="001E212C"/>
    <w:rsid w:val="001E37E3"/>
    <w:rsid w:val="001E54E7"/>
    <w:rsid w:val="001E71BF"/>
    <w:rsid w:val="001F06C2"/>
    <w:rsid w:val="001F08F2"/>
    <w:rsid w:val="001F300F"/>
    <w:rsid w:val="001F32E2"/>
    <w:rsid w:val="001F3466"/>
    <w:rsid w:val="001F40E9"/>
    <w:rsid w:val="001F46A9"/>
    <w:rsid w:val="001F7647"/>
    <w:rsid w:val="001F7D61"/>
    <w:rsid w:val="001F7D69"/>
    <w:rsid w:val="002018E1"/>
    <w:rsid w:val="00203194"/>
    <w:rsid w:val="002031BF"/>
    <w:rsid w:val="0020349D"/>
    <w:rsid w:val="00207C73"/>
    <w:rsid w:val="002102BE"/>
    <w:rsid w:val="002138BA"/>
    <w:rsid w:val="00213D1E"/>
    <w:rsid w:val="0021644D"/>
    <w:rsid w:val="00217DF6"/>
    <w:rsid w:val="0022018A"/>
    <w:rsid w:val="002223EE"/>
    <w:rsid w:val="002227A0"/>
    <w:rsid w:val="002247AB"/>
    <w:rsid w:val="00226352"/>
    <w:rsid w:val="002268F6"/>
    <w:rsid w:val="00227528"/>
    <w:rsid w:val="00230AD5"/>
    <w:rsid w:val="002323CF"/>
    <w:rsid w:val="0023294A"/>
    <w:rsid w:val="00235120"/>
    <w:rsid w:val="00235528"/>
    <w:rsid w:val="002429E8"/>
    <w:rsid w:val="0024480D"/>
    <w:rsid w:val="00245A13"/>
    <w:rsid w:val="00245EF2"/>
    <w:rsid w:val="0025217E"/>
    <w:rsid w:val="0025619D"/>
    <w:rsid w:val="0025728C"/>
    <w:rsid w:val="00260AF1"/>
    <w:rsid w:val="00260F1B"/>
    <w:rsid w:val="00261EC7"/>
    <w:rsid w:val="002621C8"/>
    <w:rsid w:val="00262BD5"/>
    <w:rsid w:val="002706A1"/>
    <w:rsid w:val="00271E98"/>
    <w:rsid w:val="0027266F"/>
    <w:rsid w:val="00275156"/>
    <w:rsid w:val="00275631"/>
    <w:rsid w:val="00276284"/>
    <w:rsid w:val="002762EA"/>
    <w:rsid w:val="002821DB"/>
    <w:rsid w:val="0028260D"/>
    <w:rsid w:val="00283216"/>
    <w:rsid w:val="00283230"/>
    <w:rsid w:val="00283306"/>
    <w:rsid w:val="0028760B"/>
    <w:rsid w:val="00287E71"/>
    <w:rsid w:val="00287ED9"/>
    <w:rsid w:val="00290091"/>
    <w:rsid w:val="00290677"/>
    <w:rsid w:val="00290BD2"/>
    <w:rsid w:val="00290E4D"/>
    <w:rsid w:val="0029316C"/>
    <w:rsid w:val="002933A5"/>
    <w:rsid w:val="00293996"/>
    <w:rsid w:val="002945A4"/>
    <w:rsid w:val="00296FD5"/>
    <w:rsid w:val="002A0F30"/>
    <w:rsid w:val="002A355E"/>
    <w:rsid w:val="002B00A3"/>
    <w:rsid w:val="002B1743"/>
    <w:rsid w:val="002B2707"/>
    <w:rsid w:val="002B336E"/>
    <w:rsid w:val="002B3C6E"/>
    <w:rsid w:val="002B4593"/>
    <w:rsid w:val="002B4964"/>
    <w:rsid w:val="002B75B0"/>
    <w:rsid w:val="002B7C7B"/>
    <w:rsid w:val="002C0A39"/>
    <w:rsid w:val="002C35E6"/>
    <w:rsid w:val="002C47ED"/>
    <w:rsid w:val="002C4CC1"/>
    <w:rsid w:val="002C50F8"/>
    <w:rsid w:val="002C7FC3"/>
    <w:rsid w:val="002D01D1"/>
    <w:rsid w:val="002D0881"/>
    <w:rsid w:val="002D15E9"/>
    <w:rsid w:val="002D1A84"/>
    <w:rsid w:val="002D2459"/>
    <w:rsid w:val="002D2535"/>
    <w:rsid w:val="002D38AA"/>
    <w:rsid w:val="002D5AA1"/>
    <w:rsid w:val="002D7A0B"/>
    <w:rsid w:val="002E138A"/>
    <w:rsid w:val="002E3C4F"/>
    <w:rsid w:val="002E5860"/>
    <w:rsid w:val="002E69A7"/>
    <w:rsid w:val="002E6D88"/>
    <w:rsid w:val="002F00FA"/>
    <w:rsid w:val="002F05A9"/>
    <w:rsid w:val="002F0B49"/>
    <w:rsid w:val="002F19EA"/>
    <w:rsid w:val="002F2E51"/>
    <w:rsid w:val="002F367C"/>
    <w:rsid w:val="002F3B50"/>
    <w:rsid w:val="002F5C17"/>
    <w:rsid w:val="002F6F71"/>
    <w:rsid w:val="002F7041"/>
    <w:rsid w:val="002F7772"/>
    <w:rsid w:val="00301AC1"/>
    <w:rsid w:val="00302EFA"/>
    <w:rsid w:val="00303463"/>
    <w:rsid w:val="0030391A"/>
    <w:rsid w:val="00304E10"/>
    <w:rsid w:val="003052D6"/>
    <w:rsid w:val="00306380"/>
    <w:rsid w:val="00307545"/>
    <w:rsid w:val="00307FCE"/>
    <w:rsid w:val="003102AC"/>
    <w:rsid w:val="00311623"/>
    <w:rsid w:val="003130B9"/>
    <w:rsid w:val="0031350C"/>
    <w:rsid w:val="00314E30"/>
    <w:rsid w:val="00314F5D"/>
    <w:rsid w:val="003174E7"/>
    <w:rsid w:val="00317624"/>
    <w:rsid w:val="00317DF1"/>
    <w:rsid w:val="00320BFB"/>
    <w:rsid w:val="00321273"/>
    <w:rsid w:val="003227E3"/>
    <w:rsid w:val="00325603"/>
    <w:rsid w:val="00325723"/>
    <w:rsid w:val="00331E90"/>
    <w:rsid w:val="00332DDA"/>
    <w:rsid w:val="00332E12"/>
    <w:rsid w:val="00332EBF"/>
    <w:rsid w:val="0033325F"/>
    <w:rsid w:val="00334955"/>
    <w:rsid w:val="00334F6D"/>
    <w:rsid w:val="00335652"/>
    <w:rsid w:val="00335917"/>
    <w:rsid w:val="00336B6E"/>
    <w:rsid w:val="00336EA6"/>
    <w:rsid w:val="00337086"/>
    <w:rsid w:val="00340659"/>
    <w:rsid w:val="0034081D"/>
    <w:rsid w:val="00340C1F"/>
    <w:rsid w:val="003410D6"/>
    <w:rsid w:val="00343045"/>
    <w:rsid w:val="003446BE"/>
    <w:rsid w:val="0034603A"/>
    <w:rsid w:val="003475C8"/>
    <w:rsid w:val="00347F49"/>
    <w:rsid w:val="00350E75"/>
    <w:rsid w:val="00351911"/>
    <w:rsid w:val="00351A00"/>
    <w:rsid w:val="00352AC2"/>
    <w:rsid w:val="00353467"/>
    <w:rsid w:val="00353B02"/>
    <w:rsid w:val="00354A0A"/>
    <w:rsid w:val="00355043"/>
    <w:rsid w:val="00355A1D"/>
    <w:rsid w:val="00356A1A"/>
    <w:rsid w:val="00356FF4"/>
    <w:rsid w:val="003576A3"/>
    <w:rsid w:val="00360057"/>
    <w:rsid w:val="0036024E"/>
    <w:rsid w:val="003602E5"/>
    <w:rsid w:val="00361BC9"/>
    <w:rsid w:val="003621EE"/>
    <w:rsid w:val="00363211"/>
    <w:rsid w:val="003643E0"/>
    <w:rsid w:val="00364F37"/>
    <w:rsid w:val="00365B3C"/>
    <w:rsid w:val="00367E72"/>
    <w:rsid w:val="003738F4"/>
    <w:rsid w:val="00374E49"/>
    <w:rsid w:val="00380036"/>
    <w:rsid w:val="0038014D"/>
    <w:rsid w:val="00383C49"/>
    <w:rsid w:val="00383CEB"/>
    <w:rsid w:val="00384956"/>
    <w:rsid w:val="00384A84"/>
    <w:rsid w:val="003851E7"/>
    <w:rsid w:val="0038686D"/>
    <w:rsid w:val="003868A9"/>
    <w:rsid w:val="00390D93"/>
    <w:rsid w:val="00391192"/>
    <w:rsid w:val="00391DF3"/>
    <w:rsid w:val="00393457"/>
    <w:rsid w:val="003934DB"/>
    <w:rsid w:val="00395696"/>
    <w:rsid w:val="00397386"/>
    <w:rsid w:val="00397633"/>
    <w:rsid w:val="003A1797"/>
    <w:rsid w:val="003A5867"/>
    <w:rsid w:val="003A7219"/>
    <w:rsid w:val="003B37DF"/>
    <w:rsid w:val="003B5320"/>
    <w:rsid w:val="003B6D9B"/>
    <w:rsid w:val="003C215B"/>
    <w:rsid w:val="003C3295"/>
    <w:rsid w:val="003C3D7C"/>
    <w:rsid w:val="003C760C"/>
    <w:rsid w:val="003C784D"/>
    <w:rsid w:val="003D080B"/>
    <w:rsid w:val="003D09CF"/>
    <w:rsid w:val="003D140A"/>
    <w:rsid w:val="003D36F5"/>
    <w:rsid w:val="003D4432"/>
    <w:rsid w:val="003D5040"/>
    <w:rsid w:val="003D547E"/>
    <w:rsid w:val="003D5503"/>
    <w:rsid w:val="003D5582"/>
    <w:rsid w:val="003D619D"/>
    <w:rsid w:val="003D7402"/>
    <w:rsid w:val="003D776B"/>
    <w:rsid w:val="003D7983"/>
    <w:rsid w:val="003E08CA"/>
    <w:rsid w:val="003E2F7E"/>
    <w:rsid w:val="003E47D1"/>
    <w:rsid w:val="003E661B"/>
    <w:rsid w:val="003E67E4"/>
    <w:rsid w:val="003F2B97"/>
    <w:rsid w:val="003F3191"/>
    <w:rsid w:val="003F47F2"/>
    <w:rsid w:val="003F6C5A"/>
    <w:rsid w:val="003F7340"/>
    <w:rsid w:val="004007B0"/>
    <w:rsid w:val="00403061"/>
    <w:rsid w:val="00404F6D"/>
    <w:rsid w:val="00407C04"/>
    <w:rsid w:val="00410065"/>
    <w:rsid w:val="0041088B"/>
    <w:rsid w:val="00412F8B"/>
    <w:rsid w:val="00413456"/>
    <w:rsid w:val="004159E6"/>
    <w:rsid w:val="00416ACF"/>
    <w:rsid w:val="004203BF"/>
    <w:rsid w:val="00422233"/>
    <w:rsid w:val="00425723"/>
    <w:rsid w:val="0042685C"/>
    <w:rsid w:val="00431C55"/>
    <w:rsid w:val="00432139"/>
    <w:rsid w:val="00434090"/>
    <w:rsid w:val="00434B41"/>
    <w:rsid w:val="00435099"/>
    <w:rsid w:val="00437E54"/>
    <w:rsid w:val="00441B04"/>
    <w:rsid w:val="0044712E"/>
    <w:rsid w:val="0045011D"/>
    <w:rsid w:val="0045050D"/>
    <w:rsid w:val="004518BB"/>
    <w:rsid w:val="00451D23"/>
    <w:rsid w:val="004541D3"/>
    <w:rsid w:val="00456150"/>
    <w:rsid w:val="0045677B"/>
    <w:rsid w:val="0045741F"/>
    <w:rsid w:val="00457629"/>
    <w:rsid w:val="00463757"/>
    <w:rsid w:val="00463AF4"/>
    <w:rsid w:val="004654A5"/>
    <w:rsid w:val="004659F0"/>
    <w:rsid w:val="00465B25"/>
    <w:rsid w:val="00466783"/>
    <w:rsid w:val="00472C27"/>
    <w:rsid w:val="004730E4"/>
    <w:rsid w:val="00473636"/>
    <w:rsid w:val="004777DA"/>
    <w:rsid w:val="00477EC5"/>
    <w:rsid w:val="00486768"/>
    <w:rsid w:val="00487511"/>
    <w:rsid w:val="004911F8"/>
    <w:rsid w:val="004930C0"/>
    <w:rsid w:val="00494380"/>
    <w:rsid w:val="00494508"/>
    <w:rsid w:val="004959FD"/>
    <w:rsid w:val="00496E1C"/>
    <w:rsid w:val="00497F64"/>
    <w:rsid w:val="004A22C7"/>
    <w:rsid w:val="004A38A1"/>
    <w:rsid w:val="004A3F92"/>
    <w:rsid w:val="004A460F"/>
    <w:rsid w:val="004A653C"/>
    <w:rsid w:val="004A7D3B"/>
    <w:rsid w:val="004B1E0F"/>
    <w:rsid w:val="004B2727"/>
    <w:rsid w:val="004B4698"/>
    <w:rsid w:val="004B4920"/>
    <w:rsid w:val="004B554D"/>
    <w:rsid w:val="004B69C0"/>
    <w:rsid w:val="004B74A3"/>
    <w:rsid w:val="004C009F"/>
    <w:rsid w:val="004C3016"/>
    <w:rsid w:val="004C61DD"/>
    <w:rsid w:val="004C71B7"/>
    <w:rsid w:val="004C7D6A"/>
    <w:rsid w:val="004D2F34"/>
    <w:rsid w:val="004D4A3A"/>
    <w:rsid w:val="004D591F"/>
    <w:rsid w:val="004E1782"/>
    <w:rsid w:val="004E32CC"/>
    <w:rsid w:val="004E4181"/>
    <w:rsid w:val="004E6516"/>
    <w:rsid w:val="004E7624"/>
    <w:rsid w:val="004F141C"/>
    <w:rsid w:val="004F1C3C"/>
    <w:rsid w:val="004F1C43"/>
    <w:rsid w:val="004F26CC"/>
    <w:rsid w:val="004F26E9"/>
    <w:rsid w:val="004F4F08"/>
    <w:rsid w:val="004F5E37"/>
    <w:rsid w:val="004F638E"/>
    <w:rsid w:val="004F6D5D"/>
    <w:rsid w:val="0050078D"/>
    <w:rsid w:val="00500AC9"/>
    <w:rsid w:val="00501019"/>
    <w:rsid w:val="00501E5A"/>
    <w:rsid w:val="00506E0B"/>
    <w:rsid w:val="0051356F"/>
    <w:rsid w:val="005143FD"/>
    <w:rsid w:val="0051482D"/>
    <w:rsid w:val="00515CB5"/>
    <w:rsid w:val="005163CF"/>
    <w:rsid w:val="0051761B"/>
    <w:rsid w:val="00520446"/>
    <w:rsid w:val="00521DA5"/>
    <w:rsid w:val="00523B10"/>
    <w:rsid w:val="00527EFD"/>
    <w:rsid w:val="005308E4"/>
    <w:rsid w:val="00531200"/>
    <w:rsid w:val="00533476"/>
    <w:rsid w:val="00534078"/>
    <w:rsid w:val="00534431"/>
    <w:rsid w:val="00535577"/>
    <w:rsid w:val="00535692"/>
    <w:rsid w:val="00536573"/>
    <w:rsid w:val="005369E1"/>
    <w:rsid w:val="00536A5F"/>
    <w:rsid w:val="00536F7A"/>
    <w:rsid w:val="0054259C"/>
    <w:rsid w:val="005426B2"/>
    <w:rsid w:val="005449AA"/>
    <w:rsid w:val="0054585A"/>
    <w:rsid w:val="005547DE"/>
    <w:rsid w:val="005553AB"/>
    <w:rsid w:val="00555FBB"/>
    <w:rsid w:val="00560FE9"/>
    <w:rsid w:val="00563704"/>
    <w:rsid w:val="0056485F"/>
    <w:rsid w:val="00567C25"/>
    <w:rsid w:val="00567F5C"/>
    <w:rsid w:val="00572F61"/>
    <w:rsid w:val="005771FB"/>
    <w:rsid w:val="00577601"/>
    <w:rsid w:val="0058244D"/>
    <w:rsid w:val="005826F8"/>
    <w:rsid w:val="0058305A"/>
    <w:rsid w:val="00585E0D"/>
    <w:rsid w:val="005873D4"/>
    <w:rsid w:val="0058767F"/>
    <w:rsid w:val="0059064A"/>
    <w:rsid w:val="00592864"/>
    <w:rsid w:val="00593688"/>
    <w:rsid w:val="00593E15"/>
    <w:rsid w:val="0059692B"/>
    <w:rsid w:val="005977EB"/>
    <w:rsid w:val="005A2C37"/>
    <w:rsid w:val="005A3395"/>
    <w:rsid w:val="005A538D"/>
    <w:rsid w:val="005B24A0"/>
    <w:rsid w:val="005B4AF9"/>
    <w:rsid w:val="005C1484"/>
    <w:rsid w:val="005C1D10"/>
    <w:rsid w:val="005C3C92"/>
    <w:rsid w:val="005D09D8"/>
    <w:rsid w:val="005D2C77"/>
    <w:rsid w:val="005D2E83"/>
    <w:rsid w:val="005D2F18"/>
    <w:rsid w:val="005D4035"/>
    <w:rsid w:val="005D4040"/>
    <w:rsid w:val="005D58BC"/>
    <w:rsid w:val="005D6508"/>
    <w:rsid w:val="005E0923"/>
    <w:rsid w:val="005E39AD"/>
    <w:rsid w:val="005E3F24"/>
    <w:rsid w:val="005E53E5"/>
    <w:rsid w:val="005E5BDD"/>
    <w:rsid w:val="005E6828"/>
    <w:rsid w:val="005E6E2F"/>
    <w:rsid w:val="005E7081"/>
    <w:rsid w:val="005E758F"/>
    <w:rsid w:val="005E7771"/>
    <w:rsid w:val="005F0FC2"/>
    <w:rsid w:val="005F4217"/>
    <w:rsid w:val="005F5622"/>
    <w:rsid w:val="006000B1"/>
    <w:rsid w:val="006007A7"/>
    <w:rsid w:val="00600F9A"/>
    <w:rsid w:val="00601EB5"/>
    <w:rsid w:val="006024E6"/>
    <w:rsid w:val="0060392E"/>
    <w:rsid w:val="00603948"/>
    <w:rsid w:val="00604733"/>
    <w:rsid w:val="00604AB9"/>
    <w:rsid w:val="00606B88"/>
    <w:rsid w:val="00607D7F"/>
    <w:rsid w:val="00615228"/>
    <w:rsid w:val="00616770"/>
    <w:rsid w:val="00617D5E"/>
    <w:rsid w:val="006227F4"/>
    <w:rsid w:val="0062368C"/>
    <w:rsid w:val="006250B5"/>
    <w:rsid w:val="00626FD6"/>
    <w:rsid w:val="0062734D"/>
    <w:rsid w:val="0063244B"/>
    <w:rsid w:val="00633264"/>
    <w:rsid w:val="00633963"/>
    <w:rsid w:val="006339F7"/>
    <w:rsid w:val="0063472B"/>
    <w:rsid w:val="00636553"/>
    <w:rsid w:val="006371DF"/>
    <w:rsid w:val="006404A5"/>
    <w:rsid w:val="0064063A"/>
    <w:rsid w:val="00641DA0"/>
    <w:rsid w:val="00642A64"/>
    <w:rsid w:val="00642BDB"/>
    <w:rsid w:val="006438F1"/>
    <w:rsid w:val="00643B21"/>
    <w:rsid w:val="00646B40"/>
    <w:rsid w:val="006471A3"/>
    <w:rsid w:val="00647212"/>
    <w:rsid w:val="00647AD8"/>
    <w:rsid w:val="00650315"/>
    <w:rsid w:val="00650421"/>
    <w:rsid w:val="00651098"/>
    <w:rsid w:val="00653953"/>
    <w:rsid w:val="00653F17"/>
    <w:rsid w:val="0065634B"/>
    <w:rsid w:val="00656411"/>
    <w:rsid w:val="0066036F"/>
    <w:rsid w:val="0066089B"/>
    <w:rsid w:val="006612FA"/>
    <w:rsid w:val="00662CE3"/>
    <w:rsid w:val="006635B2"/>
    <w:rsid w:val="00663D5C"/>
    <w:rsid w:val="0066541B"/>
    <w:rsid w:val="006673BF"/>
    <w:rsid w:val="00667483"/>
    <w:rsid w:val="0066754D"/>
    <w:rsid w:val="00670F3C"/>
    <w:rsid w:val="006716F4"/>
    <w:rsid w:val="00671828"/>
    <w:rsid w:val="006720DF"/>
    <w:rsid w:val="0067253C"/>
    <w:rsid w:val="00673467"/>
    <w:rsid w:val="00675080"/>
    <w:rsid w:val="00676447"/>
    <w:rsid w:val="00680A7D"/>
    <w:rsid w:val="00680DE3"/>
    <w:rsid w:val="00681582"/>
    <w:rsid w:val="00681B70"/>
    <w:rsid w:val="00681BB6"/>
    <w:rsid w:val="00683646"/>
    <w:rsid w:val="00683B87"/>
    <w:rsid w:val="00686F0A"/>
    <w:rsid w:val="00687EB9"/>
    <w:rsid w:val="00691248"/>
    <w:rsid w:val="006921F5"/>
    <w:rsid w:val="00692854"/>
    <w:rsid w:val="0069333B"/>
    <w:rsid w:val="00694388"/>
    <w:rsid w:val="00694691"/>
    <w:rsid w:val="006955BF"/>
    <w:rsid w:val="006955FB"/>
    <w:rsid w:val="00695CF6"/>
    <w:rsid w:val="0069683B"/>
    <w:rsid w:val="00696857"/>
    <w:rsid w:val="00697BC1"/>
    <w:rsid w:val="006A129A"/>
    <w:rsid w:val="006A1705"/>
    <w:rsid w:val="006A3776"/>
    <w:rsid w:val="006A451C"/>
    <w:rsid w:val="006A742A"/>
    <w:rsid w:val="006A7AD5"/>
    <w:rsid w:val="006B04A6"/>
    <w:rsid w:val="006B1394"/>
    <w:rsid w:val="006B2608"/>
    <w:rsid w:val="006B2F42"/>
    <w:rsid w:val="006B38CE"/>
    <w:rsid w:val="006C09A6"/>
    <w:rsid w:val="006C0E9B"/>
    <w:rsid w:val="006C124A"/>
    <w:rsid w:val="006C1A3E"/>
    <w:rsid w:val="006C24F0"/>
    <w:rsid w:val="006C257A"/>
    <w:rsid w:val="006C313C"/>
    <w:rsid w:val="006C343D"/>
    <w:rsid w:val="006C510A"/>
    <w:rsid w:val="006D10F2"/>
    <w:rsid w:val="006D245A"/>
    <w:rsid w:val="006D4B37"/>
    <w:rsid w:val="006D7A5A"/>
    <w:rsid w:val="006E2A11"/>
    <w:rsid w:val="006E2BA1"/>
    <w:rsid w:val="006E3296"/>
    <w:rsid w:val="006E391A"/>
    <w:rsid w:val="006E397F"/>
    <w:rsid w:val="006E4847"/>
    <w:rsid w:val="006E5111"/>
    <w:rsid w:val="006E70B2"/>
    <w:rsid w:val="006E7F74"/>
    <w:rsid w:val="006F2CEA"/>
    <w:rsid w:val="006F38C6"/>
    <w:rsid w:val="006F3D77"/>
    <w:rsid w:val="006F3EC0"/>
    <w:rsid w:val="006F5A30"/>
    <w:rsid w:val="006F6F05"/>
    <w:rsid w:val="007002A5"/>
    <w:rsid w:val="00704753"/>
    <w:rsid w:val="00704A65"/>
    <w:rsid w:val="00705A3F"/>
    <w:rsid w:val="007063C8"/>
    <w:rsid w:val="007079F3"/>
    <w:rsid w:val="007111E3"/>
    <w:rsid w:val="00712AE3"/>
    <w:rsid w:val="00713171"/>
    <w:rsid w:val="0071328C"/>
    <w:rsid w:val="007148AD"/>
    <w:rsid w:val="0071666F"/>
    <w:rsid w:val="00721602"/>
    <w:rsid w:val="00723DEA"/>
    <w:rsid w:val="007263E8"/>
    <w:rsid w:val="00731D28"/>
    <w:rsid w:val="00732059"/>
    <w:rsid w:val="0073526E"/>
    <w:rsid w:val="00735A6A"/>
    <w:rsid w:val="00737DE8"/>
    <w:rsid w:val="00741996"/>
    <w:rsid w:val="00741F88"/>
    <w:rsid w:val="00742E78"/>
    <w:rsid w:val="00744115"/>
    <w:rsid w:val="00744391"/>
    <w:rsid w:val="007443B1"/>
    <w:rsid w:val="007449CC"/>
    <w:rsid w:val="00746465"/>
    <w:rsid w:val="00747BEA"/>
    <w:rsid w:val="007517AC"/>
    <w:rsid w:val="00752CDA"/>
    <w:rsid w:val="00753297"/>
    <w:rsid w:val="00755D90"/>
    <w:rsid w:val="00756502"/>
    <w:rsid w:val="007577C0"/>
    <w:rsid w:val="0076087A"/>
    <w:rsid w:val="00761CEF"/>
    <w:rsid w:val="0076548A"/>
    <w:rsid w:val="00770F48"/>
    <w:rsid w:val="00771B74"/>
    <w:rsid w:val="007745DF"/>
    <w:rsid w:val="007748B9"/>
    <w:rsid w:val="0077502B"/>
    <w:rsid w:val="007777A3"/>
    <w:rsid w:val="007779E4"/>
    <w:rsid w:val="007812F5"/>
    <w:rsid w:val="00781461"/>
    <w:rsid w:val="007818DD"/>
    <w:rsid w:val="00781BEA"/>
    <w:rsid w:val="007839D1"/>
    <w:rsid w:val="007839D2"/>
    <w:rsid w:val="00784A1E"/>
    <w:rsid w:val="00786720"/>
    <w:rsid w:val="0078795B"/>
    <w:rsid w:val="007908CF"/>
    <w:rsid w:val="00792014"/>
    <w:rsid w:val="00792575"/>
    <w:rsid w:val="00793780"/>
    <w:rsid w:val="00793EE2"/>
    <w:rsid w:val="007942CA"/>
    <w:rsid w:val="0079433B"/>
    <w:rsid w:val="007A22D4"/>
    <w:rsid w:val="007A2EC7"/>
    <w:rsid w:val="007A516D"/>
    <w:rsid w:val="007A5BD8"/>
    <w:rsid w:val="007A6DA3"/>
    <w:rsid w:val="007A7A17"/>
    <w:rsid w:val="007A7D77"/>
    <w:rsid w:val="007B14A2"/>
    <w:rsid w:val="007B33FB"/>
    <w:rsid w:val="007B5B24"/>
    <w:rsid w:val="007B68D7"/>
    <w:rsid w:val="007C2C36"/>
    <w:rsid w:val="007C5041"/>
    <w:rsid w:val="007C69C9"/>
    <w:rsid w:val="007D175B"/>
    <w:rsid w:val="007D56C4"/>
    <w:rsid w:val="007D576F"/>
    <w:rsid w:val="007D719E"/>
    <w:rsid w:val="007E26A5"/>
    <w:rsid w:val="007E3A85"/>
    <w:rsid w:val="007E43E3"/>
    <w:rsid w:val="007E5988"/>
    <w:rsid w:val="007E6507"/>
    <w:rsid w:val="007F25DC"/>
    <w:rsid w:val="007F3720"/>
    <w:rsid w:val="007F52F1"/>
    <w:rsid w:val="007F66C8"/>
    <w:rsid w:val="008031D2"/>
    <w:rsid w:val="008041C0"/>
    <w:rsid w:val="008046F6"/>
    <w:rsid w:val="00804F5B"/>
    <w:rsid w:val="008058F0"/>
    <w:rsid w:val="00807525"/>
    <w:rsid w:val="00807AE2"/>
    <w:rsid w:val="00810CD3"/>
    <w:rsid w:val="00811B5C"/>
    <w:rsid w:val="00812501"/>
    <w:rsid w:val="00812A4E"/>
    <w:rsid w:val="00812AE6"/>
    <w:rsid w:val="00813F7A"/>
    <w:rsid w:val="008169E2"/>
    <w:rsid w:val="00817B03"/>
    <w:rsid w:val="00817E77"/>
    <w:rsid w:val="008208C7"/>
    <w:rsid w:val="008215DF"/>
    <w:rsid w:val="00821648"/>
    <w:rsid w:val="008222A1"/>
    <w:rsid w:val="0082261E"/>
    <w:rsid w:val="008234AB"/>
    <w:rsid w:val="00825730"/>
    <w:rsid w:val="00826CD3"/>
    <w:rsid w:val="00832A02"/>
    <w:rsid w:val="00832F70"/>
    <w:rsid w:val="00834772"/>
    <w:rsid w:val="00835E88"/>
    <w:rsid w:val="00837287"/>
    <w:rsid w:val="00837BDF"/>
    <w:rsid w:val="00837CF8"/>
    <w:rsid w:val="00841852"/>
    <w:rsid w:val="00842CA6"/>
    <w:rsid w:val="008435CF"/>
    <w:rsid w:val="008440BE"/>
    <w:rsid w:val="0084605C"/>
    <w:rsid w:val="0084671C"/>
    <w:rsid w:val="00847EFF"/>
    <w:rsid w:val="00851216"/>
    <w:rsid w:val="008528D9"/>
    <w:rsid w:val="00853080"/>
    <w:rsid w:val="00854624"/>
    <w:rsid w:val="00854982"/>
    <w:rsid w:val="0085526E"/>
    <w:rsid w:val="008576B5"/>
    <w:rsid w:val="00857E0F"/>
    <w:rsid w:val="00857FAF"/>
    <w:rsid w:val="00860572"/>
    <w:rsid w:val="00860D98"/>
    <w:rsid w:val="0086174B"/>
    <w:rsid w:val="0086207B"/>
    <w:rsid w:val="00863E13"/>
    <w:rsid w:val="008644FD"/>
    <w:rsid w:val="00864E93"/>
    <w:rsid w:val="008650C2"/>
    <w:rsid w:val="0086742B"/>
    <w:rsid w:val="008675F8"/>
    <w:rsid w:val="008728A2"/>
    <w:rsid w:val="008736FF"/>
    <w:rsid w:val="00874035"/>
    <w:rsid w:val="00876A60"/>
    <w:rsid w:val="00876FE8"/>
    <w:rsid w:val="00877464"/>
    <w:rsid w:val="00877C1A"/>
    <w:rsid w:val="00880F7E"/>
    <w:rsid w:val="0088293B"/>
    <w:rsid w:val="00882D8B"/>
    <w:rsid w:val="0088325E"/>
    <w:rsid w:val="00883815"/>
    <w:rsid w:val="00884508"/>
    <w:rsid w:val="00885057"/>
    <w:rsid w:val="008853DF"/>
    <w:rsid w:val="00887BEB"/>
    <w:rsid w:val="00892B7C"/>
    <w:rsid w:val="008939D5"/>
    <w:rsid w:val="00893FBF"/>
    <w:rsid w:val="00894334"/>
    <w:rsid w:val="008A5074"/>
    <w:rsid w:val="008A5786"/>
    <w:rsid w:val="008A6DB3"/>
    <w:rsid w:val="008A73CE"/>
    <w:rsid w:val="008B040F"/>
    <w:rsid w:val="008B0D64"/>
    <w:rsid w:val="008B1D98"/>
    <w:rsid w:val="008B24E4"/>
    <w:rsid w:val="008B31EF"/>
    <w:rsid w:val="008B3433"/>
    <w:rsid w:val="008B34C5"/>
    <w:rsid w:val="008B3737"/>
    <w:rsid w:val="008B4CDB"/>
    <w:rsid w:val="008B52B6"/>
    <w:rsid w:val="008B7FFA"/>
    <w:rsid w:val="008C35E4"/>
    <w:rsid w:val="008C6B42"/>
    <w:rsid w:val="008D3EDD"/>
    <w:rsid w:val="008D4882"/>
    <w:rsid w:val="008D5483"/>
    <w:rsid w:val="008D6491"/>
    <w:rsid w:val="008E2DC2"/>
    <w:rsid w:val="008E2E8D"/>
    <w:rsid w:val="008E3970"/>
    <w:rsid w:val="008E562E"/>
    <w:rsid w:val="008E68E1"/>
    <w:rsid w:val="008E7737"/>
    <w:rsid w:val="008F048C"/>
    <w:rsid w:val="008F27DD"/>
    <w:rsid w:val="008F4591"/>
    <w:rsid w:val="008F77F1"/>
    <w:rsid w:val="00903288"/>
    <w:rsid w:val="0090370D"/>
    <w:rsid w:val="00903F79"/>
    <w:rsid w:val="00903FC6"/>
    <w:rsid w:val="00904137"/>
    <w:rsid w:val="00904C14"/>
    <w:rsid w:val="00907404"/>
    <w:rsid w:val="009109AB"/>
    <w:rsid w:val="00910DA2"/>
    <w:rsid w:val="0091170E"/>
    <w:rsid w:val="009201FD"/>
    <w:rsid w:val="00920D8A"/>
    <w:rsid w:val="009223FF"/>
    <w:rsid w:val="009278EE"/>
    <w:rsid w:val="00927CA2"/>
    <w:rsid w:val="00930695"/>
    <w:rsid w:val="0093142C"/>
    <w:rsid w:val="009318DF"/>
    <w:rsid w:val="00934E29"/>
    <w:rsid w:val="0094152C"/>
    <w:rsid w:val="00943AEE"/>
    <w:rsid w:val="00943FE8"/>
    <w:rsid w:val="00946497"/>
    <w:rsid w:val="009464EA"/>
    <w:rsid w:val="00946DBC"/>
    <w:rsid w:val="0095201B"/>
    <w:rsid w:val="00953ECE"/>
    <w:rsid w:val="00954BD2"/>
    <w:rsid w:val="00955986"/>
    <w:rsid w:val="00955E6F"/>
    <w:rsid w:val="009565D4"/>
    <w:rsid w:val="0095780B"/>
    <w:rsid w:val="00957826"/>
    <w:rsid w:val="00957FBC"/>
    <w:rsid w:val="009605A7"/>
    <w:rsid w:val="00961479"/>
    <w:rsid w:val="00961823"/>
    <w:rsid w:val="00961F82"/>
    <w:rsid w:val="00962C47"/>
    <w:rsid w:val="00966DE6"/>
    <w:rsid w:val="00967B44"/>
    <w:rsid w:val="00967F19"/>
    <w:rsid w:val="00971C94"/>
    <w:rsid w:val="009756C4"/>
    <w:rsid w:val="00976892"/>
    <w:rsid w:val="0097733F"/>
    <w:rsid w:val="0097796C"/>
    <w:rsid w:val="009811C8"/>
    <w:rsid w:val="0098265F"/>
    <w:rsid w:val="009829C9"/>
    <w:rsid w:val="00985985"/>
    <w:rsid w:val="00986A40"/>
    <w:rsid w:val="0098773C"/>
    <w:rsid w:val="00992E83"/>
    <w:rsid w:val="00997309"/>
    <w:rsid w:val="009A1EB3"/>
    <w:rsid w:val="009A22FF"/>
    <w:rsid w:val="009A6255"/>
    <w:rsid w:val="009A63B6"/>
    <w:rsid w:val="009B1D5C"/>
    <w:rsid w:val="009B240D"/>
    <w:rsid w:val="009B2F3D"/>
    <w:rsid w:val="009B429C"/>
    <w:rsid w:val="009B44D1"/>
    <w:rsid w:val="009B520B"/>
    <w:rsid w:val="009B6CDC"/>
    <w:rsid w:val="009C2C50"/>
    <w:rsid w:val="009C4EA8"/>
    <w:rsid w:val="009C59C2"/>
    <w:rsid w:val="009C6264"/>
    <w:rsid w:val="009C6804"/>
    <w:rsid w:val="009C7EF5"/>
    <w:rsid w:val="009D109B"/>
    <w:rsid w:val="009D1587"/>
    <w:rsid w:val="009D2A82"/>
    <w:rsid w:val="009D42EF"/>
    <w:rsid w:val="009D4F82"/>
    <w:rsid w:val="009D5838"/>
    <w:rsid w:val="009D66F8"/>
    <w:rsid w:val="009E1031"/>
    <w:rsid w:val="009E331C"/>
    <w:rsid w:val="009E4820"/>
    <w:rsid w:val="009E4C7C"/>
    <w:rsid w:val="009E6A52"/>
    <w:rsid w:val="009E6ABC"/>
    <w:rsid w:val="009F00F0"/>
    <w:rsid w:val="009F04A1"/>
    <w:rsid w:val="009F1B37"/>
    <w:rsid w:val="009F2436"/>
    <w:rsid w:val="009F4838"/>
    <w:rsid w:val="009F65AF"/>
    <w:rsid w:val="009F7B8B"/>
    <w:rsid w:val="00A00E7F"/>
    <w:rsid w:val="00A0211E"/>
    <w:rsid w:val="00A021A9"/>
    <w:rsid w:val="00A02724"/>
    <w:rsid w:val="00A03259"/>
    <w:rsid w:val="00A036BC"/>
    <w:rsid w:val="00A045BD"/>
    <w:rsid w:val="00A05BBF"/>
    <w:rsid w:val="00A07EA9"/>
    <w:rsid w:val="00A1333E"/>
    <w:rsid w:val="00A1387F"/>
    <w:rsid w:val="00A13A92"/>
    <w:rsid w:val="00A150E7"/>
    <w:rsid w:val="00A1559E"/>
    <w:rsid w:val="00A2124E"/>
    <w:rsid w:val="00A24BF3"/>
    <w:rsid w:val="00A2583E"/>
    <w:rsid w:val="00A26A65"/>
    <w:rsid w:val="00A306C3"/>
    <w:rsid w:val="00A31284"/>
    <w:rsid w:val="00A33060"/>
    <w:rsid w:val="00A34BA8"/>
    <w:rsid w:val="00A35AF3"/>
    <w:rsid w:val="00A366DB"/>
    <w:rsid w:val="00A36943"/>
    <w:rsid w:val="00A40974"/>
    <w:rsid w:val="00A40AC2"/>
    <w:rsid w:val="00A40DEA"/>
    <w:rsid w:val="00A41864"/>
    <w:rsid w:val="00A42710"/>
    <w:rsid w:val="00A43B8B"/>
    <w:rsid w:val="00A43EC1"/>
    <w:rsid w:val="00A45403"/>
    <w:rsid w:val="00A45FA4"/>
    <w:rsid w:val="00A477C2"/>
    <w:rsid w:val="00A54EB1"/>
    <w:rsid w:val="00A557A5"/>
    <w:rsid w:val="00A55E68"/>
    <w:rsid w:val="00A56A14"/>
    <w:rsid w:val="00A62958"/>
    <w:rsid w:val="00A63E84"/>
    <w:rsid w:val="00A64110"/>
    <w:rsid w:val="00A643DB"/>
    <w:rsid w:val="00A6460D"/>
    <w:rsid w:val="00A65388"/>
    <w:rsid w:val="00A65A01"/>
    <w:rsid w:val="00A66306"/>
    <w:rsid w:val="00A67776"/>
    <w:rsid w:val="00A70842"/>
    <w:rsid w:val="00A70DD2"/>
    <w:rsid w:val="00A725DB"/>
    <w:rsid w:val="00A7594D"/>
    <w:rsid w:val="00A75CA9"/>
    <w:rsid w:val="00A7714D"/>
    <w:rsid w:val="00A7757A"/>
    <w:rsid w:val="00A77AA6"/>
    <w:rsid w:val="00A77B00"/>
    <w:rsid w:val="00A77F56"/>
    <w:rsid w:val="00A817B2"/>
    <w:rsid w:val="00A81E91"/>
    <w:rsid w:val="00A82315"/>
    <w:rsid w:val="00A82852"/>
    <w:rsid w:val="00A83DDB"/>
    <w:rsid w:val="00A8412E"/>
    <w:rsid w:val="00A85BD7"/>
    <w:rsid w:val="00A85CF2"/>
    <w:rsid w:val="00A85EC0"/>
    <w:rsid w:val="00A873FA"/>
    <w:rsid w:val="00A914FA"/>
    <w:rsid w:val="00A91F65"/>
    <w:rsid w:val="00A92CC8"/>
    <w:rsid w:val="00A9399A"/>
    <w:rsid w:val="00A9750F"/>
    <w:rsid w:val="00AA2870"/>
    <w:rsid w:val="00AA55C9"/>
    <w:rsid w:val="00AA6849"/>
    <w:rsid w:val="00AB0458"/>
    <w:rsid w:val="00AB235C"/>
    <w:rsid w:val="00AB3DC6"/>
    <w:rsid w:val="00AB495A"/>
    <w:rsid w:val="00AB6C9D"/>
    <w:rsid w:val="00AC16C0"/>
    <w:rsid w:val="00AC1B8C"/>
    <w:rsid w:val="00AC27D3"/>
    <w:rsid w:val="00AC3224"/>
    <w:rsid w:val="00AC345B"/>
    <w:rsid w:val="00AC3884"/>
    <w:rsid w:val="00AC4B30"/>
    <w:rsid w:val="00AC5655"/>
    <w:rsid w:val="00AC77C7"/>
    <w:rsid w:val="00AD23A3"/>
    <w:rsid w:val="00AD2514"/>
    <w:rsid w:val="00AD2C96"/>
    <w:rsid w:val="00AD3F5E"/>
    <w:rsid w:val="00AD4233"/>
    <w:rsid w:val="00AD7948"/>
    <w:rsid w:val="00AE06A5"/>
    <w:rsid w:val="00AE0955"/>
    <w:rsid w:val="00AE13FE"/>
    <w:rsid w:val="00AE2D8F"/>
    <w:rsid w:val="00AF152E"/>
    <w:rsid w:val="00AF1D15"/>
    <w:rsid w:val="00AF316E"/>
    <w:rsid w:val="00AF4C3D"/>
    <w:rsid w:val="00AF7EC6"/>
    <w:rsid w:val="00B00640"/>
    <w:rsid w:val="00B00829"/>
    <w:rsid w:val="00B00F14"/>
    <w:rsid w:val="00B019F7"/>
    <w:rsid w:val="00B03880"/>
    <w:rsid w:val="00B04346"/>
    <w:rsid w:val="00B04857"/>
    <w:rsid w:val="00B05F43"/>
    <w:rsid w:val="00B0658E"/>
    <w:rsid w:val="00B06603"/>
    <w:rsid w:val="00B0678D"/>
    <w:rsid w:val="00B10547"/>
    <w:rsid w:val="00B13C62"/>
    <w:rsid w:val="00B14248"/>
    <w:rsid w:val="00B1441D"/>
    <w:rsid w:val="00B15D31"/>
    <w:rsid w:val="00B165B0"/>
    <w:rsid w:val="00B21CAE"/>
    <w:rsid w:val="00B21EC0"/>
    <w:rsid w:val="00B22425"/>
    <w:rsid w:val="00B2243A"/>
    <w:rsid w:val="00B25DCE"/>
    <w:rsid w:val="00B26AED"/>
    <w:rsid w:val="00B3115D"/>
    <w:rsid w:val="00B31E2E"/>
    <w:rsid w:val="00B31EA9"/>
    <w:rsid w:val="00B32754"/>
    <w:rsid w:val="00B32CF0"/>
    <w:rsid w:val="00B3301B"/>
    <w:rsid w:val="00B3553A"/>
    <w:rsid w:val="00B35ECC"/>
    <w:rsid w:val="00B36F92"/>
    <w:rsid w:val="00B37390"/>
    <w:rsid w:val="00B37666"/>
    <w:rsid w:val="00B42AA4"/>
    <w:rsid w:val="00B4326A"/>
    <w:rsid w:val="00B439A0"/>
    <w:rsid w:val="00B44460"/>
    <w:rsid w:val="00B46997"/>
    <w:rsid w:val="00B4758F"/>
    <w:rsid w:val="00B508FB"/>
    <w:rsid w:val="00B51457"/>
    <w:rsid w:val="00B518AA"/>
    <w:rsid w:val="00B5386B"/>
    <w:rsid w:val="00B56A87"/>
    <w:rsid w:val="00B5708D"/>
    <w:rsid w:val="00B57561"/>
    <w:rsid w:val="00B576C9"/>
    <w:rsid w:val="00B60436"/>
    <w:rsid w:val="00B616AD"/>
    <w:rsid w:val="00B63895"/>
    <w:rsid w:val="00B6473E"/>
    <w:rsid w:val="00B64EBB"/>
    <w:rsid w:val="00B654CF"/>
    <w:rsid w:val="00B67938"/>
    <w:rsid w:val="00B7317D"/>
    <w:rsid w:val="00B7328D"/>
    <w:rsid w:val="00B7659D"/>
    <w:rsid w:val="00B76CC7"/>
    <w:rsid w:val="00B77972"/>
    <w:rsid w:val="00B80BFF"/>
    <w:rsid w:val="00B815E8"/>
    <w:rsid w:val="00B81CA9"/>
    <w:rsid w:val="00B82013"/>
    <w:rsid w:val="00B82C9F"/>
    <w:rsid w:val="00B846D0"/>
    <w:rsid w:val="00B84CA2"/>
    <w:rsid w:val="00B86FA7"/>
    <w:rsid w:val="00B875F8"/>
    <w:rsid w:val="00B876E2"/>
    <w:rsid w:val="00B87D60"/>
    <w:rsid w:val="00B9023F"/>
    <w:rsid w:val="00B91DA2"/>
    <w:rsid w:val="00B921A0"/>
    <w:rsid w:val="00B932BE"/>
    <w:rsid w:val="00B935F8"/>
    <w:rsid w:val="00B94D2A"/>
    <w:rsid w:val="00B969A7"/>
    <w:rsid w:val="00B97D37"/>
    <w:rsid w:val="00BA03AF"/>
    <w:rsid w:val="00BA73EA"/>
    <w:rsid w:val="00BB0AA1"/>
    <w:rsid w:val="00BB4A44"/>
    <w:rsid w:val="00BB54B0"/>
    <w:rsid w:val="00BC07C4"/>
    <w:rsid w:val="00BC14A3"/>
    <w:rsid w:val="00BC24C4"/>
    <w:rsid w:val="00BC4338"/>
    <w:rsid w:val="00BC5045"/>
    <w:rsid w:val="00BC58FE"/>
    <w:rsid w:val="00BC6157"/>
    <w:rsid w:val="00BC6C18"/>
    <w:rsid w:val="00BD0006"/>
    <w:rsid w:val="00BD0207"/>
    <w:rsid w:val="00BD0E80"/>
    <w:rsid w:val="00BD475A"/>
    <w:rsid w:val="00BD702F"/>
    <w:rsid w:val="00BE0F41"/>
    <w:rsid w:val="00BE4597"/>
    <w:rsid w:val="00BE464D"/>
    <w:rsid w:val="00BE5C9C"/>
    <w:rsid w:val="00BE6709"/>
    <w:rsid w:val="00BE6D54"/>
    <w:rsid w:val="00BF04DD"/>
    <w:rsid w:val="00BF09BC"/>
    <w:rsid w:val="00BF0E98"/>
    <w:rsid w:val="00BF10A6"/>
    <w:rsid w:val="00BF5FEA"/>
    <w:rsid w:val="00BF6812"/>
    <w:rsid w:val="00BF6999"/>
    <w:rsid w:val="00BF6DF3"/>
    <w:rsid w:val="00BF72A7"/>
    <w:rsid w:val="00C00597"/>
    <w:rsid w:val="00C00BF5"/>
    <w:rsid w:val="00C02C0B"/>
    <w:rsid w:val="00C05CCF"/>
    <w:rsid w:val="00C0683C"/>
    <w:rsid w:val="00C06AF1"/>
    <w:rsid w:val="00C079B2"/>
    <w:rsid w:val="00C12EA8"/>
    <w:rsid w:val="00C135DA"/>
    <w:rsid w:val="00C20D9D"/>
    <w:rsid w:val="00C21460"/>
    <w:rsid w:val="00C23A72"/>
    <w:rsid w:val="00C26DB8"/>
    <w:rsid w:val="00C273FD"/>
    <w:rsid w:val="00C27EB2"/>
    <w:rsid w:val="00C32794"/>
    <w:rsid w:val="00C3297F"/>
    <w:rsid w:val="00C34E62"/>
    <w:rsid w:val="00C3581F"/>
    <w:rsid w:val="00C37F6D"/>
    <w:rsid w:val="00C4050F"/>
    <w:rsid w:val="00C40714"/>
    <w:rsid w:val="00C41232"/>
    <w:rsid w:val="00C41692"/>
    <w:rsid w:val="00C42359"/>
    <w:rsid w:val="00C429DA"/>
    <w:rsid w:val="00C43B02"/>
    <w:rsid w:val="00C50F7B"/>
    <w:rsid w:val="00C51525"/>
    <w:rsid w:val="00C519A3"/>
    <w:rsid w:val="00C51B42"/>
    <w:rsid w:val="00C5289C"/>
    <w:rsid w:val="00C53721"/>
    <w:rsid w:val="00C53807"/>
    <w:rsid w:val="00C54DA5"/>
    <w:rsid w:val="00C54F8F"/>
    <w:rsid w:val="00C5556E"/>
    <w:rsid w:val="00C55833"/>
    <w:rsid w:val="00C55BA8"/>
    <w:rsid w:val="00C57159"/>
    <w:rsid w:val="00C57448"/>
    <w:rsid w:val="00C614D0"/>
    <w:rsid w:val="00C62430"/>
    <w:rsid w:val="00C636DA"/>
    <w:rsid w:val="00C66997"/>
    <w:rsid w:val="00C67FBC"/>
    <w:rsid w:val="00C70920"/>
    <w:rsid w:val="00C70D26"/>
    <w:rsid w:val="00C71A84"/>
    <w:rsid w:val="00C71B8F"/>
    <w:rsid w:val="00C730CE"/>
    <w:rsid w:val="00C7319A"/>
    <w:rsid w:val="00C73CAE"/>
    <w:rsid w:val="00C7439C"/>
    <w:rsid w:val="00C743F3"/>
    <w:rsid w:val="00C75430"/>
    <w:rsid w:val="00C7677B"/>
    <w:rsid w:val="00C768B2"/>
    <w:rsid w:val="00C80215"/>
    <w:rsid w:val="00C80EF1"/>
    <w:rsid w:val="00C825D8"/>
    <w:rsid w:val="00C82DCE"/>
    <w:rsid w:val="00C871BE"/>
    <w:rsid w:val="00C90FEC"/>
    <w:rsid w:val="00C9395C"/>
    <w:rsid w:val="00C93AEC"/>
    <w:rsid w:val="00C93DED"/>
    <w:rsid w:val="00C96310"/>
    <w:rsid w:val="00C96FA6"/>
    <w:rsid w:val="00CA1B1E"/>
    <w:rsid w:val="00CA1E4B"/>
    <w:rsid w:val="00CA2275"/>
    <w:rsid w:val="00CA367E"/>
    <w:rsid w:val="00CA7C21"/>
    <w:rsid w:val="00CB04C7"/>
    <w:rsid w:val="00CB19A6"/>
    <w:rsid w:val="00CB20D3"/>
    <w:rsid w:val="00CB32A7"/>
    <w:rsid w:val="00CB5A58"/>
    <w:rsid w:val="00CB5EAA"/>
    <w:rsid w:val="00CB6595"/>
    <w:rsid w:val="00CB7F13"/>
    <w:rsid w:val="00CC2B63"/>
    <w:rsid w:val="00CC31D6"/>
    <w:rsid w:val="00CC586B"/>
    <w:rsid w:val="00CC5B58"/>
    <w:rsid w:val="00CC65B8"/>
    <w:rsid w:val="00CC7A6C"/>
    <w:rsid w:val="00CC7E3B"/>
    <w:rsid w:val="00CC7E84"/>
    <w:rsid w:val="00CD06B3"/>
    <w:rsid w:val="00CD2A37"/>
    <w:rsid w:val="00CD46ED"/>
    <w:rsid w:val="00CD7133"/>
    <w:rsid w:val="00CE0AC6"/>
    <w:rsid w:val="00CE3CF7"/>
    <w:rsid w:val="00CF0F15"/>
    <w:rsid w:val="00CF3EE9"/>
    <w:rsid w:val="00CF7529"/>
    <w:rsid w:val="00D04245"/>
    <w:rsid w:val="00D06412"/>
    <w:rsid w:val="00D06ED3"/>
    <w:rsid w:val="00D1075D"/>
    <w:rsid w:val="00D1079E"/>
    <w:rsid w:val="00D10BAB"/>
    <w:rsid w:val="00D11129"/>
    <w:rsid w:val="00D13CC7"/>
    <w:rsid w:val="00D14B23"/>
    <w:rsid w:val="00D15994"/>
    <w:rsid w:val="00D15E2F"/>
    <w:rsid w:val="00D170DA"/>
    <w:rsid w:val="00D1733D"/>
    <w:rsid w:val="00D17A38"/>
    <w:rsid w:val="00D20766"/>
    <w:rsid w:val="00D22C72"/>
    <w:rsid w:val="00D23AD8"/>
    <w:rsid w:val="00D243C2"/>
    <w:rsid w:val="00D244D0"/>
    <w:rsid w:val="00D247B2"/>
    <w:rsid w:val="00D253EB"/>
    <w:rsid w:val="00D30846"/>
    <w:rsid w:val="00D312CE"/>
    <w:rsid w:val="00D321BC"/>
    <w:rsid w:val="00D3261B"/>
    <w:rsid w:val="00D338A4"/>
    <w:rsid w:val="00D355E8"/>
    <w:rsid w:val="00D35810"/>
    <w:rsid w:val="00D37464"/>
    <w:rsid w:val="00D37B4C"/>
    <w:rsid w:val="00D4398C"/>
    <w:rsid w:val="00D43CC0"/>
    <w:rsid w:val="00D46A9E"/>
    <w:rsid w:val="00D46F8D"/>
    <w:rsid w:val="00D50F58"/>
    <w:rsid w:val="00D51FF8"/>
    <w:rsid w:val="00D567E7"/>
    <w:rsid w:val="00D62507"/>
    <w:rsid w:val="00D63E16"/>
    <w:rsid w:val="00D644CE"/>
    <w:rsid w:val="00D64FA7"/>
    <w:rsid w:val="00D6552E"/>
    <w:rsid w:val="00D65AD5"/>
    <w:rsid w:val="00D7034A"/>
    <w:rsid w:val="00D7675B"/>
    <w:rsid w:val="00D77E9B"/>
    <w:rsid w:val="00D819EE"/>
    <w:rsid w:val="00D81FCA"/>
    <w:rsid w:val="00D847E2"/>
    <w:rsid w:val="00D853EA"/>
    <w:rsid w:val="00D864B3"/>
    <w:rsid w:val="00D86586"/>
    <w:rsid w:val="00D900F0"/>
    <w:rsid w:val="00D90680"/>
    <w:rsid w:val="00D90B33"/>
    <w:rsid w:val="00D938C1"/>
    <w:rsid w:val="00D94866"/>
    <w:rsid w:val="00D95011"/>
    <w:rsid w:val="00D96F7C"/>
    <w:rsid w:val="00DA14C6"/>
    <w:rsid w:val="00DA2C67"/>
    <w:rsid w:val="00DA4EC0"/>
    <w:rsid w:val="00DA6C1A"/>
    <w:rsid w:val="00DB1253"/>
    <w:rsid w:val="00DB1564"/>
    <w:rsid w:val="00DB24A9"/>
    <w:rsid w:val="00DB3292"/>
    <w:rsid w:val="00DB4E41"/>
    <w:rsid w:val="00DB66A7"/>
    <w:rsid w:val="00DC1464"/>
    <w:rsid w:val="00DC1B4E"/>
    <w:rsid w:val="00DC5B3A"/>
    <w:rsid w:val="00DC6D6C"/>
    <w:rsid w:val="00DC77DB"/>
    <w:rsid w:val="00DC7EBE"/>
    <w:rsid w:val="00DD1426"/>
    <w:rsid w:val="00DD379B"/>
    <w:rsid w:val="00DE1804"/>
    <w:rsid w:val="00DE1BC4"/>
    <w:rsid w:val="00DE24C7"/>
    <w:rsid w:val="00DE5C6F"/>
    <w:rsid w:val="00DE60BC"/>
    <w:rsid w:val="00DE675B"/>
    <w:rsid w:val="00DF01C0"/>
    <w:rsid w:val="00DF06B6"/>
    <w:rsid w:val="00DF0C1C"/>
    <w:rsid w:val="00DF0D7B"/>
    <w:rsid w:val="00DF1ACE"/>
    <w:rsid w:val="00DF1D61"/>
    <w:rsid w:val="00DF1F4D"/>
    <w:rsid w:val="00DF5B75"/>
    <w:rsid w:val="00E006C2"/>
    <w:rsid w:val="00E00E76"/>
    <w:rsid w:val="00E01970"/>
    <w:rsid w:val="00E02B13"/>
    <w:rsid w:val="00E045F0"/>
    <w:rsid w:val="00E0503A"/>
    <w:rsid w:val="00E079EF"/>
    <w:rsid w:val="00E079F2"/>
    <w:rsid w:val="00E07FD2"/>
    <w:rsid w:val="00E11EA6"/>
    <w:rsid w:val="00E12E23"/>
    <w:rsid w:val="00E13331"/>
    <w:rsid w:val="00E16813"/>
    <w:rsid w:val="00E16AF1"/>
    <w:rsid w:val="00E2073D"/>
    <w:rsid w:val="00E210B0"/>
    <w:rsid w:val="00E21784"/>
    <w:rsid w:val="00E21AEB"/>
    <w:rsid w:val="00E21B3D"/>
    <w:rsid w:val="00E22D80"/>
    <w:rsid w:val="00E2558B"/>
    <w:rsid w:val="00E266B6"/>
    <w:rsid w:val="00E2679C"/>
    <w:rsid w:val="00E27682"/>
    <w:rsid w:val="00E276C6"/>
    <w:rsid w:val="00E302FC"/>
    <w:rsid w:val="00E31351"/>
    <w:rsid w:val="00E3241F"/>
    <w:rsid w:val="00E33647"/>
    <w:rsid w:val="00E33ABF"/>
    <w:rsid w:val="00E362E7"/>
    <w:rsid w:val="00E377D5"/>
    <w:rsid w:val="00E37A5C"/>
    <w:rsid w:val="00E40265"/>
    <w:rsid w:val="00E412EE"/>
    <w:rsid w:val="00E45104"/>
    <w:rsid w:val="00E45687"/>
    <w:rsid w:val="00E4581A"/>
    <w:rsid w:val="00E46F2A"/>
    <w:rsid w:val="00E471D0"/>
    <w:rsid w:val="00E50112"/>
    <w:rsid w:val="00E50882"/>
    <w:rsid w:val="00E52370"/>
    <w:rsid w:val="00E62E0E"/>
    <w:rsid w:val="00E63659"/>
    <w:rsid w:val="00E64B2D"/>
    <w:rsid w:val="00E67697"/>
    <w:rsid w:val="00E7369A"/>
    <w:rsid w:val="00E7406F"/>
    <w:rsid w:val="00E769E1"/>
    <w:rsid w:val="00E777B7"/>
    <w:rsid w:val="00E77F4B"/>
    <w:rsid w:val="00E8000B"/>
    <w:rsid w:val="00E83666"/>
    <w:rsid w:val="00E83E10"/>
    <w:rsid w:val="00E840B6"/>
    <w:rsid w:val="00E9398A"/>
    <w:rsid w:val="00E93B29"/>
    <w:rsid w:val="00E94579"/>
    <w:rsid w:val="00E94EE4"/>
    <w:rsid w:val="00EA0929"/>
    <w:rsid w:val="00EA0C73"/>
    <w:rsid w:val="00EA0D76"/>
    <w:rsid w:val="00EA18B6"/>
    <w:rsid w:val="00EA3B96"/>
    <w:rsid w:val="00EA3D38"/>
    <w:rsid w:val="00EA4ECC"/>
    <w:rsid w:val="00EA781F"/>
    <w:rsid w:val="00EB03A8"/>
    <w:rsid w:val="00EB095F"/>
    <w:rsid w:val="00EB19D6"/>
    <w:rsid w:val="00EB349D"/>
    <w:rsid w:val="00EB58B0"/>
    <w:rsid w:val="00EB6DDA"/>
    <w:rsid w:val="00EB7155"/>
    <w:rsid w:val="00EB7D85"/>
    <w:rsid w:val="00EC0614"/>
    <w:rsid w:val="00EC0C20"/>
    <w:rsid w:val="00EC1A90"/>
    <w:rsid w:val="00EC2105"/>
    <w:rsid w:val="00EC2BF5"/>
    <w:rsid w:val="00EC4715"/>
    <w:rsid w:val="00EC5540"/>
    <w:rsid w:val="00EC6F7E"/>
    <w:rsid w:val="00EC7B75"/>
    <w:rsid w:val="00ED2C64"/>
    <w:rsid w:val="00ED2C6B"/>
    <w:rsid w:val="00ED4818"/>
    <w:rsid w:val="00ED48C5"/>
    <w:rsid w:val="00ED4EEF"/>
    <w:rsid w:val="00ED62D9"/>
    <w:rsid w:val="00ED6665"/>
    <w:rsid w:val="00ED7EF2"/>
    <w:rsid w:val="00EE0583"/>
    <w:rsid w:val="00EE325E"/>
    <w:rsid w:val="00EE53D7"/>
    <w:rsid w:val="00EE617E"/>
    <w:rsid w:val="00EE7E08"/>
    <w:rsid w:val="00EF028B"/>
    <w:rsid w:val="00EF0760"/>
    <w:rsid w:val="00EF5296"/>
    <w:rsid w:val="00EF6ED9"/>
    <w:rsid w:val="00EF7720"/>
    <w:rsid w:val="00EF7C54"/>
    <w:rsid w:val="00F005D9"/>
    <w:rsid w:val="00F00C74"/>
    <w:rsid w:val="00F022C4"/>
    <w:rsid w:val="00F02757"/>
    <w:rsid w:val="00F057A2"/>
    <w:rsid w:val="00F06D66"/>
    <w:rsid w:val="00F10C17"/>
    <w:rsid w:val="00F11504"/>
    <w:rsid w:val="00F15B83"/>
    <w:rsid w:val="00F15D1B"/>
    <w:rsid w:val="00F16718"/>
    <w:rsid w:val="00F17C03"/>
    <w:rsid w:val="00F209C0"/>
    <w:rsid w:val="00F219D4"/>
    <w:rsid w:val="00F24268"/>
    <w:rsid w:val="00F243D5"/>
    <w:rsid w:val="00F24614"/>
    <w:rsid w:val="00F246C9"/>
    <w:rsid w:val="00F269C1"/>
    <w:rsid w:val="00F308F4"/>
    <w:rsid w:val="00F32754"/>
    <w:rsid w:val="00F34C8A"/>
    <w:rsid w:val="00F34D42"/>
    <w:rsid w:val="00F363EF"/>
    <w:rsid w:val="00F40E40"/>
    <w:rsid w:val="00F414C9"/>
    <w:rsid w:val="00F43350"/>
    <w:rsid w:val="00F43582"/>
    <w:rsid w:val="00F50473"/>
    <w:rsid w:val="00F515E7"/>
    <w:rsid w:val="00F52FE8"/>
    <w:rsid w:val="00F535E5"/>
    <w:rsid w:val="00F57B9E"/>
    <w:rsid w:val="00F60E01"/>
    <w:rsid w:val="00F6126F"/>
    <w:rsid w:val="00F61602"/>
    <w:rsid w:val="00F621A8"/>
    <w:rsid w:val="00F63D32"/>
    <w:rsid w:val="00F64B2B"/>
    <w:rsid w:val="00F656A4"/>
    <w:rsid w:val="00F66E29"/>
    <w:rsid w:val="00F70294"/>
    <w:rsid w:val="00F71954"/>
    <w:rsid w:val="00F71D9A"/>
    <w:rsid w:val="00F7480C"/>
    <w:rsid w:val="00F758C1"/>
    <w:rsid w:val="00F76542"/>
    <w:rsid w:val="00F77EA6"/>
    <w:rsid w:val="00F80F32"/>
    <w:rsid w:val="00F83A1E"/>
    <w:rsid w:val="00F83CE0"/>
    <w:rsid w:val="00F842C5"/>
    <w:rsid w:val="00F86011"/>
    <w:rsid w:val="00F8744E"/>
    <w:rsid w:val="00F90106"/>
    <w:rsid w:val="00F9104C"/>
    <w:rsid w:val="00F943B2"/>
    <w:rsid w:val="00F97BA1"/>
    <w:rsid w:val="00FA0029"/>
    <w:rsid w:val="00FA0775"/>
    <w:rsid w:val="00FA07A7"/>
    <w:rsid w:val="00FA1A17"/>
    <w:rsid w:val="00FA2592"/>
    <w:rsid w:val="00FA2664"/>
    <w:rsid w:val="00FA54F9"/>
    <w:rsid w:val="00FA5E0F"/>
    <w:rsid w:val="00FA5F1F"/>
    <w:rsid w:val="00FA6DD5"/>
    <w:rsid w:val="00FB3FED"/>
    <w:rsid w:val="00FB5E22"/>
    <w:rsid w:val="00FC29DE"/>
    <w:rsid w:val="00FC710D"/>
    <w:rsid w:val="00FC7639"/>
    <w:rsid w:val="00FD0125"/>
    <w:rsid w:val="00FD0FF5"/>
    <w:rsid w:val="00FD1327"/>
    <w:rsid w:val="00FD2527"/>
    <w:rsid w:val="00FD3265"/>
    <w:rsid w:val="00FD3CE7"/>
    <w:rsid w:val="00FD472A"/>
    <w:rsid w:val="00FD476F"/>
    <w:rsid w:val="00FD54B0"/>
    <w:rsid w:val="00FD54B4"/>
    <w:rsid w:val="00FD64F0"/>
    <w:rsid w:val="00FE001C"/>
    <w:rsid w:val="00FE0AF4"/>
    <w:rsid w:val="00FE1BF7"/>
    <w:rsid w:val="00FE23C5"/>
    <w:rsid w:val="00FE2C0E"/>
    <w:rsid w:val="00FE2D7F"/>
    <w:rsid w:val="00FE2F6A"/>
    <w:rsid w:val="00FE3A01"/>
    <w:rsid w:val="00FE3DAE"/>
    <w:rsid w:val="00FE61AE"/>
    <w:rsid w:val="00FE71FB"/>
    <w:rsid w:val="00FF043E"/>
    <w:rsid w:val="00FF1340"/>
    <w:rsid w:val="00FF2517"/>
    <w:rsid w:val="00FF264D"/>
    <w:rsid w:val="00FF2976"/>
    <w:rsid w:val="00FF385B"/>
    <w:rsid w:val="00FF3ECD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F2A862"/>
  <w15:docId w15:val="{17ED2CC2-619B-4ABA-B93D-4397F1986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ln">
    <w:name w:val="Normal"/>
    <w:qFormat/>
    <w:rsid w:val="00C20D9D"/>
  </w:style>
  <w:style w:type="paragraph" w:styleId="Nadpis1">
    <w:name w:val="heading 1"/>
    <w:basedOn w:val="Normln"/>
    <w:link w:val="Nadpis1Char"/>
    <w:uiPriority w:val="9"/>
    <w:qFormat/>
    <w:rsid w:val="00B21CA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cs-CZ"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D56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22233"/>
    <w:rPr>
      <w:rFonts w:ascii="Times New Roman" w:eastAsia="Times New Roman" w:hAnsi="Times New Roman" w:cs="Times New Roman"/>
      <w:sz w:val="20"/>
      <w:szCs w:val="20"/>
      <w:lang w:val="cs-CZ" w:eastAsia="cs-CZ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Standardnpsmoodstavce"/>
    <w:rsid w:val="0027266F"/>
  </w:style>
  <w:style w:type="character" w:styleId="Hypertextovodkaz">
    <w:name w:val="Hyperlink"/>
    <w:basedOn w:val="Standardnpsmoodstavce"/>
    <w:uiPriority w:val="99"/>
    <w:unhideWhenUsed/>
    <w:rsid w:val="0027266F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1C11B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0AF4"/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0AF4"/>
    <w:rPr>
      <w:rFonts w:ascii="Lucida Grande" w:hAnsi="Lucida Grande" w:cs="Lucida Grande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D109B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0683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21CAE"/>
    <w:rPr>
      <w:rFonts w:ascii="Times New Roman" w:eastAsia="Times New Roman" w:hAnsi="Times New Roman" w:cs="Times New Roman"/>
      <w:b/>
      <w:bCs/>
      <w:kern w:val="36"/>
      <w:sz w:val="48"/>
      <w:szCs w:val="48"/>
      <w:lang w:val="cs-CZ"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D56C4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skip-numbering">
    <w:name w:val="skip-numbering"/>
    <w:basedOn w:val="Normln"/>
    <w:rsid w:val="006A7AD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  <w:style w:type="character" w:customStyle="1" w:styleId="author">
    <w:name w:val="author"/>
    <w:basedOn w:val="Standardnpsmoodstavce"/>
    <w:rsid w:val="007E26A5"/>
  </w:style>
  <w:style w:type="character" w:customStyle="1" w:styleId="pubyear">
    <w:name w:val="pubyear"/>
    <w:basedOn w:val="Standardnpsmoodstavce"/>
    <w:rsid w:val="007E26A5"/>
  </w:style>
  <w:style w:type="character" w:customStyle="1" w:styleId="articletitle">
    <w:name w:val="articletitle"/>
    <w:basedOn w:val="Standardnpsmoodstavce"/>
    <w:rsid w:val="007E26A5"/>
  </w:style>
  <w:style w:type="character" w:customStyle="1" w:styleId="journaltitle">
    <w:name w:val="journaltitle"/>
    <w:basedOn w:val="Standardnpsmoodstavce"/>
    <w:rsid w:val="007E26A5"/>
  </w:style>
  <w:style w:type="character" w:customStyle="1" w:styleId="vol">
    <w:name w:val="vol"/>
    <w:basedOn w:val="Standardnpsmoodstavce"/>
    <w:rsid w:val="007E26A5"/>
  </w:style>
  <w:style w:type="character" w:customStyle="1" w:styleId="pagefirst">
    <w:name w:val="pagefirst"/>
    <w:basedOn w:val="Standardnpsmoodstavce"/>
    <w:rsid w:val="007E26A5"/>
  </w:style>
  <w:style w:type="character" w:customStyle="1" w:styleId="pagelast">
    <w:name w:val="pagelast"/>
    <w:basedOn w:val="Standardnpsmoodstavce"/>
    <w:rsid w:val="007E2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E4F48-7257-4BD7-BA03-354D4CAAB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149</Words>
  <Characters>882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Andrea Knight</cp:lastModifiedBy>
  <cp:revision>51</cp:revision>
  <dcterms:created xsi:type="dcterms:W3CDTF">2021-03-22T13:16:00Z</dcterms:created>
  <dcterms:modified xsi:type="dcterms:W3CDTF">2022-07-06T13:12:00Z</dcterms:modified>
</cp:coreProperties>
</file>