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425"/>
        <w:gridCol w:w="1559"/>
      </w:tblGrid>
      <w:tr w:rsidR="001C5D5E" w:rsidRPr="00171CCF" w14:paraId="2F6A8A07" w14:textId="77777777" w:rsidTr="001C5D5E">
        <w:tc>
          <w:tcPr>
            <w:tcW w:w="4644" w:type="dxa"/>
            <w:gridSpan w:val="3"/>
            <w:tcBorders>
              <w:bottom w:val="single" w:sz="4" w:space="0" w:color="auto"/>
            </w:tcBorders>
          </w:tcPr>
          <w:p w14:paraId="2A08D1EF" w14:textId="58DCCC94" w:rsidR="001C5D5E" w:rsidRPr="00171CCF" w:rsidRDefault="001C5D5E" w:rsidP="00A80532">
            <w:pPr>
              <w:snapToGrid w:val="0"/>
              <w:rPr>
                <w:rFonts w:ascii="Times New Roman" w:eastAsia="ヒラギノ丸ゴ Pro W4" w:hAnsi="Times New Roman" w:cs="Times New Roman"/>
                <w:color w:val="000000" w:themeColor="text1"/>
              </w:rPr>
            </w:pPr>
            <w:r w:rsidRPr="00171CCF">
              <w:rPr>
                <w:rFonts w:ascii="Times New Roman" w:eastAsia="ヒラギノ丸ゴ Pro W4" w:hAnsi="Times New Roman" w:cs="Times New Roman"/>
                <w:color w:val="000000" w:themeColor="text1"/>
              </w:rPr>
              <w:t>Supplement</w:t>
            </w:r>
            <w:r w:rsidR="00121350">
              <w:rPr>
                <w:rFonts w:ascii="Times New Roman" w:eastAsia="ヒラギノ丸ゴ Pro W4" w:hAnsi="Times New Roman" w:cs="Times New Roman"/>
                <w:color w:val="000000" w:themeColor="text1"/>
              </w:rPr>
              <w:t>ary</w:t>
            </w:r>
            <w:r w:rsidRPr="00171CCF">
              <w:rPr>
                <w:rFonts w:ascii="Times New Roman" w:eastAsia="ヒラギノ丸ゴ Pro W4" w:hAnsi="Times New Roman" w:cs="Times New Roman"/>
                <w:color w:val="000000" w:themeColor="text1"/>
              </w:rPr>
              <w:t xml:space="preserve"> Table </w:t>
            </w:r>
            <w:r w:rsidR="002D3F74">
              <w:rPr>
                <w:rFonts w:ascii="Times New Roman" w:eastAsia="ヒラギノ丸ゴ Pro W4" w:hAnsi="Times New Roman" w:cs="Times New Roman"/>
                <w:color w:val="000000" w:themeColor="text1"/>
              </w:rPr>
              <w:t>6</w:t>
            </w:r>
            <w:r w:rsidRPr="00171CCF">
              <w:rPr>
                <w:rFonts w:ascii="Times New Roman" w:eastAsia="ヒラギノ丸ゴ Pro W4" w:hAnsi="Times New Roman" w:cs="Times New Roman"/>
                <w:color w:val="000000" w:themeColor="text1"/>
              </w:rPr>
              <w:t xml:space="preserve">: </w:t>
            </w:r>
            <w:proofErr w:type="spellStart"/>
            <w:r>
              <w:rPr>
                <w:rFonts w:ascii="Times New Roman" w:eastAsia="ヒラギノ丸ゴ Pro W4" w:hAnsi="Times New Roman" w:cs="Times New Roman"/>
                <w:color w:val="000000" w:themeColor="text1"/>
              </w:rPr>
              <w:t>Logrank</w:t>
            </w:r>
            <w:proofErr w:type="spellEnd"/>
            <w:r>
              <w:rPr>
                <w:rFonts w:ascii="Times New Roman" w:eastAsia="ヒラギノ丸ゴ Pro W4" w:hAnsi="Times New Roman" w:cs="Times New Roman"/>
                <w:color w:val="000000" w:themeColor="text1"/>
              </w:rPr>
              <w:t xml:space="preserve"> test</w:t>
            </w:r>
            <w:r w:rsidRPr="00171CCF">
              <w:rPr>
                <w:rFonts w:ascii="Times New Roman" w:eastAsia="ヒラギノ丸ゴ Pro W4" w:hAnsi="Times New Roman" w:cs="Times New Roman"/>
                <w:color w:val="000000" w:themeColor="text1"/>
              </w:rPr>
              <w:t xml:space="preserve"> for overall survival.</w:t>
            </w:r>
          </w:p>
        </w:tc>
      </w:tr>
      <w:tr w:rsidR="001C5D5E" w:rsidRPr="00171CCF" w14:paraId="2A5E1B44" w14:textId="77777777" w:rsidTr="001C5D5E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14:paraId="0307343C" w14:textId="77777777" w:rsidR="001C5D5E" w:rsidRPr="00171CCF" w:rsidRDefault="001C5D5E" w:rsidP="00265B81">
            <w:pPr>
              <w:snapToGrid w:val="0"/>
              <w:rPr>
                <w:rFonts w:ascii="Times New Roman" w:eastAsia="ヒラギノ丸ゴ Pro W4" w:hAnsi="Times New Roman" w:cs="Times New Roman"/>
                <w:color w:val="000000" w:themeColor="text1"/>
                <w:sz w:val="22"/>
                <w:szCs w:val="22"/>
              </w:rPr>
            </w:pPr>
            <w:r w:rsidRPr="00171CCF">
              <w:rPr>
                <w:rFonts w:ascii="Times New Roman" w:eastAsia="ヒラギノ丸ゴ Pro W4" w:hAnsi="Times New Roman" w:cs="Times New Roman"/>
                <w:color w:val="000000" w:themeColor="text1"/>
                <w:sz w:val="22"/>
                <w:szCs w:val="22"/>
              </w:rPr>
              <w:t>independent variables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13DAED5" w14:textId="77777777" w:rsidR="001C5D5E" w:rsidRPr="00171CCF" w:rsidRDefault="001C5D5E" w:rsidP="00265B8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47580" w14:textId="57004AAD" w:rsidR="001C5D5E" w:rsidRPr="00171CCF" w:rsidRDefault="001C5D5E" w:rsidP="00265B8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</w:pPr>
            <w:r w:rsidRPr="00171CCF"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  <w:t>p</w:t>
            </w:r>
            <w:r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171CCF"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1C5D5E" w:rsidRPr="00171CCF" w14:paraId="3D6B3DF7" w14:textId="77777777" w:rsidTr="001C5D5E">
        <w:tc>
          <w:tcPr>
            <w:tcW w:w="2660" w:type="dxa"/>
            <w:tcBorders>
              <w:top w:val="single" w:sz="4" w:space="0" w:color="auto"/>
            </w:tcBorders>
          </w:tcPr>
          <w:p w14:paraId="72BA547E" w14:textId="3F8CAFEA" w:rsidR="001C5D5E" w:rsidRPr="00334F99" w:rsidRDefault="001C5D5E" w:rsidP="002206A7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</w:pPr>
            <w:r w:rsidRPr="00334F99"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  <w:t>AHNAK2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2A5DA19" w14:textId="77777777" w:rsidR="001C5D5E" w:rsidRPr="00334F99" w:rsidRDefault="001C5D5E" w:rsidP="002206A7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46B8F74" w14:textId="777B5F1E" w:rsidR="001C5D5E" w:rsidRPr="00334F99" w:rsidRDefault="001C5D5E" w:rsidP="002206A7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</w:pPr>
            <w:r w:rsidRPr="00334F99"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  <w:t>0.0</w:t>
            </w:r>
            <w:r w:rsidR="00C817DA" w:rsidRPr="00334F99"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  <w:t>680</w:t>
            </w:r>
          </w:p>
        </w:tc>
      </w:tr>
      <w:tr w:rsidR="001C5D5E" w:rsidRPr="00171CCF" w14:paraId="2595A416" w14:textId="77777777" w:rsidTr="001C5D5E">
        <w:tc>
          <w:tcPr>
            <w:tcW w:w="2660" w:type="dxa"/>
            <w:tcBorders>
              <w:top w:val="single" w:sz="4" w:space="0" w:color="auto"/>
            </w:tcBorders>
          </w:tcPr>
          <w:p w14:paraId="1E6B16D5" w14:textId="1C6B8FCB" w:rsidR="001C5D5E" w:rsidRPr="00334F99" w:rsidRDefault="001C5D5E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</w:pPr>
            <w:r w:rsidRPr="00334F99"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  <w:t>CCDC88A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011B284" w14:textId="77777777" w:rsidR="001C5D5E" w:rsidRPr="00334F99" w:rsidRDefault="001C5D5E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4016BE9" w14:textId="056B0C1A" w:rsidR="001C5D5E" w:rsidRPr="00334F99" w:rsidRDefault="001C5D5E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</w:pPr>
            <w:r w:rsidRPr="00334F99"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  <w:t>0.0</w:t>
            </w:r>
            <w:r w:rsidR="00C817DA" w:rsidRPr="00334F99"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  <w:t>056</w:t>
            </w:r>
          </w:p>
        </w:tc>
      </w:tr>
      <w:tr w:rsidR="001C5D5E" w:rsidRPr="00171CCF" w14:paraId="184A7774" w14:textId="77777777" w:rsidTr="001C5D5E">
        <w:tc>
          <w:tcPr>
            <w:tcW w:w="2660" w:type="dxa"/>
            <w:tcBorders>
              <w:top w:val="single" w:sz="4" w:space="0" w:color="auto"/>
            </w:tcBorders>
          </w:tcPr>
          <w:p w14:paraId="636D02B7" w14:textId="5A0C6C3E" w:rsidR="001C5D5E" w:rsidRPr="00334F99" w:rsidRDefault="001C5D5E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</w:pPr>
            <w:r w:rsidRPr="00334F99"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  <w:t>KRT4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7495E4C" w14:textId="77777777" w:rsidR="001C5D5E" w:rsidRPr="00334F99" w:rsidRDefault="001C5D5E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F736084" w14:textId="17CFC605" w:rsidR="001C5D5E" w:rsidRPr="00334F99" w:rsidRDefault="001C5D5E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</w:pPr>
            <w:r w:rsidRPr="00334F99"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  <w:t>0.0</w:t>
            </w:r>
            <w:r w:rsidR="00C817DA" w:rsidRPr="00334F99"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  <w:t>317</w:t>
            </w:r>
          </w:p>
        </w:tc>
      </w:tr>
      <w:tr w:rsidR="001C5D5E" w:rsidRPr="00171CCF" w14:paraId="3BC78ABE" w14:textId="77777777" w:rsidTr="001C5D5E">
        <w:tc>
          <w:tcPr>
            <w:tcW w:w="2660" w:type="dxa"/>
            <w:tcBorders>
              <w:top w:val="single" w:sz="4" w:space="0" w:color="auto"/>
            </w:tcBorders>
          </w:tcPr>
          <w:p w14:paraId="7BD56C43" w14:textId="11CAAD33" w:rsidR="001C5D5E" w:rsidRPr="00334F99" w:rsidRDefault="001C5D5E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</w:pPr>
            <w:r w:rsidRPr="00334F99"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  <w:t>KRTAP4-7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77E5072" w14:textId="77777777" w:rsidR="001C5D5E" w:rsidRPr="00334F99" w:rsidRDefault="001C5D5E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38FB962" w14:textId="5E133B30" w:rsidR="001C5D5E" w:rsidRPr="00334F99" w:rsidRDefault="001C5D5E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</w:pPr>
            <w:r w:rsidRPr="00334F99"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  <w:t>0.0</w:t>
            </w:r>
            <w:r w:rsidR="00C817DA" w:rsidRPr="00334F99"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  <w:t>627</w:t>
            </w:r>
          </w:p>
        </w:tc>
      </w:tr>
      <w:tr w:rsidR="001C5D5E" w:rsidRPr="00171CCF" w14:paraId="713BFD69" w14:textId="77777777" w:rsidTr="001C5D5E">
        <w:tc>
          <w:tcPr>
            <w:tcW w:w="2660" w:type="dxa"/>
            <w:tcBorders>
              <w:top w:val="single" w:sz="4" w:space="0" w:color="auto"/>
            </w:tcBorders>
          </w:tcPr>
          <w:p w14:paraId="2C7B65E0" w14:textId="763952B3" w:rsidR="001C5D5E" w:rsidRPr="00334F99" w:rsidRDefault="001C5D5E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</w:pPr>
            <w:r w:rsidRPr="00334F99"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  <w:t>LRRK1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67FB6E3" w14:textId="77777777" w:rsidR="001C5D5E" w:rsidRPr="00334F99" w:rsidRDefault="001C5D5E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BA70372" w14:textId="450FC559" w:rsidR="001C5D5E" w:rsidRPr="00334F99" w:rsidRDefault="001C5D5E" w:rsidP="00AB0D83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</w:pPr>
            <w:r w:rsidRPr="00334F99"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  <w:t>0.0</w:t>
            </w:r>
            <w:r w:rsidR="00C817DA" w:rsidRPr="00334F99"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  <w:t>680</w:t>
            </w:r>
          </w:p>
        </w:tc>
      </w:tr>
      <w:tr w:rsidR="001C5D5E" w:rsidRPr="00171CCF" w14:paraId="0B82470A" w14:textId="77777777" w:rsidTr="001C5D5E">
        <w:tc>
          <w:tcPr>
            <w:tcW w:w="2660" w:type="dxa"/>
            <w:tcBorders>
              <w:top w:val="single" w:sz="4" w:space="0" w:color="auto"/>
            </w:tcBorders>
          </w:tcPr>
          <w:p w14:paraId="33EEDA7B" w14:textId="30322360" w:rsidR="001C5D5E" w:rsidRPr="00334F99" w:rsidRDefault="001C5D5E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</w:pPr>
            <w:r w:rsidRPr="00334F99"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  <w:t>STEAP2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A33567D" w14:textId="77777777" w:rsidR="001C5D5E" w:rsidRPr="00334F99" w:rsidRDefault="001C5D5E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BC97B0C" w14:textId="0D2DBADF" w:rsidR="001C5D5E" w:rsidRPr="00334F99" w:rsidRDefault="001C5D5E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</w:pPr>
            <w:r w:rsidRPr="00334F99"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  <w:t>0.0</w:t>
            </w:r>
            <w:r w:rsidR="00C817DA" w:rsidRPr="00334F99"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  <w:t>512</w:t>
            </w:r>
          </w:p>
        </w:tc>
      </w:tr>
      <w:tr w:rsidR="001C5D5E" w:rsidRPr="00171CCF" w14:paraId="6579FD5F" w14:textId="77777777" w:rsidTr="001C5D5E">
        <w:tc>
          <w:tcPr>
            <w:tcW w:w="2660" w:type="dxa"/>
            <w:tcBorders>
              <w:top w:val="single" w:sz="4" w:space="0" w:color="auto"/>
            </w:tcBorders>
          </w:tcPr>
          <w:p w14:paraId="303553A1" w14:textId="736AEC92" w:rsidR="001C5D5E" w:rsidRPr="00334F99" w:rsidRDefault="001C5D5E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</w:pPr>
            <w:r w:rsidRPr="00334F99"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  <w:t>TACC2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63E09A8" w14:textId="77777777" w:rsidR="001C5D5E" w:rsidRPr="00334F99" w:rsidRDefault="001C5D5E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7A1CE74" w14:textId="1646A447" w:rsidR="001C5D5E" w:rsidRPr="00334F99" w:rsidRDefault="001C5D5E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</w:pPr>
            <w:r w:rsidRPr="00334F99"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  <w:t>0.0</w:t>
            </w:r>
            <w:r w:rsidR="00C817DA" w:rsidRPr="00334F99"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  <w:t>029</w:t>
            </w:r>
          </w:p>
        </w:tc>
      </w:tr>
      <w:tr w:rsidR="001C5D5E" w:rsidRPr="00171CCF" w14:paraId="00EF1223" w14:textId="77777777" w:rsidTr="001C5D5E">
        <w:tc>
          <w:tcPr>
            <w:tcW w:w="2660" w:type="dxa"/>
            <w:tcBorders>
              <w:top w:val="single" w:sz="4" w:space="0" w:color="auto"/>
            </w:tcBorders>
          </w:tcPr>
          <w:p w14:paraId="43892F8C" w14:textId="7F638E0C" w:rsidR="001C5D5E" w:rsidRPr="00334F99" w:rsidRDefault="001C5D5E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</w:pPr>
            <w:r w:rsidRPr="00334F99"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  <w:t>TONSL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95603A5" w14:textId="77777777" w:rsidR="001C5D5E" w:rsidRPr="00334F99" w:rsidRDefault="001C5D5E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E6D44A4" w14:textId="394DC495" w:rsidR="001C5D5E" w:rsidRPr="00334F99" w:rsidRDefault="001C5D5E" w:rsidP="003812E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</w:pPr>
            <w:r w:rsidRPr="00334F99"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  <w:t>0.0</w:t>
            </w:r>
            <w:r w:rsidR="00C817DA" w:rsidRPr="00334F99">
              <w:rPr>
                <w:rFonts w:ascii="Times New Roman" w:eastAsia="ヒラギノ丸ゴ Pro W4" w:hAnsi="Times New Roman" w:cs="Times New Roman"/>
                <w:color w:val="000000" w:themeColor="text1"/>
                <w:sz w:val="20"/>
                <w:szCs w:val="20"/>
              </w:rPr>
              <w:t>442</w:t>
            </w:r>
          </w:p>
        </w:tc>
      </w:tr>
    </w:tbl>
    <w:p w14:paraId="0902E455" w14:textId="459D8D33" w:rsidR="00F20C31" w:rsidRPr="00171CCF" w:rsidRDefault="00F20C31" w:rsidP="00565857">
      <w:pPr>
        <w:rPr>
          <w:rFonts w:ascii="Times New Roman" w:eastAsia="ヒラギノ丸ゴ Pro W4" w:hAnsi="Times New Roman" w:cs="Times New Roman"/>
          <w:color w:val="000000" w:themeColor="text1"/>
          <w:sz w:val="20"/>
          <w:szCs w:val="20"/>
        </w:rPr>
      </w:pPr>
    </w:p>
    <w:sectPr w:rsidR="00F20C31" w:rsidRPr="00171CCF" w:rsidSect="00674A5A">
      <w:pgSz w:w="16820" w:h="11900" w:orient="landscape"/>
      <w:pgMar w:top="720" w:right="720" w:bottom="720" w:left="72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丸ゴ Pro W4">
    <w:panose1 w:val="020F0400000000000000"/>
    <w:charset w:val="80"/>
    <w:family w:val="swiss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A73"/>
    <w:rsid w:val="00000567"/>
    <w:rsid w:val="00016DBB"/>
    <w:rsid w:val="00034EA0"/>
    <w:rsid w:val="000437AF"/>
    <w:rsid w:val="0006617A"/>
    <w:rsid w:val="00075A63"/>
    <w:rsid w:val="0008113F"/>
    <w:rsid w:val="000C1A5D"/>
    <w:rsid w:val="000E443C"/>
    <w:rsid w:val="000E5BA7"/>
    <w:rsid w:val="000F1B24"/>
    <w:rsid w:val="000F5D97"/>
    <w:rsid w:val="00101C41"/>
    <w:rsid w:val="0012014F"/>
    <w:rsid w:val="00121350"/>
    <w:rsid w:val="00122D1A"/>
    <w:rsid w:val="00151F39"/>
    <w:rsid w:val="001534F9"/>
    <w:rsid w:val="00164F0F"/>
    <w:rsid w:val="00166716"/>
    <w:rsid w:val="0017011B"/>
    <w:rsid w:val="00171CCF"/>
    <w:rsid w:val="001846C7"/>
    <w:rsid w:val="001A4CBF"/>
    <w:rsid w:val="001B5CBB"/>
    <w:rsid w:val="001C0B14"/>
    <w:rsid w:val="001C5AFB"/>
    <w:rsid w:val="001C5D5E"/>
    <w:rsid w:val="001D4925"/>
    <w:rsid w:val="001E0393"/>
    <w:rsid w:val="001E3227"/>
    <w:rsid w:val="001E7573"/>
    <w:rsid w:val="00206C58"/>
    <w:rsid w:val="002117A7"/>
    <w:rsid w:val="00216B6C"/>
    <w:rsid w:val="002206A7"/>
    <w:rsid w:val="00224F6E"/>
    <w:rsid w:val="00252B93"/>
    <w:rsid w:val="002628F7"/>
    <w:rsid w:val="0026341F"/>
    <w:rsid w:val="00265B81"/>
    <w:rsid w:val="00270D79"/>
    <w:rsid w:val="00275DDB"/>
    <w:rsid w:val="0029056A"/>
    <w:rsid w:val="0029261C"/>
    <w:rsid w:val="002A7748"/>
    <w:rsid w:val="002D0794"/>
    <w:rsid w:val="002D3F74"/>
    <w:rsid w:val="002E2C05"/>
    <w:rsid w:val="002E65B4"/>
    <w:rsid w:val="002F126F"/>
    <w:rsid w:val="00320A7A"/>
    <w:rsid w:val="00334F99"/>
    <w:rsid w:val="00346BA0"/>
    <w:rsid w:val="0035503A"/>
    <w:rsid w:val="00356DC1"/>
    <w:rsid w:val="003643F3"/>
    <w:rsid w:val="003812E0"/>
    <w:rsid w:val="003847B5"/>
    <w:rsid w:val="0039289E"/>
    <w:rsid w:val="00392A73"/>
    <w:rsid w:val="003A19FC"/>
    <w:rsid w:val="003A2F9B"/>
    <w:rsid w:val="003A77FA"/>
    <w:rsid w:val="003C0DE9"/>
    <w:rsid w:val="003C2CA7"/>
    <w:rsid w:val="003D68D3"/>
    <w:rsid w:val="003E28D1"/>
    <w:rsid w:val="003F1A28"/>
    <w:rsid w:val="0044394E"/>
    <w:rsid w:val="00454E45"/>
    <w:rsid w:val="004554C2"/>
    <w:rsid w:val="0045573E"/>
    <w:rsid w:val="00462FF6"/>
    <w:rsid w:val="004822E0"/>
    <w:rsid w:val="00492DF0"/>
    <w:rsid w:val="004A3DD8"/>
    <w:rsid w:val="004B447C"/>
    <w:rsid w:val="004D5DEA"/>
    <w:rsid w:val="00501830"/>
    <w:rsid w:val="00516FAB"/>
    <w:rsid w:val="00542AF0"/>
    <w:rsid w:val="00555DFE"/>
    <w:rsid w:val="00557B17"/>
    <w:rsid w:val="00565857"/>
    <w:rsid w:val="00576523"/>
    <w:rsid w:val="00591D4A"/>
    <w:rsid w:val="005B1B68"/>
    <w:rsid w:val="005C2D75"/>
    <w:rsid w:val="005E05F4"/>
    <w:rsid w:val="005F4C09"/>
    <w:rsid w:val="006072C9"/>
    <w:rsid w:val="006125E7"/>
    <w:rsid w:val="00624980"/>
    <w:rsid w:val="00640E9E"/>
    <w:rsid w:val="00674A5A"/>
    <w:rsid w:val="006A6A07"/>
    <w:rsid w:val="006B065E"/>
    <w:rsid w:val="006C480F"/>
    <w:rsid w:val="006D351A"/>
    <w:rsid w:val="006E2844"/>
    <w:rsid w:val="00702935"/>
    <w:rsid w:val="00704EEA"/>
    <w:rsid w:val="00786BC4"/>
    <w:rsid w:val="00787EF8"/>
    <w:rsid w:val="007B1E47"/>
    <w:rsid w:val="007C3182"/>
    <w:rsid w:val="007E355D"/>
    <w:rsid w:val="007F311C"/>
    <w:rsid w:val="008022B3"/>
    <w:rsid w:val="008058BF"/>
    <w:rsid w:val="00812850"/>
    <w:rsid w:val="0081793A"/>
    <w:rsid w:val="0084211A"/>
    <w:rsid w:val="0085134D"/>
    <w:rsid w:val="00876AB3"/>
    <w:rsid w:val="008C2301"/>
    <w:rsid w:val="008C2A2B"/>
    <w:rsid w:val="008D537A"/>
    <w:rsid w:val="008D5655"/>
    <w:rsid w:val="008E1B1D"/>
    <w:rsid w:val="008E21CE"/>
    <w:rsid w:val="008E36DF"/>
    <w:rsid w:val="009059CC"/>
    <w:rsid w:val="00916823"/>
    <w:rsid w:val="0092590B"/>
    <w:rsid w:val="009424C7"/>
    <w:rsid w:val="009904E7"/>
    <w:rsid w:val="00994762"/>
    <w:rsid w:val="009D3E33"/>
    <w:rsid w:val="009D49FE"/>
    <w:rsid w:val="009D69BD"/>
    <w:rsid w:val="009D7255"/>
    <w:rsid w:val="009E6754"/>
    <w:rsid w:val="00A12018"/>
    <w:rsid w:val="00A346BE"/>
    <w:rsid w:val="00A65B1D"/>
    <w:rsid w:val="00A6713D"/>
    <w:rsid w:val="00A73C79"/>
    <w:rsid w:val="00A80532"/>
    <w:rsid w:val="00AB0D83"/>
    <w:rsid w:val="00AE0AEC"/>
    <w:rsid w:val="00B03BBF"/>
    <w:rsid w:val="00B0566C"/>
    <w:rsid w:val="00B07716"/>
    <w:rsid w:val="00B13080"/>
    <w:rsid w:val="00B50E30"/>
    <w:rsid w:val="00B53A0A"/>
    <w:rsid w:val="00B64124"/>
    <w:rsid w:val="00B937F5"/>
    <w:rsid w:val="00B964E1"/>
    <w:rsid w:val="00BA2D0F"/>
    <w:rsid w:val="00BB72B4"/>
    <w:rsid w:val="00BC7AD8"/>
    <w:rsid w:val="00BF1DB9"/>
    <w:rsid w:val="00BF4E50"/>
    <w:rsid w:val="00C01E1B"/>
    <w:rsid w:val="00C1392A"/>
    <w:rsid w:val="00C21238"/>
    <w:rsid w:val="00C53F61"/>
    <w:rsid w:val="00C817DA"/>
    <w:rsid w:val="00C85E2C"/>
    <w:rsid w:val="00C90AC0"/>
    <w:rsid w:val="00C93701"/>
    <w:rsid w:val="00C967C8"/>
    <w:rsid w:val="00C973CB"/>
    <w:rsid w:val="00CB0674"/>
    <w:rsid w:val="00CB23B0"/>
    <w:rsid w:val="00CB4BCB"/>
    <w:rsid w:val="00CC7912"/>
    <w:rsid w:val="00CD1FD3"/>
    <w:rsid w:val="00CD30A0"/>
    <w:rsid w:val="00D05EFC"/>
    <w:rsid w:val="00D062AB"/>
    <w:rsid w:val="00D06956"/>
    <w:rsid w:val="00D101B7"/>
    <w:rsid w:val="00D35CD2"/>
    <w:rsid w:val="00D43F92"/>
    <w:rsid w:val="00D541F8"/>
    <w:rsid w:val="00D75024"/>
    <w:rsid w:val="00DB11E3"/>
    <w:rsid w:val="00DC209B"/>
    <w:rsid w:val="00DF1DDC"/>
    <w:rsid w:val="00E02200"/>
    <w:rsid w:val="00E678A2"/>
    <w:rsid w:val="00E7678D"/>
    <w:rsid w:val="00E7716A"/>
    <w:rsid w:val="00E82E14"/>
    <w:rsid w:val="00EA158E"/>
    <w:rsid w:val="00EA2144"/>
    <w:rsid w:val="00EA737D"/>
    <w:rsid w:val="00EB506A"/>
    <w:rsid w:val="00EC0F52"/>
    <w:rsid w:val="00EC5E47"/>
    <w:rsid w:val="00ED67DB"/>
    <w:rsid w:val="00ED6824"/>
    <w:rsid w:val="00EE0519"/>
    <w:rsid w:val="00EE2DF9"/>
    <w:rsid w:val="00F20C31"/>
    <w:rsid w:val="00F2587C"/>
    <w:rsid w:val="00F33B72"/>
    <w:rsid w:val="00F47A32"/>
    <w:rsid w:val="00F57216"/>
    <w:rsid w:val="00F83655"/>
    <w:rsid w:val="00FB35A9"/>
    <w:rsid w:val="00FC137E"/>
    <w:rsid w:val="00FC162E"/>
    <w:rsid w:val="00FD618E"/>
    <w:rsid w:val="00FE44DF"/>
    <w:rsid w:val="00FF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37A3C2E"/>
  <w14:defaultImageDpi w14:val="300"/>
  <w15:docId w15:val="{2F92BA45-A3BE-F34E-B5D8-645BC3B1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4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836931-51AB-9A4C-98AE-608A9AB67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武井淳</dc:creator>
  <cp:keywords/>
  <dc:description/>
  <cp:lastModifiedBy>武井 淳</cp:lastModifiedBy>
  <cp:revision>125</cp:revision>
  <dcterms:created xsi:type="dcterms:W3CDTF">2021-10-13T01:37:00Z</dcterms:created>
  <dcterms:modified xsi:type="dcterms:W3CDTF">2023-02-28T13:49:00Z</dcterms:modified>
</cp:coreProperties>
</file>