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5EA5E" w14:textId="77777777" w:rsidR="003311A5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</w:rPr>
        <w:t>Su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 xml:space="preserve">pplementary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</w:rPr>
        <w:t>Tab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 xml:space="preserve">le 1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</w:rPr>
        <w:t>Characteristics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</w:rPr>
        <w:t>of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 xml:space="preserve"> treated patients </w:t>
      </w:r>
    </w:p>
    <w:p w14:paraId="188CF057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</w:p>
    <w:tbl>
      <w:tblPr>
        <w:tblpPr w:leftFromText="180" w:rightFromText="180" w:vertAnchor="page" w:horzAnchor="page" w:tblpX="1646" w:tblpY="2505"/>
        <w:tblW w:w="10919" w:type="dxa"/>
        <w:tblBorders>
          <w:top w:val="single" w:sz="4" w:space="0" w:color="auto"/>
          <w:bottom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962"/>
        <w:gridCol w:w="1888"/>
        <w:gridCol w:w="854"/>
        <w:gridCol w:w="1200"/>
        <w:gridCol w:w="1345"/>
        <w:gridCol w:w="1075"/>
        <w:gridCol w:w="818"/>
        <w:gridCol w:w="900"/>
        <w:gridCol w:w="1153"/>
      </w:tblGrid>
      <w:tr w:rsidR="003311A5" w14:paraId="63956886" w14:textId="77777777">
        <w:trPr>
          <w:trHeight w:val="612"/>
        </w:trPr>
        <w:tc>
          <w:tcPr>
            <w:tcW w:w="724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ED0B6D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Patient</w:t>
            </w:r>
          </w:p>
          <w:p w14:paraId="2DDC3BED" w14:textId="77777777" w:rsidR="003311A5" w:rsidRDefault="00000000">
            <w:pPr>
              <w:ind w:firstLineChars="100" w:firstLine="18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F3B927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45130700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Diagnose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007254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5A2EC67F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4F81E900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45D4904C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Previous treatment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B091A6" w14:textId="77777777" w:rsidR="003311A5" w:rsidRPr="00ED61E5" w:rsidRDefault="003311A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3ED03F35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5615AD0B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Donor</w:t>
            </w:r>
          </w:p>
          <w:p w14:paraId="189C6234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44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702B40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Preconditioning therapy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7FF3A" w14:textId="77777777" w:rsidR="003311A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53475120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Dose M/kg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001888" w14:textId="77777777" w:rsidR="003311A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08BA066E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Response</w:t>
            </w:r>
          </w:p>
        </w:tc>
      </w:tr>
      <w:tr w:rsidR="003311A5" w14:paraId="562F1195" w14:textId="77777777">
        <w:trPr>
          <w:trHeight w:val="90"/>
        </w:trPr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D7D037" w14:textId="77777777" w:rsidR="003311A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5BD1A0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85ECE0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DD09B1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C9AD9A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FLU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15F923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CTX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387DC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VP-16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7FDC17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TBI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2B17AC" w14:textId="77777777" w:rsidR="003311A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381FF6" w14:textId="77777777" w:rsidR="003311A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11A5" w14:paraId="64B9FE49" w14:textId="77777777">
        <w:trPr>
          <w:trHeight w:val="298"/>
        </w:trPr>
        <w:tc>
          <w:tcPr>
            <w:tcW w:w="724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26CA6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CF0F3F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DLBCL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188AFCA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RCHOP, REHAP, ASCT, Gemox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3CCB24C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EE0E63F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EDFA85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B08F10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500mg/m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*2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6D5558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6FE69E" w14:textId="77777777" w:rsidR="003311A5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EEE01D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57189286" w14:textId="77777777" w:rsidR="003311A5" w:rsidRDefault="00000000">
            <w:pPr>
              <w:widowControl/>
              <w:ind w:firstLineChars="200" w:firstLine="36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</w:t>
            </w:r>
          </w:p>
        </w:tc>
      </w:tr>
      <w:tr w:rsidR="003311A5" w14:paraId="13E8CE71" w14:textId="77777777">
        <w:trPr>
          <w:trHeight w:val="298"/>
        </w:trPr>
        <w:tc>
          <w:tcPr>
            <w:tcW w:w="72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E5D2E08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</w:t>
            </w:r>
          </w:p>
        </w:tc>
        <w:tc>
          <w:tcPr>
            <w:tcW w:w="9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BBB7E1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DLBCL</w:t>
            </w:r>
          </w:p>
        </w:tc>
        <w:tc>
          <w:tcPr>
            <w:tcW w:w="1888" w:type="dxa"/>
            <w:tcBorders>
              <w:left w:val="nil"/>
              <w:right w:val="nil"/>
            </w:tcBorders>
            <w:vAlign w:val="bottom"/>
          </w:tcPr>
          <w:p w14:paraId="278A1DD0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RCHOP, REPOCH, Gemox</w:t>
            </w:r>
          </w:p>
        </w:tc>
        <w:tc>
          <w:tcPr>
            <w:tcW w:w="854" w:type="dxa"/>
            <w:tcBorders>
              <w:left w:val="nil"/>
              <w:right w:val="nil"/>
            </w:tcBorders>
            <w:vAlign w:val="bottom"/>
          </w:tcPr>
          <w:p w14:paraId="78A67DB0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630D3EE" w14:textId="127E0409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D2,</w:t>
            </w:r>
            <w:r w:rsid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D3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3F2934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*3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1C7E45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500mg/m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*2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24D064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5B766D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DB153B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1.0, 4.1</w:t>
            </w:r>
          </w:p>
        </w:tc>
        <w:tc>
          <w:tcPr>
            <w:tcW w:w="1153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DCA45E9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</w:t>
            </w:r>
          </w:p>
        </w:tc>
      </w:tr>
      <w:tr w:rsidR="003311A5" w14:paraId="597EC673" w14:textId="77777777">
        <w:trPr>
          <w:trHeight w:val="298"/>
        </w:trPr>
        <w:tc>
          <w:tcPr>
            <w:tcW w:w="72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54493E0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</w:t>
            </w:r>
          </w:p>
        </w:tc>
        <w:tc>
          <w:tcPr>
            <w:tcW w:w="9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E9D584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DLBCL</w:t>
            </w:r>
          </w:p>
        </w:tc>
        <w:tc>
          <w:tcPr>
            <w:tcW w:w="1888" w:type="dxa"/>
            <w:tcBorders>
              <w:left w:val="nil"/>
              <w:right w:val="nil"/>
            </w:tcBorders>
            <w:vAlign w:val="bottom"/>
          </w:tcPr>
          <w:p w14:paraId="2FB0D3F7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RCHOP, RDHAP</w:t>
            </w:r>
          </w:p>
        </w:tc>
        <w:tc>
          <w:tcPr>
            <w:tcW w:w="854" w:type="dxa"/>
            <w:tcBorders>
              <w:left w:val="nil"/>
              <w:right w:val="nil"/>
            </w:tcBorders>
            <w:vAlign w:val="bottom"/>
          </w:tcPr>
          <w:p w14:paraId="2DC0683F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D2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6C1799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*3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D212D6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500mg/m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*2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2975CE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99466A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2F1D88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</w:t>
            </w:r>
          </w:p>
        </w:tc>
        <w:tc>
          <w:tcPr>
            <w:tcW w:w="1153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0A8CE01F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</w:t>
            </w:r>
          </w:p>
        </w:tc>
      </w:tr>
      <w:tr w:rsidR="003311A5" w14:paraId="6C5E33C2" w14:textId="77777777">
        <w:trPr>
          <w:trHeight w:val="298"/>
        </w:trPr>
        <w:tc>
          <w:tcPr>
            <w:tcW w:w="72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F9004AA" w14:textId="77777777" w:rsidR="003311A5" w:rsidRDefault="00000000">
            <w:pPr>
              <w:widowControl/>
              <w:ind w:firstLineChars="100" w:firstLine="18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P4</w:t>
            </w:r>
          </w:p>
        </w:tc>
        <w:tc>
          <w:tcPr>
            <w:tcW w:w="9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0FD444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B-ALL</w:t>
            </w:r>
          </w:p>
        </w:tc>
        <w:tc>
          <w:tcPr>
            <w:tcW w:w="1888" w:type="dxa"/>
            <w:tcBorders>
              <w:left w:val="nil"/>
              <w:right w:val="nil"/>
            </w:tcBorders>
            <w:vAlign w:val="bottom"/>
          </w:tcPr>
          <w:p w14:paraId="114ED467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VDCLP, CAM, Hyper CVAD AB</w:t>
            </w:r>
          </w:p>
        </w:tc>
        <w:tc>
          <w:tcPr>
            <w:tcW w:w="854" w:type="dxa"/>
            <w:tcBorders>
              <w:left w:val="nil"/>
              <w:right w:val="nil"/>
            </w:tcBorders>
            <w:vAlign w:val="bottom"/>
          </w:tcPr>
          <w:p w14:paraId="18372088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15E7B2DD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D2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C57743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*3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7D4145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500mg/m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*2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3DDEB1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94F1FC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14278A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1153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2F3DAE8D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</w:t>
            </w:r>
          </w:p>
        </w:tc>
      </w:tr>
      <w:tr w:rsidR="003311A5" w14:paraId="0901C351" w14:textId="77777777">
        <w:trPr>
          <w:trHeight w:val="298"/>
        </w:trPr>
        <w:tc>
          <w:tcPr>
            <w:tcW w:w="72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4F47FD3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P5</w:t>
            </w:r>
          </w:p>
        </w:tc>
        <w:tc>
          <w:tcPr>
            <w:tcW w:w="9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D8C6A6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B-ALL</w:t>
            </w:r>
          </w:p>
        </w:tc>
        <w:tc>
          <w:tcPr>
            <w:tcW w:w="1888" w:type="dxa"/>
            <w:tcBorders>
              <w:left w:val="nil"/>
              <w:right w:val="nil"/>
            </w:tcBorders>
            <w:vAlign w:val="bottom"/>
          </w:tcPr>
          <w:p w14:paraId="3149B808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VDCP, CAM, Hyper CVAD AB, CAT, VDCP+E,</w:t>
            </w:r>
          </w:p>
        </w:tc>
        <w:tc>
          <w:tcPr>
            <w:tcW w:w="854" w:type="dxa"/>
            <w:tcBorders>
              <w:left w:val="nil"/>
              <w:right w:val="nil"/>
            </w:tcBorders>
            <w:vAlign w:val="bottom"/>
          </w:tcPr>
          <w:p w14:paraId="7425C9B1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8B793BE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5ABD762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D4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72B202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*3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239D51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500mg/m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*2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56F4CF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FA6E82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6E4BBD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53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A5C7BAF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</w:t>
            </w:r>
          </w:p>
        </w:tc>
      </w:tr>
      <w:tr w:rsidR="003311A5" w14:paraId="66ADB3E0" w14:textId="77777777">
        <w:trPr>
          <w:trHeight w:val="298"/>
        </w:trPr>
        <w:tc>
          <w:tcPr>
            <w:tcW w:w="72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23AEACA1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</w:t>
            </w:r>
          </w:p>
        </w:tc>
        <w:tc>
          <w:tcPr>
            <w:tcW w:w="9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216AC9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B-ALL</w:t>
            </w:r>
          </w:p>
        </w:tc>
        <w:tc>
          <w:tcPr>
            <w:tcW w:w="1888" w:type="dxa"/>
            <w:tcBorders>
              <w:left w:val="nil"/>
              <w:right w:val="nil"/>
            </w:tcBorders>
            <w:vAlign w:val="bottom"/>
          </w:tcPr>
          <w:p w14:paraId="400A9A1B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VDLP, CAT, MEA, VICLP, CAT, VICD, EA, FLAG</w:t>
            </w:r>
          </w:p>
        </w:tc>
        <w:tc>
          <w:tcPr>
            <w:tcW w:w="854" w:type="dxa"/>
            <w:tcBorders>
              <w:left w:val="nil"/>
              <w:right w:val="nil"/>
            </w:tcBorders>
            <w:vAlign w:val="bottom"/>
          </w:tcPr>
          <w:p w14:paraId="71C6C5AA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199EC03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3900269A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D5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D5B0FE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*3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F3F252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500mg/m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*2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A3D270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CCD154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876EA8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53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FACE3D8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</w:t>
            </w:r>
          </w:p>
        </w:tc>
      </w:tr>
      <w:tr w:rsidR="003311A5" w14:paraId="5CB1D9ED" w14:textId="77777777">
        <w:trPr>
          <w:trHeight w:val="298"/>
        </w:trPr>
        <w:tc>
          <w:tcPr>
            <w:tcW w:w="72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30DA937C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P7</w:t>
            </w:r>
          </w:p>
        </w:tc>
        <w:tc>
          <w:tcPr>
            <w:tcW w:w="9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58C03B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B-ALL</w:t>
            </w:r>
          </w:p>
        </w:tc>
        <w:tc>
          <w:tcPr>
            <w:tcW w:w="1888" w:type="dxa"/>
            <w:tcBorders>
              <w:left w:val="nil"/>
              <w:right w:val="nil"/>
            </w:tcBorders>
            <w:vAlign w:val="bottom"/>
          </w:tcPr>
          <w:p w14:paraId="03D37C84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VDCLP, CAM, Hyper CVAD AB, EAD, VDCLP+VP-16</w:t>
            </w:r>
          </w:p>
        </w:tc>
        <w:tc>
          <w:tcPr>
            <w:tcW w:w="854" w:type="dxa"/>
            <w:tcBorders>
              <w:left w:val="nil"/>
              <w:right w:val="nil"/>
            </w:tcBorders>
            <w:vAlign w:val="bottom"/>
          </w:tcPr>
          <w:p w14:paraId="635C88B3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FF5366E" w14:textId="77777777" w:rsidR="003311A5" w:rsidRPr="00ED61E5" w:rsidRDefault="003311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D362062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D5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852459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*3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D02E84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500mg/m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*2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956307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100mg*2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050505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2Gy</w:t>
            </w: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×3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9E65DC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5.4, 6.0</w:t>
            </w:r>
          </w:p>
        </w:tc>
        <w:tc>
          <w:tcPr>
            <w:tcW w:w="1153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3B688FC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CRi</w:t>
            </w:r>
            <w:proofErr w:type="spellEnd"/>
          </w:p>
        </w:tc>
      </w:tr>
      <w:tr w:rsidR="003311A5" w14:paraId="5AB73D06" w14:textId="77777777">
        <w:trPr>
          <w:trHeight w:val="298"/>
        </w:trPr>
        <w:tc>
          <w:tcPr>
            <w:tcW w:w="72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2E0243A6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P8</w:t>
            </w:r>
          </w:p>
        </w:tc>
        <w:tc>
          <w:tcPr>
            <w:tcW w:w="9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E9F605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B-ALL</w:t>
            </w:r>
          </w:p>
        </w:tc>
        <w:tc>
          <w:tcPr>
            <w:tcW w:w="1888" w:type="dxa"/>
            <w:tcBorders>
              <w:left w:val="nil"/>
              <w:right w:val="nil"/>
            </w:tcBorders>
            <w:vAlign w:val="bottom"/>
          </w:tcPr>
          <w:p w14:paraId="558FF8EE" w14:textId="77777777" w:rsidR="003311A5" w:rsidRPr="00ED61E5" w:rsidRDefault="0000000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1E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VDCLP, CAM, VDP, Hyper CVAD AB</w:t>
            </w:r>
          </w:p>
        </w:tc>
        <w:tc>
          <w:tcPr>
            <w:tcW w:w="854" w:type="dxa"/>
            <w:tcBorders>
              <w:left w:val="nil"/>
              <w:right w:val="nil"/>
            </w:tcBorders>
            <w:vAlign w:val="bottom"/>
          </w:tcPr>
          <w:p w14:paraId="0F4D9782" w14:textId="77777777" w:rsidR="003311A5" w:rsidRPr="00ED61E5" w:rsidRDefault="003311A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EBA0FEC" w14:textId="77777777" w:rsidR="003311A5" w:rsidRPr="00ED61E5" w:rsidRDefault="0000000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1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D6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01A554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25mg/m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*3</w:t>
            </w:r>
          </w:p>
        </w:tc>
        <w:tc>
          <w:tcPr>
            <w:tcW w:w="134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306420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500mg/m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*2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7E0CF3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100mg*2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C37A47" w14:textId="77777777" w:rsidR="003311A5" w:rsidRDefault="003311A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436D1E2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2Gy</w:t>
            </w: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×3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1E87A5" w14:textId="77777777" w:rsidR="003311A5" w:rsidRDefault="003311A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C4695CB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153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AED3FD9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CRi</w:t>
            </w:r>
            <w:proofErr w:type="spellEnd"/>
          </w:p>
        </w:tc>
      </w:tr>
      <w:tr w:rsidR="003311A5" w14:paraId="2A226839" w14:textId="77777777">
        <w:trPr>
          <w:trHeight w:val="298"/>
        </w:trPr>
        <w:tc>
          <w:tcPr>
            <w:tcW w:w="724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ACFD2D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P9</w:t>
            </w:r>
          </w:p>
        </w:tc>
        <w:tc>
          <w:tcPr>
            <w:tcW w:w="9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7973B4" w14:textId="77777777" w:rsidR="003311A5" w:rsidRPr="00ED61E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D61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B-ALL</w:t>
            </w:r>
          </w:p>
        </w:tc>
        <w:tc>
          <w:tcPr>
            <w:tcW w:w="188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B587764" w14:textId="77777777" w:rsidR="003311A5" w:rsidRPr="00ED61E5" w:rsidRDefault="0000000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1E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VDCP+P, Hyper CVAD AB</w:t>
            </w:r>
          </w:p>
        </w:tc>
        <w:tc>
          <w:tcPr>
            <w:tcW w:w="85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BE8F73D" w14:textId="77777777" w:rsidR="003311A5" w:rsidRPr="00ED61E5" w:rsidRDefault="003311A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361E88B" w14:textId="77777777" w:rsidR="003311A5" w:rsidRPr="00ED61E5" w:rsidRDefault="0000000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1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D7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2E4A7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25mg/m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*3</w:t>
            </w:r>
          </w:p>
        </w:tc>
        <w:tc>
          <w:tcPr>
            <w:tcW w:w="13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AAB170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500mg/m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*2</w:t>
            </w:r>
          </w:p>
        </w:tc>
        <w:tc>
          <w:tcPr>
            <w:tcW w:w="10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65D633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100mg*2</w:t>
            </w:r>
          </w:p>
        </w:tc>
        <w:tc>
          <w:tcPr>
            <w:tcW w:w="8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D74B6E" w14:textId="77777777" w:rsidR="003311A5" w:rsidRDefault="003311A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57579D3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2Gy</w:t>
            </w: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×3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F7CB3" w14:textId="77777777" w:rsidR="003311A5" w:rsidRDefault="003311A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0EFD231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115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5F829C" w14:textId="77777777" w:rsidR="003311A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CRi</w:t>
            </w:r>
            <w:proofErr w:type="spellEnd"/>
          </w:p>
        </w:tc>
      </w:tr>
    </w:tbl>
    <w:p w14:paraId="05052C7A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3287E8A9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22F578E8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3E2C2A22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3F5929A0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5A9EBFB5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172D61C4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430C5BF8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4C3102AC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0F406890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34F81B41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2D3A5645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320C5DBF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1F754992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71943011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5D04E7B2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20398AAE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5A8A0815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7C64E36B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45757F40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479F8BFF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4ECA95FE" w14:textId="77777777" w:rsidR="003311A5" w:rsidRDefault="003311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sectPr w:rsidR="003311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BEBF9" w14:textId="77777777" w:rsidR="005C3DBE" w:rsidRDefault="005C3DBE" w:rsidP="00ED61E5">
      <w:r>
        <w:separator/>
      </w:r>
    </w:p>
  </w:endnote>
  <w:endnote w:type="continuationSeparator" w:id="0">
    <w:p w14:paraId="694B0BD0" w14:textId="77777777" w:rsidR="005C3DBE" w:rsidRDefault="005C3DBE" w:rsidP="00ED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5F800" w14:textId="77777777" w:rsidR="005C3DBE" w:rsidRDefault="005C3DBE" w:rsidP="00ED61E5">
      <w:r>
        <w:separator/>
      </w:r>
    </w:p>
  </w:footnote>
  <w:footnote w:type="continuationSeparator" w:id="0">
    <w:p w14:paraId="2BE70183" w14:textId="77777777" w:rsidR="005C3DBE" w:rsidRDefault="005C3DBE" w:rsidP="00ED6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D82E7F"/>
    <w:rsid w:val="00091EE6"/>
    <w:rsid w:val="000D1480"/>
    <w:rsid w:val="000E47AE"/>
    <w:rsid w:val="00135477"/>
    <w:rsid w:val="00135E21"/>
    <w:rsid w:val="001363CA"/>
    <w:rsid w:val="00172639"/>
    <w:rsid w:val="00313758"/>
    <w:rsid w:val="003311A5"/>
    <w:rsid w:val="00343E28"/>
    <w:rsid w:val="004C50F2"/>
    <w:rsid w:val="004F462B"/>
    <w:rsid w:val="0054695A"/>
    <w:rsid w:val="00547A09"/>
    <w:rsid w:val="00582B3A"/>
    <w:rsid w:val="005C3DBE"/>
    <w:rsid w:val="005D1796"/>
    <w:rsid w:val="00617680"/>
    <w:rsid w:val="006367DD"/>
    <w:rsid w:val="0064176F"/>
    <w:rsid w:val="00647E34"/>
    <w:rsid w:val="006752BB"/>
    <w:rsid w:val="006824E7"/>
    <w:rsid w:val="006D6D32"/>
    <w:rsid w:val="006E76B8"/>
    <w:rsid w:val="00704553"/>
    <w:rsid w:val="00803F57"/>
    <w:rsid w:val="00833929"/>
    <w:rsid w:val="008457B9"/>
    <w:rsid w:val="008E615C"/>
    <w:rsid w:val="00991EC7"/>
    <w:rsid w:val="00A90D68"/>
    <w:rsid w:val="00AC4780"/>
    <w:rsid w:val="00B17407"/>
    <w:rsid w:val="00B6219F"/>
    <w:rsid w:val="00BB2B14"/>
    <w:rsid w:val="00C36F1D"/>
    <w:rsid w:val="00C6747B"/>
    <w:rsid w:val="00CD7D3C"/>
    <w:rsid w:val="00CE24F2"/>
    <w:rsid w:val="00D82E7F"/>
    <w:rsid w:val="00D907F1"/>
    <w:rsid w:val="00DA4F97"/>
    <w:rsid w:val="00DC37BD"/>
    <w:rsid w:val="00E23BAF"/>
    <w:rsid w:val="00EC4ECE"/>
    <w:rsid w:val="00ED61E5"/>
    <w:rsid w:val="00F40098"/>
    <w:rsid w:val="00F415CA"/>
    <w:rsid w:val="00F53330"/>
    <w:rsid w:val="00F759B9"/>
    <w:rsid w:val="00FC3523"/>
    <w:rsid w:val="00FD0413"/>
    <w:rsid w:val="10705D3F"/>
    <w:rsid w:val="1B764BE1"/>
    <w:rsid w:val="1D554E77"/>
    <w:rsid w:val="2EEF53D0"/>
    <w:rsid w:val="2F3F0369"/>
    <w:rsid w:val="49143EA5"/>
    <w:rsid w:val="4938633A"/>
    <w:rsid w:val="66E07BB9"/>
    <w:rsid w:val="6ECC2E76"/>
    <w:rsid w:val="7452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06096"/>
  <w15:docId w15:val="{00E1FE38-FE08-44DA-9D15-51608AED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 新峰</dc:creator>
  <cp:lastModifiedBy>新峰 陈</cp:lastModifiedBy>
  <cp:revision>38</cp:revision>
  <cp:lastPrinted>2022-09-01T09:32:00Z</cp:lastPrinted>
  <dcterms:created xsi:type="dcterms:W3CDTF">2022-07-14T07:04:00Z</dcterms:created>
  <dcterms:modified xsi:type="dcterms:W3CDTF">2023-10-15T14:57:00Z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9CCB8EEDB29B4DF6BA18E27226272B0D_12</vt:lpwstr>
  </property>
</Properties>
</file>