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24B47" w14:textId="77777777" w:rsidR="00670B4F" w:rsidRDefault="00670B4F" w:rsidP="003A06DC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14:paraId="517B0B9D" w14:textId="57DC7891" w:rsidR="00670B4F" w:rsidRDefault="00AF4D94" w:rsidP="003A06D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AF4D94">
        <w:rPr>
          <w:rFonts w:ascii="Times New Roman" w:hAnsi="Times New Roman" w:cs="Times New Roman"/>
          <w:b/>
          <w:bCs/>
          <w:sz w:val="20"/>
          <w:szCs w:val="20"/>
        </w:rPr>
        <w:t>upplementary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t</w:t>
      </w:r>
      <w:r w:rsidR="00670B4F">
        <w:rPr>
          <w:rFonts w:ascii="Times New Roman" w:hAnsi="Times New Roman" w:cs="Times New Roman"/>
          <w:b/>
          <w:bCs/>
          <w:sz w:val="20"/>
          <w:szCs w:val="20"/>
        </w:rPr>
        <w:t xml:space="preserve">able 2. </w:t>
      </w:r>
      <w:r w:rsidR="00031A49">
        <w:rPr>
          <w:rFonts w:ascii="Times New Roman" w:hAnsi="Times New Roman" w:cs="Times New Roman"/>
          <w:b/>
          <w:bCs/>
          <w:sz w:val="20"/>
          <w:szCs w:val="20"/>
        </w:rPr>
        <w:t>Univariate and multivariate analyses for OS and PFS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93"/>
        <w:gridCol w:w="576"/>
        <w:gridCol w:w="1393"/>
        <w:gridCol w:w="576"/>
        <w:gridCol w:w="576"/>
        <w:gridCol w:w="1393"/>
        <w:gridCol w:w="576"/>
      </w:tblGrid>
      <w:tr w:rsidR="00031A49" w:rsidRPr="00031A49" w14:paraId="423E7E28" w14:textId="77777777" w:rsidTr="000B14DE">
        <w:trPr>
          <w:trHeight w:val="462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4D0ED2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OS</w:t>
            </w:r>
          </w:p>
        </w:tc>
      </w:tr>
      <w:tr w:rsidR="00031A49" w:rsidRPr="00031A49" w14:paraId="1A86CEFF" w14:textId="77777777" w:rsidTr="000B14DE">
        <w:trPr>
          <w:trHeight w:val="4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27AA5A3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63147A3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Univariate analysis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B9627F0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Multivariate analysis</w:t>
            </w:r>
          </w:p>
        </w:tc>
      </w:tr>
      <w:tr w:rsidR="00031A49" w:rsidRPr="00031A49" w14:paraId="46ECB068" w14:textId="77777777" w:rsidTr="000B14DE">
        <w:trPr>
          <w:trHeight w:val="4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0BFD7F1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Covariate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ACC0115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HR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F5255E0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95% 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4B544A6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91758B7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HR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FB33819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95% 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97C0C33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</w:t>
            </w:r>
          </w:p>
        </w:tc>
      </w:tr>
      <w:tr w:rsidR="00031A49" w:rsidRPr="00031A49" w14:paraId="62C499DC" w14:textId="77777777" w:rsidTr="000B14DE">
        <w:trPr>
          <w:trHeight w:val="4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138623F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Age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B1DC3E8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1,0137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FF17DE3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0,9867 to 1,0414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E775458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0,3231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2EB7694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1,019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E30F7F5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0,9906 to 1,0482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7A57D4C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0,1915</w:t>
            </w:r>
          </w:p>
        </w:tc>
      </w:tr>
      <w:tr w:rsidR="00031A49" w:rsidRPr="00031A49" w14:paraId="462CACB7" w14:textId="77777777" w:rsidTr="000B14DE">
        <w:trPr>
          <w:trHeight w:val="4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B4F712D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1B5A68A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0,9638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0C2B1C8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0,5125 to 1,8127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82B2198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0,9089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9B49931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0,8838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0659F86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0,4518 to 1,7291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5A5D6C3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0,7184</w:t>
            </w:r>
          </w:p>
        </w:tc>
      </w:tr>
      <w:tr w:rsidR="00031A49" w:rsidRPr="00031A49" w14:paraId="509C09E6" w14:textId="77777777" w:rsidTr="000B14DE">
        <w:trPr>
          <w:trHeight w:val="4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AEAB2F6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First line treatment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8E04FF9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0,8747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068DDAC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0,4809 to 1,5911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20CDDA3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0,6611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29F7B01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0,797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B3E7F19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0,4271 to 1,4874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79EC297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0,4761</w:t>
            </w:r>
          </w:p>
        </w:tc>
      </w:tr>
      <w:tr w:rsidR="00031A49" w:rsidRPr="00031A49" w14:paraId="4BC2818F" w14:textId="77777777" w:rsidTr="000B14DE">
        <w:trPr>
          <w:trHeight w:val="4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D349DBD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DBC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69425B1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0,7127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C76BC75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0,3603 to 1,4097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228C772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0,3304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1782C78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0,6357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A4EB915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0,3125 to 1,2931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91F2B07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0,2111</w:t>
            </w:r>
          </w:p>
        </w:tc>
      </w:tr>
      <w:tr w:rsidR="00031A49" w:rsidRPr="00031A49" w14:paraId="17343AB0" w14:textId="77777777" w:rsidTr="000B14DE">
        <w:trPr>
          <w:trHeight w:val="449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3FC9F9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PFS</w:t>
            </w:r>
          </w:p>
        </w:tc>
      </w:tr>
      <w:tr w:rsidR="00031A49" w:rsidRPr="00031A49" w14:paraId="2FF65FD5" w14:textId="77777777" w:rsidTr="000B14DE">
        <w:trPr>
          <w:trHeight w:val="4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9BC34A0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43BAAED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Univariate analysis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01926E9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Multivariate analysis</w:t>
            </w:r>
          </w:p>
        </w:tc>
      </w:tr>
      <w:tr w:rsidR="00031A49" w:rsidRPr="00031A49" w14:paraId="3F82B514" w14:textId="77777777" w:rsidTr="000B14DE">
        <w:trPr>
          <w:trHeight w:val="4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9C74825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Covariate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D277E26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HR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F1F2EF4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95% 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A59147E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673F50C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HR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98CADF2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95% 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4F9D58F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</w:t>
            </w:r>
          </w:p>
        </w:tc>
      </w:tr>
      <w:tr w:rsidR="00031A49" w:rsidRPr="00031A49" w14:paraId="5D5EA94D" w14:textId="77777777" w:rsidTr="000B14DE">
        <w:trPr>
          <w:trHeight w:val="4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46989D9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Age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FDA0B8C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1,0044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AF9B8CC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0,9809 to 1,0284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9335A21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0,7187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2156CAC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1,0085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AF6BD4F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0,9836 to 1,0341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6C9235E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0,5081</w:t>
            </w:r>
          </w:p>
        </w:tc>
      </w:tr>
      <w:tr w:rsidR="00031A49" w:rsidRPr="00031A49" w14:paraId="1A33A5D8" w14:textId="77777777" w:rsidTr="000B14DE">
        <w:trPr>
          <w:trHeight w:val="4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391C990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AEE63F1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1,0548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67CEB19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0,5796 to 1,9195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153C9B2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0,8613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66D5A34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1,0082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C2A3AA2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0,5280 to 1,9253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B183199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0,9803</w:t>
            </w:r>
          </w:p>
        </w:tc>
      </w:tr>
      <w:tr w:rsidR="00031A49" w:rsidRPr="00031A49" w14:paraId="6A65BA0D" w14:textId="77777777" w:rsidTr="000B14DE">
        <w:trPr>
          <w:trHeight w:val="4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A6E16E0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First line treatment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C706D2F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0,7342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0198DCD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0,4263 to 1,2645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F61B056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0,2653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1B6BC4C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0,7167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A6263D6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0,4096 to 1,2541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B9CD360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0,2433</w:t>
            </w:r>
          </w:p>
        </w:tc>
      </w:tr>
      <w:tr w:rsidR="00031A49" w:rsidRPr="00031A49" w14:paraId="3A1D4AEC" w14:textId="77777777" w:rsidTr="000B14DE">
        <w:trPr>
          <w:trHeight w:val="4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B9F7D0E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DBC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08D775A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0,6479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E287570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0,3260 to 1,2879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12E16F1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0,2157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032D971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0,6182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9CC9F3D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0,3066 to 1,2463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A05C32C" w14:textId="77777777" w:rsidR="00031A49" w:rsidRPr="00031A49" w:rsidRDefault="00031A49" w:rsidP="00031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1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0,1788</w:t>
            </w:r>
          </w:p>
        </w:tc>
      </w:tr>
    </w:tbl>
    <w:p w14:paraId="79D65D05" w14:textId="77777777" w:rsidR="00031A49" w:rsidRDefault="00031A49" w:rsidP="003A06D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35F8160" w14:textId="77777777" w:rsidR="00670B4F" w:rsidRDefault="00670B4F" w:rsidP="003A06DC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670B4F" w:rsidSect="00B55DF7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7A5AAB" w14:textId="77777777" w:rsidR="00550942" w:rsidRDefault="00550942" w:rsidP="0090308B">
      <w:pPr>
        <w:spacing w:after="0" w:line="240" w:lineRule="auto"/>
      </w:pPr>
      <w:r>
        <w:separator/>
      </w:r>
    </w:p>
  </w:endnote>
  <w:endnote w:type="continuationSeparator" w:id="0">
    <w:p w14:paraId="23255134" w14:textId="77777777" w:rsidR="00550942" w:rsidRDefault="00550942" w:rsidP="00903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7012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E971EB" w14:textId="43F906F1" w:rsidR="00BC2949" w:rsidRDefault="00BC29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5D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CCF4F2" w14:textId="77777777" w:rsidR="00BC2949" w:rsidRDefault="00BC29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C8672B" w14:textId="77777777" w:rsidR="00550942" w:rsidRDefault="00550942" w:rsidP="0090308B">
      <w:pPr>
        <w:spacing w:after="0" w:line="240" w:lineRule="auto"/>
      </w:pPr>
      <w:r>
        <w:separator/>
      </w:r>
    </w:p>
  </w:footnote>
  <w:footnote w:type="continuationSeparator" w:id="0">
    <w:p w14:paraId="50B24988" w14:textId="77777777" w:rsidR="00550942" w:rsidRDefault="00550942" w:rsidP="009030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23A097F"/>
    <w:multiLevelType w:val="multilevel"/>
    <w:tmpl w:val="D958B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622B68"/>
    <w:multiLevelType w:val="hybridMultilevel"/>
    <w:tmpl w:val="DBFC07B8"/>
    <w:lvl w:ilvl="0" w:tplc="588088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65859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5E65F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43E86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A1CE8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3403E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E0AA5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0BA4E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73E03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5680A0C"/>
    <w:multiLevelType w:val="multilevel"/>
    <w:tmpl w:val="623A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090A20"/>
    <w:multiLevelType w:val="hybridMultilevel"/>
    <w:tmpl w:val="4FD2B61E"/>
    <w:lvl w:ilvl="0" w:tplc="34AE66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4F23C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5F63F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8902A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D0219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6B4F4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95EA3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9AA72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34CC1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076973A7"/>
    <w:multiLevelType w:val="multilevel"/>
    <w:tmpl w:val="42A8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76325F"/>
    <w:multiLevelType w:val="hybridMultilevel"/>
    <w:tmpl w:val="790C34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831A2"/>
    <w:multiLevelType w:val="hybridMultilevel"/>
    <w:tmpl w:val="BADAF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028ED"/>
    <w:multiLevelType w:val="multilevel"/>
    <w:tmpl w:val="7DB64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D76DCD"/>
    <w:multiLevelType w:val="hybridMultilevel"/>
    <w:tmpl w:val="9DEE2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87D6C"/>
    <w:multiLevelType w:val="multilevel"/>
    <w:tmpl w:val="E256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F35511E"/>
    <w:multiLevelType w:val="hybridMultilevel"/>
    <w:tmpl w:val="4AFAC6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B50A7"/>
    <w:multiLevelType w:val="multilevel"/>
    <w:tmpl w:val="D6EE2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9633A1"/>
    <w:multiLevelType w:val="hybridMultilevel"/>
    <w:tmpl w:val="B2027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68E2"/>
    <w:multiLevelType w:val="hybridMultilevel"/>
    <w:tmpl w:val="CEBCB4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04787"/>
    <w:multiLevelType w:val="multilevel"/>
    <w:tmpl w:val="AD02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67D4156"/>
    <w:multiLevelType w:val="multilevel"/>
    <w:tmpl w:val="7FB25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8A6A25"/>
    <w:multiLevelType w:val="hybridMultilevel"/>
    <w:tmpl w:val="20F0F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C44524"/>
    <w:multiLevelType w:val="hybridMultilevel"/>
    <w:tmpl w:val="67FCC1B0"/>
    <w:lvl w:ilvl="0" w:tplc="30989F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02C4E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24819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36E71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664EC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A54A4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CC8E4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E2812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6309F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63D954A0"/>
    <w:multiLevelType w:val="hybridMultilevel"/>
    <w:tmpl w:val="ABC2C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1049D4"/>
    <w:multiLevelType w:val="hybridMultilevel"/>
    <w:tmpl w:val="124C4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5868DC"/>
    <w:multiLevelType w:val="multilevel"/>
    <w:tmpl w:val="07C2E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F5A6309"/>
    <w:multiLevelType w:val="multilevel"/>
    <w:tmpl w:val="4E08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1"/>
  </w:num>
  <w:num w:numId="2">
    <w:abstractNumId w:val="8"/>
  </w:num>
  <w:num w:numId="3">
    <w:abstractNumId w:val="12"/>
  </w:num>
  <w:num w:numId="4">
    <w:abstractNumId w:val="10"/>
  </w:num>
  <w:num w:numId="5">
    <w:abstractNumId w:val="15"/>
  </w:num>
  <w:num w:numId="6">
    <w:abstractNumId w:val="3"/>
  </w:num>
  <w:num w:numId="7">
    <w:abstractNumId w:val="22"/>
  </w:num>
  <w:num w:numId="8">
    <w:abstractNumId w:val="16"/>
  </w:num>
  <w:num w:numId="9">
    <w:abstractNumId w:val="1"/>
  </w:num>
  <w:num w:numId="10">
    <w:abstractNumId w:val="13"/>
  </w:num>
  <w:num w:numId="11">
    <w:abstractNumId w:val="6"/>
  </w:num>
  <w:num w:numId="12">
    <w:abstractNumId w:val="7"/>
  </w:num>
  <w:num w:numId="13">
    <w:abstractNumId w:val="19"/>
  </w:num>
  <w:num w:numId="14">
    <w:abstractNumId w:val="0"/>
  </w:num>
  <w:num w:numId="15">
    <w:abstractNumId w:val="17"/>
  </w:num>
  <w:num w:numId="16">
    <w:abstractNumId w:val="14"/>
  </w:num>
  <w:num w:numId="17">
    <w:abstractNumId w:val="5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4"/>
  </w:num>
  <w:num w:numId="21">
    <w:abstractNumId w:val="18"/>
  </w:num>
  <w:num w:numId="22">
    <w:abstractNumId w:val="11"/>
  </w:num>
  <w:num w:numId="23">
    <w:abstractNumId w:val="20"/>
  </w:num>
  <w:num w:numId="24">
    <w:abstractNumId w:val="9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Q1MLAwMrEwNDM2MbJQ0lEKTi0uzszPAykwrAUA8JAu8SwAAAA="/>
    <w:docVar w:name="PMS_Route" w:val="Done"/>
  </w:docVars>
  <w:rsids>
    <w:rsidRoot w:val="00100858"/>
    <w:rsid w:val="00012B29"/>
    <w:rsid w:val="000218E7"/>
    <w:rsid w:val="000271B0"/>
    <w:rsid w:val="0003104E"/>
    <w:rsid w:val="00031A49"/>
    <w:rsid w:val="00032D99"/>
    <w:rsid w:val="00037321"/>
    <w:rsid w:val="00040278"/>
    <w:rsid w:val="00042818"/>
    <w:rsid w:val="00043CA6"/>
    <w:rsid w:val="0004503D"/>
    <w:rsid w:val="0005275E"/>
    <w:rsid w:val="00065BFA"/>
    <w:rsid w:val="000819D3"/>
    <w:rsid w:val="0008361B"/>
    <w:rsid w:val="00087EAB"/>
    <w:rsid w:val="00097428"/>
    <w:rsid w:val="00097B77"/>
    <w:rsid w:val="000A6FBC"/>
    <w:rsid w:val="000B14DE"/>
    <w:rsid w:val="000B7DC5"/>
    <w:rsid w:val="000C0D7F"/>
    <w:rsid w:val="000C4452"/>
    <w:rsid w:val="000D114E"/>
    <w:rsid w:val="000D152B"/>
    <w:rsid w:val="000D34AD"/>
    <w:rsid w:val="000D48EE"/>
    <w:rsid w:val="000F07AB"/>
    <w:rsid w:val="00100746"/>
    <w:rsid w:val="00100858"/>
    <w:rsid w:val="0010100B"/>
    <w:rsid w:val="00102651"/>
    <w:rsid w:val="00112700"/>
    <w:rsid w:val="00125939"/>
    <w:rsid w:val="0013138E"/>
    <w:rsid w:val="00164B94"/>
    <w:rsid w:val="0016753E"/>
    <w:rsid w:val="001710A1"/>
    <w:rsid w:val="00183F0D"/>
    <w:rsid w:val="00186D93"/>
    <w:rsid w:val="001A3C46"/>
    <w:rsid w:val="001A64FA"/>
    <w:rsid w:val="001A6EC0"/>
    <w:rsid w:val="001A71BC"/>
    <w:rsid w:val="001C04D8"/>
    <w:rsid w:val="001C6BCA"/>
    <w:rsid w:val="001D3EF4"/>
    <w:rsid w:val="001D3FC4"/>
    <w:rsid w:val="001D4EB4"/>
    <w:rsid w:val="001E7734"/>
    <w:rsid w:val="001F0C1F"/>
    <w:rsid w:val="001F6F06"/>
    <w:rsid w:val="002011F5"/>
    <w:rsid w:val="0020341C"/>
    <w:rsid w:val="002115D8"/>
    <w:rsid w:val="00215426"/>
    <w:rsid w:val="002256FA"/>
    <w:rsid w:val="00226639"/>
    <w:rsid w:val="00226CAC"/>
    <w:rsid w:val="00227C57"/>
    <w:rsid w:val="00244030"/>
    <w:rsid w:val="002449AD"/>
    <w:rsid w:val="00245C08"/>
    <w:rsid w:val="00246EDA"/>
    <w:rsid w:val="00253D46"/>
    <w:rsid w:val="002574EF"/>
    <w:rsid w:val="002643AD"/>
    <w:rsid w:val="00266030"/>
    <w:rsid w:val="00273C9D"/>
    <w:rsid w:val="00284873"/>
    <w:rsid w:val="002B2EE4"/>
    <w:rsid w:val="002D01F7"/>
    <w:rsid w:val="002E557D"/>
    <w:rsid w:val="002F6A23"/>
    <w:rsid w:val="002F744F"/>
    <w:rsid w:val="00305360"/>
    <w:rsid w:val="00305911"/>
    <w:rsid w:val="0031555B"/>
    <w:rsid w:val="00316091"/>
    <w:rsid w:val="0031673C"/>
    <w:rsid w:val="00324652"/>
    <w:rsid w:val="00325819"/>
    <w:rsid w:val="00325BA8"/>
    <w:rsid w:val="0033014B"/>
    <w:rsid w:val="00331DBE"/>
    <w:rsid w:val="003610FF"/>
    <w:rsid w:val="00364E6E"/>
    <w:rsid w:val="00373ED3"/>
    <w:rsid w:val="003777A5"/>
    <w:rsid w:val="00386392"/>
    <w:rsid w:val="003929A0"/>
    <w:rsid w:val="00393B7F"/>
    <w:rsid w:val="00396282"/>
    <w:rsid w:val="003A06DC"/>
    <w:rsid w:val="003D370E"/>
    <w:rsid w:val="003D697F"/>
    <w:rsid w:val="003E2B32"/>
    <w:rsid w:val="003E6E91"/>
    <w:rsid w:val="003F25CA"/>
    <w:rsid w:val="003F5A44"/>
    <w:rsid w:val="003F645D"/>
    <w:rsid w:val="00402F24"/>
    <w:rsid w:val="00404163"/>
    <w:rsid w:val="004140AB"/>
    <w:rsid w:val="00422878"/>
    <w:rsid w:val="00431606"/>
    <w:rsid w:val="00446D8D"/>
    <w:rsid w:val="00461220"/>
    <w:rsid w:val="00481817"/>
    <w:rsid w:val="004906C8"/>
    <w:rsid w:val="0049529D"/>
    <w:rsid w:val="00495CB7"/>
    <w:rsid w:val="004B1B85"/>
    <w:rsid w:val="004B48AB"/>
    <w:rsid w:val="004B62CC"/>
    <w:rsid w:val="004B7785"/>
    <w:rsid w:val="004C4F04"/>
    <w:rsid w:val="004C5647"/>
    <w:rsid w:val="004D2C9F"/>
    <w:rsid w:val="004E4598"/>
    <w:rsid w:val="004E57E1"/>
    <w:rsid w:val="004E69B1"/>
    <w:rsid w:val="004F1A9D"/>
    <w:rsid w:val="00507D74"/>
    <w:rsid w:val="00512C8B"/>
    <w:rsid w:val="005256E1"/>
    <w:rsid w:val="005346BC"/>
    <w:rsid w:val="00541888"/>
    <w:rsid w:val="00544378"/>
    <w:rsid w:val="00545514"/>
    <w:rsid w:val="00546BAB"/>
    <w:rsid w:val="00547AE1"/>
    <w:rsid w:val="00550942"/>
    <w:rsid w:val="0055670F"/>
    <w:rsid w:val="00560A19"/>
    <w:rsid w:val="00564B85"/>
    <w:rsid w:val="00575691"/>
    <w:rsid w:val="005765F3"/>
    <w:rsid w:val="0057730B"/>
    <w:rsid w:val="00577E66"/>
    <w:rsid w:val="0058246E"/>
    <w:rsid w:val="00590313"/>
    <w:rsid w:val="005A39FD"/>
    <w:rsid w:val="005B1BFF"/>
    <w:rsid w:val="005C0D50"/>
    <w:rsid w:val="005C12B8"/>
    <w:rsid w:val="005C5FD2"/>
    <w:rsid w:val="005D37BD"/>
    <w:rsid w:val="005E0675"/>
    <w:rsid w:val="005E3C97"/>
    <w:rsid w:val="005E57E7"/>
    <w:rsid w:val="005E650E"/>
    <w:rsid w:val="005E7197"/>
    <w:rsid w:val="005F017B"/>
    <w:rsid w:val="005F1CD4"/>
    <w:rsid w:val="005F1D9C"/>
    <w:rsid w:val="005F630D"/>
    <w:rsid w:val="00601942"/>
    <w:rsid w:val="00614424"/>
    <w:rsid w:val="0062363D"/>
    <w:rsid w:val="00624243"/>
    <w:rsid w:val="006313CB"/>
    <w:rsid w:val="006460B0"/>
    <w:rsid w:val="00646E75"/>
    <w:rsid w:val="006475D3"/>
    <w:rsid w:val="00655C05"/>
    <w:rsid w:val="006672D7"/>
    <w:rsid w:val="00670B4F"/>
    <w:rsid w:val="00671CA4"/>
    <w:rsid w:val="00674DAA"/>
    <w:rsid w:val="00693DAB"/>
    <w:rsid w:val="006A0BE9"/>
    <w:rsid w:val="006A22F5"/>
    <w:rsid w:val="006A4F28"/>
    <w:rsid w:val="006B7FC5"/>
    <w:rsid w:val="006C5F8F"/>
    <w:rsid w:val="006D31A5"/>
    <w:rsid w:val="006E3639"/>
    <w:rsid w:val="006E475A"/>
    <w:rsid w:val="006F3BD7"/>
    <w:rsid w:val="006F63F1"/>
    <w:rsid w:val="00700369"/>
    <w:rsid w:val="007021F9"/>
    <w:rsid w:val="00725AB3"/>
    <w:rsid w:val="00745389"/>
    <w:rsid w:val="00745834"/>
    <w:rsid w:val="00747441"/>
    <w:rsid w:val="0077264F"/>
    <w:rsid w:val="00776650"/>
    <w:rsid w:val="00781782"/>
    <w:rsid w:val="00781930"/>
    <w:rsid w:val="007A7655"/>
    <w:rsid w:val="007B32A9"/>
    <w:rsid w:val="007B531D"/>
    <w:rsid w:val="007C099D"/>
    <w:rsid w:val="007C5FCB"/>
    <w:rsid w:val="007C6C08"/>
    <w:rsid w:val="007D4022"/>
    <w:rsid w:val="007E721B"/>
    <w:rsid w:val="007F3638"/>
    <w:rsid w:val="007F6320"/>
    <w:rsid w:val="007F6D2D"/>
    <w:rsid w:val="00802C63"/>
    <w:rsid w:val="008073B5"/>
    <w:rsid w:val="008202B1"/>
    <w:rsid w:val="00822481"/>
    <w:rsid w:val="00822E69"/>
    <w:rsid w:val="00823A9C"/>
    <w:rsid w:val="00825FA1"/>
    <w:rsid w:val="00833B4D"/>
    <w:rsid w:val="0083568B"/>
    <w:rsid w:val="00851D47"/>
    <w:rsid w:val="008742F3"/>
    <w:rsid w:val="00876727"/>
    <w:rsid w:val="00882D81"/>
    <w:rsid w:val="00894AF0"/>
    <w:rsid w:val="0089540F"/>
    <w:rsid w:val="008A113C"/>
    <w:rsid w:val="008A3068"/>
    <w:rsid w:val="008A32AC"/>
    <w:rsid w:val="008A4A09"/>
    <w:rsid w:val="008B14FC"/>
    <w:rsid w:val="008B561F"/>
    <w:rsid w:val="008B5A92"/>
    <w:rsid w:val="008C1716"/>
    <w:rsid w:val="008C26B5"/>
    <w:rsid w:val="008C5674"/>
    <w:rsid w:val="008C5EC9"/>
    <w:rsid w:val="008D1671"/>
    <w:rsid w:val="008D65D1"/>
    <w:rsid w:val="008E32FE"/>
    <w:rsid w:val="008E7317"/>
    <w:rsid w:val="008F5EAB"/>
    <w:rsid w:val="00900578"/>
    <w:rsid w:val="0090308B"/>
    <w:rsid w:val="00906388"/>
    <w:rsid w:val="00907CC5"/>
    <w:rsid w:val="00920568"/>
    <w:rsid w:val="0095090E"/>
    <w:rsid w:val="00951855"/>
    <w:rsid w:val="00960276"/>
    <w:rsid w:val="0097191F"/>
    <w:rsid w:val="00973EAB"/>
    <w:rsid w:val="00974A75"/>
    <w:rsid w:val="0097552C"/>
    <w:rsid w:val="009763F4"/>
    <w:rsid w:val="00985A95"/>
    <w:rsid w:val="00986F3C"/>
    <w:rsid w:val="009A6173"/>
    <w:rsid w:val="009A69E1"/>
    <w:rsid w:val="009A7945"/>
    <w:rsid w:val="009B1569"/>
    <w:rsid w:val="009B16E3"/>
    <w:rsid w:val="009B33AD"/>
    <w:rsid w:val="009B6C84"/>
    <w:rsid w:val="009B759A"/>
    <w:rsid w:val="009C28B5"/>
    <w:rsid w:val="009C749A"/>
    <w:rsid w:val="009D59C2"/>
    <w:rsid w:val="009E17E8"/>
    <w:rsid w:val="009E6FF3"/>
    <w:rsid w:val="009F2A8C"/>
    <w:rsid w:val="009F2DA9"/>
    <w:rsid w:val="009F3AAB"/>
    <w:rsid w:val="00A002C3"/>
    <w:rsid w:val="00A12EA3"/>
    <w:rsid w:val="00A13958"/>
    <w:rsid w:val="00A270CA"/>
    <w:rsid w:val="00A37D0C"/>
    <w:rsid w:val="00A424A6"/>
    <w:rsid w:val="00A723BB"/>
    <w:rsid w:val="00A72AE2"/>
    <w:rsid w:val="00A76379"/>
    <w:rsid w:val="00A82E01"/>
    <w:rsid w:val="00A96302"/>
    <w:rsid w:val="00A969D2"/>
    <w:rsid w:val="00AA17AF"/>
    <w:rsid w:val="00AB29C2"/>
    <w:rsid w:val="00AC02FC"/>
    <w:rsid w:val="00AC48F0"/>
    <w:rsid w:val="00AD26CE"/>
    <w:rsid w:val="00AE4AF0"/>
    <w:rsid w:val="00AE617F"/>
    <w:rsid w:val="00AF4D94"/>
    <w:rsid w:val="00AF731F"/>
    <w:rsid w:val="00B03EE8"/>
    <w:rsid w:val="00B16AD9"/>
    <w:rsid w:val="00B20E2A"/>
    <w:rsid w:val="00B238B6"/>
    <w:rsid w:val="00B31271"/>
    <w:rsid w:val="00B312F7"/>
    <w:rsid w:val="00B40B44"/>
    <w:rsid w:val="00B42E25"/>
    <w:rsid w:val="00B45B4F"/>
    <w:rsid w:val="00B47582"/>
    <w:rsid w:val="00B508E4"/>
    <w:rsid w:val="00B5522D"/>
    <w:rsid w:val="00B55DF7"/>
    <w:rsid w:val="00B63087"/>
    <w:rsid w:val="00B77A4A"/>
    <w:rsid w:val="00B8345D"/>
    <w:rsid w:val="00B84015"/>
    <w:rsid w:val="00B84F14"/>
    <w:rsid w:val="00B87E2D"/>
    <w:rsid w:val="00BB4A3B"/>
    <w:rsid w:val="00BC2949"/>
    <w:rsid w:val="00BC6818"/>
    <w:rsid w:val="00BC7C31"/>
    <w:rsid w:val="00BE00CC"/>
    <w:rsid w:val="00BE0474"/>
    <w:rsid w:val="00BE21E6"/>
    <w:rsid w:val="00BE5B23"/>
    <w:rsid w:val="00BF0F09"/>
    <w:rsid w:val="00BF473A"/>
    <w:rsid w:val="00C05E26"/>
    <w:rsid w:val="00C13230"/>
    <w:rsid w:val="00C15858"/>
    <w:rsid w:val="00C16949"/>
    <w:rsid w:val="00C1766A"/>
    <w:rsid w:val="00C21296"/>
    <w:rsid w:val="00C22E5E"/>
    <w:rsid w:val="00C4606A"/>
    <w:rsid w:val="00C6120F"/>
    <w:rsid w:val="00C6355E"/>
    <w:rsid w:val="00C675E0"/>
    <w:rsid w:val="00C76B36"/>
    <w:rsid w:val="00C90FE4"/>
    <w:rsid w:val="00C954D3"/>
    <w:rsid w:val="00C958B6"/>
    <w:rsid w:val="00CA05FF"/>
    <w:rsid w:val="00CB1095"/>
    <w:rsid w:val="00CB2524"/>
    <w:rsid w:val="00CB779B"/>
    <w:rsid w:val="00CC0FE0"/>
    <w:rsid w:val="00CC54E7"/>
    <w:rsid w:val="00CC59C1"/>
    <w:rsid w:val="00CD4A88"/>
    <w:rsid w:val="00CD604F"/>
    <w:rsid w:val="00CE53B6"/>
    <w:rsid w:val="00CE7951"/>
    <w:rsid w:val="00CF09B7"/>
    <w:rsid w:val="00CF1AC5"/>
    <w:rsid w:val="00CF2D85"/>
    <w:rsid w:val="00D13AF8"/>
    <w:rsid w:val="00D16E28"/>
    <w:rsid w:val="00D20610"/>
    <w:rsid w:val="00D257F2"/>
    <w:rsid w:val="00D25BBE"/>
    <w:rsid w:val="00D44AA3"/>
    <w:rsid w:val="00D61227"/>
    <w:rsid w:val="00D70326"/>
    <w:rsid w:val="00D75E7C"/>
    <w:rsid w:val="00D76057"/>
    <w:rsid w:val="00D84EF1"/>
    <w:rsid w:val="00D8577D"/>
    <w:rsid w:val="00D91510"/>
    <w:rsid w:val="00D92138"/>
    <w:rsid w:val="00DA0338"/>
    <w:rsid w:val="00DA1FE4"/>
    <w:rsid w:val="00DA7724"/>
    <w:rsid w:val="00DA77C1"/>
    <w:rsid w:val="00DB50ED"/>
    <w:rsid w:val="00DB7F27"/>
    <w:rsid w:val="00DC5487"/>
    <w:rsid w:val="00DC6A97"/>
    <w:rsid w:val="00DD3D5B"/>
    <w:rsid w:val="00DD7FA7"/>
    <w:rsid w:val="00DE0096"/>
    <w:rsid w:val="00DF35D8"/>
    <w:rsid w:val="00DF4227"/>
    <w:rsid w:val="00E018DA"/>
    <w:rsid w:val="00E173C6"/>
    <w:rsid w:val="00E17EE6"/>
    <w:rsid w:val="00E20A77"/>
    <w:rsid w:val="00E21E76"/>
    <w:rsid w:val="00E22592"/>
    <w:rsid w:val="00E24F14"/>
    <w:rsid w:val="00E25B1F"/>
    <w:rsid w:val="00E27191"/>
    <w:rsid w:val="00E3339B"/>
    <w:rsid w:val="00E5385F"/>
    <w:rsid w:val="00E6628A"/>
    <w:rsid w:val="00E6630F"/>
    <w:rsid w:val="00E706A2"/>
    <w:rsid w:val="00E80725"/>
    <w:rsid w:val="00E81B8A"/>
    <w:rsid w:val="00E932AB"/>
    <w:rsid w:val="00EA12A0"/>
    <w:rsid w:val="00EA5A2E"/>
    <w:rsid w:val="00EC0EC5"/>
    <w:rsid w:val="00EC332A"/>
    <w:rsid w:val="00ED010A"/>
    <w:rsid w:val="00ED2000"/>
    <w:rsid w:val="00ED27C6"/>
    <w:rsid w:val="00ED3009"/>
    <w:rsid w:val="00ED3387"/>
    <w:rsid w:val="00EE646D"/>
    <w:rsid w:val="00EE790F"/>
    <w:rsid w:val="00F01ED0"/>
    <w:rsid w:val="00F072A2"/>
    <w:rsid w:val="00F27071"/>
    <w:rsid w:val="00F35795"/>
    <w:rsid w:val="00F36F28"/>
    <w:rsid w:val="00F44D29"/>
    <w:rsid w:val="00F44FA5"/>
    <w:rsid w:val="00F66A36"/>
    <w:rsid w:val="00F67E06"/>
    <w:rsid w:val="00F733F5"/>
    <w:rsid w:val="00F7701A"/>
    <w:rsid w:val="00F819D2"/>
    <w:rsid w:val="00F94427"/>
    <w:rsid w:val="00F97574"/>
    <w:rsid w:val="00FA0BD4"/>
    <w:rsid w:val="00FA0D29"/>
    <w:rsid w:val="00FA7D45"/>
    <w:rsid w:val="00FB180A"/>
    <w:rsid w:val="00FD09E8"/>
    <w:rsid w:val="00FD1E34"/>
    <w:rsid w:val="00FD7AED"/>
    <w:rsid w:val="00FE12B7"/>
    <w:rsid w:val="00FE32D7"/>
    <w:rsid w:val="00FE746A"/>
    <w:rsid w:val="00FE7DF7"/>
    <w:rsid w:val="00FF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22F524"/>
  <w15:chartTrackingRefBased/>
  <w15:docId w15:val="{43581D8D-149D-4E65-9C56-2DD41D44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3">
    <w:name w:val="heading 3"/>
    <w:basedOn w:val="Normal"/>
    <w:link w:val="Heading3Char"/>
    <w:uiPriority w:val="9"/>
    <w:qFormat/>
    <w:rsid w:val="00495C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00858"/>
    <w:rPr>
      <w:i/>
      <w:iCs/>
    </w:rPr>
  </w:style>
  <w:style w:type="paragraph" w:styleId="ListParagraph">
    <w:name w:val="List Paragraph"/>
    <w:basedOn w:val="Normal"/>
    <w:uiPriority w:val="34"/>
    <w:qFormat/>
    <w:rsid w:val="001008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30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08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030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08B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B31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324652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32465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929A0"/>
    <w:pPr>
      <w:spacing w:after="0" w:line="240" w:lineRule="auto"/>
    </w:pPr>
    <w:rPr>
      <w:lang w:val="en-US"/>
    </w:rPr>
  </w:style>
  <w:style w:type="paragraph" w:customStyle="1" w:styleId="Paragrafoelenco1">
    <w:name w:val="Paragrafo elenco1"/>
    <w:basedOn w:val="Normal"/>
    <w:rsid w:val="00446D8D"/>
    <w:pPr>
      <w:suppressAutoHyphens/>
      <w:ind w:left="720"/>
    </w:pPr>
    <w:rPr>
      <w:rFonts w:ascii="Calibri" w:eastAsia="SimSun" w:hAnsi="Calibri" w:cs="Times New Roman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BF0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0F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0F0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0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0F09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7AF"/>
    <w:rPr>
      <w:rFonts w:ascii="Segoe UI" w:hAnsi="Segoe UI" w:cs="Segoe UI"/>
      <w:sz w:val="18"/>
      <w:szCs w:val="18"/>
      <w:lang w:val="en-US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rsid w:val="00F66A36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1D3FC4"/>
  </w:style>
  <w:style w:type="character" w:styleId="FollowedHyperlink">
    <w:name w:val="FollowedHyperlink"/>
    <w:basedOn w:val="DefaultParagraphFont"/>
    <w:uiPriority w:val="99"/>
    <w:semiHidden/>
    <w:unhideWhenUsed/>
    <w:rsid w:val="005E3C9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95CB7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customStyle="1" w:styleId="Menzionenonrisolta3">
    <w:name w:val="Menzione non risolta3"/>
    <w:basedOn w:val="DefaultParagraphFont"/>
    <w:uiPriority w:val="99"/>
    <w:semiHidden/>
    <w:unhideWhenUsed/>
    <w:rsid w:val="003A06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1179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4282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119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5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01282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17458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C4385-3153-48E3-A56F-4E4A0866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Aashni Shah</dc:creator>
  <cp:keywords/>
  <dc:description/>
  <cp:lastModifiedBy>Kaviya Priya Suresh Kumar</cp:lastModifiedBy>
  <cp:revision>7</cp:revision>
  <dcterms:created xsi:type="dcterms:W3CDTF">2024-04-29T10:43:00Z</dcterms:created>
  <dcterms:modified xsi:type="dcterms:W3CDTF">2024-05-20T03:30:00Z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63a598d548636a8a51dc4befaee9d4d9b41fc37941efe7ac4a4e8792cd61bc9f</vt:lpwstr>
  </property>
</Properties>
</file>