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EE5CE" w14:textId="1140423A" w:rsidR="003E6AE0" w:rsidRPr="001F4939" w:rsidRDefault="001F4939" w:rsidP="00343B0A">
      <w:pPr>
        <w:spacing w:line="480" w:lineRule="auto"/>
        <w:rPr>
          <w:rFonts w:ascii="Arial" w:hAnsi="Arial" w:cs="Arial"/>
          <w:b/>
          <w:bCs/>
        </w:rPr>
      </w:pPr>
      <w:r w:rsidRPr="001F4939">
        <w:rPr>
          <w:rFonts w:ascii="Arial" w:hAnsi="Arial" w:cs="Arial"/>
          <w:b/>
          <w:bCs/>
        </w:rPr>
        <w:t>Supplement</w:t>
      </w:r>
      <w:r w:rsidR="00B528B6">
        <w:rPr>
          <w:rFonts w:ascii="Arial" w:hAnsi="Arial" w:cs="Arial"/>
          <w:b/>
          <w:bCs/>
        </w:rPr>
        <w:t>ary</w:t>
      </w:r>
      <w:r w:rsidRPr="001F4939">
        <w:rPr>
          <w:rFonts w:ascii="Arial" w:hAnsi="Arial" w:cs="Arial"/>
          <w:b/>
          <w:bCs/>
        </w:rPr>
        <w:t xml:space="preserve"> Table 3 Regimens used in group A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17"/>
        <w:gridCol w:w="2084"/>
        <w:gridCol w:w="547"/>
        <w:gridCol w:w="3402"/>
        <w:gridCol w:w="646"/>
      </w:tblGrid>
      <w:tr w:rsidR="001F4939" w14:paraId="36A153A5" w14:textId="77777777" w:rsidTr="003427BD">
        <w:tc>
          <w:tcPr>
            <w:tcW w:w="1617" w:type="dxa"/>
          </w:tcPr>
          <w:p w14:paraId="3A7C1F5A" w14:textId="77777777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2631" w:type="dxa"/>
            <w:gridSpan w:val="2"/>
          </w:tcPr>
          <w:p w14:paraId="0894F390" w14:textId="598B020B" w:rsidR="001F4939" w:rsidRPr="001F4939" w:rsidRDefault="001F4939" w:rsidP="00343B0A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1F4939">
              <w:rPr>
                <w:rFonts w:ascii="Arial" w:hAnsi="Arial" w:cs="Arial" w:hint="eastAsia"/>
                <w:b/>
                <w:bCs/>
              </w:rPr>
              <w:t>F</w:t>
            </w:r>
            <w:r w:rsidRPr="001F4939">
              <w:rPr>
                <w:rFonts w:ascii="Arial" w:hAnsi="Arial" w:cs="Arial"/>
                <w:b/>
                <w:bCs/>
              </w:rPr>
              <w:t>irst line</w:t>
            </w:r>
          </w:p>
        </w:tc>
        <w:tc>
          <w:tcPr>
            <w:tcW w:w="4048" w:type="dxa"/>
            <w:gridSpan w:val="2"/>
          </w:tcPr>
          <w:p w14:paraId="0D775916" w14:textId="4DF22150" w:rsidR="001F4939" w:rsidRPr="001F4939" w:rsidRDefault="001F4939" w:rsidP="00343B0A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1F4939">
              <w:rPr>
                <w:rFonts w:ascii="Arial" w:hAnsi="Arial" w:cs="Arial" w:hint="eastAsia"/>
                <w:b/>
                <w:bCs/>
              </w:rPr>
              <w:t>S</w:t>
            </w:r>
            <w:r w:rsidRPr="001F4939">
              <w:rPr>
                <w:rFonts w:ascii="Arial" w:hAnsi="Arial" w:cs="Arial"/>
                <w:b/>
                <w:bCs/>
              </w:rPr>
              <w:t>econd line</w:t>
            </w:r>
          </w:p>
        </w:tc>
      </w:tr>
      <w:tr w:rsidR="001F4939" w14:paraId="38F8F255" w14:textId="234BEB85" w:rsidTr="003427BD">
        <w:tc>
          <w:tcPr>
            <w:tcW w:w="1617" w:type="dxa"/>
          </w:tcPr>
          <w:p w14:paraId="1DA07DA7" w14:textId="2236FADF" w:rsidR="001F4939" w:rsidRDefault="00DF11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R</w:t>
            </w:r>
            <w:r>
              <w:rPr>
                <w:rFonts w:ascii="Arial" w:hAnsi="Arial" w:cs="Arial"/>
              </w:rPr>
              <w:t>egimen</w:t>
            </w:r>
            <w:r w:rsidRPr="00DF113A">
              <w:rPr>
                <w:rFonts w:ascii="Calibri" w:hAnsi="Calibri" w:cs="Calibri"/>
                <w:vertAlign w:val="superscript"/>
              </w:rPr>
              <w:t>†</w:t>
            </w:r>
          </w:p>
        </w:tc>
        <w:tc>
          <w:tcPr>
            <w:tcW w:w="2084" w:type="dxa"/>
          </w:tcPr>
          <w:p w14:paraId="31014264" w14:textId="66B3FE7D" w:rsidR="001F4939" w:rsidRDefault="00DF113A" w:rsidP="00343B0A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</w:t>
            </w:r>
            <w:r>
              <w:rPr>
                <w:rFonts w:ascii="Arial" w:hAnsi="Arial" w:cs="Arial"/>
              </w:rPr>
              <w:t>rug</w:t>
            </w:r>
          </w:p>
        </w:tc>
        <w:tc>
          <w:tcPr>
            <w:tcW w:w="547" w:type="dxa"/>
          </w:tcPr>
          <w:p w14:paraId="272AE34B" w14:textId="3B050C32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</w:p>
        </w:tc>
        <w:tc>
          <w:tcPr>
            <w:tcW w:w="3402" w:type="dxa"/>
          </w:tcPr>
          <w:p w14:paraId="185CBE30" w14:textId="297E2090" w:rsidR="001F4939" w:rsidRDefault="00DF113A" w:rsidP="00343B0A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</w:t>
            </w:r>
            <w:r>
              <w:rPr>
                <w:rFonts w:ascii="Arial" w:hAnsi="Arial" w:cs="Arial"/>
              </w:rPr>
              <w:t>rug</w:t>
            </w:r>
          </w:p>
        </w:tc>
        <w:tc>
          <w:tcPr>
            <w:tcW w:w="646" w:type="dxa"/>
          </w:tcPr>
          <w:p w14:paraId="32971912" w14:textId="44DA58C8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</w:p>
        </w:tc>
      </w:tr>
      <w:tr w:rsidR="001F4939" w14:paraId="1C838745" w14:textId="69A99384" w:rsidTr="003427BD">
        <w:tc>
          <w:tcPr>
            <w:tcW w:w="1617" w:type="dxa"/>
          </w:tcPr>
          <w:p w14:paraId="417577E0" w14:textId="34FD03C4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M</w:t>
            </w:r>
            <w:r>
              <w:rPr>
                <w:rFonts w:ascii="Arial" w:hAnsi="Arial" w:cs="Arial"/>
              </w:rPr>
              <w:t>onotherapy</w:t>
            </w:r>
          </w:p>
        </w:tc>
        <w:tc>
          <w:tcPr>
            <w:tcW w:w="2084" w:type="dxa"/>
          </w:tcPr>
          <w:p w14:paraId="3B850CCC" w14:textId="77777777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 </w:t>
            </w:r>
            <w:r>
              <w:rPr>
                <w:rFonts w:ascii="Calibri" w:hAnsi="Calibri" w:cs="Calibri"/>
              </w:rPr>
              <w:t xml:space="preserve">± </w:t>
            </w:r>
            <w:r>
              <w:rPr>
                <w:rFonts w:ascii="Arial" w:hAnsi="Arial" w:cs="Arial"/>
              </w:rPr>
              <w:t>L</w:t>
            </w:r>
          </w:p>
          <w:p w14:paraId="533DB340" w14:textId="7A48D3DC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</w:p>
          <w:p w14:paraId="5284B3C6" w14:textId="4F040C0C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547" w:type="dxa"/>
          </w:tcPr>
          <w:p w14:paraId="240D0864" w14:textId="77777777" w:rsidR="001F4939" w:rsidRDefault="00432BA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  <w:r>
              <w:rPr>
                <w:rFonts w:ascii="Arial" w:hAnsi="Arial" w:cs="Arial"/>
              </w:rPr>
              <w:t>3</w:t>
            </w:r>
          </w:p>
          <w:p w14:paraId="3FB7E1F6" w14:textId="77777777" w:rsidR="00432BA7" w:rsidRDefault="00432BA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  <w:r>
              <w:rPr>
                <w:rFonts w:ascii="Arial" w:hAnsi="Arial" w:cs="Arial"/>
              </w:rPr>
              <w:t>6</w:t>
            </w:r>
          </w:p>
          <w:p w14:paraId="4D72342E" w14:textId="0C647AE1" w:rsidR="00432BA7" w:rsidRDefault="00432BA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  <w:tc>
          <w:tcPr>
            <w:tcW w:w="3402" w:type="dxa"/>
          </w:tcPr>
          <w:p w14:paraId="41070491" w14:textId="77777777" w:rsidR="001F4939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S</w:t>
            </w:r>
          </w:p>
          <w:p w14:paraId="6126EBD8" w14:textId="77777777" w:rsidR="00EC40EE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</w:p>
          <w:p w14:paraId="3875B880" w14:textId="77777777" w:rsidR="00EC40EE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C</w:t>
            </w:r>
          </w:p>
          <w:p w14:paraId="1B022FD1" w14:textId="77777777" w:rsidR="00EC40EE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C</w:t>
            </w:r>
            <w:r>
              <w:rPr>
                <w:rFonts w:ascii="Arial" w:hAnsi="Arial" w:cs="Arial"/>
              </w:rPr>
              <w:t>ap</w:t>
            </w:r>
          </w:p>
          <w:p w14:paraId="47F1A63F" w14:textId="2EB0FBC3" w:rsidR="00751D58" w:rsidRDefault="00751D58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F</w:t>
            </w:r>
            <w:r>
              <w:rPr>
                <w:rFonts w:ascii="Arial" w:hAnsi="Arial" w:cs="Arial"/>
              </w:rPr>
              <w:t>/L</w:t>
            </w:r>
          </w:p>
        </w:tc>
        <w:tc>
          <w:tcPr>
            <w:tcW w:w="646" w:type="dxa"/>
          </w:tcPr>
          <w:p w14:paraId="75774A59" w14:textId="77777777" w:rsidR="001F4939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  <w:r>
              <w:rPr>
                <w:rFonts w:ascii="Arial" w:hAnsi="Arial" w:cs="Arial"/>
              </w:rPr>
              <w:t>9</w:t>
            </w:r>
          </w:p>
          <w:p w14:paraId="269B0E1F" w14:textId="77777777" w:rsidR="00EC40EE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  <w:r>
              <w:rPr>
                <w:rFonts w:ascii="Arial" w:hAnsi="Arial" w:cs="Arial"/>
              </w:rPr>
              <w:t>1</w:t>
            </w:r>
          </w:p>
          <w:p w14:paraId="5210C726" w14:textId="77777777" w:rsidR="00EC40EE" w:rsidRDefault="00EC40E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</w:t>
            </w:r>
          </w:p>
          <w:p w14:paraId="4CF85D8F" w14:textId="77777777" w:rsidR="00751D58" w:rsidRDefault="00751D58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298D0FD6" w14:textId="6F2A0FE3" w:rsidR="00751D58" w:rsidRDefault="00751D58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</w:tr>
      <w:tr w:rsidR="001F4939" w14:paraId="0B841D29" w14:textId="77777777" w:rsidTr="003427BD">
        <w:tc>
          <w:tcPr>
            <w:tcW w:w="1617" w:type="dxa"/>
          </w:tcPr>
          <w:p w14:paraId="048B89E9" w14:textId="3DD5E091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D</w:t>
            </w:r>
            <w:r>
              <w:rPr>
                <w:rFonts w:ascii="Arial" w:hAnsi="Arial" w:cs="Arial"/>
              </w:rPr>
              <w:t>oublet</w:t>
            </w:r>
          </w:p>
        </w:tc>
        <w:tc>
          <w:tcPr>
            <w:tcW w:w="2084" w:type="dxa"/>
          </w:tcPr>
          <w:p w14:paraId="25A55B79" w14:textId="4F77351F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432BA7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F</w:t>
            </w:r>
            <w:r w:rsidR="00432BA7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L</w:t>
            </w:r>
          </w:p>
          <w:p w14:paraId="4D84BBC1" w14:textId="2B3DC340" w:rsidR="00432BA7" w:rsidRDefault="00432BA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/Cap</w:t>
            </w:r>
          </w:p>
          <w:p w14:paraId="7B96A80A" w14:textId="7B7831AF" w:rsidR="001F4939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432BA7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S </w:t>
            </w:r>
            <w:r>
              <w:rPr>
                <w:rFonts w:ascii="Calibri" w:hAnsi="Calibri" w:cs="Calibri"/>
              </w:rPr>
              <w:t>±</w:t>
            </w:r>
            <w:r>
              <w:rPr>
                <w:rFonts w:ascii="Arial" w:hAnsi="Arial" w:cs="Arial"/>
              </w:rPr>
              <w:t xml:space="preserve"> L</w:t>
            </w:r>
          </w:p>
          <w:p w14:paraId="07540CDC" w14:textId="4D16F2B2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432BA7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C</w:t>
            </w:r>
          </w:p>
          <w:p w14:paraId="273B2F8C" w14:textId="55D34373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432BA7">
              <w:rPr>
                <w:rFonts w:ascii="Arial" w:hAnsi="Arial" w:cs="Arial"/>
              </w:rPr>
              <w:t>/</w:t>
            </w:r>
            <w:r w:rsidR="00477F67">
              <w:rPr>
                <w:rFonts w:ascii="Arial" w:hAnsi="Arial" w:cs="Arial"/>
              </w:rPr>
              <w:t>O</w:t>
            </w:r>
          </w:p>
          <w:p w14:paraId="783654F5" w14:textId="58E58751" w:rsidR="00AB5F7A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432BA7">
              <w:rPr>
                <w:rFonts w:ascii="Arial" w:hAnsi="Arial" w:cs="Arial"/>
              </w:rPr>
              <w:t>/</w:t>
            </w:r>
            <w:r w:rsidR="00477F67">
              <w:rPr>
                <w:rFonts w:ascii="Arial" w:hAnsi="Arial" w:cs="Arial"/>
              </w:rPr>
              <w:t>N</w:t>
            </w:r>
          </w:p>
        </w:tc>
        <w:tc>
          <w:tcPr>
            <w:tcW w:w="547" w:type="dxa"/>
          </w:tcPr>
          <w:p w14:paraId="763A7297" w14:textId="77777777" w:rsidR="001F4939" w:rsidRDefault="00A37115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5AA6A54A" w14:textId="77777777" w:rsidR="00A37115" w:rsidRDefault="00A37115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68DB6FA2" w14:textId="77777777" w:rsidR="00A37115" w:rsidRDefault="008D0B9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7</w:t>
            </w:r>
            <w:r>
              <w:rPr>
                <w:rFonts w:ascii="Arial" w:hAnsi="Arial" w:cs="Arial"/>
              </w:rPr>
              <w:t>3</w:t>
            </w:r>
          </w:p>
          <w:p w14:paraId="1BDD2E54" w14:textId="77777777" w:rsidR="008D0B9D" w:rsidRDefault="00DF11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</w:t>
            </w:r>
          </w:p>
          <w:p w14:paraId="3C2BCDF3" w14:textId="73BE9102" w:rsidR="00000189" w:rsidRDefault="00477F6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</w:p>
          <w:p w14:paraId="57662660" w14:textId="0A18E808" w:rsidR="00AB5F7A" w:rsidRDefault="00477F6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7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14:paraId="5D6EA4AC" w14:textId="3B7E6EAF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/S</w:t>
            </w:r>
          </w:p>
          <w:p w14:paraId="78B04D0C" w14:textId="77777777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/C</w:t>
            </w:r>
          </w:p>
          <w:p w14:paraId="1E88BB26" w14:textId="02D241E3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</w:t>
            </w:r>
            <w:r w:rsidR="00477F67">
              <w:rPr>
                <w:rFonts w:ascii="Arial" w:hAnsi="Arial" w:cs="Arial"/>
              </w:rPr>
              <w:t>O</w:t>
            </w:r>
          </w:p>
          <w:p w14:paraId="72B6A5D3" w14:textId="26C27A87" w:rsidR="001F4939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</w:t>
            </w:r>
            <w:r w:rsidR="00477F67">
              <w:rPr>
                <w:rFonts w:ascii="Arial" w:hAnsi="Arial" w:cs="Arial"/>
              </w:rPr>
              <w:t>N</w:t>
            </w:r>
          </w:p>
          <w:p w14:paraId="28C30F98" w14:textId="339F85C7" w:rsidR="009507B4" w:rsidRDefault="009507B4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  <w:r>
              <w:rPr>
                <w:rFonts w:ascii="Arial" w:hAnsi="Arial" w:cs="Arial"/>
              </w:rPr>
              <w:t>al/F</w:t>
            </w:r>
            <w:r w:rsidR="00426C16">
              <w:rPr>
                <w:rFonts w:ascii="Arial" w:hAnsi="Arial" w:cs="Arial"/>
              </w:rPr>
              <w:t xml:space="preserve"> </w:t>
            </w:r>
            <w:r w:rsidR="00426C16">
              <w:rPr>
                <w:rFonts w:ascii="Calibri" w:hAnsi="Calibri" w:cs="Calibri"/>
              </w:rPr>
              <w:t xml:space="preserve">± </w:t>
            </w:r>
            <w:r>
              <w:rPr>
                <w:rFonts w:ascii="Arial" w:hAnsi="Arial" w:cs="Arial"/>
              </w:rPr>
              <w:t>L</w:t>
            </w:r>
          </w:p>
          <w:p w14:paraId="5E32540B" w14:textId="61C9AC4B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  <w:r>
              <w:rPr>
                <w:rFonts w:ascii="Arial" w:hAnsi="Arial" w:cs="Arial"/>
              </w:rPr>
              <w:t>al/S</w:t>
            </w:r>
          </w:p>
          <w:p w14:paraId="5E4C4C56" w14:textId="77777777" w:rsidR="009507B4" w:rsidRDefault="009507B4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I</w:t>
            </w:r>
            <w:r>
              <w:rPr>
                <w:rFonts w:ascii="Arial" w:hAnsi="Arial" w:cs="Arial"/>
              </w:rPr>
              <w:t>/F/L</w:t>
            </w:r>
          </w:p>
          <w:p w14:paraId="1B656B84" w14:textId="77777777" w:rsidR="001C20EC" w:rsidRDefault="001C20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I</w:t>
            </w:r>
            <w:r>
              <w:rPr>
                <w:rFonts w:ascii="Arial" w:hAnsi="Arial" w:cs="Arial"/>
              </w:rPr>
              <w:t>/S</w:t>
            </w:r>
          </w:p>
          <w:p w14:paraId="2DA74745" w14:textId="77777777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O</w:t>
            </w:r>
            <w:r>
              <w:rPr>
                <w:rFonts w:ascii="Arial" w:hAnsi="Arial" w:cs="Arial"/>
              </w:rPr>
              <w:t>/S</w:t>
            </w:r>
          </w:p>
          <w:p w14:paraId="76F36946" w14:textId="77777777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O</w:t>
            </w:r>
            <w:r>
              <w:rPr>
                <w:rFonts w:ascii="Arial" w:hAnsi="Arial" w:cs="Arial"/>
              </w:rPr>
              <w:t>/F/L</w:t>
            </w:r>
          </w:p>
          <w:p w14:paraId="50A494B0" w14:textId="6F474E98" w:rsidR="008D008D" w:rsidRDefault="008D008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C</w:t>
            </w:r>
            <w:r>
              <w:rPr>
                <w:rFonts w:ascii="Arial" w:hAnsi="Arial" w:cs="Arial"/>
              </w:rPr>
              <w:t>/F/L</w:t>
            </w:r>
          </w:p>
          <w:p w14:paraId="20C1988B" w14:textId="77777777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lastRenderedPageBreak/>
              <w:t>S</w:t>
            </w:r>
            <w:r>
              <w:rPr>
                <w:rFonts w:ascii="Arial" w:hAnsi="Arial" w:cs="Arial"/>
              </w:rPr>
              <w:t>/Cy</w:t>
            </w:r>
          </w:p>
          <w:p w14:paraId="584A7320" w14:textId="77777777" w:rsidR="008D008D" w:rsidRDefault="008D008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P</w:t>
            </w:r>
            <w:r>
              <w:rPr>
                <w:rFonts w:ascii="Arial" w:hAnsi="Arial" w:cs="Arial"/>
              </w:rPr>
              <w:t>/F/L</w:t>
            </w:r>
          </w:p>
          <w:p w14:paraId="24EDC103" w14:textId="77777777" w:rsidR="008D008D" w:rsidRDefault="008D008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P</w:t>
            </w:r>
            <w:r>
              <w:rPr>
                <w:rFonts w:ascii="Arial" w:hAnsi="Arial" w:cs="Arial"/>
              </w:rPr>
              <w:t>/S</w:t>
            </w:r>
          </w:p>
          <w:p w14:paraId="04DB15F5" w14:textId="63936FF3" w:rsidR="00426C16" w:rsidRDefault="00426C1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P</w:t>
            </w:r>
            <w:r>
              <w:rPr>
                <w:rFonts w:ascii="Arial" w:hAnsi="Arial" w:cs="Arial"/>
              </w:rPr>
              <w:t>/N</w:t>
            </w:r>
          </w:p>
        </w:tc>
        <w:tc>
          <w:tcPr>
            <w:tcW w:w="646" w:type="dxa"/>
          </w:tcPr>
          <w:p w14:paraId="73150FA0" w14:textId="77777777" w:rsidR="001F4939" w:rsidRDefault="006E027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lastRenderedPageBreak/>
              <w:t>2</w:t>
            </w:r>
            <w:r>
              <w:rPr>
                <w:rFonts w:ascii="Arial" w:hAnsi="Arial" w:cs="Arial"/>
              </w:rPr>
              <w:t>5</w:t>
            </w:r>
          </w:p>
          <w:p w14:paraId="5A9EBC65" w14:textId="77777777" w:rsidR="0032202F" w:rsidRDefault="0032202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</w:t>
            </w:r>
          </w:p>
          <w:p w14:paraId="5031F1DE" w14:textId="77777777" w:rsidR="000F01B6" w:rsidRDefault="000F01B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</w:t>
            </w:r>
          </w:p>
          <w:p w14:paraId="14018982" w14:textId="171F5EE5" w:rsidR="005F088F" w:rsidRDefault="005F088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  <w:r w:rsidR="007050B8">
              <w:rPr>
                <w:rFonts w:ascii="Arial" w:hAnsi="Arial" w:cs="Arial"/>
              </w:rPr>
              <w:t>8</w:t>
            </w:r>
          </w:p>
          <w:p w14:paraId="7B1C415D" w14:textId="536622BE" w:rsidR="009507B4" w:rsidRDefault="009507B4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  <w:r w:rsidR="00426C16">
              <w:rPr>
                <w:rFonts w:ascii="Arial" w:hAnsi="Arial" w:cs="Arial"/>
              </w:rPr>
              <w:t>4</w:t>
            </w:r>
          </w:p>
          <w:p w14:paraId="08DE7E84" w14:textId="5AA84CE4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3968312C" w14:textId="77777777" w:rsidR="009507B4" w:rsidRDefault="001C20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7</w:t>
            </w:r>
          </w:p>
          <w:p w14:paraId="048B7AA1" w14:textId="77777777" w:rsidR="001C20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  <w:p w14:paraId="7EC7EC26" w14:textId="77777777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</w:t>
            </w:r>
          </w:p>
          <w:p w14:paraId="1F5BA367" w14:textId="77777777" w:rsidR="00C649EC" w:rsidRDefault="00C649E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</w:p>
          <w:p w14:paraId="7B809241" w14:textId="56DC3AA6" w:rsidR="008D008D" w:rsidRDefault="008D008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05361A96" w14:textId="77777777" w:rsidR="007050B8" w:rsidRDefault="007050B8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lastRenderedPageBreak/>
              <w:t>7</w:t>
            </w:r>
          </w:p>
          <w:p w14:paraId="2518C610" w14:textId="77777777" w:rsidR="008D008D" w:rsidRDefault="008D008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0DD7A8C7" w14:textId="77777777" w:rsidR="008D008D" w:rsidRDefault="008D008D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63E60CC0" w14:textId="3AB1ADA6" w:rsidR="00426C16" w:rsidRDefault="00426C1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</w:tr>
      <w:tr w:rsidR="001F4939" w14:paraId="5C2A6AF5" w14:textId="77777777" w:rsidTr="003427BD">
        <w:tc>
          <w:tcPr>
            <w:tcW w:w="1617" w:type="dxa"/>
          </w:tcPr>
          <w:p w14:paraId="75E48F2F" w14:textId="4CB5B982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lastRenderedPageBreak/>
              <w:t>T</w:t>
            </w:r>
            <w:r>
              <w:rPr>
                <w:rFonts w:ascii="Arial" w:hAnsi="Arial" w:cs="Arial"/>
              </w:rPr>
              <w:t>riplet</w:t>
            </w:r>
          </w:p>
        </w:tc>
        <w:tc>
          <w:tcPr>
            <w:tcW w:w="2084" w:type="dxa"/>
          </w:tcPr>
          <w:p w14:paraId="0420C628" w14:textId="21D07EA1" w:rsidR="001F4939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O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 xml:space="preserve">S </w:t>
            </w:r>
            <w:r>
              <w:rPr>
                <w:rFonts w:ascii="Calibri" w:hAnsi="Calibri" w:cs="Calibri"/>
              </w:rPr>
              <w:t>±</w:t>
            </w:r>
            <w:r>
              <w:rPr>
                <w:rFonts w:ascii="Arial" w:hAnsi="Arial" w:cs="Arial"/>
              </w:rPr>
              <w:t xml:space="preserve"> L</w:t>
            </w:r>
          </w:p>
          <w:p w14:paraId="6007C6F2" w14:textId="58A72C73" w:rsidR="003F2DEF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O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F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L</w:t>
            </w:r>
          </w:p>
          <w:p w14:paraId="6276B41A" w14:textId="54611CE5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C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S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L</w:t>
            </w:r>
          </w:p>
          <w:p w14:paraId="0F3E09CD" w14:textId="289B3F58" w:rsidR="005D3C81" w:rsidRDefault="005D3C81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261D43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N</w:t>
            </w:r>
            <w:r w:rsidR="00261D43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S</w:t>
            </w:r>
            <w:r w:rsidR="003F2DEF">
              <w:rPr>
                <w:rFonts w:ascii="Arial" w:hAnsi="Arial" w:cs="Arial"/>
              </w:rPr>
              <w:t xml:space="preserve"> </w:t>
            </w:r>
            <w:r w:rsidR="003F2DEF">
              <w:rPr>
                <w:rFonts w:ascii="Calibri" w:hAnsi="Calibri" w:cs="Calibri"/>
              </w:rPr>
              <w:t>±</w:t>
            </w:r>
            <w:r w:rsidR="003F2DE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</w:t>
            </w:r>
          </w:p>
          <w:p w14:paraId="7C6165EE" w14:textId="4D0EC488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/N/Bev</w:t>
            </w:r>
          </w:p>
          <w:p w14:paraId="3F904808" w14:textId="099545C9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/N</w:t>
            </w:r>
            <w:r w:rsidR="003F2DEF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SGT53</w:t>
            </w:r>
          </w:p>
          <w:p w14:paraId="36C0EA47" w14:textId="0951D892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/N</w:t>
            </w:r>
            <w:r w:rsidR="003F2DEF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PEGPH20</w:t>
            </w:r>
          </w:p>
          <w:p w14:paraId="151FB4B7" w14:textId="45D6B45D" w:rsidR="003F2DEF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(m)</w:t>
            </w:r>
            <w:r>
              <w:rPr>
                <w:rFonts w:ascii="Arial" w:hAnsi="Arial" w:cs="Arial" w:hint="eastAsia"/>
              </w:rPr>
              <w:t>F</w:t>
            </w:r>
            <w:r>
              <w:rPr>
                <w:rFonts w:ascii="Arial" w:hAnsi="Arial" w:cs="Arial"/>
              </w:rPr>
              <w:t>FX</w:t>
            </w:r>
          </w:p>
          <w:p w14:paraId="4E80C2E9" w14:textId="00E118EB" w:rsidR="003F2DEF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O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S</w:t>
            </w:r>
            <w:r w:rsidR="003D1451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L</w:t>
            </w:r>
          </w:p>
          <w:p w14:paraId="5C56076B" w14:textId="60942731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  <w:r>
              <w:rPr>
                <w:rFonts w:ascii="Arial" w:hAnsi="Arial" w:cs="Arial"/>
              </w:rPr>
              <w:t>/F/L</w:t>
            </w:r>
            <w:r w:rsidR="003F2DEF"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olaparib</w:t>
            </w:r>
            <w:proofErr w:type="spellEnd"/>
          </w:p>
        </w:tc>
        <w:tc>
          <w:tcPr>
            <w:tcW w:w="547" w:type="dxa"/>
          </w:tcPr>
          <w:p w14:paraId="4E9DE204" w14:textId="38002C27" w:rsidR="001F4939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  <w:r>
              <w:rPr>
                <w:rFonts w:ascii="Arial" w:hAnsi="Arial" w:cs="Arial"/>
              </w:rPr>
              <w:t>9</w:t>
            </w:r>
          </w:p>
          <w:p w14:paraId="308CA91C" w14:textId="1F40639A" w:rsidR="003F2DEF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</w:t>
            </w:r>
          </w:p>
          <w:p w14:paraId="597ADE46" w14:textId="68020527" w:rsidR="00E311F6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211FFF50" w14:textId="16165ABE" w:rsidR="00E311F6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04D16ACD" w14:textId="70FAF37E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0C51E85B" w14:textId="77777777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  <w:p w14:paraId="2BB5C76B" w14:textId="77777777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7967A1C8" w14:textId="128C0088" w:rsidR="003F2DEF" w:rsidRDefault="003F2DE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  <w:r>
              <w:rPr>
                <w:rFonts w:ascii="Arial" w:hAnsi="Arial" w:cs="Arial"/>
              </w:rPr>
              <w:t>4</w:t>
            </w:r>
          </w:p>
          <w:p w14:paraId="58BFD035" w14:textId="1C4795FF" w:rsidR="003F2DEF" w:rsidRDefault="005F2F3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</w:p>
          <w:p w14:paraId="6B676BC2" w14:textId="68F6A25E" w:rsidR="00E311F6" w:rsidRDefault="00E311F6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  <w:tc>
          <w:tcPr>
            <w:tcW w:w="3402" w:type="dxa"/>
          </w:tcPr>
          <w:p w14:paraId="12C96830" w14:textId="10AB6BD0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O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 xml:space="preserve">S </w:t>
            </w:r>
            <w:r>
              <w:rPr>
                <w:rFonts w:ascii="Calibri" w:hAnsi="Calibri" w:cs="Calibri"/>
              </w:rPr>
              <w:t>±</w:t>
            </w:r>
            <w:r>
              <w:rPr>
                <w:rFonts w:ascii="Arial" w:hAnsi="Arial" w:cs="Arial"/>
              </w:rPr>
              <w:t xml:space="preserve"> L</w:t>
            </w:r>
          </w:p>
          <w:p w14:paraId="53AEC590" w14:textId="4466E133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O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F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L</w:t>
            </w:r>
          </w:p>
          <w:p w14:paraId="60563E22" w14:textId="3001B96A" w:rsidR="00A46E5C" w:rsidRDefault="00A46E5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G/O/Cap</w:t>
            </w:r>
          </w:p>
          <w:p w14:paraId="72DE1421" w14:textId="753DC2DD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C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S</w:t>
            </w:r>
            <w:r w:rsidR="00351DD8">
              <w:rPr>
                <w:rFonts w:ascii="Arial" w:hAnsi="Arial" w:cs="Arial" w:hint="eastAsia"/>
              </w:rPr>
              <w:t>/</w:t>
            </w:r>
            <w:r>
              <w:rPr>
                <w:rFonts w:ascii="Arial" w:hAnsi="Arial" w:cs="Arial"/>
              </w:rPr>
              <w:t>L</w:t>
            </w:r>
          </w:p>
          <w:p w14:paraId="7612B1A3" w14:textId="420C4CA7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 w:rsidR="0080392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N</w:t>
            </w:r>
            <w:r w:rsidR="0080392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S </w:t>
            </w:r>
            <w:r>
              <w:rPr>
                <w:rFonts w:ascii="Calibri" w:hAnsi="Calibri" w:cs="Calibri"/>
              </w:rPr>
              <w:t>±</w:t>
            </w:r>
            <w:r>
              <w:rPr>
                <w:rFonts w:ascii="Arial" w:hAnsi="Arial" w:cs="Arial"/>
              </w:rPr>
              <w:t xml:space="preserve"> L</w:t>
            </w:r>
          </w:p>
          <w:p w14:paraId="045EA653" w14:textId="3887D430" w:rsidR="007E353F" w:rsidRDefault="007E353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G/N/Cy</w:t>
            </w:r>
          </w:p>
          <w:p w14:paraId="224F7E58" w14:textId="66C95DD5" w:rsidR="0027184A" w:rsidRDefault="0027184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/S/Cy</w:t>
            </w:r>
          </w:p>
          <w:p w14:paraId="6B222CA8" w14:textId="1D924DC6" w:rsidR="00E34022" w:rsidRDefault="00E3402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G/O/Bev</w:t>
            </w:r>
          </w:p>
          <w:p w14:paraId="12077D0B" w14:textId="7134C6C6" w:rsidR="005A453A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(m)</w:t>
            </w:r>
            <w:r>
              <w:rPr>
                <w:rFonts w:ascii="Arial" w:hAnsi="Arial" w:cs="Arial" w:hint="eastAsia"/>
              </w:rPr>
              <w:t>F</w:t>
            </w:r>
            <w:r>
              <w:rPr>
                <w:rFonts w:ascii="Arial" w:hAnsi="Arial" w:cs="Arial"/>
              </w:rPr>
              <w:t>FX</w:t>
            </w:r>
          </w:p>
          <w:p w14:paraId="6F9F32E2" w14:textId="4F21FA6E" w:rsidR="00C112E2" w:rsidRDefault="00C112E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N/O/F/L</w:t>
            </w:r>
          </w:p>
          <w:p w14:paraId="293436A7" w14:textId="041F4377" w:rsidR="00C112E2" w:rsidRDefault="00C112E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Nal/O/F/L</w:t>
            </w:r>
          </w:p>
          <w:p w14:paraId="06E9E554" w14:textId="5781810A" w:rsidR="001F4939" w:rsidRDefault="005A453A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N</w:t>
            </w:r>
            <w:r>
              <w:rPr>
                <w:rFonts w:ascii="Arial" w:hAnsi="Arial" w:cs="Arial"/>
              </w:rPr>
              <w:t>al/F/L</w:t>
            </w:r>
            <w:r w:rsidR="00AB7E44">
              <w:rPr>
                <w:rFonts w:ascii="Arial" w:hAnsi="Arial" w:cs="Arial"/>
              </w:rPr>
              <w:t>/</w:t>
            </w:r>
            <w:r w:rsidR="00E86E6A">
              <w:rPr>
                <w:rFonts w:ascii="Arial" w:hAnsi="Arial" w:cs="Arial"/>
              </w:rPr>
              <w:t>trametinib</w:t>
            </w:r>
          </w:p>
          <w:p w14:paraId="799DF426" w14:textId="0DB72657" w:rsidR="00A46E5C" w:rsidRDefault="00A46E5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I/C/F/L</w:t>
            </w:r>
          </w:p>
        </w:tc>
        <w:tc>
          <w:tcPr>
            <w:tcW w:w="646" w:type="dxa"/>
          </w:tcPr>
          <w:p w14:paraId="3D3408D6" w14:textId="7E322BF4" w:rsidR="001F4939" w:rsidRDefault="003D083B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  <w:r w:rsidR="00BB3325">
              <w:rPr>
                <w:rFonts w:ascii="Arial" w:hAnsi="Arial" w:cs="Arial" w:hint="eastAsia"/>
              </w:rPr>
              <w:t>4</w:t>
            </w:r>
          </w:p>
          <w:p w14:paraId="0F9499DC" w14:textId="77777777" w:rsidR="009E4492" w:rsidRDefault="009E449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  <w:p w14:paraId="2BE502C4" w14:textId="4D32DF97" w:rsidR="00A46E5C" w:rsidRDefault="00A46E5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5B402902" w14:textId="679A7770" w:rsidR="005D749E" w:rsidRDefault="007E353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</w:t>
            </w:r>
          </w:p>
          <w:p w14:paraId="7B83CD8D" w14:textId="77777777" w:rsidR="005D749E" w:rsidRDefault="005D749E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  <w:r w:rsidR="00C55BFC">
              <w:rPr>
                <w:rFonts w:ascii="Arial" w:hAnsi="Arial" w:cs="Arial"/>
              </w:rPr>
              <w:t>1</w:t>
            </w:r>
          </w:p>
          <w:p w14:paraId="66F2574A" w14:textId="2D3B26BA" w:rsidR="007E353F" w:rsidRDefault="00BD1228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  <w:p w14:paraId="61C6E9FA" w14:textId="233943FF" w:rsidR="0027184A" w:rsidRDefault="004A37C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7</w:t>
            </w:r>
          </w:p>
          <w:p w14:paraId="71695E6A" w14:textId="72580DA7" w:rsidR="00E34022" w:rsidRDefault="00E3402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14DAC6BC" w14:textId="10BA883A" w:rsidR="00E34022" w:rsidRDefault="00C55BF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</w:p>
          <w:p w14:paraId="10204D93" w14:textId="424CB860" w:rsidR="00C112E2" w:rsidRDefault="00C112E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4D775D26" w14:textId="4639B8AA" w:rsidR="00C112E2" w:rsidRDefault="00A46E5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  <w:p w14:paraId="1CE20454" w14:textId="77777777" w:rsidR="00351DD8" w:rsidRDefault="00351DD8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  <w:p w14:paraId="3BAC4D9E" w14:textId="25CCC02B" w:rsidR="00A46E5C" w:rsidRDefault="00A46E5C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</w:tr>
      <w:tr w:rsidR="001F4939" w14:paraId="548962F3" w14:textId="77777777" w:rsidTr="003427BD">
        <w:tc>
          <w:tcPr>
            <w:tcW w:w="1617" w:type="dxa"/>
          </w:tcPr>
          <w:p w14:paraId="64D6F27C" w14:textId="3E14B232" w:rsidR="001F4939" w:rsidRDefault="001F4939" w:rsidP="00343B0A">
            <w:pPr>
              <w:spacing w:line="480" w:lineRule="auto"/>
              <w:rPr>
                <w:rFonts w:ascii="Arial" w:hAnsi="Arial" w:cs="Arial"/>
              </w:rPr>
            </w:pPr>
            <w:r w:rsidRPr="001F4939">
              <w:rPr>
                <w:rFonts w:ascii="Arial" w:hAnsi="Arial" w:cs="Arial"/>
              </w:rPr>
              <w:t>Quadruplet</w:t>
            </w:r>
          </w:p>
        </w:tc>
        <w:tc>
          <w:tcPr>
            <w:tcW w:w="2084" w:type="dxa"/>
          </w:tcPr>
          <w:p w14:paraId="25216EFE" w14:textId="57FF527F" w:rsidR="001F4939" w:rsidRDefault="005F2F3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</w:t>
            </w:r>
            <w:r>
              <w:rPr>
                <w:rFonts w:ascii="Arial" w:hAnsi="Arial" w:cs="Arial"/>
              </w:rPr>
              <w:t>/F/L/P/Bev</w:t>
            </w:r>
          </w:p>
        </w:tc>
        <w:tc>
          <w:tcPr>
            <w:tcW w:w="547" w:type="dxa"/>
          </w:tcPr>
          <w:p w14:paraId="0EABC7FD" w14:textId="790CC06E" w:rsidR="001F4939" w:rsidRDefault="005F2F37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  <w:tc>
          <w:tcPr>
            <w:tcW w:w="3402" w:type="dxa"/>
          </w:tcPr>
          <w:p w14:paraId="6F23F3D9" w14:textId="6EB63530" w:rsidR="001F4939" w:rsidRDefault="002541F2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G/O/S/L/Cy</w:t>
            </w:r>
          </w:p>
        </w:tc>
        <w:tc>
          <w:tcPr>
            <w:tcW w:w="646" w:type="dxa"/>
          </w:tcPr>
          <w:p w14:paraId="514EBBD9" w14:textId="1A6A98DA" w:rsidR="001F4939" w:rsidRDefault="00AF35BF" w:rsidP="00343B0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</w:tr>
    </w:tbl>
    <w:p w14:paraId="4C4025A4" w14:textId="68756954" w:rsidR="0009351D" w:rsidRDefault="00E311F6" w:rsidP="00343B0A">
      <w:pPr>
        <w:spacing w:line="480" w:lineRule="auto"/>
        <w:rPr>
          <w:rFonts w:ascii="Arial" w:hAnsi="Arial" w:cs="Arial"/>
        </w:rPr>
      </w:pPr>
      <w:r>
        <w:rPr>
          <w:rFonts w:ascii="Calibri" w:hAnsi="Calibri" w:cs="Calibri"/>
        </w:rPr>
        <w:t>†</w:t>
      </w:r>
      <w:r>
        <w:rPr>
          <w:rFonts w:ascii="Arial" w:hAnsi="Arial" w:cs="Arial" w:hint="eastAsia"/>
        </w:rPr>
        <w:t>L</w:t>
      </w:r>
      <w:r>
        <w:rPr>
          <w:rFonts w:ascii="Arial" w:hAnsi="Arial" w:cs="Arial"/>
        </w:rPr>
        <w:t xml:space="preserve">eucovorin </w:t>
      </w:r>
      <w:r w:rsidR="0009351D">
        <w:rPr>
          <w:rFonts w:ascii="Arial" w:hAnsi="Arial" w:cs="Arial" w:hint="eastAsia"/>
        </w:rPr>
        <w:t xml:space="preserve">(L) </w:t>
      </w:r>
      <w:r>
        <w:rPr>
          <w:rFonts w:ascii="Arial" w:hAnsi="Arial" w:cs="Arial"/>
        </w:rPr>
        <w:t>itself is not regarded as an anticancer drug.</w:t>
      </w:r>
    </w:p>
    <w:p w14:paraId="531ED813" w14:textId="1B99CB1E" w:rsidR="0009351D" w:rsidRPr="0009351D" w:rsidRDefault="0009351D" w:rsidP="00343B0A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lastRenderedPageBreak/>
        <w:t xml:space="preserve">Bev, bevacizumab; </w:t>
      </w:r>
      <w:r w:rsidR="009A59F1">
        <w:rPr>
          <w:rFonts w:ascii="Arial" w:hAnsi="Arial" w:cs="Arial" w:hint="eastAsia"/>
        </w:rPr>
        <w:t xml:space="preserve">Cap, capecitabine; </w:t>
      </w:r>
      <w:r>
        <w:rPr>
          <w:rFonts w:ascii="Arial" w:hAnsi="Arial" w:cs="Arial" w:hint="eastAsia"/>
        </w:rPr>
        <w:t xml:space="preserve">C, cisplatin; Cy, </w:t>
      </w:r>
      <w:r>
        <w:rPr>
          <w:rFonts w:ascii="Arial" w:hAnsi="Arial" w:cs="Arial"/>
        </w:rPr>
        <w:t>cyclophosphamide</w:t>
      </w:r>
      <w:r>
        <w:rPr>
          <w:rFonts w:ascii="Arial" w:hAnsi="Arial" w:cs="Arial" w:hint="eastAsia"/>
        </w:rPr>
        <w:t xml:space="preserve">; F, 5-FU; G, gemcitabine; I, irinotecan; L, leucovorin; </w:t>
      </w:r>
      <w:r w:rsidR="003D1451">
        <w:rPr>
          <w:rFonts w:ascii="Arial" w:hAnsi="Arial" w:cs="Arial" w:hint="eastAsia"/>
        </w:rPr>
        <w:t>(m)FFX, (modified) FOLFIRINOX; N, nab-paclitaxel; O, oxaliplatin; P, paclitaxel; S, S-1</w:t>
      </w:r>
    </w:p>
    <w:sectPr w:rsidR="0009351D" w:rsidRPr="000935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A749E" w14:textId="77777777" w:rsidR="00BC061D" w:rsidRDefault="00BC061D" w:rsidP="00E86E6A">
      <w:pPr>
        <w:spacing w:after="0" w:line="240" w:lineRule="auto"/>
      </w:pPr>
      <w:r>
        <w:separator/>
      </w:r>
    </w:p>
  </w:endnote>
  <w:endnote w:type="continuationSeparator" w:id="0">
    <w:p w14:paraId="124A52E9" w14:textId="77777777" w:rsidR="00BC061D" w:rsidRDefault="00BC061D" w:rsidP="00E86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833B3" w14:textId="77777777" w:rsidR="00BC061D" w:rsidRDefault="00BC061D" w:rsidP="00E86E6A">
      <w:pPr>
        <w:spacing w:after="0" w:line="240" w:lineRule="auto"/>
      </w:pPr>
      <w:r>
        <w:separator/>
      </w:r>
    </w:p>
  </w:footnote>
  <w:footnote w:type="continuationSeparator" w:id="0">
    <w:p w14:paraId="577719B3" w14:textId="77777777" w:rsidR="00BC061D" w:rsidRDefault="00BC061D" w:rsidP="00E86E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39"/>
    <w:rsid w:val="00000189"/>
    <w:rsid w:val="00081831"/>
    <w:rsid w:val="0009351D"/>
    <w:rsid w:val="000F01B6"/>
    <w:rsid w:val="000F0C7C"/>
    <w:rsid w:val="001877F9"/>
    <w:rsid w:val="001C20EC"/>
    <w:rsid w:val="001F4939"/>
    <w:rsid w:val="002541F2"/>
    <w:rsid w:val="00261D43"/>
    <w:rsid w:val="0027184A"/>
    <w:rsid w:val="002742B0"/>
    <w:rsid w:val="0032202F"/>
    <w:rsid w:val="003427BD"/>
    <w:rsid w:val="00343B0A"/>
    <w:rsid w:val="00351DD8"/>
    <w:rsid w:val="00356303"/>
    <w:rsid w:val="003D083B"/>
    <w:rsid w:val="003D1451"/>
    <w:rsid w:val="003E6AE0"/>
    <w:rsid w:val="003F2DEF"/>
    <w:rsid w:val="00426C16"/>
    <w:rsid w:val="00432BA7"/>
    <w:rsid w:val="0046414E"/>
    <w:rsid w:val="00477F67"/>
    <w:rsid w:val="004A37C2"/>
    <w:rsid w:val="00594726"/>
    <w:rsid w:val="005A453A"/>
    <w:rsid w:val="005D3C81"/>
    <w:rsid w:val="005D749E"/>
    <w:rsid w:val="005F088F"/>
    <w:rsid w:val="005F2F37"/>
    <w:rsid w:val="006E027D"/>
    <w:rsid w:val="006F74BD"/>
    <w:rsid w:val="007050B8"/>
    <w:rsid w:val="00733FCD"/>
    <w:rsid w:val="00751D58"/>
    <w:rsid w:val="007E353F"/>
    <w:rsid w:val="0080392B"/>
    <w:rsid w:val="00807766"/>
    <w:rsid w:val="008215CA"/>
    <w:rsid w:val="0085203E"/>
    <w:rsid w:val="00884980"/>
    <w:rsid w:val="008D008D"/>
    <w:rsid w:val="008D0B9D"/>
    <w:rsid w:val="00927952"/>
    <w:rsid w:val="00940533"/>
    <w:rsid w:val="009507B4"/>
    <w:rsid w:val="009A59F1"/>
    <w:rsid w:val="009E4492"/>
    <w:rsid w:val="009F11BB"/>
    <w:rsid w:val="00A37115"/>
    <w:rsid w:val="00A46E5C"/>
    <w:rsid w:val="00AB5F7A"/>
    <w:rsid w:val="00AB7E44"/>
    <w:rsid w:val="00AF00C1"/>
    <w:rsid w:val="00AF35BF"/>
    <w:rsid w:val="00B248DD"/>
    <w:rsid w:val="00B528B6"/>
    <w:rsid w:val="00B738ED"/>
    <w:rsid w:val="00BA1569"/>
    <w:rsid w:val="00BB3325"/>
    <w:rsid w:val="00BC061D"/>
    <w:rsid w:val="00BD1228"/>
    <w:rsid w:val="00C112E2"/>
    <w:rsid w:val="00C55BFC"/>
    <w:rsid w:val="00C630F3"/>
    <w:rsid w:val="00C649EC"/>
    <w:rsid w:val="00D05806"/>
    <w:rsid w:val="00D614F1"/>
    <w:rsid w:val="00DF113A"/>
    <w:rsid w:val="00E311F6"/>
    <w:rsid w:val="00E34022"/>
    <w:rsid w:val="00E86E6A"/>
    <w:rsid w:val="00EC40EE"/>
    <w:rsid w:val="00FE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83C64"/>
  <w15:chartTrackingRefBased/>
  <w15:docId w15:val="{159BC476-B642-4C31-9939-5F3914E84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F493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4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93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493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4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493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493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493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493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F493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F4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F493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F4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F493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F493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F493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F493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F49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493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F4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493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F49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F4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F49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F493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F493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F4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F493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F493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1F4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E86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86E6A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E86E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86E6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士弘 楊</dc:creator>
  <cp:keywords/>
  <dc:description/>
  <cp:lastModifiedBy>士弘 楊</cp:lastModifiedBy>
  <cp:revision>54</cp:revision>
  <dcterms:created xsi:type="dcterms:W3CDTF">2024-03-08T06:35:00Z</dcterms:created>
  <dcterms:modified xsi:type="dcterms:W3CDTF">2024-08-23T18:06:00Z</dcterms:modified>
</cp:coreProperties>
</file>