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91663" w14:textId="436CF82D" w:rsidR="006B6012" w:rsidRPr="006B6012" w:rsidRDefault="006B6012" w:rsidP="006B6012">
      <w:pPr>
        <w:rPr>
          <w:rFonts w:ascii="Times New Roman" w:eastAsia="等线" w:hAnsi="Times New Roman" w:cs="Times New Roman"/>
          <w:sz w:val="24"/>
          <w:szCs w:val="24"/>
        </w:rPr>
      </w:pPr>
      <w:r w:rsidRPr="006B6012">
        <w:rPr>
          <w:rFonts w:ascii="Times New Roman" w:eastAsia="等线" w:hAnsi="Times New Roman" w:cs="Times New Roman"/>
          <w:sz w:val="24"/>
          <w:szCs w:val="24"/>
        </w:rPr>
        <w:t>Table S</w:t>
      </w:r>
      <w:r w:rsidR="00BA3176">
        <w:rPr>
          <w:rFonts w:ascii="Times New Roman" w:eastAsia="等线" w:hAnsi="Times New Roman" w:cs="Times New Roman" w:hint="eastAsia"/>
          <w:sz w:val="24"/>
          <w:szCs w:val="24"/>
        </w:rPr>
        <w:t>1</w:t>
      </w:r>
      <w:r w:rsidRPr="006B6012">
        <w:rPr>
          <w:rFonts w:ascii="Times New Roman" w:eastAsia="等线" w:hAnsi="Times New Roman" w:cs="Times New Roman"/>
          <w:sz w:val="24"/>
          <w:szCs w:val="24"/>
        </w:rPr>
        <w:t xml:space="preserve"> Primary antibodies detailed information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2337"/>
        <w:gridCol w:w="2261"/>
        <w:gridCol w:w="151"/>
        <w:gridCol w:w="1684"/>
        <w:gridCol w:w="80"/>
      </w:tblGrid>
      <w:tr w:rsidR="006B6012" w:rsidRPr="006B6012" w14:paraId="5379C1B8" w14:textId="77777777" w:rsidTr="00054CD6">
        <w:trPr>
          <w:trHeight w:val="479"/>
        </w:trPr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8CBB97" w14:textId="77777777" w:rsidR="006B6012" w:rsidRPr="006B6012" w:rsidRDefault="006B6012" w:rsidP="006B6012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</w:pPr>
            <w:r w:rsidRPr="006B6012"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  <w:t>antigen</w:t>
            </w: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0571B5" w14:textId="77777777" w:rsidR="006B6012" w:rsidRPr="006B6012" w:rsidRDefault="006B6012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</w:pPr>
            <w:r w:rsidRPr="006B6012"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  <w:t>dilution/concentration</w:t>
            </w:r>
          </w:p>
        </w:tc>
        <w:tc>
          <w:tcPr>
            <w:tcW w:w="1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E8357F" w14:textId="77777777" w:rsidR="006B6012" w:rsidRPr="006B6012" w:rsidRDefault="006B6012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</w:pPr>
            <w:r w:rsidRPr="006B6012"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  <w:t>Cat. #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593602" w14:textId="77777777" w:rsidR="006B6012" w:rsidRPr="006B6012" w:rsidRDefault="006B6012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</w:pPr>
            <w:r w:rsidRPr="006B6012">
              <w:rPr>
                <w:rFonts w:ascii="Times New Roman" w:eastAsia="等线" w:hAnsi="Times New Roman" w:cs="Times New Roman"/>
                <w:color w:val="000000"/>
                <w:sz w:val="24"/>
                <w:szCs w:val="28"/>
              </w:rPr>
              <w:t>Company and Nation</w:t>
            </w:r>
          </w:p>
        </w:tc>
      </w:tr>
      <w:tr w:rsidR="00054CD6" w:rsidRPr="006B6012" w14:paraId="2D2B93CE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345AAAA2" w14:textId="1CFC00C3" w:rsidR="00054CD6" w:rsidRPr="009D643D" w:rsidRDefault="00054CD6" w:rsidP="006B6012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8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MO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1550C625" w14:textId="422A6DC1" w:rsidR="00054CD6" w:rsidRPr="00807945" w:rsidRDefault="002045E6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8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:200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</w:tcPr>
          <w:p w14:paraId="56CE433F" w14:textId="26461039" w:rsidR="00054CD6" w:rsidRPr="006B6012" w:rsidRDefault="002045E6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2045E6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10698-1-AP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69E81" w14:textId="4FB1F133" w:rsidR="00054CD6" w:rsidRDefault="002045E6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proofErr w:type="spellStart"/>
            <w:r w:rsidRPr="002045E6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Proteintech</w:t>
            </w:r>
            <w:proofErr w:type="spellEnd"/>
            <w:r>
              <w:rPr>
                <w:rFonts w:ascii="Times New Roman" w:eastAsia="等线" w:hAnsi="Times New Roman" w:cs="Times New Roman" w:hint="eastAsia"/>
                <w:bCs/>
                <w:sz w:val="24"/>
                <w:szCs w:val="28"/>
              </w:rPr>
              <w:t>,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 xml:space="preserve"> China</w:t>
            </w:r>
          </w:p>
        </w:tc>
      </w:tr>
      <w:tr w:rsidR="00807945" w:rsidRPr="006B6012" w14:paraId="6CA3E2B6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75990D" w14:textId="28895538" w:rsidR="00807945" w:rsidRPr="006B6012" w:rsidRDefault="00807945" w:rsidP="006B6012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9D64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Bc1-2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7D84C7" w14:textId="0E7B3425" w:rsidR="00807945" w:rsidRPr="006B6012" w:rsidRDefault="00807945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807945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undiluted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5BA634" w14:textId="066E1E99" w:rsidR="00807945" w:rsidRPr="006B6012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IR614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03DF8C" w14:textId="35DBE49B" w:rsidR="00807945" w:rsidRPr="006B6012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Dak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o</w:t>
            </w: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, Denmark</w:t>
            </w:r>
          </w:p>
        </w:tc>
      </w:tr>
      <w:tr w:rsidR="00807945" w:rsidRPr="006B6012" w14:paraId="21021A53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DBE9" w14:textId="0F859BB3" w:rsidR="00807945" w:rsidRPr="006B6012" w:rsidRDefault="00807945" w:rsidP="006B6012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9D64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CD68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DC725A" w14:textId="0F565E06" w:rsidR="00807945" w:rsidRPr="006B6012" w:rsidRDefault="00807945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807945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undiluted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1BD883" w14:textId="6C1BF86A" w:rsidR="00807945" w:rsidRPr="006B6012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GA613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4DF022" w14:textId="62986857" w:rsidR="00807945" w:rsidRPr="006B6012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Dako, Denmark</w:t>
            </w:r>
          </w:p>
        </w:tc>
      </w:tr>
      <w:tr w:rsidR="00807945" w:rsidRPr="006B6012" w14:paraId="4CB3BB4C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2A904105" w14:textId="4FFBDB76" w:rsidR="00807945" w:rsidRPr="00223CEF" w:rsidRDefault="00807945" w:rsidP="006B6012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9D64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CD</w:t>
            </w:r>
            <w:r w:rsidR="00054CD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117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7B1B2A4A" w14:textId="319BB49F" w:rsidR="00807945" w:rsidRPr="006B6012" w:rsidRDefault="002045E6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2045E6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undiluted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</w:tcPr>
          <w:p w14:paraId="5C32520A" w14:textId="312F32A7" w:rsidR="00807945" w:rsidRPr="006B6012" w:rsidRDefault="002045E6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2045E6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Kit-0029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23EE6" w14:textId="61B7CBC1" w:rsidR="00807945" w:rsidRPr="006B6012" w:rsidRDefault="002045E6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proofErr w:type="spellStart"/>
            <w:r w:rsidRPr="002045E6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MaiXin</w:t>
            </w:r>
            <w:proofErr w:type="spellEnd"/>
            <w:r w:rsidRPr="002045E6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, China</w:t>
            </w:r>
          </w:p>
        </w:tc>
      </w:tr>
      <w:tr w:rsidR="00807945" w:rsidRPr="006B6012" w14:paraId="09EA6DE2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40FCF266" w14:textId="0C5F34AD" w:rsidR="00807945" w:rsidRPr="009D643D" w:rsidRDefault="00807945" w:rsidP="009D643D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9D64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COX-IV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42EC107E" w14:textId="223C91FB" w:rsidR="00807945" w:rsidRDefault="00807945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807945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1:1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2</w:t>
            </w:r>
            <w:r w:rsidRPr="00807945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00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</w:tcPr>
          <w:p w14:paraId="754178A7" w14:textId="4A1332EF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ab202554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E986D" w14:textId="4065E960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Abcam, UK</w:t>
            </w:r>
          </w:p>
        </w:tc>
      </w:tr>
      <w:tr w:rsidR="00807945" w:rsidRPr="006B6012" w14:paraId="4708FBBF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33F92142" w14:textId="0F078A71" w:rsidR="00807945" w:rsidRPr="009D643D" w:rsidRDefault="00807945" w:rsidP="009D643D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9D64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CD3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777DAFCC" w14:textId="45985D00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undiluted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</w:tcPr>
          <w:p w14:paraId="2BCE289C" w14:textId="77ED2FAF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GA503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8BA1F" w14:textId="2B8B894E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Dako, Denmark</w:t>
            </w:r>
          </w:p>
        </w:tc>
      </w:tr>
      <w:tr w:rsidR="00807945" w:rsidRPr="006B6012" w14:paraId="200771A5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0907A0A7" w14:textId="3147E37D" w:rsidR="00807945" w:rsidRPr="009D643D" w:rsidRDefault="00807945" w:rsidP="009D643D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9D64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CD4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04AAD281" w14:textId="5E53C04E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undiluted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</w:tcPr>
          <w:p w14:paraId="285A5C4E" w14:textId="3051A3A5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IR649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3F414" w14:textId="0AFBD7B1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Dako, Denmark</w:t>
            </w:r>
          </w:p>
        </w:tc>
      </w:tr>
      <w:tr w:rsidR="00807945" w:rsidRPr="006B6012" w14:paraId="75BB3DAE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66E562B9" w14:textId="450C5810" w:rsidR="00807945" w:rsidRPr="009D643D" w:rsidRDefault="00807945" w:rsidP="009D643D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9D64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CD8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09093930" w14:textId="4A929773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1:100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</w:tcPr>
          <w:p w14:paraId="41E3A215" w14:textId="064DBAD7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ab20034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DC995" w14:textId="05E795B3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Abcam, UK</w:t>
            </w:r>
          </w:p>
        </w:tc>
      </w:tr>
      <w:tr w:rsidR="00807945" w:rsidRPr="006B6012" w14:paraId="62FDDCC5" w14:textId="77777777" w:rsidTr="00054CD6">
        <w:trPr>
          <w:gridAfter w:val="1"/>
          <w:wAfter w:w="48" w:type="pct"/>
          <w:trHeight w:val="470"/>
        </w:trPr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727CA" w14:textId="03FFABF3" w:rsidR="00054CD6" w:rsidRPr="009D643D" w:rsidRDefault="00807945" w:rsidP="009D643D">
            <w:pPr>
              <w:tabs>
                <w:tab w:val="left" w:pos="595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</w:pPr>
            <w:r w:rsidRPr="0080794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8"/>
              </w:rPr>
              <w:t>CD20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CE5C35" w14:textId="111CCC44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undiluted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41F6B" w14:textId="08196D74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GA604</w:t>
            </w:r>
          </w:p>
        </w:tc>
        <w:tc>
          <w:tcPr>
            <w:tcW w:w="11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FB85B6" w14:textId="54596E41" w:rsidR="00807945" w:rsidRDefault="00951CD7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  <w:r w:rsidRPr="00951CD7">
              <w:rPr>
                <w:rFonts w:ascii="Times New Roman" w:eastAsia="等线" w:hAnsi="Times New Roman" w:cs="Times New Roman"/>
                <w:bCs/>
                <w:sz w:val="24"/>
                <w:szCs w:val="28"/>
              </w:rPr>
              <w:t>Dako, Denmark</w:t>
            </w:r>
          </w:p>
          <w:p w14:paraId="24260E43" w14:textId="79EFD641" w:rsidR="00054CD6" w:rsidRDefault="00054CD6" w:rsidP="006B6012">
            <w:pPr>
              <w:tabs>
                <w:tab w:val="left" w:pos="5954"/>
              </w:tabs>
              <w:jc w:val="center"/>
              <w:rPr>
                <w:rFonts w:ascii="Times New Roman" w:eastAsia="等线" w:hAnsi="Times New Roman" w:cs="Times New Roman"/>
                <w:bCs/>
                <w:sz w:val="24"/>
                <w:szCs w:val="28"/>
              </w:rPr>
            </w:pPr>
          </w:p>
        </w:tc>
      </w:tr>
    </w:tbl>
    <w:p w14:paraId="2EB79D48" w14:textId="77777777" w:rsidR="00574390" w:rsidRDefault="00574390" w:rsidP="006764D6"/>
    <w:sectPr w:rsidR="00574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08A9C1" w14:textId="77777777" w:rsidR="00AE1BB0" w:rsidRDefault="00AE1BB0" w:rsidP="006B6012">
      <w:r>
        <w:separator/>
      </w:r>
    </w:p>
  </w:endnote>
  <w:endnote w:type="continuationSeparator" w:id="0">
    <w:p w14:paraId="24076C85" w14:textId="77777777" w:rsidR="00AE1BB0" w:rsidRDefault="00AE1BB0" w:rsidP="006B6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52B03" w14:textId="77777777" w:rsidR="00AE1BB0" w:rsidRDefault="00AE1BB0" w:rsidP="006B6012">
      <w:r>
        <w:separator/>
      </w:r>
    </w:p>
  </w:footnote>
  <w:footnote w:type="continuationSeparator" w:id="0">
    <w:p w14:paraId="73D2F210" w14:textId="77777777" w:rsidR="00AE1BB0" w:rsidRDefault="00AE1BB0" w:rsidP="006B6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4D"/>
    <w:rsid w:val="00054CD6"/>
    <w:rsid w:val="0018514D"/>
    <w:rsid w:val="001B0A2E"/>
    <w:rsid w:val="002045E6"/>
    <w:rsid w:val="00223CEF"/>
    <w:rsid w:val="0045482A"/>
    <w:rsid w:val="004665CF"/>
    <w:rsid w:val="005113C3"/>
    <w:rsid w:val="00574390"/>
    <w:rsid w:val="0063328C"/>
    <w:rsid w:val="006764D6"/>
    <w:rsid w:val="006B6012"/>
    <w:rsid w:val="00714107"/>
    <w:rsid w:val="00741285"/>
    <w:rsid w:val="00807945"/>
    <w:rsid w:val="00836C66"/>
    <w:rsid w:val="00951CD7"/>
    <w:rsid w:val="009D643D"/>
    <w:rsid w:val="009E63B2"/>
    <w:rsid w:val="00AE1BB0"/>
    <w:rsid w:val="00BA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CED25"/>
  <w15:chartTrackingRefBased/>
  <w15:docId w15:val="{40A4CE23-22AE-407D-B329-8D5C8C1D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60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6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60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8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源 宗</dc:creator>
  <cp:keywords/>
  <dc:description/>
  <cp:lastModifiedBy>drjiangliting@163.com</cp:lastModifiedBy>
  <cp:revision>2</cp:revision>
  <dcterms:created xsi:type="dcterms:W3CDTF">2024-04-06T09:10:00Z</dcterms:created>
  <dcterms:modified xsi:type="dcterms:W3CDTF">2024-04-06T09:10:00Z</dcterms:modified>
</cp:coreProperties>
</file>