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28" w:type="pct"/>
        <w:jc w:val="center"/>
        <w:tblLook w:val="04A0" w:firstRow="1" w:lastRow="0" w:firstColumn="1" w:lastColumn="0" w:noHBand="0" w:noVBand="1"/>
      </w:tblPr>
      <w:tblGrid>
        <w:gridCol w:w="1097"/>
        <w:gridCol w:w="1030"/>
        <w:gridCol w:w="4084"/>
        <w:gridCol w:w="3803"/>
      </w:tblGrid>
      <w:tr w:rsidR="00D74C66" w:rsidRPr="0014188D" w14:paraId="47188433" w14:textId="77777777" w:rsidTr="00CD5FD9">
        <w:trPr>
          <w:trHeight w:val="8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B25FF8" w14:textId="481D4360" w:rsidR="00D74C66" w:rsidRPr="0014188D" w:rsidRDefault="00D74C66" w:rsidP="008F3EF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Supplemental </w:t>
            </w:r>
            <w:r w:rsidR="00F444C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 w:rsidRPr="0014188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able S1. Primer sequence of qPCR</w:t>
            </w:r>
          </w:p>
        </w:tc>
      </w:tr>
      <w:tr w:rsidR="00D74C66" w:rsidRPr="0014188D" w14:paraId="15ACB6EF" w14:textId="77777777" w:rsidTr="00CD5FD9">
        <w:trPr>
          <w:trHeight w:val="83"/>
          <w:jc w:val="center"/>
        </w:trPr>
        <w:tc>
          <w:tcPr>
            <w:tcW w:w="1062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946538" w14:textId="77777777" w:rsidR="00D74C66" w:rsidRPr="0014188D" w:rsidRDefault="00D74C66" w:rsidP="008F3EF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39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BD87A" w14:textId="77777777" w:rsidR="00D74C66" w:rsidRPr="0014188D" w:rsidRDefault="00D74C66" w:rsidP="008F3EF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primer sequence</w:t>
            </w:r>
            <w:r w:rsidRPr="0014188D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5’-3’</w:t>
            </w:r>
            <w:r w:rsidRPr="0014188D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D74C66" w:rsidRPr="0014188D" w14:paraId="6727B6DD" w14:textId="77777777" w:rsidTr="00CD5FD9">
        <w:trPr>
          <w:trHeight w:val="41"/>
          <w:jc w:val="center"/>
        </w:trPr>
        <w:tc>
          <w:tcPr>
            <w:tcW w:w="1062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F2B6E8" w14:textId="77777777" w:rsidR="00D74C66" w:rsidRPr="0014188D" w:rsidRDefault="00D74C66" w:rsidP="008F3EFE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5FB215" w14:textId="77777777" w:rsidR="00D74C66" w:rsidRPr="0014188D" w:rsidRDefault="00D74C66" w:rsidP="008F3EF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Human</w:t>
            </w:r>
          </w:p>
        </w:tc>
        <w:tc>
          <w:tcPr>
            <w:tcW w:w="18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3F9444" w14:textId="77777777" w:rsidR="00D74C66" w:rsidRPr="0014188D" w:rsidRDefault="00D74C66" w:rsidP="008F3EFE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Mouse</w:t>
            </w:r>
          </w:p>
        </w:tc>
      </w:tr>
      <w:tr w:rsidR="00D74C66" w:rsidRPr="0014188D" w14:paraId="566A1324" w14:textId="77777777" w:rsidTr="00CD5FD9">
        <w:trPr>
          <w:trHeight w:val="170"/>
          <w:jc w:val="center"/>
        </w:trPr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F2508" w14:textId="77777777" w:rsidR="00D74C66" w:rsidRPr="0014188D" w:rsidRDefault="00D74C66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CA18F" w14:textId="77777777" w:rsidR="00D74C66" w:rsidRPr="0014188D" w:rsidRDefault="00D74C66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EDC51" w14:textId="77777777" w:rsidR="00D74C66" w:rsidRPr="0014188D" w:rsidRDefault="00D74C66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CGCGAGAGAAGATGACCCAGATC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6E272" w14:textId="77777777" w:rsidR="00D74C66" w:rsidRPr="0014188D" w:rsidRDefault="00D74C66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GGCTGTATTCCCCTCCATCG</w:t>
            </w:r>
          </w:p>
        </w:tc>
      </w:tr>
      <w:tr w:rsidR="00D74C66" w:rsidRPr="0014188D" w14:paraId="5C3ACD4B" w14:textId="77777777" w:rsidTr="00CD5FD9">
        <w:trPr>
          <w:trHeight w:val="170"/>
          <w:jc w:val="center"/>
        </w:trPr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D4337" w14:textId="77777777" w:rsidR="00D74C66" w:rsidRPr="0014188D" w:rsidRDefault="00D74C66" w:rsidP="008F3EFE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8677B" w14:textId="77777777" w:rsidR="00D74C66" w:rsidRPr="0014188D" w:rsidRDefault="00D74C66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3" w14:textId="77777777" w:rsidR="00D74C66" w:rsidRPr="0014188D" w:rsidRDefault="00D74C66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GCC</w:t>
            </w:r>
            <w:bookmarkStart w:id="0" w:name="_GoBack"/>
            <w:bookmarkEnd w:id="0"/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AGAGGCGTACAGGGATA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E107A" w14:textId="77777777" w:rsidR="00D74C66" w:rsidRPr="0014188D" w:rsidRDefault="00D74C66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CCAGTTGGTAACAATGCCATGT</w:t>
            </w:r>
          </w:p>
        </w:tc>
      </w:tr>
      <w:tr w:rsidR="00CD5FD9" w:rsidRPr="0014188D" w14:paraId="6619AAFE" w14:textId="77777777" w:rsidTr="00CD5FD9">
        <w:trPr>
          <w:trHeight w:val="170"/>
          <w:jc w:val="center"/>
        </w:trPr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A032" w14:textId="3CFAE8BD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CCL5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71DC" w14:textId="4A3037D4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4DAA3" w14:textId="7D1EEEBE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97A1" w14:textId="42865EFF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TTTGCCTACCTCTCCCTCG</w:t>
            </w:r>
          </w:p>
        </w:tc>
      </w:tr>
      <w:tr w:rsidR="00CD5FD9" w:rsidRPr="0014188D" w14:paraId="68C8F1ED" w14:textId="77777777" w:rsidTr="00CD5FD9">
        <w:trPr>
          <w:trHeight w:val="170"/>
          <w:jc w:val="center"/>
        </w:trPr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1B243" w14:textId="77777777" w:rsidR="00CD5FD9" w:rsidRPr="0014188D" w:rsidRDefault="00CD5FD9" w:rsidP="008F3EFE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05B99" w14:textId="236A470D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703AF" w14:textId="5F2BA68B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507CB" w14:textId="467B38B2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CGACTGCAAGATTGGAGCACT</w:t>
            </w:r>
          </w:p>
        </w:tc>
      </w:tr>
      <w:tr w:rsidR="00CD5FD9" w:rsidRPr="0014188D" w14:paraId="6357DFDD" w14:textId="77777777" w:rsidTr="00CD5FD9">
        <w:trPr>
          <w:trHeight w:val="170"/>
          <w:jc w:val="center"/>
        </w:trPr>
        <w:tc>
          <w:tcPr>
            <w:tcW w:w="54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F610FF" w14:textId="6B0CC856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CXCL9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092A" w14:textId="00640EEA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753EB" w14:textId="32DDE88E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B3908" w14:textId="638CB896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GGAGTTCGAGGAACCCTAGTG</w:t>
            </w:r>
          </w:p>
        </w:tc>
      </w:tr>
      <w:tr w:rsidR="00CD5FD9" w:rsidRPr="0014188D" w14:paraId="2749A738" w14:textId="77777777" w:rsidTr="00CD5FD9">
        <w:trPr>
          <w:trHeight w:val="170"/>
          <w:jc w:val="center"/>
        </w:trPr>
        <w:tc>
          <w:tcPr>
            <w:tcW w:w="54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41A12" w14:textId="77777777" w:rsidR="00CD5FD9" w:rsidRPr="0014188D" w:rsidRDefault="00CD5FD9" w:rsidP="008F3EFE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8F6E3" w14:textId="0E36A277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2DD8" w14:textId="5822A01E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86F7" w14:textId="27D870B2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GGGATTTGTAGTGGATCGTGC</w:t>
            </w:r>
          </w:p>
        </w:tc>
      </w:tr>
      <w:tr w:rsidR="00CD5FD9" w:rsidRPr="0014188D" w14:paraId="0993D3A6" w14:textId="77777777" w:rsidTr="00CD5FD9">
        <w:trPr>
          <w:trHeight w:val="170"/>
          <w:jc w:val="center"/>
        </w:trPr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0E1FD" w14:textId="7617718A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CXCL10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A8E29" w14:textId="48610DA2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CA046" w14:textId="26D17CC1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D6E0D" w14:textId="4E6C8B52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CCAAGTGCTGCCGTCATTTTC</w:t>
            </w:r>
          </w:p>
        </w:tc>
      </w:tr>
      <w:tr w:rsidR="00CD5FD9" w:rsidRPr="0014188D" w14:paraId="06FC6AFE" w14:textId="77777777" w:rsidTr="00CD5FD9">
        <w:trPr>
          <w:trHeight w:val="170"/>
          <w:jc w:val="center"/>
        </w:trPr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B4280" w14:textId="77777777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2EF02" w14:textId="18599749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7F6A6" w14:textId="621B3F4E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DE664" w14:textId="4069461A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GGCTCGCAGGGATGATTTCAA</w:t>
            </w:r>
          </w:p>
        </w:tc>
      </w:tr>
      <w:tr w:rsidR="00CD5FD9" w:rsidRPr="0014188D" w14:paraId="5E101352" w14:textId="77777777" w:rsidTr="00CD5FD9">
        <w:trPr>
          <w:trHeight w:val="170"/>
          <w:jc w:val="center"/>
        </w:trPr>
        <w:tc>
          <w:tcPr>
            <w:tcW w:w="54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A14288" w14:textId="788D2AAA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ACLY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20DFB" w14:textId="1ED6A47B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F4754" w14:textId="6D161D3F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21FBE">
              <w:rPr>
                <w:rFonts w:ascii="Times New Roman" w:hAnsi="Times New Roman" w:cs="Times New Roman"/>
                <w:sz w:val="24"/>
                <w:szCs w:val="28"/>
              </w:rPr>
              <w:t>ATCGGTTCAAGTATGCTCGGG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1FC8" w14:textId="6C3FDB60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CD5FD9" w:rsidRPr="0014188D" w14:paraId="69C58B4A" w14:textId="77777777" w:rsidTr="00CD5FD9">
        <w:trPr>
          <w:trHeight w:val="170"/>
          <w:jc w:val="center"/>
        </w:trPr>
        <w:tc>
          <w:tcPr>
            <w:tcW w:w="54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C21E90" w14:textId="77777777" w:rsidR="00CD5FD9" w:rsidRPr="0014188D" w:rsidRDefault="00CD5FD9" w:rsidP="008F3EFE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1B31C3" w14:textId="0B9825AD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50C934" w14:textId="276C4FDD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21FBE">
              <w:rPr>
                <w:rFonts w:ascii="Times New Roman" w:hAnsi="Times New Roman" w:cs="Times New Roman"/>
                <w:sz w:val="24"/>
                <w:szCs w:val="28"/>
              </w:rPr>
              <w:t>GACCAAGTTTTCCACGACGTT</w:t>
            </w:r>
          </w:p>
        </w:tc>
        <w:tc>
          <w:tcPr>
            <w:tcW w:w="18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438EAD" w14:textId="40161049" w:rsidR="00CD5FD9" w:rsidRPr="0014188D" w:rsidRDefault="00CD5FD9" w:rsidP="008F3EFE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4188D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</w:tbl>
    <w:p w14:paraId="0608660D" w14:textId="77777777" w:rsidR="003B1A8A" w:rsidRPr="003B1A8A" w:rsidRDefault="003B1A8A" w:rsidP="008F3EFE">
      <w:pPr>
        <w:spacing w:line="480" w:lineRule="auto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</w:pPr>
    </w:p>
    <w:sectPr w:rsidR="003B1A8A" w:rsidRPr="003B1A8A" w:rsidSect="00FA7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88024" w14:textId="77777777" w:rsidR="00F051FC" w:rsidRDefault="00F051FC" w:rsidP="00D74C66">
      <w:r>
        <w:separator/>
      </w:r>
    </w:p>
  </w:endnote>
  <w:endnote w:type="continuationSeparator" w:id="0">
    <w:p w14:paraId="1EFB871E" w14:textId="77777777" w:rsidR="00F051FC" w:rsidRDefault="00F051FC" w:rsidP="00D7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01009" w14:textId="77777777" w:rsidR="00F051FC" w:rsidRDefault="00F051FC" w:rsidP="00D74C66">
      <w:r>
        <w:separator/>
      </w:r>
    </w:p>
  </w:footnote>
  <w:footnote w:type="continuationSeparator" w:id="0">
    <w:p w14:paraId="139C0234" w14:textId="77777777" w:rsidR="00F051FC" w:rsidRDefault="00F051FC" w:rsidP="00D74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29DB"/>
    <w:multiLevelType w:val="hybridMultilevel"/>
    <w:tmpl w:val="3D8EC432"/>
    <w:lvl w:ilvl="0" w:tplc="551224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D63595"/>
    <w:multiLevelType w:val="hybridMultilevel"/>
    <w:tmpl w:val="80FA5E2C"/>
    <w:lvl w:ilvl="0" w:tplc="3A6CB30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04D90D03-9668-45E8-8156-9DB8F20986BE}"/>
    <w:docVar w:name="KY_MEDREF_VERSION" w:val="3"/>
  </w:docVars>
  <w:rsids>
    <w:rsidRoot w:val="00075156"/>
    <w:rsid w:val="00057929"/>
    <w:rsid w:val="00075156"/>
    <w:rsid w:val="000E3854"/>
    <w:rsid w:val="0014188D"/>
    <w:rsid w:val="00156E9D"/>
    <w:rsid w:val="00184D24"/>
    <w:rsid w:val="001D23F2"/>
    <w:rsid w:val="00226018"/>
    <w:rsid w:val="00257642"/>
    <w:rsid w:val="002770A6"/>
    <w:rsid w:val="00344749"/>
    <w:rsid w:val="003A42DA"/>
    <w:rsid w:val="003B1A8A"/>
    <w:rsid w:val="003B3836"/>
    <w:rsid w:val="003C1339"/>
    <w:rsid w:val="005F1966"/>
    <w:rsid w:val="005F7C5E"/>
    <w:rsid w:val="00617D13"/>
    <w:rsid w:val="0064722C"/>
    <w:rsid w:val="00673072"/>
    <w:rsid w:val="00700869"/>
    <w:rsid w:val="0076663D"/>
    <w:rsid w:val="00773756"/>
    <w:rsid w:val="008329FD"/>
    <w:rsid w:val="00876850"/>
    <w:rsid w:val="008F3EFE"/>
    <w:rsid w:val="008F76AF"/>
    <w:rsid w:val="00907275"/>
    <w:rsid w:val="00996DEF"/>
    <w:rsid w:val="00A41016"/>
    <w:rsid w:val="00A871B0"/>
    <w:rsid w:val="00AD1994"/>
    <w:rsid w:val="00AE54E9"/>
    <w:rsid w:val="00B803F8"/>
    <w:rsid w:val="00B9597F"/>
    <w:rsid w:val="00CD5FD9"/>
    <w:rsid w:val="00D22159"/>
    <w:rsid w:val="00D74C66"/>
    <w:rsid w:val="00D83240"/>
    <w:rsid w:val="00D903B9"/>
    <w:rsid w:val="00DE12E3"/>
    <w:rsid w:val="00F051FC"/>
    <w:rsid w:val="00F444C4"/>
    <w:rsid w:val="00FA77D6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BCCBA2"/>
  <w14:defaultImageDpi w14:val="32767"/>
  <w15:chartTrackingRefBased/>
  <w15:docId w15:val="{0C1E6704-F280-490F-92FC-2E464923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C6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C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4C6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74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4C66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74C66"/>
  </w:style>
  <w:style w:type="character" w:styleId="Emphasis">
    <w:name w:val="Emphasis"/>
    <w:basedOn w:val="DefaultParagraphFont"/>
    <w:uiPriority w:val="20"/>
    <w:qFormat/>
    <w:rsid w:val="00773756"/>
    <w:rPr>
      <w:i/>
      <w:iCs/>
    </w:rPr>
  </w:style>
  <w:style w:type="paragraph" w:styleId="ListParagraph">
    <w:name w:val="List Paragraph"/>
    <w:basedOn w:val="Normal"/>
    <w:uiPriority w:val="34"/>
    <w:qFormat/>
    <w:rsid w:val="000E3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彬 卫</dc:creator>
  <cp:keywords/>
  <dc:description/>
  <cp:lastModifiedBy>Solomon Raja</cp:lastModifiedBy>
  <cp:revision>25</cp:revision>
  <dcterms:created xsi:type="dcterms:W3CDTF">2023-05-20T04:57:00Z</dcterms:created>
  <dcterms:modified xsi:type="dcterms:W3CDTF">2025-08-20T08:38:00Z</dcterms:modified>
</cp:coreProperties>
</file>