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1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8"/>
        <w:gridCol w:w="1864"/>
        <w:gridCol w:w="1802"/>
        <w:gridCol w:w="2402"/>
        <w:gridCol w:w="1635"/>
        <w:gridCol w:w="992"/>
        <w:gridCol w:w="993"/>
        <w:gridCol w:w="850"/>
        <w:gridCol w:w="1701"/>
      </w:tblGrid>
      <w:tr w:rsidR="00854366" w:rsidRPr="00206265" w:rsidTr="00D96F7D">
        <w:trPr>
          <w:trHeight w:val="320"/>
        </w:trPr>
        <w:tc>
          <w:tcPr>
            <w:tcW w:w="107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2EB4" w:rsidRDefault="00705F88" w:rsidP="002C47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  <w:r w:rsidRPr="002062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T</w:t>
            </w:r>
            <w:r w:rsidR="00206265" w:rsidRPr="002062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able</w:t>
            </w:r>
            <w:r w:rsidRPr="002062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 xml:space="preserve"> </w:t>
            </w:r>
            <w:r w:rsidR="009E2510" w:rsidRPr="002062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3</w:t>
            </w:r>
            <w:r w:rsidR="00273A04" w:rsidRPr="002062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.</w:t>
            </w:r>
            <w:r w:rsidR="003922F0" w:rsidRPr="002C2E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 xml:space="preserve"> </w:t>
            </w:r>
            <w:r w:rsidR="000808F9" w:rsidRPr="002C2E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Distribution patterns of labial artery locations in the lips</w:t>
            </w:r>
            <w:r w:rsidR="003922F0" w:rsidRPr="002C2E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  <w:t>.</w:t>
            </w:r>
          </w:p>
          <w:p w:rsidR="003922F0" w:rsidRDefault="003922F0" w:rsidP="002C47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</w:p>
          <w:p w:rsidR="002C475A" w:rsidRPr="002C475A" w:rsidRDefault="002C475A" w:rsidP="002C47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pt-BR"/>
                <w14:ligatures w14:val="none"/>
              </w:rPr>
            </w:pPr>
          </w:p>
        </w:tc>
      </w:tr>
      <w:tr w:rsidR="00667784" w:rsidRPr="002C475A" w:rsidTr="00D96F7D">
        <w:trPr>
          <w:trHeight w:val="320"/>
        </w:trPr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pt-BR"/>
                <w14:ligatures w14:val="none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Number of studies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Number of </w:t>
            </w:r>
            <w:r w:rsidR="00CC53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events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Number of </w:t>
            </w:r>
            <w:r w:rsidR="00CC53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observations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OR (95% CI)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p-value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Z effect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</w:t>
            </w: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pt-BR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2C475A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2C4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Analysis model</w:t>
            </w:r>
          </w:p>
        </w:tc>
      </w:tr>
      <w:tr w:rsidR="00667784" w:rsidRPr="006B686E" w:rsidTr="00D96F7D">
        <w:trPr>
          <w:trHeight w:val="320"/>
        </w:trPr>
        <w:tc>
          <w:tcPr>
            <w:tcW w:w="20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FC1582" w:rsidP="002C47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Superior lip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</w:tr>
      <w:tr w:rsidR="00667784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854366" w:rsidRDefault="00854366" w:rsidP="002C47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   </w:t>
            </w:r>
            <w:r w:rsidRPr="008543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Right paramedian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</w:tr>
      <w:tr w:rsidR="005B4666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6B686E" w:rsidRDefault="00854366" w:rsidP="00854366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</w:t>
            </w: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ubmucosal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F8632A" w:rsidRDefault="00854366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F8632A" w:rsidRDefault="00854366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  <w:r w:rsidR="00F8632A"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97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6B686E" w:rsidRDefault="00F8632A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267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6B686E" w:rsidRDefault="00F8632A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854366"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69</w:t>
            </w:r>
            <w:r w:rsidR="00854366"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</w:t>
            </w:r>
            <w:r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854366"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</w:t>
            </w:r>
            <w:r w:rsidR="00854366"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2-</w:t>
            </w:r>
            <w:r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854366"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85</w:t>
            </w:r>
            <w:r w:rsidR="00854366"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6B686E" w:rsidRDefault="00854366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0.00</w:t>
            </w:r>
            <w:r w:rsidR="00F8632A"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F8632A" w:rsidRDefault="00F8632A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12</w:t>
            </w:r>
            <w:r w:rsidR="00854366"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F8632A" w:rsidRDefault="00854366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</w:t>
            </w:r>
            <w:r w:rsidR="00F8632A"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</w:t>
            </w:r>
            <w:r w:rsidRPr="00F863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.8%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6B686E" w:rsidRDefault="00F8632A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C53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5B4666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FC1582" w:rsidRDefault="00854366" w:rsidP="00854366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Intramuscular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6B686E" w:rsidRDefault="00854366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7F686B" w:rsidRDefault="007F686B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57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7F686B" w:rsidRDefault="007F686B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267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6B686E" w:rsidRDefault="007F686B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854366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22</w:t>
            </w:r>
            <w:r w:rsidR="00854366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</w:t>
            </w: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854366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10</w:t>
            </w:r>
            <w:r w:rsidR="00854366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</w:t>
            </w: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854366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37</w:t>
            </w:r>
            <w:r w:rsidR="00854366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6B686E" w:rsidRDefault="00854366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6B686E" w:rsidRDefault="007F686B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10</w:t>
            </w:r>
            <w:r w:rsidR="00854366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6B686E" w:rsidRDefault="007F686B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70</w:t>
            </w:r>
            <w:r w:rsidR="00854366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  <w:r w:rsidR="00854366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6B686E" w:rsidRDefault="007F686B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C53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5B4666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FC1582" w:rsidRDefault="00854366" w:rsidP="00854366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Subcutaneous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7F686B" w:rsidRDefault="00854366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7F686B" w:rsidRDefault="007F686B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11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7F686B" w:rsidRDefault="007F686B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267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6B686E" w:rsidRDefault="007F686B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854366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02</w:t>
            </w:r>
            <w:r w:rsidR="00854366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</w:t>
            </w: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0.00</w:t>
            </w:r>
            <w:r w:rsidR="00854366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</w:t>
            </w: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854366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.5</w:t>
            </w: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</w:t>
            </w:r>
            <w:r w:rsidR="00854366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7F686B" w:rsidRDefault="00854366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7F686B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7F686B" w:rsidRDefault="00854366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5.</w:t>
            </w:r>
            <w:r w:rsidR="007F686B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6B686E" w:rsidRDefault="007F686B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41</w:t>
            </w:r>
            <w:r w:rsidR="00854366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</w:t>
            </w:r>
            <w:r w:rsidR="00854366"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366" w:rsidRPr="006B686E" w:rsidRDefault="00854366" w:rsidP="0085436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7F686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Common effect</w:t>
            </w:r>
          </w:p>
        </w:tc>
      </w:tr>
      <w:tr w:rsidR="00667784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EF46F0" w:rsidP="00EF46F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EF46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   </w:t>
            </w:r>
            <w:r w:rsidR="00EA69AC" w:rsidRPr="00EF46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Median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A" w:rsidRPr="006B686E" w:rsidRDefault="002C475A" w:rsidP="002C47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</w:tr>
      <w:tr w:rsidR="005B4666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6B686E" w:rsidRDefault="00C42496" w:rsidP="00C42496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</w:t>
            </w: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ubmucosal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6B686E" w:rsidRDefault="00C42496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4249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C42496" w:rsidRDefault="00C42496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4249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195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C42496" w:rsidRDefault="00C42496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4249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267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C42496" w:rsidRDefault="00C42496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4249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0.68 (0.42-0.90)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C42496" w:rsidRDefault="00C42496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4249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0.0001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C42496" w:rsidRDefault="00C42496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4249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20.73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C42496" w:rsidRDefault="00C42496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4249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85.5%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C42496" w:rsidRDefault="00C42496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4249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5B4666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FC1582" w:rsidRDefault="00C42496" w:rsidP="00C42496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Intramuscular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C42496" w:rsidRDefault="00C42496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4249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C42496" w:rsidRDefault="00C42496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4249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C42496" w:rsidRDefault="00C42496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4249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267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6B686E" w:rsidRDefault="00C42496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4249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0.24 (0.09-0.42)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6B686E" w:rsidRDefault="00C42496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4249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145427" w:rsidRDefault="00145427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454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14</w:t>
            </w:r>
            <w:r w:rsidR="00C42496" w:rsidRPr="001454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.5</w:t>
            </w:r>
            <w:r w:rsidRPr="001454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145427" w:rsidRDefault="00145427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454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79.3</w:t>
            </w:r>
            <w:r w:rsidR="00C42496" w:rsidRPr="001454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145427" w:rsidRDefault="00C42496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454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5B4666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FC1582" w:rsidRDefault="00C42496" w:rsidP="00C42496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Subcutaneous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145427" w:rsidRDefault="00145427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454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145427" w:rsidRDefault="00145427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454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145427" w:rsidRDefault="00145427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454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267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6B686E" w:rsidRDefault="00145427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1454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0.02 (0.00-0.14)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6B686E" w:rsidRDefault="00145427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1454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6B686E" w:rsidRDefault="00145427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1454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11.15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6B686E" w:rsidRDefault="00145427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1454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73.1%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496" w:rsidRPr="006B686E" w:rsidRDefault="00145427" w:rsidP="00C4249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1454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243D32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43D32" w:rsidRPr="006B686E" w:rsidRDefault="00243D32" w:rsidP="002C475A">
            <w:pPr>
              <w:ind w:firstLineChars="100" w:firstLine="221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Left</w:t>
            </w:r>
            <w:r w:rsidRPr="008543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paramedian</w:t>
            </w:r>
          </w:p>
        </w:tc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43D32" w:rsidRPr="006B686E" w:rsidRDefault="00243D32" w:rsidP="002C47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43D32" w:rsidRPr="006B686E" w:rsidRDefault="00243D32" w:rsidP="002C47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2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43D32" w:rsidRPr="006B686E" w:rsidRDefault="00243D32" w:rsidP="002C47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43D32" w:rsidRPr="006B686E" w:rsidRDefault="00243D32" w:rsidP="002C47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43D32" w:rsidRPr="006B686E" w:rsidRDefault="00243D32" w:rsidP="002C47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43D32" w:rsidRPr="006B686E" w:rsidRDefault="00243D32" w:rsidP="002C47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43D32" w:rsidRPr="006B686E" w:rsidRDefault="00243D32" w:rsidP="002C47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43D32" w:rsidRPr="006B686E" w:rsidRDefault="00243D32" w:rsidP="002C47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</w:tr>
      <w:tr w:rsidR="005B4666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6B686E" w:rsidRDefault="00243D32" w:rsidP="00243D32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</w:t>
            </w: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ubmucosal</w:t>
            </w:r>
          </w:p>
        </w:tc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5B4666" w:rsidRDefault="005B466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5B4666" w:rsidRDefault="005B466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202</w:t>
            </w:r>
          </w:p>
        </w:tc>
        <w:tc>
          <w:tcPr>
            <w:tcW w:w="2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5B4666" w:rsidRDefault="005B466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267</w:t>
            </w: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5B4666" w:rsidRDefault="005B466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243D32"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71</w:t>
            </w:r>
            <w:r w:rsidR="00243D32"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</w:t>
            </w: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243D32"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54</w:t>
            </w:r>
            <w:r w:rsidR="00243D32"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</w:t>
            </w: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243D32"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.86)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6B686E" w:rsidRDefault="00243D32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0.00</w:t>
            </w:r>
            <w:r w:rsidR="005B4666"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6B686E" w:rsidRDefault="005B466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11.63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5B4666" w:rsidRDefault="005B466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74.2</w:t>
            </w:r>
            <w:r w:rsidR="00243D32"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5B4666" w:rsidRDefault="00243D32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5B4666" w:rsidRPr="002C475A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FC1582" w:rsidRDefault="00243D32" w:rsidP="00243D32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Intramuscular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6B686E" w:rsidRDefault="005B466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5B4666" w:rsidRDefault="005B466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52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5B4666" w:rsidRDefault="005B466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267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6B686E" w:rsidRDefault="005B466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243D32"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22</w:t>
            </w:r>
            <w:r w:rsidR="00243D32"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</w:t>
            </w: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243D32"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.0</w:t>
            </w: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</w:t>
            </w:r>
            <w:r w:rsidR="00243D32"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</w:t>
            </w: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243D32"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41</w:t>
            </w:r>
            <w:r w:rsidR="00243D32"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5B4666" w:rsidRDefault="00243D32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</w:t>
            </w:r>
            <w:r w:rsidR="005B4666"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5B4666" w:rsidRDefault="005B466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B46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14.48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5B4666" w:rsidRDefault="005B4666" w:rsidP="00243D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B466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79.3</w:t>
            </w:r>
            <w:r w:rsidR="00243D32" w:rsidRPr="005B466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D32" w:rsidRPr="005B4666" w:rsidRDefault="00243D32" w:rsidP="00243D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B466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243D32" w:rsidRPr="002C475A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3D32" w:rsidRPr="00FC1582" w:rsidRDefault="00243D32" w:rsidP="00243D32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Subcutaneous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3D32" w:rsidRPr="00101F36" w:rsidRDefault="00101F3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01F3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3D32" w:rsidRPr="00101F36" w:rsidRDefault="00101F3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01F3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3D32" w:rsidRPr="00101F36" w:rsidRDefault="00101F3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01F3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267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3D32" w:rsidRPr="00101F36" w:rsidRDefault="00101F3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01F3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0.02 (0.00-0.04)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3D32" w:rsidRPr="00101F36" w:rsidRDefault="00101F3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01F3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3D32" w:rsidRPr="00101F36" w:rsidRDefault="00101F3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01F3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1.42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3D32" w:rsidRPr="00101F36" w:rsidRDefault="00101F3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01F3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3D32" w:rsidRPr="00101F36" w:rsidRDefault="00101F36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101F3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Common effect</w:t>
            </w:r>
          </w:p>
        </w:tc>
      </w:tr>
      <w:tr w:rsidR="005F335B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FC1582" w:rsidRDefault="005F335B" w:rsidP="006E34E3">
            <w:pPr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Total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</w:tr>
      <w:tr w:rsidR="005F335B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</w:t>
            </w: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ubmucosal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3C24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3C24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05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C53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276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133D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71</w:t>
            </w:r>
            <w:r w:rsidRPr="00133D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</w:t>
            </w:r>
            <w:r w:rsidRPr="00133D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4-0.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</w:t>
            </w:r>
            <w:r w:rsidRPr="00133D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133D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133D9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14.59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C53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72.6%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C53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5F335B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FC1582" w:rsidRDefault="005F335B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Intramuscular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1390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C13903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1390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58.3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C13903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1390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276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1390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0.22 (0.11-0.37)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C13903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1390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C13903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1390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12.76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1390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68.7%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C53A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5F335B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FC1582" w:rsidRDefault="005F335B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Subcutaneous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1390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1390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9.3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1390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276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1390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0.01 (0.00-0.04)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C13903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1390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C13903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1390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4.23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1390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5.4%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35B" w:rsidRPr="006B686E" w:rsidRDefault="005F33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1390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Common effect</w:t>
            </w:r>
          </w:p>
        </w:tc>
      </w:tr>
      <w:tr w:rsidR="005F335B" w:rsidRPr="002C475A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FC1582" w:rsidRDefault="005F335B" w:rsidP="005F335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Inferior</w:t>
            </w:r>
            <w:r w:rsidRPr="00FC1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lip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101F36" w:rsidRDefault="005F335B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101F36" w:rsidRDefault="005F335B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101F36" w:rsidRDefault="005F335B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101F36" w:rsidRDefault="005F335B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101F36" w:rsidRDefault="005F335B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101F36" w:rsidRDefault="005F335B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101F36" w:rsidRDefault="005F335B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335B" w:rsidRPr="00101F36" w:rsidRDefault="005F335B" w:rsidP="00243D3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F8160F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854366" w:rsidRDefault="00F8160F" w:rsidP="006E34E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   </w:t>
            </w:r>
            <w:r w:rsidRPr="008543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Right paramedian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6B686E" w:rsidRDefault="00F8160F" w:rsidP="006E34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6B686E" w:rsidRDefault="00F8160F" w:rsidP="006E34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6B686E" w:rsidRDefault="00F8160F" w:rsidP="006E34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6B686E" w:rsidRDefault="00F8160F" w:rsidP="006E34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6B686E" w:rsidRDefault="00F8160F" w:rsidP="006E34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6B686E" w:rsidRDefault="00F8160F" w:rsidP="006E34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6B686E" w:rsidRDefault="00F8160F" w:rsidP="006E34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6B686E" w:rsidRDefault="00F8160F" w:rsidP="006E34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</w:tr>
      <w:tr w:rsidR="00F8160F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6B686E" w:rsidRDefault="00F8160F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</w:t>
            </w: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ubmucosal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667784" w:rsidRDefault="00667784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667784" w:rsidRDefault="0039286C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  <w:r w:rsidR="00667784"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96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667784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  <w:r w:rsidR="00667784"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49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80CC3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0.6</w:t>
            </w:r>
            <w:r w:rsidR="00667784"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</w:t>
            </w:r>
            <w:r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</w:t>
            </w:r>
            <w:r w:rsidR="0039286C"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  <w:r w:rsidR="00667784"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  <w:r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-0.8</w:t>
            </w:r>
            <w:r w:rsidR="00667784"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</w:t>
            </w:r>
            <w:r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80CC3" w:rsidRDefault="00667784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&lt;</w:t>
            </w:r>
            <w:r w:rsidR="00F8160F"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0.00</w:t>
            </w:r>
            <w:r w:rsidR="0039286C"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80CC3" w:rsidRDefault="00667784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23</w:t>
            </w:r>
            <w:r w:rsidR="00F8160F"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667784" w:rsidRDefault="00667784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91</w:t>
            </w:r>
            <w:r w:rsidR="00F8160F"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</w:t>
            </w:r>
            <w:r w:rsidR="00F8160F"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667784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667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F8160F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FC1582" w:rsidRDefault="00F8160F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Intramuscular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51C54" w:rsidRDefault="00451C54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51C54" w:rsidRDefault="00451C54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43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51C54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  <w:r w:rsidR="00451C54"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49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51C54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</w:t>
            </w:r>
            <w:r w:rsidR="00451C54"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</w:t>
            </w:r>
            <w:r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</w:t>
            </w:r>
            <w:r w:rsidR="00451C54"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08</w:t>
            </w:r>
            <w:r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-0.</w:t>
            </w:r>
            <w:r w:rsidR="0039286C"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46</w:t>
            </w:r>
            <w:r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80CC3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</w:t>
            </w:r>
            <w:r w:rsidR="0039286C"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451C54"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80CC3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  <w:r w:rsidR="0039286C"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  <w:r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="00451C54"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51C54" w:rsidRDefault="00451C54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86</w:t>
            </w:r>
            <w:r w:rsidR="00F8160F"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</w:t>
            </w:r>
            <w:r w:rsidR="00F8160F"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51C54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F8160F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FC1582" w:rsidRDefault="00F8160F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Subcutaneous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783559" w:rsidRDefault="00783559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7835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783559" w:rsidRDefault="00783559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7835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783559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7835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  <w:r w:rsidR="00783559" w:rsidRPr="007835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49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783559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7835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0.02 (0.00-0.</w:t>
            </w:r>
            <w:r w:rsidR="00783559" w:rsidRPr="007835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12</w:t>
            </w:r>
            <w:r w:rsidRPr="007835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783559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7835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783559" w:rsidRPr="007835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783559" w:rsidRDefault="00783559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7835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80CC3" w:rsidRDefault="00783559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7835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77</w:t>
            </w:r>
            <w:r w:rsidR="00F8160F" w:rsidRPr="007835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="000F7BA3" w:rsidRPr="007835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</w:t>
            </w:r>
            <w:r w:rsidR="00F8160F" w:rsidRPr="0078355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80CC3" w:rsidRDefault="00783559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451C5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F8160F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6B686E" w:rsidRDefault="00F8160F" w:rsidP="006E34E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EF46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   Median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80CC3" w:rsidRDefault="00F8160F" w:rsidP="006E34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80CC3" w:rsidRDefault="00F8160F" w:rsidP="006E34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80CC3" w:rsidRDefault="00F8160F" w:rsidP="006E34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80CC3" w:rsidRDefault="00F8160F" w:rsidP="006E34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80CC3" w:rsidRDefault="00F8160F" w:rsidP="006E34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80CC3" w:rsidRDefault="00F8160F" w:rsidP="006E34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80CC3" w:rsidRDefault="00F8160F" w:rsidP="006E34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480CC3" w:rsidRDefault="00F8160F" w:rsidP="006E34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</w:tr>
      <w:tr w:rsidR="00F8160F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6B686E" w:rsidRDefault="00F8160F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lastRenderedPageBreak/>
              <w:t>S</w:t>
            </w: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ubmucosal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03695B" w:rsidRDefault="000369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03695B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  <w:r w:rsidR="0003695B"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47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03695B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  <w:r w:rsidR="0003695B"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49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03695B"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44</w:t>
            </w:r>
            <w:r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</w:t>
            </w:r>
            <w:r w:rsidR="0003695B"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17</w:t>
            </w:r>
            <w:r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-0.</w:t>
            </w:r>
            <w:r w:rsidR="0003695B"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74</w:t>
            </w:r>
            <w:r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03695B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0.000</w:t>
            </w:r>
            <w:r w:rsidR="0003695B"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03695B" w:rsidRDefault="0003695B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16</w:t>
            </w:r>
            <w:r w:rsidR="00F8160F"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03695B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</w:t>
            </w:r>
            <w:r w:rsidR="0003695B"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</w:t>
            </w:r>
            <w:r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03695B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03695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F8160F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FC1582" w:rsidRDefault="00F8160F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Intramuscular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C3162C" w:rsidRDefault="00C3162C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C3162C" w:rsidRDefault="00C3162C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84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  <w:r w:rsidR="00C3162C"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49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C3162C"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45</w:t>
            </w:r>
            <w:r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</w:t>
            </w:r>
            <w:r w:rsidR="00C3162C"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22</w:t>
            </w:r>
            <w:r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-0.</w:t>
            </w:r>
            <w:r w:rsidR="00C3162C"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70</w:t>
            </w:r>
            <w:r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C3162C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0.00</w:t>
            </w:r>
            <w:r w:rsidR="00C3162C"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C3162C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  <w:r w:rsidR="00C3162C"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  <w:r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="00C3162C"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</w:t>
            </w:r>
            <w:r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C3162C" w:rsidRDefault="00C3162C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85</w:t>
            </w:r>
            <w:r w:rsidR="00F8160F"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</w:t>
            </w:r>
            <w:r w:rsidR="00F8160F"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C3162C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C316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F8160F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FC1582" w:rsidRDefault="00F8160F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Subcutaneous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806172" w:rsidRDefault="00806172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806172" w:rsidRDefault="00806172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806172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  <w:r w:rsidR="00806172"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49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0.02 (0.00-0.</w:t>
            </w:r>
            <w:r w:rsidR="00806172"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05</w:t>
            </w:r>
            <w:r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806172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806172"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806172" w:rsidRDefault="00806172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  <w:r w:rsidR="00F8160F"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806172" w:rsidRDefault="00806172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29</w:t>
            </w:r>
            <w:r w:rsidR="00F8160F"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="00F8160F"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806172" w:rsidRDefault="00806172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Common</w:t>
            </w:r>
            <w:r w:rsidR="00F8160F" w:rsidRPr="0080617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effect</w:t>
            </w:r>
          </w:p>
        </w:tc>
      </w:tr>
      <w:tr w:rsidR="00F8160F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160F" w:rsidRPr="006B686E" w:rsidRDefault="00F8160F" w:rsidP="006E34E3">
            <w:pPr>
              <w:ind w:firstLineChars="100" w:firstLine="221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Left</w:t>
            </w:r>
            <w:r w:rsidRPr="008543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paramedian</w:t>
            </w:r>
          </w:p>
        </w:tc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2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</w:tr>
      <w:tr w:rsidR="00F8160F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6B686E" w:rsidRDefault="00F8160F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</w:t>
            </w: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ubmucosal</w:t>
            </w:r>
          </w:p>
        </w:tc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DA4921" w:rsidRDefault="00DA492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DA4921" w:rsidRDefault="00DA492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195</w:t>
            </w:r>
          </w:p>
        </w:tc>
        <w:tc>
          <w:tcPr>
            <w:tcW w:w="2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DA4921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  <w:r w:rsidR="00DA4921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49</w:t>
            </w: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DA4921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66</w:t>
            </w: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</w:t>
            </w:r>
            <w:r w:rsidR="00DA4921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39</w:t>
            </w: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-0.8</w:t>
            </w:r>
            <w:r w:rsidR="00DA4921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</w:t>
            </w: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F8160F" w:rsidRDefault="00DA492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&lt;</w:t>
            </w:r>
            <w:r w:rsidR="00F8160F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0.00</w:t>
            </w: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  <w:r w:rsidR="00DA4921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</w:t>
            </w: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="00DA4921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92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DA4921" w:rsidRDefault="00DA492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89</w:t>
            </w:r>
            <w:r w:rsidR="00F8160F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  <w:r w:rsidR="00F8160F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DA4921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F8160F" w:rsidRPr="002C475A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FC1582" w:rsidRDefault="00F8160F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Intramuscular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DA4921" w:rsidRDefault="00DA492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DA4921" w:rsidRDefault="00DA492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42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DA4921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  <w:r w:rsidR="00DA4921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49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</w:t>
            </w:r>
            <w:r w:rsidR="00DA4921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</w:t>
            </w: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(0.08-0.4</w:t>
            </w:r>
            <w:r w:rsidR="00DA4921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</w:t>
            </w: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0.00</w:t>
            </w:r>
            <w:r w:rsidR="00DA4921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  <w:r w:rsidR="00DA4921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</w:t>
            </w: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="00DA4921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DA4921" w:rsidRDefault="00DA4921" w:rsidP="006E34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87</w:t>
            </w:r>
            <w:r w:rsidR="00F8160F" w:rsidRPr="00DA49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.</w:t>
            </w:r>
            <w:r w:rsidRPr="00DA49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9</w:t>
            </w:r>
            <w:r w:rsidR="00F8160F" w:rsidRPr="00DA49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60F" w:rsidRPr="00DA4921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D96F7D" w:rsidRPr="002C475A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FC1582" w:rsidRDefault="00F8160F" w:rsidP="006E34E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Subcutaneous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DA4921" w:rsidRDefault="00DA492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DA4921" w:rsidRDefault="00DA492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DA4921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  <w:r w:rsidR="00DA4921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49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</w:t>
            </w:r>
            <w:r w:rsidR="00DA4921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(0.00-0.</w:t>
            </w:r>
            <w:r w:rsidR="00DA4921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12</w:t>
            </w: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DA4921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</w:t>
            </w:r>
            <w:r w:rsidR="00DA4921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DA4921" w:rsidRDefault="00DA492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6.56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DA4921" w:rsidRDefault="00DA492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69.5</w:t>
            </w:r>
            <w:r w:rsidR="00F8160F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DA4921" w:rsidRDefault="00DA4921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Random </w:t>
            </w:r>
            <w:r w:rsidR="00F8160F" w:rsidRPr="00DA492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effect</w:t>
            </w:r>
          </w:p>
        </w:tc>
      </w:tr>
      <w:tr w:rsidR="00F8160F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FC1582" w:rsidRDefault="00F8160F" w:rsidP="006E34E3">
            <w:pPr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Total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160F" w:rsidRPr="00F8160F" w:rsidRDefault="00F8160F" w:rsidP="006E34E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</w:p>
        </w:tc>
      </w:tr>
      <w:tr w:rsidR="00480CC3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6B686E" w:rsidRDefault="00480CC3" w:rsidP="00480CC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</w:t>
            </w: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ubmucosal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8160F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3928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8160F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3928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187.3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8160F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3928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258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8160F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3928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0.65 (0.43-0.85)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39286C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928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0.0006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39286C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928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17.25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8160F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3928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82.6%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8160F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3928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480CC3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C1582" w:rsidRDefault="00480CC3" w:rsidP="00480CC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Intramuscular</w:t>
            </w:r>
          </w:p>
        </w:tc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8160F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3928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8160F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3928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57.3</w:t>
            </w:r>
          </w:p>
        </w:tc>
        <w:tc>
          <w:tcPr>
            <w:tcW w:w="2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39286C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928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258</w:t>
            </w: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39286C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928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0.27 (0.12-0.46)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39286C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928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0.002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39286C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928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14.11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39286C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928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78.7%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39286C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928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Random effect</w:t>
            </w:r>
          </w:p>
        </w:tc>
      </w:tr>
      <w:tr w:rsidR="00480CC3" w:rsidRPr="006B686E" w:rsidTr="00D96F7D">
        <w:trPr>
          <w:trHeight w:val="320"/>
        </w:trPr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C1582" w:rsidRDefault="00480CC3" w:rsidP="00480CC3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FC15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Subcutaneous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8160F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3928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0F7BA3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0F7BA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7.3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0F7BA3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0F7BA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258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8160F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0F7BA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0.02 (0.00-0.07)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8160F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0F7BA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F8160F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t-BR"/>
                <w14:ligatures w14:val="none"/>
              </w:rPr>
            </w:pPr>
            <w:r w:rsidRPr="000F7BA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4.41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0F7BA3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0F7BA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31.9%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CC3" w:rsidRPr="000F7BA3" w:rsidRDefault="00480CC3" w:rsidP="00480CC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0F7BA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Common effect</w:t>
            </w:r>
          </w:p>
        </w:tc>
      </w:tr>
    </w:tbl>
    <w:p w:rsidR="002C475A" w:rsidRDefault="002C475A"/>
    <w:sectPr w:rsidR="002C475A" w:rsidSect="002C475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75A"/>
    <w:rsid w:val="0003695B"/>
    <w:rsid w:val="000808F9"/>
    <w:rsid w:val="000A46B1"/>
    <w:rsid w:val="000B375B"/>
    <w:rsid w:val="000F7BA3"/>
    <w:rsid w:val="00101F36"/>
    <w:rsid w:val="00133D90"/>
    <w:rsid w:val="00145427"/>
    <w:rsid w:val="001B37A4"/>
    <w:rsid w:val="001D556A"/>
    <w:rsid w:val="00206265"/>
    <w:rsid w:val="00243D32"/>
    <w:rsid w:val="00273A04"/>
    <w:rsid w:val="002C2EB4"/>
    <w:rsid w:val="002C475A"/>
    <w:rsid w:val="00386F12"/>
    <w:rsid w:val="003922F0"/>
    <w:rsid w:val="0039286C"/>
    <w:rsid w:val="003C24C2"/>
    <w:rsid w:val="00451C54"/>
    <w:rsid w:val="00480CC3"/>
    <w:rsid w:val="0056386C"/>
    <w:rsid w:val="005B4666"/>
    <w:rsid w:val="005C453C"/>
    <w:rsid w:val="005F335B"/>
    <w:rsid w:val="00636612"/>
    <w:rsid w:val="00667784"/>
    <w:rsid w:val="006B686E"/>
    <w:rsid w:val="006D31F2"/>
    <w:rsid w:val="00705F88"/>
    <w:rsid w:val="00783559"/>
    <w:rsid w:val="007F686B"/>
    <w:rsid w:val="00806172"/>
    <w:rsid w:val="00854366"/>
    <w:rsid w:val="009E2510"/>
    <w:rsid w:val="00C13903"/>
    <w:rsid w:val="00C3162C"/>
    <w:rsid w:val="00C42496"/>
    <w:rsid w:val="00C71D94"/>
    <w:rsid w:val="00CC53AF"/>
    <w:rsid w:val="00D96F7D"/>
    <w:rsid w:val="00DA4921"/>
    <w:rsid w:val="00EA69AC"/>
    <w:rsid w:val="00EC2895"/>
    <w:rsid w:val="00EF46F0"/>
    <w:rsid w:val="00F8160F"/>
    <w:rsid w:val="00F8632A"/>
    <w:rsid w:val="00FB4BBC"/>
    <w:rsid w:val="00FC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4F0D3B-F32B-EA40-A630-0EEA688D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7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1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332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MACHADO</dc:creator>
  <cp:keywords/>
  <dc:description/>
  <cp:lastModifiedBy>RENATO MACHADO</cp:lastModifiedBy>
  <cp:revision>67</cp:revision>
  <dcterms:created xsi:type="dcterms:W3CDTF">2024-01-24T21:07:00Z</dcterms:created>
  <dcterms:modified xsi:type="dcterms:W3CDTF">2026-03-09T01:51:00Z</dcterms:modified>
</cp:coreProperties>
</file>