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AB9" w:rsidRPr="00F556E0" w:rsidRDefault="00102AB9" w:rsidP="00102AB9">
      <w:pPr>
        <w:pStyle w:val="Titel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556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Online Resource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</w:p>
    <w:p w:rsidR="00522ED6" w:rsidRPr="008D1296" w:rsidRDefault="00522ED6" w:rsidP="00522ED6">
      <w:pPr>
        <w:pStyle w:val="berschrift1"/>
        <w:rPr>
          <w:rFonts w:ascii="Times New Roman" w:hAnsi="Times New Roman" w:cs="Times New Roman"/>
          <w:i/>
          <w:color w:val="auto"/>
          <w:sz w:val="24"/>
          <w:lang w:val="en-US"/>
        </w:rPr>
      </w:pPr>
      <w:r w:rsidRPr="008D1296">
        <w:rPr>
          <w:rFonts w:ascii="Times New Roman" w:hAnsi="Times New Roman" w:cs="Times New Roman"/>
          <w:i/>
          <w:color w:val="auto"/>
          <w:sz w:val="24"/>
          <w:lang w:val="en-US"/>
        </w:rPr>
        <w:t>Environmental Management</w:t>
      </w:r>
    </w:p>
    <w:p w:rsidR="00102AB9" w:rsidRPr="00DA33C8" w:rsidRDefault="00102AB9" w:rsidP="00522ED6">
      <w:pPr>
        <w:pStyle w:val="berschrift1"/>
        <w:spacing w:before="0"/>
        <w:rPr>
          <w:rFonts w:ascii="Times New Roman" w:hAnsi="Times New Roman" w:cs="Times New Roman"/>
          <w:color w:val="auto"/>
          <w:sz w:val="24"/>
          <w:lang w:val="en-US"/>
        </w:rPr>
      </w:pPr>
      <w:r w:rsidRPr="00DA33C8">
        <w:rPr>
          <w:rFonts w:ascii="Times New Roman" w:hAnsi="Times New Roman" w:cs="Times New Roman"/>
          <w:color w:val="auto"/>
          <w:sz w:val="24"/>
          <w:lang w:val="en-US"/>
        </w:rPr>
        <w:t>Farmers’ willingness to participate in a carbon sequestration program – a discrete choice experiment</w:t>
      </w:r>
    </w:p>
    <w:p w:rsidR="00102AB9" w:rsidRPr="00DA33C8" w:rsidRDefault="00102AB9" w:rsidP="00102AB9">
      <w:pPr>
        <w:spacing w:line="276" w:lineRule="auto"/>
        <w:jc w:val="both"/>
        <w:rPr>
          <w:rFonts w:ascii="Times New Roman" w:hAnsi="Times New Roman" w:cs="Times New Roman"/>
          <w:lang w:val="de-DE"/>
        </w:rPr>
      </w:pPr>
      <w:r w:rsidRPr="00DA33C8">
        <w:rPr>
          <w:rFonts w:ascii="Times New Roman" w:hAnsi="Times New Roman" w:cs="Times New Roman"/>
          <w:lang w:val="de-DE"/>
        </w:rPr>
        <w:t>Julia B. Block*, Michael Danne, Oliver Mußhoff</w:t>
      </w:r>
    </w:p>
    <w:p w:rsidR="00102AB9" w:rsidRPr="009C0BF2" w:rsidRDefault="00102AB9" w:rsidP="00102AB9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DA33C8">
        <w:rPr>
          <w:rFonts w:ascii="Times New Roman" w:hAnsi="Times New Roman" w:cs="Times New Roman"/>
          <w:lang w:val="en-US"/>
        </w:rPr>
        <w:t>*</w:t>
      </w:r>
      <w:r w:rsidRPr="009C0BF2">
        <w:rPr>
          <w:rFonts w:ascii="Times New Roman" w:hAnsi="Times New Roman" w:cs="Times New Roman"/>
          <w:lang w:val="en-US"/>
        </w:rPr>
        <w:t xml:space="preserve"> Georg-August-University Göttingen</w:t>
      </w:r>
    </w:p>
    <w:p w:rsidR="00102AB9" w:rsidRPr="009C0BF2" w:rsidRDefault="00102AB9" w:rsidP="00102AB9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9C0BF2">
        <w:rPr>
          <w:rFonts w:ascii="Times New Roman" w:hAnsi="Times New Roman" w:cs="Times New Roman"/>
          <w:lang w:val="en-US"/>
        </w:rPr>
        <w:t>Department of Agricultural Economics and Rural Development</w:t>
      </w:r>
    </w:p>
    <w:p w:rsidR="00102AB9" w:rsidRPr="0033674D" w:rsidRDefault="00102AB9" w:rsidP="00102AB9">
      <w:pPr>
        <w:spacing w:after="0" w:line="276" w:lineRule="auto"/>
        <w:jc w:val="both"/>
        <w:rPr>
          <w:rFonts w:ascii="Times New Roman" w:hAnsi="Times New Roman" w:cs="Times New Roman"/>
          <w:lang w:val="de-DE"/>
        </w:rPr>
      </w:pPr>
      <w:r w:rsidRPr="0033674D">
        <w:rPr>
          <w:rFonts w:ascii="Times New Roman" w:hAnsi="Times New Roman" w:cs="Times New Roman"/>
          <w:lang w:val="de-DE"/>
        </w:rPr>
        <w:t>Platz der Göttinger Sieben 5</w:t>
      </w:r>
    </w:p>
    <w:p w:rsidR="00102AB9" w:rsidRPr="0033674D" w:rsidRDefault="00102AB9" w:rsidP="00102AB9">
      <w:pPr>
        <w:spacing w:after="0" w:line="276" w:lineRule="auto"/>
        <w:jc w:val="both"/>
        <w:rPr>
          <w:rFonts w:ascii="Times New Roman" w:hAnsi="Times New Roman" w:cs="Times New Roman"/>
          <w:lang w:val="de-DE"/>
        </w:rPr>
      </w:pPr>
      <w:r w:rsidRPr="0033674D">
        <w:rPr>
          <w:rFonts w:ascii="Times New Roman" w:hAnsi="Times New Roman" w:cs="Times New Roman"/>
          <w:lang w:val="de-DE"/>
        </w:rPr>
        <w:t>37073 Göttingen, Germany</w:t>
      </w:r>
    </w:p>
    <w:p w:rsidR="00102AB9" w:rsidRDefault="00102AB9" w:rsidP="00102AB9">
      <w:pPr>
        <w:spacing w:after="0" w:line="276" w:lineRule="auto"/>
        <w:jc w:val="both"/>
        <w:rPr>
          <w:rFonts w:ascii="Times New Roman" w:hAnsi="Times New Roman" w:cs="Times New Roman"/>
          <w:b/>
          <w:lang w:val="en-US"/>
        </w:rPr>
      </w:pPr>
      <w:hyperlink r:id="rId4" w:history="1">
        <w:r w:rsidRPr="009C0BF2">
          <w:rPr>
            <w:rStyle w:val="Hyperlink"/>
            <w:rFonts w:ascii="Times New Roman" w:hAnsi="Times New Roman" w:cs="Times New Roman"/>
            <w:lang w:val="en-US"/>
          </w:rPr>
          <w:t>juliabarbara.block@uni-goettingen.de</w:t>
        </w:r>
      </w:hyperlink>
      <w:r w:rsidRPr="009C0BF2">
        <w:rPr>
          <w:rStyle w:val="Hyperlink"/>
          <w:rFonts w:ascii="Times New Roman" w:hAnsi="Times New Roman" w:cs="Times New Roman"/>
          <w:lang w:val="en-US"/>
        </w:rPr>
        <w:t xml:space="preserve"> </w:t>
      </w:r>
    </w:p>
    <w:p w:rsidR="00102AB9" w:rsidRDefault="00102AB9" w:rsidP="00102AB9">
      <w:pPr>
        <w:rPr>
          <w:rFonts w:ascii="Times New Roman" w:hAnsi="Times New Roman" w:cs="Times New Roman"/>
        </w:rPr>
      </w:pPr>
    </w:p>
    <w:p w:rsidR="00102AB9" w:rsidRPr="00F556E0" w:rsidRDefault="00102AB9" w:rsidP="00102AB9">
      <w:pPr>
        <w:rPr>
          <w:rFonts w:ascii="Times New Roman" w:hAnsi="Times New Roman" w:cs="Times New Roman"/>
        </w:rPr>
      </w:pPr>
    </w:p>
    <w:p w:rsidR="00102AB9" w:rsidRPr="00333689" w:rsidRDefault="00102AB9" w:rsidP="00102AB9">
      <w:pPr>
        <w:spacing w:line="360" w:lineRule="auto"/>
        <w:jc w:val="both"/>
        <w:rPr>
          <w:rFonts w:ascii="Times New Roman" w:hAnsi="Times New Roman" w:cs="Times New Roman"/>
          <w:u w:val="single"/>
          <w:lang w:val="en-US"/>
        </w:rPr>
      </w:pPr>
      <w:r w:rsidRPr="00333689">
        <w:rPr>
          <w:rFonts w:ascii="Times New Roman" w:hAnsi="Times New Roman" w:cs="Times New Roman"/>
          <w:u w:val="single"/>
          <w:lang w:val="en-US"/>
        </w:rPr>
        <w:t>Choice Sets</w:t>
      </w:r>
      <w:r w:rsidRPr="00333689">
        <w:rPr>
          <w:rFonts w:ascii="Times New Roman" w:hAnsi="Times New Roman" w:cs="Times New Roman"/>
          <w:lang w:val="en-US"/>
        </w:rPr>
        <w:t xml:space="preserve"> (translated from German into English)</w:t>
      </w:r>
    </w:p>
    <w:p w:rsidR="00102AB9" w:rsidRPr="00333689" w:rsidRDefault="00102AB9" w:rsidP="00102AB9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333689">
        <w:rPr>
          <w:rFonts w:ascii="Times New Roman" w:hAnsi="Times New Roman" w:cs="Times New Roman"/>
          <w:b/>
          <w:lang w:val="en-US"/>
        </w:rPr>
        <w:t xml:space="preserve">Table 1: </w:t>
      </w:r>
      <w:r w:rsidRPr="00333689">
        <w:rPr>
          <w:rFonts w:ascii="Times New Roman" w:hAnsi="Times New Roman" w:cs="Times New Roman"/>
          <w:lang w:val="en-US"/>
        </w:rPr>
        <w:t>Choice Set 1</w:t>
      </w:r>
    </w:p>
    <w:tbl>
      <w:tblPr>
        <w:tblW w:w="87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1769"/>
        <w:gridCol w:w="1635"/>
        <w:gridCol w:w="1541"/>
      </w:tblGrid>
      <w:tr w:rsidR="00102AB9" w:rsidRPr="00333689" w:rsidTr="002F0CA5">
        <w:trPr>
          <w:trHeight w:val="1196"/>
        </w:trPr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Attributes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A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B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Participation (opt-out)</w:t>
            </w:r>
          </w:p>
        </w:tc>
      </w:tr>
      <w:tr w:rsidR="00102AB9" w:rsidRPr="00333689" w:rsidTr="002F0CA5">
        <w:trPr>
          <w:trHeight w:val="125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Reference value for the measurement of the humus increase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Regional average of the last 3 years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Field-specific average of the last 3 years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Timing of the success investigation in years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Minimum increase in humus content at success investigation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0.4%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0.3%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Basic premium per 0.1% humus increase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180 €/ha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240 €/ha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83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Additional premium/repayment per 0.1% humus increase/reduction at control investigation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Which alternative would you choose?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</w:tr>
    </w:tbl>
    <w:p w:rsidR="00102AB9" w:rsidRPr="00333689" w:rsidRDefault="00102AB9" w:rsidP="00102AB9">
      <w:pPr>
        <w:spacing w:line="360" w:lineRule="auto"/>
        <w:jc w:val="both"/>
        <w:rPr>
          <w:rFonts w:ascii="Times New Roman" w:hAnsi="Times New Roman" w:cs="Times New Roman"/>
          <w:u w:val="single"/>
          <w:lang w:val="en-US"/>
        </w:rPr>
      </w:pPr>
    </w:p>
    <w:p w:rsidR="009A6258" w:rsidRDefault="009A6258">
      <w:pPr>
        <w:rPr>
          <w:rFonts w:ascii="Times New Roman" w:hAnsi="Times New Roman" w:cs="Times New Roman"/>
          <w:u w:val="single"/>
          <w:lang w:val="en-US"/>
        </w:rPr>
      </w:pPr>
      <w:r>
        <w:rPr>
          <w:rFonts w:ascii="Times New Roman" w:hAnsi="Times New Roman" w:cs="Times New Roman"/>
          <w:u w:val="single"/>
          <w:lang w:val="en-US"/>
        </w:rPr>
        <w:br w:type="page"/>
      </w:r>
    </w:p>
    <w:p w:rsidR="00102AB9" w:rsidRPr="00333689" w:rsidRDefault="00102AB9" w:rsidP="00102AB9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333689">
        <w:rPr>
          <w:rFonts w:ascii="Times New Roman" w:hAnsi="Times New Roman" w:cs="Times New Roman"/>
          <w:b/>
          <w:lang w:val="en-US"/>
        </w:rPr>
        <w:lastRenderedPageBreak/>
        <w:t xml:space="preserve">Table 2: </w:t>
      </w:r>
      <w:r w:rsidRPr="00333689">
        <w:rPr>
          <w:rFonts w:ascii="Times New Roman" w:hAnsi="Times New Roman" w:cs="Times New Roman"/>
          <w:lang w:val="en-US"/>
        </w:rPr>
        <w:t>Choice Set 2</w:t>
      </w:r>
    </w:p>
    <w:tbl>
      <w:tblPr>
        <w:tblW w:w="87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1769"/>
        <w:gridCol w:w="1635"/>
        <w:gridCol w:w="1541"/>
      </w:tblGrid>
      <w:tr w:rsidR="00102AB9" w:rsidRPr="00333689" w:rsidTr="002F0CA5">
        <w:trPr>
          <w:trHeight w:val="1196"/>
        </w:trPr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Attributes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A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B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Participation (opt-out)</w:t>
            </w:r>
          </w:p>
        </w:tc>
      </w:tr>
      <w:tr w:rsidR="00102AB9" w:rsidRPr="00333689" w:rsidTr="002F0CA5">
        <w:trPr>
          <w:trHeight w:val="125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Reference value for the measurement of the humus increase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Regional average of the last 3 years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Field-specific humus content at the start of the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program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Timing of the success investigation in years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Minimum increase in humus content at success investigation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0.3%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0.4%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Basic premium per 0.1% humus increase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200 €/ha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220 €/ha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83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Additional premium/repayment per 0.1% humus increase/reduction at control investigation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Which alternative would you choose?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</w:tr>
    </w:tbl>
    <w:p w:rsidR="00102AB9" w:rsidRDefault="00102AB9" w:rsidP="00102AB9">
      <w:pPr>
        <w:rPr>
          <w:rFonts w:ascii="Times New Roman" w:hAnsi="Times New Roman" w:cs="Times New Roman"/>
          <w:lang w:val="en-US"/>
        </w:rPr>
      </w:pPr>
    </w:p>
    <w:p w:rsidR="009A6258" w:rsidRPr="00333689" w:rsidRDefault="009A6258" w:rsidP="00102AB9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102AB9" w:rsidRPr="00333689" w:rsidRDefault="00102AB9" w:rsidP="00102AB9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333689">
        <w:rPr>
          <w:rFonts w:ascii="Times New Roman" w:hAnsi="Times New Roman" w:cs="Times New Roman"/>
          <w:b/>
          <w:lang w:val="en-US"/>
        </w:rPr>
        <w:t xml:space="preserve">Table 3: </w:t>
      </w:r>
      <w:r w:rsidRPr="00333689">
        <w:rPr>
          <w:rFonts w:ascii="Times New Roman" w:hAnsi="Times New Roman" w:cs="Times New Roman"/>
          <w:lang w:val="en-US"/>
        </w:rPr>
        <w:t>Choice Set 3</w:t>
      </w:r>
    </w:p>
    <w:tbl>
      <w:tblPr>
        <w:tblW w:w="87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1769"/>
        <w:gridCol w:w="1635"/>
        <w:gridCol w:w="1541"/>
      </w:tblGrid>
      <w:tr w:rsidR="00102AB9" w:rsidRPr="00333689" w:rsidTr="002F0CA5">
        <w:trPr>
          <w:trHeight w:val="1196"/>
        </w:trPr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Attributes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A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B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Participation (opt-out)</w:t>
            </w:r>
          </w:p>
        </w:tc>
      </w:tr>
      <w:tr w:rsidR="00102AB9" w:rsidRPr="00333689" w:rsidTr="002F0CA5">
        <w:trPr>
          <w:trHeight w:val="125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Reference value for the measurement of the humus increase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Field-specific humus content at the start of the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program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Field-specific average of the last 3 years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Timing of the success investigation in years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7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Minimum increase in humus content at success investigation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0.5%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0.5%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Basic premium per 0.1% humus increase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200 €/ha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200 €/ha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83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Additional premium/repayment per 0.1% humus increase/reduction at control investigation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Which alternative would you choose?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</w:tr>
    </w:tbl>
    <w:p w:rsidR="009A6258" w:rsidRDefault="009A6258" w:rsidP="00102AB9">
      <w:pPr>
        <w:spacing w:line="360" w:lineRule="auto"/>
        <w:jc w:val="both"/>
        <w:rPr>
          <w:rFonts w:ascii="Times New Roman" w:hAnsi="Times New Roman" w:cs="Times New Roman"/>
          <w:u w:val="single"/>
          <w:lang w:val="en-US"/>
        </w:rPr>
      </w:pPr>
    </w:p>
    <w:p w:rsidR="009A6258" w:rsidRDefault="009A6258" w:rsidP="009A6258">
      <w:pPr>
        <w:rPr>
          <w:lang w:val="en-US"/>
        </w:rPr>
      </w:pPr>
      <w:r>
        <w:rPr>
          <w:lang w:val="en-US"/>
        </w:rPr>
        <w:br w:type="page"/>
      </w:r>
    </w:p>
    <w:p w:rsidR="00102AB9" w:rsidRPr="00333689" w:rsidRDefault="00102AB9" w:rsidP="00102AB9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333689">
        <w:rPr>
          <w:rFonts w:ascii="Times New Roman" w:hAnsi="Times New Roman" w:cs="Times New Roman"/>
          <w:b/>
          <w:lang w:val="en-US"/>
        </w:rPr>
        <w:lastRenderedPageBreak/>
        <w:t xml:space="preserve">Table 4: </w:t>
      </w:r>
      <w:r w:rsidRPr="00333689">
        <w:rPr>
          <w:rFonts w:ascii="Times New Roman" w:hAnsi="Times New Roman" w:cs="Times New Roman"/>
          <w:lang w:val="en-US"/>
        </w:rPr>
        <w:t>Choice Set 4</w:t>
      </w:r>
    </w:p>
    <w:tbl>
      <w:tblPr>
        <w:tblW w:w="87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1769"/>
        <w:gridCol w:w="1635"/>
        <w:gridCol w:w="1541"/>
      </w:tblGrid>
      <w:tr w:rsidR="00102AB9" w:rsidRPr="00333689" w:rsidTr="002F0CA5">
        <w:trPr>
          <w:trHeight w:val="1196"/>
        </w:trPr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Attributes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A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B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Participation (opt-out)</w:t>
            </w:r>
          </w:p>
        </w:tc>
      </w:tr>
      <w:tr w:rsidR="00102AB9" w:rsidRPr="00333689" w:rsidTr="002F0CA5">
        <w:trPr>
          <w:trHeight w:val="125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Reference value for the measurement of the humus increase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Field-specific average of the last 3 years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Regional average of the last 3 years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Timing of the success investigation in years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Minimum increase in humus content at success investigation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0.4%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0.5%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Basic premium per 0.1% humus increase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220 €/ha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220 €/ha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83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Additional premium/repayment per 0.1% humus increase/reduction at control investigation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Which alternative would you choose?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</w:tr>
    </w:tbl>
    <w:p w:rsidR="00102AB9" w:rsidRDefault="00102AB9" w:rsidP="00102AB9">
      <w:pPr>
        <w:rPr>
          <w:rFonts w:ascii="Times New Roman" w:hAnsi="Times New Roman" w:cs="Times New Roman"/>
          <w:u w:val="single"/>
          <w:lang w:val="en-US"/>
        </w:rPr>
      </w:pPr>
    </w:p>
    <w:p w:rsidR="009A6258" w:rsidRPr="00333689" w:rsidRDefault="009A6258" w:rsidP="00102AB9">
      <w:pPr>
        <w:rPr>
          <w:rFonts w:ascii="Times New Roman" w:hAnsi="Times New Roman" w:cs="Times New Roman"/>
          <w:u w:val="single"/>
          <w:lang w:val="en-US"/>
        </w:rPr>
      </w:pPr>
    </w:p>
    <w:p w:rsidR="00102AB9" w:rsidRPr="00333689" w:rsidRDefault="00102AB9" w:rsidP="00102AB9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333689">
        <w:rPr>
          <w:rFonts w:ascii="Times New Roman" w:hAnsi="Times New Roman" w:cs="Times New Roman"/>
          <w:b/>
          <w:lang w:val="en-US"/>
        </w:rPr>
        <w:t xml:space="preserve">Table 5: </w:t>
      </w:r>
      <w:r w:rsidRPr="00333689">
        <w:rPr>
          <w:rFonts w:ascii="Times New Roman" w:hAnsi="Times New Roman" w:cs="Times New Roman"/>
          <w:lang w:val="en-US"/>
        </w:rPr>
        <w:t>Choice Set 5</w:t>
      </w:r>
    </w:p>
    <w:tbl>
      <w:tblPr>
        <w:tblW w:w="87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1769"/>
        <w:gridCol w:w="1635"/>
        <w:gridCol w:w="1541"/>
      </w:tblGrid>
      <w:tr w:rsidR="00102AB9" w:rsidRPr="00333689" w:rsidTr="002F0CA5">
        <w:trPr>
          <w:trHeight w:val="1196"/>
        </w:trPr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Attributes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A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B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Participation (opt-out)</w:t>
            </w:r>
          </w:p>
        </w:tc>
      </w:tr>
      <w:tr w:rsidR="00102AB9" w:rsidRPr="00333689" w:rsidTr="002F0CA5">
        <w:trPr>
          <w:trHeight w:val="125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Reference value for the measurement of the humus increase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Field-specific average of the last 3 years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Regional average of the last 3 years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Timing of the success investigation in years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Minimum increase in humus content at success investigation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0.4%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0.5%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Basic premium per 0.1% humus increase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220 €/ha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200 €/ha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83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Additional premium/repayment per 0.1% humus increase/reduction at control investigation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Which alternative would you choose?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</w:tr>
    </w:tbl>
    <w:p w:rsidR="009A6258" w:rsidRDefault="009A6258" w:rsidP="009A6258">
      <w:pPr>
        <w:rPr>
          <w:lang w:val="en-US"/>
        </w:rPr>
      </w:pPr>
      <w:r>
        <w:rPr>
          <w:lang w:val="en-US"/>
        </w:rPr>
        <w:br w:type="page"/>
      </w:r>
    </w:p>
    <w:p w:rsidR="00102AB9" w:rsidRPr="00333689" w:rsidRDefault="00102AB9" w:rsidP="00102AB9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333689">
        <w:rPr>
          <w:rFonts w:ascii="Times New Roman" w:hAnsi="Times New Roman" w:cs="Times New Roman"/>
          <w:b/>
          <w:lang w:val="en-US"/>
        </w:rPr>
        <w:lastRenderedPageBreak/>
        <w:t xml:space="preserve">Table 6: </w:t>
      </w:r>
      <w:r w:rsidRPr="00333689">
        <w:rPr>
          <w:rFonts w:ascii="Times New Roman" w:hAnsi="Times New Roman" w:cs="Times New Roman"/>
          <w:lang w:val="en-US"/>
        </w:rPr>
        <w:t>Choice Set 6</w:t>
      </w:r>
    </w:p>
    <w:tbl>
      <w:tblPr>
        <w:tblW w:w="87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1769"/>
        <w:gridCol w:w="1635"/>
        <w:gridCol w:w="1541"/>
      </w:tblGrid>
      <w:tr w:rsidR="00102AB9" w:rsidRPr="00333689" w:rsidTr="002F0CA5">
        <w:trPr>
          <w:trHeight w:val="1196"/>
        </w:trPr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Attributes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A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B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Participation (opt-out)</w:t>
            </w:r>
          </w:p>
        </w:tc>
      </w:tr>
      <w:tr w:rsidR="00102AB9" w:rsidRPr="00333689" w:rsidTr="002F0CA5">
        <w:trPr>
          <w:trHeight w:val="125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Reference value for the measurement of the humus increase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Field-specific humus content at the start of the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program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Regional average of the last 3 years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Timing of the success investigation in years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Minimum increase in humus content at success investigation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0.5%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0.3%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Basic premium per 0.1% humus increase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240 €/ha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180 €/ha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83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Additional premium/repayment per 0.1% humus increase/reduction at control investigation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Which alternative would you choose?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</w:tr>
    </w:tbl>
    <w:p w:rsidR="00102AB9" w:rsidRDefault="00102AB9" w:rsidP="00102AB9">
      <w:pPr>
        <w:rPr>
          <w:rFonts w:ascii="Times New Roman" w:hAnsi="Times New Roman" w:cs="Times New Roman"/>
          <w:u w:val="single"/>
          <w:lang w:val="en-US"/>
        </w:rPr>
      </w:pPr>
    </w:p>
    <w:p w:rsidR="009A6258" w:rsidRPr="00333689" w:rsidRDefault="009A6258" w:rsidP="00102AB9">
      <w:pPr>
        <w:rPr>
          <w:rFonts w:ascii="Times New Roman" w:hAnsi="Times New Roman" w:cs="Times New Roman"/>
          <w:u w:val="single"/>
          <w:lang w:val="en-US"/>
        </w:rPr>
      </w:pPr>
    </w:p>
    <w:p w:rsidR="00102AB9" w:rsidRPr="00333689" w:rsidRDefault="00102AB9" w:rsidP="00102AB9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333689">
        <w:rPr>
          <w:rFonts w:ascii="Times New Roman" w:hAnsi="Times New Roman" w:cs="Times New Roman"/>
          <w:b/>
          <w:lang w:val="en-US"/>
        </w:rPr>
        <w:t xml:space="preserve">Table 7: </w:t>
      </w:r>
      <w:r w:rsidRPr="00333689">
        <w:rPr>
          <w:rFonts w:ascii="Times New Roman" w:hAnsi="Times New Roman" w:cs="Times New Roman"/>
          <w:lang w:val="en-US"/>
        </w:rPr>
        <w:t>Choice Set 7</w:t>
      </w:r>
    </w:p>
    <w:tbl>
      <w:tblPr>
        <w:tblW w:w="87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1769"/>
        <w:gridCol w:w="1635"/>
        <w:gridCol w:w="1541"/>
      </w:tblGrid>
      <w:tr w:rsidR="00102AB9" w:rsidRPr="00333689" w:rsidTr="002F0CA5">
        <w:trPr>
          <w:trHeight w:val="1196"/>
        </w:trPr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Attributes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A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B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Participation (opt-out)</w:t>
            </w:r>
          </w:p>
        </w:tc>
      </w:tr>
      <w:tr w:rsidR="00102AB9" w:rsidRPr="00333689" w:rsidTr="002F0CA5">
        <w:trPr>
          <w:trHeight w:val="125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Reference value for the measurement of the humus increase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Field-specific average of the last 3 years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Field-specific humus content at the start of the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program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Timing of the success investigation in years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7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Minimum increase in humus content at success investigation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0.4%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0.3%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Basic premium per 0.1% humus increase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180 €/ha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240 €/ha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83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Additional premium/repayment per 0.1% humus increase/reduction at control investigation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Which alternative would you choose?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</w:tr>
    </w:tbl>
    <w:p w:rsidR="00102AB9" w:rsidRPr="00333689" w:rsidRDefault="009A6258" w:rsidP="009A6258">
      <w:pPr>
        <w:rPr>
          <w:rFonts w:ascii="Times New Roman" w:hAnsi="Times New Roman" w:cs="Times New Roman"/>
          <w:lang w:val="en-US"/>
        </w:rPr>
      </w:pPr>
      <w:r>
        <w:rPr>
          <w:lang w:val="en-US"/>
        </w:rPr>
        <w:br w:type="page"/>
      </w:r>
    </w:p>
    <w:p w:rsidR="00102AB9" w:rsidRPr="00333689" w:rsidRDefault="00102AB9" w:rsidP="00102AB9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333689">
        <w:rPr>
          <w:rFonts w:ascii="Times New Roman" w:hAnsi="Times New Roman" w:cs="Times New Roman"/>
          <w:b/>
          <w:lang w:val="en-US"/>
        </w:rPr>
        <w:lastRenderedPageBreak/>
        <w:t xml:space="preserve">Table 8: </w:t>
      </w:r>
      <w:r w:rsidRPr="00333689">
        <w:rPr>
          <w:rFonts w:ascii="Times New Roman" w:hAnsi="Times New Roman" w:cs="Times New Roman"/>
          <w:lang w:val="en-US"/>
        </w:rPr>
        <w:t>Choice Set 8</w:t>
      </w:r>
    </w:p>
    <w:tbl>
      <w:tblPr>
        <w:tblW w:w="87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1769"/>
        <w:gridCol w:w="1635"/>
        <w:gridCol w:w="1541"/>
      </w:tblGrid>
      <w:tr w:rsidR="00102AB9" w:rsidRPr="00333689" w:rsidTr="002F0CA5">
        <w:trPr>
          <w:trHeight w:val="1196"/>
        </w:trPr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Attributes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A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B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Participation (opt-out)</w:t>
            </w:r>
          </w:p>
        </w:tc>
      </w:tr>
      <w:tr w:rsidR="00102AB9" w:rsidRPr="00333689" w:rsidTr="002F0CA5">
        <w:trPr>
          <w:trHeight w:val="125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Reference value for the measurement of the humus increase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Regional average of the last 3 years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Field-specific humus content at the start of the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program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Timing of the success investigation in years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7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Minimum increase in humus content at success investigation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0.3%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0.4%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Basic premium per 0.1% humus increase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240 €/ha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180 €/ha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83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Additional premium/repayment per 0.1% humus increase/reduction at control investigation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Which alternative would you choose?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</w:tr>
    </w:tbl>
    <w:p w:rsidR="00102AB9" w:rsidRDefault="00102AB9" w:rsidP="00102AB9">
      <w:pPr>
        <w:rPr>
          <w:rFonts w:ascii="Times New Roman" w:hAnsi="Times New Roman" w:cs="Times New Roman"/>
          <w:lang w:val="en-US"/>
        </w:rPr>
      </w:pPr>
    </w:p>
    <w:p w:rsidR="009A6258" w:rsidRPr="00333689" w:rsidRDefault="009A6258" w:rsidP="00102AB9">
      <w:pPr>
        <w:rPr>
          <w:rFonts w:ascii="Times New Roman" w:hAnsi="Times New Roman" w:cs="Times New Roman"/>
          <w:lang w:val="en-US"/>
        </w:rPr>
      </w:pPr>
    </w:p>
    <w:p w:rsidR="00102AB9" w:rsidRPr="00333689" w:rsidRDefault="00102AB9" w:rsidP="00102AB9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333689">
        <w:rPr>
          <w:rFonts w:ascii="Times New Roman" w:hAnsi="Times New Roman" w:cs="Times New Roman"/>
          <w:b/>
          <w:lang w:val="en-US"/>
        </w:rPr>
        <w:t xml:space="preserve">Table 9: </w:t>
      </w:r>
      <w:r w:rsidRPr="00333689">
        <w:rPr>
          <w:rFonts w:ascii="Times New Roman" w:hAnsi="Times New Roman" w:cs="Times New Roman"/>
          <w:lang w:val="en-US"/>
        </w:rPr>
        <w:t>Choice Set 9</w:t>
      </w:r>
    </w:p>
    <w:tbl>
      <w:tblPr>
        <w:tblW w:w="87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1769"/>
        <w:gridCol w:w="1635"/>
        <w:gridCol w:w="1541"/>
      </w:tblGrid>
      <w:tr w:rsidR="00102AB9" w:rsidRPr="00333689" w:rsidTr="002F0CA5">
        <w:trPr>
          <w:trHeight w:val="1196"/>
        </w:trPr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Attributes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A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B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Participation (opt-out)</w:t>
            </w:r>
          </w:p>
        </w:tc>
      </w:tr>
      <w:tr w:rsidR="00102AB9" w:rsidRPr="00333689" w:rsidTr="002F0CA5">
        <w:trPr>
          <w:trHeight w:val="125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Reference value for the measurement of the humus increase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Field-specific humus content at the start of the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program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Field-specific average of the last 3 years 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Timing of the success investigation in years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7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Minimum increase in humus content at success investigation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0.3%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0.5%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Basic premium per 0.1% humus increase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200 €/ha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220 €/ha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83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Additional premium/repayment per 0.1% humus increase/reduction at control investigation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Which alternative would you choose?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</w:tr>
    </w:tbl>
    <w:p w:rsidR="009A6258" w:rsidRDefault="009A6258" w:rsidP="009A6258">
      <w:pPr>
        <w:rPr>
          <w:lang w:val="en-US"/>
        </w:rPr>
      </w:pPr>
      <w:r>
        <w:rPr>
          <w:lang w:val="en-US"/>
        </w:rPr>
        <w:br w:type="page"/>
      </w:r>
    </w:p>
    <w:p w:rsidR="00102AB9" w:rsidRPr="00333689" w:rsidRDefault="00102AB9" w:rsidP="00102AB9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333689">
        <w:rPr>
          <w:rFonts w:ascii="Times New Roman" w:hAnsi="Times New Roman" w:cs="Times New Roman"/>
          <w:b/>
          <w:lang w:val="en-US"/>
        </w:rPr>
        <w:lastRenderedPageBreak/>
        <w:t xml:space="preserve">Table 10: </w:t>
      </w:r>
      <w:r w:rsidRPr="00333689">
        <w:rPr>
          <w:rFonts w:ascii="Times New Roman" w:hAnsi="Times New Roman" w:cs="Times New Roman"/>
          <w:lang w:val="en-US"/>
        </w:rPr>
        <w:t>Choice Set 10</w:t>
      </w:r>
    </w:p>
    <w:tbl>
      <w:tblPr>
        <w:tblW w:w="87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1769"/>
        <w:gridCol w:w="1635"/>
        <w:gridCol w:w="1541"/>
      </w:tblGrid>
      <w:tr w:rsidR="00102AB9" w:rsidRPr="00333689" w:rsidTr="002F0CA5">
        <w:trPr>
          <w:trHeight w:val="1196"/>
        </w:trPr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Attributes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A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B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Participation (opt-out)</w:t>
            </w:r>
          </w:p>
        </w:tc>
      </w:tr>
      <w:tr w:rsidR="00102AB9" w:rsidRPr="00333689" w:rsidTr="002F0CA5">
        <w:trPr>
          <w:trHeight w:val="125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Reference value for the measurement of the humus increase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Regional average of the last 3 years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Field-specific average of the last 3 years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Timing of the success investigation in years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Minimum increase in humus content at success investigation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0.5%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0.3%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Basic premium per 0.1% humus increase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240 €/ha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180 €/ha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83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Additional premium/repayment per 0.1% humus increase/reduction at control investigation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Which alternative would you choose?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</w:tr>
    </w:tbl>
    <w:p w:rsidR="00102AB9" w:rsidRDefault="00102AB9" w:rsidP="00102AB9">
      <w:pPr>
        <w:rPr>
          <w:rFonts w:ascii="Times New Roman" w:hAnsi="Times New Roman" w:cs="Times New Roman"/>
          <w:lang w:val="en-US"/>
        </w:rPr>
      </w:pPr>
    </w:p>
    <w:p w:rsidR="009A6258" w:rsidRPr="00333689" w:rsidRDefault="009A6258" w:rsidP="00102AB9">
      <w:pPr>
        <w:rPr>
          <w:rFonts w:ascii="Times New Roman" w:hAnsi="Times New Roman" w:cs="Times New Roman"/>
          <w:lang w:val="en-US"/>
        </w:rPr>
      </w:pPr>
    </w:p>
    <w:p w:rsidR="00102AB9" w:rsidRPr="00333689" w:rsidRDefault="00102AB9" w:rsidP="00102AB9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333689">
        <w:rPr>
          <w:rFonts w:ascii="Times New Roman" w:hAnsi="Times New Roman" w:cs="Times New Roman"/>
          <w:b/>
          <w:lang w:val="en-US"/>
        </w:rPr>
        <w:t xml:space="preserve">Table 11: </w:t>
      </w:r>
      <w:r w:rsidRPr="00333689">
        <w:rPr>
          <w:rFonts w:ascii="Times New Roman" w:hAnsi="Times New Roman" w:cs="Times New Roman"/>
          <w:lang w:val="en-US"/>
        </w:rPr>
        <w:t>Choice Set 11</w:t>
      </w:r>
    </w:p>
    <w:tbl>
      <w:tblPr>
        <w:tblW w:w="87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1769"/>
        <w:gridCol w:w="1635"/>
        <w:gridCol w:w="1541"/>
      </w:tblGrid>
      <w:tr w:rsidR="00102AB9" w:rsidRPr="00333689" w:rsidTr="002F0CA5">
        <w:trPr>
          <w:trHeight w:val="1196"/>
        </w:trPr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Attributes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A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B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Participation (opt-out)</w:t>
            </w:r>
          </w:p>
        </w:tc>
      </w:tr>
      <w:tr w:rsidR="00102AB9" w:rsidRPr="00333689" w:rsidTr="002F0CA5">
        <w:trPr>
          <w:trHeight w:val="125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Reference value for the measurement of the humus increase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Field-specific average of the last 3 years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Field-specific humus content at the start of the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program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Timing of the success investigation in years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Minimum increase in humus content at success investigation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0.5%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0.4%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Basic premium per 0.1% humus increase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220 €/ha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200 €/ha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83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Additional premium/repayment per 0.1% humus increase/reduction at control investigation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Which alternative would you choose?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</w:tr>
    </w:tbl>
    <w:p w:rsidR="009A6258" w:rsidRDefault="009A6258" w:rsidP="009A6258">
      <w:pPr>
        <w:rPr>
          <w:lang w:val="en-US"/>
        </w:rPr>
      </w:pPr>
      <w:r>
        <w:rPr>
          <w:lang w:val="en-US"/>
        </w:rPr>
        <w:br w:type="page"/>
      </w:r>
    </w:p>
    <w:p w:rsidR="00102AB9" w:rsidRPr="00333689" w:rsidRDefault="00102AB9" w:rsidP="00102AB9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333689">
        <w:rPr>
          <w:rFonts w:ascii="Times New Roman" w:hAnsi="Times New Roman" w:cs="Times New Roman"/>
          <w:b/>
          <w:lang w:val="en-US"/>
        </w:rPr>
        <w:lastRenderedPageBreak/>
        <w:t xml:space="preserve">Table 12: </w:t>
      </w:r>
      <w:r w:rsidRPr="00333689">
        <w:rPr>
          <w:rFonts w:ascii="Times New Roman" w:hAnsi="Times New Roman" w:cs="Times New Roman"/>
          <w:lang w:val="en-US"/>
        </w:rPr>
        <w:t>Choice Set 12</w:t>
      </w:r>
    </w:p>
    <w:tbl>
      <w:tblPr>
        <w:tblW w:w="87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1769"/>
        <w:gridCol w:w="1635"/>
        <w:gridCol w:w="1541"/>
      </w:tblGrid>
      <w:tr w:rsidR="00102AB9" w:rsidRPr="00333689" w:rsidTr="002F0CA5">
        <w:trPr>
          <w:trHeight w:val="1196"/>
        </w:trPr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Attributes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A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Humus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B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 Participation (opt-out)</w:t>
            </w:r>
          </w:p>
        </w:tc>
      </w:tr>
      <w:tr w:rsidR="00102AB9" w:rsidRPr="00333689" w:rsidTr="002F0CA5">
        <w:trPr>
          <w:trHeight w:val="125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Reference value for the measurement of the humus increase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Field-specific humus content at the start of the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program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Regional average of the last 3 years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Timing of the success investigation in years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Minimum increase in humus content at success investigation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0.3%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0.4%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Basic premium per 0.1% humus increase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180 €/ha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240 €/ha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839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Additional premium/repayment per 0.1% humus increase/reduction at control investigation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0 €/ha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50 €/ha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102AB9" w:rsidRPr="00333689" w:rsidTr="002F0CA5">
        <w:trPr>
          <w:trHeight w:val="419"/>
        </w:trPr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Which alternative would you choose?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2AB9" w:rsidRPr="00333689" w:rsidRDefault="00102AB9" w:rsidP="002F0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</w:t>
            </w:r>
          </w:p>
        </w:tc>
      </w:tr>
    </w:tbl>
    <w:p w:rsidR="007D2E0F" w:rsidRPr="00102AB9" w:rsidRDefault="00353DC8">
      <w:pPr>
        <w:rPr>
          <w:rFonts w:ascii="Times New Roman" w:hAnsi="Times New Roman" w:cs="Times New Roman"/>
          <w:lang w:val="en-US"/>
        </w:rPr>
      </w:pPr>
    </w:p>
    <w:sectPr w:rsidR="007D2E0F" w:rsidRPr="00102AB9" w:rsidSect="00F0244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AB9"/>
    <w:rsid w:val="0000093F"/>
    <w:rsid w:val="00102AB9"/>
    <w:rsid w:val="00221381"/>
    <w:rsid w:val="0028342D"/>
    <w:rsid w:val="003407B9"/>
    <w:rsid w:val="003C22DA"/>
    <w:rsid w:val="00522ED6"/>
    <w:rsid w:val="00552028"/>
    <w:rsid w:val="005C6ED3"/>
    <w:rsid w:val="005D769C"/>
    <w:rsid w:val="005E206F"/>
    <w:rsid w:val="006B79E5"/>
    <w:rsid w:val="006F5B03"/>
    <w:rsid w:val="00923FF3"/>
    <w:rsid w:val="009A6258"/>
    <w:rsid w:val="00A8138C"/>
    <w:rsid w:val="00B57B7C"/>
    <w:rsid w:val="00B614A4"/>
    <w:rsid w:val="00BA5F4C"/>
    <w:rsid w:val="00BA68DB"/>
    <w:rsid w:val="00DB1A88"/>
    <w:rsid w:val="00E80F95"/>
    <w:rsid w:val="00ED670A"/>
    <w:rsid w:val="00F0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93B65"/>
  <w15:chartTrackingRefBased/>
  <w15:docId w15:val="{A2B66F78-EA13-4C22-A6DA-05E0F9B22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02AB9"/>
  </w:style>
  <w:style w:type="paragraph" w:styleId="berschrift1">
    <w:name w:val="heading 1"/>
    <w:basedOn w:val="Standard"/>
    <w:next w:val="Standard"/>
    <w:link w:val="berschrift1Zchn"/>
    <w:uiPriority w:val="9"/>
    <w:qFormat/>
    <w:rsid w:val="00102A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02AB9"/>
    <w:pPr>
      <w:keepNext/>
      <w:keepLines/>
      <w:spacing w:before="40" w:after="0" w:line="480" w:lineRule="auto"/>
      <w:jc w:val="both"/>
      <w:outlineLvl w:val="1"/>
    </w:pPr>
    <w:rPr>
      <w:rFonts w:ascii="Times New Roman" w:eastAsiaTheme="majorEastAsia" w:hAnsi="Times New Roman" w:cs="Times New Roman"/>
      <w:b/>
      <w:szCs w:val="26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102AB9"/>
    <w:rPr>
      <w:rFonts w:ascii="Times New Roman" w:eastAsiaTheme="majorEastAsia" w:hAnsi="Times New Roman" w:cs="Times New Roman"/>
      <w:b/>
      <w:szCs w:val="26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02A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102AB9"/>
    <w:rPr>
      <w:color w:val="0563C1" w:themeColor="hyperlink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102AB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102AB9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liabarbara.block@uni-goetting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Block, Julia Barbara</dc:creator>
  <cp:keywords/>
  <dc:description/>
  <cp:lastModifiedBy>Block, Julia Barbara</cp:lastModifiedBy>
  <cp:revision>3</cp:revision>
  <dcterms:created xsi:type="dcterms:W3CDTF">2024-03-07T21:10:00Z</dcterms:created>
  <dcterms:modified xsi:type="dcterms:W3CDTF">2024-03-07T21:36:00Z</dcterms:modified>
</cp:coreProperties>
</file>