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CA724" w14:textId="77777777" w:rsidR="001A2E40" w:rsidRDefault="001A2E40" w:rsidP="001A2E40">
      <w:pPr>
        <w:rPr>
          <w:b/>
          <w:bCs/>
          <w:lang w:val="en-GB"/>
        </w:rPr>
      </w:pPr>
    </w:p>
    <w:p w14:paraId="07A4EFB1" w14:textId="0B527959" w:rsidR="001A2E40" w:rsidRDefault="005B153A" w:rsidP="001A2E40">
      <w:pPr>
        <w:jc w:val="both"/>
        <w:rPr>
          <w:rFonts w:ascii="Times New Roman" w:hAnsi="Times New Roman" w:cs="Times New Roman"/>
          <w:sz w:val="24"/>
          <w:szCs w:val="24"/>
        </w:rPr>
      </w:pPr>
      <w:r w:rsidRPr="005B153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5B153A">
        <w:rPr>
          <w:rFonts w:ascii="Times New Roman" w:hAnsi="Times New Roman" w:cs="Times New Roman"/>
          <w:sz w:val="24"/>
          <w:szCs w:val="24"/>
        </w:rPr>
        <w:t>pendix</w:t>
      </w:r>
    </w:p>
    <w:p w14:paraId="5F469A48" w14:textId="38DBFD34" w:rsidR="005B153A" w:rsidRDefault="005B153A" w:rsidP="001A2E4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Supplementary Table 1: Search terms used to develop search strings for database search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20"/>
        <w:gridCol w:w="1465"/>
        <w:gridCol w:w="1436"/>
        <w:gridCol w:w="1462"/>
        <w:gridCol w:w="1682"/>
        <w:gridCol w:w="1477"/>
      </w:tblGrid>
      <w:tr w:rsidR="005B153A" w:rsidRPr="005B153A" w14:paraId="577BF7D4" w14:textId="77777777" w:rsidTr="005B153A">
        <w:tc>
          <w:tcPr>
            <w:tcW w:w="1620" w:type="dxa"/>
          </w:tcPr>
          <w:p w14:paraId="5D1AA719" w14:textId="63C3E18E" w:rsidR="005B153A" w:rsidRPr="005B153A" w:rsidRDefault="005B153A" w:rsidP="00776CB6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5B153A">
              <w:rPr>
                <w:rFonts w:ascii="Times New Roman" w:hAnsi="Times New Roman" w:cs="Times New Roman"/>
                <w:b/>
                <w:bCs/>
                <w:lang w:val="en-GB"/>
              </w:rPr>
              <w:t xml:space="preserve">Institutions </w:t>
            </w:r>
          </w:p>
        </w:tc>
        <w:tc>
          <w:tcPr>
            <w:tcW w:w="1465" w:type="dxa"/>
          </w:tcPr>
          <w:p w14:paraId="62894950" w14:textId="6E90420E" w:rsidR="005B153A" w:rsidRPr="005B153A" w:rsidRDefault="005B153A" w:rsidP="00776CB6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5B153A">
              <w:rPr>
                <w:rFonts w:ascii="Times New Roman" w:hAnsi="Times New Roman" w:cs="Times New Roman"/>
                <w:b/>
                <w:bCs/>
                <w:lang w:val="en-GB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en-GB"/>
              </w:rPr>
              <w:t>I</w:t>
            </w:r>
            <w:r w:rsidRPr="005B153A">
              <w:rPr>
                <w:rFonts w:ascii="Times New Roman" w:hAnsi="Times New Roman" w:cs="Times New Roman"/>
                <w:b/>
                <w:bCs/>
                <w:lang w:val="en-GB"/>
              </w:rPr>
              <w:t>nstitutions</w:t>
            </w:r>
          </w:p>
        </w:tc>
        <w:tc>
          <w:tcPr>
            <w:tcW w:w="1436" w:type="dxa"/>
          </w:tcPr>
          <w:p w14:paraId="47CE7D18" w14:textId="77777777" w:rsidR="005B153A" w:rsidRPr="005B153A" w:rsidRDefault="005B153A" w:rsidP="00776CB6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5B153A">
              <w:rPr>
                <w:rFonts w:ascii="Times New Roman" w:hAnsi="Times New Roman" w:cs="Times New Roman"/>
                <w:b/>
                <w:bCs/>
                <w:lang w:val="en-GB"/>
              </w:rPr>
              <w:t>Change</w:t>
            </w:r>
          </w:p>
        </w:tc>
        <w:tc>
          <w:tcPr>
            <w:tcW w:w="1462" w:type="dxa"/>
          </w:tcPr>
          <w:p w14:paraId="57A1E54C" w14:textId="5B4E9948" w:rsidR="005B153A" w:rsidRPr="005B153A" w:rsidRDefault="005B153A" w:rsidP="00776CB6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5B153A">
              <w:rPr>
                <w:rFonts w:ascii="Times New Roman" w:hAnsi="Times New Roman" w:cs="Times New Roman"/>
                <w:b/>
                <w:bCs/>
                <w:lang w:val="en-GB"/>
              </w:rPr>
              <w:t xml:space="preserve">Forest </w:t>
            </w:r>
          </w:p>
        </w:tc>
        <w:tc>
          <w:tcPr>
            <w:tcW w:w="1682" w:type="dxa"/>
          </w:tcPr>
          <w:p w14:paraId="78E67DCE" w14:textId="77777777" w:rsidR="005B153A" w:rsidRPr="005B153A" w:rsidRDefault="005B153A" w:rsidP="00776CB6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5B153A">
              <w:rPr>
                <w:rFonts w:ascii="Times New Roman" w:hAnsi="Times New Roman" w:cs="Times New Roman"/>
                <w:b/>
                <w:bCs/>
                <w:lang w:val="en-GB"/>
              </w:rPr>
              <w:t>Management</w:t>
            </w:r>
          </w:p>
        </w:tc>
        <w:tc>
          <w:tcPr>
            <w:tcW w:w="1477" w:type="dxa"/>
          </w:tcPr>
          <w:p w14:paraId="3D7548F0" w14:textId="77777777" w:rsidR="005B153A" w:rsidRPr="005B153A" w:rsidRDefault="005B153A" w:rsidP="00776CB6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5B153A">
              <w:rPr>
                <w:rFonts w:ascii="Times New Roman" w:hAnsi="Times New Roman" w:cs="Times New Roman"/>
                <w:b/>
                <w:bCs/>
                <w:lang w:val="en-GB"/>
              </w:rPr>
              <w:t>Health shock</w:t>
            </w:r>
          </w:p>
        </w:tc>
      </w:tr>
      <w:tr w:rsidR="005B153A" w:rsidRPr="005B153A" w14:paraId="6099BE6E" w14:textId="77777777" w:rsidTr="005B153A">
        <w:tc>
          <w:tcPr>
            <w:tcW w:w="1620" w:type="dxa"/>
          </w:tcPr>
          <w:p w14:paraId="49DF5549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Law </w:t>
            </w:r>
          </w:p>
          <w:p w14:paraId="17D7A01F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Statute </w:t>
            </w:r>
          </w:p>
          <w:p w14:paraId="46268D7E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Regulation </w:t>
            </w:r>
          </w:p>
          <w:p w14:paraId="500EF882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Rule </w:t>
            </w:r>
          </w:p>
          <w:p w14:paraId="696075FB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Ordinance </w:t>
            </w:r>
          </w:p>
          <w:p w14:paraId="349B0775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Legislation </w:t>
            </w:r>
          </w:p>
          <w:p w14:paraId="3A79F536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Code</w:t>
            </w:r>
          </w:p>
          <w:p w14:paraId="73C0ED0F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Act</w:t>
            </w:r>
          </w:p>
          <w:p w14:paraId="4B534D7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Statutory law</w:t>
            </w:r>
          </w:p>
          <w:p w14:paraId="55D083C2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Legal code</w:t>
            </w:r>
          </w:p>
          <w:p w14:paraId="3B5B9107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Principle </w:t>
            </w:r>
          </w:p>
          <w:p w14:paraId="42D7946E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Mandate</w:t>
            </w:r>
          </w:p>
          <w:p w14:paraId="63662676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Dictate</w:t>
            </w:r>
          </w:p>
          <w:p w14:paraId="60DE6949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Decree </w:t>
            </w:r>
          </w:p>
          <w:p w14:paraId="4F7A0F5A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Order</w:t>
            </w:r>
          </w:p>
          <w:p w14:paraId="18ABD6E0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Edict </w:t>
            </w:r>
          </w:p>
          <w:p w14:paraId="135F076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Bylaw</w:t>
            </w:r>
          </w:p>
          <w:p w14:paraId="3FAC8EFB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Canon  </w:t>
            </w:r>
          </w:p>
          <w:p w14:paraId="59F5F75E" w14:textId="77777777" w:rsidR="005B153A" w:rsidRPr="005B153A" w:rsidRDefault="005B153A" w:rsidP="00776CB6">
            <w:pPr>
              <w:ind w:left="360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5" w:type="dxa"/>
          </w:tcPr>
          <w:p w14:paraId="4C1FB63A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Custom</w:t>
            </w:r>
          </w:p>
          <w:p w14:paraId="779EAA2E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Beliefs</w:t>
            </w:r>
          </w:p>
          <w:p w14:paraId="1CF3A21F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Myths</w:t>
            </w:r>
          </w:p>
          <w:p w14:paraId="499F3908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Superstition </w:t>
            </w:r>
          </w:p>
          <w:p w14:paraId="7C5BC377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Culture </w:t>
            </w:r>
          </w:p>
          <w:p w14:paraId="6766AB15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Tradition </w:t>
            </w:r>
          </w:p>
          <w:p w14:paraId="68BE3266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Norm </w:t>
            </w:r>
          </w:p>
          <w:p w14:paraId="63A050D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Folkway</w:t>
            </w:r>
          </w:p>
          <w:p w14:paraId="184B1803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Unwritten rule</w:t>
            </w:r>
          </w:p>
          <w:p w14:paraId="13E4E9E2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Practice</w:t>
            </w:r>
          </w:p>
          <w:p w14:paraId="4FED3ED2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Habit </w:t>
            </w:r>
          </w:p>
          <w:p w14:paraId="5B8FCF36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Ritual </w:t>
            </w:r>
          </w:p>
          <w:p w14:paraId="370D2B0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Mores </w:t>
            </w:r>
          </w:p>
          <w:p w14:paraId="0F3962CC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Ethos</w:t>
            </w:r>
          </w:p>
          <w:p w14:paraId="278FF41E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Attitude  </w:t>
            </w:r>
          </w:p>
          <w:p w14:paraId="5894EBBA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Code of conduct</w:t>
            </w:r>
          </w:p>
          <w:p w14:paraId="64242DB0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Behavioural norm</w:t>
            </w:r>
          </w:p>
          <w:p w14:paraId="5AF9A116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Social expectations</w:t>
            </w:r>
          </w:p>
          <w:p w14:paraId="35A5B544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Accepted </w:t>
            </w:r>
            <w:proofErr w:type="spellStart"/>
            <w:r w:rsidRPr="005B153A">
              <w:rPr>
                <w:rFonts w:ascii="Times New Roman" w:hAnsi="Times New Roman" w:cs="Times New Roman"/>
                <w:lang w:val="en-GB"/>
              </w:rPr>
              <w:t>behavior</w:t>
            </w:r>
            <w:proofErr w:type="spellEnd"/>
          </w:p>
        </w:tc>
        <w:tc>
          <w:tcPr>
            <w:tcW w:w="1436" w:type="dxa"/>
          </w:tcPr>
          <w:p w14:paraId="3127B73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Alteration </w:t>
            </w:r>
          </w:p>
          <w:p w14:paraId="5BAD6837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Modification </w:t>
            </w:r>
          </w:p>
          <w:p w14:paraId="2683E3A5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Variation </w:t>
            </w:r>
          </w:p>
          <w:p w14:paraId="2CC0E65E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Shift </w:t>
            </w:r>
          </w:p>
          <w:p w14:paraId="7F526B2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Transformation </w:t>
            </w:r>
          </w:p>
          <w:p w14:paraId="17E6A50C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Adaptation </w:t>
            </w:r>
          </w:p>
          <w:p w14:paraId="06566F0A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Adjustment </w:t>
            </w:r>
          </w:p>
          <w:p w14:paraId="3CEE9685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Metamorphosis </w:t>
            </w:r>
          </w:p>
          <w:p w14:paraId="28113586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Evolution </w:t>
            </w:r>
          </w:p>
          <w:p w14:paraId="373F1AEA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Transition </w:t>
            </w:r>
          </w:p>
          <w:p w14:paraId="0AF8568E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Divergence </w:t>
            </w:r>
          </w:p>
          <w:p w14:paraId="741D4D5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Fluctuation </w:t>
            </w:r>
          </w:p>
          <w:p w14:paraId="232DE970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Amendment </w:t>
            </w:r>
          </w:p>
          <w:p w14:paraId="336142E2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Revision </w:t>
            </w:r>
          </w:p>
          <w:p w14:paraId="354F9FBC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Development </w:t>
            </w:r>
          </w:p>
          <w:p w14:paraId="4AAFBBA6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62" w:type="dxa"/>
          </w:tcPr>
          <w:p w14:paraId="52BEACAA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Deciduous forest </w:t>
            </w:r>
          </w:p>
          <w:p w14:paraId="77F2DC08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Forest </w:t>
            </w:r>
          </w:p>
          <w:p w14:paraId="3AF01CC9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Biodiversity</w:t>
            </w:r>
          </w:p>
          <w:p w14:paraId="288D2ADB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ecosystem </w:t>
            </w:r>
          </w:p>
          <w:p w14:paraId="4AB1D33F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Ecosystem </w:t>
            </w:r>
          </w:p>
          <w:p w14:paraId="230200D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Vegetation </w:t>
            </w:r>
          </w:p>
          <w:p w14:paraId="1EE7E41F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Vegetation cover </w:t>
            </w:r>
          </w:p>
          <w:p w14:paraId="412737D4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Rainforest </w:t>
            </w:r>
          </w:p>
          <w:p w14:paraId="18958D32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Timber </w:t>
            </w:r>
          </w:p>
          <w:p w14:paraId="3C566E16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NTFP</w:t>
            </w:r>
          </w:p>
          <w:p w14:paraId="5ACA214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Wildlife </w:t>
            </w:r>
          </w:p>
          <w:p w14:paraId="176C629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Game </w:t>
            </w:r>
          </w:p>
          <w:p w14:paraId="340FDA22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Medicinal plants</w:t>
            </w:r>
          </w:p>
        </w:tc>
        <w:tc>
          <w:tcPr>
            <w:tcW w:w="1682" w:type="dxa"/>
          </w:tcPr>
          <w:p w14:paraId="5F300D90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bookmarkStart w:id="0" w:name="_Hlk153791872"/>
            <w:r w:rsidRPr="005B153A">
              <w:rPr>
                <w:rFonts w:ascii="Times New Roman" w:hAnsi="Times New Roman" w:cs="Times New Roman"/>
                <w:lang w:val="en-GB"/>
              </w:rPr>
              <w:t xml:space="preserve">Governance </w:t>
            </w:r>
          </w:p>
          <w:p w14:paraId="51852487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Control </w:t>
            </w:r>
          </w:p>
          <w:p w14:paraId="7BD7395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Access</w:t>
            </w:r>
          </w:p>
          <w:p w14:paraId="0AC09B53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Administration </w:t>
            </w:r>
          </w:p>
          <w:p w14:paraId="1A13806B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Supervision </w:t>
            </w:r>
          </w:p>
          <w:p w14:paraId="7932445C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Stewardship </w:t>
            </w:r>
          </w:p>
          <w:p w14:paraId="1875862B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Operation </w:t>
            </w:r>
            <w:bookmarkEnd w:id="0"/>
          </w:p>
          <w:p w14:paraId="6FA8E620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477" w:type="dxa"/>
          </w:tcPr>
          <w:p w14:paraId="3D9156E8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Disease outbreak </w:t>
            </w:r>
          </w:p>
          <w:p w14:paraId="0BBFD0BC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Spillover </w:t>
            </w:r>
          </w:p>
          <w:p w14:paraId="58B77697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Health crises </w:t>
            </w:r>
          </w:p>
          <w:p w14:paraId="114D64D6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Health setbacks</w:t>
            </w:r>
          </w:p>
          <w:p w14:paraId="61222162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>Public health emergence</w:t>
            </w:r>
          </w:p>
          <w:p w14:paraId="75679CEB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Health disruption </w:t>
            </w:r>
          </w:p>
          <w:p w14:paraId="22FBC7ED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Health disaster </w:t>
            </w:r>
          </w:p>
          <w:p w14:paraId="30319FF2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  <w:r w:rsidRPr="005B153A">
              <w:rPr>
                <w:rFonts w:ascii="Times New Roman" w:hAnsi="Times New Roman" w:cs="Times New Roman"/>
                <w:lang w:val="en-GB"/>
              </w:rPr>
              <w:t xml:space="preserve">Health disturbance </w:t>
            </w:r>
          </w:p>
          <w:p w14:paraId="7AD1E060" w14:textId="77777777" w:rsidR="005B153A" w:rsidRPr="005B153A" w:rsidRDefault="005B153A" w:rsidP="00776CB6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337EFFB6" w14:textId="77777777" w:rsidR="005B153A" w:rsidRPr="005B153A" w:rsidRDefault="005B153A" w:rsidP="001A2E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DD5377" w14:textId="0931B5E9" w:rsidR="005B153A" w:rsidRDefault="005B153A" w:rsidP="001A2E40">
      <w:pPr>
        <w:jc w:val="both"/>
      </w:pPr>
      <w:r>
        <w:t>Supplementary Table 2: regional and subregional distribution of number of articles and cases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282"/>
        <w:gridCol w:w="1553"/>
        <w:gridCol w:w="2954"/>
      </w:tblGrid>
      <w:tr w:rsidR="005B153A" w14:paraId="074549C3" w14:textId="77777777" w:rsidTr="005B153A">
        <w:tc>
          <w:tcPr>
            <w:tcW w:w="3227" w:type="dxa"/>
          </w:tcPr>
          <w:p w14:paraId="61DB3062" w14:textId="77777777" w:rsidR="005B153A" w:rsidRDefault="005B153A" w:rsidP="00776CB6">
            <w:pPr>
              <w:rPr>
                <w:lang w:val="en-GB"/>
              </w:rPr>
            </w:pPr>
            <w:bookmarkStart w:id="1" w:name="_Hlk160265863"/>
            <w:r>
              <w:rPr>
                <w:lang w:val="en-GB"/>
              </w:rPr>
              <w:t xml:space="preserve">Continent </w:t>
            </w:r>
          </w:p>
        </w:tc>
        <w:tc>
          <w:tcPr>
            <w:tcW w:w="1282" w:type="dxa"/>
          </w:tcPr>
          <w:p w14:paraId="30DC0DBF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Number of articles</w:t>
            </w:r>
          </w:p>
        </w:tc>
        <w:tc>
          <w:tcPr>
            <w:tcW w:w="1553" w:type="dxa"/>
          </w:tcPr>
          <w:p w14:paraId="050832A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Cases</w:t>
            </w:r>
          </w:p>
        </w:tc>
        <w:tc>
          <w:tcPr>
            <w:tcW w:w="2954" w:type="dxa"/>
          </w:tcPr>
          <w:p w14:paraId="268CEBF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 xml:space="preserve">Cases classification </w:t>
            </w:r>
          </w:p>
        </w:tc>
      </w:tr>
      <w:tr w:rsidR="005B153A" w14:paraId="747A3FB3" w14:textId="77777777" w:rsidTr="005B153A">
        <w:tc>
          <w:tcPr>
            <w:tcW w:w="3227" w:type="dxa"/>
          </w:tcPr>
          <w:p w14:paraId="082B67F4" w14:textId="77777777" w:rsidR="005B153A" w:rsidRPr="003C4281" w:rsidRDefault="005B153A" w:rsidP="00776CB6">
            <w:pPr>
              <w:rPr>
                <w:b/>
                <w:bCs/>
                <w:lang w:val="en-GB"/>
              </w:rPr>
            </w:pPr>
            <w:r w:rsidRPr="003C4281">
              <w:rPr>
                <w:b/>
                <w:bCs/>
                <w:lang w:val="en-GB"/>
              </w:rPr>
              <w:t>Africa</w:t>
            </w:r>
          </w:p>
        </w:tc>
        <w:tc>
          <w:tcPr>
            <w:tcW w:w="1282" w:type="dxa"/>
          </w:tcPr>
          <w:p w14:paraId="043FB244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1AA69E24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050D90D7" w14:textId="77777777" w:rsidR="005B153A" w:rsidRPr="00630DC7" w:rsidRDefault="005B153A" w:rsidP="00776CB6">
            <w:pPr>
              <w:rPr>
                <w:b/>
                <w:bCs/>
                <w:lang w:val="en-GB"/>
              </w:rPr>
            </w:pPr>
            <w:r w:rsidRPr="00630DC7">
              <w:rPr>
                <w:b/>
                <w:bCs/>
                <w:lang w:val="en-GB"/>
              </w:rPr>
              <w:t>West Africa</w:t>
            </w:r>
            <w:r>
              <w:rPr>
                <w:b/>
                <w:bCs/>
                <w:lang w:val="en-GB"/>
              </w:rPr>
              <w:t xml:space="preserve"> (19)</w:t>
            </w:r>
          </w:p>
        </w:tc>
      </w:tr>
      <w:tr w:rsidR="005B153A" w14:paraId="5BD13A00" w14:textId="77777777" w:rsidTr="005B153A">
        <w:tc>
          <w:tcPr>
            <w:tcW w:w="3227" w:type="dxa"/>
          </w:tcPr>
          <w:p w14:paraId="10EAADB1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Cameroon</w:t>
            </w:r>
          </w:p>
        </w:tc>
        <w:tc>
          <w:tcPr>
            <w:tcW w:w="1282" w:type="dxa"/>
          </w:tcPr>
          <w:p w14:paraId="161615E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553" w:type="dxa"/>
          </w:tcPr>
          <w:p w14:paraId="6853E88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954" w:type="dxa"/>
          </w:tcPr>
          <w:p w14:paraId="760C9586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Ghana 5</w:t>
            </w:r>
          </w:p>
        </w:tc>
      </w:tr>
      <w:tr w:rsidR="005B153A" w14:paraId="1E72DDD3" w14:textId="77777777" w:rsidTr="005B153A">
        <w:tc>
          <w:tcPr>
            <w:tcW w:w="3227" w:type="dxa"/>
          </w:tcPr>
          <w:p w14:paraId="04AB09D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Central Africa Republic</w:t>
            </w:r>
          </w:p>
        </w:tc>
        <w:tc>
          <w:tcPr>
            <w:tcW w:w="1282" w:type="dxa"/>
          </w:tcPr>
          <w:p w14:paraId="30A4350C" w14:textId="77777777" w:rsidR="005B153A" w:rsidRDefault="005B153A" w:rsidP="00776CB6">
            <w:pPr>
              <w:tabs>
                <w:tab w:val="left" w:pos="466"/>
              </w:tabs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2693E7F3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954" w:type="dxa"/>
          </w:tcPr>
          <w:p w14:paraId="13361FE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Guinea 1</w:t>
            </w:r>
          </w:p>
        </w:tc>
      </w:tr>
      <w:tr w:rsidR="005B153A" w14:paraId="5B87A2D2" w14:textId="77777777" w:rsidTr="005B153A">
        <w:tc>
          <w:tcPr>
            <w:tcW w:w="3227" w:type="dxa"/>
          </w:tcPr>
          <w:p w14:paraId="37B4B9A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DRC Congo</w:t>
            </w:r>
          </w:p>
        </w:tc>
        <w:tc>
          <w:tcPr>
            <w:tcW w:w="1282" w:type="dxa"/>
          </w:tcPr>
          <w:p w14:paraId="2B41FE07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1DBB104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2C6C8DC6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Ivory Coast 5</w:t>
            </w:r>
          </w:p>
        </w:tc>
      </w:tr>
      <w:tr w:rsidR="005B153A" w14:paraId="7C09A126" w14:textId="77777777" w:rsidTr="005B153A">
        <w:tc>
          <w:tcPr>
            <w:tcW w:w="3227" w:type="dxa"/>
          </w:tcPr>
          <w:p w14:paraId="7D7E2D7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 xml:space="preserve">Gabon </w:t>
            </w:r>
          </w:p>
        </w:tc>
        <w:tc>
          <w:tcPr>
            <w:tcW w:w="1282" w:type="dxa"/>
          </w:tcPr>
          <w:p w14:paraId="6CA37D5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570C01D1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02AE83F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Nigeria 2</w:t>
            </w:r>
          </w:p>
        </w:tc>
      </w:tr>
      <w:tr w:rsidR="005B153A" w14:paraId="2B25C7C0" w14:textId="77777777" w:rsidTr="005B153A">
        <w:tc>
          <w:tcPr>
            <w:tcW w:w="3227" w:type="dxa"/>
          </w:tcPr>
          <w:p w14:paraId="187829C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Ghana</w:t>
            </w:r>
          </w:p>
        </w:tc>
        <w:tc>
          <w:tcPr>
            <w:tcW w:w="1282" w:type="dxa"/>
          </w:tcPr>
          <w:p w14:paraId="54E7117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1553" w:type="dxa"/>
          </w:tcPr>
          <w:p w14:paraId="3F957365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954" w:type="dxa"/>
          </w:tcPr>
          <w:p w14:paraId="6378C4E1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Sierra Leon 6</w:t>
            </w:r>
          </w:p>
        </w:tc>
      </w:tr>
      <w:tr w:rsidR="005B153A" w14:paraId="1E9A234F" w14:textId="77777777" w:rsidTr="005B153A">
        <w:tc>
          <w:tcPr>
            <w:tcW w:w="3227" w:type="dxa"/>
          </w:tcPr>
          <w:p w14:paraId="636CECAF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Guinea</w:t>
            </w:r>
          </w:p>
        </w:tc>
        <w:tc>
          <w:tcPr>
            <w:tcW w:w="1282" w:type="dxa"/>
          </w:tcPr>
          <w:p w14:paraId="64C0F0E7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58E6CD5F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29618E3B" w14:textId="77777777" w:rsidR="005B153A" w:rsidRPr="00143060" w:rsidRDefault="005B153A" w:rsidP="00776CB6">
            <w:pPr>
              <w:rPr>
                <w:b/>
                <w:bCs/>
                <w:lang w:val="en-GB"/>
              </w:rPr>
            </w:pPr>
            <w:r w:rsidRPr="00143060">
              <w:rPr>
                <w:b/>
                <w:bCs/>
                <w:lang w:val="en-GB"/>
              </w:rPr>
              <w:t>East Africa</w:t>
            </w:r>
            <w:r>
              <w:rPr>
                <w:b/>
                <w:bCs/>
                <w:lang w:val="en-GB"/>
              </w:rPr>
              <w:t xml:space="preserve"> (8)</w:t>
            </w:r>
          </w:p>
        </w:tc>
      </w:tr>
      <w:tr w:rsidR="005B153A" w14:paraId="765DE5B7" w14:textId="77777777" w:rsidTr="005B153A">
        <w:tc>
          <w:tcPr>
            <w:tcW w:w="3227" w:type="dxa"/>
          </w:tcPr>
          <w:p w14:paraId="1A49582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Ivory Coast</w:t>
            </w:r>
          </w:p>
        </w:tc>
        <w:tc>
          <w:tcPr>
            <w:tcW w:w="1282" w:type="dxa"/>
          </w:tcPr>
          <w:p w14:paraId="0AC8A552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4E7AEEA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954" w:type="dxa"/>
          </w:tcPr>
          <w:p w14:paraId="5D21D7BA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Malawi 1</w:t>
            </w:r>
          </w:p>
        </w:tc>
      </w:tr>
      <w:tr w:rsidR="005B153A" w14:paraId="3A2765E1" w14:textId="77777777" w:rsidTr="005B153A">
        <w:tc>
          <w:tcPr>
            <w:tcW w:w="3227" w:type="dxa"/>
          </w:tcPr>
          <w:p w14:paraId="0B4293F2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Malawi</w:t>
            </w:r>
          </w:p>
        </w:tc>
        <w:tc>
          <w:tcPr>
            <w:tcW w:w="1282" w:type="dxa"/>
          </w:tcPr>
          <w:p w14:paraId="14326523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6C5EA85C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066DB78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Uganda 7</w:t>
            </w:r>
          </w:p>
        </w:tc>
      </w:tr>
      <w:tr w:rsidR="005B153A" w14:paraId="672F8E06" w14:textId="77777777" w:rsidTr="005B153A">
        <w:tc>
          <w:tcPr>
            <w:tcW w:w="3227" w:type="dxa"/>
          </w:tcPr>
          <w:p w14:paraId="147C316C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Namibia</w:t>
            </w:r>
          </w:p>
        </w:tc>
        <w:tc>
          <w:tcPr>
            <w:tcW w:w="1282" w:type="dxa"/>
          </w:tcPr>
          <w:p w14:paraId="7B80B70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13FB5E1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954" w:type="dxa"/>
          </w:tcPr>
          <w:p w14:paraId="2D566A0F" w14:textId="77777777" w:rsidR="005B153A" w:rsidRPr="00143060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Central Africa (8)</w:t>
            </w:r>
          </w:p>
        </w:tc>
      </w:tr>
      <w:tr w:rsidR="005B153A" w14:paraId="2210CE13" w14:textId="77777777" w:rsidTr="005B153A">
        <w:tc>
          <w:tcPr>
            <w:tcW w:w="3227" w:type="dxa"/>
          </w:tcPr>
          <w:p w14:paraId="26686E72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 xml:space="preserve">Nigeria </w:t>
            </w:r>
          </w:p>
        </w:tc>
        <w:tc>
          <w:tcPr>
            <w:tcW w:w="1282" w:type="dxa"/>
          </w:tcPr>
          <w:p w14:paraId="0F61E555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553" w:type="dxa"/>
          </w:tcPr>
          <w:p w14:paraId="39A7A02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954" w:type="dxa"/>
          </w:tcPr>
          <w:p w14:paraId="6EB7F3CC" w14:textId="77777777" w:rsidR="005B153A" w:rsidRPr="00143060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Cameroon 4</w:t>
            </w:r>
          </w:p>
        </w:tc>
      </w:tr>
      <w:tr w:rsidR="005B153A" w14:paraId="65A18778" w14:textId="77777777" w:rsidTr="005B153A">
        <w:tc>
          <w:tcPr>
            <w:tcW w:w="3227" w:type="dxa"/>
          </w:tcPr>
          <w:p w14:paraId="79BE773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Sierra Leone</w:t>
            </w:r>
          </w:p>
        </w:tc>
        <w:tc>
          <w:tcPr>
            <w:tcW w:w="1282" w:type="dxa"/>
          </w:tcPr>
          <w:p w14:paraId="1AF010F6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1553" w:type="dxa"/>
          </w:tcPr>
          <w:p w14:paraId="06C765A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954" w:type="dxa"/>
          </w:tcPr>
          <w:p w14:paraId="2A9307D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Central Africa Rep 2</w:t>
            </w:r>
          </w:p>
        </w:tc>
      </w:tr>
      <w:tr w:rsidR="005B153A" w14:paraId="38D0CE6B" w14:textId="77777777" w:rsidTr="005B153A">
        <w:tc>
          <w:tcPr>
            <w:tcW w:w="3227" w:type="dxa"/>
          </w:tcPr>
          <w:p w14:paraId="00D6ECC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Uganda</w:t>
            </w:r>
          </w:p>
        </w:tc>
        <w:tc>
          <w:tcPr>
            <w:tcW w:w="1282" w:type="dxa"/>
          </w:tcPr>
          <w:p w14:paraId="50471EA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1553" w:type="dxa"/>
          </w:tcPr>
          <w:p w14:paraId="536FF6FC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7</w:t>
            </w:r>
          </w:p>
        </w:tc>
        <w:tc>
          <w:tcPr>
            <w:tcW w:w="2954" w:type="dxa"/>
          </w:tcPr>
          <w:p w14:paraId="096312B1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DRC 1</w:t>
            </w:r>
          </w:p>
        </w:tc>
      </w:tr>
      <w:tr w:rsidR="005B153A" w14:paraId="076274F4" w14:textId="77777777" w:rsidTr="005B153A">
        <w:tc>
          <w:tcPr>
            <w:tcW w:w="3227" w:type="dxa"/>
          </w:tcPr>
          <w:p w14:paraId="3D8BA89A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 xml:space="preserve">Zimbabwe </w:t>
            </w:r>
          </w:p>
        </w:tc>
        <w:tc>
          <w:tcPr>
            <w:tcW w:w="1282" w:type="dxa"/>
          </w:tcPr>
          <w:p w14:paraId="31CFEB9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1553" w:type="dxa"/>
          </w:tcPr>
          <w:p w14:paraId="108E034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954" w:type="dxa"/>
          </w:tcPr>
          <w:p w14:paraId="3320AB9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Gabon 1</w:t>
            </w:r>
          </w:p>
        </w:tc>
      </w:tr>
      <w:tr w:rsidR="005B153A" w14:paraId="11BCDB55" w14:textId="77777777" w:rsidTr="005B153A">
        <w:tc>
          <w:tcPr>
            <w:tcW w:w="3227" w:type="dxa"/>
          </w:tcPr>
          <w:p w14:paraId="672D6C9C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 w:rsidRPr="0069346A">
              <w:rPr>
                <w:b/>
                <w:bCs/>
                <w:lang w:val="en-GB"/>
              </w:rPr>
              <w:t>Total</w:t>
            </w:r>
          </w:p>
        </w:tc>
        <w:tc>
          <w:tcPr>
            <w:tcW w:w="1282" w:type="dxa"/>
          </w:tcPr>
          <w:p w14:paraId="54AC90CF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 w:rsidRPr="0069346A">
              <w:rPr>
                <w:b/>
                <w:bCs/>
                <w:lang w:val="en-GB"/>
              </w:rPr>
              <w:t>28</w:t>
            </w:r>
          </w:p>
        </w:tc>
        <w:tc>
          <w:tcPr>
            <w:tcW w:w="1553" w:type="dxa"/>
          </w:tcPr>
          <w:p w14:paraId="7B3C43DD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 w:rsidRPr="0069346A">
              <w:rPr>
                <w:b/>
                <w:bCs/>
                <w:lang w:val="en-GB"/>
              </w:rPr>
              <w:t>44</w:t>
            </w:r>
          </w:p>
        </w:tc>
        <w:tc>
          <w:tcPr>
            <w:tcW w:w="2954" w:type="dxa"/>
          </w:tcPr>
          <w:p w14:paraId="5204805A" w14:textId="77777777" w:rsidR="005B153A" w:rsidRPr="00630DC7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Southern Africa (9)</w:t>
            </w:r>
          </w:p>
        </w:tc>
      </w:tr>
      <w:tr w:rsidR="005B153A" w14:paraId="2A69E7DA" w14:textId="77777777" w:rsidTr="005B153A">
        <w:tc>
          <w:tcPr>
            <w:tcW w:w="3227" w:type="dxa"/>
          </w:tcPr>
          <w:p w14:paraId="15370F2B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282" w:type="dxa"/>
          </w:tcPr>
          <w:p w14:paraId="7C4D9C70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48778141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2BA66B2A" w14:textId="77777777" w:rsidR="005B153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lang w:val="en-GB"/>
              </w:rPr>
              <w:t>Namibia 5</w:t>
            </w:r>
          </w:p>
        </w:tc>
      </w:tr>
      <w:tr w:rsidR="005B153A" w14:paraId="7FE9946B" w14:textId="77777777" w:rsidTr="005B153A">
        <w:tc>
          <w:tcPr>
            <w:tcW w:w="3227" w:type="dxa"/>
          </w:tcPr>
          <w:p w14:paraId="3BF05583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282" w:type="dxa"/>
          </w:tcPr>
          <w:p w14:paraId="0E0D48BA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2EABBBA6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0D4A8C00" w14:textId="77777777" w:rsidR="005B153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lang w:val="en-GB"/>
              </w:rPr>
              <w:t>Zimbabwe 4</w:t>
            </w:r>
          </w:p>
        </w:tc>
      </w:tr>
      <w:tr w:rsidR="005B153A" w14:paraId="773CA0C6" w14:textId="77777777" w:rsidTr="005B153A">
        <w:tc>
          <w:tcPr>
            <w:tcW w:w="3227" w:type="dxa"/>
          </w:tcPr>
          <w:p w14:paraId="3EEFC475" w14:textId="77777777" w:rsidR="005B153A" w:rsidRPr="00364ABD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Asia</w:t>
            </w:r>
          </w:p>
        </w:tc>
        <w:tc>
          <w:tcPr>
            <w:tcW w:w="1282" w:type="dxa"/>
          </w:tcPr>
          <w:p w14:paraId="0F509273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210F065E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58740DA7" w14:textId="77777777" w:rsidR="005B153A" w:rsidRDefault="005B153A" w:rsidP="00776CB6">
            <w:pPr>
              <w:rPr>
                <w:lang w:val="en-GB"/>
              </w:rPr>
            </w:pPr>
          </w:p>
        </w:tc>
      </w:tr>
      <w:tr w:rsidR="005B153A" w14:paraId="79DF9E5F" w14:textId="77777777" w:rsidTr="005B153A">
        <w:tc>
          <w:tcPr>
            <w:tcW w:w="3227" w:type="dxa"/>
          </w:tcPr>
          <w:p w14:paraId="6BF0B55A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Bangladesh</w:t>
            </w:r>
          </w:p>
        </w:tc>
        <w:tc>
          <w:tcPr>
            <w:tcW w:w="1282" w:type="dxa"/>
          </w:tcPr>
          <w:p w14:paraId="0C6A2D6B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605D0EC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6D0BD462" w14:textId="77777777" w:rsidR="005B153A" w:rsidRPr="00860123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South Asia (14)</w:t>
            </w:r>
          </w:p>
        </w:tc>
      </w:tr>
      <w:tr w:rsidR="005B153A" w14:paraId="25331B0C" w14:textId="77777777" w:rsidTr="005B153A">
        <w:tc>
          <w:tcPr>
            <w:tcW w:w="3227" w:type="dxa"/>
          </w:tcPr>
          <w:p w14:paraId="12CB9C93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Cambodia</w:t>
            </w:r>
          </w:p>
        </w:tc>
        <w:tc>
          <w:tcPr>
            <w:tcW w:w="1282" w:type="dxa"/>
          </w:tcPr>
          <w:p w14:paraId="284262D5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15D65E66" w14:textId="77777777" w:rsidR="005B153A" w:rsidRPr="00D5131C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>2</w:t>
            </w:r>
            <w:r>
              <w:rPr>
                <w:vertAlign w:val="superscript"/>
                <w:lang w:val="en-GB"/>
              </w:rPr>
              <w:t>ab</w:t>
            </w:r>
          </w:p>
        </w:tc>
        <w:tc>
          <w:tcPr>
            <w:tcW w:w="2954" w:type="dxa"/>
          </w:tcPr>
          <w:p w14:paraId="5BF01A70" w14:textId="77777777" w:rsidR="005B153A" w:rsidRPr="00860123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Bangladesh 1</w:t>
            </w:r>
          </w:p>
        </w:tc>
      </w:tr>
      <w:tr w:rsidR="005B153A" w14:paraId="263BD6D9" w14:textId="77777777" w:rsidTr="005B153A">
        <w:tc>
          <w:tcPr>
            <w:tcW w:w="3227" w:type="dxa"/>
          </w:tcPr>
          <w:p w14:paraId="34A16577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Myanmar</w:t>
            </w:r>
          </w:p>
        </w:tc>
        <w:tc>
          <w:tcPr>
            <w:tcW w:w="1282" w:type="dxa"/>
          </w:tcPr>
          <w:p w14:paraId="2EBE525C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566A5BE0" w14:textId="77777777" w:rsidR="005B153A" w:rsidRPr="00D5131C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>1</w:t>
            </w:r>
            <w:r>
              <w:rPr>
                <w:vertAlign w:val="superscript"/>
                <w:lang w:val="en-GB"/>
              </w:rPr>
              <w:t>b</w:t>
            </w:r>
          </w:p>
        </w:tc>
        <w:tc>
          <w:tcPr>
            <w:tcW w:w="2954" w:type="dxa"/>
          </w:tcPr>
          <w:p w14:paraId="4953930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India 4</w:t>
            </w:r>
          </w:p>
        </w:tc>
      </w:tr>
      <w:tr w:rsidR="005B153A" w14:paraId="1EAE1ABF" w14:textId="77777777" w:rsidTr="005B153A">
        <w:tc>
          <w:tcPr>
            <w:tcW w:w="3227" w:type="dxa"/>
          </w:tcPr>
          <w:p w14:paraId="60AE06D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Vietnam</w:t>
            </w:r>
          </w:p>
        </w:tc>
        <w:tc>
          <w:tcPr>
            <w:tcW w:w="1282" w:type="dxa"/>
          </w:tcPr>
          <w:p w14:paraId="0F4A49CB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553" w:type="dxa"/>
          </w:tcPr>
          <w:p w14:paraId="2FFDADBD" w14:textId="77777777" w:rsidR="005B153A" w:rsidRPr="009A485C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>6</w:t>
            </w:r>
            <w:r>
              <w:rPr>
                <w:vertAlign w:val="superscript"/>
                <w:lang w:val="en-GB"/>
              </w:rPr>
              <w:t>ab</w:t>
            </w:r>
          </w:p>
        </w:tc>
        <w:tc>
          <w:tcPr>
            <w:tcW w:w="2954" w:type="dxa"/>
          </w:tcPr>
          <w:p w14:paraId="31FEFFF5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Nepal 9</w:t>
            </w:r>
          </w:p>
        </w:tc>
      </w:tr>
      <w:tr w:rsidR="005B153A" w14:paraId="09B30652" w14:textId="77777777" w:rsidTr="005B153A">
        <w:tc>
          <w:tcPr>
            <w:tcW w:w="3227" w:type="dxa"/>
          </w:tcPr>
          <w:p w14:paraId="1844C27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Nepal</w:t>
            </w:r>
          </w:p>
        </w:tc>
        <w:tc>
          <w:tcPr>
            <w:tcW w:w="1282" w:type="dxa"/>
          </w:tcPr>
          <w:p w14:paraId="20E5281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1553" w:type="dxa"/>
          </w:tcPr>
          <w:p w14:paraId="12400AE5" w14:textId="77777777" w:rsidR="005B153A" w:rsidRPr="00D5131C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>9</w:t>
            </w:r>
            <w:r>
              <w:rPr>
                <w:vertAlign w:val="superscript"/>
                <w:lang w:val="en-GB"/>
              </w:rPr>
              <w:t>b</w:t>
            </w:r>
          </w:p>
        </w:tc>
        <w:tc>
          <w:tcPr>
            <w:tcW w:w="2954" w:type="dxa"/>
          </w:tcPr>
          <w:p w14:paraId="3DEEB56E" w14:textId="77777777" w:rsidR="005B153A" w:rsidRPr="00860123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Southeast Asia (19)</w:t>
            </w:r>
          </w:p>
        </w:tc>
      </w:tr>
      <w:tr w:rsidR="005B153A" w14:paraId="315B1D60" w14:textId="77777777" w:rsidTr="005B153A">
        <w:tc>
          <w:tcPr>
            <w:tcW w:w="3227" w:type="dxa"/>
          </w:tcPr>
          <w:p w14:paraId="3406249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China</w:t>
            </w:r>
          </w:p>
        </w:tc>
        <w:tc>
          <w:tcPr>
            <w:tcW w:w="1282" w:type="dxa"/>
          </w:tcPr>
          <w:p w14:paraId="6AB6CCE2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01DEE90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5F9D51E1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Cambodia 2</w:t>
            </w:r>
          </w:p>
        </w:tc>
      </w:tr>
      <w:tr w:rsidR="005B153A" w14:paraId="2D3604DA" w14:textId="77777777" w:rsidTr="005B153A">
        <w:tc>
          <w:tcPr>
            <w:tcW w:w="3227" w:type="dxa"/>
          </w:tcPr>
          <w:p w14:paraId="0F82C74A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India</w:t>
            </w:r>
          </w:p>
        </w:tc>
        <w:tc>
          <w:tcPr>
            <w:tcW w:w="1282" w:type="dxa"/>
          </w:tcPr>
          <w:p w14:paraId="27242C7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1553" w:type="dxa"/>
          </w:tcPr>
          <w:p w14:paraId="31C99443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954" w:type="dxa"/>
          </w:tcPr>
          <w:p w14:paraId="1D49A46F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Indonesia 6</w:t>
            </w:r>
          </w:p>
        </w:tc>
      </w:tr>
      <w:tr w:rsidR="005B153A" w14:paraId="5E824D03" w14:textId="77777777" w:rsidTr="005B153A">
        <w:tc>
          <w:tcPr>
            <w:tcW w:w="3227" w:type="dxa"/>
          </w:tcPr>
          <w:p w14:paraId="0C64E076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 xml:space="preserve">Indonesia </w:t>
            </w:r>
          </w:p>
        </w:tc>
        <w:tc>
          <w:tcPr>
            <w:tcW w:w="1282" w:type="dxa"/>
          </w:tcPr>
          <w:p w14:paraId="1503CA5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1553" w:type="dxa"/>
          </w:tcPr>
          <w:p w14:paraId="4D770DC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6</w:t>
            </w:r>
          </w:p>
        </w:tc>
        <w:tc>
          <w:tcPr>
            <w:tcW w:w="2954" w:type="dxa"/>
          </w:tcPr>
          <w:p w14:paraId="6B595E4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Myanmar 1</w:t>
            </w:r>
          </w:p>
        </w:tc>
      </w:tr>
      <w:tr w:rsidR="005B153A" w14:paraId="3F6F2181" w14:textId="77777777" w:rsidTr="005B153A">
        <w:tc>
          <w:tcPr>
            <w:tcW w:w="3227" w:type="dxa"/>
          </w:tcPr>
          <w:p w14:paraId="47D1651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Iran</w:t>
            </w:r>
          </w:p>
        </w:tc>
        <w:tc>
          <w:tcPr>
            <w:tcW w:w="1282" w:type="dxa"/>
          </w:tcPr>
          <w:p w14:paraId="47205755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553" w:type="dxa"/>
          </w:tcPr>
          <w:p w14:paraId="3EC33D42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954" w:type="dxa"/>
          </w:tcPr>
          <w:p w14:paraId="6311DD9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Philippines 1</w:t>
            </w:r>
          </w:p>
        </w:tc>
      </w:tr>
      <w:tr w:rsidR="005B153A" w14:paraId="37B90FA9" w14:textId="77777777" w:rsidTr="005B153A">
        <w:tc>
          <w:tcPr>
            <w:tcW w:w="3227" w:type="dxa"/>
          </w:tcPr>
          <w:p w14:paraId="2565336C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Japan</w:t>
            </w:r>
          </w:p>
        </w:tc>
        <w:tc>
          <w:tcPr>
            <w:tcW w:w="1282" w:type="dxa"/>
          </w:tcPr>
          <w:p w14:paraId="36727CB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61285BF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645BFB0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Thailand 1</w:t>
            </w:r>
          </w:p>
        </w:tc>
      </w:tr>
      <w:tr w:rsidR="005B153A" w14:paraId="2BA2D089" w14:textId="77777777" w:rsidTr="005B153A">
        <w:tc>
          <w:tcPr>
            <w:tcW w:w="3227" w:type="dxa"/>
          </w:tcPr>
          <w:p w14:paraId="519A8602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 xml:space="preserve">Malaysia </w:t>
            </w:r>
          </w:p>
        </w:tc>
        <w:tc>
          <w:tcPr>
            <w:tcW w:w="1282" w:type="dxa"/>
          </w:tcPr>
          <w:p w14:paraId="3013DCBC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0507E241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1A7F95C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Vietnam 6</w:t>
            </w:r>
          </w:p>
        </w:tc>
      </w:tr>
      <w:tr w:rsidR="005B153A" w14:paraId="3AD4A394" w14:textId="77777777" w:rsidTr="005B153A">
        <w:tc>
          <w:tcPr>
            <w:tcW w:w="3227" w:type="dxa"/>
          </w:tcPr>
          <w:p w14:paraId="2026E34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Philippine</w:t>
            </w:r>
          </w:p>
        </w:tc>
        <w:tc>
          <w:tcPr>
            <w:tcW w:w="1282" w:type="dxa"/>
          </w:tcPr>
          <w:p w14:paraId="0EEAB80C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5DA36B3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6155FCEB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Laos 1</w:t>
            </w:r>
          </w:p>
        </w:tc>
      </w:tr>
      <w:tr w:rsidR="005B153A" w14:paraId="12503EEB" w14:textId="77777777" w:rsidTr="005B153A">
        <w:tc>
          <w:tcPr>
            <w:tcW w:w="3227" w:type="dxa"/>
          </w:tcPr>
          <w:p w14:paraId="0A94474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Republic of Korea</w:t>
            </w:r>
          </w:p>
        </w:tc>
        <w:tc>
          <w:tcPr>
            <w:tcW w:w="1282" w:type="dxa"/>
          </w:tcPr>
          <w:p w14:paraId="758002FA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4AFF1EE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3850E43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Malaysia 1</w:t>
            </w:r>
          </w:p>
        </w:tc>
      </w:tr>
      <w:tr w:rsidR="005B153A" w14:paraId="40463588" w14:textId="77777777" w:rsidTr="005B153A">
        <w:tc>
          <w:tcPr>
            <w:tcW w:w="3227" w:type="dxa"/>
          </w:tcPr>
          <w:p w14:paraId="2B8A798A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Thailand</w:t>
            </w:r>
          </w:p>
        </w:tc>
        <w:tc>
          <w:tcPr>
            <w:tcW w:w="1282" w:type="dxa"/>
          </w:tcPr>
          <w:p w14:paraId="7A65778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21A65792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057A4F70" w14:textId="77777777" w:rsidR="005B153A" w:rsidRPr="00860123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East Asia (3)</w:t>
            </w:r>
          </w:p>
        </w:tc>
      </w:tr>
      <w:tr w:rsidR="005B153A" w14:paraId="2B78ADF0" w14:textId="77777777" w:rsidTr="005B153A">
        <w:tc>
          <w:tcPr>
            <w:tcW w:w="3227" w:type="dxa"/>
          </w:tcPr>
          <w:p w14:paraId="608084EF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Turkey</w:t>
            </w:r>
          </w:p>
        </w:tc>
        <w:tc>
          <w:tcPr>
            <w:tcW w:w="1282" w:type="dxa"/>
          </w:tcPr>
          <w:p w14:paraId="3D78BF8F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5C5998A7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74423859" w14:textId="77777777" w:rsidR="005B153A" w:rsidRPr="00860123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China1</w:t>
            </w:r>
          </w:p>
        </w:tc>
      </w:tr>
      <w:tr w:rsidR="005B153A" w14:paraId="69CEE5F4" w14:textId="77777777" w:rsidTr="005B153A">
        <w:tc>
          <w:tcPr>
            <w:tcW w:w="3227" w:type="dxa"/>
          </w:tcPr>
          <w:p w14:paraId="4FB5908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Laos</w:t>
            </w:r>
          </w:p>
        </w:tc>
        <w:tc>
          <w:tcPr>
            <w:tcW w:w="1282" w:type="dxa"/>
          </w:tcPr>
          <w:p w14:paraId="03774C31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12B2948C" w14:textId="77777777" w:rsidR="005B153A" w:rsidRPr="009A485C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>1</w:t>
            </w:r>
            <w:r>
              <w:rPr>
                <w:vertAlign w:val="superscript"/>
                <w:lang w:val="en-GB"/>
              </w:rPr>
              <w:t>a</w:t>
            </w:r>
          </w:p>
        </w:tc>
        <w:tc>
          <w:tcPr>
            <w:tcW w:w="2954" w:type="dxa"/>
          </w:tcPr>
          <w:p w14:paraId="67F980CB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Japan 1</w:t>
            </w:r>
          </w:p>
        </w:tc>
      </w:tr>
      <w:tr w:rsidR="005B153A" w14:paraId="3967FBEB" w14:textId="77777777" w:rsidTr="005B153A">
        <w:tc>
          <w:tcPr>
            <w:tcW w:w="3227" w:type="dxa"/>
          </w:tcPr>
          <w:p w14:paraId="4158A54C" w14:textId="77777777" w:rsidR="005B153A" w:rsidRPr="009A485C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 xml:space="preserve">Cross country </w:t>
            </w:r>
            <w:proofErr w:type="spellStart"/>
            <w:r>
              <w:rPr>
                <w:lang w:val="en-GB"/>
              </w:rPr>
              <w:t>paper</w:t>
            </w:r>
            <w:r>
              <w:rPr>
                <w:vertAlign w:val="superscript"/>
                <w:lang w:val="en-GB"/>
              </w:rPr>
              <w:t>a</w:t>
            </w:r>
            <w:proofErr w:type="spellEnd"/>
          </w:p>
        </w:tc>
        <w:tc>
          <w:tcPr>
            <w:tcW w:w="1282" w:type="dxa"/>
          </w:tcPr>
          <w:p w14:paraId="00CA1E6B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64FD9F1F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70CE679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Republic of Korea 1</w:t>
            </w:r>
          </w:p>
        </w:tc>
      </w:tr>
      <w:tr w:rsidR="005B153A" w14:paraId="0574BE12" w14:textId="77777777" w:rsidTr="005B153A">
        <w:tc>
          <w:tcPr>
            <w:tcW w:w="3227" w:type="dxa"/>
          </w:tcPr>
          <w:p w14:paraId="653842E8" w14:textId="77777777" w:rsidR="005B153A" w:rsidRPr="00D5131C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 xml:space="preserve">Cross country </w:t>
            </w:r>
            <w:proofErr w:type="spellStart"/>
            <w:r>
              <w:rPr>
                <w:lang w:val="en-GB"/>
              </w:rPr>
              <w:t>paper</w:t>
            </w:r>
            <w:r>
              <w:rPr>
                <w:vertAlign w:val="superscript"/>
                <w:lang w:val="en-GB"/>
              </w:rPr>
              <w:t>b</w:t>
            </w:r>
            <w:proofErr w:type="spellEnd"/>
          </w:p>
        </w:tc>
        <w:tc>
          <w:tcPr>
            <w:tcW w:w="1282" w:type="dxa"/>
          </w:tcPr>
          <w:p w14:paraId="3A6BA4A2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4E97B956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2DADF3F5" w14:textId="77777777" w:rsidR="005B153A" w:rsidRPr="00860123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Western Asia (3)</w:t>
            </w:r>
          </w:p>
        </w:tc>
      </w:tr>
      <w:tr w:rsidR="005B153A" w14:paraId="7C708028" w14:textId="77777777" w:rsidTr="005B153A">
        <w:tc>
          <w:tcPr>
            <w:tcW w:w="3227" w:type="dxa"/>
          </w:tcPr>
          <w:p w14:paraId="6AAC77A0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Total</w:t>
            </w:r>
          </w:p>
        </w:tc>
        <w:tc>
          <w:tcPr>
            <w:tcW w:w="1282" w:type="dxa"/>
          </w:tcPr>
          <w:p w14:paraId="75763314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29</w:t>
            </w:r>
          </w:p>
        </w:tc>
        <w:tc>
          <w:tcPr>
            <w:tcW w:w="1553" w:type="dxa"/>
          </w:tcPr>
          <w:p w14:paraId="52926D11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39</w:t>
            </w:r>
          </w:p>
        </w:tc>
        <w:tc>
          <w:tcPr>
            <w:tcW w:w="2954" w:type="dxa"/>
          </w:tcPr>
          <w:p w14:paraId="566F071B" w14:textId="77777777" w:rsidR="005B153A" w:rsidRPr="00860123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Iran 2</w:t>
            </w:r>
          </w:p>
        </w:tc>
      </w:tr>
      <w:tr w:rsidR="005B153A" w14:paraId="6C70DACF" w14:textId="77777777" w:rsidTr="005B153A">
        <w:tc>
          <w:tcPr>
            <w:tcW w:w="3227" w:type="dxa"/>
          </w:tcPr>
          <w:p w14:paraId="02F16736" w14:textId="77777777" w:rsidR="005B153A" w:rsidRPr="00D5131C" w:rsidRDefault="005B153A" w:rsidP="00776CB6">
            <w:pPr>
              <w:rPr>
                <w:b/>
                <w:bCs/>
                <w:lang w:val="en-GB"/>
              </w:rPr>
            </w:pPr>
          </w:p>
        </w:tc>
        <w:tc>
          <w:tcPr>
            <w:tcW w:w="1282" w:type="dxa"/>
          </w:tcPr>
          <w:p w14:paraId="02112CA8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67EAD8B0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3787B67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Turkey 1</w:t>
            </w:r>
          </w:p>
        </w:tc>
      </w:tr>
      <w:tr w:rsidR="005B153A" w14:paraId="74578642" w14:textId="77777777" w:rsidTr="005B153A">
        <w:tc>
          <w:tcPr>
            <w:tcW w:w="3227" w:type="dxa"/>
          </w:tcPr>
          <w:p w14:paraId="40872BA3" w14:textId="77777777" w:rsidR="005B153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Europe</w:t>
            </w:r>
          </w:p>
        </w:tc>
        <w:tc>
          <w:tcPr>
            <w:tcW w:w="1282" w:type="dxa"/>
          </w:tcPr>
          <w:p w14:paraId="1CA1F08C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0B95E6A8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10BE6C90" w14:textId="77777777" w:rsidR="005B153A" w:rsidRPr="00775102" w:rsidRDefault="005B153A" w:rsidP="00776CB6">
            <w:pPr>
              <w:rPr>
                <w:b/>
                <w:bCs/>
                <w:lang w:val="en-GB"/>
              </w:rPr>
            </w:pPr>
            <w:r w:rsidRPr="00775102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val="en-GB"/>
              </w:rPr>
              <w:t>Western Europe</w:t>
            </w:r>
            <w:r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val="en-GB"/>
              </w:rPr>
              <w:t xml:space="preserve"> (4)</w:t>
            </w:r>
          </w:p>
        </w:tc>
      </w:tr>
      <w:tr w:rsidR="005B153A" w14:paraId="0CF03F35" w14:textId="77777777" w:rsidTr="005B153A">
        <w:tc>
          <w:tcPr>
            <w:tcW w:w="3227" w:type="dxa"/>
          </w:tcPr>
          <w:p w14:paraId="5CC689C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Belgium</w:t>
            </w:r>
          </w:p>
        </w:tc>
        <w:tc>
          <w:tcPr>
            <w:tcW w:w="1282" w:type="dxa"/>
          </w:tcPr>
          <w:p w14:paraId="47A0CEF1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7F2FD51B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690F59A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Belgium 1</w:t>
            </w:r>
          </w:p>
        </w:tc>
      </w:tr>
      <w:tr w:rsidR="005B153A" w14:paraId="2939227D" w14:textId="77777777" w:rsidTr="005B153A">
        <w:tc>
          <w:tcPr>
            <w:tcW w:w="3227" w:type="dxa"/>
          </w:tcPr>
          <w:p w14:paraId="77B5834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Czech Republic</w:t>
            </w:r>
          </w:p>
        </w:tc>
        <w:tc>
          <w:tcPr>
            <w:tcW w:w="1282" w:type="dxa"/>
          </w:tcPr>
          <w:p w14:paraId="097B4A3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59DBC63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5F505E2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Germany 1</w:t>
            </w:r>
          </w:p>
        </w:tc>
      </w:tr>
      <w:tr w:rsidR="005B153A" w14:paraId="36092FEF" w14:textId="77777777" w:rsidTr="005B153A">
        <w:tc>
          <w:tcPr>
            <w:tcW w:w="3227" w:type="dxa"/>
          </w:tcPr>
          <w:p w14:paraId="0FECD5DA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Slovak</w:t>
            </w:r>
          </w:p>
        </w:tc>
        <w:tc>
          <w:tcPr>
            <w:tcW w:w="1282" w:type="dxa"/>
          </w:tcPr>
          <w:p w14:paraId="0BD4C7C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7D006D3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1469B31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Spain 1</w:t>
            </w:r>
          </w:p>
        </w:tc>
      </w:tr>
      <w:tr w:rsidR="005B153A" w14:paraId="66F96468" w14:textId="77777777" w:rsidTr="005B153A">
        <w:tc>
          <w:tcPr>
            <w:tcW w:w="3227" w:type="dxa"/>
          </w:tcPr>
          <w:p w14:paraId="1980B9D8" w14:textId="77777777" w:rsidR="005B153A" w:rsidRPr="00D51308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 xml:space="preserve">United </w:t>
            </w:r>
            <w:proofErr w:type="spellStart"/>
            <w:r>
              <w:rPr>
                <w:lang w:val="en-GB"/>
              </w:rPr>
              <w:t>Kingdom</w:t>
            </w:r>
            <w:r w:rsidRPr="00D51308">
              <w:rPr>
                <w:vertAlign w:val="superscript"/>
                <w:lang w:val="en-GB"/>
              </w:rPr>
              <w:t>c</w:t>
            </w:r>
            <w:proofErr w:type="spellEnd"/>
          </w:p>
        </w:tc>
        <w:tc>
          <w:tcPr>
            <w:tcW w:w="1282" w:type="dxa"/>
          </w:tcPr>
          <w:p w14:paraId="7A665B06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43BEE0E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0CC7C5BC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Italy 1</w:t>
            </w:r>
          </w:p>
        </w:tc>
      </w:tr>
      <w:tr w:rsidR="005B153A" w14:paraId="23C5A4C0" w14:textId="77777777" w:rsidTr="005B153A">
        <w:tc>
          <w:tcPr>
            <w:tcW w:w="3227" w:type="dxa"/>
          </w:tcPr>
          <w:p w14:paraId="088DE2F2" w14:textId="77777777" w:rsidR="005B153A" w:rsidRPr="00D51308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Germany</w:t>
            </w:r>
            <w:r>
              <w:rPr>
                <w:vertAlign w:val="superscript"/>
                <w:lang w:val="en-GB"/>
              </w:rPr>
              <w:t>c</w:t>
            </w:r>
            <w:proofErr w:type="spellEnd"/>
          </w:p>
        </w:tc>
        <w:tc>
          <w:tcPr>
            <w:tcW w:w="1282" w:type="dxa"/>
          </w:tcPr>
          <w:p w14:paraId="46480660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54296E03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546E3A76" w14:textId="77777777" w:rsidR="005B153A" w:rsidRPr="00795825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Central Europe (3)</w:t>
            </w:r>
          </w:p>
        </w:tc>
      </w:tr>
      <w:tr w:rsidR="005B153A" w14:paraId="08BF69CD" w14:textId="77777777" w:rsidTr="005B153A">
        <w:tc>
          <w:tcPr>
            <w:tcW w:w="3227" w:type="dxa"/>
          </w:tcPr>
          <w:p w14:paraId="704E1218" w14:textId="77777777" w:rsidR="005B153A" w:rsidRPr="00D51308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Spain</w:t>
            </w:r>
            <w:r>
              <w:rPr>
                <w:vertAlign w:val="superscript"/>
                <w:lang w:val="en-GB"/>
              </w:rPr>
              <w:t>c</w:t>
            </w:r>
            <w:proofErr w:type="spellEnd"/>
          </w:p>
        </w:tc>
        <w:tc>
          <w:tcPr>
            <w:tcW w:w="1282" w:type="dxa"/>
          </w:tcPr>
          <w:p w14:paraId="7E191355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2307A462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773A0ADB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Czech Republic 1</w:t>
            </w:r>
          </w:p>
        </w:tc>
      </w:tr>
      <w:tr w:rsidR="005B153A" w14:paraId="314B2096" w14:textId="77777777" w:rsidTr="005B153A">
        <w:tc>
          <w:tcPr>
            <w:tcW w:w="3227" w:type="dxa"/>
          </w:tcPr>
          <w:p w14:paraId="324A82DD" w14:textId="77777777" w:rsidR="005B153A" w:rsidRPr="00D51308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Italy</w:t>
            </w:r>
            <w:r>
              <w:rPr>
                <w:vertAlign w:val="superscript"/>
                <w:lang w:val="en-GB"/>
              </w:rPr>
              <w:t>c</w:t>
            </w:r>
            <w:proofErr w:type="spellEnd"/>
          </w:p>
        </w:tc>
        <w:tc>
          <w:tcPr>
            <w:tcW w:w="1282" w:type="dxa"/>
          </w:tcPr>
          <w:p w14:paraId="6F8B2443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47FAFF3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031E024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Slovakia 1</w:t>
            </w:r>
          </w:p>
        </w:tc>
      </w:tr>
      <w:tr w:rsidR="005B153A" w14:paraId="2877285B" w14:textId="77777777" w:rsidTr="005B153A">
        <w:tc>
          <w:tcPr>
            <w:tcW w:w="3227" w:type="dxa"/>
          </w:tcPr>
          <w:p w14:paraId="2A2DE174" w14:textId="77777777" w:rsidR="005B153A" w:rsidRPr="00D51308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Estonia</w:t>
            </w:r>
            <w:r>
              <w:rPr>
                <w:vertAlign w:val="superscript"/>
                <w:lang w:val="en-GB"/>
              </w:rPr>
              <w:t>c</w:t>
            </w:r>
            <w:proofErr w:type="spellEnd"/>
          </w:p>
        </w:tc>
        <w:tc>
          <w:tcPr>
            <w:tcW w:w="1282" w:type="dxa"/>
          </w:tcPr>
          <w:p w14:paraId="3D2EEA25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4BD96076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6D56729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Poland 1</w:t>
            </w:r>
          </w:p>
        </w:tc>
      </w:tr>
      <w:tr w:rsidR="005B153A" w14:paraId="10E3C8B4" w14:textId="77777777" w:rsidTr="005B153A">
        <w:tc>
          <w:tcPr>
            <w:tcW w:w="3227" w:type="dxa"/>
          </w:tcPr>
          <w:p w14:paraId="7E53FDB3" w14:textId="77777777" w:rsidR="005B153A" w:rsidRPr="00D51308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Poland</w:t>
            </w:r>
            <w:r>
              <w:rPr>
                <w:vertAlign w:val="superscript"/>
                <w:lang w:val="en-GB"/>
              </w:rPr>
              <w:t>c</w:t>
            </w:r>
            <w:proofErr w:type="spellEnd"/>
          </w:p>
        </w:tc>
        <w:tc>
          <w:tcPr>
            <w:tcW w:w="1282" w:type="dxa"/>
          </w:tcPr>
          <w:p w14:paraId="7738C9A4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589C7E1B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069EB072" w14:textId="77777777" w:rsidR="005B153A" w:rsidRPr="00795825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Northern Europe (2)</w:t>
            </w:r>
          </w:p>
        </w:tc>
      </w:tr>
      <w:tr w:rsidR="005B153A" w14:paraId="7736CC57" w14:textId="77777777" w:rsidTr="005B153A">
        <w:tc>
          <w:tcPr>
            <w:tcW w:w="3227" w:type="dxa"/>
          </w:tcPr>
          <w:p w14:paraId="0D975937" w14:textId="77777777" w:rsidR="005B153A" w:rsidRPr="00D51308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Slovnia</w:t>
            </w:r>
            <w:r>
              <w:rPr>
                <w:vertAlign w:val="superscript"/>
                <w:lang w:val="en-GB"/>
              </w:rPr>
              <w:t>c</w:t>
            </w:r>
            <w:proofErr w:type="spellEnd"/>
          </w:p>
        </w:tc>
        <w:tc>
          <w:tcPr>
            <w:tcW w:w="1282" w:type="dxa"/>
          </w:tcPr>
          <w:p w14:paraId="024652D3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5EE412D6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6EB37FB2" w14:textId="77777777" w:rsidR="005B153A" w:rsidRPr="00795825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United Kingdom1</w:t>
            </w:r>
          </w:p>
        </w:tc>
      </w:tr>
      <w:tr w:rsidR="005B153A" w14:paraId="5B2B7520" w14:textId="77777777" w:rsidTr="005B153A">
        <w:tc>
          <w:tcPr>
            <w:tcW w:w="3227" w:type="dxa"/>
          </w:tcPr>
          <w:p w14:paraId="0C4A2F67" w14:textId="77777777" w:rsidR="005B153A" w:rsidRPr="00D51308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Sweden</w:t>
            </w:r>
            <w:r>
              <w:rPr>
                <w:vertAlign w:val="superscript"/>
                <w:lang w:val="en-GB"/>
              </w:rPr>
              <w:t>c</w:t>
            </w:r>
            <w:proofErr w:type="spellEnd"/>
          </w:p>
        </w:tc>
        <w:tc>
          <w:tcPr>
            <w:tcW w:w="1282" w:type="dxa"/>
          </w:tcPr>
          <w:p w14:paraId="15093765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1D9EE147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7335347C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Sweden 1</w:t>
            </w:r>
          </w:p>
        </w:tc>
      </w:tr>
      <w:tr w:rsidR="005B153A" w14:paraId="4D2DD566" w14:textId="77777777" w:rsidTr="005B153A">
        <w:tc>
          <w:tcPr>
            <w:tcW w:w="3227" w:type="dxa"/>
          </w:tcPr>
          <w:p w14:paraId="2D394509" w14:textId="77777777" w:rsidR="005B153A" w:rsidRPr="00D51308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 xml:space="preserve">Cross country </w:t>
            </w:r>
            <w:proofErr w:type="spellStart"/>
            <w:r>
              <w:rPr>
                <w:lang w:val="en-GB"/>
              </w:rPr>
              <w:t>paper</w:t>
            </w:r>
            <w:r>
              <w:rPr>
                <w:vertAlign w:val="superscript"/>
                <w:lang w:val="en-GB"/>
              </w:rPr>
              <w:t>c</w:t>
            </w:r>
            <w:proofErr w:type="spellEnd"/>
          </w:p>
        </w:tc>
        <w:tc>
          <w:tcPr>
            <w:tcW w:w="1282" w:type="dxa"/>
          </w:tcPr>
          <w:p w14:paraId="091A402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4F1B5EB3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680CC6A7" w14:textId="77777777" w:rsidR="005B153A" w:rsidRPr="00795825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Eastern Europe (2)</w:t>
            </w:r>
          </w:p>
        </w:tc>
      </w:tr>
      <w:tr w:rsidR="005B153A" w14:paraId="45D0F083" w14:textId="77777777" w:rsidTr="005B153A">
        <w:tc>
          <w:tcPr>
            <w:tcW w:w="3227" w:type="dxa"/>
          </w:tcPr>
          <w:p w14:paraId="726096FF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282" w:type="dxa"/>
          </w:tcPr>
          <w:p w14:paraId="7E8DB8E2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1DFAA6DF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33E07ABA" w14:textId="77777777" w:rsidR="005B153A" w:rsidRPr="00795825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Estonia 1</w:t>
            </w:r>
          </w:p>
        </w:tc>
      </w:tr>
      <w:tr w:rsidR="005B153A" w14:paraId="43C7A195" w14:textId="77777777" w:rsidTr="005B153A">
        <w:tc>
          <w:tcPr>
            <w:tcW w:w="3227" w:type="dxa"/>
          </w:tcPr>
          <w:p w14:paraId="7BA79B3E" w14:textId="77777777" w:rsidR="005B153A" w:rsidRPr="00D51308" w:rsidRDefault="005B153A" w:rsidP="00776CB6">
            <w:pPr>
              <w:rPr>
                <w:b/>
                <w:bCs/>
                <w:lang w:val="en-GB"/>
              </w:rPr>
            </w:pPr>
          </w:p>
        </w:tc>
        <w:tc>
          <w:tcPr>
            <w:tcW w:w="1282" w:type="dxa"/>
          </w:tcPr>
          <w:p w14:paraId="67FB8891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37B30402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69AD98B1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Slovenia 1</w:t>
            </w:r>
          </w:p>
        </w:tc>
      </w:tr>
      <w:tr w:rsidR="005B153A" w14:paraId="5FAB2C8B" w14:textId="77777777" w:rsidTr="005B153A">
        <w:tc>
          <w:tcPr>
            <w:tcW w:w="3227" w:type="dxa"/>
          </w:tcPr>
          <w:p w14:paraId="5C8E9E74" w14:textId="77777777" w:rsidR="005B153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North America</w:t>
            </w:r>
          </w:p>
        </w:tc>
        <w:tc>
          <w:tcPr>
            <w:tcW w:w="1282" w:type="dxa"/>
          </w:tcPr>
          <w:p w14:paraId="6661B35C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4D2ACDDA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7E280094" w14:textId="77777777" w:rsidR="005B153A" w:rsidRPr="00C725D5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North America (6)</w:t>
            </w:r>
          </w:p>
        </w:tc>
      </w:tr>
      <w:tr w:rsidR="005B153A" w14:paraId="7B90AC5F" w14:textId="77777777" w:rsidTr="005B153A">
        <w:tc>
          <w:tcPr>
            <w:tcW w:w="3227" w:type="dxa"/>
          </w:tcPr>
          <w:p w14:paraId="44D8B73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Canada</w:t>
            </w:r>
          </w:p>
        </w:tc>
        <w:tc>
          <w:tcPr>
            <w:tcW w:w="1282" w:type="dxa"/>
          </w:tcPr>
          <w:p w14:paraId="48F9E0AB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352CED9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17A3A22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Canada 1</w:t>
            </w:r>
          </w:p>
        </w:tc>
      </w:tr>
      <w:tr w:rsidR="005B153A" w14:paraId="35CAFCBC" w14:textId="77777777" w:rsidTr="005B153A">
        <w:tc>
          <w:tcPr>
            <w:tcW w:w="3227" w:type="dxa"/>
          </w:tcPr>
          <w:p w14:paraId="7831C287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USA</w:t>
            </w:r>
          </w:p>
        </w:tc>
        <w:tc>
          <w:tcPr>
            <w:tcW w:w="1282" w:type="dxa"/>
          </w:tcPr>
          <w:p w14:paraId="2800A55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553" w:type="dxa"/>
          </w:tcPr>
          <w:p w14:paraId="3BD49F0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954" w:type="dxa"/>
          </w:tcPr>
          <w:p w14:paraId="66E68D63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USA 2</w:t>
            </w:r>
          </w:p>
        </w:tc>
      </w:tr>
      <w:tr w:rsidR="005B153A" w14:paraId="717248D3" w14:textId="77777777" w:rsidTr="005B153A">
        <w:tc>
          <w:tcPr>
            <w:tcW w:w="3227" w:type="dxa"/>
          </w:tcPr>
          <w:p w14:paraId="474E961B" w14:textId="77777777" w:rsidR="005B153A" w:rsidRPr="00BA0CB3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Gaugamela</w:t>
            </w:r>
            <w:r>
              <w:rPr>
                <w:vertAlign w:val="superscript"/>
                <w:lang w:val="en-GB"/>
              </w:rPr>
              <w:t>d</w:t>
            </w:r>
            <w:proofErr w:type="spellEnd"/>
          </w:p>
        </w:tc>
        <w:tc>
          <w:tcPr>
            <w:tcW w:w="1282" w:type="dxa"/>
          </w:tcPr>
          <w:p w14:paraId="2CE17389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601A0D8F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62870907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Mexico 2</w:t>
            </w:r>
          </w:p>
        </w:tc>
      </w:tr>
      <w:tr w:rsidR="005B153A" w14:paraId="42CF1D2A" w14:textId="77777777" w:rsidTr="005B153A">
        <w:tc>
          <w:tcPr>
            <w:tcW w:w="3227" w:type="dxa"/>
          </w:tcPr>
          <w:p w14:paraId="4860CD73" w14:textId="77777777" w:rsidR="005B153A" w:rsidRPr="00BA0CB3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Mexico</w:t>
            </w:r>
            <w:r>
              <w:rPr>
                <w:vertAlign w:val="superscript"/>
                <w:lang w:val="en-GB"/>
              </w:rPr>
              <w:t>d</w:t>
            </w:r>
            <w:proofErr w:type="spellEnd"/>
          </w:p>
        </w:tc>
        <w:tc>
          <w:tcPr>
            <w:tcW w:w="1282" w:type="dxa"/>
          </w:tcPr>
          <w:p w14:paraId="44B685E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293CA413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954" w:type="dxa"/>
          </w:tcPr>
          <w:p w14:paraId="166F319D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proofErr w:type="spellStart"/>
            <w:r>
              <w:rPr>
                <w:lang w:val="en-GB"/>
              </w:rPr>
              <w:t>cta</w:t>
            </w:r>
            <w:proofErr w:type="spellEnd"/>
            <w:r>
              <w:rPr>
                <w:lang w:val="en-GB"/>
              </w:rPr>
              <w:t xml:space="preserve">) </w:t>
            </w:r>
            <w:proofErr w:type="spellStart"/>
            <w:r>
              <w:rPr>
                <w:lang w:val="en-GB"/>
              </w:rPr>
              <w:t>Gautamela</w:t>
            </w:r>
            <w:proofErr w:type="spellEnd"/>
            <w:r>
              <w:rPr>
                <w:lang w:val="en-GB"/>
              </w:rPr>
              <w:t xml:space="preserve"> 1</w:t>
            </w:r>
          </w:p>
        </w:tc>
      </w:tr>
      <w:tr w:rsidR="005B153A" w14:paraId="5A05A53E" w14:textId="77777777" w:rsidTr="005B153A">
        <w:tc>
          <w:tcPr>
            <w:tcW w:w="3227" w:type="dxa"/>
          </w:tcPr>
          <w:p w14:paraId="1E9EB8E4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EUR+NA</w:t>
            </w:r>
          </w:p>
        </w:tc>
        <w:tc>
          <w:tcPr>
            <w:tcW w:w="1282" w:type="dxa"/>
          </w:tcPr>
          <w:p w14:paraId="4A27B421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8</w:t>
            </w:r>
          </w:p>
        </w:tc>
        <w:tc>
          <w:tcPr>
            <w:tcW w:w="1553" w:type="dxa"/>
          </w:tcPr>
          <w:p w14:paraId="703643C1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17</w:t>
            </w:r>
          </w:p>
        </w:tc>
        <w:tc>
          <w:tcPr>
            <w:tcW w:w="2954" w:type="dxa"/>
          </w:tcPr>
          <w:p w14:paraId="6CD24749" w14:textId="77777777" w:rsidR="005B153A" w:rsidRDefault="005B153A" w:rsidP="00776CB6">
            <w:pPr>
              <w:rPr>
                <w:lang w:val="en-GB"/>
              </w:rPr>
            </w:pPr>
          </w:p>
        </w:tc>
      </w:tr>
      <w:tr w:rsidR="005B153A" w14:paraId="2A0F0AB6" w14:textId="77777777" w:rsidTr="005B153A">
        <w:tc>
          <w:tcPr>
            <w:tcW w:w="3227" w:type="dxa"/>
          </w:tcPr>
          <w:p w14:paraId="25A120C1" w14:textId="77777777" w:rsidR="005B153A" w:rsidRPr="00BA0CB3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Latin America</w:t>
            </w:r>
          </w:p>
        </w:tc>
        <w:tc>
          <w:tcPr>
            <w:tcW w:w="1282" w:type="dxa"/>
          </w:tcPr>
          <w:p w14:paraId="31724ECD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0945DB47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57F9ED3C" w14:textId="77777777" w:rsidR="005B153A" w:rsidRPr="00564506" w:rsidRDefault="005B153A" w:rsidP="00776CB6">
            <w:pPr>
              <w:rPr>
                <w:b/>
                <w:bCs/>
                <w:lang w:val="en-GB"/>
              </w:rPr>
            </w:pPr>
            <w:r w:rsidRPr="00564506">
              <w:rPr>
                <w:b/>
                <w:bCs/>
                <w:lang w:val="en-GB"/>
              </w:rPr>
              <w:t>Andean Region</w:t>
            </w:r>
            <w:r>
              <w:rPr>
                <w:b/>
                <w:bCs/>
                <w:lang w:val="en-GB"/>
              </w:rPr>
              <w:t xml:space="preserve"> (5)</w:t>
            </w:r>
          </w:p>
        </w:tc>
      </w:tr>
      <w:tr w:rsidR="005B153A" w14:paraId="22B5635A" w14:textId="77777777" w:rsidTr="005B153A">
        <w:tc>
          <w:tcPr>
            <w:tcW w:w="3227" w:type="dxa"/>
          </w:tcPr>
          <w:p w14:paraId="1E1AC1E2" w14:textId="77777777" w:rsidR="005B153A" w:rsidRPr="007662D9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 xml:space="preserve">Brazil </w:t>
            </w:r>
          </w:p>
        </w:tc>
        <w:tc>
          <w:tcPr>
            <w:tcW w:w="1282" w:type="dxa"/>
          </w:tcPr>
          <w:p w14:paraId="038CC5CF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4A8D4D5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29DD1D2F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Colombia (3)</w:t>
            </w:r>
          </w:p>
        </w:tc>
      </w:tr>
      <w:tr w:rsidR="005B153A" w14:paraId="7AC3B4D4" w14:textId="77777777" w:rsidTr="005B153A">
        <w:tc>
          <w:tcPr>
            <w:tcW w:w="3227" w:type="dxa"/>
          </w:tcPr>
          <w:p w14:paraId="23B12DEB" w14:textId="77777777" w:rsidR="005B153A" w:rsidRPr="007662D9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Colombia</w:t>
            </w:r>
          </w:p>
        </w:tc>
        <w:tc>
          <w:tcPr>
            <w:tcW w:w="1282" w:type="dxa"/>
          </w:tcPr>
          <w:p w14:paraId="5F3B490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1553" w:type="dxa"/>
          </w:tcPr>
          <w:p w14:paraId="006D0496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3</w:t>
            </w:r>
          </w:p>
        </w:tc>
        <w:tc>
          <w:tcPr>
            <w:tcW w:w="2954" w:type="dxa"/>
          </w:tcPr>
          <w:p w14:paraId="715591B5" w14:textId="77777777" w:rsidR="005B153A" w:rsidRDefault="005B153A" w:rsidP="00776CB6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Equador</w:t>
            </w:r>
            <w:proofErr w:type="spellEnd"/>
            <w:r>
              <w:rPr>
                <w:lang w:val="en-GB"/>
              </w:rPr>
              <w:t xml:space="preserve"> (1)</w:t>
            </w:r>
          </w:p>
        </w:tc>
      </w:tr>
      <w:tr w:rsidR="005B153A" w14:paraId="48B92E58" w14:textId="77777777" w:rsidTr="005B153A">
        <w:tc>
          <w:tcPr>
            <w:tcW w:w="3227" w:type="dxa"/>
          </w:tcPr>
          <w:p w14:paraId="40FD19EF" w14:textId="77777777" w:rsidR="005B153A" w:rsidRPr="007662D9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Equador</w:t>
            </w:r>
            <w:r>
              <w:rPr>
                <w:vertAlign w:val="superscript"/>
                <w:lang w:val="en-GB"/>
              </w:rPr>
              <w:t>d</w:t>
            </w:r>
            <w:proofErr w:type="spellEnd"/>
          </w:p>
        </w:tc>
        <w:tc>
          <w:tcPr>
            <w:tcW w:w="1282" w:type="dxa"/>
          </w:tcPr>
          <w:p w14:paraId="48D8B579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3CB6C005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49F14A38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Peru (1)</w:t>
            </w:r>
          </w:p>
        </w:tc>
      </w:tr>
      <w:tr w:rsidR="005B153A" w14:paraId="6A452221" w14:textId="77777777" w:rsidTr="005B153A">
        <w:tc>
          <w:tcPr>
            <w:tcW w:w="3227" w:type="dxa"/>
          </w:tcPr>
          <w:p w14:paraId="0333C44F" w14:textId="77777777" w:rsidR="005B153A" w:rsidRPr="007662D9" w:rsidRDefault="005B153A" w:rsidP="00776CB6">
            <w:pPr>
              <w:rPr>
                <w:vertAlign w:val="superscript"/>
                <w:lang w:val="en-GB"/>
              </w:rPr>
            </w:pPr>
            <w:proofErr w:type="spellStart"/>
            <w:r>
              <w:rPr>
                <w:lang w:val="en-GB"/>
              </w:rPr>
              <w:t>Argentina</w:t>
            </w:r>
            <w:r>
              <w:rPr>
                <w:vertAlign w:val="superscript"/>
                <w:lang w:val="en-GB"/>
              </w:rPr>
              <w:t>d</w:t>
            </w:r>
            <w:proofErr w:type="spellEnd"/>
          </w:p>
        </w:tc>
        <w:tc>
          <w:tcPr>
            <w:tcW w:w="1282" w:type="dxa"/>
          </w:tcPr>
          <w:p w14:paraId="73FEB21C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1553" w:type="dxa"/>
          </w:tcPr>
          <w:p w14:paraId="0D03CAD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658995CF" w14:textId="77777777" w:rsidR="005B153A" w:rsidRPr="00564506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Southern Cone (2)</w:t>
            </w:r>
          </w:p>
        </w:tc>
      </w:tr>
      <w:tr w:rsidR="005B153A" w14:paraId="29D42091" w14:textId="77777777" w:rsidTr="005B153A">
        <w:tc>
          <w:tcPr>
            <w:tcW w:w="3227" w:type="dxa"/>
          </w:tcPr>
          <w:p w14:paraId="793B3675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Peru</w:t>
            </w:r>
          </w:p>
        </w:tc>
        <w:tc>
          <w:tcPr>
            <w:tcW w:w="1282" w:type="dxa"/>
          </w:tcPr>
          <w:p w14:paraId="6FA52AF9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2E6E980E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2954" w:type="dxa"/>
          </w:tcPr>
          <w:p w14:paraId="63CC25D4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Argentina (1)</w:t>
            </w:r>
          </w:p>
        </w:tc>
      </w:tr>
      <w:tr w:rsidR="005B153A" w14:paraId="4541BEE3" w14:textId="77777777" w:rsidTr="005B153A">
        <w:tc>
          <w:tcPr>
            <w:tcW w:w="3227" w:type="dxa"/>
          </w:tcPr>
          <w:p w14:paraId="49F21964" w14:textId="77777777" w:rsidR="005B153A" w:rsidRPr="007662D9" w:rsidRDefault="005B153A" w:rsidP="00776CB6">
            <w:pPr>
              <w:rPr>
                <w:vertAlign w:val="superscript"/>
                <w:lang w:val="en-GB"/>
              </w:rPr>
            </w:pPr>
            <w:r>
              <w:rPr>
                <w:lang w:val="en-GB"/>
              </w:rPr>
              <w:t xml:space="preserve">Cross country </w:t>
            </w:r>
            <w:proofErr w:type="spellStart"/>
            <w:r>
              <w:rPr>
                <w:lang w:val="en-GB"/>
              </w:rPr>
              <w:t>paper</w:t>
            </w:r>
            <w:r>
              <w:rPr>
                <w:vertAlign w:val="superscript"/>
                <w:lang w:val="en-GB"/>
              </w:rPr>
              <w:t>d</w:t>
            </w:r>
            <w:proofErr w:type="spellEnd"/>
          </w:p>
        </w:tc>
        <w:tc>
          <w:tcPr>
            <w:tcW w:w="1282" w:type="dxa"/>
          </w:tcPr>
          <w:p w14:paraId="67C4EC70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1</w:t>
            </w:r>
          </w:p>
        </w:tc>
        <w:tc>
          <w:tcPr>
            <w:tcW w:w="1553" w:type="dxa"/>
          </w:tcPr>
          <w:p w14:paraId="08AF8019" w14:textId="77777777" w:rsidR="005B153A" w:rsidRDefault="005B153A" w:rsidP="00776CB6">
            <w:pPr>
              <w:rPr>
                <w:lang w:val="en-GB"/>
              </w:rPr>
            </w:pPr>
          </w:p>
        </w:tc>
        <w:tc>
          <w:tcPr>
            <w:tcW w:w="2954" w:type="dxa"/>
          </w:tcPr>
          <w:p w14:paraId="4FD1F8C7" w14:textId="77777777" w:rsidR="005B153A" w:rsidRDefault="005B153A" w:rsidP="00776CB6">
            <w:pPr>
              <w:rPr>
                <w:lang w:val="en-GB"/>
              </w:rPr>
            </w:pPr>
            <w:r>
              <w:rPr>
                <w:lang w:val="en-GB"/>
              </w:rPr>
              <w:t>Brazil (1)</w:t>
            </w:r>
          </w:p>
        </w:tc>
      </w:tr>
      <w:tr w:rsidR="005B153A" w14:paraId="6C6D351A" w14:textId="77777777" w:rsidTr="005B153A">
        <w:tc>
          <w:tcPr>
            <w:tcW w:w="3227" w:type="dxa"/>
          </w:tcPr>
          <w:p w14:paraId="0644E714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Total</w:t>
            </w:r>
          </w:p>
        </w:tc>
        <w:tc>
          <w:tcPr>
            <w:tcW w:w="1282" w:type="dxa"/>
          </w:tcPr>
          <w:p w14:paraId="1C61B13A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5</w:t>
            </w:r>
          </w:p>
        </w:tc>
        <w:tc>
          <w:tcPr>
            <w:tcW w:w="1553" w:type="dxa"/>
          </w:tcPr>
          <w:p w14:paraId="6AD8B211" w14:textId="77777777" w:rsidR="005B153A" w:rsidRPr="0069346A" w:rsidRDefault="005B153A" w:rsidP="00776CB6">
            <w:pPr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7</w:t>
            </w:r>
          </w:p>
        </w:tc>
        <w:tc>
          <w:tcPr>
            <w:tcW w:w="2954" w:type="dxa"/>
          </w:tcPr>
          <w:p w14:paraId="163438A1" w14:textId="77777777" w:rsidR="005B153A" w:rsidRDefault="005B153A" w:rsidP="00776CB6">
            <w:pPr>
              <w:rPr>
                <w:lang w:val="en-GB"/>
              </w:rPr>
            </w:pPr>
          </w:p>
        </w:tc>
      </w:tr>
      <w:bookmarkEnd w:id="1"/>
    </w:tbl>
    <w:p w14:paraId="06FF4E82" w14:textId="77777777" w:rsidR="005B153A" w:rsidRDefault="005B153A" w:rsidP="001A2E40">
      <w:pPr>
        <w:jc w:val="both"/>
      </w:pPr>
    </w:p>
    <w:sectPr w:rsidR="005B153A" w:rsidSect="001A2E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1117A" w14:textId="77777777" w:rsidR="000D0A0D" w:rsidRDefault="000D0A0D" w:rsidP="005B153A">
      <w:pPr>
        <w:spacing w:after="0" w:line="240" w:lineRule="auto"/>
      </w:pPr>
      <w:r>
        <w:separator/>
      </w:r>
    </w:p>
  </w:endnote>
  <w:endnote w:type="continuationSeparator" w:id="0">
    <w:p w14:paraId="5DC6F93B" w14:textId="77777777" w:rsidR="000D0A0D" w:rsidRDefault="000D0A0D" w:rsidP="005B1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C29C4" w14:textId="77777777" w:rsidR="005B153A" w:rsidRDefault="005B15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561550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DE2BC7" w14:textId="5ABFDD45" w:rsidR="005B153A" w:rsidRDefault="005B15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851216" w14:textId="77777777" w:rsidR="005B153A" w:rsidRDefault="005B15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EECA9" w14:textId="77777777" w:rsidR="005B153A" w:rsidRDefault="005B15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CF43E" w14:textId="77777777" w:rsidR="000D0A0D" w:rsidRDefault="000D0A0D" w:rsidP="005B153A">
      <w:pPr>
        <w:spacing w:after="0" w:line="240" w:lineRule="auto"/>
      </w:pPr>
      <w:r>
        <w:separator/>
      </w:r>
    </w:p>
  </w:footnote>
  <w:footnote w:type="continuationSeparator" w:id="0">
    <w:p w14:paraId="3C86E6DF" w14:textId="77777777" w:rsidR="000D0A0D" w:rsidRDefault="000D0A0D" w:rsidP="005B15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4CB107" w14:textId="77777777" w:rsidR="005B153A" w:rsidRDefault="005B15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73700" w14:textId="77777777" w:rsidR="005B153A" w:rsidRDefault="005B153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3FE26" w14:textId="77777777" w:rsidR="005B153A" w:rsidRDefault="005B15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Q2M7G0sDAzMDY1NrBU0lEKTi0uzszPAykwrAUAjaXQ0iwAAAA="/>
  </w:docVars>
  <w:rsids>
    <w:rsidRoot w:val="001A2E40"/>
    <w:rsid w:val="000D0A0D"/>
    <w:rsid w:val="00155EB8"/>
    <w:rsid w:val="00160134"/>
    <w:rsid w:val="001A2E40"/>
    <w:rsid w:val="001C72E9"/>
    <w:rsid w:val="00230D48"/>
    <w:rsid w:val="00445F81"/>
    <w:rsid w:val="004E0031"/>
    <w:rsid w:val="005B153A"/>
    <w:rsid w:val="00781E21"/>
    <w:rsid w:val="007C6315"/>
    <w:rsid w:val="00EA021D"/>
    <w:rsid w:val="00ED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C612E"/>
  <w15:chartTrackingRefBased/>
  <w15:docId w15:val="{CCD4574D-B1D3-47F4-B808-5E40EF1CC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E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B1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153A"/>
  </w:style>
  <w:style w:type="paragraph" w:styleId="Footer">
    <w:name w:val="footer"/>
    <w:basedOn w:val="Normal"/>
    <w:link w:val="FooterChar"/>
    <w:uiPriority w:val="99"/>
    <w:unhideWhenUsed/>
    <w:rsid w:val="005B15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15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Ametus Kuuwill</dc:creator>
  <cp:keywords/>
  <dc:description/>
  <cp:lastModifiedBy>Ametus Kuuwill</cp:lastModifiedBy>
  <cp:revision>1</cp:revision>
  <dcterms:created xsi:type="dcterms:W3CDTF">2024-05-28T10:16:00Z</dcterms:created>
  <dcterms:modified xsi:type="dcterms:W3CDTF">2024-05-28T12:28:00Z</dcterms:modified>
</cp:coreProperties>
</file>