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8A651" w14:textId="337694B2" w:rsidR="00126501" w:rsidRPr="00D73E6D" w:rsidRDefault="00D73E6D" w:rsidP="00D73E6D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Online Resource 3</w:t>
      </w:r>
      <w:r w:rsidR="00126501" w:rsidRPr="00D73E6D">
        <w:rPr>
          <w:rFonts w:ascii="Times New Roman" w:hAnsi="Times New Roman" w:cs="Times New Roman"/>
          <w:sz w:val="28"/>
        </w:rPr>
        <w:t xml:space="preserve"> – PRISMA</w:t>
      </w:r>
      <w:r w:rsidR="00695F44" w:rsidRPr="00D73E6D">
        <w:rPr>
          <w:rFonts w:ascii="Times New Roman" w:hAnsi="Times New Roman" w:cs="Times New Roman"/>
          <w:sz w:val="28"/>
        </w:rPr>
        <w:t xml:space="preserve"> </w:t>
      </w:r>
      <w:r w:rsidR="00126501" w:rsidRPr="00D73E6D">
        <w:rPr>
          <w:rFonts w:ascii="Times New Roman" w:hAnsi="Times New Roman" w:cs="Times New Roman"/>
          <w:sz w:val="28"/>
        </w:rPr>
        <w:t xml:space="preserve">Diagrams </w:t>
      </w:r>
      <w:r w:rsidR="000C01E5">
        <w:rPr>
          <w:rFonts w:ascii="Times New Roman" w:hAnsi="Times New Roman" w:cs="Times New Roman"/>
          <w:sz w:val="28"/>
        </w:rPr>
        <w:t xml:space="preserve">Outlining Evidence Screening Process </w:t>
      </w:r>
    </w:p>
    <w:p w14:paraId="36EA93DF" w14:textId="77777777" w:rsidR="00126501" w:rsidRPr="006F2457" w:rsidRDefault="00126501" w:rsidP="00126501">
      <w:pPr>
        <w:jc w:val="center"/>
        <w:rPr>
          <w:rFonts w:ascii="Times New Roman" w:hAnsi="Times New Roman" w:cs="Times New Roman"/>
          <w:b/>
        </w:rPr>
      </w:pPr>
    </w:p>
    <w:p w14:paraId="7E17BC77" w14:textId="77777777" w:rsidR="006F2457" w:rsidRDefault="006F2457" w:rsidP="00D86836">
      <w:pPr>
        <w:rPr>
          <w:rFonts w:ascii="Times New Roman" w:hAnsi="Times New Roman" w:cs="Times New Roman"/>
          <w:b/>
          <w:bCs/>
        </w:rPr>
      </w:pPr>
    </w:p>
    <w:p w14:paraId="1863E68C" w14:textId="2F2E4556" w:rsidR="006F2457" w:rsidRPr="006F2457" w:rsidRDefault="00D86836" w:rsidP="00D86836">
      <w:pPr>
        <w:rPr>
          <w:rFonts w:ascii="Times New Roman" w:hAnsi="Times New Roman" w:cs="Times New Roman"/>
          <w:b/>
          <w:bCs/>
        </w:rPr>
      </w:pPr>
      <w:r w:rsidRPr="006F2457">
        <w:rPr>
          <w:rFonts w:ascii="Times New Roman" w:hAnsi="Times New Roman" w:cs="Times New Roman"/>
          <w:b/>
          <w:bCs/>
        </w:rPr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1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Surgical p</w:t>
      </w:r>
      <w:r w:rsidR="00E735D4" w:rsidRPr="00D73E6D">
        <w:rPr>
          <w:rFonts w:ascii="Times New Roman" w:hAnsi="Times New Roman" w:cs="Times New Roman"/>
          <w:bCs/>
        </w:rPr>
        <w:t>ractices</w:t>
      </w:r>
    </w:p>
    <w:p w14:paraId="7960D01E" w14:textId="77777777" w:rsidR="00D86836" w:rsidRPr="006F2457" w:rsidRDefault="00D86836" w:rsidP="00D86836">
      <w:pPr>
        <w:rPr>
          <w:rFonts w:ascii="Times New Roman" w:hAnsi="Times New Roman" w:cs="Times New Roman"/>
        </w:rPr>
      </w:pPr>
    </w:p>
    <w:p w14:paraId="2190E118" w14:textId="7E507BC6" w:rsidR="006F2457" w:rsidRPr="006F2457" w:rsidRDefault="006F2457" w:rsidP="00E735D4">
      <w:pPr>
        <w:jc w:val="center"/>
        <w:rPr>
          <w:rFonts w:ascii="Times New Roman" w:hAnsi="Times New Roman" w:cs="Times New Roman"/>
        </w:rPr>
      </w:pPr>
    </w:p>
    <w:p w14:paraId="522EECFB" w14:textId="77777777" w:rsidR="00D86836" w:rsidRPr="006F2457" w:rsidRDefault="00D86836" w:rsidP="00E735D4">
      <w:pPr>
        <w:jc w:val="center"/>
        <w:rPr>
          <w:rFonts w:ascii="Times New Roman" w:hAnsi="Times New Roman" w:cs="Times New Roman"/>
        </w:rPr>
      </w:pPr>
    </w:p>
    <w:p w14:paraId="3B7EC390" w14:textId="78DD56B6" w:rsidR="00D86836" w:rsidRDefault="00E735D4" w:rsidP="00E735D4">
      <w:pPr>
        <w:jc w:val="center"/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299D90EA" wp14:editId="3DEB4205">
                <wp:extent cx="4560711" cy="4447486"/>
                <wp:effectExtent l="0" t="0" r="11430" b="10795"/>
                <wp:docPr id="1" name="Grou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560711" cy="4447486"/>
                          <a:chOff x="0" y="0"/>
                          <a:chExt cx="6477078" cy="6316082"/>
                        </a:xfrm>
                      </wpg:grpSpPr>
                      <wps:wsp>
                        <wps:cNvPr id="15" name="Straight Arrow Connector 15"/>
                        <wps:cNvCnPr/>
                        <wps:spPr>
                          <a:xfrm>
                            <a:off x="2974996" y="1229432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/>
                        <wps:spPr>
                          <a:xfrm>
                            <a:off x="2946425" y="4672733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 flipH="1">
                            <a:off x="1410515" y="4827655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/>
                        <wps:spPr>
                          <a:xfrm>
                            <a:off x="2985588" y="2933417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9" name="Group 19"/>
                        <wpg:cNvGrpSpPr/>
                        <wpg:grpSpPr>
                          <a:xfrm>
                            <a:off x="0" y="0"/>
                            <a:ext cx="6477078" cy="6316082"/>
                            <a:chOff x="0" y="0"/>
                            <a:chExt cx="6477078" cy="6316082"/>
                          </a:xfrm>
                        </wpg:grpSpPr>
                        <wpg:grpSp>
                          <wpg:cNvPr id="20" name="Group 20"/>
                          <wpg:cNvGrpSpPr/>
                          <wpg:grpSpPr>
                            <a:xfrm>
                              <a:off x="0" y="0"/>
                              <a:ext cx="4166287" cy="6316082"/>
                              <a:chOff x="0" y="0"/>
                              <a:chExt cx="3497740" cy="5515865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21" name="Freeform 21"/>
                            <wps:cNvSpPr/>
                            <wps:spPr>
                              <a:xfrm>
                                <a:off x="1402973" y="0"/>
                                <a:ext cx="2094767" cy="1079099"/>
                              </a:xfrm>
                              <a:custGeom>
                                <a:avLst/>
                                <a:gdLst>
                                  <a:gd name="connsiteX0" fmla="*/ 0 w 2094767"/>
                                  <a:gd name="connsiteY0" fmla="*/ 179886 h 1079099"/>
                                  <a:gd name="connsiteX1" fmla="*/ 179886 w 2094767"/>
                                  <a:gd name="connsiteY1" fmla="*/ 0 h 1079099"/>
                                  <a:gd name="connsiteX2" fmla="*/ 1914881 w 2094767"/>
                                  <a:gd name="connsiteY2" fmla="*/ 0 h 1079099"/>
                                  <a:gd name="connsiteX3" fmla="*/ 2094767 w 2094767"/>
                                  <a:gd name="connsiteY3" fmla="*/ 179886 h 1079099"/>
                                  <a:gd name="connsiteX4" fmla="*/ 2094767 w 2094767"/>
                                  <a:gd name="connsiteY4" fmla="*/ 899213 h 1079099"/>
                                  <a:gd name="connsiteX5" fmla="*/ 1914881 w 2094767"/>
                                  <a:gd name="connsiteY5" fmla="*/ 1079099 h 1079099"/>
                                  <a:gd name="connsiteX6" fmla="*/ 179886 w 2094767"/>
                                  <a:gd name="connsiteY6" fmla="*/ 1079099 h 1079099"/>
                                  <a:gd name="connsiteX7" fmla="*/ 0 w 2094767"/>
                                  <a:gd name="connsiteY7" fmla="*/ 899213 h 1079099"/>
                                  <a:gd name="connsiteX8" fmla="*/ 0 w 2094767"/>
                                  <a:gd name="connsiteY8" fmla="*/ 179886 h 10790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94767" h="1079099">
                                    <a:moveTo>
                                      <a:pt x="0" y="179886"/>
                                    </a:moveTo>
                                    <a:cubicBezTo>
                                      <a:pt x="0" y="80538"/>
                                      <a:pt x="80538" y="0"/>
                                      <a:pt x="179886" y="0"/>
                                    </a:cubicBezTo>
                                    <a:lnTo>
                                      <a:pt x="1914881" y="0"/>
                                    </a:lnTo>
                                    <a:cubicBezTo>
                                      <a:pt x="2014229" y="0"/>
                                      <a:pt x="2094767" y="80538"/>
                                      <a:pt x="2094767" y="179886"/>
                                    </a:cubicBezTo>
                                    <a:lnTo>
                                      <a:pt x="2094767" y="899213"/>
                                    </a:lnTo>
                                    <a:cubicBezTo>
                                      <a:pt x="2094767" y="998561"/>
                                      <a:pt x="2014229" y="1079099"/>
                                      <a:pt x="1914881" y="1079099"/>
                                    </a:cubicBezTo>
                                    <a:lnTo>
                                      <a:pt x="179886" y="1079099"/>
                                    </a:lnTo>
                                    <a:cubicBezTo>
                                      <a:pt x="80538" y="1079099"/>
                                      <a:pt x="0" y="998561"/>
                                      <a:pt x="0" y="899213"/>
                                    </a:cubicBezTo>
                                    <a:lnTo>
                                      <a:pt x="0" y="1798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l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illRef>
                              <a:effect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6B8E8F" w14:textId="77777777" w:rsidR="00E735D4" w:rsidRPr="00E735D4" w:rsidRDefault="00E735D4" w:rsidP="00E735D4">
                                  <w:pPr>
                                    <w:spacing w:after="101" w:line="216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735D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lang w:val="en-CA"/>
                                    </w:rPr>
                                    <w:t>Records identified through database search (120)</w:t>
                                  </w:r>
                                </w:p>
                              </w:txbxContent>
                            </wps:txbx>
                            <wps:bodyPr spcFirstLastPara="0" vert="horz" wrap="square" lIns="121267" tIns="121267" rIns="121267" bIns="121267" numCol="1" spcCol="1270" anchor="ctr" anchorCtr="0">
                              <a:noAutofit/>
                            </wps:bodyPr>
                          </wps:wsp>
                          <wps:wsp>
                            <wps:cNvPr id="22" name="Freeform 22"/>
                            <wps:cNvSpPr/>
                            <wps:spPr>
                              <a:xfrm>
                                <a:off x="1719784" y="1431252"/>
                                <a:ext cx="1461143" cy="1129742"/>
                              </a:xfrm>
                              <a:custGeom>
                                <a:avLst/>
                                <a:gdLst>
                                  <a:gd name="connsiteX0" fmla="*/ 0 w 1461143"/>
                                  <a:gd name="connsiteY0" fmla="*/ 188328 h 1129742"/>
                                  <a:gd name="connsiteX1" fmla="*/ 188328 w 1461143"/>
                                  <a:gd name="connsiteY1" fmla="*/ 0 h 1129742"/>
                                  <a:gd name="connsiteX2" fmla="*/ 1272815 w 1461143"/>
                                  <a:gd name="connsiteY2" fmla="*/ 0 h 1129742"/>
                                  <a:gd name="connsiteX3" fmla="*/ 1461143 w 1461143"/>
                                  <a:gd name="connsiteY3" fmla="*/ 188328 h 1129742"/>
                                  <a:gd name="connsiteX4" fmla="*/ 1461143 w 1461143"/>
                                  <a:gd name="connsiteY4" fmla="*/ 941414 h 1129742"/>
                                  <a:gd name="connsiteX5" fmla="*/ 1272815 w 1461143"/>
                                  <a:gd name="connsiteY5" fmla="*/ 1129742 h 1129742"/>
                                  <a:gd name="connsiteX6" fmla="*/ 188328 w 1461143"/>
                                  <a:gd name="connsiteY6" fmla="*/ 1129742 h 1129742"/>
                                  <a:gd name="connsiteX7" fmla="*/ 0 w 1461143"/>
                                  <a:gd name="connsiteY7" fmla="*/ 941414 h 1129742"/>
                                  <a:gd name="connsiteX8" fmla="*/ 0 w 1461143"/>
                                  <a:gd name="connsiteY8" fmla="*/ 188328 h 112974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461143" h="1129742">
                                    <a:moveTo>
                                      <a:pt x="0" y="188328"/>
                                    </a:moveTo>
                                    <a:cubicBezTo>
                                      <a:pt x="0" y="84317"/>
                                      <a:pt x="84317" y="0"/>
                                      <a:pt x="188328" y="0"/>
                                    </a:cubicBezTo>
                                    <a:lnTo>
                                      <a:pt x="1272815" y="0"/>
                                    </a:lnTo>
                                    <a:cubicBezTo>
                                      <a:pt x="1376826" y="0"/>
                                      <a:pt x="1461143" y="84317"/>
                                      <a:pt x="1461143" y="188328"/>
                                    </a:cubicBezTo>
                                    <a:lnTo>
                                      <a:pt x="1461143" y="941414"/>
                                    </a:lnTo>
                                    <a:cubicBezTo>
                                      <a:pt x="1461143" y="1045425"/>
                                      <a:pt x="1376826" y="1129742"/>
                                      <a:pt x="1272815" y="1129742"/>
                                    </a:cubicBezTo>
                                    <a:lnTo>
                                      <a:pt x="188328" y="1129742"/>
                                    </a:lnTo>
                                    <a:cubicBezTo>
                                      <a:pt x="84317" y="1129742"/>
                                      <a:pt x="0" y="1045425"/>
                                      <a:pt x="0" y="941414"/>
                                    </a:cubicBezTo>
                                    <a:lnTo>
                                      <a:pt x="0" y="188328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l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illRef>
                              <a:effect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6AF246" w14:textId="77777777" w:rsidR="00E735D4" w:rsidRPr="00E735D4" w:rsidRDefault="00E735D4" w:rsidP="00E735D4">
                                  <w:pPr>
                                    <w:spacing w:after="101" w:line="216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735D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lang w:val="en-CA"/>
                                    </w:rPr>
                                    <w:t>Full papers available for screening (50)</w:t>
                                  </w:r>
                                </w:p>
                              </w:txbxContent>
                            </wps:txbx>
                            <wps:bodyPr spcFirstLastPara="0" vert="horz" wrap="square" lIns="123739" tIns="123739" rIns="123739" bIns="123739" numCol="1" spcCol="1270" anchor="ctr" anchorCtr="0">
                              <a:noAutofit/>
                            </wps:bodyPr>
                          </wps:wsp>
                          <wps:wsp>
                            <wps:cNvPr id="23" name="Freeform 23"/>
                            <wps:cNvSpPr/>
                            <wps:spPr>
                              <a:xfrm>
                                <a:off x="94073" y="967618"/>
                                <a:ext cx="1122617" cy="724315"/>
                              </a:xfrm>
                              <a:custGeom>
                                <a:avLst/>
                                <a:gdLst>
                                  <a:gd name="connsiteX0" fmla="*/ 0 w 1122617"/>
                                  <a:gd name="connsiteY0" fmla="*/ 0 h 710540"/>
                                  <a:gd name="connsiteX1" fmla="*/ 1122617 w 1122617"/>
                                  <a:gd name="connsiteY1" fmla="*/ 0 h 710540"/>
                                  <a:gd name="connsiteX2" fmla="*/ 1122617 w 1122617"/>
                                  <a:gd name="connsiteY2" fmla="*/ 710540 h 710540"/>
                                  <a:gd name="connsiteX3" fmla="*/ 0 w 1122617"/>
                                  <a:gd name="connsiteY3" fmla="*/ 710540 h 710540"/>
                                  <a:gd name="connsiteX4" fmla="*/ 0 w 1122617"/>
                                  <a:gd name="connsiteY4" fmla="*/ 0 h 71054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122617" h="710540">
                                    <a:moveTo>
                                      <a:pt x="0" y="0"/>
                                    </a:moveTo>
                                    <a:lnTo>
                                      <a:pt x="1122617" y="0"/>
                                    </a:lnTo>
                                    <a:lnTo>
                                      <a:pt x="1122617" y="710540"/>
                                    </a:lnTo>
                                    <a:lnTo>
                                      <a:pt x="0" y="71054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hemeClr val="dk1">
                                  <a:alpha val="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0">
                                <a:schemeClr val="lt1">
                                  <a:alpha val="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illRef>
                              <a:effectRef idx="0">
                                <a:schemeClr val="lt1">
                                  <a:alpha val="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tx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txbx>
                              <w:txbxContent>
                                <w:p w14:paraId="5AE44853" w14:textId="77777777" w:rsidR="00E735D4" w:rsidRPr="00E735D4" w:rsidRDefault="00E735D4" w:rsidP="00E735D4">
                                  <w:pPr>
                                    <w:spacing w:after="43" w:line="216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735D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lang w:val="en-CA"/>
                                    </w:rPr>
                                    <w:t>Excluded abstracts (487)</w:t>
                                  </w:r>
                                </w:p>
                              </w:txbxContent>
                            </wps:txbx>
                            <wps:bodyPr spcFirstLastPara="0" vert="horz" wrap="square" lIns="60960" tIns="60960" rIns="60960" bIns="60960" numCol="1" spcCol="1270" anchor="ctr" anchorCtr="0">
                              <a:noAutofit/>
                            </wps:bodyPr>
                          </wps:wsp>
                          <wps:wsp>
                            <wps:cNvPr id="24" name="Freeform 24"/>
                            <wps:cNvSpPr/>
                            <wps:spPr>
                              <a:xfrm>
                                <a:off x="1615864" y="2935187"/>
                                <a:ext cx="1668983" cy="1138758"/>
                              </a:xfrm>
                              <a:custGeom>
                                <a:avLst/>
                                <a:gdLst>
                                  <a:gd name="connsiteX0" fmla="*/ 0 w 1668983"/>
                                  <a:gd name="connsiteY0" fmla="*/ 189831 h 1138758"/>
                                  <a:gd name="connsiteX1" fmla="*/ 189831 w 1668983"/>
                                  <a:gd name="connsiteY1" fmla="*/ 0 h 1138758"/>
                                  <a:gd name="connsiteX2" fmla="*/ 1479152 w 1668983"/>
                                  <a:gd name="connsiteY2" fmla="*/ 0 h 1138758"/>
                                  <a:gd name="connsiteX3" fmla="*/ 1668983 w 1668983"/>
                                  <a:gd name="connsiteY3" fmla="*/ 189831 h 1138758"/>
                                  <a:gd name="connsiteX4" fmla="*/ 1668983 w 1668983"/>
                                  <a:gd name="connsiteY4" fmla="*/ 948927 h 1138758"/>
                                  <a:gd name="connsiteX5" fmla="*/ 1479152 w 1668983"/>
                                  <a:gd name="connsiteY5" fmla="*/ 1138758 h 1138758"/>
                                  <a:gd name="connsiteX6" fmla="*/ 189831 w 1668983"/>
                                  <a:gd name="connsiteY6" fmla="*/ 1138758 h 1138758"/>
                                  <a:gd name="connsiteX7" fmla="*/ 0 w 1668983"/>
                                  <a:gd name="connsiteY7" fmla="*/ 948927 h 1138758"/>
                                  <a:gd name="connsiteX8" fmla="*/ 0 w 1668983"/>
                                  <a:gd name="connsiteY8" fmla="*/ 189831 h 113875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668983" h="1138758">
                                    <a:moveTo>
                                      <a:pt x="0" y="189831"/>
                                    </a:moveTo>
                                    <a:cubicBezTo>
                                      <a:pt x="0" y="84990"/>
                                      <a:pt x="84990" y="0"/>
                                      <a:pt x="189831" y="0"/>
                                    </a:cubicBezTo>
                                    <a:lnTo>
                                      <a:pt x="1479152" y="0"/>
                                    </a:lnTo>
                                    <a:cubicBezTo>
                                      <a:pt x="1583993" y="0"/>
                                      <a:pt x="1668983" y="84990"/>
                                      <a:pt x="1668983" y="189831"/>
                                    </a:cubicBezTo>
                                    <a:lnTo>
                                      <a:pt x="1668983" y="948927"/>
                                    </a:lnTo>
                                    <a:cubicBezTo>
                                      <a:pt x="1668983" y="1053768"/>
                                      <a:pt x="1583993" y="1138758"/>
                                      <a:pt x="1479152" y="1138758"/>
                                    </a:cubicBezTo>
                                    <a:lnTo>
                                      <a:pt x="189831" y="1138758"/>
                                    </a:lnTo>
                                    <a:cubicBezTo>
                                      <a:pt x="84990" y="1138758"/>
                                      <a:pt x="0" y="1053768"/>
                                      <a:pt x="0" y="948927"/>
                                    </a:cubicBezTo>
                                    <a:lnTo>
                                      <a:pt x="0" y="189831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l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illRef>
                              <a:effect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6BE5A2" w14:textId="77777777" w:rsidR="00E735D4" w:rsidRPr="00E735D4" w:rsidRDefault="00E735D4" w:rsidP="00E735D4">
                                  <w:pPr>
                                    <w:spacing w:after="101" w:line="216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735D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lang w:val="en-CA"/>
                                    </w:rPr>
                                    <w:t>Full paper assessment for inclusion (47)</w:t>
                                  </w:r>
                                </w:p>
                              </w:txbxContent>
                            </wps:txbx>
                            <wps:bodyPr spcFirstLastPara="0" vert="horz" wrap="square" lIns="124180" tIns="124180" rIns="124180" bIns="124180" numCol="1" spcCol="1270" anchor="ctr" anchorCtr="0">
                              <a:noAutofit/>
                            </wps:bodyPr>
                          </wps:wsp>
                          <wps:wsp>
                            <wps:cNvPr id="25" name="Freeform 25"/>
                            <wps:cNvSpPr/>
                            <wps:spPr>
                              <a:xfrm>
                                <a:off x="0" y="3866717"/>
                                <a:ext cx="1182625" cy="780160"/>
                              </a:xfrm>
                              <a:custGeom>
                                <a:avLst/>
                                <a:gdLst>
                                  <a:gd name="connsiteX0" fmla="*/ 0 w 1182625"/>
                                  <a:gd name="connsiteY0" fmla="*/ 0 h 780160"/>
                                  <a:gd name="connsiteX1" fmla="*/ 1182625 w 1182625"/>
                                  <a:gd name="connsiteY1" fmla="*/ 0 h 780160"/>
                                  <a:gd name="connsiteX2" fmla="*/ 1182625 w 1182625"/>
                                  <a:gd name="connsiteY2" fmla="*/ 780160 h 780160"/>
                                  <a:gd name="connsiteX3" fmla="*/ 0 w 1182625"/>
                                  <a:gd name="connsiteY3" fmla="*/ 780160 h 780160"/>
                                  <a:gd name="connsiteX4" fmla="*/ 0 w 1182625"/>
                                  <a:gd name="connsiteY4" fmla="*/ 0 h 78016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182625" h="780160">
                                    <a:moveTo>
                                      <a:pt x="0" y="0"/>
                                    </a:moveTo>
                                    <a:lnTo>
                                      <a:pt x="1182625" y="0"/>
                                    </a:lnTo>
                                    <a:lnTo>
                                      <a:pt x="1182625" y="780160"/>
                                    </a:lnTo>
                                    <a:lnTo>
                                      <a:pt x="0" y="78016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hemeClr val="dk1">
                                  <a:alpha val="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0">
                                <a:schemeClr val="lt1">
                                  <a:alpha val="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illRef>
                              <a:effectRef idx="0">
                                <a:schemeClr val="lt1">
                                  <a:alpha val="0"/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tx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ontRef>
                            </wps:style>
                            <wps:txbx>
                              <w:txbxContent>
                                <w:p w14:paraId="7EA18B29" w14:textId="77777777" w:rsidR="00E735D4" w:rsidRPr="00E735D4" w:rsidRDefault="00E735D4" w:rsidP="00E735D4">
                                  <w:pPr>
                                    <w:spacing w:after="43" w:line="216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735D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lang w:val="en-CA"/>
                                    </w:rPr>
                                    <w:t>Excluded full papers (19)</w:t>
                                  </w:r>
                                </w:p>
                              </w:txbxContent>
                            </wps:txbx>
                            <wps:bodyPr spcFirstLastPara="0" vert="horz" wrap="square" lIns="60960" tIns="60960" rIns="60960" bIns="60960" numCol="1" spcCol="1270" anchor="ctr" anchorCtr="0">
                              <a:noAutofit/>
                            </wps:bodyPr>
                          </wps:wsp>
                          <wps:wsp>
                            <wps:cNvPr id="26" name="Freeform 26"/>
                            <wps:cNvSpPr/>
                            <wps:spPr>
                              <a:xfrm>
                                <a:off x="1623826" y="4439649"/>
                                <a:ext cx="1661022" cy="1076216"/>
                              </a:xfrm>
                              <a:custGeom>
                                <a:avLst/>
                                <a:gdLst>
                                  <a:gd name="connsiteX0" fmla="*/ 0 w 1661022"/>
                                  <a:gd name="connsiteY0" fmla="*/ 224711 h 1347996"/>
                                  <a:gd name="connsiteX1" fmla="*/ 224711 w 1661022"/>
                                  <a:gd name="connsiteY1" fmla="*/ 0 h 1347996"/>
                                  <a:gd name="connsiteX2" fmla="*/ 1436311 w 1661022"/>
                                  <a:gd name="connsiteY2" fmla="*/ 0 h 1347996"/>
                                  <a:gd name="connsiteX3" fmla="*/ 1661022 w 1661022"/>
                                  <a:gd name="connsiteY3" fmla="*/ 224711 h 1347996"/>
                                  <a:gd name="connsiteX4" fmla="*/ 1661022 w 1661022"/>
                                  <a:gd name="connsiteY4" fmla="*/ 1123285 h 1347996"/>
                                  <a:gd name="connsiteX5" fmla="*/ 1436311 w 1661022"/>
                                  <a:gd name="connsiteY5" fmla="*/ 1347996 h 1347996"/>
                                  <a:gd name="connsiteX6" fmla="*/ 224711 w 1661022"/>
                                  <a:gd name="connsiteY6" fmla="*/ 1347996 h 1347996"/>
                                  <a:gd name="connsiteX7" fmla="*/ 0 w 1661022"/>
                                  <a:gd name="connsiteY7" fmla="*/ 1123285 h 1347996"/>
                                  <a:gd name="connsiteX8" fmla="*/ 0 w 1661022"/>
                                  <a:gd name="connsiteY8" fmla="*/ 224711 h 13479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661022" h="1347996">
                                    <a:moveTo>
                                      <a:pt x="0" y="224711"/>
                                    </a:moveTo>
                                    <a:cubicBezTo>
                                      <a:pt x="0" y="100607"/>
                                      <a:pt x="100607" y="0"/>
                                      <a:pt x="224711" y="0"/>
                                    </a:cubicBezTo>
                                    <a:lnTo>
                                      <a:pt x="1436311" y="0"/>
                                    </a:lnTo>
                                    <a:cubicBezTo>
                                      <a:pt x="1560415" y="0"/>
                                      <a:pt x="1661022" y="100607"/>
                                      <a:pt x="1661022" y="224711"/>
                                    </a:cubicBezTo>
                                    <a:lnTo>
                                      <a:pt x="1661022" y="1123285"/>
                                    </a:lnTo>
                                    <a:cubicBezTo>
                                      <a:pt x="1661022" y="1247389"/>
                                      <a:pt x="1560415" y="1347996"/>
                                      <a:pt x="1436311" y="1347996"/>
                                    </a:cubicBezTo>
                                    <a:lnTo>
                                      <a:pt x="224711" y="1347996"/>
                                    </a:lnTo>
                                    <a:cubicBezTo>
                                      <a:pt x="100607" y="1347996"/>
                                      <a:pt x="0" y="1247389"/>
                                      <a:pt x="0" y="1123285"/>
                                    </a:cubicBezTo>
                                    <a:lnTo>
                                      <a:pt x="0" y="224711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l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lnRef>
                              <a:fillRef idx="1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fillRef>
                              <a:effectRef idx="0">
                                <a:schemeClr val="accent1">
                                  <a:hueOff val="0"/>
                                  <a:satOff val="0"/>
                                  <a:lumOff val="0"/>
                                  <a:alphaOff val="0"/>
                                </a:schemeClr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C1B2CC" w14:textId="77777777" w:rsidR="00E735D4" w:rsidRPr="00E735D4" w:rsidRDefault="00E735D4" w:rsidP="00E735D4">
                                  <w:pPr>
                                    <w:spacing w:after="101" w:line="216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735D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lang w:val="en-CA"/>
                                    </w:rPr>
                                    <w:t>Full papers included for analysis (28)</w:t>
                                  </w:r>
                                </w:p>
                              </w:txbxContent>
                            </wps:txbx>
                            <wps:bodyPr spcFirstLastPara="0" vert="horz" wrap="square" lIns="134396" tIns="134396" rIns="134396" bIns="134396" numCol="1" spcCol="1270" anchor="ctr" anchorCtr="0">
                              <a:noAutofit/>
                            </wps:bodyPr>
                          </wps:wsp>
                        </wpg:grpSp>
                        <wps:wsp>
                          <wps:cNvPr id="27" name="Straight Arrow Connector 27"/>
                          <wps:cNvCnPr>
                            <a:cxnSpLocks/>
                          </wps:cNvCnPr>
                          <wps:spPr>
                            <a:xfrm flipH="1">
                              <a:off x="1439087" y="1390572"/>
                              <a:ext cx="3316876" cy="11579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Freeform 28"/>
                          <wps:cNvSpPr/>
                          <wps:spPr>
                            <a:xfrm>
                              <a:off x="4755963" y="907775"/>
                              <a:ext cx="1721115" cy="98875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D078C14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Additional PubMed search (417)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99D90EA" id="Group 2" o:spid="_x0000_s1026" style="width:359.1pt;height:350.2pt;mso-position-horizontal-relative:char;mso-position-vertical-relative:line" coordsize="64770,63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">
                <o:lock v:ext="edit" aspectratio="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5" o:spid="_x0000_s1027" type="#_x0000_t32" style="position:absolute;left:29749;top:12294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16" o:spid="_x0000_s1028" type="#_x0000_t32" style="position:absolute;left:29464;top:46727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" strokecolor="black [3213]" strokeweight="3pt">
                  <v:stroke endarrow="block" joinstyle="miter"/>
                </v:shape>
                <v:shape id="Straight Arrow Connector 17" o:spid="_x0000_s1029" type="#_x0000_t32" style="position:absolute;left:14105;top:48276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18" o:spid="_x0000_s1030" type="#_x0000_t32" style="position:absolute;left:29855;top:29334;width:37;height:43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" strokecolor="black [3213]" strokeweight="3pt">
                  <v:stroke endarrow="block" joinstyle="miter"/>
                </v:shape>
                <v:group id="Group 19" o:spid="_x0000_s1031" style="position:absolute;width:64770;height:63160" coordsize="64770,63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">
                  <v:group id="_x0000_s1032" style="position:absolute;width:41662;height:63160" coordsize="34977,55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">
                    <v:shape id="Freeform 21" o:spid="_x0000_s1033" style="position:absolute;left:14029;width:20948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  <v:stroke joinstyle="miter"/>
                      <v:formulas/>
                      <v:path arrowok="t" o:connecttype="custom" o:connectlocs="0,179886;179886,0;1914881,0;2094767,179886;2094767,899213;1914881,1079099;179886,1079099;0,899213;0,179886" o:connectangles="0,0,0,0,0,0,0,0,0" textboxrect="0,0,2094767,1079099"/>
                      <v:textbox inset="3.36853mm,3.36853mm,3.36853mm,3.36853mm">
                        <w:txbxContent>
                          <w:p w14:paraId="646B8E8F" w14:textId="77777777" w:rsidR="00E735D4" w:rsidRPr="00E735D4" w:rsidRDefault="00E735D4" w:rsidP="00E735D4">
                            <w:pPr>
                              <w:spacing w:after="101" w:line="21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35D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CA"/>
                              </w:rPr>
                              <w:t>Records identified through database search (120)</w:t>
                            </w:r>
                          </w:p>
                        </w:txbxContent>
                      </v:textbox>
                    </v:shape>
                    <v:shape id="Freeform 22" o:spid="_x0000_s1034" style="position:absolute;left:17197;top:14312;width:14612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  <v:stroke joinstyle="miter"/>
                      <v:formulas/>
                      <v:path arrowok="t" o:connecttype="custom" o:connectlocs="0,188328;188328,0;1272815,0;1461143,188328;1461143,941414;1272815,1129742;188328,1129742;0,941414;0,188328" o:connectangles="0,0,0,0,0,0,0,0,0" textboxrect="0,0,1461143,1129742"/>
                      <v:textbox inset="3.43719mm,3.43719mm,3.43719mm,3.43719mm">
                        <w:txbxContent>
                          <w:p w14:paraId="436AF246" w14:textId="77777777" w:rsidR="00E735D4" w:rsidRPr="00E735D4" w:rsidRDefault="00E735D4" w:rsidP="00E735D4">
                            <w:pPr>
                              <w:spacing w:after="101" w:line="21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35D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CA"/>
                              </w:rPr>
                              <w:t>Full papers available for screening (50)</w:t>
                            </w:r>
                          </w:p>
                        </w:txbxContent>
                      </v:textbox>
                    </v:shape>
                    <v:shape id="Freeform 23" o:spid="_x0000_s1035" style="position:absolute;left:940;top:9676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" adj="-11796480,,5400" path="m,l1122617,r,710540l,710540,,xe" filled="f" strokecolor="black [3213]">
                      <v:stroke joinstyle="miter"/>
                      <v:formulas/>
                      <v:path arrowok="t" o:connecttype="custom" o:connectlocs="0,0;1122617,0;1122617,724315;0,724315;0,0" o:connectangles="0,0,0,0,0" textboxrect="0,0,1122617,710540"/>
                      <v:textbox inset="4.8pt,4.8pt,4.8pt,4.8pt">
                        <w:txbxContent>
                          <w:p w14:paraId="5AE44853" w14:textId="77777777" w:rsidR="00E735D4" w:rsidRPr="00E735D4" w:rsidRDefault="00E735D4" w:rsidP="00E735D4">
                            <w:pPr>
                              <w:spacing w:after="43" w:line="21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35D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CA"/>
                              </w:rPr>
                              <w:t>Excluded abstracts (487)</w:t>
                            </w:r>
                          </w:p>
                        </w:txbxContent>
                      </v:textbox>
                    </v:shape>
                    <v:shape id="Freeform 24" o:spid="_x0000_s1036" style="position:absolute;left:16158;top:29351;width:16690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  <v:stroke joinstyle="miter"/>
                      <v:formulas/>
                      <v:path arrowok="t" o:connecttype="custom" o:connectlocs="0,189831;189831,0;1479152,0;1668983,189831;1668983,948927;1479152,1138758;189831,1138758;0,948927;0,189831" o:connectangles="0,0,0,0,0,0,0,0,0" textboxrect="0,0,1668983,1138758"/>
                      <v:textbox inset="3.44944mm,3.44944mm,3.44944mm,3.44944mm">
                        <w:txbxContent>
                          <w:p w14:paraId="536BE5A2" w14:textId="77777777" w:rsidR="00E735D4" w:rsidRPr="00E735D4" w:rsidRDefault="00E735D4" w:rsidP="00E735D4">
                            <w:pPr>
                              <w:spacing w:after="101" w:line="21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35D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CA"/>
                              </w:rPr>
                              <w:t>Full paper assessment for inclusion (47)</w:t>
                            </w:r>
                          </w:p>
                        </w:txbxContent>
                      </v:textbox>
                    </v:shape>
                    <v:shape id="Freeform 25" o:spid="_x0000_s1037" style="position:absolute;top:38667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" adj="-11796480,,5400" path="m,l1182625,r,780160l,780160,,xe" filled="f" strokecolor="black [3213]">
                      <v:stroke joinstyle="miter"/>
                      <v:formulas/>
                      <v:path arrowok="t" o:connecttype="custom" o:connectlocs="0,0;1182625,0;1182625,780160;0,780160;0,0" o:connectangles="0,0,0,0,0" textboxrect="0,0,1182625,780160"/>
                      <v:textbox inset="4.8pt,4.8pt,4.8pt,4.8pt">
                        <w:txbxContent>
                          <w:p w14:paraId="7EA18B29" w14:textId="77777777" w:rsidR="00E735D4" w:rsidRPr="00E735D4" w:rsidRDefault="00E735D4" w:rsidP="00E735D4">
                            <w:pPr>
                              <w:spacing w:after="43" w:line="21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35D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CA"/>
                              </w:rPr>
                              <w:t>Excluded full papers (19)</w:t>
                            </w:r>
                          </w:p>
                        </w:txbxContent>
                      </v:textbox>
                    </v:shape>
                    <v:shape id="Freeform 26" o:spid="_x0000_s1038" style="position:absolute;left:16238;top:44396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  <v:stroke joinstyle="miter"/>
                      <v:formulas/>
                      <v:path arrowok="t" o:connecttype="custom" o:connectlocs="0,179405;224711,0;1436311,0;1661022,179405;1661022,896811;1436311,1076216;224711,1076216;0,896811;0,179405" o:connectangles="0,0,0,0,0,0,0,0,0" textboxrect="0,0,1661022,1347996"/>
                      <v:textbox inset="3.73322mm,3.73322mm,3.73322mm,3.73322mm">
                        <w:txbxContent>
                          <w:p w14:paraId="2CC1B2CC" w14:textId="77777777" w:rsidR="00E735D4" w:rsidRPr="00E735D4" w:rsidRDefault="00E735D4" w:rsidP="00E735D4">
                            <w:pPr>
                              <w:spacing w:after="101" w:line="21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35D4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CA"/>
                              </w:rPr>
                              <w:t>Full papers included for analysis (28)</w:t>
                            </w:r>
                          </w:p>
                        </w:txbxContent>
                      </v:textbox>
                    </v:shape>
                  </v:group>
                  <v:shape id="Straight Arrow Connector 27" o:spid="_x0000_s1039" type="#_x0000_t32" style="position:absolute;left:14390;top:13905;width:33169;height:11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" strokecolor="black [3213]" strokeweight="3pt">
                    <v:stroke endarrow="block" joinstyle="miter"/>
                    <o:lock v:ext="edit" shapetype="f"/>
                  </v:shape>
                  <v:shape id="Freeform 28" o:spid="_x0000_s1040" style="position:absolute;left:47559;top:9077;width:17211;height:9888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" adj="-11796480,,5400" path="m,143942c,64445,64445,,143942,l1300993,v79497,,143942,64445,143942,143942l1444935,719540v,79497,-64445,143942,-143942,143942l143942,863482c64445,863482,,799037,,719540l,143942xe" fillcolor="white [3212]" strokecolor="black [3213]" strokeweight="1pt">
                    <v:stroke joinstyle="miter"/>
                    <v:formulas/>
                    <v:path arrowok="t" o:connecttype="custom" o:connectlocs="0,164824;171455,0;1549660,0;1721115,164824;1721115,823928;1549660,988752;171455,988752;0,823928;0,164824" o:connectangles="0,0,0,0,0,0,0,0,0" textboxrect="0,0,1444935,863482"/>
                    <v:textbox inset="3.07608mm,3.07608mm,3.07608mm,3.07608mm">
                      <w:txbxContent>
                        <w:p w14:paraId="5D078C14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Additional PubMed search (417)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97820D8" w14:textId="647BB50B" w:rsidR="006F2457" w:rsidRDefault="006F2457">
      <w:pPr>
        <w:rPr>
          <w:rFonts w:ascii="Times New Roman" w:hAnsi="Times New Roman" w:cs="Times New Roman"/>
        </w:rPr>
      </w:pPr>
    </w:p>
    <w:p w14:paraId="7236E44E" w14:textId="284377F7" w:rsidR="006F2457" w:rsidRPr="006F2457" w:rsidRDefault="006F2457">
      <w:pPr>
        <w:rPr>
          <w:rFonts w:ascii="Times New Roman" w:hAnsi="Times New Roman" w:cs="Times New Roman"/>
        </w:rPr>
      </w:pPr>
    </w:p>
    <w:p w14:paraId="4DC9FA69" w14:textId="2507412D" w:rsidR="00D86836" w:rsidRPr="006F2457" w:rsidRDefault="00D86836">
      <w:pPr>
        <w:rPr>
          <w:rFonts w:ascii="Times New Roman" w:hAnsi="Times New Roman" w:cs="Times New Roman"/>
        </w:rPr>
      </w:pPr>
    </w:p>
    <w:p w14:paraId="758A0791" w14:textId="4B5139D0" w:rsidR="00D86836" w:rsidRPr="006F2457" w:rsidRDefault="00D86836">
      <w:pPr>
        <w:rPr>
          <w:rFonts w:ascii="Times New Roman" w:hAnsi="Times New Roman" w:cs="Times New Roman"/>
        </w:rPr>
      </w:pPr>
    </w:p>
    <w:p w14:paraId="0623CF63" w14:textId="26D7AEE1" w:rsidR="00D86836" w:rsidRPr="006F2457" w:rsidRDefault="00D86836">
      <w:pPr>
        <w:rPr>
          <w:rFonts w:ascii="Times New Roman" w:hAnsi="Times New Roman" w:cs="Times New Roman"/>
        </w:rPr>
      </w:pPr>
    </w:p>
    <w:p w14:paraId="1FA54ADA" w14:textId="4A7E9DE9" w:rsidR="00D86836" w:rsidRPr="00E735D4" w:rsidRDefault="006F2457" w:rsidP="006F24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column"/>
      </w:r>
      <w:r w:rsidR="00D86836"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>
        <w:rPr>
          <w:rFonts w:ascii="Times New Roman" w:hAnsi="Times New Roman" w:cs="Times New Roman"/>
          <w:b/>
          <w:bCs/>
        </w:rPr>
        <w:t xml:space="preserve"> 2</w:t>
      </w:r>
      <w:r w:rsidR="00D86836" w:rsidRPr="006F2457">
        <w:rPr>
          <w:rFonts w:ascii="Times New Roman" w:hAnsi="Times New Roman" w:cs="Times New Roman"/>
          <w:b/>
          <w:bCs/>
        </w:rPr>
        <w:t xml:space="preserve">: </w:t>
      </w:r>
      <w:r w:rsidR="00D86836" w:rsidRPr="00D73E6D">
        <w:rPr>
          <w:rFonts w:ascii="Times New Roman" w:hAnsi="Times New Roman" w:cs="Times New Roman"/>
          <w:bCs/>
        </w:rPr>
        <w:t xml:space="preserve">Antimicrobial </w:t>
      </w:r>
      <w:r w:rsidR="00D73E6D">
        <w:rPr>
          <w:rFonts w:ascii="Times New Roman" w:hAnsi="Times New Roman" w:cs="Times New Roman"/>
          <w:bCs/>
        </w:rPr>
        <w:t>p</w:t>
      </w:r>
      <w:r w:rsidR="00D86836" w:rsidRPr="00D73E6D">
        <w:rPr>
          <w:rFonts w:ascii="Times New Roman" w:hAnsi="Times New Roman" w:cs="Times New Roman"/>
          <w:bCs/>
        </w:rPr>
        <w:t>rophylaxis</w:t>
      </w:r>
      <w:r w:rsidR="00D73E6D">
        <w:rPr>
          <w:rFonts w:ascii="Times New Roman" w:hAnsi="Times New Roman" w:cs="Times New Roman"/>
          <w:bCs/>
        </w:rPr>
        <w:t xml:space="preserve"> and skin p</w:t>
      </w:r>
      <w:r w:rsidR="00E735D4" w:rsidRPr="00D73E6D">
        <w:rPr>
          <w:rFonts w:ascii="Times New Roman" w:hAnsi="Times New Roman" w:cs="Times New Roman"/>
          <w:bCs/>
        </w:rPr>
        <w:t>reparation</w:t>
      </w:r>
    </w:p>
    <w:p w14:paraId="47703C28" w14:textId="11DC2C5C" w:rsidR="00D86836" w:rsidRPr="006F2457" w:rsidRDefault="00D86836" w:rsidP="00D86836">
      <w:pPr>
        <w:jc w:val="center"/>
        <w:rPr>
          <w:rFonts w:ascii="Times New Roman" w:hAnsi="Times New Roman" w:cs="Times New Roman"/>
        </w:rPr>
      </w:pPr>
    </w:p>
    <w:p w14:paraId="2877DCE0" w14:textId="77777777" w:rsidR="006F2457" w:rsidRDefault="006F2457" w:rsidP="00D86836">
      <w:pPr>
        <w:jc w:val="center"/>
        <w:rPr>
          <w:rFonts w:ascii="Times New Roman" w:hAnsi="Times New Roman" w:cs="Times New Roman"/>
        </w:rPr>
      </w:pPr>
    </w:p>
    <w:p w14:paraId="45BD91C4" w14:textId="77777777" w:rsidR="006F2457" w:rsidRDefault="006F2457" w:rsidP="00D86836">
      <w:pPr>
        <w:jc w:val="center"/>
        <w:rPr>
          <w:rFonts w:ascii="Times New Roman" w:hAnsi="Times New Roman" w:cs="Times New Roman"/>
        </w:rPr>
      </w:pPr>
    </w:p>
    <w:p w14:paraId="469E80FD" w14:textId="116421FB" w:rsidR="00D86836" w:rsidRPr="00E735D4" w:rsidRDefault="00E735D4" w:rsidP="00E735D4">
      <w:pPr>
        <w:jc w:val="center"/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9784292" wp14:editId="173715F6">
                <wp:extent cx="4599657" cy="4871604"/>
                <wp:effectExtent l="0" t="0" r="10795" b="18415"/>
                <wp:docPr id="29" name="Group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599657" cy="4871604"/>
                          <a:chOff x="-1" y="0"/>
                          <a:chExt cx="6172265" cy="6536983"/>
                        </a:xfrm>
                      </wpg:grpSpPr>
                      <wpg:grpSp>
                        <wpg:cNvPr id="30" name="Group 30"/>
                        <wpg:cNvGrpSpPr/>
                        <wpg:grpSpPr>
                          <a:xfrm>
                            <a:off x="-1" y="0"/>
                            <a:ext cx="6172265" cy="5298361"/>
                            <a:chOff x="0" y="0"/>
                            <a:chExt cx="5181827" cy="462708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31" name="Freeform 31"/>
                          <wps:cNvSpPr/>
                          <wps:spPr>
                            <a:xfrm>
                              <a:off x="1430517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5B6CA7E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Records identified through database search (211)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32" name="Freeform 32"/>
                          <wps:cNvSpPr/>
                          <wps:spPr>
                            <a:xfrm>
                              <a:off x="1747328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832DF3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(7)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33" name="Freeform 33"/>
                          <wps:cNvSpPr>
                            <a:spLocks noChangeAspect="1"/>
                          </wps:cNvSpPr>
                          <wps:spPr>
                            <a:xfrm>
                              <a:off x="60301" y="893018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13868584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abstracts (204)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34" name="Freeform 34"/>
                          <wps:cNvSpPr/>
                          <wps:spPr>
                            <a:xfrm>
                              <a:off x="1643408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ABCE24F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 assessment for inclusion (35)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35" name="Freeform 35"/>
                          <wps:cNvSpPr/>
                          <wps:spPr>
                            <a:xfrm>
                              <a:off x="0" y="3846924"/>
                              <a:ext cx="1182625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2B42C3DF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(18)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36" name="Freeform 36"/>
                          <wps:cNvSpPr/>
                          <wps:spPr>
                            <a:xfrm>
                              <a:off x="3980935" y="3113270"/>
                              <a:ext cx="1098058" cy="768605"/>
                            </a:xfrm>
                            <a:custGeom>
                              <a:avLst/>
                              <a:gdLst>
                                <a:gd name="connsiteX0" fmla="*/ 0 w 1098058"/>
                                <a:gd name="connsiteY0" fmla="*/ 128126 h 768605"/>
                                <a:gd name="connsiteX1" fmla="*/ 128126 w 1098058"/>
                                <a:gd name="connsiteY1" fmla="*/ 0 h 768605"/>
                                <a:gd name="connsiteX2" fmla="*/ 969932 w 1098058"/>
                                <a:gd name="connsiteY2" fmla="*/ 0 h 768605"/>
                                <a:gd name="connsiteX3" fmla="*/ 1098058 w 1098058"/>
                                <a:gd name="connsiteY3" fmla="*/ 128126 h 768605"/>
                                <a:gd name="connsiteX4" fmla="*/ 1098058 w 1098058"/>
                                <a:gd name="connsiteY4" fmla="*/ 640479 h 768605"/>
                                <a:gd name="connsiteX5" fmla="*/ 969932 w 1098058"/>
                                <a:gd name="connsiteY5" fmla="*/ 768605 h 768605"/>
                                <a:gd name="connsiteX6" fmla="*/ 128126 w 1098058"/>
                                <a:gd name="connsiteY6" fmla="*/ 768605 h 768605"/>
                                <a:gd name="connsiteX7" fmla="*/ 0 w 1098058"/>
                                <a:gd name="connsiteY7" fmla="*/ 640479 h 768605"/>
                                <a:gd name="connsiteX8" fmla="*/ 0 w 1098058"/>
                                <a:gd name="connsiteY8" fmla="*/ 128126 h 7686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098058" h="768605">
                                  <a:moveTo>
                                    <a:pt x="0" y="128126"/>
                                  </a:moveTo>
                                  <a:cubicBezTo>
                                    <a:pt x="0" y="57364"/>
                                    <a:pt x="57364" y="0"/>
                                    <a:pt x="128126" y="0"/>
                                  </a:cubicBezTo>
                                  <a:lnTo>
                                    <a:pt x="969932" y="0"/>
                                  </a:lnTo>
                                  <a:cubicBezTo>
                                    <a:pt x="1040694" y="0"/>
                                    <a:pt x="1098058" y="57364"/>
                                    <a:pt x="1098058" y="128126"/>
                                  </a:cubicBezTo>
                                  <a:lnTo>
                                    <a:pt x="1098058" y="640479"/>
                                  </a:lnTo>
                                  <a:cubicBezTo>
                                    <a:pt x="1098058" y="711241"/>
                                    <a:pt x="1040694" y="768605"/>
                                    <a:pt x="969932" y="768605"/>
                                  </a:cubicBezTo>
                                  <a:lnTo>
                                    <a:pt x="128126" y="768605"/>
                                  </a:lnTo>
                                  <a:cubicBezTo>
                                    <a:pt x="57364" y="768605"/>
                                    <a:pt x="0" y="711241"/>
                                    <a:pt x="0" y="640479"/>
                                  </a:cubicBezTo>
                                  <a:lnTo>
                                    <a:pt x="0" y="1281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B610D51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Additional searches (3)</w:t>
                                </w:r>
                              </w:p>
                            </w:txbxContent>
                          </wps:txbx>
                          <wps:bodyPr spcFirstLastPara="0" vert="horz" wrap="square" lIns="106107" tIns="106107" rIns="106107" bIns="106107" numCol="1" spcCol="1270" anchor="ctr" anchorCtr="0">
                            <a:noAutofit/>
                          </wps:bodyPr>
                        </wps:wsp>
                        <wps:wsp>
                          <wps:cNvPr id="37" name="Freeform 37"/>
                          <wps:cNvSpPr/>
                          <wps:spPr>
                            <a:xfrm>
                              <a:off x="3736892" y="1568416"/>
                              <a:ext cx="1444935" cy="86348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48A4F6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(25)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38" name="Straight Arrow Connector 38"/>
                        <wps:cNvCnPr/>
                        <wps:spPr>
                          <a:xfrm>
                            <a:off x="2946775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Straight Arrow Connector 39"/>
                        <wps:cNvCnPr/>
                        <wps:spPr>
                          <a:xfrm>
                            <a:off x="2943079" y="2926543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Straight Arrow Connector 40"/>
                        <wps:cNvCnPr>
                          <a:cxnSpLocks/>
                        </wps:cNvCnPr>
                        <wps:spPr>
                          <a:xfrm>
                            <a:off x="2943079" y="4657209"/>
                            <a:ext cx="0" cy="754653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Arrow Connector 41"/>
                        <wps:cNvCnPr/>
                        <wps:spPr>
                          <a:xfrm flipH="1">
                            <a:off x="1410864" y="1390571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Straight Arrow Connector 42"/>
                        <wps:cNvCnPr>
                          <a:cxnSpLocks/>
                        </wps:cNvCnPr>
                        <wps:spPr>
                          <a:xfrm flipH="1">
                            <a:off x="1408669" y="4851689"/>
                            <a:ext cx="1542847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Straight Arrow Connector 43"/>
                        <wps:cNvCnPr>
                          <a:cxnSpLocks/>
                        </wps:cNvCnPr>
                        <wps:spPr>
                          <a:xfrm flipH="1" flipV="1">
                            <a:off x="3945510" y="4004985"/>
                            <a:ext cx="796328" cy="37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Straight Arrow Connector 44"/>
                        <wps:cNvCnPr>
                          <a:cxnSpLocks/>
                        </wps:cNvCnPr>
                        <wps:spPr>
                          <a:xfrm>
                            <a:off x="3821728" y="2285712"/>
                            <a:ext cx="629422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Straight Arrow Connector 45"/>
                        <wps:cNvCnPr>
                          <a:cxnSpLocks/>
                        </wps:cNvCnPr>
                        <wps:spPr>
                          <a:xfrm flipH="1">
                            <a:off x="3945511" y="2801375"/>
                            <a:ext cx="1407377" cy="111697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Freeform 46"/>
                        <wps:cNvSpPr/>
                        <wps:spPr>
                          <a:xfrm>
                            <a:off x="1124992" y="5445315"/>
                            <a:ext cx="3653049" cy="1091668"/>
                          </a:xfrm>
                          <a:custGeom>
                            <a:avLst/>
                            <a:gdLst>
                              <a:gd name="connsiteX0" fmla="*/ 0 w 2094767"/>
                              <a:gd name="connsiteY0" fmla="*/ 179886 h 1079099"/>
                              <a:gd name="connsiteX1" fmla="*/ 179886 w 2094767"/>
                              <a:gd name="connsiteY1" fmla="*/ 0 h 1079099"/>
                              <a:gd name="connsiteX2" fmla="*/ 1914881 w 2094767"/>
                              <a:gd name="connsiteY2" fmla="*/ 0 h 1079099"/>
                              <a:gd name="connsiteX3" fmla="*/ 2094767 w 2094767"/>
                              <a:gd name="connsiteY3" fmla="*/ 179886 h 1079099"/>
                              <a:gd name="connsiteX4" fmla="*/ 2094767 w 2094767"/>
                              <a:gd name="connsiteY4" fmla="*/ 899213 h 1079099"/>
                              <a:gd name="connsiteX5" fmla="*/ 1914881 w 2094767"/>
                              <a:gd name="connsiteY5" fmla="*/ 1079099 h 1079099"/>
                              <a:gd name="connsiteX6" fmla="*/ 179886 w 2094767"/>
                              <a:gd name="connsiteY6" fmla="*/ 1079099 h 1079099"/>
                              <a:gd name="connsiteX7" fmla="*/ 0 w 2094767"/>
                              <a:gd name="connsiteY7" fmla="*/ 899213 h 1079099"/>
                              <a:gd name="connsiteX8" fmla="*/ 0 w 2094767"/>
                              <a:gd name="connsiteY8" fmla="*/ 179886 h 10790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94767" h="1079099">
                                <a:moveTo>
                                  <a:pt x="0" y="179886"/>
                                </a:moveTo>
                                <a:cubicBezTo>
                                  <a:pt x="0" y="80538"/>
                                  <a:pt x="80538" y="0"/>
                                  <a:pt x="179886" y="0"/>
                                </a:cubicBezTo>
                                <a:lnTo>
                                  <a:pt x="1914881" y="0"/>
                                </a:lnTo>
                                <a:cubicBezTo>
                                  <a:pt x="2014229" y="0"/>
                                  <a:pt x="2094767" y="80538"/>
                                  <a:pt x="2094767" y="179886"/>
                                </a:cubicBezTo>
                                <a:lnTo>
                                  <a:pt x="2094767" y="899213"/>
                                </a:lnTo>
                                <a:cubicBezTo>
                                  <a:pt x="2094767" y="998561"/>
                                  <a:pt x="2014229" y="1079099"/>
                                  <a:pt x="1914881" y="1079099"/>
                                </a:cubicBezTo>
                                <a:lnTo>
                                  <a:pt x="179886" y="1079099"/>
                                </a:lnTo>
                                <a:cubicBezTo>
                                  <a:pt x="80538" y="1079099"/>
                                  <a:pt x="0" y="998561"/>
                                  <a:pt x="0" y="899213"/>
                                </a:cubicBezTo>
                                <a:lnTo>
                                  <a:pt x="0" y="179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ED1E40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Full papers included for analysis</w:t>
                              </w:r>
                            </w:p>
                            <w:p w14:paraId="09AE4F86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Antimicrobial Prophylaxis (9)</w:t>
                              </w:r>
                            </w:p>
                            <w:p w14:paraId="7F2D8C16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Skin Preparation (8)</w:t>
                              </w:r>
                            </w:p>
                          </w:txbxContent>
                        </wps:txbx>
                        <wps:bodyPr spcFirstLastPara="0" vert="horz" wrap="square" lIns="121267" tIns="121267" rIns="121267" bIns="121267" numCol="1" spcCol="127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49784292" id="Group 24" o:spid="_x0000_s1041" style="width:362.2pt;height:383.6pt;mso-position-horizontal-relative:char;mso-position-vertical-relative:line" coordorigin="" coordsize="61722,65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">
                <o:lock v:ext="edit" aspectratio="t"/>
                <v:group id="Group 30" o:spid="_x0000_s1042" style="position:absolute;width:61722;height:52983" coordsize="51818,46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">
                  <v:shape id="Freeform 31" o:spid="_x0000_s1043" style="position:absolute;left:14305;width:20947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45B6CA7E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Records identified through database search (211)</w:t>
                          </w:r>
                        </w:p>
                      </w:txbxContent>
                    </v:textbox>
                  </v:shape>
                  <v:shape id="Freeform 32" o:spid="_x0000_s1044" style="position:absolute;left:17473;top:14312;width:14611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10832DF3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(7)</w:t>
                          </w:r>
                        </w:p>
                      </w:txbxContent>
                    </v:textbox>
                  </v:shape>
                  <v:shape id="Freeform 33" o:spid="_x0000_s1045" style="position:absolute;left:603;top:8930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o:lock v:ext="edit" aspectratio="t"/>
                    <v:textbox inset="4.8pt,4.8pt,4.8pt,4.8pt">
                      <w:txbxContent>
                        <w:p w14:paraId="13868584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abstracts (204)</w:t>
                          </w:r>
                        </w:p>
                      </w:txbxContent>
                    </v:textbox>
                  </v:shape>
                  <v:shape id="Freeform 34" o:spid="_x0000_s1046" style="position:absolute;left:16434;top:29351;width:16689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2ABCE24F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 assessment for inclusion (35)</w:t>
                          </w:r>
                        </w:p>
                      </w:txbxContent>
                    </v:textbox>
                  </v:shape>
                  <v:shape id="Freeform 35" o:spid="_x0000_s1047" style="position:absolute;top:38469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80160;0,780160;0,0" o:connectangles="0,0,0,0,0" textboxrect="0,0,1182625,780160"/>
                    <v:textbox inset="4.8pt,4.8pt,4.8pt,4.8pt">
                      <w:txbxContent>
                        <w:p w14:paraId="2B42C3DF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(18)</w:t>
                          </w:r>
                        </w:p>
                      </w:txbxContent>
                    </v:textbox>
                  </v:shape>
                  <v:shape id="Freeform 36" o:spid="_x0000_s1048" style="position:absolute;left:39809;top:31132;width:10980;height:7686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" adj="-11796480,,5400" path="m,128126c,57364,57364,,128126,l969932,v70762,,128126,57364,128126,128126l1098058,640479v,70762,-57364,128126,-128126,128126l128126,768605c57364,768605,,711241,,640479l,128126xe" filled="f" strokecolor="black [3213]" strokeweight="1pt">
                    <v:stroke joinstyle="miter"/>
                    <v:formulas/>
                    <v:path arrowok="t" o:connecttype="custom" o:connectlocs="0,128126;128126,0;969932,0;1098058,128126;1098058,640479;969932,768605;128126,768605;0,640479;0,128126" o:connectangles="0,0,0,0,0,0,0,0,0" textboxrect="0,0,1098058,768605"/>
                    <v:textbox inset="2.94742mm,2.94742mm,2.94742mm,2.94742mm">
                      <w:txbxContent>
                        <w:p w14:paraId="3B610D51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Additional searches (3)</w:t>
                          </w:r>
                        </w:p>
                      </w:txbxContent>
                    </v:textbox>
                  </v:shape>
                  <v:shape id="Freeform 37" o:spid="_x0000_s1049" style="position:absolute;left:37368;top:15684;width:14450;height:8634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0;1300993,863482;143942,863482;0,719540;0,143942" o:connectangles="0,0,0,0,0,0,0,0,0" textboxrect="0,0,1444935,863482"/>
                    <v:textbox inset="3.07608mm,3.07608mm,3.07608mm,3.07608mm">
                      <w:txbxContent>
                        <w:p w14:paraId="1548A4F6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(25)</w:t>
                          </w:r>
                        </w:p>
                      </w:txbxContent>
                    </v:textbox>
                  </v:shape>
                </v:group>
                <v:shape id="Straight Arrow Connector 38" o:spid="_x0000_s1050" type="#_x0000_t32" style="position:absolute;left:29467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39" o:spid="_x0000_s1051" type="#_x0000_t32" style="position:absolute;left:29430;top:29265;width:37;height:4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" strokecolor="black [3213]" strokeweight="3pt">
                  <v:stroke endarrow="block" joinstyle="miter"/>
                </v:shape>
                <v:shape id="Straight Arrow Connector 40" o:spid="_x0000_s1052" type="#_x0000_t32" style="position:absolute;left:29430;top:46572;width:0;height:75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41" o:spid="_x0000_s1053" type="#_x0000_t32" style="position:absolute;left:14108;top:13905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42" o:spid="_x0000_s1054" type="#_x0000_t32" style="position:absolute;left:14086;top:48516;width:1542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v:shape id="Straight Arrow Connector 43" o:spid="_x0000_s1055" type="#_x0000_t32" style="position:absolute;left:39455;top:40049;width:7963;height:3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44" o:spid="_x0000_s1056" type="#_x0000_t32" style="position:absolute;left:38217;top:22857;width:629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" strokecolor="black [3213]" strokeweight="3pt">
                  <v:stroke endarrow="block" joinstyle="miter"/>
                  <o:lock v:ext="edit" shapetype="f"/>
                </v:shape>
                <v:shape id="Straight Arrow Connector 45" o:spid="_x0000_s1057" type="#_x0000_t32" style="position:absolute;left:39455;top:28013;width:14073;height:111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v:shape id="Freeform 46" o:spid="_x0000_s1058" style="position:absolute;left:11249;top:54453;width:36531;height:10916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" adj="-11796480,,5400" path="m,179886c,80538,80538,,179886,l1914881,v99348,,179886,80538,179886,179886l2094767,899213v,99348,-80538,179886,-179886,179886l179886,1079099c80538,1079099,,998561,,899213l,179886xe" fillcolor="white [3212]" strokecolor="black [3213]" strokeweight="1pt">
                  <v:stroke joinstyle="miter"/>
                  <v:formulas/>
                  <v:path arrowok="t" o:connecttype="custom" o:connectlocs="0,181981;313702,0;3339347,0;3653049,181981;3653049,909687;3339347,1091668;313702,1091668;0,909687;0,181981" o:connectangles="0,0,0,0,0,0,0,0,0" textboxrect="0,0,2094767,1079099"/>
                  <v:textbox inset="3.36853mm,3.36853mm,3.36853mm,3.36853mm">
                    <w:txbxContent>
                      <w:p w14:paraId="1EED1E40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Full papers included for analysis</w:t>
                        </w:r>
                      </w:p>
                      <w:p w14:paraId="09AE4F86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Antimicrobial Prophylaxis (9)</w:t>
                        </w:r>
                      </w:p>
                      <w:p w14:paraId="7F2D8C16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Skin Preparation (8)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518C40" w14:textId="0B0630DD" w:rsidR="00D86836" w:rsidRPr="006F2457" w:rsidRDefault="00D86836">
      <w:pPr>
        <w:rPr>
          <w:rFonts w:ascii="Times New Roman" w:hAnsi="Times New Roman" w:cs="Times New Roman"/>
        </w:rPr>
      </w:pPr>
    </w:p>
    <w:p w14:paraId="518DE3A6" w14:textId="0C91C3A8" w:rsidR="00D86836" w:rsidRPr="006F2457" w:rsidRDefault="00D86836">
      <w:pPr>
        <w:rPr>
          <w:rFonts w:ascii="Times New Roman" w:hAnsi="Times New Roman" w:cs="Times New Roman"/>
        </w:rPr>
      </w:pPr>
    </w:p>
    <w:p w14:paraId="70CDF4A9" w14:textId="77777777" w:rsidR="00D86836" w:rsidRPr="006F2457" w:rsidRDefault="00D86836">
      <w:pPr>
        <w:rPr>
          <w:rFonts w:ascii="Times New Roman" w:hAnsi="Times New Roman" w:cs="Times New Roman"/>
        </w:rPr>
      </w:pPr>
    </w:p>
    <w:p w14:paraId="53C19453" w14:textId="77777777" w:rsidR="00D86836" w:rsidRPr="006F2457" w:rsidRDefault="00D86836">
      <w:pPr>
        <w:rPr>
          <w:rFonts w:ascii="Times New Roman" w:hAnsi="Times New Roman" w:cs="Times New Roman"/>
        </w:rPr>
      </w:pPr>
    </w:p>
    <w:p w14:paraId="4F3726E6" w14:textId="77777777" w:rsidR="00D86836" w:rsidRPr="006F2457" w:rsidRDefault="00D86836">
      <w:pPr>
        <w:rPr>
          <w:rFonts w:ascii="Times New Roman" w:hAnsi="Times New Roman" w:cs="Times New Roman"/>
        </w:rPr>
      </w:pPr>
    </w:p>
    <w:p w14:paraId="4B2B83A2" w14:textId="77777777" w:rsidR="00E735D4" w:rsidRDefault="00E735D4">
      <w:pPr>
        <w:rPr>
          <w:rFonts w:ascii="Times New Roman" w:hAnsi="Times New Roman" w:cs="Times New Roman"/>
        </w:rPr>
      </w:pPr>
    </w:p>
    <w:p w14:paraId="5B2B1FA5" w14:textId="77777777" w:rsidR="00E735D4" w:rsidRDefault="00E735D4">
      <w:pPr>
        <w:rPr>
          <w:rFonts w:ascii="Times New Roman" w:hAnsi="Times New Roman" w:cs="Times New Roman"/>
        </w:rPr>
      </w:pPr>
    </w:p>
    <w:p w14:paraId="60E80FF8" w14:textId="2069EA90" w:rsidR="00E735D4" w:rsidRDefault="00D86836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t xml:space="preserve">Other: </w:t>
      </w:r>
      <w:r w:rsidR="00E735D4">
        <w:rPr>
          <w:rFonts w:ascii="Times New Roman" w:hAnsi="Times New Roman" w:cs="Times New Roman"/>
        </w:rPr>
        <w:t>Guidelines, Protocols, and Surveys</w:t>
      </w:r>
    </w:p>
    <w:p w14:paraId="090B0AFB" w14:textId="77777777" w:rsidR="00E735D4" w:rsidRDefault="00E735D4" w:rsidP="00E735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</w:rPr>
        <w:t>Antimicrobial Prophylaxis</w:t>
      </w:r>
    </w:p>
    <w:p w14:paraId="4F0BCB96" w14:textId="34DD7A60" w:rsidR="00D86836" w:rsidRDefault="00D86836" w:rsidP="00E735D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</w:rPr>
        <w:t>Google Search</w:t>
      </w:r>
      <w:r w:rsidR="00E735D4" w:rsidRPr="00E735D4">
        <w:rPr>
          <w:rFonts w:ascii="Times New Roman" w:hAnsi="Times New Roman" w:cs="Times New Roman"/>
        </w:rPr>
        <w:t>:</w:t>
      </w:r>
      <w:r w:rsidRPr="00E735D4">
        <w:rPr>
          <w:rFonts w:ascii="Times New Roman" w:hAnsi="Times New Roman" w:cs="Times New Roman"/>
        </w:rPr>
        <w:t xml:space="preserve"> G</w:t>
      </w:r>
      <w:r w:rsidR="00E735D4" w:rsidRPr="00E735D4">
        <w:rPr>
          <w:rFonts w:ascii="Times New Roman" w:hAnsi="Times New Roman" w:cs="Times New Roman"/>
        </w:rPr>
        <w:t>uidelines</w:t>
      </w:r>
      <w:r w:rsidRPr="00E735D4">
        <w:rPr>
          <w:rFonts w:ascii="Times New Roman" w:hAnsi="Times New Roman" w:cs="Times New Roman"/>
        </w:rPr>
        <w:t xml:space="preserve"> = 6; Survey = 1</w:t>
      </w:r>
    </w:p>
    <w:p w14:paraId="0A590F3E" w14:textId="4F7C2AB1" w:rsidR="00E735D4" w:rsidRDefault="00E735D4" w:rsidP="00E735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Skin Preparation</w:t>
      </w:r>
    </w:p>
    <w:p w14:paraId="2FAC9190" w14:textId="55106B8F" w:rsidR="00E735D4" w:rsidRPr="00E735D4" w:rsidRDefault="00E735D4" w:rsidP="00E735D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</w:rPr>
        <w:t>Google Search: Guidelines = 6; Survey = 1</w:t>
      </w:r>
    </w:p>
    <w:p w14:paraId="14426BAF" w14:textId="133EB1E5" w:rsidR="00D86836" w:rsidRPr="006F2457" w:rsidRDefault="00D86836" w:rsidP="00D86836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</w:t>
      </w:r>
      <w:r w:rsidR="00E735D4">
        <w:rPr>
          <w:rFonts w:ascii="Times New Roman" w:hAnsi="Times New Roman" w:cs="Times New Roman"/>
          <w:b/>
          <w:bCs/>
        </w:rPr>
        <w:t>3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Nasogastric t</w:t>
      </w:r>
      <w:r w:rsidR="00E735D4" w:rsidRPr="00D73E6D">
        <w:rPr>
          <w:rFonts w:ascii="Times New Roman" w:hAnsi="Times New Roman" w:cs="Times New Roman"/>
          <w:bCs/>
        </w:rPr>
        <w:t>ubes</w:t>
      </w:r>
    </w:p>
    <w:p w14:paraId="048BCBA6" w14:textId="6E38261A" w:rsidR="00D86836" w:rsidRDefault="00D86836" w:rsidP="006F2457">
      <w:pPr>
        <w:jc w:val="center"/>
        <w:rPr>
          <w:rFonts w:ascii="Times New Roman" w:hAnsi="Times New Roman" w:cs="Times New Roman"/>
        </w:rPr>
      </w:pPr>
    </w:p>
    <w:p w14:paraId="7B1A9C1E" w14:textId="77777777" w:rsidR="00E735D4" w:rsidRDefault="00E735D4" w:rsidP="006F2457">
      <w:pPr>
        <w:jc w:val="center"/>
        <w:rPr>
          <w:rFonts w:ascii="Times New Roman" w:hAnsi="Times New Roman" w:cs="Times New Roman"/>
        </w:rPr>
      </w:pPr>
    </w:p>
    <w:p w14:paraId="74EA3B6D" w14:textId="77777777" w:rsidR="006F2457" w:rsidRPr="006F2457" w:rsidRDefault="006F2457" w:rsidP="006F2457">
      <w:pPr>
        <w:jc w:val="center"/>
        <w:rPr>
          <w:rFonts w:ascii="Times New Roman" w:hAnsi="Times New Roman" w:cs="Times New Roman"/>
        </w:rPr>
      </w:pPr>
    </w:p>
    <w:p w14:paraId="49301E37" w14:textId="2F90C8C1" w:rsidR="00D86836" w:rsidRPr="006F2457" w:rsidRDefault="00E735D4" w:rsidP="006F2457">
      <w:pPr>
        <w:jc w:val="center"/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60726E66" wp14:editId="3C1587DC">
                <wp:extent cx="4682994" cy="4781832"/>
                <wp:effectExtent l="0" t="0" r="16510" b="19050"/>
                <wp:docPr id="78" name="Grou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682994" cy="4781832"/>
                          <a:chOff x="-1" y="0"/>
                          <a:chExt cx="6215135" cy="6345756"/>
                        </a:xfrm>
                      </wpg:grpSpPr>
                      <wpg:grpSp>
                        <wpg:cNvPr id="79" name="Group 79"/>
                        <wpg:cNvGrpSpPr/>
                        <wpg:grpSpPr>
                          <a:xfrm>
                            <a:off x="-1" y="0"/>
                            <a:ext cx="6215135" cy="6345756"/>
                            <a:chOff x="0" y="0"/>
                            <a:chExt cx="5217817" cy="5541779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80" name="Freeform 80"/>
                          <wps:cNvSpPr/>
                          <wps:spPr>
                            <a:xfrm>
                              <a:off x="1430517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135C310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Records identified through database search (103)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81" name="Freeform 81"/>
                          <wps:cNvSpPr/>
                          <wps:spPr>
                            <a:xfrm>
                              <a:off x="1747328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893034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(10)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82" name="Freeform 82"/>
                          <wps:cNvSpPr/>
                          <wps:spPr>
                            <a:xfrm>
                              <a:off x="60301" y="852235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480B0A3D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abstracts (93)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83" name="Freeform 83"/>
                          <wps:cNvSpPr/>
                          <wps:spPr>
                            <a:xfrm>
                              <a:off x="1643408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A94ADB5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 assessment for inclusion (19)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84" name="Freeform 84"/>
                          <wps:cNvSpPr/>
                          <wps:spPr>
                            <a:xfrm>
                              <a:off x="0" y="3846924"/>
                              <a:ext cx="1182625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64D8FA01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(7)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85" name="Freeform 85"/>
                          <wps:cNvSpPr/>
                          <wps:spPr>
                            <a:xfrm>
                              <a:off x="1643408" y="4465563"/>
                              <a:ext cx="1661022" cy="1076216"/>
                            </a:xfrm>
                            <a:custGeom>
                              <a:avLst/>
                              <a:gdLst>
                                <a:gd name="connsiteX0" fmla="*/ 0 w 1661022"/>
                                <a:gd name="connsiteY0" fmla="*/ 224711 h 1347996"/>
                                <a:gd name="connsiteX1" fmla="*/ 224711 w 1661022"/>
                                <a:gd name="connsiteY1" fmla="*/ 0 h 1347996"/>
                                <a:gd name="connsiteX2" fmla="*/ 1436311 w 1661022"/>
                                <a:gd name="connsiteY2" fmla="*/ 0 h 1347996"/>
                                <a:gd name="connsiteX3" fmla="*/ 1661022 w 1661022"/>
                                <a:gd name="connsiteY3" fmla="*/ 224711 h 1347996"/>
                                <a:gd name="connsiteX4" fmla="*/ 1661022 w 1661022"/>
                                <a:gd name="connsiteY4" fmla="*/ 1123285 h 1347996"/>
                                <a:gd name="connsiteX5" fmla="*/ 1436311 w 1661022"/>
                                <a:gd name="connsiteY5" fmla="*/ 1347996 h 1347996"/>
                                <a:gd name="connsiteX6" fmla="*/ 224711 w 1661022"/>
                                <a:gd name="connsiteY6" fmla="*/ 1347996 h 1347996"/>
                                <a:gd name="connsiteX7" fmla="*/ 0 w 1661022"/>
                                <a:gd name="connsiteY7" fmla="*/ 1123285 h 1347996"/>
                                <a:gd name="connsiteX8" fmla="*/ 0 w 1661022"/>
                                <a:gd name="connsiteY8" fmla="*/ 224711 h 1347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1022" h="1347996">
                                  <a:moveTo>
                                    <a:pt x="0" y="224711"/>
                                  </a:moveTo>
                                  <a:cubicBezTo>
                                    <a:pt x="0" y="100607"/>
                                    <a:pt x="100607" y="0"/>
                                    <a:pt x="224711" y="0"/>
                                  </a:cubicBezTo>
                                  <a:lnTo>
                                    <a:pt x="1436311" y="0"/>
                                  </a:lnTo>
                                  <a:cubicBezTo>
                                    <a:pt x="1560415" y="0"/>
                                    <a:pt x="1661022" y="100607"/>
                                    <a:pt x="1661022" y="224711"/>
                                  </a:cubicBezTo>
                                  <a:lnTo>
                                    <a:pt x="1661022" y="1123285"/>
                                  </a:lnTo>
                                  <a:cubicBezTo>
                                    <a:pt x="1661022" y="1247389"/>
                                    <a:pt x="1560415" y="1347996"/>
                                    <a:pt x="1436311" y="1347996"/>
                                  </a:cubicBezTo>
                                  <a:lnTo>
                                    <a:pt x="224711" y="1347996"/>
                                  </a:lnTo>
                                  <a:cubicBezTo>
                                    <a:pt x="100607" y="1347996"/>
                                    <a:pt x="0" y="1247389"/>
                                    <a:pt x="0" y="1123285"/>
                                  </a:cubicBezTo>
                                  <a:lnTo>
                                    <a:pt x="0" y="22471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2FBDEDD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included for analysis (12)</w:t>
                                </w:r>
                              </w:p>
                            </w:txbxContent>
                          </wps:txbx>
                          <wps:bodyPr spcFirstLastPara="0" vert="horz" wrap="square" lIns="134396" tIns="134396" rIns="134396" bIns="134396" numCol="1" spcCol="1270" anchor="ctr" anchorCtr="0">
                            <a:noAutofit/>
                          </wps:bodyPr>
                        </wps:wsp>
                        <wps:wsp>
                          <wps:cNvPr id="86" name="Freeform 86"/>
                          <wps:cNvSpPr/>
                          <wps:spPr>
                            <a:xfrm>
                              <a:off x="3772882" y="1558306"/>
                              <a:ext cx="1444935" cy="86348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A1B0B5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(7)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87" name="Straight Arrow Connector 87"/>
                        <wps:cNvCnPr/>
                        <wps:spPr>
                          <a:xfrm>
                            <a:off x="2946775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" name="Straight Arrow Connector 88"/>
                        <wps:cNvCnPr/>
                        <wps:spPr>
                          <a:xfrm>
                            <a:off x="2956681" y="2928909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Straight Arrow Connector 89"/>
                        <wps:cNvCnPr/>
                        <wps:spPr>
                          <a:xfrm>
                            <a:off x="2943079" y="4674333"/>
                            <a:ext cx="0" cy="43402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0" name="Straight Arrow Connector 90"/>
                        <wps:cNvCnPr/>
                        <wps:spPr>
                          <a:xfrm flipH="1">
                            <a:off x="1410864" y="1390571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" name="Straight Arrow Connector 91"/>
                        <wps:cNvCnPr/>
                        <wps:spPr>
                          <a:xfrm flipH="1">
                            <a:off x="1441326" y="4842790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Straight Arrow Connector 92"/>
                        <wps:cNvCnPr>
                          <a:cxnSpLocks/>
                        </wps:cNvCnPr>
                        <wps:spPr>
                          <a:xfrm>
                            <a:off x="3821728" y="2278754"/>
                            <a:ext cx="644299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Straight Arrow Connector 93"/>
                        <wps:cNvCnPr>
                          <a:cxnSpLocks/>
                        </wps:cNvCnPr>
                        <wps:spPr>
                          <a:xfrm flipH="1">
                            <a:off x="3961839" y="2787093"/>
                            <a:ext cx="1409067" cy="116235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Freeform 94"/>
                        <wps:cNvSpPr/>
                        <wps:spPr>
                          <a:xfrm>
                            <a:off x="4741838" y="3581392"/>
                            <a:ext cx="1307937" cy="880111"/>
                          </a:xfrm>
                          <a:custGeom>
                            <a:avLst/>
                            <a:gdLst>
                              <a:gd name="connsiteX0" fmla="*/ 0 w 1098058"/>
                              <a:gd name="connsiteY0" fmla="*/ 128126 h 768605"/>
                              <a:gd name="connsiteX1" fmla="*/ 128126 w 1098058"/>
                              <a:gd name="connsiteY1" fmla="*/ 0 h 768605"/>
                              <a:gd name="connsiteX2" fmla="*/ 969932 w 1098058"/>
                              <a:gd name="connsiteY2" fmla="*/ 0 h 768605"/>
                              <a:gd name="connsiteX3" fmla="*/ 1098058 w 1098058"/>
                              <a:gd name="connsiteY3" fmla="*/ 128126 h 768605"/>
                              <a:gd name="connsiteX4" fmla="*/ 1098058 w 1098058"/>
                              <a:gd name="connsiteY4" fmla="*/ 640479 h 768605"/>
                              <a:gd name="connsiteX5" fmla="*/ 969932 w 1098058"/>
                              <a:gd name="connsiteY5" fmla="*/ 768605 h 768605"/>
                              <a:gd name="connsiteX6" fmla="*/ 128126 w 1098058"/>
                              <a:gd name="connsiteY6" fmla="*/ 768605 h 768605"/>
                              <a:gd name="connsiteX7" fmla="*/ 0 w 1098058"/>
                              <a:gd name="connsiteY7" fmla="*/ 640479 h 768605"/>
                              <a:gd name="connsiteX8" fmla="*/ 0 w 1098058"/>
                              <a:gd name="connsiteY8" fmla="*/ 128126 h 768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98058" h="768605">
                                <a:moveTo>
                                  <a:pt x="0" y="128126"/>
                                </a:moveTo>
                                <a:cubicBezTo>
                                  <a:pt x="0" y="57364"/>
                                  <a:pt x="57364" y="0"/>
                                  <a:pt x="128126" y="0"/>
                                </a:cubicBezTo>
                                <a:lnTo>
                                  <a:pt x="969932" y="0"/>
                                </a:lnTo>
                                <a:cubicBezTo>
                                  <a:pt x="1040694" y="0"/>
                                  <a:pt x="1098058" y="57364"/>
                                  <a:pt x="1098058" y="128126"/>
                                </a:cubicBezTo>
                                <a:lnTo>
                                  <a:pt x="1098058" y="640479"/>
                                </a:lnTo>
                                <a:cubicBezTo>
                                  <a:pt x="1098058" y="711241"/>
                                  <a:pt x="1040694" y="768605"/>
                                  <a:pt x="969932" y="768605"/>
                                </a:cubicBezTo>
                                <a:lnTo>
                                  <a:pt x="128126" y="768605"/>
                                </a:lnTo>
                                <a:cubicBezTo>
                                  <a:pt x="57364" y="768605"/>
                                  <a:pt x="0" y="711241"/>
                                  <a:pt x="0" y="640479"/>
                                </a:cubicBezTo>
                                <a:lnTo>
                                  <a:pt x="0" y="128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4E34D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Additional searches (2)</w:t>
                              </w:r>
                            </w:p>
                          </w:txbxContent>
                        </wps:txbx>
                        <wps:bodyPr spcFirstLastPara="0" vert="horz" wrap="square" lIns="106107" tIns="106107" rIns="106107" bIns="106107" numCol="1" spcCol="1270" anchor="ctr" anchorCtr="0">
                          <a:noAutofit/>
                        </wps:bodyPr>
                      </wps:wsp>
                      <wps:wsp>
                        <wps:cNvPr id="95" name="Straight Arrow Connector 95"/>
                        <wps:cNvCnPr/>
                        <wps:spPr>
                          <a:xfrm flipH="1" flipV="1">
                            <a:off x="3945510" y="4021448"/>
                            <a:ext cx="796328" cy="37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0726E66" id="_x0000_s1059" style="width:368.75pt;height:376.5pt;mso-position-horizontal-relative:char;mso-position-vertical-relative:line" coordorigin="" coordsize="62151,6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">
                <o:lock v:ext="edit" aspectratio="t"/>
                <v:group id="Group 79" o:spid="_x0000_s1060" style="position:absolute;width:62151;height:63457" coordsize="52178,5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">
                  <v:shape id="Freeform 80" o:spid="_x0000_s1061" style="position:absolute;left:14305;width:20947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7135C310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Records identified through database search (103)</w:t>
                          </w:r>
                        </w:p>
                      </w:txbxContent>
                    </v:textbox>
                  </v:shape>
                  <v:shape id="Freeform 81" o:spid="_x0000_s1062" style="position:absolute;left:17473;top:14312;width:14611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36893034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(10)</w:t>
                          </w:r>
                        </w:p>
                      </w:txbxContent>
                    </v:textbox>
                  </v:shape>
                  <v:shape id="Freeform 82" o:spid="_x0000_s1063" style="position:absolute;left:603;top:8522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480B0A3D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abstracts (93)</w:t>
                          </w:r>
                        </w:p>
                      </w:txbxContent>
                    </v:textbox>
                  </v:shape>
                  <v:shape id="Freeform 83" o:spid="_x0000_s1064" style="position:absolute;left:16434;top:29351;width:16689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6A94ADB5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 assessment for inclusion (19)</w:t>
                          </w:r>
                        </w:p>
                      </w:txbxContent>
                    </v:textbox>
                  </v:shape>
                  <v:shape id="Freeform 84" o:spid="_x0000_s1065" style="position:absolute;top:38469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80160;0,780160;0,0" o:connectangles="0,0,0,0,0" textboxrect="0,0,1182625,780160"/>
                    <v:textbox inset="4.8pt,4.8pt,4.8pt,4.8pt">
                      <w:txbxContent>
                        <w:p w14:paraId="64D8FA01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(7)</w:t>
                          </w:r>
                        </w:p>
                      </w:txbxContent>
                    </v:textbox>
                  </v:shape>
                  <v:shape id="Freeform 85" o:spid="_x0000_s1066" style="position:absolute;left:16434;top:44655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<v:stroke joinstyle="miter"/>
                    <v:formulas/>
                    <v:path arrowok="t" o:connecttype="custom" o:connectlocs="0,179405;224711,0;1436311,0;1661022,179405;1661022,896811;1436311,1076216;224711,1076216;0,896811;0,179405" o:connectangles="0,0,0,0,0,0,0,0,0" textboxrect="0,0,1661022,1347996"/>
                    <v:textbox inset="3.73322mm,3.73322mm,3.73322mm,3.73322mm">
                      <w:txbxContent>
                        <w:p w14:paraId="72FBDEDD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included for analysis (12)</w:t>
                          </w:r>
                        </w:p>
                      </w:txbxContent>
                    </v:textbox>
                  </v:shape>
                  <v:shape id="Freeform 86" o:spid="_x0000_s1067" style="position:absolute;left:37728;top:15583;width:14450;height:8634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0;1300993,863482;143942,863482;0,719540;0,143942" o:connectangles="0,0,0,0,0,0,0,0,0" textboxrect="0,0,1444935,863482"/>
                    <v:textbox inset="3.07608mm,3.07608mm,3.07608mm,3.07608mm">
                      <w:txbxContent>
                        <w:p w14:paraId="43A1B0B5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(7)</w:t>
                          </w:r>
                        </w:p>
                      </w:txbxContent>
                    </v:textbox>
                  </v:shape>
                </v:group>
                <v:shape id="Straight Arrow Connector 87" o:spid="_x0000_s1068" type="#_x0000_t32" style="position:absolute;left:29467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" strokecolor="black [3213]" strokeweight="3pt">
                  <v:stroke endarrow="block" joinstyle="miter"/>
                </v:shape>
                <v:shape id="Straight Arrow Connector 88" o:spid="_x0000_s1069" type="#_x0000_t32" style="position:absolute;left:29566;top:29289;width:37;height:43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89" o:spid="_x0000_s1070" type="#_x0000_t32" style="position:absolute;left:29430;top:46743;width:0;height:4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90" o:spid="_x0000_s1071" type="#_x0000_t32" style="position:absolute;left:14108;top:13905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91" o:spid="_x0000_s1072" type="#_x0000_t32" style="position:absolute;left:14413;top:48427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92" o:spid="_x0000_s1073" type="#_x0000_t32" style="position:absolute;left:38217;top:22787;width:6443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93" o:spid="_x0000_s1074" type="#_x0000_t32" style="position:absolute;left:39618;top:27870;width:14091;height:116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Freeform 94" o:spid="_x0000_s1075" style="position:absolute;left:47418;top:35813;width:13079;height:8802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" adj="-11796480,,5400" path="m,128126c,57364,57364,,128126,l969932,v70762,,128126,57364,128126,128126l1098058,640479v,70762,-57364,128126,-128126,128126l128126,768605c57364,768605,,711241,,640479l,128126xe" fillcolor="white [3212]" strokecolor="black [3213]" strokeweight="1pt">
                  <v:stroke joinstyle="miter"/>
                  <v:formulas/>
                  <v:path arrowok="t" o:connecttype="custom" o:connectlocs="0,146714;152616,0;1155321,0;1307937,146714;1307937,733397;1155321,880111;152616,880111;0,733397;0,146714" o:connectangles="0,0,0,0,0,0,0,0,0" textboxrect="0,0,1098058,768605"/>
                  <v:textbox inset="2.94742mm,2.94742mm,2.94742mm,2.94742mm">
                    <w:txbxContent>
                      <w:p w14:paraId="2D04E34D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Additional searches (2)</w:t>
                        </w:r>
                      </w:p>
                    </w:txbxContent>
                  </v:textbox>
                </v:shape>
                <v:shape id="Straight Arrow Connector 95" o:spid="_x0000_s1076" type="#_x0000_t32" style="position:absolute;left:39455;top:40214;width:7963;height: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" strokecolor="black [3213]" strokeweight="3pt">
                  <v:stroke endarrow="block" joinstyle="miter"/>
                </v:shape>
                <w10:anchorlock/>
              </v:group>
            </w:pict>
          </mc:Fallback>
        </mc:AlternateContent>
      </w:r>
    </w:p>
    <w:p w14:paraId="6FFCC32E" w14:textId="77777777" w:rsidR="00D86836" w:rsidRPr="006F2457" w:rsidRDefault="00D86836" w:rsidP="006F2457">
      <w:pPr>
        <w:jc w:val="center"/>
        <w:rPr>
          <w:rFonts w:ascii="Times New Roman" w:hAnsi="Times New Roman" w:cs="Times New Roman"/>
        </w:rPr>
      </w:pPr>
    </w:p>
    <w:p w14:paraId="3154BD56" w14:textId="78B388F3" w:rsidR="00D86836" w:rsidRPr="006F2457" w:rsidRDefault="00D86836" w:rsidP="006F2457">
      <w:pPr>
        <w:jc w:val="center"/>
        <w:rPr>
          <w:rFonts w:ascii="Times New Roman" w:hAnsi="Times New Roman" w:cs="Times New Roman"/>
          <w:b/>
          <w:bCs/>
        </w:rPr>
      </w:pPr>
    </w:p>
    <w:p w14:paraId="315BE4B9" w14:textId="383215BC" w:rsidR="00D86836" w:rsidRPr="006F2457" w:rsidRDefault="00D86836" w:rsidP="006F2457">
      <w:pPr>
        <w:jc w:val="center"/>
        <w:rPr>
          <w:rFonts w:ascii="Times New Roman" w:hAnsi="Times New Roman" w:cs="Times New Roman"/>
        </w:rPr>
      </w:pPr>
    </w:p>
    <w:p w14:paraId="7017023C" w14:textId="48C04C2A" w:rsidR="00D86836" w:rsidRPr="006F2457" w:rsidRDefault="00D86836" w:rsidP="006F2457">
      <w:pPr>
        <w:rPr>
          <w:rFonts w:ascii="Times New Roman" w:hAnsi="Times New Roman" w:cs="Times New Roman"/>
          <w:b/>
          <w:bCs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</w:t>
      </w:r>
      <w:r w:rsidR="00E735D4">
        <w:rPr>
          <w:rFonts w:ascii="Times New Roman" w:hAnsi="Times New Roman" w:cs="Times New Roman"/>
          <w:b/>
          <w:bCs/>
        </w:rPr>
        <w:t>4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Role of occupational therapy/physiotherapy</w:t>
      </w:r>
    </w:p>
    <w:p w14:paraId="411C7448" w14:textId="77777777" w:rsidR="00D86836" w:rsidRPr="006F2457" w:rsidRDefault="00D86836" w:rsidP="00D86836">
      <w:pPr>
        <w:rPr>
          <w:rFonts w:ascii="Times New Roman" w:hAnsi="Times New Roman" w:cs="Times New Roman"/>
        </w:rPr>
      </w:pPr>
    </w:p>
    <w:p w14:paraId="74789167" w14:textId="2DB18335" w:rsidR="00D86836" w:rsidRPr="006F2457" w:rsidRDefault="00D86836" w:rsidP="006F2457">
      <w:pPr>
        <w:jc w:val="center"/>
        <w:rPr>
          <w:rFonts w:ascii="Times New Roman" w:hAnsi="Times New Roman" w:cs="Times New Roman"/>
        </w:rPr>
      </w:pPr>
    </w:p>
    <w:p w14:paraId="0E035F66" w14:textId="326F890C" w:rsidR="00D86836" w:rsidRPr="006F2457" w:rsidRDefault="00D86836" w:rsidP="006F2457">
      <w:pPr>
        <w:jc w:val="center"/>
        <w:rPr>
          <w:rFonts w:ascii="Times New Roman" w:hAnsi="Times New Roman" w:cs="Times New Roman"/>
        </w:rPr>
      </w:pPr>
    </w:p>
    <w:p w14:paraId="7BE965A6" w14:textId="2FE20360" w:rsidR="00D86836" w:rsidRPr="006F2457" w:rsidRDefault="00E735D4" w:rsidP="006F2457">
      <w:pPr>
        <w:jc w:val="center"/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inline distT="0" distB="0" distL="0" distR="0" wp14:anchorId="1F3826F7" wp14:editId="483B8ECC">
                <wp:extent cx="4498374" cy="4613694"/>
                <wp:effectExtent l="0" t="0" r="10160" b="9525"/>
                <wp:docPr id="4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8374" cy="4613694"/>
                          <a:chOff x="0" y="0"/>
                          <a:chExt cx="6187141" cy="6345756"/>
                        </a:xfrm>
                      </wpg:grpSpPr>
                      <wpg:grpSp>
                        <wpg:cNvPr id="48" name="Group 48"/>
                        <wpg:cNvGrpSpPr/>
                        <wpg:grpSpPr>
                          <a:xfrm>
                            <a:off x="0" y="0"/>
                            <a:ext cx="6187141" cy="6345756"/>
                            <a:chOff x="0" y="0"/>
                            <a:chExt cx="5194317" cy="5541779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9" name="Freeform 49"/>
                          <wps:cNvSpPr/>
                          <wps:spPr>
                            <a:xfrm>
                              <a:off x="1430517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CB3F23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Records identified through database search (138)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50" name="Freeform 50"/>
                          <wps:cNvSpPr/>
                          <wps:spPr>
                            <a:xfrm>
                              <a:off x="1747328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41CFCC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(6)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51" name="Freeform 51"/>
                          <wps:cNvSpPr/>
                          <wps:spPr>
                            <a:xfrm>
                              <a:off x="61177" y="891362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21CD93C9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abstracts (132)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52" name="Freeform 52"/>
                          <wps:cNvSpPr/>
                          <wps:spPr>
                            <a:xfrm>
                              <a:off x="1643408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AB5537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 assessment for inclusion (12)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53" name="Freeform 53"/>
                          <wps:cNvSpPr/>
                          <wps:spPr>
                            <a:xfrm>
                              <a:off x="0" y="3846924"/>
                              <a:ext cx="1182625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55F11EF5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(6)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54" name="Freeform 54"/>
                          <wps:cNvSpPr/>
                          <wps:spPr>
                            <a:xfrm>
                              <a:off x="1643408" y="4465563"/>
                              <a:ext cx="1661022" cy="1076216"/>
                            </a:xfrm>
                            <a:custGeom>
                              <a:avLst/>
                              <a:gdLst>
                                <a:gd name="connsiteX0" fmla="*/ 0 w 1661022"/>
                                <a:gd name="connsiteY0" fmla="*/ 224711 h 1347996"/>
                                <a:gd name="connsiteX1" fmla="*/ 224711 w 1661022"/>
                                <a:gd name="connsiteY1" fmla="*/ 0 h 1347996"/>
                                <a:gd name="connsiteX2" fmla="*/ 1436311 w 1661022"/>
                                <a:gd name="connsiteY2" fmla="*/ 0 h 1347996"/>
                                <a:gd name="connsiteX3" fmla="*/ 1661022 w 1661022"/>
                                <a:gd name="connsiteY3" fmla="*/ 224711 h 1347996"/>
                                <a:gd name="connsiteX4" fmla="*/ 1661022 w 1661022"/>
                                <a:gd name="connsiteY4" fmla="*/ 1123285 h 1347996"/>
                                <a:gd name="connsiteX5" fmla="*/ 1436311 w 1661022"/>
                                <a:gd name="connsiteY5" fmla="*/ 1347996 h 1347996"/>
                                <a:gd name="connsiteX6" fmla="*/ 224711 w 1661022"/>
                                <a:gd name="connsiteY6" fmla="*/ 1347996 h 1347996"/>
                                <a:gd name="connsiteX7" fmla="*/ 0 w 1661022"/>
                                <a:gd name="connsiteY7" fmla="*/ 1123285 h 1347996"/>
                                <a:gd name="connsiteX8" fmla="*/ 0 w 1661022"/>
                                <a:gd name="connsiteY8" fmla="*/ 224711 h 1347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1022" h="1347996">
                                  <a:moveTo>
                                    <a:pt x="0" y="224711"/>
                                  </a:moveTo>
                                  <a:cubicBezTo>
                                    <a:pt x="0" y="100607"/>
                                    <a:pt x="100607" y="0"/>
                                    <a:pt x="224711" y="0"/>
                                  </a:cubicBezTo>
                                  <a:lnTo>
                                    <a:pt x="1436311" y="0"/>
                                  </a:lnTo>
                                  <a:cubicBezTo>
                                    <a:pt x="1560415" y="0"/>
                                    <a:pt x="1661022" y="100607"/>
                                    <a:pt x="1661022" y="224711"/>
                                  </a:cubicBezTo>
                                  <a:lnTo>
                                    <a:pt x="1661022" y="1123285"/>
                                  </a:lnTo>
                                  <a:cubicBezTo>
                                    <a:pt x="1661022" y="1247389"/>
                                    <a:pt x="1560415" y="1347996"/>
                                    <a:pt x="1436311" y="1347996"/>
                                  </a:cubicBezTo>
                                  <a:lnTo>
                                    <a:pt x="224711" y="1347996"/>
                                  </a:lnTo>
                                  <a:cubicBezTo>
                                    <a:pt x="100607" y="1347996"/>
                                    <a:pt x="0" y="1247389"/>
                                    <a:pt x="0" y="1123285"/>
                                  </a:cubicBezTo>
                                  <a:lnTo>
                                    <a:pt x="0" y="22471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3D8023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included for analysis (6)</w:t>
                                </w:r>
                              </w:p>
                            </w:txbxContent>
                          </wps:txbx>
                          <wps:bodyPr spcFirstLastPara="0" vert="horz" wrap="square" lIns="134396" tIns="134396" rIns="134396" bIns="134396" numCol="1" spcCol="1270" anchor="ctr" anchorCtr="0">
                            <a:noAutofit/>
                          </wps:bodyPr>
                        </wps:wsp>
                        <wps:wsp>
                          <wps:cNvPr id="55" name="Freeform 55"/>
                          <wps:cNvSpPr/>
                          <wps:spPr>
                            <a:xfrm>
                              <a:off x="3749382" y="1615677"/>
                              <a:ext cx="1444935" cy="808973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8697E1B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(6)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56" name="Straight Arrow Connector 56"/>
                        <wps:cNvCnPr/>
                        <wps:spPr>
                          <a:xfrm>
                            <a:off x="2946775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Straight Arrow Connector 57"/>
                        <wps:cNvCnPr/>
                        <wps:spPr>
                          <a:xfrm>
                            <a:off x="2943079" y="2929538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Straight Arrow Connector 58"/>
                        <wps:cNvCnPr/>
                        <wps:spPr>
                          <a:xfrm>
                            <a:off x="2943079" y="4673410"/>
                            <a:ext cx="0" cy="43402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Arrow Connector 59"/>
                        <wps:cNvCnPr/>
                        <wps:spPr>
                          <a:xfrm flipH="1">
                            <a:off x="1410864" y="1390571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Arrow Connector 60"/>
                        <wps:cNvCnPr/>
                        <wps:spPr>
                          <a:xfrm flipH="1">
                            <a:off x="1434546" y="4842790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Straight Arrow Connector 61"/>
                        <wps:cNvCnPr>
                          <a:cxnSpLocks/>
                        </wps:cNvCnPr>
                        <wps:spPr>
                          <a:xfrm>
                            <a:off x="3821728" y="2285712"/>
                            <a:ext cx="644299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" name="Straight Arrow Connector 77"/>
                        <wps:cNvCnPr>
                          <a:cxnSpLocks/>
                        </wps:cNvCnPr>
                        <wps:spPr>
                          <a:xfrm flipH="1">
                            <a:off x="3961840" y="2787064"/>
                            <a:ext cx="1381074" cy="119327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F3826F7" id="Group 1" o:spid="_x0000_s1077" style="width:354.2pt;height:363.3pt;mso-position-horizontal-relative:char;mso-position-vertical-relative:line" coordsize="61871,6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">
                <v:group id="Group 48" o:spid="_x0000_s1078" style="position:absolute;width:61871;height:63457" coordsize="51943,5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">
                  <v:shape id="Freeform 49" o:spid="_x0000_s1079" style="position:absolute;left:14305;width:20947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0ACB3F23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Records identified through database search (138)</w:t>
                          </w:r>
                        </w:p>
                      </w:txbxContent>
                    </v:textbox>
                  </v:shape>
                  <v:shape id="Freeform 50" o:spid="_x0000_s1080" style="position:absolute;left:17473;top:14312;width:14611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3241CFCC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(6)</w:t>
                          </w:r>
                        </w:p>
                      </w:txbxContent>
                    </v:textbox>
                  </v:shape>
                  <v:shape id="Freeform 51" o:spid="_x0000_s1081" style="position:absolute;left:611;top:8913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21CD93C9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abstracts (132)</w:t>
                          </w:r>
                        </w:p>
                      </w:txbxContent>
                    </v:textbox>
                  </v:shape>
                  <v:shape id="Freeform 52" o:spid="_x0000_s1082" style="position:absolute;left:16434;top:29351;width:16689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66AB5537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 assessment for inclusion (12)</w:t>
                          </w:r>
                        </w:p>
                      </w:txbxContent>
                    </v:textbox>
                  </v:shape>
                  <v:shape id="Freeform 53" o:spid="_x0000_s1083" style="position:absolute;top:38469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80160;0,780160;0,0" o:connectangles="0,0,0,0,0" textboxrect="0,0,1182625,780160"/>
                    <v:textbox inset="4.8pt,4.8pt,4.8pt,4.8pt">
                      <w:txbxContent>
                        <w:p w14:paraId="55F11EF5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(6)</w:t>
                          </w:r>
                        </w:p>
                      </w:txbxContent>
                    </v:textbox>
                  </v:shape>
                  <v:shape id="Freeform 54" o:spid="_x0000_s1084" style="position:absolute;left:16434;top:44655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<v:stroke joinstyle="miter"/>
                    <v:formulas/>
                    <v:path arrowok="t" o:connecttype="custom" o:connectlocs="0,179405;224711,0;1436311,0;1661022,179405;1661022,896811;1436311,1076216;224711,1076216;0,896811;0,179405" o:connectangles="0,0,0,0,0,0,0,0,0" textboxrect="0,0,1661022,1347996"/>
                    <v:textbox inset="3.73322mm,3.73322mm,3.73322mm,3.73322mm">
                      <w:txbxContent>
                        <w:p w14:paraId="1E3D8023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included for analysis (6)</w:t>
                          </w:r>
                        </w:p>
                      </w:txbxContent>
                    </v:textbox>
                  </v:shape>
                  <v:shape id="Freeform 55" o:spid="_x0000_s1085" style="position:absolute;left:37493;top:16156;width:14450;height:8090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34855;143942,0;1300993,0;1444935,134855;1444935,674118;1300993,808973;143942,808973;0,674118;0,134855" o:connectangles="0,0,0,0,0,0,0,0,0" textboxrect="0,0,1444935,863482"/>
                    <v:textbox inset="3.07608mm,3.07608mm,3.07608mm,3.07608mm">
                      <w:txbxContent>
                        <w:p w14:paraId="38697E1B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(6)</w:t>
                          </w:r>
                        </w:p>
                      </w:txbxContent>
                    </v:textbox>
                  </v:shape>
                </v:group>
                <v:shape id="Straight Arrow Connector 56" o:spid="_x0000_s1086" type="#_x0000_t32" style="position:absolute;left:29467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" strokecolor="black [3213]" strokeweight="3pt">
                  <v:stroke endarrow="block" joinstyle="miter"/>
                </v:shape>
                <v:shape id="Straight Arrow Connector 57" o:spid="_x0000_s1087" type="#_x0000_t32" style="position:absolute;left:29430;top:29295;width:37;height:4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" strokecolor="black [3213]" strokeweight="3pt">
                  <v:stroke endarrow="block" joinstyle="miter"/>
                </v:shape>
                <v:shape id="Straight Arrow Connector 58" o:spid="_x0000_s1088" type="#_x0000_t32" style="position:absolute;left:29430;top:46734;width:0;height:4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59" o:spid="_x0000_s1089" type="#_x0000_t32" style="position:absolute;left:14108;top:13905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60" o:spid="_x0000_s1090" type="#_x0000_t32" style="position:absolute;left:14345;top:48427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61" o:spid="_x0000_s1091" type="#_x0000_t32" style="position:absolute;left:38217;top:22857;width:6443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" strokecolor="black [3213]" strokeweight="3pt">
                  <v:stroke endarrow="block" joinstyle="miter"/>
                  <o:lock v:ext="edit" shapetype="f"/>
                </v:shape>
                <v:shape id="Straight Arrow Connector 77" o:spid="_x0000_s1092" type="#_x0000_t32" style="position:absolute;left:39618;top:27870;width:13811;height:119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22BF8A42" w14:textId="0DD5833A" w:rsidR="00D86836" w:rsidRPr="006F2457" w:rsidRDefault="00D86836" w:rsidP="006F2457">
      <w:pPr>
        <w:jc w:val="center"/>
        <w:rPr>
          <w:rFonts w:ascii="Times New Roman" w:hAnsi="Times New Roman" w:cs="Times New Roman"/>
        </w:rPr>
      </w:pPr>
    </w:p>
    <w:p w14:paraId="6609EF0D" w14:textId="6A1BE300" w:rsidR="00D86836" w:rsidRPr="006F2457" w:rsidRDefault="00D86836" w:rsidP="006F2457">
      <w:pPr>
        <w:rPr>
          <w:rFonts w:ascii="Times New Roman" w:hAnsi="Times New Roman" w:cs="Times New Roman"/>
          <w:b/>
          <w:bCs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</w:t>
      </w:r>
      <w:r w:rsidR="00964186">
        <w:rPr>
          <w:rFonts w:ascii="Times New Roman" w:hAnsi="Times New Roman" w:cs="Times New Roman"/>
          <w:b/>
          <w:bCs/>
        </w:rPr>
        <w:t>5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Pr="00D73E6D">
        <w:rPr>
          <w:rFonts w:ascii="Times New Roman" w:hAnsi="Times New Roman" w:cs="Times New Roman"/>
          <w:bCs/>
        </w:rPr>
        <w:t>Anesthe</w:t>
      </w:r>
      <w:r w:rsidR="00E735D4" w:rsidRPr="00D73E6D">
        <w:rPr>
          <w:rFonts w:ascii="Times New Roman" w:hAnsi="Times New Roman" w:cs="Times New Roman"/>
          <w:bCs/>
        </w:rPr>
        <w:t>sia</w:t>
      </w:r>
    </w:p>
    <w:p w14:paraId="18325C74" w14:textId="31FB3F1A" w:rsidR="00D86836" w:rsidRDefault="00D86836" w:rsidP="00D86836">
      <w:pPr>
        <w:rPr>
          <w:rFonts w:ascii="Times New Roman" w:hAnsi="Times New Roman" w:cs="Times New Roman"/>
          <w:b/>
          <w:bCs/>
        </w:rPr>
      </w:pPr>
    </w:p>
    <w:p w14:paraId="0EB09F84" w14:textId="28E440FA" w:rsidR="00E735D4" w:rsidRDefault="00E735D4" w:rsidP="00D86836">
      <w:pPr>
        <w:rPr>
          <w:rFonts w:ascii="Times New Roman" w:hAnsi="Times New Roman" w:cs="Times New Roman"/>
          <w:b/>
          <w:bCs/>
        </w:rPr>
      </w:pPr>
    </w:p>
    <w:p w14:paraId="579D8F3C" w14:textId="77777777" w:rsidR="00E735D4" w:rsidRPr="006F2457" w:rsidRDefault="00E735D4" w:rsidP="00D86836">
      <w:pPr>
        <w:rPr>
          <w:rFonts w:ascii="Times New Roman" w:hAnsi="Times New Roman" w:cs="Times New Roman"/>
          <w:b/>
          <w:bCs/>
        </w:rPr>
      </w:pPr>
    </w:p>
    <w:p w14:paraId="5317EE5C" w14:textId="7FF2FEE4" w:rsidR="00D86836" w:rsidRPr="006F2457" w:rsidRDefault="00D86836">
      <w:pPr>
        <w:rPr>
          <w:rFonts w:ascii="Times New Roman" w:hAnsi="Times New Roman" w:cs="Times New Roman"/>
        </w:rPr>
      </w:pPr>
    </w:p>
    <w:p w14:paraId="28296532" w14:textId="657BCBE7" w:rsidR="00D86836" w:rsidRPr="006F2457" w:rsidRDefault="00E735D4" w:rsidP="006F2457">
      <w:pPr>
        <w:jc w:val="center"/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7BDC1D8" wp14:editId="30254828">
                <wp:extent cx="4948503" cy="5290457"/>
                <wp:effectExtent l="0" t="0" r="17780" b="18415"/>
                <wp:docPr id="9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8503" cy="5290457"/>
                          <a:chOff x="64246" y="0"/>
                          <a:chExt cx="6931914" cy="6489829"/>
                        </a:xfrm>
                      </wpg:grpSpPr>
                      <wpg:grpSp>
                        <wpg:cNvPr id="97" name="Group 97"/>
                        <wpg:cNvGrpSpPr/>
                        <wpg:grpSpPr>
                          <a:xfrm>
                            <a:off x="64246" y="0"/>
                            <a:ext cx="6633730" cy="5289463"/>
                            <a:chOff x="53937" y="0"/>
                            <a:chExt cx="5569242" cy="4619313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98" name="Freeform 98"/>
                          <wps:cNvSpPr/>
                          <wps:spPr>
                            <a:xfrm>
                              <a:off x="1859166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0465B2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Records identified through database search (349)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99" name="Freeform 99"/>
                          <wps:cNvSpPr/>
                          <wps:spPr>
                            <a:xfrm>
                              <a:off x="2176190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BE1437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(38)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100" name="Freeform 100"/>
                          <wps:cNvSpPr/>
                          <wps:spPr>
                            <a:xfrm>
                              <a:off x="88777" y="893018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7D1A3E72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abstracts (311)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101" name="Freeform 101"/>
                          <wps:cNvSpPr/>
                          <wps:spPr>
                            <a:xfrm>
                              <a:off x="2072270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2DA8BA7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 assessment for inclusion (53)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102" name="Freeform 102"/>
                          <wps:cNvSpPr/>
                          <wps:spPr>
                            <a:xfrm>
                              <a:off x="53937" y="3839153"/>
                              <a:ext cx="1182626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452C89C4" w14:textId="77777777" w:rsidR="00E735D4" w:rsidRPr="00E735D4" w:rsidRDefault="00E735D4" w:rsidP="00E735D4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(29)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103" name="Freeform 103"/>
                          <wps:cNvSpPr/>
                          <wps:spPr>
                            <a:xfrm>
                              <a:off x="4178244" y="1564235"/>
                              <a:ext cx="1444935" cy="86348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AE0708" w14:textId="77777777" w:rsidR="00E735D4" w:rsidRPr="00E735D4" w:rsidRDefault="00E735D4" w:rsidP="00E735D4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E735D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(10)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04" name="Straight Arrow Connector 104"/>
                        <wps:cNvCnPr/>
                        <wps:spPr>
                          <a:xfrm>
                            <a:off x="3457608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Straight Arrow Connector 105"/>
                        <wps:cNvCnPr/>
                        <wps:spPr>
                          <a:xfrm>
                            <a:off x="3453912" y="2926542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Straight Arrow Connector 106"/>
                        <wps:cNvCnPr>
                          <a:cxnSpLocks/>
                        </wps:cNvCnPr>
                        <wps:spPr>
                          <a:xfrm flipH="1">
                            <a:off x="3445935" y="4662526"/>
                            <a:ext cx="7977" cy="462156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Straight Arrow Connector 107"/>
                        <wps:cNvCnPr>
                          <a:cxnSpLocks/>
                        </wps:cNvCnPr>
                        <wps:spPr>
                          <a:xfrm flipH="1">
                            <a:off x="1444781" y="1390571"/>
                            <a:ext cx="2009134" cy="2105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Straight Arrow Connector 108"/>
                        <wps:cNvCnPr>
                          <a:cxnSpLocks/>
                        </wps:cNvCnPr>
                        <wps:spPr>
                          <a:xfrm flipH="1">
                            <a:off x="1472917" y="4842790"/>
                            <a:ext cx="1973018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Straight Arrow Connector 109"/>
                        <wps:cNvCnPr>
                          <a:cxnSpLocks/>
                        </wps:cNvCnPr>
                        <wps:spPr>
                          <a:xfrm>
                            <a:off x="4332561" y="2285711"/>
                            <a:ext cx="644299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Straight Arrow Connector 110"/>
                        <wps:cNvCnPr>
                          <a:cxnSpLocks/>
                        </wps:cNvCnPr>
                        <wps:spPr>
                          <a:xfrm flipH="1">
                            <a:off x="4462390" y="2795946"/>
                            <a:ext cx="1437126" cy="1050363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Freeform 111"/>
                        <wps:cNvSpPr/>
                        <wps:spPr>
                          <a:xfrm>
                            <a:off x="1635825" y="5124682"/>
                            <a:ext cx="3653049" cy="1365147"/>
                          </a:xfrm>
                          <a:custGeom>
                            <a:avLst/>
                            <a:gdLst>
                              <a:gd name="connsiteX0" fmla="*/ 0 w 2094767"/>
                              <a:gd name="connsiteY0" fmla="*/ 179886 h 1079099"/>
                              <a:gd name="connsiteX1" fmla="*/ 179886 w 2094767"/>
                              <a:gd name="connsiteY1" fmla="*/ 0 h 1079099"/>
                              <a:gd name="connsiteX2" fmla="*/ 1914881 w 2094767"/>
                              <a:gd name="connsiteY2" fmla="*/ 0 h 1079099"/>
                              <a:gd name="connsiteX3" fmla="*/ 2094767 w 2094767"/>
                              <a:gd name="connsiteY3" fmla="*/ 179886 h 1079099"/>
                              <a:gd name="connsiteX4" fmla="*/ 2094767 w 2094767"/>
                              <a:gd name="connsiteY4" fmla="*/ 899213 h 1079099"/>
                              <a:gd name="connsiteX5" fmla="*/ 1914881 w 2094767"/>
                              <a:gd name="connsiteY5" fmla="*/ 1079099 h 1079099"/>
                              <a:gd name="connsiteX6" fmla="*/ 179886 w 2094767"/>
                              <a:gd name="connsiteY6" fmla="*/ 1079099 h 1079099"/>
                              <a:gd name="connsiteX7" fmla="*/ 0 w 2094767"/>
                              <a:gd name="connsiteY7" fmla="*/ 899213 h 1079099"/>
                              <a:gd name="connsiteX8" fmla="*/ 0 w 2094767"/>
                              <a:gd name="connsiteY8" fmla="*/ 179886 h 10790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94767" h="1079099">
                                <a:moveTo>
                                  <a:pt x="0" y="179886"/>
                                </a:moveTo>
                                <a:cubicBezTo>
                                  <a:pt x="0" y="80538"/>
                                  <a:pt x="80538" y="0"/>
                                  <a:pt x="179886" y="0"/>
                                </a:cubicBezTo>
                                <a:lnTo>
                                  <a:pt x="1914881" y="0"/>
                                </a:lnTo>
                                <a:cubicBezTo>
                                  <a:pt x="2014229" y="0"/>
                                  <a:pt x="2094767" y="80538"/>
                                  <a:pt x="2094767" y="179886"/>
                                </a:cubicBezTo>
                                <a:lnTo>
                                  <a:pt x="2094767" y="899213"/>
                                </a:lnTo>
                                <a:cubicBezTo>
                                  <a:pt x="2094767" y="998561"/>
                                  <a:pt x="2014229" y="1079099"/>
                                  <a:pt x="1914881" y="1079099"/>
                                </a:cubicBezTo>
                                <a:lnTo>
                                  <a:pt x="179886" y="1079099"/>
                                </a:lnTo>
                                <a:cubicBezTo>
                                  <a:pt x="80538" y="1079099"/>
                                  <a:pt x="0" y="998561"/>
                                  <a:pt x="0" y="899213"/>
                                </a:cubicBezTo>
                                <a:lnTo>
                                  <a:pt x="0" y="179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50AE27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Full papers included for analysis</w:t>
                              </w:r>
                            </w:p>
                            <w:p w14:paraId="5D35C563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Anesthetic Protocol (13)</w:t>
                              </w:r>
                            </w:p>
                            <w:p w14:paraId="72E26225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Fluid Management (4)</w:t>
                              </w:r>
                            </w:p>
                            <w:p w14:paraId="71DC16F4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 xml:space="preserve">Temperature Management (7) </w:t>
                              </w:r>
                            </w:p>
                          </w:txbxContent>
                        </wps:txbx>
                        <wps:bodyPr spcFirstLastPara="0" vert="horz" wrap="square" lIns="121267" tIns="121267" rIns="121267" bIns="121267" numCol="1" spcCol="1270" anchor="ctr" anchorCtr="0">
                          <a:noAutofit/>
                        </wps:bodyPr>
                      </wps:wsp>
                      <wps:wsp>
                        <wps:cNvPr id="112" name="Freeform 112"/>
                        <wps:cNvSpPr/>
                        <wps:spPr>
                          <a:xfrm>
                            <a:off x="5275045" y="3523644"/>
                            <a:ext cx="1721115" cy="988752"/>
                          </a:xfrm>
                          <a:custGeom>
                            <a:avLst/>
                            <a:gdLst>
                              <a:gd name="connsiteX0" fmla="*/ 0 w 1444935"/>
                              <a:gd name="connsiteY0" fmla="*/ 143942 h 863482"/>
                              <a:gd name="connsiteX1" fmla="*/ 143942 w 1444935"/>
                              <a:gd name="connsiteY1" fmla="*/ 0 h 863482"/>
                              <a:gd name="connsiteX2" fmla="*/ 1300993 w 1444935"/>
                              <a:gd name="connsiteY2" fmla="*/ 0 h 863482"/>
                              <a:gd name="connsiteX3" fmla="*/ 1444935 w 1444935"/>
                              <a:gd name="connsiteY3" fmla="*/ 143942 h 863482"/>
                              <a:gd name="connsiteX4" fmla="*/ 1444935 w 1444935"/>
                              <a:gd name="connsiteY4" fmla="*/ 719540 h 863482"/>
                              <a:gd name="connsiteX5" fmla="*/ 1300993 w 1444935"/>
                              <a:gd name="connsiteY5" fmla="*/ 863482 h 863482"/>
                              <a:gd name="connsiteX6" fmla="*/ 143942 w 1444935"/>
                              <a:gd name="connsiteY6" fmla="*/ 863482 h 863482"/>
                              <a:gd name="connsiteX7" fmla="*/ 0 w 1444935"/>
                              <a:gd name="connsiteY7" fmla="*/ 719540 h 863482"/>
                              <a:gd name="connsiteX8" fmla="*/ 0 w 1444935"/>
                              <a:gd name="connsiteY8" fmla="*/ 143942 h 8634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444935" h="863482">
                                <a:moveTo>
                                  <a:pt x="0" y="143942"/>
                                </a:moveTo>
                                <a:cubicBezTo>
                                  <a:pt x="0" y="64445"/>
                                  <a:pt x="64445" y="0"/>
                                  <a:pt x="143942" y="0"/>
                                </a:cubicBezTo>
                                <a:lnTo>
                                  <a:pt x="1300993" y="0"/>
                                </a:lnTo>
                                <a:cubicBezTo>
                                  <a:pt x="1380490" y="0"/>
                                  <a:pt x="1444935" y="64445"/>
                                  <a:pt x="1444935" y="143942"/>
                                </a:cubicBezTo>
                                <a:lnTo>
                                  <a:pt x="1444935" y="719540"/>
                                </a:lnTo>
                                <a:cubicBezTo>
                                  <a:pt x="1444935" y="799037"/>
                                  <a:pt x="1380490" y="863482"/>
                                  <a:pt x="1300993" y="863482"/>
                                </a:cubicBezTo>
                                <a:lnTo>
                                  <a:pt x="143942" y="863482"/>
                                </a:lnTo>
                                <a:cubicBezTo>
                                  <a:pt x="64445" y="863482"/>
                                  <a:pt x="0" y="799037"/>
                                  <a:pt x="0" y="719540"/>
                                </a:cubicBezTo>
                                <a:lnTo>
                                  <a:pt x="0" y="143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69960A" w14:textId="77777777" w:rsidR="00E735D4" w:rsidRPr="00E735D4" w:rsidRDefault="00E735D4" w:rsidP="00E735D4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735D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Additional searches (5)</w:t>
                              </w:r>
                            </w:p>
                          </w:txbxContent>
                        </wps:txbx>
                        <wps:bodyPr spcFirstLastPara="0" vert="horz" wrap="square" lIns="110739" tIns="110739" rIns="110739" bIns="110739" numCol="1" spcCol="1270" anchor="ctr" anchorCtr="0">
                          <a:noAutofit/>
                        </wps:bodyPr>
                      </wps:wsp>
                      <wps:wsp>
                        <wps:cNvPr id="113" name="Straight Arrow Connector 113"/>
                        <wps:cNvCnPr/>
                        <wps:spPr>
                          <a:xfrm flipH="1" flipV="1">
                            <a:off x="4456342" y="4015109"/>
                            <a:ext cx="796328" cy="37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7BDC1D8" id="_x0000_s1093" style="width:389.65pt;height:416.55pt;mso-position-horizontal-relative:char;mso-position-vertical-relative:line" coordorigin="642" coordsize="69319,64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">
                <v:group id="Group 97" o:spid="_x0000_s1094" style="position:absolute;left:642;width:66337;height:52894" coordorigin="539" coordsize="55692,46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">
                  <v:shape id="Freeform 98" o:spid="_x0000_s1095" style="position:absolute;left:18591;width:20948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170465B2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Records identified through database search (349)</w:t>
                          </w:r>
                        </w:p>
                      </w:txbxContent>
                    </v:textbox>
                  </v:shape>
                  <v:shape id="Freeform 99" o:spid="_x0000_s1096" style="position:absolute;left:21761;top:14312;width:14612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1EBE1437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(38)</w:t>
                          </w:r>
                        </w:p>
                      </w:txbxContent>
                    </v:textbox>
                  </v:shape>
                  <v:shape id="Freeform 100" o:spid="_x0000_s1097" style="position:absolute;left:887;top:8930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7D1A3E72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abstracts (311)</w:t>
                          </w:r>
                        </w:p>
                      </w:txbxContent>
                    </v:textbox>
                  </v:shape>
                  <v:shape id="Freeform 101" o:spid="_x0000_s1098" style="position:absolute;left:20722;top:29351;width:16690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72DA8BA7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 assessment for inclusion (53)</w:t>
                          </w:r>
                        </w:p>
                      </w:txbxContent>
                    </v:textbox>
                  </v:shape>
                  <v:shape id="Freeform 102" o:spid="_x0000_s1099" style="position:absolute;left:539;top:38391;width:11826;height:7802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" adj="-11796480,,5400" path="m,l1182625,r,780160l,780160,,xe" filled="f" strokecolor="black [3213]">
                    <v:stroke joinstyle="miter"/>
                    <v:formulas/>
                    <v:path arrowok="t" o:connecttype="custom" o:connectlocs="0,0;1182626,0;1182626,780160;0,780160;0,0" o:connectangles="0,0,0,0,0" textboxrect="0,0,1182625,780160"/>
                    <v:textbox inset="4.8pt,4.8pt,4.8pt,4.8pt">
                      <w:txbxContent>
                        <w:p w14:paraId="452C89C4" w14:textId="77777777" w:rsidR="00E735D4" w:rsidRPr="00E735D4" w:rsidRDefault="00E735D4" w:rsidP="00E735D4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(29)</w:t>
                          </w:r>
                        </w:p>
                      </w:txbxContent>
                    </v:textbox>
                  </v:shape>
                  <v:shape id="Freeform 103" o:spid="_x0000_s1100" style="position:absolute;left:41782;top:15642;width:14449;height:8635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0;1300993,863482;143942,863482;0,719540;0,143942" o:connectangles="0,0,0,0,0,0,0,0,0" textboxrect="0,0,1444935,863482"/>
                    <v:textbox inset="3.07608mm,3.07608mm,3.07608mm,3.07608mm">
                      <w:txbxContent>
                        <w:p w14:paraId="58AE0708" w14:textId="77777777" w:rsidR="00E735D4" w:rsidRPr="00E735D4" w:rsidRDefault="00E735D4" w:rsidP="00E735D4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E735D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(10)</w:t>
                          </w:r>
                        </w:p>
                      </w:txbxContent>
                    </v:textbox>
                  </v:shape>
                </v:group>
                <v:shape id="Straight Arrow Connector 104" o:spid="_x0000_s1101" type="#_x0000_t32" style="position:absolute;left:34576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105" o:spid="_x0000_s1102" type="#_x0000_t32" style="position:absolute;left:34539;top:29265;width:37;height:4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106" o:spid="_x0000_s1103" type="#_x0000_t32" style="position:absolute;left:34459;top:46625;width:80;height:462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v:shape id="Straight Arrow Connector 107" o:spid="_x0000_s1104" type="#_x0000_t32" style="position:absolute;left:14447;top:13905;width:20092;height:21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" strokecolor="black [3213]" strokeweight="3pt">
                  <v:stroke endarrow="block" joinstyle="miter"/>
                  <o:lock v:ext="edit" shapetype="f"/>
                </v:shape>
                <v:shape id="Straight Arrow Connector 108" o:spid="_x0000_s1105" type="#_x0000_t32" style="position:absolute;left:14729;top:48427;width:1973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" strokecolor="black [3213]" strokeweight="3pt">
                  <v:stroke endarrow="block" joinstyle="miter"/>
                  <o:lock v:ext="edit" shapetype="f"/>
                </v:shape>
                <v:shape id="Straight Arrow Connector 109" o:spid="_x0000_s1106" type="#_x0000_t32" style="position:absolute;left:43325;top:22857;width:6443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110" o:spid="_x0000_s1107" type="#_x0000_t32" style="position:absolute;left:44623;top:27959;width:14372;height:1050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v:shape id="Freeform 111" o:spid="_x0000_s1108" style="position:absolute;left:16358;top:51246;width:36530;height:13652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" adj="-11796480,,5400" path="m,179886c,80538,80538,,179886,l1914881,v99348,,179886,80538,179886,179886l2094767,899213v,99348,-80538,179886,-179886,179886l179886,1079099c80538,1079099,,998561,,899213l,179886xe" fillcolor="white [3212]" strokecolor="black [3213]" strokeweight="1pt">
                  <v:stroke joinstyle="miter"/>
                  <v:formulas/>
                  <v:path arrowok="t" o:connecttype="custom" o:connectlocs="0,227570;313702,0;3339347,0;3653049,227570;3653049,1137577;3339347,1365147;313702,1365147;0,1137577;0,227570" o:connectangles="0,0,0,0,0,0,0,0,0" textboxrect="0,0,2094767,1079099"/>
                  <v:textbox inset="3.36853mm,3.36853mm,3.36853mm,3.36853mm">
                    <w:txbxContent>
                      <w:p w14:paraId="2750AE27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Full papers included for analysis</w:t>
                        </w:r>
                      </w:p>
                      <w:p w14:paraId="5D35C563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Anesthetic Protocol (13)</w:t>
                        </w:r>
                      </w:p>
                      <w:p w14:paraId="72E26225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Fluid Management (4)</w:t>
                        </w:r>
                      </w:p>
                      <w:p w14:paraId="71DC16F4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 xml:space="preserve">Temperature Management (7) </w:t>
                        </w:r>
                      </w:p>
                    </w:txbxContent>
                  </v:textbox>
                </v:shape>
                <v:shape id="Freeform 112" o:spid="_x0000_s1109" style="position:absolute;left:52750;top:35236;width:17211;height:9887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" adj="-11796480,,5400" path="m,143942c,64445,64445,,143942,l1300993,v79497,,143942,64445,143942,143942l1444935,719540v,79497,-64445,143942,-143942,143942l143942,863482c64445,863482,,799037,,719540l,143942xe" fillcolor="white [3212]" strokecolor="black [3213]" strokeweight="1pt">
                  <v:stroke joinstyle="miter"/>
                  <v:formulas/>
                  <v:path arrowok="t" o:connecttype="custom" o:connectlocs="0,164824;171455,0;1549660,0;1721115,164824;1721115,823928;1549660,988752;171455,988752;0,823928;0,164824" o:connectangles="0,0,0,0,0,0,0,0,0" textboxrect="0,0,1444935,863482"/>
                  <v:textbox inset="3.07608mm,3.07608mm,3.07608mm,3.07608mm">
                    <w:txbxContent>
                      <w:p w14:paraId="2369960A" w14:textId="77777777" w:rsidR="00E735D4" w:rsidRPr="00E735D4" w:rsidRDefault="00E735D4" w:rsidP="00E735D4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735D4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Additional searches (5)</w:t>
                        </w:r>
                      </w:p>
                    </w:txbxContent>
                  </v:textbox>
                </v:shape>
                <v:shape id="Straight Arrow Connector 113" o:spid="_x0000_s1110" type="#_x0000_t32" style="position:absolute;left:44563;top:40151;width:7963;height: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" strokecolor="black [3213]" strokeweight="3pt">
                  <v:stroke endarrow="block" joinstyle="miter"/>
                </v:shape>
                <w10:anchorlock/>
              </v:group>
            </w:pict>
          </mc:Fallback>
        </mc:AlternateContent>
      </w:r>
    </w:p>
    <w:p w14:paraId="3D6CDEA8" w14:textId="613C28CA" w:rsidR="00D86836" w:rsidRPr="006F2457" w:rsidRDefault="00D86836">
      <w:pPr>
        <w:rPr>
          <w:rFonts w:ascii="Times New Roman" w:hAnsi="Times New Roman" w:cs="Times New Roman"/>
        </w:rPr>
      </w:pPr>
    </w:p>
    <w:p w14:paraId="5BF5AFC3" w14:textId="7B64B8A2" w:rsidR="00D86836" w:rsidRPr="006F2457" w:rsidRDefault="00D86836">
      <w:pPr>
        <w:rPr>
          <w:rFonts w:ascii="Times New Roman" w:hAnsi="Times New Roman" w:cs="Times New Roman"/>
        </w:rPr>
      </w:pPr>
    </w:p>
    <w:p w14:paraId="620C1529" w14:textId="0494BEE8" w:rsidR="00D86836" w:rsidRPr="006F2457" w:rsidRDefault="00D86836">
      <w:pPr>
        <w:rPr>
          <w:rFonts w:ascii="Times New Roman" w:hAnsi="Times New Roman" w:cs="Times New Roman"/>
        </w:rPr>
      </w:pPr>
    </w:p>
    <w:p w14:paraId="596C8B2B" w14:textId="36F3D626" w:rsidR="00D86836" w:rsidRDefault="00D86836">
      <w:pPr>
        <w:rPr>
          <w:rFonts w:ascii="Times New Roman" w:hAnsi="Times New Roman" w:cs="Times New Roman"/>
        </w:rPr>
      </w:pPr>
    </w:p>
    <w:p w14:paraId="436B3543" w14:textId="02E733CB" w:rsidR="00964186" w:rsidRDefault="00964186">
      <w:pPr>
        <w:rPr>
          <w:rFonts w:ascii="Times New Roman" w:hAnsi="Times New Roman" w:cs="Times New Roman"/>
        </w:rPr>
      </w:pPr>
    </w:p>
    <w:p w14:paraId="49C8141E" w14:textId="1BB89060" w:rsidR="00964186" w:rsidRDefault="00964186">
      <w:pPr>
        <w:rPr>
          <w:rFonts w:ascii="Times New Roman" w:hAnsi="Times New Roman" w:cs="Times New Roman"/>
        </w:rPr>
      </w:pPr>
    </w:p>
    <w:p w14:paraId="06D341D7" w14:textId="77777777" w:rsidR="00964186" w:rsidRPr="006F2457" w:rsidRDefault="00964186">
      <w:pPr>
        <w:rPr>
          <w:rFonts w:ascii="Times New Roman" w:hAnsi="Times New Roman" w:cs="Times New Roman"/>
        </w:rPr>
      </w:pPr>
    </w:p>
    <w:p w14:paraId="0B44FC9C" w14:textId="77777777" w:rsidR="00964186" w:rsidRDefault="00964186" w:rsidP="00964186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t xml:space="preserve">Other: </w:t>
      </w:r>
      <w:r>
        <w:rPr>
          <w:rFonts w:ascii="Times New Roman" w:hAnsi="Times New Roman" w:cs="Times New Roman"/>
        </w:rPr>
        <w:t>Guidelines, Protocols, and Surveys</w:t>
      </w:r>
    </w:p>
    <w:p w14:paraId="709BB174" w14:textId="3485E31C" w:rsidR="00964186" w:rsidRPr="00964186" w:rsidRDefault="00964186" w:rsidP="009641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Anesthesia</w:t>
      </w:r>
    </w:p>
    <w:p w14:paraId="1FF3A59B" w14:textId="455E259B" w:rsidR="00964186" w:rsidRDefault="00964186" w:rsidP="0096418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</w:rPr>
        <w:t xml:space="preserve">Google Search: Guidelines = </w:t>
      </w:r>
      <w:r>
        <w:rPr>
          <w:rFonts w:ascii="Times New Roman" w:hAnsi="Times New Roman" w:cs="Times New Roman"/>
        </w:rPr>
        <w:t>3</w:t>
      </w:r>
    </w:p>
    <w:p w14:paraId="3276C89B" w14:textId="297DE2BC" w:rsidR="00985D75" w:rsidRPr="006F2457" w:rsidRDefault="00985D75">
      <w:pPr>
        <w:rPr>
          <w:rFonts w:ascii="Times New Roman" w:hAnsi="Times New Roman" w:cs="Times New Roman"/>
        </w:rPr>
      </w:pPr>
    </w:p>
    <w:p w14:paraId="2DF2F9E7" w14:textId="7F270897" w:rsidR="00985D75" w:rsidRDefault="006F2457" w:rsidP="00985D7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column"/>
      </w:r>
      <w:r w:rsidR="00985D75"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>
        <w:rPr>
          <w:rFonts w:ascii="Times New Roman" w:hAnsi="Times New Roman" w:cs="Times New Roman"/>
          <w:b/>
          <w:bCs/>
        </w:rPr>
        <w:t xml:space="preserve"> </w:t>
      </w:r>
      <w:r w:rsidR="00964186">
        <w:rPr>
          <w:rFonts w:ascii="Times New Roman" w:hAnsi="Times New Roman" w:cs="Times New Roman"/>
          <w:b/>
          <w:bCs/>
        </w:rPr>
        <w:t>6</w:t>
      </w:r>
      <w:r w:rsidR="00985D75" w:rsidRPr="006F2457">
        <w:rPr>
          <w:rFonts w:ascii="Times New Roman" w:hAnsi="Times New Roman" w:cs="Times New Roman"/>
          <w:b/>
          <w:bCs/>
        </w:rPr>
        <w:t xml:space="preserve">: </w:t>
      </w:r>
      <w:r w:rsidR="00964186" w:rsidRPr="00D73E6D">
        <w:rPr>
          <w:rFonts w:ascii="Times New Roman" w:hAnsi="Times New Roman" w:cs="Times New Roman"/>
          <w:bCs/>
        </w:rPr>
        <w:t xml:space="preserve">Urinary </w:t>
      </w:r>
      <w:r w:rsidR="00D73E6D">
        <w:rPr>
          <w:rFonts w:ascii="Times New Roman" w:hAnsi="Times New Roman" w:cs="Times New Roman"/>
          <w:bCs/>
        </w:rPr>
        <w:t>d</w:t>
      </w:r>
      <w:r w:rsidR="00964186" w:rsidRPr="00D73E6D">
        <w:rPr>
          <w:rFonts w:ascii="Times New Roman" w:hAnsi="Times New Roman" w:cs="Times New Roman"/>
          <w:bCs/>
        </w:rPr>
        <w:t>rainage</w:t>
      </w:r>
    </w:p>
    <w:p w14:paraId="6DF3BDA4" w14:textId="77777777" w:rsidR="00964186" w:rsidRDefault="00964186" w:rsidP="00985D75">
      <w:pPr>
        <w:rPr>
          <w:rFonts w:ascii="Times New Roman" w:hAnsi="Times New Roman" w:cs="Times New Roman"/>
          <w:b/>
          <w:bCs/>
        </w:rPr>
      </w:pPr>
    </w:p>
    <w:p w14:paraId="53450605" w14:textId="3E89B72A" w:rsidR="006F2457" w:rsidRDefault="006F2457" w:rsidP="006F2457">
      <w:pPr>
        <w:jc w:val="center"/>
        <w:rPr>
          <w:rFonts w:ascii="Times New Roman" w:hAnsi="Times New Roman" w:cs="Times New Roman"/>
          <w:b/>
          <w:bCs/>
        </w:rPr>
      </w:pPr>
    </w:p>
    <w:p w14:paraId="4444948F" w14:textId="16041BAD" w:rsidR="006F2457" w:rsidRDefault="006F2457" w:rsidP="006F2457">
      <w:pPr>
        <w:jc w:val="center"/>
        <w:rPr>
          <w:rFonts w:ascii="Times New Roman" w:hAnsi="Times New Roman" w:cs="Times New Roman"/>
          <w:b/>
          <w:bCs/>
        </w:rPr>
      </w:pPr>
    </w:p>
    <w:p w14:paraId="36A67AA3" w14:textId="77777777" w:rsidR="006F2457" w:rsidRPr="006F2457" w:rsidRDefault="006F2457" w:rsidP="006F2457">
      <w:pPr>
        <w:jc w:val="center"/>
        <w:rPr>
          <w:rFonts w:ascii="Times New Roman" w:hAnsi="Times New Roman" w:cs="Times New Roman"/>
          <w:b/>
          <w:bCs/>
        </w:rPr>
      </w:pPr>
    </w:p>
    <w:p w14:paraId="36FC2FC4" w14:textId="074265C8" w:rsidR="00985D75" w:rsidRPr="006F2457" w:rsidRDefault="00964186" w:rsidP="006F2457">
      <w:pPr>
        <w:jc w:val="center"/>
        <w:rPr>
          <w:rFonts w:ascii="Times New Roman" w:hAnsi="Times New Roman" w:cs="Times New Roman"/>
          <w:b/>
          <w:bCs/>
        </w:rPr>
      </w:pPr>
      <w:r w:rsidRPr="00964186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inline distT="0" distB="0" distL="0" distR="0" wp14:anchorId="19476993" wp14:editId="586E0C2A">
                <wp:extent cx="4652371" cy="4768504"/>
                <wp:effectExtent l="0" t="0" r="8890" b="6985"/>
                <wp:docPr id="11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2371" cy="4768504"/>
                          <a:chOff x="0" y="0"/>
                          <a:chExt cx="6191210" cy="6345756"/>
                        </a:xfrm>
                      </wpg:grpSpPr>
                      <wpg:grpSp>
                        <wpg:cNvPr id="115" name="Group 115"/>
                        <wpg:cNvGrpSpPr/>
                        <wpg:grpSpPr>
                          <a:xfrm>
                            <a:off x="0" y="0"/>
                            <a:ext cx="6191210" cy="6345756"/>
                            <a:chOff x="0" y="0"/>
                            <a:chExt cx="5197732" cy="5541779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16" name="Freeform 116"/>
                          <wps:cNvSpPr/>
                          <wps:spPr>
                            <a:xfrm>
                              <a:off x="1430518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037CEC6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Records identified through database search (118)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117" name="Freeform 117"/>
                          <wps:cNvSpPr/>
                          <wps:spPr>
                            <a:xfrm>
                              <a:off x="1747329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80465A9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(3)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118" name="Freeform 118"/>
                          <wps:cNvSpPr/>
                          <wps:spPr>
                            <a:xfrm>
                              <a:off x="60009" y="868906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4BBCD53E" w14:textId="77777777" w:rsidR="00964186" w:rsidRPr="00964186" w:rsidRDefault="00964186" w:rsidP="00964186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abstracts (115)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119" name="Freeform 119"/>
                          <wps:cNvSpPr/>
                          <wps:spPr>
                            <a:xfrm>
                              <a:off x="1643409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4D84FD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 assessment for inclusion (3)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120" name="Freeform 120"/>
                          <wps:cNvSpPr/>
                          <wps:spPr>
                            <a:xfrm>
                              <a:off x="0" y="3846924"/>
                              <a:ext cx="1215477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06F3B31C" w14:textId="77777777" w:rsidR="00964186" w:rsidRPr="00964186" w:rsidRDefault="00964186" w:rsidP="00964186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(3)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121" name="Freeform 121"/>
                          <wps:cNvSpPr/>
                          <wps:spPr>
                            <a:xfrm>
                              <a:off x="1643409" y="4465563"/>
                              <a:ext cx="1661022" cy="1076216"/>
                            </a:xfrm>
                            <a:custGeom>
                              <a:avLst/>
                              <a:gdLst>
                                <a:gd name="connsiteX0" fmla="*/ 0 w 1661022"/>
                                <a:gd name="connsiteY0" fmla="*/ 224711 h 1347996"/>
                                <a:gd name="connsiteX1" fmla="*/ 224711 w 1661022"/>
                                <a:gd name="connsiteY1" fmla="*/ 0 h 1347996"/>
                                <a:gd name="connsiteX2" fmla="*/ 1436311 w 1661022"/>
                                <a:gd name="connsiteY2" fmla="*/ 0 h 1347996"/>
                                <a:gd name="connsiteX3" fmla="*/ 1661022 w 1661022"/>
                                <a:gd name="connsiteY3" fmla="*/ 224711 h 1347996"/>
                                <a:gd name="connsiteX4" fmla="*/ 1661022 w 1661022"/>
                                <a:gd name="connsiteY4" fmla="*/ 1123285 h 1347996"/>
                                <a:gd name="connsiteX5" fmla="*/ 1436311 w 1661022"/>
                                <a:gd name="connsiteY5" fmla="*/ 1347996 h 1347996"/>
                                <a:gd name="connsiteX6" fmla="*/ 224711 w 1661022"/>
                                <a:gd name="connsiteY6" fmla="*/ 1347996 h 1347996"/>
                                <a:gd name="connsiteX7" fmla="*/ 0 w 1661022"/>
                                <a:gd name="connsiteY7" fmla="*/ 1123285 h 1347996"/>
                                <a:gd name="connsiteX8" fmla="*/ 0 w 1661022"/>
                                <a:gd name="connsiteY8" fmla="*/ 224711 h 1347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1022" h="1347996">
                                  <a:moveTo>
                                    <a:pt x="0" y="224711"/>
                                  </a:moveTo>
                                  <a:cubicBezTo>
                                    <a:pt x="0" y="100607"/>
                                    <a:pt x="100607" y="0"/>
                                    <a:pt x="224711" y="0"/>
                                  </a:cubicBezTo>
                                  <a:lnTo>
                                    <a:pt x="1436311" y="0"/>
                                  </a:lnTo>
                                  <a:cubicBezTo>
                                    <a:pt x="1560415" y="0"/>
                                    <a:pt x="1661022" y="100607"/>
                                    <a:pt x="1661022" y="224711"/>
                                  </a:cubicBezTo>
                                  <a:lnTo>
                                    <a:pt x="1661022" y="1123285"/>
                                  </a:lnTo>
                                  <a:cubicBezTo>
                                    <a:pt x="1661022" y="1247389"/>
                                    <a:pt x="1560415" y="1347996"/>
                                    <a:pt x="1436311" y="1347996"/>
                                  </a:cubicBezTo>
                                  <a:lnTo>
                                    <a:pt x="224711" y="1347996"/>
                                  </a:lnTo>
                                  <a:cubicBezTo>
                                    <a:pt x="100607" y="1347996"/>
                                    <a:pt x="0" y="1247389"/>
                                    <a:pt x="0" y="1123285"/>
                                  </a:cubicBezTo>
                                  <a:lnTo>
                                    <a:pt x="0" y="22471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2ADA71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included for analysis (0)</w:t>
                                </w:r>
                              </w:p>
                            </w:txbxContent>
                          </wps:txbx>
                          <wps:bodyPr spcFirstLastPara="0" vert="horz" wrap="square" lIns="134396" tIns="134396" rIns="134396" bIns="134396" numCol="1" spcCol="1270" anchor="ctr" anchorCtr="0">
                            <a:noAutofit/>
                          </wps:bodyPr>
                        </wps:wsp>
                        <wps:wsp>
                          <wps:cNvPr id="122" name="Freeform 122"/>
                          <wps:cNvSpPr/>
                          <wps:spPr>
                            <a:xfrm>
                              <a:off x="3752797" y="1561381"/>
                              <a:ext cx="1444935" cy="86348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D0AED67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Additional searches (0)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23" name="Straight Arrow Connector 123"/>
                        <wps:cNvCnPr/>
                        <wps:spPr>
                          <a:xfrm>
                            <a:off x="2961063" y="1236943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4" name="Straight Arrow Connector 124"/>
                        <wps:cNvCnPr/>
                        <wps:spPr>
                          <a:xfrm>
                            <a:off x="2957367" y="2926543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Straight Arrow Connector 125"/>
                        <wps:cNvCnPr/>
                        <wps:spPr>
                          <a:xfrm>
                            <a:off x="2957367" y="4661475"/>
                            <a:ext cx="0" cy="43402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Straight Arrow Connector 126"/>
                        <wps:cNvCnPr/>
                        <wps:spPr>
                          <a:xfrm flipH="1">
                            <a:off x="1425152" y="1391864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7" name="Straight Arrow Connector 127"/>
                        <wps:cNvCnPr/>
                        <wps:spPr>
                          <a:xfrm flipH="1">
                            <a:off x="1453436" y="4828843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2" name="Straight Arrow Connector 552"/>
                        <wps:cNvCnPr>
                          <a:cxnSpLocks/>
                        </wps:cNvCnPr>
                        <wps:spPr>
                          <a:xfrm>
                            <a:off x="3821729" y="2282275"/>
                            <a:ext cx="644299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3" name="Straight Arrow Connector 553"/>
                        <wps:cNvCnPr>
                          <a:cxnSpLocks/>
                        </wps:cNvCnPr>
                        <wps:spPr>
                          <a:xfrm flipH="1">
                            <a:off x="3960905" y="2789242"/>
                            <a:ext cx="1384987" cy="119327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9476993" id="_x0000_s1111" style="width:366.35pt;height:375.45pt;mso-position-horizontal-relative:char;mso-position-vertical-relative:line" coordsize="61912,6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">
                <v:group id="Group 115" o:spid="_x0000_s1112" style="position:absolute;width:61912;height:63457" coordsize="51977,5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">
                  <v:shape id="Freeform 116" o:spid="_x0000_s1113" style="position:absolute;left:14305;width:20947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7037CEC6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Records identified through database search (118)</w:t>
                          </w:r>
                        </w:p>
                      </w:txbxContent>
                    </v:textbox>
                  </v:shape>
                  <v:shape id="Freeform 117" o:spid="_x0000_s1114" style="position:absolute;left:17473;top:14312;width:14611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280465A9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(3)</w:t>
                          </w:r>
                        </w:p>
                      </w:txbxContent>
                    </v:textbox>
                  </v:shape>
                  <v:shape id="Freeform 118" o:spid="_x0000_s1115" style="position:absolute;left:600;top:8689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4BBCD53E" w14:textId="77777777" w:rsidR="00964186" w:rsidRPr="00964186" w:rsidRDefault="00964186" w:rsidP="00964186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abstracts (115)</w:t>
                          </w:r>
                        </w:p>
                      </w:txbxContent>
                    </v:textbox>
                  </v:shape>
                  <v:shape id="Freeform 119" o:spid="_x0000_s1116" style="position:absolute;left:16434;top:29351;width:16689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264D84FD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 assessment for inclusion (3)</w:t>
                          </w:r>
                        </w:p>
                      </w:txbxContent>
                    </v:textbox>
                  </v:shape>
                  <v:shape id="Freeform 120" o:spid="_x0000_s1117" style="position:absolute;top:38469;width:12154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" adj="-11796480,,5400" path="m,l1182625,r,780160l,780160,,xe" filled="f" strokecolor="black [3213]">
                    <v:stroke joinstyle="miter"/>
                    <v:formulas/>
                    <v:path arrowok="t" o:connecttype="custom" o:connectlocs="0,0;1215477,0;1215477,780160;0,780160;0,0" o:connectangles="0,0,0,0,0" textboxrect="0,0,1182625,780160"/>
                    <v:textbox inset="4.8pt,4.8pt,4.8pt,4.8pt">
                      <w:txbxContent>
                        <w:p w14:paraId="06F3B31C" w14:textId="77777777" w:rsidR="00964186" w:rsidRPr="00964186" w:rsidRDefault="00964186" w:rsidP="00964186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(3)</w:t>
                          </w:r>
                        </w:p>
                      </w:txbxContent>
                    </v:textbox>
                  </v:shape>
                  <v:shape id="Freeform 121" o:spid="_x0000_s1118" style="position:absolute;left:16434;top:44655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<v:stroke joinstyle="miter"/>
                    <v:formulas/>
                    <v:path arrowok="t" o:connecttype="custom" o:connectlocs="0,179405;224711,0;1436311,0;1661022,179405;1661022,896811;1436311,1076216;224711,1076216;0,896811;0,179405" o:connectangles="0,0,0,0,0,0,0,0,0" textboxrect="0,0,1661022,1347996"/>
                    <v:textbox inset="3.73322mm,3.73322mm,3.73322mm,3.73322mm">
                      <w:txbxContent>
                        <w:p w14:paraId="4E2ADA71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included for analysis (0)</w:t>
                          </w:r>
                        </w:p>
                      </w:txbxContent>
                    </v:textbox>
                  </v:shape>
                  <v:shape id="Freeform 122" o:spid="_x0000_s1119" style="position:absolute;left:37527;top:15613;width:14450;height:8635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0;1300993,863482;143942,863482;0,719540;0,143942" o:connectangles="0,0,0,0,0,0,0,0,0" textboxrect="0,0,1444935,863482"/>
                    <v:textbox inset="3.07608mm,3.07608mm,3.07608mm,3.07608mm">
                      <w:txbxContent>
                        <w:p w14:paraId="5D0AED67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Additional searches (0)</w:t>
                          </w:r>
                        </w:p>
                      </w:txbxContent>
                    </v:textbox>
                  </v:shape>
                </v:group>
                <v:shape id="Straight Arrow Connector 123" o:spid="_x0000_s1120" type="#_x0000_t32" style="position:absolute;left:29610;top:12369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124" o:spid="_x0000_s1121" type="#_x0000_t32" style="position:absolute;left:29573;top:29265;width:37;height:4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125" o:spid="_x0000_s1122" type="#_x0000_t32" style="position:absolute;left:29573;top:46614;width:0;height:4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126" o:spid="_x0000_s1123" type="#_x0000_t32" style="position:absolute;left:14251;top:13918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127" o:spid="_x0000_s1124" type="#_x0000_t32" style="position:absolute;left:14534;top:48288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" strokecolor="black [3213]" strokeweight="3pt">
                  <v:stroke endarrow="block" joinstyle="miter"/>
                </v:shape>
                <v:shape id="Straight Arrow Connector 552" o:spid="_x0000_s1125" type="#_x0000_t32" style="position:absolute;left:38217;top:22822;width:6443;height: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553" o:spid="_x0000_s1126" type="#_x0000_t32" style="position:absolute;left:39609;top:27892;width:13849;height:119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" strokecolor="black [3213]" strokeweight="3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5D700815" w14:textId="08CB1646" w:rsidR="00985D75" w:rsidRPr="006F2457" w:rsidRDefault="00985D75" w:rsidP="006F2457">
      <w:pPr>
        <w:jc w:val="center"/>
        <w:rPr>
          <w:rFonts w:ascii="Times New Roman" w:hAnsi="Times New Roman" w:cs="Times New Roman"/>
        </w:rPr>
      </w:pPr>
    </w:p>
    <w:p w14:paraId="1F657E06" w14:textId="3C8A1D05" w:rsidR="00985D75" w:rsidRPr="006F2457" w:rsidRDefault="00985D75" w:rsidP="006F2457">
      <w:pPr>
        <w:jc w:val="center"/>
        <w:rPr>
          <w:rFonts w:ascii="Times New Roman" w:hAnsi="Times New Roman" w:cs="Times New Roman"/>
        </w:rPr>
      </w:pPr>
    </w:p>
    <w:p w14:paraId="0E4E15FF" w14:textId="31D56BB9" w:rsidR="00985D75" w:rsidRPr="006F2457" w:rsidRDefault="00985D75" w:rsidP="006F2457">
      <w:pPr>
        <w:jc w:val="center"/>
        <w:rPr>
          <w:rFonts w:ascii="Times New Roman" w:hAnsi="Times New Roman" w:cs="Times New Roman"/>
        </w:rPr>
      </w:pPr>
    </w:p>
    <w:p w14:paraId="78A48510" w14:textId="142B3233" w:rsidR="00985D75" w:rsidRPr="006F2457" w:rsidRDefault="00985D75" w:rsidP="006F2457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</w:t>
      </w:r>
      <w:r w:rsidR="00964186">
        <w:rPr>
          <w:rFonts w:ascii="Times New Roman" w:hAnsi="Times New Roman" w:cs="Times New Roman"/>
          <w:b/>
          <w:bCs/>
        </w:rPr>
        <w:t>7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Optimal h</w:t>
      </w:r>
      <w:r w:rsidR="00964186" w:rsidRPr="00D73E6D">
        <w:rPr>
          <w:rFonts w:ascii="Times New Roman" w:hAnsi="Times New Roman" w:cs="Times New Roman"/>
          <w:bCs/>
        </w:rPr>
        <w:t>emoglobin</w:t>
      </w:r>
    </w:p>
    <w:p w14:paraId="717BCADA" w14:textId="2A61C908" w:rsidR="00985D75" w:rsidRDefault="00985D75">
      <w:pPr>
        <w:rPr>
          <w:rFonts w:ascii="Times New Roman" w:hAnsi="Times New Roman" w:cs="Times New Roman"/>
        </w:rPr>
      </w:pPr>
    </w:p>
    <w:p w14:paraId="046A0A68" w14:textId="731DEABB" w:rsidR="00964186" w:rsidRDefault="00964186">
      <w:pPr>
        <w:rPr>
          <w:rFonts w:ascii="Times New Roman" w:hAnsi="Times New Roman" w:cs="Times New Roman"/>
        </w:rPr>
      </w:pPr>
    </w:p>
    <w:p w14:paraId="5DC2F58D" w14:textId="77777777" w:rsidR="00964186" w:rsidRPr="006F2457" w:rsidRDefault="00964186">
      <w:pPr>
        <w:rPr>
          <w:rFonts w:ascii="Times New Roman" w:hAnsi="Times New Roman" w:cs="Times New Roman"/>
        </w:rPr>
      </w:pPr>
    </w:p>
    <w:p w14:paraId="753261C4" w14:textId="77777777" w:rsidR="00985D75" w:rsidRPr="006F2457" w:rsidRDefault="00985D75">
      <w:pPr>
        <w:rPr>
          <w:rFonts w:ascii="Times New Roman" w:hAnsi="Times New Roman" w:cs="Times New Roman"/>
        </w:rPr>
      </w:pPr>
    </w:p>
    <w:p w14:paraId="62AC9865" w14:textId="77777777" w:rsidR="00985D75" w:rsidRPr="006F2457" w:rsidRDefault="00985D75">
      <w:pPr>
        <w:rPr>
          <w:rFonts w:ascii="Times New Roman" w:hAnsi="Times New Roman" w:cs="Times New Roman"/>
        </w:rPr>
      </w:pPr>
    </w:p>
    <w:p w14:paraId="6A04905A" w14:textId="48D3D8FF" w:rsidR="00985D75" w:rsidRPr="006F2457" w:rsidRDefault="00964186" w:rsidP="006F2457">
      <w:pPr>
        <w:jc w:val="center"/>
        <w:rPr>
          <w:rFonts w:ascii="Times New Roman" w:hAnsi="Times New Roman" w:cs="Times New Roman"/>
        </w:rPr>
      </w:pPr>
      <w:r w:rsidRPr="0096418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2389D29" wp14:editId="11E99307">
                <wp:extent cx="4859939" cy="4743062"/>
                <wp:effectExtent l="0" t="0" r="17145" b="6985"/>
                <wp:docPr id="554" name="Group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859939" cy="4743062"/>
                          <a:chOff x="0" y="0"/>
                          <a:chExt cx="6581104" cy="6422723"/>
                        </a:xfrm>
                      </wpg:grpSpPr>
                      <wps:wsp>
                        <wps:cNvPr id="555" name="Freeform 555"/>
                        <wps:cNvSpPr/>
                        <wps:spPr>
                          <a:xfrm>
                            <a:off x="1681118" y="0"/>
                            <a:ext cx="2495154" cy="1235650"/>
                          </a:xfrm>
                          <a:custGeom>
                            <a:avLst/>
                            <a:gdLst>
                              <a:gd name="connsiteX0" fmla="*/ 0 w 2094767"/>
                              <a:gd name="connsiteY0" fmla="*/ 179886 h 1079099"/>
                              <a:gd name="connsiteX1" fmla="*/ 179886 w 2094767"/>
                              <a:gd name="connsiteY1" fmla="*/ 0 h 1079099"/>
                              <a:gd name="connsiteX2" fmla="*/ 1914881 w 2094767"/>
                              <a:gd name="connsiteY2" fmla="*/ 0 h 1079099"/>
                              <a:gd name="connsiteX3" fmla="*/ 2094767 w 2094767"/>
                              <a:gd name="connsiteY3" fmla="*/ 179886 h 1079099"/>
                              <a:gd name="connsiteX4" fmla="*/ 2094767 w 2094767"/>
                              <a:gd name="connsiteY4" fmla="*/ 899213 h 1079099"/>
                              <a:gd name="connsiteX5" fmla="*/ 1914881 w 2094767"/>
                              <a:gd name="connsiteY5" fmla="*/ 1079099 h 1079099"/>
                              <a:gd name="connsiteX6" fmla="*/ 179886 w 2094767"/>
                              <a:gd name="connsiteY6" fmla="*/ 1079099 h 1079099"/>
                              <a:gd name="connsiteX7" fmla="*/ 0 w 2094767"/>
                              <a:gd name="connsiteY7" fmla="*/ 899213 h 1079099"/>
                              <a:gd name="connsiteX8" fmla="*/ 0 w 2094767"/>
                              <a:gd name="connsiteY8" fmla="*/ 179886 h 10790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94767" h="1079099">
                                <a:moveTo>
                                  <a:pt x="0" y="179886"/>
                                </a:moveTo>
                                <a:cubicBezTo>
                                  <a:pt x="0" y="80538"/>
                                  <a:pt x="80538" y="0"/>
                                  <a:pt x="179886" y="0"/>
                                </a:cubicBezTo>
                                <a:lnTo>
                                  <a:pt x="1914881" y="0"/>
                                </a:lnTo>
                                <a:cubicBezTo>
                                  <a:pt x="2014229" y="0"/>
                                  <a:pt x="2094767" y="80538"/>
                                  <a:pt x="2094767" y="179886"/>
                                </a:cubicBezTo>
                                <a:lnTo>
                                  <a:pt x="2094767" y="899213"/>
                                </a:lnTo>
                                <a:cubicBezTo>
                                  <a:pt x="2094767" y="998561"/>
                                  <a:pt x="2014229" y="1079099"/>
                                  <a:pt x="1914881" y="1079099"/>
                                </a:cubicBezTo>
                                <a:lnTo>
                                  <a:pt x="179886" y="1079099"/>
                                </a:lnTo>
                                <a:cubicBezTo>
                                  <a:pt x="80538" y="1079099"/>
                                  <a:pt x="0" y="998561"/>
                                  <a:pt x="0" y="899213"/>
                                </a:cubicBezTo>
                                <a:lnTo>
                                  <a:pt x="0" y="179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5B3B6A" w14:textId="77777777" w:rsidR="00964186" w:rsidRPr="00964186" w:rsidRDefault="00964186" w:rsidP="00964186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Records identified through database search (82)</w:t>
                              </w:r>
                            </w:p>
                          </w:txbxContent>
                        </wps:txbx>
                        <wps:bodyPr spcFirstLastPara="0" vert="horz" wrap="square" lIns="121267" tIns="121267" rIns="121267" bIns="121267" numCol="1" spcCol="1270" anchor="ctr" anchorCtr="0">
                          <a:noAutofit/>
                        </wps:bodyPr>
                      </wps:wsp>
                      <wps:wsp>
                        <wps:cNvPr id="556" name="Freeform 556"/>
                        <wps:cNvSpPr/>
                        <wps:spPr>
                          <a:xfrm>
                            <a:off x="2042049" y="1673489"/>
                            <a:ext cx="1740421" cy="1293640"/>
                          </a:xfrm>
                          <a:custGeom>
                            <a:avLst/>
                            <a:gdLst>
                              <a:gd name="connsiteX0" fmla="*/ 0 w 1461143"/>
                              <a:gd name="connsiteY0" fmla="*/ 188328 h 1129742"/>
                              <a:gd name="connsiteX1" fmla="*/ 188328 w 1461143"/>
                              <a:gd name="connsiteY1" fmla="*/ 0 h 1129742"/>
                              <a:gd name="connsiteX2" fmla="*/ 1272815 w 1461143"/>
                              <a:gd name="connsiteY2" fmla="*/ 0 h 1129742"/>
                              <a:gd name="connsiteX3" fmla="*/ 1461143 w 1461143"/>
                              <a:gd name="connsiteY3" fmla="*/ 188328 h 1129742"/>
                              <a:gd name="connsiteX4" fmla="*/ 1461143 w 1461143"/>
                              <a:gd name="connsiteY4" fmla="*/ 941414 h 1129742"/>
                              <a:gd name="connsiteX5" fmla="*/ 1272815 w 1461143"/>
                              <a:gd name="connsiteY5" fmla="*/ 1129742 h 1129742"/>
                              <a:gd name="connsiteX6" fmla="*/ 188328 w 1461143"/>
                              <a:gd name="connsiteY6" fmla="*/ 1129742 h 1129742"/>
                              <a:gd name="connsiteX7" fmla="*/ 0 w 1461143"/>
                              <a:gd name="connsiteY7" fmla="*/ 941414 h 1129742"/>
                              <a:gd name="connsiteX8" fmla="*/ 0 w 1461143"/>
                              <a:gd name="connsiteY8" fmla="*/ 188328 h 11297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461143" h="1129742">
                                <a:moveTo>
                                  <a:pt x="0" y="188328"/>
                                </a:moveTo>
                                <a:cubicBezTo>
                                  <a:pt x="0" y="84317"/>
                                  <a:pt x="84317" y="0"/>
                                  <a:pt x="188328" y="0"/>
                                </a:cubicBezTo>
                                <a:lnTo>
                                  <a:pt x="1272815" y="0"/>
                                </a:lnTo>
                                <a:cubicBezTo>
                                  <a:pt x="1376826" y="0"/>
                                  <a:pt x="1461143" y="84317"/>
                                  <a:pt x="1461143" y="188328"/>
                                </a:cubicBezTo>
                                <a:lnTo>
                                  <a:pt x="1461143" y="941414"/>
                                </a:lnTo>
                                <a:cubicBezTo>
                                  <a:pt x="1461143" y="1045425"/>
                                  <a:pt x="1376826" y="1129742"/>
                                  <a:pt x="1272815" y="1129742"/>
                                </a:cubicBezTo>
                                <a:lnTo>
                                  <a:pt x="188328" y="1129742"/>
                                </a:lnTo>
                                <a:cubicBezTo>
                                  <a:pt x="84317" y="1129742"/>
                                  <a:pt x="0" y="1045425"/>
                                  <a:pt x="0" y="941414"/>
                                </a:cubicBezTo>
                                <a:lnTo>
                                  <a:pt x="0" y="188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02F9AB" w14:textId="77777777" w:rsidR="00964186" w:rsidRPr="00964186" w:rsidRDefault="00964186" w:rsidP="00964186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Full papers available for screening (5)</w:t>
                              </w:r>
                            </w:p>
                          </w:txbxContent>
                        </wps:txbx>
                        <wps:bodyPr spcFirstLastPara="0" vert="horz" wrap="square" lIns="123739" tIns="123739" rIns="123739" bIns="123739" numCol="1" spcCol="1270" anchor="ctr" anchorCtr="0">
                          <a:noAutofit/>
                        </wps:bodyPr>
                      </wps:wsp>
                      <wps:wsp>
                        <wps:cNvPr id="557" name="Freeform 557"/>
                        <wps:cNvSpPr/>
                        <wps:spPr>
                          <a:xfrm>
                            <a:off x="1" y="1019356"/>
                            <a:ext cx="1408668" cy="749036"/>
                          </a:xfrm>
                          <a:custGeom>
                            <a:avLst/>
                            <a:gdLst>
                              <a:gd name="connsiteX0" fmla="*/ 0 w 1122617"/>
                              <a:gd name="connsiteY0" fmla="*/ 0 h 710540"/>
                              <a:gd name="connsiteX1" fmla="*/ 1122617 w 1122617"/>
                              <a:gd name="connsiteY1" fmla="*/ 0 h 710540"/>
                              <a:gd name="connsiteX2" fmla="*/ 1122617 w 1122617"/>
                              <a:gd name="connsiteY2" fmla="*/ 710540 h 710540"/>
                              <a:gd name="connsiteX3" fmla="*/ 0 w 1122617"/>
                              <a:gd name="connsiteY3" fmla="*/ 710540 h 710540"/>
                              <a:gd name="connsiteX4" fmla="*/ 0 w 1122617"/>
                              <a:gd name="connsiteY4" fmla="*/ 0 h 7105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22617" h="710540">
                                <a:moveTo>
                                  <a:pt x="0" y="0"/>
                                </a:moveTo>
                                <a:lnTo>
                                  <a:pt x="1122617" y="0"/>
                                </a:lnTo>
                                <a:lnTo>
                                  <a:pt x="1122617" y="710540"/>
                                </a:lnTo>
                                <a:lnTo>
                                  <a:pt x="0" y="710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323113BE" w14:textId="77777777" w:rsidR="00964186" w:rsidRPr="00964186" w:rsidRDefault="00964186" w:rsidP="00964186">
                              <w:pPr>
                                <w:spacing w:after="43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Excluded abstracts (77)</w:t>
                              </w:r>
                            </w:p>
                          </w:txbxContent>
                        </wps:txbx>
                        <wps:bodyPr spcFirstLastPara="0" vert="horz" wrap="square" lIns="60960" tIns="60960" rIns="60960" bIns="60960" numCol="1" spcCol="1270" anchor="ctr" anchorCtr="0">
                          <a:noAutofit/>
                        </wps:bodyPr>
                      </wps:wsp>
                      <wps:wsp>
                        <wps:cNvPr id="558" name="Freeform 558"/>
                        <wps:cNvSpPr/>
                        <wps:spPr>
                          <a:xfrm>
                            <a:off x="1918719" y="5118759"/>
                            <a:ext cx="1987987" cy="1303964"/>
                          </a:xfrm>
                          <a:custGeom>
                            <a:avLst/>
                            <a:gdLst>
                              <a:gd name="connsiteX0" fmla="*/ 0 w 1668983"/>
                              <a:gd name="connsiteY0" fmla="*/ 189831 h 1138758"/>
                              <a:gd name="connsiteX1" fmla="*/ 189831 w 1668983"/>
                              <a:gd name="connsiteY1" fmla="*/ 0 h 1138758"/>
                              <a:gd name="connsiteX2" fmla="*/ 1479152 w 1668983"/>
                              <a:gd name="connsiteY2" fmla="*/ 0 h 1138758"/>
                              <a:gd name="connsiteX3" fmla="*/ 1668983 w 1668983"/>
                              <a:gd name="connsiteY3" fmla="*/ 189831 h 1138758"/>
                              <a:gd name="connsiteX4" fmla="*/ 1668983 w 1668983"/>
                              <a:gd name="connsiteY4" fmla="*/ 948927 h 1138758"/>
                              <a:gd name="connsiteX5" fmla="*/ 1479152 w 1668983"/>
                              <a:gd name="connsiteY5" fmla="*/ 1138758 h 1138758"/>
                              <a:gd name="connsiteX6" fmla="*/ 189831 w 1668983"/>
                              <a:gd name="connsiteY6" fmla="*/ 1138758 h 1138758"/>
                              <a:gd name="connsiteX7" fmla="*/ 0 w 1668983"/>
                              <a:gd name="connsiteY7" fmla="*/ 948927 h 1138758"/>
                              <a:gd name="connsiteX8" fmla="*/ 0 w 1668983"/>
                              <a:gd name="connsiteY8" fmla="*/ 189831 h 11387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668983" h="1138758">
                                <a:moveTo>
                                  <a:pt x="0" y="189831"/>
                                </a:moveTo>
                                <a:cubicBezTo>
                                  <a:pt x="0" y="84990"/>
                                  <a:pt x="84990" y="0"/>
                                  <a:pt x="189831" y="0"/>
                                </a:cubicBezTo>
                                <a:lnTo>
                                  <a:pt x="1479152" y="0"/>
                                </a:lnTo>
                                <a:cubicBezTo>
                                  <a:pt x="1583993" y="0"/>
                                  <a:pt x="1668983" y="84990"/>
                                  <a:pt x="1668983" y="189831"/>
                                </a:cubicBezTo>
                                <a:lnTo>
                                  <a:pt x="1668983" y="948927"/>
                                </a:lnTo>
                                <a:cubicBezTo>
                                  <a:pt x="1668983" y="1053768"/>
                                  <a:pt x="1583993" y="1138758"/>
                                  <a:pt x="1479152" y="1138758"/>
                                </a:cubicBezTo>
                                <a:lnTo>
                                  <a:pt x="189831" y="1138758"/>
                                </a:lnTo>
                                <a:cubicBezTo>
                                  <a:pt x="84990" y="1138758"/>
                                  <a:pt x="0" y="1053768"/>
                                  <a:pt x="0" y="948927"/>
                                </a:cubicBezTo>
                                <a:lnTo>
                                  <a:pt x="0" y="1898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CF2988" w14:textId="77777777" w:rsidR="00964186" w:rsidRPr="00964186" w:rsidRDefault="00964186" w:rsidP="00964186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Full papers included for analysis (5)</w:t>
                              </w:r>
                            </w:p>
                          </w:txbxContent>
                        </wps:txbx>
                        <wps:bodyPr spcFirstLastPara="0" vert="horz" wrap="square" lIns="124180" tIns="124180" rIns="124180" bIns="124180" numCol="1" spcCol="1270" anchor="ctr" anchorCtr="0">
                          <a:noAutofit/>
                        </wps:bodyPr>
                      </wps:wsp>
                      <wps:wsp>
                        <wps:cNvPr id="559" name="Freeform 559"/>
                        <wps:cNvSpPr/>
                        <wps:spPr>
                          <a:xfrm>
                            <a:off x="4593134" y="2944291"/>
                            <a:ext cx="1987970" cy="893342"/>
                          </a:xfrm>
                          <a:custGeom>
                            <a:avLst/>
                            <a:gdLst>
                              <a:gd name="connsiteX0" fmla="*/ 0 w 1098058"/>
                              <a:gd name="connsiteY0" fmla="*/ 128126 h 768605"/>
                              <a:gd name="connsiteX1" fmla="*/ 128126 w 1098058"/>
                              <a:gd name="connsiteY1" fmla="*/ 0 h 768605"/>
                              <a:gd name="connsiteX2" fmla="*/ 969932 w 1098058"/>
                              <a:gd name="connsiteY2" fmla="*/ 0 h 768605"/>
                              <a:gd name="connsiteX3" fmla="*/ 1098058 w 1098058"/>
                              <a:gd name="connsiteY3" fmla="*/ 128126 h 768605"/>
                              <a:gd name="connsiteX4" fmla="*/ 1098058 w 1098058"/>
                              <a:gd name="connsiteY4" fmla="*/ 640479 h 768605"/>
                              <a:gd name="connsiteX5" fmla="*/ 969932 w 1098058"/>
                              <a:gd name="connsiteY5" fmla="*/ 768605 h 768605"/>
                              <a:gd name="connsiteX6" fmla="*/ 128126 w 1098058"/>
                              <a:gd name="connsiteY6" fmla="*/ 768605 h 768605"/>
                              <a:gd name="connsiteX7" fmla="*/ 0 w 1098058"/>
                              <a:gd name="connsiteY7" fmla="*/ 640479 h 768605"/>
                              <a:gd name="connsiteX8" fmla="*/ 0 w 1098058"/>
                              <a:gd name="connsiteY8" fmla="*/ 128126 h 768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98058" h="768605">
                                <a:moveTo>
                                  <a:pt x="0" y="128126"/>
                                </a:moveTo>
                                <a:cubicBezTo>
                                  <a:pt x="0" y="57364"/>
                                  <a:pt x="57364" y="0"/>
                                  <a:pt x="128126" y="0"/>
                                </a:cubicBezTo>
                                <a:lnTo>
                                  <a:pt x="969932" y="0"/>
                                </a:lnTo>
                                <a:cubicBezTo>
                                  <a:pt x="1040694" y="0"/>
                                  <a:pt x="1098058" y="57364"/>
                                  <a:pt x="1098058" y="128126"/>
                                </a:cubicBezTo>
                                <a:lnTo>
                                  <a:pt x="1098058" y="640479"/>
                                </a:lnTo>
                                <a:cubicBezTo>
                                  <a:pt x="1098058" y="711241"/>
                                  <a:pt x="1040694" y="768605"/>
                                  <a:pt x="969932" y="768605"/>
                                </a:cubicBezTo>
                                <a:lnTo>
                                  <a:pt x="128126" y="768605"/>
                                </a:lnTo>
                                <a:cubicBezTo>
                                  <a:pt x="57364" y="768605"/>
                                  <a:pt x="0" y="711241"/>
                                  <a:pt x="0" y="640479"/>
                                </a:cubicBezTo>
                                <a:lnTo>
                                  <a:pt x="0" y="128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790126" w14:textId="77777777" w:rsidR="00964186" w:rsidRPr="00964186" w:rsidRDefault="00964186" w:rsidP="00964186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Additional searches (2)</w:t>
                              </w:r>
                            </w:p>
                          </w:txbxContent>
                        </wps:txbx>
                        <wps:bodyPr spcFirstLastPara="0" vert="horz" wrap="square" lIns="106107" tIns="106107" rIns="106107" bIns="106107" numCol="1" spcCol="1270" anchor="ctr" anchorCtr="0">
                          <a:noAutofit/>
                        </wps:bodyPr>
                      </wps:wsp>
                      <wps:wsp>
                        <wps:cNvPr id="560" name="Straight Arrow Connector 560"/>
                        <wps:cNvCnPr/>
                        <wps:spPr>
                          <a:xfrm>
                            <a:off x="2912260" y="2997607"/>
                            <a:ext cx="0" cy="393355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1" name="Picture 5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792063" y="1235650"/>
                            <a:ext cx="273265" cy="5896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2" name="Freeform 562"/>
                        <wps:cNvSpPr/>
                        <wps:spPr>
                          <a:xfrm>
                            <a:off x="4593127" y="4283703"/>
                            <a:ext cx="1987977" cy="893342"/>
                          </a:xfrm>
                          <a:custGeom>
                            <a:avLst/>
                            <a:gdLst>
                              <a:gd name="connsiteX0" fmla="*/ 0 w 1098058"/>
                              <a:gd name="connsiteY0" fmla="*/ 128126 h 768605"/>
                              <a:gd name="connsiteX1" fmla="*/ 128126 w 1098058"/>
                              <a:gd name="connsiteY1" fmla="*/ 0 h 768605"/>
                              <a:gd name="connsiteX2" fmla="*/ 969932 w 1098058"/>
                              <a:gd name="connsiteY2" fmla="*/ 0 h 768605"/>
                              <a:gd name="connsiteX3" fmla="*/ 1098058 w 1098058"/>
                              <a:gd name="connsiteY3" fmla="*/ 128126 h 768605"/>
                              <a:gd name="connsiteX4" fmla="*/ 1098058 w 1098058"/>
                              <a:gd name="connsiteY4" fmla="*/ 640479 h 768605"/>
                              <a:gd name="connsiteX5" fmla="*/ 969932 w 1098058"/>
                              <a:gd name="connsiteY5" fmla="*/ 768605 h 768605"/>
                              <a:gd name="connsiteX6" fmla="*/ 128126 w 1098058"/>
                              <a:gd name="connsiteY6" fmla="*/ 768605 h 768605"/>
                              <a:gd name="connsiteX7" fmla="*/ 0 w 1098058"/>
                              <a:gd name="connsiteY7" fmla="*/ 640479 h 768605"/>
                              <a:gd name="connsiteX8" fmla="*/ 0 w 1098058"/>
                              <a:gd name="connsiteY8" fmla="*/ 128126 h 768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98058" h="768605">
                                <a:moveTo>
                                  <a:pt x="0" y="128126"/>
                                </a:moveTo>
                                <a:cubicBezTo>
                                  <a:pt x="0" y="57364"/>
                                  <a:pt x="57364" y="0"/>
                                  <a:pt x="128126" y="0"/>
                                </a:cubicBezTo>
                                <a:lnTo>
                                  <a:pt x="969932" y="0"/>
                                </a:lnTo>
                                <a:cubicBezTo>
                                  <a:pt x="1040694" y="0"/>
                                  <a:pt x="1098058" y="57364"/>
                                  <a:pt x="1098058" y="128126"/>
                                </a:cubicBezTo>
                                <a:lnTo>
                                  <a:pt x="1098058" y="640479"/>
                                </a:lnTo>
                                <a:cubicBezTo>
                                  <a:pt x="1098058" y="711241"/>
                                  <a:pt x="1040694" y="768605"/>
                                  <a:pt x="969932" y="768605"/>
                                </a:cubicBezTo>
                                <a:lnTo>
                                  <a:pt x="128126" y="768605"/>
                                </a:lnTo>
                                <a:cubicBezTo>
                                  <a:pt x="57364" y="768605"/>
                                  <a:pt x="0" y="711241"/>
                                  <a:pt x="0" y="640479"/>
                                </a:cubicBezTo>
                                <a:lnTo>
                                  <a:pt x="0" y="128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2DF83A" w14:textId="77777777" w:rsidR="00964186" w:rsidRPr="00964186" w:rsidRDefault="00964186" w:rsidP="00964186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Expert identification (4)</w:t>
                              </w:r>
                            </w:p>
                          </w:txbxContent>
                        </wps:txbx>
                        <wps:bodyPr spcFirstLastPara="0" vert="horz" wrap="square" lIns="106107" tIns="106107" rIns="106107" bIns="106107" numCol="1" spcCol="1270" anchor="ctr" anchorCtr="0">
                          <a:noAutofit/>
                        </wps:bodyPr>
                      </wps:wsp>
                      <wps:wsp>
                        <wps:cNvPr id="563" name="Straight Arrow Connector 563"/>
                        <wps:cNvCnPr>
                          <a:cxnSpLocks/>
                        </wps:cNvCnPr>
                        <wps:spPr>
                          <a:xfrm flipH="1" flipV="1">
                            <a:off x="3906706" y="4012412"/>
                            <a:ext cx="703463" cy="71299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4" name="Straight Arrow Connector 564"/>
                        <wps:cNvCnPr>
                          <a:cxnSpLocks/>
                        </wps:cNvCnPr>
                        <wps:spPr>
                          <a:xfrm flipH="1" flipV="1">
                            <a:off x="1408669" y="1379865"/>
                            <a:ext cx="1508024" cy="878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5" name="Freeform 565"/>
                        <wps:cNvSpPr/>
                        <wps:spPr>
                          <a:xfrm>
                            <a:off x="1918719" y="3390962"/>
                            <a:ext cx="1987987" cy="1303964"/>
                          </a:xfrm>
                          <a:custGeom>
                            <a:avLst/>
                            <a:gdLst>
                              <a:gd name="connsiteX0" fmla="*/ 0 w 1668983"/>
                              <a:gd name="connsiteY0" fmla="*/ 189831 h 1138758"/>
                              <a:gd name="connsiteX1" fmla="*/ 189831 w 1668983"/>
                              <a:gd name="connsiteY1" fmla="*/ 0 h 1138758"/>
                              <a:gd name="connsiteX2" fmla="*/ 1479152 w 1668983"/>
                              <a:gd name="connsiteY2" fmla="*/ 0 h 1138758"/>
                              <a:gd name="connsiteX3" fmla="*/ 1668983 w 1668983"/>
                              <a:gd name="connsiteY3" fmla="*/ 189831 h 1138758"/>
                              <a:gd name="connsiteX4" fmla="*/ 1668983 w 1668983"/>
                              <a:gd name="connsiteY4" fmla="*/ 948927 h 1138758"/>
                              <a:gd name="connsiteX5" fmla="*/ 1479152 w 1668983"/>
                              <a:gd name="connsiteY5" fmla="*/ 1138758 h 1138758"/>
                              <a:gd name="connsiteX6" fmla="*/ 189831 w 1668983"/>
                              <a:gd name="connsiteY6" fmla="*/ 1138758 h 1138758"/>
                              <a:gd name="connsiteX7" fmla="*/ 0 w 1668983"/>
                              <a:gd name="connsiteY7" fmla="*/ 948927 h 1138758"/>
                              <a:gd name="connsiteX8" fmla="*/ 0 w 1668983"/>
                              <a:gd name="connsiteY8" fmla="*/ 189831 h 11387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668983" h="1138758">
                                <a:moveTo>
                                  <a:pt x="0" y="189831"/>
                                </a:moveTo>
                                <a:cubicBezTo>
                                  <a:pt x="0" y="84990"/>
                                  <a:pt x="84990" y="0"/>
                                  <a:pt x="189831" y="0"/>
                                </a:cubicBezTo>
                                <a:lnTo>
                                  <a:pt x="1479152" y="0"/>
                                </a:lnTo>
                                <a:cubicBezTo>
                                  <a:pt x="1583993" y="0"/>
                                  <a:pt x="1668983" y="84990"/>
                                  <a:pt x="1668983" y="189831"/>
                                </a:cubicBezTo>
                                <a:lnTo>
                                  <a:pt x="1668983" y="948927"/>
                                </a:lnTo>
                                <a:cubicBezTo>
                                  <a:pt x="1668983" y="1053768"/>
                                  <a:pt x="1583993" y="1138758"/>
                                  <a:pt x="1479152" y="1138758"/>
                                </a:cubicBezTo>
                                <a:lnTo>
                                  <a:pt x="189831" y="1138758"/>
                                </a:lnTo>
                                <a:cubicBezTo>
                                  <a:pt x="84990" y="1138758"/>
                                  <a:pt x="0" y="1053768"/>
                                  <a:pt x="0" y="948927"/>
                                </a:cubicBezTo>
                                <a:lnTo>
                                  <a:pt x="0" y="1898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98B8B7" w14:textId="77777777" w:rsidR="00964186" w:rsidRPr="00964186" w:rsidRDefault="00964186" w:rsidP="00964186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Full paper assessment for inclusion (11)</w:t>
                              </w:r>
                            </w:p>
                          </w:txbxContent>
                        </wps:txbx>
                        <wps:bodyPr spcFirstLastPara="0" vert="horz" wrap="square" lIns="124180" tIns="124180" rIns="124180" bIns="124180" numCol="1" spcCol="1270" anchor="ctr" anchorCtr="0">
                          <a:noAutofit/>
                        </wps:bodyPr>
                      </wps:wsp>
                      <wps:wsp>
                        <wps:cNvPr id="566" name="Straight Arrow Connector 566"/>
                        <wps:cNvCnPr>
                          <a:cxnSpLocks/>
                        </wps:cNvCnPr>
                        <wps:spPr>
                          <a:xfrm>
                            <a:off x="2889995" y="4693744"/>
                            <a:ext cx="0" cy="425015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7" name="Straight Arrow Connector 567"/>
                        <wps:cNvCnPr>
                          <a:cxnSpLocks/>
                        </wps:cNvCnPr>
                        <wps:spPr>
                          <a:xfrm flipH="1">
                            <a:off x="3905802" y="3360484"/>
                            <a:ext cx="704367" cy="62145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8" name="Freeform 568"/>
                        <wps:cNvSpPr/>
                        <wps:spPr>
                          <a:xfrm>
                            <a:off x="0" y="4434251"/>
                            <a:ext cx="1381970" cy="893342"/>
                          </a:xfrm>
                          <a:custGeom>
                            <a:avLst/>
                            <a:gdLst>
                              <a:gd name="connsiteX0" fmla="*/ 0 w 1182625"/>
                              <a:gd name="connsiteY0" fmla="*/ 0 h 780160"/>
                              <a:gd name="connsiteX1" fmla="*/ 1182625 w 1182625"/>
                              <a:gd name="connsiteY1" fmla="*/ 0 h 780160"/>
                              <a:gd name="connsiteX2" fmla="*/ 1182625 w 1182625"/>
                              <a:gd name="connsiteY2" fmla="*/ 780160 h 780160"/>
                              <a:gd name="connsiteX3" fmla="*/ 0 w 1182625"/>
                              <a:gd name="connsiteY3" fmla="*/ 780160 h 780160"/>
                              <a:gd name="connsiteX4" fmla="*/ 0 w 1182625"/>
                              <a:gd name="connsiteY4" fmla="*/ 0 h 7801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82625" h="780160">
                                <a:moveTo>
                                  <a:pt x="0" y="0"/>
                                </a:moveTo>
                                <a:lnTo>
                                  <a:pt x="1182625" y="0"/>
                                </a:lnTo>
                                <a:lnTo>
                                  <a:pt x="1182625" y="780160"/>
                                </a:lnTo>
                                <a:lnTo>
                                  <a:pt x="0" y="780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14:paraId="35F310AF" w14:textId="77777777" w:rsidR="00964186" w:rsidRPr="00964186" w:rsidRDefault="00964186" w:rsidP="00964186">
                              <w:pPr>
                                <w:spacing w:after="43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418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Excluded full papers (6)</w:t>
                              </w:r>
                            </w:p>
                          </w:txbxContent>
                        </wps:txbx>
                        <wps:bodyPr spcFirstLastPara="0" vert="horz" wrap="square" lIns="60960" tIns="60960" rIns="60960" bIns="60960" numCol="1" spcCol="1270" anchor="ctr" anchorCtr="0">
                          <a:noAutofit/>
                        </wps:bodyPr>
                      </wps:wsp>
                      <wps:wsp>
                        <wps:cNvPr id="569" name="Straight Arrow Connector 569"/>
                        <wps:cNvCnPr/>
                        <wps:spPr>
                          <a:xfrm flipH="1">
                            <a:off x="1381971" y="4872023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02389D29" id="Group 20" o:spid="_x0000_s1127" style="width:382.65pt;height:373.45pt;mso-position-horizontal-relative:char;mso-position-vertical-relative:line" coordsize="65811,6422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">
                <o:lock v:ext="edit" aspectratio="t"/>
                <v:shape id="Freeform 555" o:spid="_x0000_s1128" style="position:absolute;left:16811;width:24951;height:12356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" adj="-11796480,,5400" path="m,179886c,80538,80538,,179886,l1914881,v99348,,179886,80538,179886,179886l2094767,899213v,99348,-80538,179886,-179886,179886l179886,1079099c80538,1079099,,998561,,899213l,179886xe" fillcolor="white [3212]" strokecolor="black [3213]" strokeweight="1pt">
                  <v:stroke joinstyle="miter"/>
                  <v:formulas/>
                  <v:path arrowok="t" o:connecttype="custom" o:connectlocs="0,205983;214269,0;2280885,0;2495154,205983;2495154,1029667;2280885,1235650;214269,1235650;0,1029667;0,205983" o:connectangles="0,0,0,0,0,0,0,0,0" textboxrect="0,0,2094767,1079099"/>
                  <v:textbox inset="3.36853mm,3.36853mm,3.36853mm,3.36853mm">
                    <w:txbxContent>
                      <w:p w14:paraId="0A5B3B6A" w14:textId="77777777" w:rsidR="00964186" w:rsidRPr="00964186" w:rsidRDefault="00964186" w:rsidP="00964186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Records identified through database search (82)</w:t>
                        </w:r>
                      </w:p>
                    </w:txbxContent>
                  </v:textbox>
                </v:shape>
                <v:shape id="Freeform 556" o:spid="_x0000_s1129" style="position:absolute;left:20420;top:16734;width:17404;height:1293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" adj="-11796480,,5400" path="m,188328c,84317,84317,,188328,l1272815,v104011,,188328,84317,188328,188328l1461143,941414v,104011,-84317,188328,-188328,188328l188328,1129742c84317,1129742,,1045425,,941414l,188328xe" fillcolor="white [3212]" strokecolor="black [3213]" strokeweight="1pt">
                  <v:stroke joinstyle="miter"/>
                  <v:formulas/>
                  <v:path arrowok="t" o:connecttype="custom" o:connectlocs="0,215650;224324,0;1516097,0;1740421,215650;1740421,1077990;1516097,1293640;224324,1293640;0,1077990;0,215650" o:connectangles="0,0,0,0,0,0,0,0,0" textboxrect="0,0,1461143,1129742"/>
                  <v:textbox inset="3.43719mm,3.43719mm,3.43719mm,3.43719mm">
                    <w:txbxContent>
                      <w:p w14:paraId="6902F9AB" w14:textId="77777777" w:rsidR="00964186" w:rsidRPr="00964186" w:rsidRDefault="00964186" w:rsidP="00964186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Full papers available for screening (5)</w:t>
                        </w:r>
                      </w:p>
                    </w:txbxContent>
                  </v:textbox>
                </v:shape>
                <v:shape id="Freeform 557" o:spid="_x0000_s1130" style="position:absolute;top:10193;width:14086;height:7490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" adj="-11796480,,5400" path="m,l1122617,r,710540l,710540,,xe" fillcolor="white [3212]" strokecolor="black [3213]">
                  <v:stroke joinstyle="miter"/>
                  <v:formulas/>
                  <v:path arrowok="t" o:connecttype="custom" o:connectlocs="0,0;1408668,0;1408668,749036;0,749036;0,0" o:connectangles="0,0,0,0,0" textboxrect="0,0,1122617,710540"/>
                  <v:textbox inset="4.8pt,4.8pt,4.8pt,4.8pt">
                    <w:txbxContent>
                      <w:p w14:paraId="323113BE" w14:textId="77777777" w:rsidR="00964186" w:rsidRPr="00964186" w:rsidRDefault="00964186" w:rsidP="00964186">
                        <w:pPr>
                          <w:spacing w:after="43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Excluded abstracts (77)</w:t>
                        </w:r>
                      </w:p>
                    </w:txbxContent>
                  </v:textbox>
                </v:shape>
                <v:shape id="Freeform 558" o:spid="_x0000_s1131" style="position:absolute;left:19187;top:51187;width:19880;height:13040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" adj="-11796480,,5400" path="m,189831c,84990,84990,,189831,l1479152,v104841,,189831,84990,189831,189831l1668983,948927v,104841,-84990,189831,-189831,189831l189831,1138758c84990,1138758,,1053768,,948927l,189831xe" fillcolor="white [3212]" strokecolor="black [3213]" strokeweight="1pt">
                  <v:stroke joinstyle="miter"/>
                  <v:formulas/>
                  <v:path arrowok="t" o:connecttype="custom" o:connectlocs="0,217371;226115,0;1761872,0;1987987,217371;1987987,1086593;1761872,1303964;226115,1303964;0,1086593;0,217371" o:connectangles="0,0,0,0,0,0,0,0,0" textboxrect="0,0,1668983,1138758"/>
                  <v:textbox inset="3.44944mm,3.44944mm,3.44944mm,3.44944mm">
                    <w:txbxContent>
                      <w:p w14:paraId="1FCF2988" w14:textId="77777777" w:rsidR="00964186" w:rsidRPr="00964186" w:rsidRDefault="00964186" w:rsidP="00964186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Full papers included for analysis (5)</w:t>
                        </w:r>
                      </w:p>
                    </w:txbxContent>
                  </v:textbox>
                </v:shape>
                <v:shape id="Freeform 559" o:spid="_x0000_s1132" style="position:absolute;left:45931;top:29442;width:19880;height:8934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" adj="-11796480,,5400" path="m,128126c,57364,57364,,128126,l969932,v70762,,128126,57364,128126,128126l1098058,640479v,70762,-57364,128126,-128126,128126l128126,768605c57364,768605,,711241,,640479l,128126xe" fillcolor="white [3212]" strokecolor="black [3213]" strokeweight="1pt">
                  <v:stroke joinstyle="miter"/>
                  <v:formulas/>
                  <v:path arrowok="t" o:connecttype="custom" o:connectlocs="0,148920;231965,0;1756005,0;1987970,148920;1987970,744422;1756005,893342;231965,893342;0,744422;0,148920" o:connectangles="0,0,0,0,0,0,0,0,0" textboxrect="0,0,1098058,768605"/>
                  <v:textbox inset="2.94742mm,2.94742mm,2.94742mm,2.94742mm">
                    <w:txbxContent>
                      <w:p w14:paraId="69790126" w14:textId="77777777" w:rsidR="00964186" w:rsidRPr="00964186" w:rsidRDefault="00964186" w:rsidP="00964186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Additional searches (2)</w:t>
                        </w:r>
                      </w:p>
                    </w:txbxContent>
                  </v:textbox>
                </v:shape>
                <v:shape id="Straight Arrow Connector 560" o:spid="_x0000_s1133" type="#_x0000_t32" style="position:absolute;left:29122;top:29976;width:0;height:39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" strokecolor="black [3213]" strokeweight="3pt">
                  <v:stroke endarrow="block" joinstyle="miter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1" o:spid="_x0000_s1134" type="#_x0000_t75" style="position:absolute;left:27920;top:12356;width:2733;height:5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">
                  <v:imagedata r:id="rId7" o:title=""/>
                </v:shape>
                <v:shape id="Freeform 562" o:spid="_x0000_s1135" style="position:absolute;left:45931;top:42837;width:19880;height:8933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" adj="-11796480,,5400" path="m,128126c,57364,57364,,128126,l969932,v70762,,128126,57364,128126,128126l1098058,640479v,70762,-57364,128126,-128126,128126l128126,768605c57364,768605,,711241,,640479l,128126xe" fillcolor="white [3212]" strokecolor="black [3213]" strokeweight="1pt">
                  <v:stroke joinstyle="miter"/>
                  <v:formulas/>
                  <v:path arrowok="t" o:connecttype="custom" o:connectlocs="0,148920;231965,0;1756012,0;1987977,148920;1987977,744422;1756012,893342;231965,893342;0,744422;0,148920" o:connectangles="0,0,0,0,0,0,0,0,0" textboxrect="0,0,1098058,768605"/>
                  <v:textbox inset="2.94742mm,2.94742mm,2.94742mm,2.94742mm">
                    <w:txbxContent>
                      <w:p w14:paraId="622DF83A" w14:textId="77777777" w:rsidR="00964186" w:rsidRPr="00964186" w:rsidRDefault="00964186" w:rsidP="00964186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Expert identification (4)</w:t>
                        </w:r>
                      </w:p>
                    </w:txbxContent>
                  </v:textbox>
                </v:shape>
                <v:shape id="Straight Arrow Connector 563" o:spid="_x0000_s1136" type="#_x0000_t32" style="position:absolute;left:39067;top:40124;width:7034;height:713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564" o:spid="_x0000_s1137" type="#_x0000_t32" style="position:absolute;left:14086;top:13798;width:15080;height:8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Freeform 565" o:spid="_x0000_s1138" style="position:absolute;left:19187;top:33909;width:19880;height:13040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" adj="-11796480,,5400" path="m,189831c,84990,84990,,189831,l1479152,v104841,,189831,84990,189831,189831l1668983,948927v,104841,-84990,189831,-189831,189831l189831,1138758c84990,1138758,,1053768,,948927l,189831xe" fillcolor="white [3212]" strokecolor="black [3213]" strokeweight="1pt">
                  <v:stroke joinstyle="miter"/>
                  <v:formulas/>
                  <v:path arrowok="t" o:connecttype="custom" o:connectlocs="0,217371;226115,0;1761872,0;1987987,217371;1987987,1086593;1761872,1303964;226115,1303964;0,1086593;0,217371" o:connectangles="0,0,0,0,0,0,0,0,0" textboxrect="0,0,1668983,1138758"/>
                  <v:textbox inset="3.44944mm,3.44944mm,3.44944mm,3.44944mm">
                    <w:txbxContent>
                      <w:p w14:paraId="1898B8B7" w14:textId="77777777" w:rsidR="00964186" w:rsidRPr="00964186" w:rsidRDefault="00964186" w:rsidP="00964186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Full paper assessment for inclusion (11)</w:t>
                        </w:r>
                      </w:p>
                    </w:txbxContent>
                  </v:textbox>
                </v:shape>
                <v:shape id="Straight Arrow Connector 566" o:spid="_x0000_s1139" type="#_x0000_t32" style="position:absolute;left:28899;top:46937;width:0;height:4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567" o:spid="_x0000_s1140" type="#_x0000_t32" style="position:absolute;left:39058;top:33604;width:7043;height:621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" strokecolor="black [3213]" strokeweight="3pt">
                  <v:stroke endarrow="block" joinstyle="miter"/>
                  <o:lock v:ext="edit" shapetype="f"/>
                </v:shape>
                <v:shape id="Freeform 568" o:spid="_x0000_s1141" style="position:absolute;top:44342;width:13819;height:8933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" adj="-11796480,,5400" path="m,l1182625,r,780160l,780160,,xe" filled="f" strokecolor="black [3213]">
                  <v:stroke joinstyle="miter"/>
                  <v:formulas/>
                  <v:path arrowok="t" o:connecttype="custom" o:connectlocs="0,0;1381970,0;1381970,893342;0,893342;0,0" o:connectangles="0,0,0,0,0" textboxrect="0,0,1182625,780160"/>
                  <v:textbox inset="4.8pt,4.8pt,4.8pt,4.8pt">
                    <w:txbxContent>
                      <w:p w14:paraId="35F310AF" w14:textId="77777777" w:rsidR="00964186" w:rsidRPr="00964186" w:rsidRDefault="00964186" w:rsidP="00964186">
                        <w:pPr>
                          <w:spacing w:after="43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418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Excluded full papers (6)</w:t>
                        </w:r>
                      </w:p>
                    </w:txbxContent>
                  </v:textbox>
                </v:shape>
                <v:shape id="Straight Arrow Connector 569" o:spid="_x0000_s1142" type="#_x0000_t32" style="position:absolute;left:13819;top:48720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" strokecolor="black [3213]" strokeweight="3pt">
                  <v:stroke endarrow="block" joinstyle="miter"/>
                </v:shape>
                <w10:anchorlock/>
              </v:group>
            </w:pict>
          </mc:Fallback>
        </mc:AlternateContent>
      </w:r>
    </w:p>
    <w:p w14:paraId="6916B5B0" w14:textId="752FC820" w:rsidR="00985D75" w:rsidRDefault="00985D75" w:rsidP="00985D75">
      <w:pPr>
        <w:rPr>
          <w:rFonts w:ascii="Times New Roman" w:hAnsi="Times New Roman" w:cs="Times New Roman"/>
          <w:b/>
          <w:bCs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</w:t>
      </w:r>
      <w:r w:rsidR="00964186">
        <w:rPr>
          <w:rFonts w:ascii="Times New Roman" w:hAnsi="Times New Roman" w:cs="Times New Roman"/>
          <w:b/>
          <w:bCs/>
        </w:rPr>
        <w:t>8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Postoperative a</w:t>
      </w:r>
      <w:r w:rsidR="00964186" w:rsidRPr="00D73E6D">
        <w:rPr>
          <w:rFonts w:ascii="Times New Roman" w:hAnsi="Times New Roman" w:cs="Times New Roman"/>
          <w:bCs/>
        </w:rPr>
        <w:t>nalgesia</w:t>
      </w:r>
    </w:p>
    <w:p w14:paraId="520AF60E" w14:textId="47434936" w:rsidR="006F2457" w:rsidRDefault="006F2457" w:rsidP="00985D75">
      <w:pPr>
        <w:rPr>
          <w:rFonts w:ascii="Times New Roman" w:hAnsi="Times New Roman" w:cs="Times New Roman"/>
          <w:b/>
          <w:bCs/>
        </w:rPr>
      </w:pPr>
    </w:p>
    <w:p w14:paraId="7B5C87FC" w14:textId="7CF53402" w:rsidR="006F2457" w:rsidRDefault="006F2457" w:rsidP="00985D75">
      <w:pPr>
        <w:rPr>
          <w:rFonts w:ascii="Times New Roman" w:hAnsi="Times New Roman" w:cs="Times New Roman"/>
          <w:b/>
          <w:bCs/>
        </w:rPr>
      </w:pPr>
    </w:p>
    <w:p w14:paraId="65D91C8C" w14:textId="2BCA4862" w:rsidR="00964186" w:rsidRDefault="00964186" w:rsidP="00985D75">
      <w:pPr>
        <w:rPr>
          <w:rFonts w:ascii="Times New Roman" w:hAnsi="Times New Roman" w:cs="Times New Roman"/>
          <w:b/>
          <w:bCs/>
        </w:rPr>
      </w:pPr>
    </w:p>
    <w:p w14:paraId="0A47A827" w14:textId="77777777" w:rsidR="00964186" w:rsidRDefault="00964186" w:rsidP="00964186">
      <w:pPr>
        <w:jc w:val="center"/>
        <w:rPr>
          <w:rFonts w:ascii="Times New Roman" w:hAnsi="Times New Roman" w:cs="Times New Roman"/>
          <w:b/>
          <w:bCs/>
        </w:rPr>
      </w:pPr>
    </w:p>
    <w:p w14:paraId="33590A8E" w14:textId="24D885CC" w:rsidR="006F2457" w:rsidRDefault="00964186" w:rsidP="00964186">
      <w:pPr>
        <w:jc w:val="center"/>
        <w:rPr>
          <w:rFonts w:ascii="Times New Roman" w:hAnsi="Times New Roman" w:cs="Times New Roman"/>
          <w:b/>
          <w:bCs/>
        </w:rPr>
      </w:pPr>
      <w:r w:rsidRPr="00964186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inline distT="0" distB="0" distL="0" distR="0" wp14:anchorId="4971F01B" wp14:editId="6014FF50">
                <wp:extent cx="4641007" cy="4760101"/>
                <wp:effectExtent l="0" t="0" r="7620" b="15240"/>
                <wp:docPr id="570" name="Grou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641007" cy="4760101"/>
                          <a:chOff x="0" y="0"/>
                          <a:chExt cx="6187141" cy="6345756"/>
                        </a:xfrm>
                      </wpg:grpSpPr>
                      <wpg:grpSp>
                        <wpg:cNvPr id="571" name="Group 571"/>
                        <wpg:cNvGrpSpPr/>
                        <wpg:grpSpPr>
                          <a:xfrm>
                            <a:off x="0" y="0"/>
                            <a:ext cx="6187141" cy="6345756"/>
                            <a:chOff x="0" y="0"/>
                            <a:chExt cx="5194317" cy="5541779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72" name="Freeform 572"/>
                          <wps:cNvSpPr/>
                          <wps:spPr>
                            <a:xfrm>
                              <a:off x="1430517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F5677AF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Records identified through database search (263)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573" name="Freeform 573"/>
                          <wps:cNvSpPr/>
                          <wps:spPr>
                            <a:xfrm>
                              <a:off x="1747328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3A5036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(15)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574" name="Freeform 574"/>
                          <wps:cNvSpPr/>
                          <wps:spPr>
                            <a:xfrm>
                              <a:off x="61852" y="986322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2F240714" w14:textId="77777777" w:rsidR="00964186" w:rsidRPr="00964186" w:rsidRDefault="00964186" w:rsidP="00964186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abstracts (248)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575" name="Freeform 575"/>
                          <wps:cNvSpPr/>
                          <wps:spPr>
                            <a:xfrm>
                              <a:off x="1643408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4304D7B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 assessment for inclusion (50)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256" name="Freeform 256"/>
                          <wps:cNvSpPr/>
                          <wps:spPr>
                            <a:xfrm>
                              <a:off x="0" y="3846924"/>
                              <a:ext cx="1182625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1C19188A" w14:textId="77777777" w:rsidR="00964186" w:rsidRPr="00964186" w:rsidRDefault="00964186" w:rsidP="00964186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(20)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257" name="Freeform 257"/>
                          <wps:cNvSpPr/>
                          <wps:spPr>
                            <a:xfrm>
                              <a:off x="1643408" y="4465563"/>
                              <a:ext cx="1661022" cy="1076216"/>
                            </a:xfrm>
                            <a:custGeom>
                              <a:avLst/>
                              <a:gdLst>
                                <a:gd name="connsiteX0" fmla="*/ 0 w 1661022"/>
                                <a:gd name="connsiteY0" fmla="*/ 224711 h 1347996"/>
                                <a:gd name="connsiteX1" fmla="*/ 224711 w 1661022"/>
                                <a:gd name="connsiteY1" fmla="*/ 0 h 1347996"/>
                                <a:gd name="connsiteX2" fmla="*/ 1436311 w 1661022"/>
                                <a:gd name="connsiteY2" fmla="*/ 0 h 1347996"/>
                                <a:gd name="connsiteX3" fmla="*/ 1661022 w 1661022"/>
                                <a:gd name="connsiteY3" fmla="*/ 224711 h 1347996"/>
                                <a:gd name="connsiteX4" fmla="*/ 1661022 w 1661022"/>
                                <a:gd name="connsiteY4" fmla="*/ 1123285 h 1347996"/>
                                <a:gd name="connsiteX5" fmla="*/ 1436311 w 1661022"/>
                                <a:gd name="connsiteY5" fmla="*/ 1347996 h 1347996"/>
                                <a:gd name="connsiteX6" fmla="*/ 224711 w 1661022"/>
                                <a:gd name="connsiteY6" fmla="*/ 1347996 h 1347996"/>
                                <a:gd name="connsiteX7" fmla="*/ 0 w 1661022"/>
                                <a:gd name="connsiteY7" fmla="*/ 1123285 h 1347996"/>
                                <a:gd name="connsiteX8" fmla="*/ 0 w 1661022"/>
                                <a:gd name="connsiteY8" fmla="*/ 224711 h 1347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1022" h="1347996">
                                  <a:moveTo>
                                    <a:pt x="0" y="224711"/>
                                  </a:moveTo>
                                  <a:cubicBezTo>
                                    <a:pt x="0" y="100607"/>
                                    <a:pt x="100607" y="0"/>
                                    <a:pt x="224711" y="0"/>
                                  </a:cubicBezTo>
                                  <a:lnTo>
                                    <a:pt x="1436311" y="0"/>
                                  </a:lnTo>
                                  <a:cubicBezTo>
                                    <a:pt x="1560415" y="0"/>
                                    <a:pt x="1661022" y="100607"/>
                                    <a:pt x="1661022" y="224711"/>
                                  </a:cubicBezTo>
                                  <a:lnTo>
                                    <a:pt x="1661022" y="1123285"/>
                                  </a:lnTo>
                                  <a:cubicBezTo>
                                    <a:pt x="1661022" y="1247389"/>
                                    <a:pt x="1560415" y="1347996"/>
                                    <a:pt x="1436311" y="1347996"/>
                                  </a:cubicBezTo>
                                  <a:lnTo>
                                    <a:pt x="224711" y="1347996"/>
                                  </a:lnTo>
                                  <a:cubicBezTo>
                                    <a:pt x="100607" y="1347996"/>
                                    <a:pt x="0" y="1247389"/>
                                    <a:pt x="0" y="1123285"/>
                                  </a:cubicBezTo>
                                  <a:lnTo>
                                    <a:pt x="0" y="2247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9CF2A19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included for analysis (30)</w:t>
                                </w:r>
                              </w:p>
                            </w:txbxContent>
                          </wps:txbx>
                          <wps:bodyPr spcFirstLastPara="0" vert="horz" wrap="square" lIns="134396" tIns="134396" rIns="134396" bIns="134396" numCol="1" spcCol="1270" anchor="ctr" anchorCtr="0">
                            <a:noAutofit/>
                          </wps:bodyPr>
                        </wps:wsp>
                        <wps:wsp>
                          <wps:cNvPr id="258" name="Freeform 258"/>
                          <wps:cNvSpPr/>
                          <wps:spPr>
                            <a:xfrm>
                              <a:off x="3981685" y="3159200"/>
                              <a:ext cx="1098058" cy="914746"/>
                            </a:xfrm>
                            <a:custGeom>
                              <a:avLst/>
                              <a:gdLst>
                                <a:gd name="connsiteX0" fmla="*/ 0 w 1098058"/>
                                <a:gd name="connsiteY0" fmla="*/ 128126 h 768605"/>
                                <a:gd name="connsiteX1" fmla="*/ 128126 w 1098058"/>
                                <a:gd name="connsiteY1" fmla="*/ 0 h 768605"/>
                                <a:gd name="connsiteX2" fmla="*/ 969932 w 1098058"/>
                                <a:gd name="connsiteY2" fmla="*/ 0 h 768605"/>
                                <a:gd name="connsiteX3" fmla="*/ 1098058 w 1098058"/>
                                <a:gd name="connsiteY3" fmla="*/ 128126 h 768605"/>
                                <a:gd name="connsiteX4" fmla="*/ 1098058 w 1098058"/>
                                <a:gd name="connsiteY4" fmla="*/ 640479 h 768605"/>
                                <a:gd name="connsiteX5" fmla="*/ 969932 w 1098058"/>
                                <a:gd name="connsiteY5" fmla="*/ 768605 h 768605"/>
                                <a:gd name="connsiteX6" fmla="*/ 128126 w 1098058"/>
                                <a:gd name="connsiteY6" fmla="*/ 768605 h 768605"/>
                                <a:gd name="connsiteX7" fmla="*/ 0 w 1098058"/>
                                <a:gd name="connsiteY7" fmla="*/ 640479 h 768605"/>
                                <a:gd name="connsiteX8" fmla="*/ 0 w 1098058"/>
                                <a:gd name="connsiteY8" fmla="*/ 128126 h 7686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098058" h="768605">
                                  <a:moveTo>
                                    <a:pt x="0" y="128126"/>
                                  </a:moveTo>
                                  <a:cubicBezTo>
                                    <a:pt x="0" y="57364"/>
                                    <a:pt x="57364" y="0"/>
                                    <a:pt x="128126" y="0"/>
                                  </a:cubicBezTo>
                                  <a:lnTo>
                                    <a:pt x="969932" y="0"/>
                                  </a:lnTo>
                                  <a:cubicBezTo>
                                    <a:pt x="1040694" y="0"/>
                                    <a:pt x="1098058" y="57364"/>
                                    <a:pt x="1098058" y="128126"/>
                                  </a:cubicBezTo>
                                  <a:lnTo>
                                    <a:pt x="1098058" y="640479"/>
                                  </a:lnTo>
                                  <a:cubicBezTo>
                                    <a:pt x="1098058" y="711241"/>
                                    <a:pt x="1040694" y="768605"/>
                                    <a:pt x="969932" y="768605"/>
                                  </a:cubicBezTo>
                                  <a:lnTo>
                                    <a:pt x="128126" y="768605"/>
                                  </a:lnTo>
                                  <a:cubicBezTo>
                                    <a:pt x="57364" y="768605"/>
                                    <a:pt x="0" y="711241"/>
                                    <a:pt x="0" y="640479"/>
                                  </a:cubicBezTo>
                                  <a:lnTo>
                                    <a:pt x="0" y="1281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8EAAE4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Additional searches (31) </w:t>
                                </w:r>
                              </w:p>
                            </w:txbxContent>
                          </wps:txbx>
                          <wps:bodyPr spcFirstLastPara="0" vert="horz" wrap="square" lIns="106107" tIns="106107" rIns="106107" bIns="106107" numCol="1" spcCol="1270" anchor="ctr" anchorCtr="0">
                            <a:noAutofit/>
                          </wps:bodyPr>
                        </wps:wsp>
                        <wps:wsp>
                          <wps:cNvPr id="259" name="Freeform 259"/>
                          <wps:cNvSpPr/>
                          <wps:spPr>
                            <a:xfrm>
                              <a:off x="3749382" y="1656128"/>
                              <a:ext cx="1444935" cy="86348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B3ED44E" w14:textId="77777777" w:rsidR="00964186" w:rsidRPr="00964186" w:rsidRDefault="00964186" w:rsidP="00964186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(4)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260" name="Straight Arrow Connector 260"/>
                        <wps:cNvCnPr/>
                        <wps:spPr>
                          <a:xfrm>
                            <a:off x="2946775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1" name="Straight Arrow Connector 261"/>
                        <wps:cNvCnPr/>
                        <wps:spPr>
                          <a:xfrm>
                            <a:off x="2949670" y="2946495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Straight Arrow Connector 262"/>
                        <wps:cNvCnPr/>
                        <wps:spPr>
                          <a:xfrm>
                            <a:off x="2949670" y="4679386"/>
                            <a:ext cx="0" cy="43402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3" name="Straight Arrow Connector 263"/>
                        <wps:cNvCnPr/>
                        <wps:spPr>
                          <a:xfrm flipH="1">
                            <a:off x="1410864" y="1390571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4" name="Straight Arrow Connector 264"/>
                        <wps:cNvCnPr/>
                        <wps:spPr>
                          <a:xfrm flipH="1">
                            <a:off x="1425921" y="4842790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5" name="Straight Arrow Connector 265"/>
                        <wps:cNvCnPr>
                          <a:cxnSpLocks/>
                        </wps:cNvCnPr>
                        <wps:spPr>
                          <a:xfrm flipH="1" flipV="1">
                            <a:off x="3936028" y="4112109"/>
                            <a:ext cx="796328" cy="37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6" name="Straight Arrow Connector 266"/>
                        <wps:cNvCnPr>
                          <a:cxnSpLocks/>
                        </wps:cNvCnPr>
                        <wps:spPr>
                          <a:xfrm>
                            <a:off x="3821728" y="2390556"/>
                            <a:ext cx="644299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7" name="Straight Arrow Connector 267"/>
                        <wps:cNvCnPr>
                          <a:cxnSpLocks/>
                        </wps:cNvCnPr>
                        <wps:spPr>
                          <a:xfrm flipH="1">
                            <a:off x="3945511" y="2889777"/>
                            <a:ext cx="1410244" cy="10171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4971F01B" id="_x0000_s1143" style="width:365.45pt;height:374.8pt;mso-position-horizontal-relative:char;mso-position-vertical-relative:line" coordsize="61871,6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">
                <o:lock v:ext="edit" aspectratio="t"/>
                <v:group id="Group 571" o:spid="_x0000_s1144" style="position:absolute;width:61871;height:63457" coordsize="51943,5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">
                  <v:shape id="Freeform 572" o:spid="_x0000_s1145" style="position:absolute;left:14305;width:20947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4F5677AF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Records identified through database search (263)</w:t>
                          </w:r>
                        </w:p>
                      </w:txbxContent>
                    </v:textbox>
                  </v:shape>
                  <v:shape id="Freeform 573" o:spid="_x0000_s1146" style="position:absolute;left:17473;top:14312;width:14611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433A5036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(15)</w:t>
                          </w:r>
                        </w:p>
                      </w:txbxContent>
                    </v:textbox>
                  </v:shape>
                  <v:shape id="Freeform 574" o:spid="_x0000_s1147" style="position:absolute;left:618;top:9863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2F240714" w14:textId="77777777" w:rsidR="00964186" w:rsidRPr="00964186" w:rsidRDefault="00964186" w:rsidP="00964186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abstracts (248)</w:t>
                          </w:r>
                        </w:p>
                      </w:txbxContent>
                    </v:textbox>
                  </v:shape>
                  <v:shape id="Freeform 575" o:spid="_x0000_s1148" style="position:absolute;left:16434;top:29351;width:16689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14304D7B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 assessment for inclusion (50)</w:t>
                          </w:r>
                        </w:p>
                      </w:txbxContent>
                    </v:textbox>
                  </v:shape>
                  <v:shape id="Freeform 256" o:spid="_x0000_s1149" style="position:absolute;top:38469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80160;0,780160;0,0" o:connectangles="0,0,0,0,0" textboxrect="0,0,1182625,780160"/>
                    <v:textbox inset="4.8pt,4.8pt,4.8pt,4.8pt">
                      <w:txbxContent>
                        <w:p w14:paraId="1C19188A" w14:textId="77777777" w:rsidR="00964186" w:rsidRPr="00964186" w:rsidRDefault="00964186" w:rsidP="00964186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(20)</w:t>
                          </w:r>
                        </w:p>
                      </w:txbxContent>
                    </v:textbox>
                  </v:shape>
                  <v:shape id="Freeform 257" o:spid="_x0000_s1150" style="position:absolute;left:16434;top:44655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<v:stroke joinstyle="miter"/>
                    <v:formulas/>
                    <v:path arrowok="t" o:connecttype="custom" o:connectlocs="0,179405;224711,0;1436311,0;1661022,179405;1661022,896811;1436311,1076216;224711,1076216;0,896811;0,179405" o:connectangles="0,0,0,0,0,0,0,0,0" textboxrect="0,0,1661022,1347996"/>
                    <v:textbox inset="3.73322mm,3.73322mm,3.73322mm,3.73322mm">
                      <w:txbxContent>
                        <w:p w14:paraId="09CF2A19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included for analysis (30)</w:t>
                          </w:r>
                        </w:p>
                      </w:txbxContent>
                    </v:textbox>
                  </v:shape>
                  <v:shape id="Freeform 258" o:spid="_x0000_s1151" style="position:absolute;left:39816;top:31592;width:10981;height:9147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" adj="-11796480,,5400" path="m,128126c,57364,57364,,128126,l969932,v70762,,128126,57364,128126,128126l1098058,640479v,70762,-57364,128126,-128126,128126l128126,768605c57364,768605,,711241,,640479l,128126xe" filled="f" strokecolor="black [3213]" strokeweight="1pt">
                    <v:stroke joinstyle="miter"/>
                    <v:formulas/>
                    <v:path arrowok="t" o:connecttype="custom" o:connectlocs="0,152488;128126,0;969932,0;1098058,152488;1098058,762258;969932,914746;128126,914746;0,762258;0,152488" o:connectangles="0,0,0,0,0,0,0,0,0" textboxrect="0,0,1098058,768605"/>
                    <v:textbox inset="2.94742mm,2.94742mm,2.94742mm,2.94742mm">
                      <w:txbxContent>
                        <w:p w14:paraId="6B8EAAE4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Additional searches (31) </w:t>
                          </w:r>
                        </w:p>
                      </w:txbxContent>
                    </v:textbox>
                  </v:shape>
                  <v:shape id="Freeform 259" o:spid="_x0000_s1152" style="position:absolute;left:37493;top:16561;width:14450;height:8635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0;1300993,863482;143942,863482;0,719540;0,143942" o:connectangles="0,0,0,0,0,0,0,0,0" textboxrect="0,0,1444935,863482"/>
                    <v:textbox inset="3.07608mm,3.07608mm,3.07608mm,3.07608mm">
                      <w:txbxContent>
                        <w:p w14:paraId="5B3ED44E" w14:textId="77777777" w:rsidR="00964186" w:rsidRPr="00964186" w:rsidRDefault="00964186" w:rsidP="00964186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(4)</w:t>
                          </w:r>
                        </w:p>
                      </w:txbxContent>
                    </v:textbox>
                  </v:shape>
                </v:group>
                <v:shape id="Straight Arrow Connector 260" o:spid="_x0000_s1153" type="#_x0000_t32" style="position:absolute;left:29467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261" o:spid="_x0000_s1154" type="#_x0000_t32" style="position:absolute;left:29496;top:29464;width:37;height:4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" strokecolor="black [3213]" strokeweight="3pt">
                  <v:stroke endarrow="block" joinstyle="miter"/>
                </v:shape>
                <v:shape id="Straight Arrow Connector 262" o:spid="_x0000_s1155" type="#_x0000_t32" style="position:absolute;left:29496;top:46793;width:0;height:43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263" o:spid="_x0000_s1156" type="#_x0000_t32" style="position:absolute;left:14108;top:13905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264" o:spid="_x0000_s1157" type="#_x0000_t32" style="position:absolute;left:14259;top:48427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265" o:spid="_x0000_s1158" type="#_x0000_t32" style="position:absolute;left:39360;top:41121;width:7963;height: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v:shape id="Straight Arrow Connector 266" o:spid="_x0000_s1159" type="#_x0000_t32" style="position:absolute;left:38217;top:23905;width:6443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267" o:spid="_x0000_s1160" type="#_x0000_t32" style="position:absolute;left:39455;top:28897;width:14102;height:101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" strokecolor="black [3213]" strokeweight="3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0A7D60BB" w14:textId="1852356E" w:rsidR="006F2457" w:rsidRPr="006F2457" w:rsidRDefault="006F2457" w:rsidP="00964186">
      <w:pPr>
        <w:jc w:val="center"/>
        <w:rPr>
          <w:rFonts w:ascii="Times New Roman" w:hAnsi="Times New Roman" w:cs="Times New Roman"/>
          <w:b/>
          <w:bCs/>
        </w:rPr>
      </w:pPr>
    </w:p>
    <w:p w14:paraId="6DD514E2" w14:textId="228F06A8" w:rsidR="00985D75" w:rsidRPr="006F2457" w:rsidRDefault="00985D75" w:rsidP="00964186">
      <w:pPr>
        <w:jc w:val="center"/>
        <w:rPr>
          <w:rFonts w:ascii="Times New Roman" w:hAnsi="Times New Roman" w:cs="Times New Roman"/>
          <w:b/>
          <w:bCs/>
        </w:rPr>
      </w:pPr>
    </w:p>
    <w:p w14:paraId="744DEDF4" w14:textId="77777777" w:rsidR="00964186" w:rsidRDefault="00964186" w:rsidP="00964186">
      <w:pPr>
        <w:jc w:val="both"/>
        <w:rPr>
          <w:rFonts w:ascii="Times New Roman" w:hAnsi="Times New Roman" w:cs="Times New Roman"/>
          <w:b/>
          <w:bCs/>
        </w:rPr>
      </w:pPr>
    </w:p>
    <w:p w14:paraId="036BD895" w14:textId="77777777" w:rsidR="00964186" w:rsidRDefault="00964186" w:rsidP="00964186">
      <w:pPr>
        <w:jc w:val="both"/>
        <w:rPr>
          <w:rFonts w:ascii="Times New Roman" w:hAnsi="Times New Roman" w:cs="Times New Roman"/>
          <w:b/>
          <w:bCs/>
        </w:rPr>
      </w:pPr>
    </w:p>
    <w:p w14:paraId="1FD87150" w14:textId="77777777" w:rsidR="00964186" w:rsidRDefault="00964186" w:rsidP="00964186">
      <w:pPr>
        <w:jc w:val="both"/>
        <w:rPr>
          <w:rFonts w:ascii="Times New Roman" w:hAnsi="Times New Roman" w:cs="Times New Roman"/>
          <w:b/>
          <w:bCs/>
        </w:rPr>
      </w:pPr>
    </w:p>
    <w:p w14:paraId="27FEEB9B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3CC0A48B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3FC6602C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4D7FBA8A" w14:textId="45754AE0" w:rsidR="00964186" w:rsidRDefault="00964186" w:rsidP="00964186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t xml:space="preserve">Other: </w:t>
      </w:r>
      <w:r>
        <w:rPr>
          <w:rFonts w:ascii="Times New Roman" w:hAnsi="Times New Roman" w:cs="Times New Roman"/>
        </w:rPr>
        <w:t>Guidelines, Protocols, and Surveys</w:t>
      </w:r>
    </w:p>
    <w:p w14:paraId="38242DFA" w14:textId="69FBE468" w:rsidR="00964186" w:rsidRPr="00964186" w:rsidRDefault="00964186" w:rsidP="009641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Postoperative Analgesia</w:t>
      </w:r>
    </w:p>
    <w:p w14:paraId="5F04B499" w14:textId="79BC0BE8" w:rsidR="00964186" w:rsidRDefault="00964186" w:rsidP="0096418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</w:rPr>
        <w:t xml:space="preserve">Google Search: Guidelines = </w:t>
      </w:r>
      <w:r>
        <w:rPr>
          <w:rFonts w:ascii="Times New Roman" w:hAnsi="Times New Roman" w:cs="Times New Roman"/>
        </w:rPr>
        <w:t>4</w:t>
      </w:r>
    </w:p>
    <w:p w14:paraId="12EA262A" w14:textId="23201620" w:rsidR="00985D75" w:rsidRPr="006F2457" w:rsidRDefault="006F2457" w:rsidP="009641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column"/>
      </w:r>
      <w:r w:rsidR="00985D75"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>
        <w:rPr>
          <w:rFonts w:ascii="Times New Roman" w:hAnsi="Times New Roman" w:cs="Times New Roman"/>
          <w:b/>
          <w:bCs/>
        </w:rPr>
        <w:t xml:space="preserve"> </w:t>
      </w:r>
      <w:r w:rsidR="00964186">
        <w:rPr>
          <w:rFonts w:ascii="Times New Roman" w:hAnsi="Times New Roman" w:cs="Times New Roman"/>
          <w:b/>
          <w:bCs/>
        </w:rPr>
        <w:t>9</w:t>
      </w:r>
      <w:r w:rsidR="00985D75"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Parental involvement and</w:t>
      </w:r>
      <w:r w:rsidR="00985D75" w:rsidRPr="00D73E6D">
        <w:rPr>
          <w:rFonts w:ascii="Times New Roman" w:hAnsi="Times New Roman" w:cs="Times New Roman"/>
          <w:bCs/>
        </w:rPr>
        <w:t xml:space="preserve"> </w:t>
      </w:r>
      <w:r w:rsidR="00D73E6D">
        <w:rPr>
          <w:rFonts w:ascii="Times New Roman" w:hAnsi="Times New Roman" w:cs="Times New Roman"/>
          <w:bCs/>
        </w:rPr>
        <w:t>perioperative c</w:t>
      </w:r>
      <w:r w:rsidR="00985D75" w:rsidRPr="00D73E6D">
        <w:rPr>
          <w:rFonts w:ascii="Times New Roman" w:hAnsi="Times New Roman" w:cs="Times New Roman"/>
          <w:bCs/>
        </w:rPr>
        <w:t>ommunication</w:t>
      </w:r>
      <w:r w:rsidR="00985D75" w:rsidRPr="006F2457">
        <w:rPr>
          <w:rFonts w:ascii="Times New Roman" w:hAnsi="Times New Roman" w:cs="Times New Roman"/>
          <w:b/>
          <w:bCs/>
        </w:rPr>
        <w:t xml:space="preserve">     </w:t>
      </w:r>
    </w:p>
    <w:p w14:paraId="1D2554CE" w14:textId="16E1D021" w:rsidR="00985D75" w:rsidRPr="006F2457" w:rsidRDefault="00985D75">
      <w:pPr>
        <w:rPr>
          <w:rFonts w:ascii="Times New Roman" w:hAnsi="Times New Roman" w:cs="Times New Roman"/>
        </w:rPr>
      </w:pPr>
    </w:p>
    <w:p w14:paraId="6FFA335D" w14:textId="6B89BA26" w:rsidR="00985D75" w:rsidRDefault="00985D75">
      <w:pPr>
        <w:rPr>
          <w:rFonts w:ascii="Times New Roman" w:hAnsi="Times New Roman" w:cs="Times New Roman"/>
        </w:rPr>
      </w:pPr>
    </w:p>
    <w:p w14:paraId="1DB74356" w14:textId="241610DE" w:rsidR="006F2457" w:rsidRDefault="006F2457">
      <w:pPr>
        <w:rPr>
          <w:rFonts w:ascii="Times New Roman" w:hAnsi="Times New Roman" w:cs="Times New Roman"/>
        </w:rPr>
      </w:pPr>
    </w:p>
    <w:p w14:paraId="7D91CB91" w14:textId="2D42D4FC" w:rsidR="006F2457" w:rsidRPr="006F2457" w:rsidRDefault="006F2457" w:rsidP="006F2457">
      <w:pPr>
        <w:jc w:val="center"/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77F19445" wp14:editId="4C8DFDBC">
                <wp:extent cx="4288479" cy="4624055"/>
                <wp:effectExtent l="0" t="0" r="17145" b="12065"/>
                <wp:docPr id="40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8479" cy="4624055"/>
                          <a:chOff x="0" y="0"/>
                          <a:chExt cx="6129293" cy="6608911"/>
                        </a:xfrm>
                      </wpg:grpSpPr>
                      <wpg:grpSp>
                        <wpg:cNvPr id="410" name="Group 410"/>
                        <wpg:cNvGrpSpPr/>
                        <wpg:grpSpPr>
                          <a:xfrm>
                            <a:off x="0" y="0"/>
                            <a:ext cx="6129293" cy="5261901"/>
                            <a:chOff x="0" y="0"/>
                            <a:chExt cx="5145748" cy="4595246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11" name="Freeform 411"/>
                          <wps:cNvSpPr/>
                          <wps:spPr>
                            <a:xfrm>
                              <a:off x="1381948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CEAC22" w14:textId="6868486D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Records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dentified through database search (724)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412" name="Freeform 412"/>
                          <wps:cNvSpPr/>
                          <wps:spPr>
                            <a:xfrm>
                              <a:off x="1698759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4AE4DAC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(163)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413" name="Freeform 413"/>
                          <wps:cNvSpPr/>
                          <wps:spPr>
                            <a:xfrm>
                              <a:off x="51037" y="842326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1DE6979A" w14:textId="7910717A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Excluded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bstracts (561)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414" name="Freeform 414"/>
                          <wps:cNvSpPr/>
                          <wps:spPr>
                            <a:xfrm>
                              <a:off x="1594839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52B9CD" w14:textId="3FFCDC1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Full paper assessment for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nclusion (166)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415" name="Freeform 415"/>
                          <wps:cNvSpPr/>
                          <wps:spPr>
                            <a:xfrm>
                              <a:off x="0" y="3870931"/>
                              <a:ext cx="1182625" cy="724315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2AAEB28F" w14:textId="77777777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(132)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416" name="Freeform 416"/>
                          <wps:cNvSpPr/>
                          <wps:spPr>
                            <a:xfrm>
                              <a:off x="3700813" y="1461493"/>
                              <a:ext cx="1444935" cy="863483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04DD90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(3)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417" name="Straight Arrow Connector 417"/>
                        <wps:cNvCnPr/>
                        <wps:spPr>
                          <a:xfrm>
                            <a:off x="2931784" y="1235646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8" name="Straight Arrow Connector 418"/>
                        <wps:cNvCnPr/>
                        <wps:spPr>
                          <a:xfrm>
                            <a:off x="2928089" y="2946608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9" name="Straight Arrow Connector 419"/>
                        <wps:cNvCnPr>
                          <a:cxnSpLocks/>
                        </wps:cNvCnPr>
                        <wps:spPr>
                          <a:xfrm>
                            <a:off x="2928089" y="4669058"/>
                            <a:ext cx="0" cy="704203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0" name="Straight Arrow Connector 420"/>
                        <wps:cNvCnPr>
                          <a:cxnSpLocks/>
                        </wps:cNvCnPr>
                        <wps:spPr>
                          <a:xfrm flipH="1">
                            <a:off x="1408564" y="1371590"/>
                            <a:ext cx="1519303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1" name="Straight Arrow Connector 421"/>
                        <wps:cNvCnPr>
                          <a:cxnSpLocks/>
                        </wps:cNvCnPr>
                        <wps:spPr>
                          <a:xfrm flipH="1">
                            <a:off x="1408564" y="4865977"/>
                            <a:ext cx="1519306" cy="8424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2" name="Straight Arrow Connector 422"/>
                        <wps:cNvCnPr/>
                        <wps:spPr>
                          <a:xfrm>
                            <a:off x="3763875" y="2244172"/>
                            <a:ext cx="644299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3" name="Straight Arrow Connector 423"/>
                        <wps:cNvCnPr/>
                        <wps:spPr>
                          <a:xfrm flipH="1">
                            <a:off x="3887071" y="2661914"/>
                            <a:ext cx="1479573" cy="139728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4" name="Freeform 424"/>
                        <wps:cNvSpPr/>
                        <wps:spPr>
                          <a:xfrm>
                            <a:off x="1196242" y="5373261"/>
                            <a:ext cx="3520705" cy="1235650"/>
                          </a:xfrm>
                          <a:custGeom>
                            <a:avLst/>
                            <a:gdLst>
                              <a:gd name="connsiteX0" fmla="*/ 0 w 2094767"/>
                              <a:gd name="connsiteY0" fmla="*/ 179886 h 1079099"/>
                              <a:gd name="connsiteX1" fmla="*/ 179886 w 2094767"/>
                              <a:gd name="connsiteY1" fmla="*/ 0 h 1079099"/>
                              <a:gd name="connsiteX2" fmla="*/ 1914881 w 2094767"/>
                              <a:gd name="connsiteY2" fmla="*/ 0 h 1079099"/>
                              <a:gd name="connsiteX3" fmla="*/ 2094767 w 2094767"/>
                              <a:gd name="connsiteY3" fmla="*/ 179886 h 1079099"/>
                              <a:gd name="connsiteX4" fmla="*/ 2094767 w 2094767"/>
                              <a:gd name="connsiteY4" fmla="*/ 899213 h 1079099"/>
                              <a:gd name="connsiteX5" fmla="*/ 1914881 w 2094767"/>
                              <a:gd name="connsiteY5" fmla="*/ 1079099 h 1079099"/>
                              <a:gd name="connsiteX6" fmla="*/ 179886 w 2094767"/>
                              <a:gd name="connsiteY6" fmla="*/ 1079099 h 1079099"/>
                              <a:gd name="connsiteX7" fmla="*/ 0 w 2094767"/>
                              <a:gd name="connsiteY7" fmla="*/ 899213 h 1079099"/>
                              <a:gd name="connsiteX8" fmla="*/ 0 w 2094767"/>
                              <a:gd name="connsiteY8" fmla="*/ 179886 h 10790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94767" h="1079099">
                                <a:moveTo>
                                  <a:pt x="0" y="179886"/>
                                </a:moveTo>
                                <a:cubicBezTo>
                                  <a:pt x="0" y="80538"/>
                                  <a:pt x="80538" y="0"/>
                                  <a:pt x="179886" y="0"/>
                                </a:cubicBezTo>
                                <a:lnTo>
                                  <a:pt x="1914881" y="0"/>
                                </a:lnTo>
                                <a:cubicBezTo>
                                  <a:pt x="2014229" y="0"/>
                                  <a:pt x="2094767" y="80538"/>
                                  <a:pt x="2094767" y="179886"/>
                                </a:cubicBezTo>
                                <a:lnTo>
                                  <a:pt x="2094767" y="899213"/>
                                </a:lnTo>
                                <a:cubicBezTo>
                                  <a:pt x="2094767" y="998561"/>
                                  <a:pt x="2014229" y="1079099"/>
                                  <a:pt x="1914881" y="1079099"/>
                                </a:cubicBezTo>
                                <a:lnTo>
                                  <a:pt x="179886" y="1079099"/>
                                </a:lnTo>
                                <a:cubicBezTo>
                                  <a:pt x="80538" y="1079099"/>
                                  <a:pt x="0" y="998561"/>
                                  <a:pt x="0" y="899213"/>
                                </a:cubicBezTo>
                                <a:lnTo>
                                  <a:pt x="0" y="179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B486F9" w14:textId="77777777" w:rsidR="006F2457" w:rsidRPr="006F2457" w:rsidRDefault="006F2457" w:rsidP="006F2457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F24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Full papers included for analysis</w:t>
                              </w:r>
                            </w:p>
                            <w:p w14:paraId="2CAAD7FF" w14:textId="77777777" w:rsidR="006F2457" w:rsidRPr="006F2457" w:rsidRDefault="006F2457" w:rsidP="006F2457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F24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Parental involvement (22)</w:t>
                              </w:r>
                            </w:p>
                            <w:p w14:paraId="312D2DCD" w14:textId="77777777" w:rsidR="006F2457" w:rsidRPr="006F2457" w:rsidRDefault="006F2457" w:rsidP="006F2457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F24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Communication (12)</w:t>
                              </w:r>
                            </w:p>
                          </w:txbxContent>
                        </wps:txbx>
                        <wps:bodyPr spcFirstLastPara="0" vert="horz" wrap="square" lIns="121267" tIns="121267" rIns="121267" bIns="121267" numCol="1" spcCol="127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77F19445" id="Group 6" o:spid="_x0000_s1161" style="width:337.7pt;height:364.1pt;mso-position-horizontal-relative:char;mso-position-vertical-relative:line" coordsize="61292,66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">
                <v:group id="Group 410" o:spid="_x0000_s1162" style="position:absolute;width:61292;height:52619" coordsize="51457,4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">
                  <v:shape id="Freeform 411" o:spid="_x0000_s1163" style="position:absolute;left:13819;width:20948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15CEAC22" w14:textId="6868486D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Records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dentified through database search (724)</w:t>
                          </w:r>
                        </w:p>
                      </w:txbxContent>
                    </v:textbox>
                  </v:shape>
                  <v:shape id="Freeform 412" o:spid="_x0000_s1164" style="position:absolute;left:16987;top:14312;width:14612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34AE4DAC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(163)</w:t>
                          </w:r>
                        </w:p>
                      </w:txbxContent>
                    </v:textbox>
                  </v:shape>
                  <v:shape id="Freeform 413" o:spid="_x0000_s1165" style="position:absolute;left:510;top:8423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1DE6979A" w14:textId="7910717A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Excluded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bstracts (561)</w:t>
                          </w:r>
                        </w:p>
                      </w:txbxContent>
                    </v:textbox>
                  </v:shape>
                  <v:shape id="Freeform 414" o:spid="_x0000_s1166" style="position:absolute;left:15948;top:29351;width:16690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3252B9CD" w14:textId="3FFCDC1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Full paper assessment for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nclusion (166)</w:t>
                          </w:r>
                        </w:p>
                      </w:txbxContent>
                    </v:textbox>
                  </v:shape>
                  <v:shape id="Freeform 415" o:spid="_x0000_s1167" style="position:absolute;top:38709;width:11826;height:7243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24315;0,724315;0,0" o:connectangles="0,0,0,0,0" textboxrect="0,0,1182625,780160"/>
                    <v:textbox inset="4.8pt,4.8pt,4.8pt,4.8pt">
                      <w:txbxContent>
                        <w:p w14:paraId="2AAEB28F" w14:textId="77777777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(132)</w:t>
                          </w:r>
                        </w:p>
                      </w:txbxContent>
                    </v:textbox>
                  </v:shape>
                  <v:shape id="Freeform 416" o:spid="_x0000_s1168" style="position:absolute;left:37008;top:14614;width:14449;height:8635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1;1300993,863483;143942,863483;0,719541;0,143942" o:connectangles="0,0,0,0,0,0,0,0,0" textboxrect="0,0,1444935,863482"/>
                    <v:textbox inset="3.07608mm,3.07608mm,3.07608mm,3.07608mm">
                      <w:txbxContent>
                        <w:p w14:paraId="0B04DD90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(3)</w:t>
                          </w:r>
                        </w:p>
                      </w:txbxContent>
                    </v:textbox>
                  </v:shape>
                </v:group>
                <v:shape id="Straight Arrow Connector 417" o:spid="_x0000_s1169" type="#_x0000_t32" style="position:absolute;left:29317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418" o:spid="_x0000_s1170" type="#_x0000_t32" style="position:absolute;left:29280;top:29466;width:37;height:43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19" o:spid="_x0000_s1171" type="#_x0000_t32" style="position:absolute;left:29280;top:46690;width:0;height:70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" strokecolor="black [3213]" strokeweight="3pt">
                  <v:stroke endarrow="block" joinstyle="miter"/>
                  <o:lock v:ext="edit" shapetype="f"/>
                </v:shape>
                <v:shape id="Straight Arrow Connector 420" o:spid="_x0000_s1172" type="#_x0000_t32" style="position:absolute;left:14085;top:13715;width:1519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" strokecolor="black [3213]" strokeweight="3pt">
                  <v:stroke endarrow="block" joinstyle="miter"/>
                  <o:lock v:ext="edit" shapetype="f"/>
                </v:shape>
                <v:shape id="Straight Arrow Connector 421" o:spid="_x0000_s1173" type="#_x0000_t32" style="position:absolute;left:14085;top:48659;width:15193;height: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v:shape id="Straight Arrow Connector 422" o:spid="_x0000_s1174" type="#_x0000_t32" style="position:absolute;left:37638;top:22441;width:6443;height: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23" o:spid="_x0000_s1175" type="#_x0000_t32" style="position:absolute;left:38870;top:26619;width:14796;height:139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" strokecolor="black [3213]" strokeweight="3pt">
                  <v:stroke endarrow="block" joinstyle="miter"/>
                </v:shape>
                <v:shape id="Freeform 424" o:spid="_x0000_s1176" style="position:absolute;left:11962;top:53732;width:35207;height:12357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" adj="-11796480,,5400" path="m,179886c,80538,80538,,179886,l1914881,v99348,,179886,80538,179886,179886l2094767,899213v,99348,-80538,179886,-179886,179886l179886,1079099c80538,1079099,,998561,,899213l,179886xe" fillcolor="white [3212]" strokecolor="black [3213]" strokeweight="1pt">
                  <v:stroke joinstyle="miter"/>
                  <v:formulas/>
                  <v:path arrowok="t" o:connecttype="custom" o:connectlocs="0,205983;302337,0;3218368,0;3520705,205983;3520705,1029667;3218368,1235650;302337,1235650;0,1029667;0,205983" o:connectangles="0,0,0,0,0,0,0,0,0" textboxrect="0,0,2094767,1079099"/>
                  <v:textbox inset="3.36853mm,3.36853mm,3.36853mm,3.36853mm">
                    <w:txbxContent>
                      <w:p w14:paraId="54B486F9" w14:textId="77777777" w:rsidR="006F2457" w:rsidRPr="006F2457" w:rsidRDefault="006F2457" w:rsidP="006F2457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6F2457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Full papers included for analysis</w:t>
                        </w:r>
                      </w:p>
                      <w:p w14:paraId="2CAAD7FF" w14:textId="77777777" w:rsidR="006F2457" w:rsidRPr="006F2457" w:rsidRDefault="006F2457" w:rsidP="006F2457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6F2457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Parental involvement (22)</w:t>
                        </w:r>
                      </w:p>
                      <w:p w14:paraId="312D2DCD" w14:textId="77777777" w:rsidR="006F2457" w:rsidRPr="006F2457" w:rsidRDefault="006F2457" w:rsidP="006F2457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6F2457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Communication (12)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223EC5" w14:textId="0CCECDE2" w:rsidR="00985D75" w:rsidRPr="006F2457" w:rsidRDefault="00985D75">
      <w:pPr>
        <w:rPr>
          <w:rFonts w:ascii="Times New Roman" w:hAnsi="Times New Roman" w:cs="Times New Roman"/>
        </w:rPr>
      </w:pPr>
    </w:p>
    <w:p w14:paraId="74BD010F" w14:textId="27D9D9EA" w:rsidR="00985D75" w:rsidRPr="006F2457" w:rsidRDefault="00985D75">
      <w:pPr>
        <w:rPr>
          <w:rFonts w:ascii="Times New Roman" w:hAnsi="Times New Roman" w:cs="Times New Roman"/>
        </w:rPr>
      </w:pPr>
    </w:p>
    <w:p w14:paraId="21D6CD85" w14:textId="3B587637" w:rsidR="00985D75" w:rsidRDefault="00985D75">
      <w:pPr>
        <w:rPr>
          <w:rFonts w:ascii="Times New Roman" w:hAnsi="Times New Roman" w:cs="Times New Roman"/>
          <w:b/>
          <w:bCs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1</w:t>
      </w:r>
      <w:r w:rsidR="00964186">
        <w:rPr>
          <w:rFonts w:ascii="Times New Roman" w:hAnsi="Times New Roman" w:cs="Times New Roman"/>
          <w:b/>
          <w:bCs/>
        </w:rPr>
        <w:t>0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Pr="00D73E6D">
        <w:rPr>
          <w:rFonts w:ascii="Times New Roman" w:hAnsi="Times New Roman" w:cs="Times New Roman"/>
          <w:bCs/>
        </w:rPr>
        <w:t xml:space="preserve">Perioperative </w:t>
      </w:r>
      <w:r w:rsidR="00D73E6D">
        <w:rPr>
          <w:rFonts w:ascii="Times New Roman" w:hAnsi="Times New Roman" w:cs="Times New Roman"/>
          <w:bCs/>
        </w:rPr>
        <w:t>n</w:t>
      </w:r>
      <w:r w:rsidRPr="00D73E6D">
        <w:rPr>
          <w:rFonts w:ascii="Times New Roman" w:hAnsi="Times New Roman" w:cs="Times New Roman"/>
          <w:bCs/>
        </w:rPr>
        <w:t>utrition</w:t>
      </w:r>
    </w:p>
    <w:p w14:paraId="745DCF3B" w14:textId="77777777" w:rsidR="006F2457" w:rsidRPr="006F2457" w:rsidRDefault="006F2457">
      <w:pPr>
        <w:rPr>
          <w:rFonts w:ascii="Times New Roman" w:hAnsi="Times New Roman" w:cs="Times New Roman"/>
          <w:b/>
          <w:bCs/>
        </w:rPr>
      </w:pPr>
    </w:p>
    <w:p w14:paraId="3E44AF34" w14:textId="08561575" w:rsidR="00985D75" w:rsidRPr="006F2457" w:rsidRDefault="00985D75">
      <w:pPr>
        <w:rPr>
          <w:rFonts w:ascii="Times New Roman" w:hAnsi="Times New Roman" w:cs="Times New Roman"/>
          <w:b/>
          <w:bCs/>
        </w:rPr>
      </w:pPr>
    </w:p>
    <w:p w14:paraId="6981E5F8" w14:textId="77777777" w:rsidR="00985D75" w:rsidRPr="006F2457" w:rsidRDefault="00985D75">
      <w:pPr>
        <w:rPr>
          <w:rFonts w:ascii="Times New Roman" w:hAnsi="Times New Roman" w:cs="Times New Roman"/>
          <w:b/>
          <w:bCs/>
        </w:rPr>
      </w:pPr>
    </w:p>
    <w:p w14:paraId="2D5464C5" w14:textId="572E0967" w:rsidR="00985D75" w:rsidRPr="006F2457" w:rsidRDefault="006F2457" w:rsidP="006F2457">
      <w:pPr>
        <w:jc w:val="center"/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C2BA14B" wp14:editId="7D00341D">
                <wp:extent cx="4451719" cy="4565843"/>
                <wp:effectExtent l="0" t="0" r="19050" b="19050"/>
                <wp:docPr id="42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1719" cy="4565843"/>
                          <a:chOff x="0" y="0"/>
                          <a:chExt cx="6187142" cy="6345756"/>
                        </a:xfrm>
                      </wpg:grpSpPr>
                      <wpg:grpSp>
                        <wpg:cNvPr id="426" name="Group 426"/>
                        <wpg:cNvGrpSpPr/>
                        <wpg:grpSpPr>
                          <a:xfrm>
                            <a:off x="0" y="0"/>
                            <a:ext cx="6187142" cy="6345756"/>
                            <a:chOff x="0" y="0"/>
                            <a:chExt cx="5194317" cy="5541779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27" name="Freeform 427"/>
                          <wps:cNvSpPr/>
                          <wps:spPr>
                            <a:xfrm>
                              <a:off x="1430517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2D9D8C" w14:textId="5CAC7373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Records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dentified through database search (359)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428" name="Freeform 428"/>
                          <wps:cNvSpPr/>
                          <wps:spPr>
                            <a:xfrm>
                              <a:off x="1747328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01B65C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(32)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429" name="Freeform 429"/>
                          <wps:cNvSpPr/>
                          <wps:spPr>
                            <a:xfrm>
                              <a:off x="61852" y="986322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55BDD198" w14:textId="4DC547D6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Excluded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bstracts (327)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430" name="Freeform 430"/>
                          <wps:cNvSpPr/>
                          <wps:spPr>
                            <a:xfrm>
                              <a:off x="1643408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E1E9CD1" w14:textId="1A88F69E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Full paper assessment for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nclusion (6</w:t>
                                </w:r>
                                <w:r w:rsid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7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431" name="Freeform 431"/>
                          <wps:cNvSpPr/>
                          <wps:spPr>
                            <a:xfrm>
                              <a:off x="0" y="3846924"/>
                              <a:ext cx="1182625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2772EDA5" w14:textId="25FB3112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(4</w:t>
                                </w:r>
                                <w:r w:rsid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4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432" name="Freeform 432"/>
                          <wps:cNvSpPr/>
                          <wps:spPr>
                            <a:xfrm>
                              <a:off x="1643408" y="4465563"/>
                              <a:ext cx="1661022" cy="1076216"/>
                            </a:xfrm>
                            <a:custGeom>
                              <a:avLst/>
                              <a:gdLst>
                                <a:gd name="connsiteX0" fmla="*/ 0 w 1661022"/>
                                <a:gd name="connsiteY0" fmla="*/ 224711 h 1347996"/>
                                <a:gd name="connsiteX1" fmla="*/ 224711 w 1661022"/>
                                <a:gd name="connsiteY1" fmla="*/ 0 h 1347996"/>
                                <a:gd name="connsiteX2" fmla="*/ 1436311 w 1661022"/>
                                <a:gd name="connsiteY2" fmla="*/ 0 h 1347996"/>
                                <a:gd name="connsiteX3" fmla="*/ 1661022 w 1661022"/>
                                <a:gd name="connsiteY3" fmla="*/ 224711 h 1347996"/>
                                <a:gd name="connsiteX4" fmla="*/ 1661022 w 1661022"/>
                                <a:gd name="connsiteY4" fmla="*/ 1123285 h 1347996"/>
                                <a:gd name="connsiteX5" fmla="*/ 1436311 w 1661022"/>
                                <a:gd name="connsiteY5" fmla="*/ 1347996 h 1347996"/>
                                <a:gd name="connsiteX6" fmla="*/ 224711 w 1661022"/>
                                <a:gd name="connsiteY6" fmla="*/ 1347996 h 1347996"/>
                                <a:gd name="connsiteX7" fmla="*/ 0 w 1661022"/>
                                <a:gd name="connsiteY7" fmla="*/ 1123285 h 1347996"/>
                                <a:gd name="connsiteX8" fmla="*/ 0 w 1661022"/>
                                <a:gd name="connsiteY8" fmla="*/ 224711 h 1347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1022" h="1347996">
                                  <a:moveTo>
                                    <a:pt x="0" y="224711"/>
                                  </a:moveTo>
                                  <a:cubicBezTo>
                                    <a:pt x="0" y="100607"/>
                                    <a:pt x="100607" y="0"/>
                                    <a:pt x="224711" y="0"/>
                                  </a:cubicBezTo>
                                  <a:lnTo>
                                    <a:pt x="1436311" y="0"/>
                                  </a:lnTo>
                                  <a:cubicBezTo>
                                    <a:pt x="1560415" y="0"/>
                                    <a:pt x="1661022" y="100607"/>
                                    <a:pt x="1661022" y="224711"/>
                                  </a:cubicBezTo>
                                  <a:lnTo>
                                    <a:pt x="1661022" y="1123285"/>
                                  </a:lnTo>
                                  <a:cubicBezTo>
                                    <a:pt x="1661022" y="1247389"/>
                                    <a:pt x="1560415" y="1347996"/>
                                    <a:pt x="1436311" y="1347996"/>
                                  </a:cubicBezTo>
                                  <a:lnTo>
                                    <a:pt x="224711" y="1347996"/>
                                  </a:lnTo>
                                  <a:cubicBezTo>
                                    <a:pt x="100607" y="1347996"/>
                                    <a:pt x="0" y="1247389"/>
                                    <a:pt x="0" y="1123285"/>
                                  </a:cubicBezTo>
                                  <a:lnTo>
                                    <a:pt x="0" y="22471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13A62F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included for analysis (23)</w:t>
                                </w:r>
                              </w:p>
                            </w:txbxContent>
                          </wps:txbx>
                          <wps:bodyPr spcFirstLastPara="0" vert="horz" wrap="square" lIns="134396" tIns="134396" rIns="134396" bIns="134396" numCol="1" spcCol="1270" anchor="ctr" anchorCtr="0">
                            <a:noAutofit/>
                          </wps:bodyPr>
                        </wps:wsp>
                        <wps:wsp>
                          <wps:cNvPr id="433" name="Freeform 433"/>
                          <wps:cNvSpPr/>
                          <wps:spPr>
                            <a:xfrm>
                              <a:off x="3980603" y="3098080"/>
                              <a:ext cx="1213282" cy="768605"/>
                            </a:xfrm>
                            <a:custGeom>
                              <a:avLst/>
                              <a:gdLst>
                                <a:gd name="connsiteX0" fmla="*/ 0 w 1098058"/>
                                <a:gd name="connsiteY0" fmla="*/ 128126 h 768605"/>
                                <a:gd name="connsiteX1" fmla="*/ 128126 w 1098058"/>
                                <a:gd name="connsiteY1" fmla="*/ 0 h 768605"/>
                                <a:gd name="connsiteX2" fmla="*/ 969932 w 1098058"/>
                                <a:gd name="connsiteY2" fmla="*/ 0 h 768605"/>
                                <a:gd name="connsiteX3" fmla="*/ 1098058 w 1098058"/>
                                <a:gd name="connsiteY3" fmla="*/ 128126 h 768605"/>
                                <a:gd name="connsiteX4" fmla="*/ 1098058 w 1098058"/>
                                <a:gd name="connsiteY4" fmla="*/ 640479 h 768605"/>
                                <a:gd name="connsiteX5" fmla="*/ 969932 w 1098058"/>
                                <a:gd name="connsiteY5" fmla="*/ 768605 h 768605"/>
                                <a:gd name="connsiteX6" fmla="*/ 128126 w 1098058"/>
                                <a:gd name="connsiteY6" fmla="*/ 768605 h 768605"/>
                                <a:gd name="connsiteX7" fmla="*/ 0 w 1098058"/>
                                <a:gd name="connsiteY7" fmla="*/ 640479 h 768605"/>
                                <a:gd name="connsiteX8" fmla="*/ 0 w 1098058"/>
                                <a:gd name="connsiteY8" fmla="*/ 128126 h 7686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098058" h="768605">
                                  <a:moveTo>
                                    <a:pt x="0" y="128126"/>
                                  </a:moveTo>
                                  <a:cubicBezTo>
                                    <a:pt x="0" y="57364"/>
                                    <a:pt x="57364" y="0"/>
                                    <a:pt x="128126" y="0"/>
                                  </a:cubicBezTo>
                                  <a:lnTo>
                                    <a:pt x="969932" y="0"/>
                                  </a:lnTo>
                                  <a:cubicBezTo>
                                    <a:pt x="1040694" y="0"/>
                                    <a:pt x="1098058" y="57364"/>
                                    <a:pt x="1098058" y="128126"/>
                                  </a:cubicBezTo>
                                  <a:lnTo>
                                    <a:pt x="1098058" y="640479"/>
                                  </a:lnTo>
                                  <a:cubicBezTo>
                                    <a:pt x="1098058" y="711241"/>
                                    <a:pt x="1040694" y="768605"/>
                                    <a:pt x="969932" y="768605"/>
                                  </a:cubicBezTo>
                                  <a:lnTo>
                                    <a:pt x="128126" y="768605"/>
                                  </a:lnTo>
                                  <a:cubicBezTo>
                                    <a:pt x="57364" y="768605"/>
                                    <a:pt x="0" y="711241"/>
                                    <a:pt x="0" y="640479"/>
                                  </a:cubicBezTo>
                                  <a:lnTo>
                                    <a:pt x="0" y="1281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DB51B6" w14:textId="77BECECB" w:rsidR="006F2457" w:rsidRPr="006F2457" w:rsidRDefault="00342E34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Additional searches</w:t>
                                </w:r>
                                <w:r w:rsidR="006F2457"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 (</w:t>
                                </w:r>
                                <w:r w:rsid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20</w:t>
                                </w:r>
                                <w:r w:rsidR="006F2457"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spcFirstLastPara="0" vert="horz" wrap="square" lIns="106107" tIns="106107" rIns="106107" bIns="106107" numCol="1" spcCol="1270" anchor="ctr" anchorCtr="0">
                            <a:noAutofit/>
                          </wps:bodyPr>
                        </wps:wsp>
                        <wps:wsp>
                          <wps:cNvPr id="434" name="Freeform 434"/>
                          <wps:cNvSpPr/>
                          <wps:spPr>
                            <a:xfrm>
                              <a:off x="3749382" y="1514067"/>
                              <a:ext cx="1444935" cy="86348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DA77AE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(15)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435" name="Straight Arrow Connector 435"/>
                        <wps:cNvCnPr/>
                        <wps:spPr>
                          <a:xfrm>
                            <a:off x="2946775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6" name="Straight Arrow Connector 436"/>
                        <wps:cNvCnPr/>
                        <wps:spPr>
                          <a:xfrm>
                            <a:off x="2943079" y="2938232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7" name="Straight Arrow Connector 437"/>
                        <wps:cNvCnPr/>
                        <wps:spPr>
                          <a:xfrm>
                            <a:off x="2943079" y="4664976"/>
                            <a:ext cx="0" cy="43402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8" name="Straight Arrow Connector 438"/>
                        <wps:cNvCnPr/>
                        <wps:spPr>
                          <a:xfrm flipH="1">
                            <a:off x="1410864" y="1390571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9" name="Straight Arrow Connector 439"/>
                        <wps:cNvCnPr/>
                        <wps:spPr>
                          <a:xfrm flipH="1">
                            <a:off x="1438648" y="4842790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0" name="Straight Arrow Connector 440"/>
                        <wps:cNvCnPr>
                          <a:cxnSpLocks/>
                        </wps:cNvCnPr>
                        <wps:spPr>
                          <a:xfrm flipH="1" flipV="1">
                            <a:off x="3945511" y="4006645"/>
                            <a:ext cx="796327" cy="37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1" name="Straight Arrow Connector 441"/>
                        <wps:cNvCnPr/>
                        <wps:spPr>
                          <a:xfrm>
                            <a:off x="3821728" y="2239036"/>
                            <a:ext cx="644298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2" name="Straight Arrow Connector 442"/>
                        <wps:cNvCnPr/>
                        <wps:spPr>
                          <a:xfrm flipH="1">
                            <a:off x="3944858" y="2722358"/>
                            <a:ext cx="1410012" cy="121206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C2BA14B" id="_x0000_s1177" style="width:350.55pt;height:359.5pt;mso-position-horizontal-relative:char;mso-position-vertical-relative:line" coordsize="61871,6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">
                <v:group id="Group 426" o:spid="_x0000_s1178" style="position:absolute;width:61871;height:63457" coordsize="51943,5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">
                  <v:shape id="Freeform 427" o:spid="_x0000_s1179" style="position:absolute;left:14305;width:20947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0C2D9D8C" w14:textId="5CAC7373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Records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dentified through database search (359)</w:t>
                          </w:r>
                        </w:p>
                      </w:txbxContent>
                    </v:textbox>
                  </v:shape>
                  <v:shape id="Freeform 428" o:spid="_x0000_s1180" style="position:absolute;left:17473;top:14312;width:14611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4D01B65C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(32)</w:t>
                          </w:r>
                        </w:p>
                      </w:txbxContent>
                    </v:textbox>
                  </v:shape>
                  <v:shape id="Freeform 429" o:spid="_x0000_s1181" style="position:absolute;left:618;top:9863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55BDD198" w14:textId="4DC547D6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Excluded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bstracts (327)</w:t>
                          </w:r>
                        </w:p>
                      </w:txbxContent>
                    </v:textbox>
                  </v:shape>
                  <v:shape id="Freeform 430" o:spid="_x0000_s1182" style="position:absolute;left:16434;top:29351;width:16689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6E1E9CD1" w14:textId="1A88F69E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Full paper assessment for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nclusion (6</w:t>
                          </w:r>
                          <w:r w:rsid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7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)</w:t>
                          </w:r>
                        </w:p>
                      </w:txbxContent>
                    </v:textbox>
                  </v:shape>
                  <v:shape id="Freeform 431" o:spid="_x0000_s1183" style="position:absolute;top:38469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80160;0,780160;0,0" o:connectangles="0,0,0,0,0" textboxrect="0,0,1182625,780160"/>
                    <v:textbox inset="4.8pt,4.8pt,4.8pt,4.8pt">
                      <w:txbxContent>
                        <w:p w14:paraId="2772EDA5" w14:textId="25FB3112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(4</w:t>
                          </w:r>
                          <w:r w:rsid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4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)</w:t>
                          </w:r>
                        </w:p>
                      </w:txbxContent>
                    </v:textbox>
                  </v:shape>
                  <v:shape id="Freeform 432" o:spid="_x0000_s1184" style="position:absolute;left:16434;top:44655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<v:stroke joinstyle="miter"/>
                    <v:formulas/>
                    <v:path arrowok="t" o:connecttype="custom" o:connectlocs="0,179405;224711,0;1436311,0;1661022,179405;1661022,896811;1436311,1076216;224711,1076216;0,896811;0,179405" o:connectangles="0,0,0,0,0,0,0,0,0" textboxrect="0,0,1661022,1347996"/>
                    <v:textbox inset="3.73322mm,3.73322mm,3.73322mm,3.73322mm">
                      <w:txbxContent>
                        <w:p w14:paraId="7F13A62F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included for analysis (23)</w:t>
                          </w:r>
                        </w:p>
                      </w:txbxContent>
                    </v:textbox>
                  </v:shape>
                  <v:shape id="Freeform 433" o:spid="_x0000_s1185" style="position:absolute;left:39806;top:30980;width:12132;height:7686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" adj="-11796480,,5400" path="m,128126c,57364,57364,,128126,l969932,v70762,,128126,57364,128126,128126l1098058,640479v,70762,-57364,128126,-128126,128126l128126,768605c57364,768605,,711241,,640479l,128126xe" filled="f" strokecolor="black [3213]" strokeweight="1pt">
                    <v:stroke joinstyle="miter"/>
                    <v:formulas/>
                    <v:path arrowok="t" o:connecttype="custom" o:connectlocs="0,128126;141571,0;1071711,0;1213282,128126;1213282,640479;1071711,768605;141571,768605;0,640479;0,128126" o:connectangles="0,0,0,0,0,0,0,0,0" textboxrect="0,0,1098058,768605"/>
                    <v:textbox inset="2.94742mm,2.94742mm,2.94742mm,2.94742mm">
                      <w:txbxContent>
                        <w:p w14:paraId="2FDB51B6" w14:textId="77BECECB" w:rsidR="006F2457" w:rsidRPr="006F2457" w:rsidRDefault="00342E34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Additional searches</w:t>
                          </w:r>
                          <w:r w:rsidR="006F2457"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 (</w:t>
                          </w:r>
                          <w:r w:rsid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20</w:t>
                          </w:r>
                          <w:r w:rsidR="006F2457"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)</w:t>
                          </w:r>
                        </w:p>
                      </w:txbxContent>
                    </v:textbox>
                  </v:shape>
                  <v:shape id="Freeform 434" o:spid="_x0000_s1186" style="position:absolute;left:37493;top:15140;width:14450;height:8635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0;1300993,863482;143942,863482;0,719540;0,143942" o:connectangles="0,0,0,0,0,0,0,0,0" textboxrect="0,0,1444935,863482"/>
                    <v:textbox inset="3.07608mm,3.07608mm,3.07608mm,3.07608mm">
                      <w:txbxContent>
                        <w:p w14:paraId="0BDA77AE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(15)</w:t>
                          </w:r>
                        </w:p>
                      </w:txbxContent>
                    </v:textbox>
                  </v:shape>
                </v:group>
                <v:shape id="Straight Arrow Connector 435" o:spid="_x0000_s1187" type="#_x0000_t32" style="position:absolute;left:29467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36" o:spid="_x0000_s1188" type="#_x0000_t32" style="position:absolute;left:29430;top:29382;width:37;height:4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437" o:spid="_x0000_s1189" type="#_x0000_t32" style="position:absolute;left:29430;top:46649;width:0;height:4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38" o:spid="_x0000_s1190" type="#_x0000_t32" style="position:absolute;left:14108;top:13905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" strokecolor="black [3213]" strokeweight="3pt">
                  <v:stroke endarrow="block" joinstyle="miter"/>
                </v:shape>
                <v:shape id="Straight Arrow Connector 439" o:spid="_x0000_s1191" type="#_x0000_t32" style="position:absolute;left:14386;top:48427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40" o:spid="_x0000_s1192" type="#_x0000_t32" style="position:absolute;left:39455;top:40066;width:7963;height: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" strokecolor="black [3213]" strokeweight="3pt">
                  <v:stroke endarrow="block" joinstyle="miter"/>
                  <o:lock v:ext="edit" shapetype="f"/>
                </v:shape>
                <v:shape id="Straight Arrow Connector 441" o:spid="_x0000_s1193" type="#_x0000_t32" style="position:absolute;left:38217;top:22390;width:6443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442" o:spid="_x0000_s1194" type="#_x0000_t32" style="position:absolute;left:39448;top:27223;width:14100;height:1212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" strokecolor="black [3213]" strokeweight="3pt">
                  <v:stroke endarrow="block" joinstyle="miter"/>
                </v:shape>
                <w10:anchorlock/>
              </v:group>
            </w:pict>
          </mc:Fallback>
        </mc:AlternateContent>
      </w:r>
    </w:p>
    <w:p w14:paraId="0436FFD5" w14:textId="3AEC6C9C" w:rsidR="00985D75" w:rsidRPr="006F2457" w:rsidRDefault="00985D75">
      <w:pPr>
        <w:rPr>
          <w:rFonts w:ascii="Times New Roman" w:hAnsi="Times New Roman" w:cs="Times New Roman"/>
        </w:rPr>
      </w:pPr>
    </w:p>
    <w:p w14:paraId="0758D54A" w14:textId="77777777" w:rsidR="00E654C7" w:rsidRPr="006F2457" w:rsidRDefault="00E654C7">
      <w:pPr>
        <w:rPr>
          <w:rFonts w:ascii="Times New Roman" w:hAnsi="Times New Roman" w:cs="Times New Roman"/>
        </w:rPr>
      </w:pPr>
    </w:p>
    <w:p w14:paraId="3FD2390F" w14:textId="77777777" w:rsidR="00E654C7" w:rsidRPr="006F2457" w:rsidRDefault="00E654C7">
      <w:pPr>
        <w:rPr>
          <w:rFonts w:ascii="Times New Roman" w:hAnsi="Times New Roman" w:cs="Times New Roman"/>
        </w:rPr>
      </w:pPr>
    </w:p>
    <w:p w14:paraId="2F1D6D33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0284747C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6B2FD293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4B83BB67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36A4B9AD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446BC208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0ADB33D0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62CF36D7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07BF04E5" w14:textId="77777777" w:rsidR="00964186" w:rsidRDefault="00964186" w:rsidP="00964186">
      <w:pPr>
        <w:rPr>
          <w:rFonts w:ascii="Times New Roman" w:hAnsi="Times New Roman" w:cs="Times New Roman"/>
        </w:rPr>
      </w:pPr>
    </w:p>
    <w:p w14:paraId="0E400ACA" w14:textId="587D831C" w:rsidR="00964186" w:rsidRDefault="00964186" w:rsidP="00964186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t xml:space="preserve">Other: </w:t>
      </w:r>
      <w:r>
        <w:rPr>
          <w:rFonts w:ascii="Times New Roman" w:hAnsi="Times New Roman" w:cs="Times New Roman"/>
        </w:rPr>
        <w:t>Guidelines, Protocols, and Surveys</w:t>
      </w:r>
    </w:p>
    <w:p w14:paraId="49EA8D4C" w14:textId="77777777" w:rsidR="00964186" w:rsidRPr="00964186" w:rsidRDefault="00964186" w:rsidP="009641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Postoperative Analgesia</w:t>
      </w:r>
    </w:p>
    <w:p w14:paraId="463B7300" w14:textId="64F3B908" w:rsidR="00964186" w:rsidRDefault="00964186" w:rsidP="0096418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</w:rPr>
        <w:t xml:space="preserve">Google Search: Guidelines = </w:t>
      </w:r>
      <w:r>
        <w:rPr>
          <w:rFonts w:ascii="Times New Roman" w:hAnsi="Times New Roman" w:cs="Times New Roman"/>
        </w:rPr>
        <w:t>7</w:t>
      </w:r>
    </w:p>
    <w:p w14:paraId="2A8CFCFD" w14:textId="77777777" w:rsidR="00E654C7" w:rsidRPr="006F2457" w:rsidRDefault="00E654C7">
      <w:pPr>
        <w:rPr>
          <w:rFonts w:ascii="Times New Roman" w:hAnsi="Times New Roman" w:cs="Times New Roman"/>
        </w:rPr>
      </w:pPr>
    </w:p>
    <w:p w14:paraId="0F8389A3" w14:textId="05E07ECF" w:rsidR="00985D75" w:rsidRPr="006F2457" w:rsidRDefault="00985D75" w:rsidP="00985D75">
      <w:pPr>
        <w:rPr>
          <w:rFonts w:ascii="Times New Roman" w:hAnsi="Times New Roman" w:cs="Times New Roman"/>
          <w:b/>
          <w:bCs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1</w:t>
      </w:r>
      <w:r w:rsidR="00964186">
        <w:rPr>
          <w:rFonts w:ascii="Times New Roman" w:hAnsi="Times New Roman" w:cs="Times New Roman"/>
          <w:b/>
          <w:bCs/>
        </w:rPr>
        <w:t>1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Stoma c</w:t>
      </w:r>
      <w:r w:rsidRPr="00D73E6D">
        <w:rPr>
          <w:rFonts w:ascii="Times New Roman" w:hAnsi="Times New Roman" w:cs="Times New Roman"/>
          <w:bCs/>
        </w:rPr>
        <w:t>are</w:t>
      </w:r>
      <w:r w:rsidRPr="006F2457">
        <w:rPr>
          <w:rFonts w:ascii="Times New Roman" w:hAnsi="Times New Roman" w:cs="Times New Roman"/>
          <w:b/>
          <w:bCs/>
        </w:rPr>
        <w:t xml:space="preserve"> </w:t>
      </w:r>
    </w:p>
    <w:p w14:paraId="112C738D" w14:textId="6C11FCBC" w:rsidR="00985D75" w:rsidRPr="006F2457" w:rsidRDefault="00985D75">
      <w:pPr>
        <w:rPr>
          <w:rFonts w:ascii="Times New Roman" w:hAnsi="Times New Roman" w:cs="Times New Roman"/>
        </w:rPr>
      </w:pPr>
    </w:p>
    <w:p w14:paraId="0919B57F" w14:textId="77777777" w:rsidR="00985D75" w:rsidRPr="006F2457" w:rsidRDefault="00985D75">
      <w:pPr>
        <w:rPr>
          <w:rFonts w:ascii="Times New Roman" w:hAnsi="Times New Roman" w:cs="Times New Roman"/>
        </w:rPr>
      </w:pPr>
    </w:p>
    <w:p w14:paraId="43FB8154" w14:textId="58696F89" w:rsidR="00985D75" w:rsidRPr="006F2457" w:rsidRDefault="00985D75">
      <w:pPr>
        <w:rPr>
          <w:rFonts w:ascii="Times New Roman" w:hAnsi="Times New Roman" w:cs="Times New Roman"/>
        </w:rPr>
      </w:pPr>
    </w:p>
    <w:p w14:paraId="46DB51DE" w14:textId="267FF9EE" w:rsidR="00E654C7" w:rsidRPr="006F2457" w:rsidRDefault="006F2457" w:rsidP="006F2457">
      <w:pPr>
        <w:jc w:val="center"/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6A3E320" wp14:editId="1396F8BD">
                <wp:extent cx="4439139" cy="4511842"/>
                <wp:effectExtent l="0" t="0" r="19050" b="9525"/>
                <wp:docPr id="44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9139" cy="4511842"/>
                          <a:chOff x="0" y="0"/>
                          <a:chExt cx="6271404" cy="6345756"/>
                        </a:xfrm>
                      </wpg:grpSpPr>
                      <wpg:grpSp>
                        <wpg:cNvPr id="444" name="Group 444"/>
                        <wpg:cNvGrpSpPr/>
                        <wpg:grpSpPr>
                          <a:xfrm>
                            <a:off x="0" y="0"/>
                            <a:ext cx="6187140" cy="6345756"/>
                            <a:chOff x="0" y="0"/>
                            <a:chExt cx="5194316" cy="5541779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45" name="Freeform 445"/>
                          <wps:cNvSpPr/>
                          <wps:spPr>
                            <a:xfrm>
                              <a:off x="1430517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8278E7" w14:textId="4A014389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Records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dentified through database search (143)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446" name="Freeform 446"/>
                          <wps:cNvSpPr/>
                          <wps:spPr>
                            <a:xfrm>
                              <a:off x="1747328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650FE8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(13)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447" name="Freeform 447"/>
                          <wps:cNvSpPr/>
                          <wps:spPr>
                            <a:xfrm>
                              <a:off x="61852" y="986322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652016E3" w14:textId="08A18563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Excluded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bstracts (130)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448" name="Freeform 448"/>
                          <wps:cNvSpPr/>
                          <wps:spPr>
                            <a:xfrm>
                              <a:off x="1643408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1AF9FA" w14:textId="5563CFC1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Full paper assessment for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nclusion (</w:t>
                                </w:r>
                                <w:r w:rsid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21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449" name="Freeform 449"/>
                          <wps:cNvSpPr/>
                          <wps:spPr>
                            <a:xfrm>
                              <a:off x="0" y="3846924"/>
                              <a:ext cx="1182625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74F4BACB" w14:textId="2F467CB1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(1</w:t>
                                </w:r>
                                <w:r w:rsidR="0096418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8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450" name="Freeform 450"/>
                          <wps:cNvSpPr/>
                          <wps:spPr>
                            <a:xfrm>
                              <a:off x="1643408" y="4465563"/>
                              <a:ext cx="1661022" cy="1076216"/>
                            </a:xfrm>
                            <a:custGeom>
                              <a:avLst/>
                              <a:gdLst>
                                <a:gd name="connsiteX0" fmla="*/ 0 w 1661022"/>
                                <a:gd name="connsiteY0" fmla="*/ 224711 h 1347996"/>
                                <a:gd name="connsiteX1" fmla="*/ 224711 w 1661022"/>
                                <a:gd name="connsiteY1" fmla="*/ 0 h 1347996"/>
                                <a:gd name="connsiteX2" fmla="*/ 1436311 w 1661022"/>
                                <a:gd name="connsiteY2" fmla="*/ 0 h 1347996"/>
                                <a:gd name="connsiteX3" fmla="*/ 1661022 w 1661022"/>
                                <a:gd name="connsiteY3" fmla="*/ 224711 h 1347996"/>
                                <a:gd name="connsiteX4" fmla="*/ 1661022 w 1661022"/>
                                <a:gd name="connsiteY4" fmla="*/ 1123285 h 1347996"/>
                                <a:gd name="connsiteX5" fmla="*/ 1436311 w 1661022"/>
                                <a:gd name="connsiteY5" fmla="*/ 1347996 h 1347996"/>
                                <a:gd name="connsiteX6" fmla="*/ 224711 w 1661022"/>
                                <a:gd name="connsiteY6" fmla="*/ 1347996 h 1347996"/>
                                <a:gd name="connsiteX7" fmla="*/ 0 w 1661022"/>
                                <a:gd name="connsiteY7" fmla="*/ 1123285 h 1347996"/>
                                <a:gd name="connsiteX8" fmla="*/ 0 w 1661022"/>
                                <a:gd name="connsiteY8" fmla="*/ 224711 h 1347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1022" h="1347996">
                                  <a:moveTo>
                                    <a:pt x="0" y="224711"/>
                                  </a:moveTo>
                                  <a:cubicBezTo>
                                    <a:pt x="0" y="100607"/>
                                    <a:pt x="100607" y="0"/>
                                    <a:pt x="224711" y="0"/>
                                  </a:cubicBezTo>
                                  <a:lnTo>
                                    <a:pt x="1436311" y="0"/>
                                  </a:lnTo>
                                  <a:cubicBezTo>
                                    <a:pt x="1560415" y="0"/>
                                    <a:pt x="1661022" y="100607"/>
                                    <a:pt x="1661022" y="224711"/>
                                  </a:cubicBezTo>
                                  <a:lnTo>
                                    <a:pt x="1661022" y="1123285"/>
                                  </a:lnTo>
                                  <a:cubicBezTo>
                                    <a:pt x="1661022" y="1247389"/>
                                    <a:pt x="1560415" y="1347996"/>
                                    <a:pt x="1436311" y="1347996"/>
                                  </a:cubicBezTo>
                                  <a:lnTo>
                                    <a:pt x="224711" y="1347996"/>
                                  </a:lnTo>
                                  <a:cubicBezTo>
                                    <a:pt x="100607" y="1347996"/>
                                    <a:pt x="0" y="1247389"/>
                                    <a:pt x="0" y="1123285"/>
                                  </a:cubicBezTo>
                                  <a:lnTo>
                                    <a:pt x="0" y="22471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AEE8D1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included for analysis (3)</w:t>
                                </w:r>
                              </w:p>
                            </w:txbxContent>
                          </wps:txbx>
                          <wps:bodyPr spcFirstLastPara="0" vert="horz" wrap="square" lIns="134396" tIns="134396" rIns="134396" bIns="134396" numCol="1" spcCol="1270" anchor="ctr" anchorCtr="0">
                            <a:noAutofit/>
                          </wps:bodyPr>
                        </wps:wsp>
                        <wps:wsp>
                          <wps:cNvPr id="451" name="Freeform 451"/>
                          <wps:cNvSpPr/>
                          <wps:spPr>
                            <a:xfrm>
                              <a:off x="3749381" y="1502537"/>
                              <a:ext cx="1444935" cy="863482"/>
                            </a:xfrm>
                            <a:custGeom>
                              <a:avLst/>
                              <a:gdLst>
                                <a:gd name="connsiteX0" fmla="*/ 0 w 1444935"/>
                                <a:gd name="connsiteY0" fmla="*/ 143942 h 863482"/>
                                <a:gd name="connsiteX1" fmla="*/ 143942 w 1444935"/>
                                <a:gd name="connsiteY1" fmla="*/ 0 h 863482"/>
                                <a:gd name="connsiteX2" fmla="*/ 1300993 w 1444935"/>
                                <a:gd name="connsiteY2" fmla="*/ 0 h 863482"/>
                                <a:gd name="connsiteX3" fmla="*/ 1444935 w 1444935"/>
                                <a:gd name="connsiteY3" fmla="*/ 143942 h 863482"/>
                                <a:gd name="connsiteX4" fmla="*/ 1444935 w 1444935"/>
                                <a:gd name="connsiteY4" fmla="*/ 719540 h 863482"/>
                                <a:gd name="connsiteX5" fmla="*/ 1300993 w 1444935"/>
                                <a:gd name="connsiteY5" fmla="*/ 863482 h 863482"/>
                                <a:gd name="connsiteX6" fmla="*/ 143942 w 1444935"/>
                                <a:gd name="connsiteY6" fmla="*/ 863482 h 863482"/>
                                <a:gd name="connsiteX7" fmla="*/ 0 w 1444935"/>
                                <a:gd name="connsiteY7" fmla="*/ 719540 h 863482"/>
                                <a:gd name="connsiteX8" fmla="*/ 0 w 1444935"/>
                                <a:gd name="connsiteY8" fmla="*/ 143942 h 86348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44935" h="863482">
                                  <a:moveTo>
                                    <a:pt x="0" y="143942"/>
                                  </a:moveTo>
                                  <a:cubicBezTo>
                                    <a:pt x="0" y="64445"/>
                                    <a:pt x="64445" y="0"/>
                                    <a:pt x="143942" y="0"/>
                                  </a:cubicBezTo>
                                  <a:lnTo>
                                    <a:pt x="1300993" y="0"/>
                                  </a:lnTo>
                                  <a:cubicBezTo>
                                    <a:pt x="1380490" y="0"/>
                                    <a:pt x="1444935" y="64445"/>
                                    <a:pt x="1444935" y="143942"/>
                                  </a:cubicBezTo>
                                  <a:lnTo>
                                    <a:pt x="1444935" y="719540"/>
                                  </a:lnTo>
                                  <a:cubicBezTo>
                                    <a:pt x="1444935" y="799037"/>
                                    <a:pt x="1380490" y="863482"/>
                                    <a:pt x="1300993" y="863482"/>
                                  </a:cubicBezTo>
                                  <a:lnTo>
                                    <a:pt x="143942" y="863482"/>
                                  </a:lnTo>
                                  <a:cubicBezTo>
                                    <a:pt x="64445" y="863482"/>
                                    <a:pt x="0" y="799037"/>
                                    <a:pt x="0" y="719540"/>
                                  </a:cubicBezTo>
                                  <a:lnTo>
                                    <a:pt x="0" y="14394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26897F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Reference snowballing (5)</w:t>
                                </w:r>
                              </w:p>
                            </w:txbxContent>
                          </wps:txbx>
                          <wps:bodyPr spcFirstLastPara="0" vert="horz" wrap="square" lIns="110739" tIns="110739" rIns="110739" bIns="11073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452" name="Straight Arrow Connector 452"/>
                        <wps:cNvCnPr/>
                        <wps:spPr>
                          <a:xfrm>
                            <a:off x="2946775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3" name="Straight Arrow Connector 453"/>
                        <wps:cNvCnPr/>
                        <wps:spPr>
                          <a:xfrm>
                            <a:off x="2943079" y="2968212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4" name="Straight Arrow Connector 454"/>
                        <wps:cNvCnPr/>
                        <wps:spPr>
                          <a:xfrm>
                            <a:off x="2943079" y="4690662"/>
                            <a:ext cx="0" cy="43402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5" name="Straight Arrow Connector 455"/>
                        <wps:cNvCnPr/>
                        <wps:spPr>
                          <a:xfrm flipH="1">
                            <a:off x="1410864" y="1390571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6" name="Straight Arrow Connector 456"/>
                        <wps:cNvCnPr/>
                        <wps:spPr>
                          <a:xfrm flipH="1">
                            <a:off x="1438648" y="4842790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7" name="Straight Arrow Connector 457"/>
                        <wps:cNvCnPr/>
                        <wps:spPr>
                          <a:xfrm>
                            <a:off x="3821726" y="2244222"/>
                            <a:ext cx="644298" cy="343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8" name="Straight Arrow Connector 458"/>
                        <wps:cNvCnPr/>
                        <wps:spPr>
                          <a:xfrm flipH="1">
                            <a:off x="3945029" y="2709070"/>
                            <a:ext cx="1409420" cy="130303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9" name="Freeform 459"/>
                        <wps:cNvSpPr/>
                        <wps:spPr>
                          <a:xfrm>
                            <a:off x="4731782" y="3618897"/>
                            <a:ext cx="1539622" cy="880111"/>
                          </a:xfrm>
                          <a:custGeom>
                            <a:avLst/>
                            <a:gdLst>
                              <a:gd name="connsiteX0" fmla="*/ 0 w 1098058"/>
                              <a:gd name="connsiteY0" fmla="*/ 128126 h 768605"/>
                              <a:gd name="connsiteX1" fmla="*/ 128126 w 1098058"/>
                              <a:gd name="connsiteY1" fmla="*/ 0 h 768605"/>
                              <a:gd name="connsiteX2" fmla="*/ 969932 w 1098058"/>
                              <a:gd name="connsiteY2" fmla="*/ 0 h 768605"/>
                              <a:gd name="connsiteX3" fmla="*/ 1098058 w 1098058"/>
                              <a:gd name="connsiteY3" fmla="*/ 128126 h 768605"/>
                              <a:gd name="connsiteX4" fmla="*/ 1098058 w 1098058"/>
                              <a:gd name="connsiteY4" fmla="*/ 640479 h 768605"/>
                              <a:gd name="connsiteX5" fmla="*/ 969932 w 1098058"/>
                              <a:gd name="connsiteY5" fmla="*/ 768605 h 768605"/>
                              <a:gd name="connsiteX6" fmla="*/ 128126 w 1098058"/>
                              <a:gd name="connsiteY6" fmla="*/ 768605 h 768605"/>
                              <a:gd name="connsiteX7" fmla="*/ 0 w 1098058"/>
                              <a:gd name="connsiteY7" fmla="*/ 640479 h 768605"/>
                              <a:gd name="connsiteX8" fmla="*/ 0 w 1098058"/>
                              <a:gd name="connsiteY8" fmla="*/ 128126 h 768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98058" h="768605">
                                <a:moveTo>
                                  <a:pt x="0" y="128126"/>
                                </a:moveTo>
                                <a:cubicBezTo>
                                  <a:pt x="0" y="57364"/>
                                  <a:pt x="57364" y="0"/>
                                  <a:pt x="128126" y="0"/>
                                </a:cubicBezTo>
                                <a:lnTo>
                                  <a:pt x="969932" y="0"/>
                                </a:lnTo>
                                <a:cubicBezTo>
                                  <a:pt x="1040694" y="0"/>
                                  <a:pt x="1098058" y="57364"/>
                                  <a:pt x="1098058" y="128126"/>
                                </a:cubicBezTo>
                                <a:lnTo>
                                  <a:pt x="1098058" y="640479"/>
                                </a:lnTo>
                                <a:cubicBezTo>
                                  <a:pt x="1098058" y="711241"/>
                                  <a:pt x="1040694" y="768605"/>
                                  <a:pt x="969932" y="768605"/>
                                </a:cubicBezTo>
                                <a:lnTo>
                                  <a:pt x="128126" y="768605"/>
                                </a:lnTo>
                                <a:cubicBezTo>
                                  <a:pt x="57364" y="768605"/>
                                  <a:pt x="0" y="711241"/>
                                  <a:pt x="0" y="640479"/>
                                </a:cubicBezTo>
                                <a:lnTo>
                                  <a:pt x="0" y="128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759272" w14:textId="3F6C1DFB" w:rsidR="006F2457" w:rsidRPr="006F2457" w:rsidRDefault="00342E34" w:rsidP="006F2457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Additional searches</w:t>
                              </w:r>
                              <w:r w:rsidR="006F2457" w:rsidRPr="006F24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 xml:space="preserve"> (3)</w:t>
                              </w:r>
                            </w:p>
                          </w:txbxContent>
                        </wps:txbx>
                        <wps:bodyPr spcFirstLastPara="0" vert="horz" wrap="square" lIns="106107" tIns="106107" rIns="106107" bIns="106107" numCol="1" spcCol="1270" anchor="ctr" anchorCtr="0">
                          <a:noAutofit/>
                        </wps:bodyPr>
                      </wps:wsp>
                      <wps:wsp>
                        <wps:cNvPr id="460" name="Straight Arrow Connector 460"/>
                        <wps:cNvCnPr>
                          <a:cxnSpLocks/>
                        </wps:cNvCnPr>
                        <wps:spPr>
                          <a:xfrm flipH="1">
                            <a:off x="3936029" y="4090856"/>
                            <a:ext cx="796329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6A3E320" id="_x0000_s1195" style="width:349.55pt;height:355.25pt;mso-position-horizontal-relative:char;mso-position-vertical-relative:line" coordsize="62714,6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">
                <v:group id="Group 444" o:spid="_x0000_s1196" style="position:absolute;width:61871;height:63457" coordsize="51943,5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">
                  <v:shape id="Freeform 445" o:spid="_x0000_s1197" style="position:absolute;left:14305;width:20947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358278E7" w14:textId="4A014389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Records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dentified through database search (143)</w:t>
                          </w:r>
                        </w:p>
                      </w:txbxContent>
                    </v:textbox>
                  </v:shape>
                  <v:shape id="Freeform 446" o:spid="_x0000_s1198" style="position:absolute;left:17473;top:14312;width:14611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69650FE8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(13)</w:t>
                          </w:r>
                        </w:p>
                      </w:txbxContent>
                    </v:textbox>
                  </v:shape>
                  <v:shape id="Freeform 447" o:spid="_x0000_s1199" style="position:absolute;left:618;top:9863;width:11226;height:7243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652016E3" w14:textId="08A18563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Excluded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bstracts (130)</w:t>
                          </w:r>
                        </w:p>
                      </w:txbxContent>
                    </v:textbox>
                  </v:shape>
                  <v:shape id="Freeform 448" o:spid="_x0000_s1200" style="position:absolute;left:16434;top:29351;width:16689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1B1AF9FA" w14:textId="5563CFC1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Full paper assessment for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nclusion (</w:t>
                          </w:r>
                          <w:r w:rsid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21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)</w:t>
                          </w:r>
                        </w:p>
                      </w:txbxContent>
                    </v:textbox>
                  </v:shape>
                  <v:shape id="Freeform 449" o:spid="_x0000_s1201" style="position:absolute;top:38469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80160;0,780160;0,0" o:connectangles="0,0,0,0,0" textboxrect="0,0,1182625,780160"/>
                    <v:textbox inset="4.8pt,4.8pt,4.8pt,4.8pt">
                      <w:txbxContent>
                        <w:p w14:paraId="74F4BACB" w14:textId="2F467CB1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(1</w:t>
                          </w:r>
                          <w:r w:rsidR="00964186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8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)</w:t>
                          </w:r>
                        </w:p>
                      </w:txbxContent>
                    </v:textbox>
                  </v:shape>
                  <v:shape id="Freeform 450" o:spid="_x0000_s1202" style="position:absolute;left:16434;top:44655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<v:stroke joinstyle="miter"/>
                    <v:formulas/>
                    <v:path arrowok="t" o:connecttype="custom" o:connectlocs="0,179405;224711,0;1436311,0;1661022,179405;1661022,896811;1436311,1076216;224711,1076216;0,896811;0,179405" o:connectangles="0,0,0,0,0,0,0,0,0" textboxrect="0,0,1661022,1347996"/>
                    <v:textbox inset="3.73322mm,3.73322mm,3.73322mm,3.73322mm">
                      <w:txbxContent>
                        <w:p w14:paraId="6BAEE8D1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included for analysis (3)</w:t>
                          </w:r>
                        </w:p>
                      </w:txbxContent>
                    </v:textbox>
                  </v:shape>
                  <v:shape id="Freeform 451" o:spid="_x0000_s1203" style="position:absolute;left:37493;top:15025;width:14450;height:8635;visibility:visible;mso-wrap-style:square;v-text-anchor:middle" coordsize="1444935,863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" adj="-11796480,,5400" path="m,143942c,64445,64445,,143942,l1300993,v79497,,143942,64445,143942,143942l1444935,719540v,79497,-64445,143942,-143942,143942l143942,863482c64445,863482,,799037,,719540l,143942xe" filled="f" strokecolor="black [3213]" strokeweight="1pt">
                    <v:stroke joinstyle="miter"/>
                    <v:formulas/>
                    <v:path arrowok="t" o:connecttype="custom" o:connectlocs="0,143942;143942,0;1300993,0;1444935,143942;1444935,719540;1300993,863482;143942,863482;0,719540;0,143942" o:connectangles="0,0,0,0,0,0,0,0,0" textboxrect="0,0,1444935,863482"/>
                    <v:textbox inset="3.07608mm,3.07608mm,3.07608mm,3.07608mm">
                      <w:txbxContent>
                        <w:p w14:paraId="3026897F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Reference snowballing (5)</w:t>
                          </w:r>
                        </w:p>
                      </w:txbxContent>
                    </v:textbox>
                  </v:shape>
                </v:group>
                <v:shape id="Straight Arrow Connector 452" o:spid="_x0000_s1204" type="#_x0000_t32" style="position:absolute;left:29467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453" o:spid="_x0000_s1205" type="#_x0000_t32" style="position:absolute;left:29430;top:29682;width:37;height:43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54" o:spid="_x0000_s1206" type="#_x0000_t32" style="position:absolute;left:29430;top:46906;width:0;height:4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455" o:spid="_x0000_s1207" type="#_x0000_t32" style="position:absolute;left:14108;top:13905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56" o:spid="_x0000_s1208" type="#_x0000_t32" style="position:absolute;left:14386;top:48427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" strokecolor="black [3213]" strokeweight="3pt">
                  <v:stroke endarrow="block" joinstyle="miter"/>
                </v:shape>
                <v:shape id="Straight Arrow Connector 457" o:spid="_x0000_s1209" type="#_x0000_t32" style="position:absolute;left:38217;top:22442;width:6443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458" o:spid="_x0000_s1210" type="#_x0000_t32" style="position:absolute;left:39450;top:27090;width:14094;height:130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" strokecolor="black [3213]" strokeweight="3pt">
                  <v:stroke endarrow="block" joinstyle="miter"/>
                </v:shape>
                <v:shape id="Freeform 459" o:spid="_x0000_s1211" style="position:absolute;left:47317;top:36188;width:15397;height:8802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" adj="-11796480,,5400" path="m,128126c,57364,57364,,128126,l969932,v70762,,128126,57364,128126,128126l1098058,640479v,70762,-57364,128126,-128126,128126l128126,768605c57364,768605,,711241,,640479l,128126xe" fillcolor="white [3212]" strokecolor="black [3213]" strokeweight="1pt">
                  <v:stroke joinstyle="miter"/>
                  <v:formulas/>
                  <v:path arrowok="t" o:connecttype="custom" o:connectlocs="0,146714;179650,0;1359972,0;1539622,146714;1539622,733397;1359972,880111;179650,880111;0,733397;0,146714" o:connectangles="0,0,0,0,0,0,0,0,0" textboxrect="0,0,1098058,768605"/>
                  <v:textbox inset="2.94742mm,2.94742mm,2.94742mm,2.94742mm">
                    <w:txbxContent>
                      <w:p w14:paraId="51759272" w14:textId="3F6C1DFB" w:rsidR="006F2457" w:rsidRPr="006F2457" w:rsidRDefault="00342E34" w:rsidP="006F2457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Additional searches</w:t>
                        </w:r>
                        <w:r w:rsidR="006F2457" w:rsidRPr="006F2457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 xml:space="preserve"> (3)</w:t>
                        </w:r>
                      </w:p>
                    </w:txbxContent>
                  </v:textbox>
                </v:shape>
                <v:shape id="Straight Arrow Connector 460" o:spid="_x0000_s1212" type="#_x0000_t32" style="position:absolute;left:39360;top:40908;width:796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" strokecolor="black [3213]" strokeweight="3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4D3D6423" w14:textId="47376B5B" w:rsidR="00E654C7" w:rsidRPr="006F2457" w:rsidRDefault="00E654C7">
      <w:pPr>
        <w:rPr>
          <w:rFonts w:ascii="Times New Roman" w:hAnsi="Times New Roman" w:cs="Times New Roman"/>
        </w:rPr>
      </w:pPr>
    </w:p>
    <w:p w14:paraId="4FF39AB9" w14:textId="77777777" w:rsidR="00E654C7" w:rsidRPr="006F2457" w:rsidRDefault="00E654C7" w:rsidP="00E654C7">
      <w:pPr>
        <w:rPr>
          <w:rFonts w:ascii="Times New Roman" w:hAnsi="Times New Roman" w:cs="Times New Roman"/>
        </w:rPr>
      </w:pPr>
    </w:p>
    <w:p w14:paraId="04ECDF84" w14:textId="77777777" w:rsidR="00E654C7" w:rsidRPr="006F2457" w:rsidRDefault="00E654C7" w:rsidP="00E654C7">
      <w:pPr>
        <w:rPr>
          <w:rFonts w:ascii="Times New Roman" w:hAnsi="Times New Roman" w:cs="Times New Roman"/>
        </w:rPr>
      </w:pPr>
    </w:p>
    <w:p w14:paraId="785BE299" w14:textId="77777777" w:rsidR="00964186" w:rsidRDefault="00964186" w:rsidP="00E654C7">
      <w:pPr>
        <w:rPr>
          <w:rFonts w:ascii="Times New Roman" w:hAnsi="Times New Roman" w:cs="Times New Roman"/>
        </w:rPr>
      </w:pPr>
    </w:p>
    <w:p w14:paraId="3EDD8D5B" w14:textId="77777777" w:rsidR="00964186" w:rsidRDefault="00964186" w:rsidP="00E654C7">
      <w:pPr>
        <w:rPr>
          <w:rFonts w:ascii="Times New Roman" w:hAnsi="Times New Roman" w:cs="Times New Roman"/>
        </w:rPr>
      </w:pPr>
    </w:p>
    <w:p w14:paraId="010118B7" w14:textId="77777777" w:rsidR="00964186" w:rsidRDefault="00964186" w:rsidP="00E654C7">
      <w:pPr>
        <w:rPr>
          <w:rFonts w:ascii="Times New Roman" w:hAnsi="Times New Roman" w:cs="Times New Roman"/>
        </w:rPr>
      </w:pPr>
    </w:p>
    <w:p w14:paraId="6E0F6262" w14:textId="77777777" w:rsidR="00964186" w:rsidRDefault="00964186" w:rsidP="00E654C7">
      <w:pPr>
        <w:rPr>
          <w:rFonts w:ascii="Times New Roman" w:hAnsi="Times New Roman" w:cs="Times New Roman"/>
        </w:rPr>
      </w:pPr>
    </w:p>
    <w:p w14:paraId="6F1D39AC" w14:textId="77777777" w:rsidR="00964186" w:rsidRDefault="00964186" w:rsidP="00E654C7">
      <w:pPr>
        <w:rPr>
          <w:rFonts w:ascii="Times New Roman" w:hAnsi="Times New Roman" w:cs="Times New Roman"/>
        </w:rPr>
      </w:pPr>
    </w:p>
    <w:p w14:paraId="0EC52200" w14:textId="22EB2D75" w:rsidR="00964186" w:rsidRDefault="00964186" w:rsidP="00E654C7">
      <w:pPr>
        <w:rPr>
          <w:rFonts w:ascii="Times New Roman" w:hAnsi="Times New Roman" w:cs="Times New Roman"/>
        </w:rPr>
      </w:pPr>
    </w:p>
    <w:p w14:paraId="333BB979" w14:textId="154713E0" w:rsidR="00964186" w:rsidRDefault="00964186" w:rsidP="00E654C7">
      <w:pPr>
        <w:rPr>
          <w:rFonts w:ascii="Times New Roman" w:hAnsi="Times New Roman" w:cs="Times New Roman"/>
        </w:rPr>
      </w:pPr>
    </w:p>
    <w:p w14:paraId="62D245B3" w14:textId="37C8CF40" w:rsidR="00964186" w:rsidRDefault="00964186" w:rsidP="00E654C7">
      <w:pPr>
        <w:rPr>
          <w:rFonts w:ascii="Times New Roman" w:hAnsi="Times New Roman" w:cs="Times New Roman"/>
        </w:rPr>
      </w:pPr>
    </w:p>
    <w:p w14:paraId="24910FFB" w14:textId="77777777" w:rsidR="00964186" w:rsidRDefault="00964186" w:rsidP="00E654C7">
      <w:pPr>
        <w:rPr>
          <w:rFonts w:ascii="Times New Roman" w:hAnsi="Times New Roman" w:cs="Times New Roman"/>
        </w:rPr>
      </w:pPr>
    </w:p>
    <w:p w14:paraId="3BB60BE7" w14:textId="77777777" w:rsidR="00964186" w:rsidRDefault="00964186" w:rsidP="00964186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t xml:space="preserve">Other: </w:t>
      </w:r>
      <w:r>
        <w:rPr>
          <w:rFonts w:ascii="Times New Roman" w:hAnsi="Times New Roman" w:cs="Times New Roman"/>
        </w:rPr>
        <w:t>Guidelines, Protocols, and Surveys</w:t>
      </w:r>
    </w:p>
    <w:p w14:paraId="51F375B5" w14:textId="69F30E81" w:rsidR="00964186" w:rsidRPr="00964186" w:rsidRDefault="00964186" w:rsidP="009641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Stoma Care</w:t>
      </w:r>
    </w:p>
    <w:p w14:paraId="03F783F7" w14:textId="37967AA0" w:rsidR="00964186" w:rsidRDefault="00964186" w:rsidP="0096418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735D4">
        <w:rPr>
          <w:rFonts w:ascii="Times New Roman" w:hAnsi="Times New Roman" w:cs="Times New Roman"/>
        </w:rPr>
        <w:t xml:space="preserve">Google Search: Guidelines = </w:t>
      </w:r>
      <w:r>
        <w:rPr>
          <w:rFonts w:ascii="Times New Roman" w:hAnsi="Times New Roman" w:cs="Times New Roman"/>
        </w:rPr>
        <w:t>10</w:t>
      </w:r>
    </w:p>
    <w:p w14:paraId="6FDF61ED" w14:textId="24E61DFE" w:rsidR="00A374C1" w:rsidRPr="006F2457" w:rsidRDefault="00342E34" w:rsidP="00342E34">
      <w:pPr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</w:rPr>
        <w:t xml:space="preserve"> </w:t>
      </w:r>
    </w:p>
    <w:p w14:paraId="4CAA173D" w14:textId="53008BC3" w:rsidR="00A374C1" w:rsidRDefault="00A374C1" w:rsidP="00A374C1">
      <w:pPr>
        <w:rPr>
          <w:rFonts w:ascii="Times New Roman" w:hAnsi="Times New Roman" w:cs="Times New Roman"/>
          <w:b/>
          <w:bCs/>
        </w:rPr>
      </w:pPr>
      <w:r w:rsidRPr="006F2457">
        <w:rPr>
          <w:rFonts w:ascii="Times New Roman" w:hAnsi="Times New Roman" w:cs="Times New Roman"/>
        </w:rPr>
        <w:br w:type="column"/>
      </w:r>
      <w:r w:rsidRPr="006F2457">
        <w:rPr>
          <w:rFonts w:ascii="Times New Roman" w:hAnsi="Times New Roman" w:cs="Times New Roman"/>
          <w:b/>
          <w:bCs/>
        </w:rPr>
        <w:lastRenderedPageBreak/>
        <w:t>PRISMA Diagram</w:t>
      </w:r>
      <w:r w:rsidR="006F2457">
        <w:rPr>
          <w:rFonts w:ascii="Times New Roman" w:hAnsi="Times New Roman" w:cs="Times New Roman"/>
          <w:b/>
          <w:bCs/>
        </w:rPr>
        <w:t xml:space="preserve"> 1</w:t>
      </w:r>
      <w:r w:rsidR="00342E34">
        <w:rPr>
          <w:rFonts w:ascii="Times New Roman" w:hAnsi="Times New Roman" w:cs="Times New Roman"/>
          <w:b/>
          <w:bCs/>
        </w:rPr>
        <w:t>2</w:t>
      </w:r>
      <w:r w:rsidRPr="006F2457">
        <w:rPr>
          <w:rFonts w:ascii="Times New Roman" w:hAnsi="Times New Roman" w:cs="Times New Roman"/>
          <w:b/>
          <w:bCs/>
        </w:rPr>
        <w:t xml:space="preserve">: </w:t>
      </w:r>
      <w:r w:rsidR="00D73E6D">
        <w:rPr>
          <w:rFonts w:ascii="Times New Roman" w:hAnsi="Times New Roman" w:cs="Times New Roman"/>
          <w:bCs/>
        </w:rPr>
        <w:t>Transitional c</w:t>
      </w:r>
      <w:r w:rsidR="00342E34" w:rsidRPr="00D73E6D">
        <w:rPr>
          <w:rFonts w:ascii="Times New Roman" w:hAnsi="Times New Roman" w:cs="Times New Roman"/>
          <w:bCs/>
        </w:rPr>
        <w:t>irculation</w:t>
      </w:r>
    </w:p>
    <w:p w14:paraId="11D0A7A2" w14:textId="77777777" w:rsidR="006F2457" w:rsidRPr="006F2457" w:rsidRDefault="006F2457" w:rsidP="00A374C1">
      <w:pPr>
        <w:rPr>
          <w:rFonts w:ascii="Times New Roman" w:hAnsi="Times New Roman" w:cs="Times New Roman"/>
          <w:b/>
          <w:bCs/>
        </w:rPr>
      </w:pPr>
    </w:p>
    <w:p w14:paraId="3259DEAF" w14:textId="05EF1875" w:rsidR="00A374C1" w:rsidRDefault="00A374C1" w:rsidP="00E654C7">
      <w:pPr>
        <w:jc w:val="center"/>
        <w:rPr>
          <w:rFonts w:ascii="Times New Roman" w:hAnsi="Times New Roman" w:cs="Times New Roman"/>
        </w:rPr>
      </w:pPr>
    </w:p>
    <w:p w14:paraId="4089F661" w14:textId="77777777" w:rsidR="00342E34" w:rsidRPr="006F2457" w:rsidRDefault="00342E34" w:rsidP="00E654C7">
      <w:pPr>
        <w:jc w:val="center"/>
        <w:rPr>
          <w:rFonts w:ascii="Times New Roman" w:hAnsi="Times New Roman" w:cs="Times New Roman"/>
        </w:rPr>
      </w:pPr>
    </w:p>
    <w:p w14:paraId="44969738" w14:textId="60342206" w:rsidR="00A374C1" w:rsidRPr="006F2457" w:rsidRDefault="00A374C1" w:rsidP="00E654C7">
      <w:pPr>
        <w:jc w:val="center"/>
        <w:rPr>
          <w:rFonts w:ascii="Times New Roman" w:hAnsi="Times New Roman" w:cs="Times New Roman"/>
        </w:rPr>
      </w:pPr>
    </w:p>
    <w:p w14:paraId="4B0A227C" w14:textId="251B586B" w:rsidR="00A374C1" w:rsidRPr="006F2457" w:rsidRDefault="006F2457" w:rsidP="00E654C7">
      <w:pPr>
        <w:jc w:val="center"/>
        <w:rPr>
          <w:rFonts w:ascii="Times New Roman" w:hAnsi="Times New Roman" w:cs="Times New Roman"/>
        </w:rPr>
      </w:pPr>
      <w:r w:rsidRPr="006F2457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EE6D1A4" wp14:editId="0CC802DD">
                <wp:extent cx="4335237" cy="4415589"/>
                <wp:effectExtent l="0" t="0" r="8255" b="17145"/>
                <wp:docPr id="537" name="Grou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335237" cy="4415589"/>
                          <a:chOff x="0" y="0"/>
                          <a:chExt cx="6231070" cy="6345756"/>
                        </a:xfrm>
                      </wpg:grpSpPr>
                      <wpg:grpSp>
                        <wpg:cNvPr id="538" name="Group 538"/>
                        <wpg:cNvGrpSpPr/>
                        <wpg:grpSpPr>
                          <a:xfrm>
                            <a:off x="0" y="0"/>
                            <a:ext cx="4154126" cy="6345756"/>
                            <a:chOff x="0" y="0"/>
                            <a:chExt cx="3487529" cy="5541779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39" name="Freeform 539"/>
                          <wps:cNvSpPr/>
                          <wps:spPr>
                            <a:xfrm>
                              <a:off x="1392762" y="0"/>
                              <a:ext cx="2094767" cy="1079099"/>
                            </a:xfrm>
                            <a:custGeom>
                              <a:avLst/>
                              <a:gdLst>
                                <a:gd name="connsiteX0" fmla="*/ 0 w 2094767"/>
                                <a:gd name="connsiteY0" fmla="*/ 179886 h 1079099"/>
                                <a:gd name="connsiteX1" fmla="*/ 179886 w 2094767"/>
                                <a:gd name="connsiteY1" fmla="*/ 0 h 1079099"/>
                                <a:gd name="connsiteX2" fmla="*/ 1914881 w 2094767"/>
                                <a:gd name="connsiteY2" fmla="*/ 0 h 1079099"/>
                                <a:gd name="connsiteX3" fmla="*/ 2094767 w 2094767"/>
                                <a:gd name="connsiteY3" fmla="*/ 179886 h 1079099"/>
                                <a:gd name="connsiteX4" fmla="*/ 2094767 w 2094767"/>
                                <a:gd name="connsiteY4" fmla="*/ 899213 h 1079099"/>
                                <a:gd name="connsiteX5" fmla="*/ 1914881 w 2094767"/>
                                <a:gd name="connsiteY5" fmla="*/ 1079099 h 1079099"/>
                                <a:gd name="connsiteX6" fmla="*/ 179886 w 2094767"/>
                                <a:gd name="connsiteY6" fmla="*/ 1079099 h 1079099"/>
                                <a:gd name="connsiteX7" fmla="*/ 0 w 2094767"/>
                                <a:gd name="connsiteY7" fmla="*/ 899213 h 1079099"/>
                                <a:gd name="connsiteX8" fmla="*/ 0 w 2094767"/>
                                <a:gd name="connsiteY8" fmla="*/ 179886 h 10790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94767" h="1079099">
                                  <a:moveTo>
                                    <a:pt x="0" y="179886"/>
                                  </a:moveTo>
                                  <a:cubicBezTo>
                                    <a:pt x="0" y="80538"/>
                                    <a:pt x="80538" y="0"/>
                                    <a:pt x="179886" y="0"/>
                                  </a:cubicBezTo>
                                  <a:lnTo>
                                    <a:pt x="1914881" y="0"/>
                                  </a:lnTo>
                                  <a:cubicBezTo>
                                    <a:pt x="2014229" y="0"/>
                                    <a:pt x="2094767" y="80538"/>
                                    <a:pt x="2094767" y="179886"/>
                                  </a:cubicBezTo>
                                  <a:lnTo>
                                    <a:pt x="2094767" y="899213"/>
                                  </a:lnTo>
                                  <a:cubicBezTo>
                                    <a:pt x="2094767" y="998561"/>
                                    <a:pt x="2014229" y="1079099"/>
                                    <a:pt x="1914881" y="1079099"/>
                                  </a:cubicBezTo>
                                  <a:lnTo>
                                    <a:pt x="179886" y="1079099"/>
                                  </a:lnTo>
                                  <a:cubicBezTo>
                                    <a:pt x="80538" y="1079099"/>
                                    <a:pt x="0" y="998561"/>
                                    <a:pt x="0" y="899213"/>
                                  </a:cubicBezTo>
                                  <a:lnTo>
                                    <a:pt x="0" y="1798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9E9B18" w14:textId="67AA28E0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Records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dentified through database search (405)</w:t>
                                </w:r>
                              </w:p>
                            </w:txbxContent>
                          </wps:txbx>
                          <wps:bodyPr spcFirstLastPara="0" vert="horz" wrap="square" lIns="121267" tIns="121267" rIns="121267" bIns="121267" numCol="1" spcCol="1270" anchor="ctr" anchorCtr="0">
                            <a:noAutofit/>
                          </wps:bodyPr>
                        </wps:wsp>
                        <wps:wsp>
                          <wps:cNvPr id="540" name="Freeform 540"/>
                          <wps:cNvSpPr/>
                          <wps:spPr>
                            <a:xfrm>
                              <a:off x="1709573" y="1431252"/>
                              <a:ext cx="1461143" cy="1129742"/>
                            </a:xfrm>
                            <a:custGeom>
                              <a:avLst/>
                              <a:gdLst>
                                <a:gd name="connsiteX0" fmla="*/ 0 w 1461143"/>
                                <a:gd name="connsiteY0" fmla="*/ 188328 h 1129742"/>
                                <a:gd name="connsiteX1" fmla="*/ 188328 w 1461143"/>
                                <a:gd name="connsiteY1" fmla="*/ 0 h 1129742"/>
                                <a:gd name="connsiteX2" fmla="*/ 1272815 w 1461143"/>
                                <a:gd name="connsiteY2" fmla="*/ 0 h 1129742"/>
                                <a:gd name="connsiteX3" fmla="*/ 1461143 w 1461143"/>
                                <a:gd name="connsiteY3" fmla="*/ 188328 h 1129742"/>
                                <a:gd name="connsiteX4" fmla="*/ 1461143 w 1461143"/>
                                <a:gd name="connsiteY4" fmla="*/ 941414 h 1129742"/>
                                <a:gd name="connsiteX5" fmla="*/ 1272815 w 1461143"/>
                                <a:gd name="connsiteY5" fmla="*/ 1129742 h 1129742"/>
                                <a:gd name="connsiteX6" fmla="*/ 188328 w 1461143"/>
                                <a:gd name="connsiteY6" fmla="*/ 1129742 h 1129742"/>
                                <a:gd name="connsiteX7" fmla="*/ 0 w 1461143"/>
                                <a:gd name="connsiteY7" fmla="*/ 941414 h 1129742"/>
                                <a:gd name="connsiteX8" fmla="*/ 0 w 1461143"/>
                                <a:gd name="connsiteY8" fmla="*/ 188328 h 11297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461143" h="1129742">
                                  <a:moveTo>
                                    <a:pt x="0" y="188328"/>
                                  </a:moveTo>
                                  <a:cubicBezTo>
                                    <a:pt x="0" y="84317"/>
                                    <a:pt x="84317" y="0"/>
                                    <a:pt x="188328" y="0"/>
                                  </a:cubicBezTo>
                                  <a:lnTo>
                                    <a:pt x="1272815" y="0"/>
                                  </a:lnTo>
                                  <a:cubicBezTo>
                                    <a:pt x="1376826" y="0"/>
                                    <a:pt x="1461143" y="84317"/>
                                    <a:pt x="1461143" y="188328"/>
                                  </a:cubicBezTo>
                                  <a:lnTo>
                                    <a:pt x="1461143" y="941414"/>
                                  </a:lnTo>
                                  <a:cubicBezTo>
                                    <a:pt x="1461143" y="1045425"/>
                                    <a:pt x="1376826" y="1129742"/>
                                    <a:pt x="1272815" y="1129742"/>
                                  </a:cubicBezTo>
                                  <a:lnTo>
                                    <a:pt x="188328" y="1129742"/>
                                  </a:lnTo>
                                  <a:cubicBezTo>
                                    <a:pt x="84317" y="1129742"/>
                                    <a:pt x="0" y="1045425"/>
                                    <a:pt x="0" y="941414"/>
                                  </a:cubicBezTo>
                                  <a:lnTo>
                                    <a:pt x="0" y="1883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4B0B546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available for screening (200)</w:t>
                                </w:r>
                              </w:p>
                            </w:txbxContent>
                          </wps:txbx>
                          <wps:bodyPr spcFirstLastPara="0" vert="horz" wrap="square" lIns="123739" tIns="123739" rIns="123739" bIns="123739" numCol="1" spcCol="1270" anchor="ctr" anchorCtr="0">
                            <a:noAutofit/>
                          </wps:bodyPr>
                        </wps:wsp>
                        <wps:wsp>
                          <wps:cNvPr id="541" name="Freeform 541"/>
                          <wps:cNvSpPr/>
                          <wps:spPr>
                            <a:xfrm>
                              <a:off x="36681" y="881596"/>
                              <a:ext cx="1122617" cy="724315"/>
                            </a:xfrm>
                            <a:custGeom>
                              <a:avLst/>
                              <a:gdLst>
                                <a:gd name="connsiteX0" fmla="*/ 0 w 1122617"/>
                                <a:gd name="connsiteY0" fmla="*/ 0 h 710540"/>
                                <a:gd name="connsiteX1" fmla="*/ 1122617 w 1122617"/>
                                <a:gd name="connsiteY1" fmla="*/ 0 h 710540"/>
                                <a:gd name="connsiteX2" fmla="*/ 1122617 w 1122617"/>
                                <a:gd name="connsiteY2" fmla="*/ 710540 h 710540"/>
                                <a:gd name="connsiteX3" fmla="*/ 0 w 1122617"/>
                                <a:gd name="connsiteY3" fmla="*/ 710540 h 710540"/>
                                <a:gd name="connsiteX4" fmla="*/ 0 w 1122617"/>
                                <a:gd name="connsiteY4" fmla="*/ 0 h 710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22617" h="710540">
                                  <a:moveTo>
                                    <a:pt x="0" y="0"/>
                                  </a:moveTo>
                                  <a:lnTo>
                                    <a:pt x="1122617" y="0"/>
                                  </a:lnTo>
                                  <a:lnTo>
                                    <a:pt x="1122617" y="710540"/>
                                  </a:lnTo>
                                  <a:lnTo>
                                    <a:pt x="0" y="7105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5A26F1D4" w14:textId="4F530522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Excluded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a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bstracts (205)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542" name="Freeform 542"/>
                          <wps:cNvSpPr/>
                          <wps:spPr>
                            <a:xfrm>
                              <a:off x="1605653" y="2935187"/>
                              <a:ext cx="1668983" cy="1138758"/>
                            </a:xfrm>
                            <a:custGeom>
                              <a:avLst/>
                              <a:gdLst>
                                <a:gd name="connsiteX0" fmla="*/ 0 w 1668983"/>
                                <a:gd name="connsiteY0" fmla="*/ 189831 h 1138758"/>
                                <a:gd name="connsiteX1" fmla="*/ 189831 w 1668983"/>
                                <a:gd name="connsiteY1" fmla="*/ 0 h 1138758"/>
                                <a:gd name="connsiteX2" fmla="*/ 1479152 w 1668983"/>
                                <a:gd name="connsiteY2" fmla="*/ 0 h 1138758"/>
                                <a:gd name="connsiteX3" fmla="*/ 1668983 w 1668983"/>
                                <a:gd name="connsiteY3" fmla="*/ 189831 h 1138758"/>
                                <a:gd name="connsiteX4" fmla="*/ 1668983 w 1668983"/>
                                <a:gd name="connsiteY4" fmla="*/ 948927 h 1138758"/>
                                <a:gd name="connsiteX5" fmla="*/ 1479152 w 1668983"/>
                                <a:gd name="connsiteY5" fmla="*/ 1138758 h 1138758"/>
                                <a:gd name="connsiteX6" fmla="*/ 189831 w 1668983"/>
                                <a:gd name="connsiteY6" fmla="*/ 1138758 h 1138758"/>
                                <a:gd name="connsiteX7" fmla="*/ 0 w 1668983"/>
                                <a:gd name="connsiteY7" fmla="*/ 948927 h 1138758"/>
                                <a:gd name="connsiteX8" fmla="*/ 0 w 1668983"/>
                                <a:gd name="connsiteY8" fmla="*/ 189831 h 11387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8983" h="1138758">
                                  <a:moveTo>
                                    <a:pt x="0" y="189831"/>
                                  </a:moveTo>
                                  <a:cubicBezTo>
                                    <a:pt x="0" y="84990"/>
                                    <a:pt x="84990" y="0"/>
                                    <a:pt x="189831" y="0"/>
                                  </a:cubicBezTo>
                                  <a:lnTo>
                                    <a:pt x="1479152" y="0"/>
                                  </a:lnTo>
                                  <a:cubicBezTo>
                                    <a:pt x="1583993" y="0"/>
                                    <a:pt x="1668983" y="84990"/>
                                    <a:pt x="1668983" y="189831"/>
                                  </a:cubicBezTo>
                                  <a:lnTo>
                                    <a:pt x="1668983" y="948927"/>
                                  </a:lnTo>
                                  <a:cubicBezTo>
                                    <a:pt x="1668983" y="1053768"/>
                                    <a:pt x="1583993" y="1138758"/>
                                    <a:pt x="1479152" y="1138758"/>
                                  </a:cubicBezTo>
                                  <a:lnTo>
                                    <a:pt x="189831" y="1138758"/>
                                  </a:lnTo>
                                  <a:cubicBezTo>
                                    <a:pt x="84990" y="1138758"/>
                                    <a:pt x="0" y="1053768"/>
                                    <a:pt x="0" y="948927"/>
                                  </a:cubicBezTo>
                                  <a:lnTo>
                                    <a:pt x="0" y="1898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184316" w14:textId="5ABDC3F0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 xml:space="preserve">Full paper assessment for </w:t>
                                </w:r>
                                <w:r w:rsidR="00342E34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i</w:t>
                                </w: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nclusion (205)</w:t>
                                </w:r>
                              </w:p>
                            </w:txbxContent>
                          </wps:txbx>
                          <wps:bodyPr spcFirstLastPara="0" vert="horz" wrap="square" lIns="124180" tIns="124180" rIns="124180" bIns="124180" numCol="1" spcCol="1270" anchor="ctr" anchorCtr="0">
                            <a:noAutofit/>
                          </wps:bodyPr>
                        </wps:wsp>
                        <wps:wsp>
                          <wps:cNvPr id="543" name="Freeform 543"/>
                          <wps:cNvSpPr/>
                          <wps:spPr>
                            <a:xfrm>
                              <a:off x="0" y="3846924"/>
                              <a:ext cx="1182625" cy="780160"/>
                            </a:xfrm>
                            <a:custGeom>
                              <a:avLst/>
                              <a:gdLst>
                                <a:gd name="connsiteX0" fmla="*/ 0 w 1182625"/>
                                <a:gd name="connsiteY0" fmla="*/ 0 h 780160"/>
                                <a:gd name="connsiteX1" fmla="*/ 1182625 w 1182625"/>
                                <a:gd name="connsiteY1" fmla="*/ 0 h 780160"/>
                                <a:gd name="connsiteX2" fmla="*/ 1182625 w 1182625"/>
                                <a:gd name="connsiteY2" fmla="*/ 780160 h 780160"/>
                                <a:gd name="connsiteX3" fmla="*/ 0 w 1182625"/>
                                <a:gd name="connsiteY3" fmla="*/ 780160 h 780160"/>
                                <a:gd name="connsiteX4" fmla="*/ 0 w 1182625"/>
                                <a:gd name="connsiteY4" fmla="*/ 0 h 78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182625" h="780160">
                                  <a:moveTo>
                                    <a:pt x="0" y="0"/>
                                  </a:moveTo>
                                  <a:lnTo>
                                    <a:pt x="1182625" y="0"/>
                                  </a:lnTo>
                                  <a:lnTo>
                                    <a:pt x="1182625" y="780160"/>
                                  </a:lnTo>
                                  <a:lnTo>
                                    <a:pt x="0" y="7801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0">
                              <a:schemeClr val="dk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lt1">
                                <a:alpha val="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txbx>
                            <w:txbxContent>
                              <w:p w14:paraId="74D25A23" w14:textId="77777777" w:rsidR="006F2457" w:rsidRPr="006F2457" w:rsidRDefault="006F2457" w:rsidP="006F2457">
                                <w:pPr>
                                  <w:spacing w:after="43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Excluded full papers (189)</w:t>
                                </w:r>
                              </w:p>
                            </w:txbxContent>
                          </wps:txbx>
                          <wps:bodyPr spcFirstLastPara="0" vert="horz" wrap="square" lIns="60960" tIns="60960" rIns="60960" bIns="60960" numCol="1" spcCol="1270" anchor="ctr" anchorCtr="0">
                            <a:noAutofit/>
                          </wps:bodyPr>
                        </wps:wsp>
                        <wps:wsp>
                          <wps:cNvPr id="544" name="Freeform 544"/>
                          <wps:cNvSpPr/>
                          <wps:spPr>
                            <a:xfrm>
                              <a:off x="1605653" y="4465563"/>
                              <a:ext cx="1661022" cy="1076216"/>
                            </a:xfrm>
                            <a:custGeom>
                              <a:avLst/>
                              <a:gdLst>
                                <a:gd name="connsiteX0" fmla="*/ 0 w 1661022"/>
                                <a:gd name="connsiteY0" fmla="*/ 224711 h 1347996"/>
                                <a:gd name="connsiteX1" fmla="*/ 224711 w 1661022"/>
                                <a:gd name="connsiteY1" fmla="*/ 0 h 1347996"/>
                                <a:gd name="connsiteX2" fmla="*/ 1436311 w 1661022"/>
                                <a:gd name="connsiteY2" fmla="*/ 0 h 1347996"/>
                                <a:gd name="connsiteX3" fmla="*/ 1661022 w 1661022"/>
                                <a:gd name="connsiteY3" fmla="*/ 224711 h 1347996"/>
                                <a:gd name="connsiteX4" fmla="*/ 1661022 w 1661022"/>
                                <a:gd name="connsiteY4" fmla="*/ 1123285 h 1347996"/>
                                <a:gd name="connsiteX5" fmla="*/ 1436311 w 1661022"/>
                                <a:gd name="connsiteY5" fmla="*/ 1347996 h 1347996"/>
                                <a:gd name="connsiteX6" fmla="*/ 224711 w 1661022"/>
                                <a:gd name="connsiteY6" fmla="*/ 1347996 h 1347996"/>
                                <a:gd name="connsiteX7" fmla="*/ 0 w 1661022"/>
                                <a:gd name="connsiteY7" fmla="*/ 1123285 h 1347996"/>
                                <a:gd name="connsiteX8" fmla="*/ 0 w 1661022"/>
                                <a:gd name="connsiteY8" fmla="*/ 224711 h 13479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661022" h="1347996">
                                  <a:moveTo>
                                    <a:pt x="0" y="224711"/>
                                  </a:moveTo>
                                  <a:cubicBezTo>
                                    <a:pt x="0" y="100607"/>
                                    <a:pt x="100607" y="0"/>
                                    <a:pt x="224711" y="0"/>
                                  </a:cubicBezTo>
                                  <a:lnTo>
                                    <a:pt x="1436311" y="0"/>
                                  </a:lnTo>
                                  <a:cubicBezTo>
                                    <a:pt x="1560415" y="0"/>
                                    <a:pt x="1661022" y="100607"/>
                                    <a:pt x="1661022" y="224711"/>
                                  </a:cubicBezTo>
                                  <a:lnTo>
                                    <a:pt x="1661022" y="1123285"/>
                                  </a:lnTo>
                                  <a:cubicBezTo>
                                    <a:pt x="1661022" y="1247389"/>
                                    <a:pt x="1560415" y="1347996"/>
                                    <a:pt x="1436311" y="1347996"/>
                                  </a:cubicBezTo>
                                  <a:lnTo>
                                    <a:pt x="224711" y="1347996"/>
                                  </a:lnTo>
                                  <a:cubicBezTo>
                                    <a:pt x="100607" y="1347996"/>
                                    <a:pt x="0" y="1247389"/>
                                    <a:pt x="0" y="1123285"/>
                                  </a:cubicBezTo>
                                  <a:lnTo>
                                    <a:pt x="0" y="22471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D8E4EE" w14:textId="77777777" w:rsidR="006F2457" w:rsidRPr="006F2457" w:rsidRDefault="006F2457" w:rsidP="006F2457">
                                <w:pPr>
                                  <w:spacing w:after="101" w:line="216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457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lang w:val="en-CA"/>
                                  </w:rPr>
                                  <w:t>Full papers included for analysis (16)</w:t>
                                </w:r>
                              </w:p>
                            </w:txbxContent>
                          </wps:txbx>
                          <wps:bodyPr spcFirstLastPara="0" vert="horz" wrap="square" lIns="134396" tIns="134396" rIns="134396" bIns="134396" numCol="1" spcCol="1270" anchor="ctr" anchorCtr="0">
                            <a:noAutofit/>
                          </wps:bodyPr>
                        </wps:wsp>
                      </wpg:grpSp>
                      <wps:wsp>
                        <wps:cNvPr id="545" name="Straight Arrow Connector 545"/>
                        <wps:cNvCnPr/>
                        <wps:spPr>
                          <a:xfrm>
                            <a:off x="2901802" y="1235650"/>
                            <a:ext cx="0" cy="403242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6" name="Straight Arrow Connector 546"/>
                        <wps:cNvCnPr/>
                        <wps:spPr>
                          <a:xfrm>
                            <a:off x="2898106" y="2938232"/>
                            <a:ext cx="3696" cy="434468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7" name="Straight Arrow Connector 547"/>
                        <wps:cNvCnPr/>
                        <wps:spPr>
                          <a:xfrm>
                            <a:off x="2898106" y="4690662"/>
                            <a:ext cx="0" cy="43402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8" name="Straight Arrow Connector 548"/>
                        <wps:cNvCnPr/>
                        <wps:spPr>
                          <a:xfrm flipH="1">
                            <a:off x="1380881" y="1390571"/>
                            <a:ext cx="1532217" cy="177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9" name="Straight Arrow Connector 549"/>
                        <wps:cNvCnPr/>
                        <wps:spPr>
                          <a:xfrm flipH="1">
                            <a:off x="1408665" y="4842790"/>
                            <a:ext cx="1498297" cy="889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0" name="Freeform 550"/>
                        <wps:cNvSpPr/>
                        <wps:spPr>
                          <a:xfrm>
                            <a:off x="4696261" y="3483064"/>
                            <a:ext cx="1534809" cy="973338"/>
                          </a:xfrm>
                          <a:custGeom>
                            <a:avLst/>
                            <a:gdLst>
                              <a:gd name="connsiteX0" fmla="*/ 0 w 1098058"/>
                              <a:gd name="connsiteY0" fmla="*/ 128126 h 768605"/>
                              <a:gd name="connsiteX1" fmla="*/ 128126 w 1098058"/>
                              <a:gd name="connsiteY1" fmla="*/ 0 h 768605"/>
                              <a:gd name="connsiteX2" fmla="*/ 969932 w 1098058"/>
                              <a:gd name="connsiteY2" fmla="*/ 0 h 768605"/>
                              <a:gd name="connsiteX3" fmla="*/ 1098058 w 1098058"/>
                              <a:gd name="connsiteY3" fmla="*/ 128126 h 768605"/>
                              <a:gd name="connsiteX4" fmla="*/ 1098058 w 1098058"/>
                              <a:gd name="connsiteY4" fmla="*/ 640479 h 768605"/>
                              <a:gd name="connsiteX5" fmla="*/ 969932 w 1098058"/>
                              <a:gd name="connsiteY5" fmla="*/ 768605 h 768605"/>
                              <a:gd name="connsiteX6" fmla="*/ 128126 w 1098058"/>
                              <a:gd name="connsiteY6" fmla="*/ 768605 h 768605"/>
                              <a:gd name="connsiteX7" fmla="*/ 0 w 1098058"/>
                              <a:gd name="connsiteY7" fmla="*/ 640479 h 768605"/>
                              <a:gd name="connsiteX8" fmla="*/ 0 w 1098058"/>
                              <a:gd name="connsiteY8" fmla="*/ 128126 h 7686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98058" h="768605">
                                <a:moveTo>
                                  <a:pt x="0" y="128126"/>
                                </a:moveTo>
                                <a:cubicBezTo>
                                  <a:pt x="0" y="57364"/>
                                  <a:pt x="57364" y="0"/>
                                  <a:pt x="128126" y="0"/>
                                </a:cubicBezTo>
                                <a:lnTo>
                                  <a:pt x="969932" y="0"/>
                                </a:lnTo>
                                <a:cubicBezTo>
                                  <a:pt x="1040694" y="0"/>
                                  <a:pt x="1098058" y="57364"/>
                                  <a:pt x="1098058" y="128126"/>
                                </a:cubicBezTo>
                                <a:lnTo>
                                  <a:pt x="1098058" y="640479"/>
                                </a:lnTo>
                                <a:cubicBezTo>
                                  <a:pt x="1098058" y="711241"/>
                                  <a:pt x="1040694" y="768605"/>
                                  <a:pt x="969932" y="768605"/>
                                </a:cubicBezTo>
                                <a:lnTo>
                                  <a:pt x="128126" y="768605"/>
                                </a:lnTo>
                                <a:cubicBezTo>
                                  <a:pt x="57364" y="768605"/>
                                  <a:pt x="0" y="711241"/>
                                  <a:pt x="0" y="640479"/>
                                </a:cubicBezTo>
                                <a:lnTo>
                                  <a:pt x="0" y="128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D34DCF" w14:textId="782D79D3" w:rsidR="006F2457" w:rsidRPr="006F2457" w:rsidRDefault="00342E34" w:rsidP="006F2457">
                              <w:pPr>
                                <w:spacing w:after="101" w:line="216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Additional</w:t>
                              </w:r>
                              <w:r w:rsidR="006F2457" w:rsidRPr="006F24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s</w:t>
                              </w:r>
                              <w:r w:rsidR="006F2457" w:rsidRPr="006F24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earch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>es</w:t>
                              </w:r>
                              <w:r w:rsidR="006F2457" w:rsidRPr="006F24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lang w:val="en-CA"/>
                                </w:rPr>
                                <w:t xml:space="preserve"> (5)</w:t>
                              </w:r>
                            </w:p>
                          </w:txbxContent>
                        </wps:txbx>
                        <wps:bodyPr spcFirstLastPara="0" vert="horz" wrap="square" lIns="106107" tIns="106107" rIns="106107" bIns="106107" numCol="1" spcCol="1270" anchor="ctr" anchorCtr="0">
                          <a:noAutofit/>
                        </wps:bodyPr>
                      </wps:wsp>
                      <wps:wsp>
                        <wps:cNvPr id="551" name="Straight Arrow Connector 551"/>
                        <wps:cNvCnPr/>
                        <wps:spPr>
                          <a:xfrm flipH="1" flipV="1">
                            <a:off x="3900536" y="3980006"/>
                            <a:ext cx="796327" cy="375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EE6D1A4" id="_x0000_s1213" style="width:341.35pt;height:347.7pt;mso-position-horizontal-relative:char;mso-position-vertical-relative:line" coordsize="62310,63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">
                <o:lock v:ext="edit" aspectratio="t"/>
                <v:group id="Group 538" o:spid="_x0000_s1214" style="position:absolute;width:41541;height:63457" coordsize="34875,5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">
                  <v:shape id="Freeform 539" o:spid="_x0000_s1215" style="position:absolute;left:13927;width:20948;height:10790;visibility:visible;mso-wrap-style:square;v-text-anchor:middle" coordsize="2094767,1079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" adj="-11796480,,5400" path="m,179886c,80538,80538,,179886,l1914881,v99348,,179886,80538,179886,179886l2094767,899213v,99348,-80538,179886,-179886,179886l179886,1079099c80538,1079099,,998561,,899213l,179886xe" filled="f" strokecolor="black [3213]" strokeweight="1pt">
                    <v:stroke joinstyle="miter"/>
                    <v:formulas/>
                    <v:path arrowok="t" o:connecttype="custom" o:connectlocs="0,179886;179886,0;1914881,0;2094767,179886;2094767,899213;1914881,1079099;179886,1079099;0,899213;0,179886" o:connectangles="0,0,0,0,0,0,0,0,0" textboxrect="0,0,2094767,1079099"/>
                    <v:textbox inset="3.36853mm,3.36853mm,3.36853mm,3.36853mm">
                      <w:txbxContent>
                        <w:p w14:paraId="399E9B18" w14:textId="67AA28E0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Records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dentified through database search (405)</w:t>
                          </w:r>
                        </w:p>
                      </w:txbxContent>
                    </v:textbox>
                  </v:shape>
                  <v:shape id="Freeform 540" o:spid="_x0000_s1216" style="position:absolute;left:17095;top:14312;width:14612;height:11297;visibility:visible;mso-wrap-style:square;v-text-anchor:middle" coordsize="1461143,11297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" adj="-11796480,,5400" path="m,188328c,84317,84317,,188328,l1272815,v104011,,188328,84317,188328,188328l1461143,941414v,104011,-84317,188328,-188328,188328l188328,1129742c84317,1129742,,1045425,,941414l,188328xe" filled="f" strokecolor="black [3213]" strokeweight="1pt">
                    <v:stroke joinstyle="miter"/>
                    <v:formulas/>
                    <v:path arrowok="t" o:connecttype="custom" o:connectlocs="0,188328;188328,0;1272815,0;1461143,188328;1461143,941414;1272815,1129742;188328,1129742;0,941414;0,188328" o:connectangles="0,0,0,0,0,0,0,0,0" textboxrect="0,0,1461143,1129742"/>
                    <v:textbox inset="3.43719mm,3.43719mm,3.43719mm,3.43719mm">
                      <w:txbxContent>
                        <w:p w14:paraId="14B0B546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available for screening (200)</w:t>
                          </w:r>
                        </w:p>
                      </w:txbxContent>
                    </v:textbox>
                  </v:shape>
                  <v:shape id="Freeform 541" o:spid="_x0000_s1217" style="position:absolute;left:366;top:8815;width:11226;height:7244;visibility:visible;mso-wrap-style:square;v-text-anchor:middle" coordsize="1122617,7105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" adj="-11796480,,5400" path="m,l1122617,r,710540l,710540,,xe" filled="f" strokecolor="black [3213]">
                    <v:stroke joinstyle="miter"/>
                    <v:formulas/>
                    <v:path arrowok="t" o:connecttype="custom" o:connectlocs="0,0;1122617,0;1122617,724315;0,724315;0,0" o:connectangles="0,0,0,0,0" textboxrect="0,0,1122617,710540"/>
                    <v:textbox inset="4.8pt,4.8pt,4.8pt,4.8pt">
                      <w:txbxContent>
                        <w:p w14:paraId="5A26F1D4" w14:textId="4F530522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Excluded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a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bstracts (205)</w:t>
                          </w:r>
                        </w:p>
                      </w:txbxContent>
                    </v:textbox>
                  </v:shape>
                  <v:shape id="Freeform 542" o:spid="_x0000_s1218" style="position:absolute;left:16056;top:29351;width:16690;height:11388;visibility:visible;mso-wrap-style:square;v-text-anchor:middle" coordsize="1668983,11387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" adj="-11796480,,5400" path="m,189831c,84990,84990,,189831,l1479152,v104841,,189831,84990,189831,189831l1668983,948927v,104841,-84990,189831,-189831,189831l189831,1138758c84990,1138758,,1053768,,948927l,189831xe" filled="f" strokecolor="black [3213]" strokeweight="1pt">
                    <v:stroke joinstyle="miter"/>
                    <v:formulas/>
                    <v:path arrowok="t" o:connecttype="custom" o:connectlocs="0,189831;189831,0;1479152,0;1668983,189831;1668983,948927;1479152,1138758;189831,1138758;0,948927;0,189831" o:connectangles="0,0,0,0,0,0,0,0,0" textboxrect="0,0,1668983,1138758"/>
                    <v:textbox inset="3.44944mm,3.44944mm,3.44944mm,3.44944mm">
                      <w:txbxContent>
                        <w:p w14:paraId="23184316" w14:textId="5ABDC3F0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 xml:space="preserve">Full paper assessment for </w:t>
                          </w:r>
                          <w:r w:rsidR="00342E34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i</w:t>
                          </w: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nclusion (205)</w:t>
                          </w:r>
                        </w:p>
                      </w:txbxContent>
                    </v:textbox>
                  </v:shape>
                  <v:shape id="Freeform 543" o:spid="_x0000_s1219" style="position:absolute;top:38469;width:11826;height:7801;visibility:visible;mso-wrap-style:square;v-text-anchor:middle" coordsize="1182625,780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" adj="-11796480,,5400" path="m,l1182625,r,780160l,780160,,xe" filled="f" strokecolor="black [3213]">
                    <v:stroke joinstyle="miter"/>
                    <v:formulas/>
                    <v:path arrowok="t" o:connecttype="custom" o:connectlocs="0,0;1182625,0;1182625,780160;0,780160;0,0" o:connectangles="0,0,0,0,0" textboxrect="0,0,1182625,780160"/>
                    <v:textbox inset="4.8pt,4.8pt,4.8pt,4.8pt">
                      <w:txbxContent>
                        <w:p w14:paraId="74D25A23" w14:textId="77777777" w:rsidR="006F2457" w:rsidRPr="006F2457" w:rsidRDefault="006F2457" w:rsidP="006F2457">
                          <w:pPr>
                            <w:spacing w:after="43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Excluded full papers (189)</w:t>
                          </w:r>
                        </w:p>
                      </w:txbxContent>
                    </v:textbox>
                  </v:shape>
                  <v:shape id="Freeform 544" o:spid="_x0000_s1220" style="position:absolute;left:16056;top:44655;width:16610;height:10762;visibility:visible;mso-wrap-style:square;v-text-anchor:middle" coordsize="1661022,1347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" adj="-11796480,,5400" path="m,224711c,100607,100607,,224711,l1436311,v124104,,224711,100607,224711,224711l1661022,1123285v,124104,-100607,224711,-224711,224711l224711,1347996c100607,1347996,,1247389,,1123285l,224711xe" filled="f" strokecolor="black [3213]" strokeweight="1pt">
                    <v:stroke joinstyle="miter"/>
                    <v:formulas/>
                    <v:path arrowok="t" o:connecttype="custom" o:connectlocs="0,179405;224711,0;1436311,0;1661022,179405;1661022,896811;1436311,1076216;224711,1076216;0,896811;0,179405" o:connectangles="0,0,0,0,0,0,0,0,0" textboxrect="0,0,1661022,1347996"/>
                    <v:textbox inset="3.73322mm,3.73322mm,3.73322mm,3.73322mm">
                      <w:txbxContent>
                        <w:p w14:paraId="44D8E4EE" w14:textId="77777777" w:rsidR="006F2457" w:rsidRPr="006F2457" w:rsidRDefault="006F2457" w:rsidP="006F2457">
                          <w:pPr>
                            <w:spacing w:after="101" w:line="216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F2457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lang w:val="en-CA"/>
                            </w:rPr>
                            <w:t>Full papers included for analysis (16)</w:t>
                          </w:r>
                        </w:p>
                      </w:txbxContent>
                    </v:textbox>
                  </v:shape>
                </v:group>
                <v:shape id="Straight Arrow Connector 545" o:spid="_x0000_s1221" type="#_x0000_t32" style="position:absolute;left:29018;top:12356;width:0;height:40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546" o:spid="_x0000_s1222" type="#_x0000_t32" style="position:absolute;left:28981;top:29382;width:37;height:43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" strokecolor="black [3213]" strokeweight="3pt">
                  <v:stroke endarrow="block" joinstyle="miter"/>
                </v:shape>
                <v:shape id="Straight Arrow Connector 547" o:spid="_x0000_s1223" type="#_x0000_t32" style="position:absolute;left:28981;top:46906;width:0;height:4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" strokecolor="black [3213]" strokeweight="3pt">
                  <v:stroke endarrow="block" joinstyle="miter"/>
                </v:shape>
                <v:shape id="Straight Arrow Connector 548" o:spid="_x0000_s1224" type="#_x0000_t32" style="position:absolute;left:13808;top:13905;width:15322;height:1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" strokecolor="black [3213]" strokeweight="3pt">
                  <v:stroke endarrow="block" joinstyle="miter"/>
                </v:shape>
                <v:shape id="Straight Arrow Connector 549" o:spid="_x0000_s1225" type="#_x0000_t32" style="position:absolute;left:14086;top:48427;width:14983;height:8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" strokecolor="black [3213]" strokeweight="3pt">
                  <v:stroke endarrow="block" joinstyle="miter"/>
                </v:shape>
                <v:shape id="Freeform 550" o:spid="_x0000_s1226" style="position:absolute;left:46962;top:34830;width:15348;height:9734;visibility:visible;mso-wrap-style:square;v-text-anchor:middle" coordsize="1098058,768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" adj="-11796480,,5400" path="m,128126c,57364,57364,,128126,l969932,v70762,,128126,57364,128126,128126l1098058,640479v,70762,-57364,128126,-128126,128126l128126,768605c57364,768605,,711241,,640479l,128126xe" fillcolor="white [3212]" strokecolor="black [3213]" strokeweight="1pt">
                  <v:stroke joinstyle="miter"/>
                  <v:formulas/>
                  <v:path arrowok="t" o:connecttype="custom" o:connectlocs="0,162255;179088,0;1355721,0;1534809,162255;1534809,811083;1355721,973338;179088,973338;0,811083;0,162255" o:connectangles="0,0,0,0,0,0,0,0,0" textboxrect="0,0,1098058,768605"/>
                  <v:textbox inset="2.94742mm,2.94742mm,2.94742mm,2.94742mm">
                    <w:txbxContent>
                      <w:p w14:paraId="4FD34DCF" w14:textId="782D79D3" w:rsidR="006F2457" w:rsidRPr="006F2457" w:rsidRDefault="00342E34" w:rsidP="006F2457">
                        <w:pPr>
                          <w:spacing w:after="101" w:line="21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Additional</w:t>
                        </w:r>
                        <w:r w:rsidR="006F2457" w:rsidRPr="006F2457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s</w:t>
                        </w:r>
                        <w:r w:rsidR="006F2457" w:rsidRPr="006F2457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earch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>es</w:t>
                        </w:r>
                        <w:r w:rsidR="006F2457" w:rsidRPr="006F2457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lang w:val="en-CA"/>
                          </w:rPr>
                          <w:t xml:space="preserve"> (5)</w:t>
                        </w:r>
                      </w:p>
                    </w:txbxContent>
                  </v:textbox>
                </v:shape>
                <v:shape id="Straight Arrow Connector 551" o:spid="_x0000_s1227" type="#_x0000_t32" style="position:absolute;left:39005;top:39800;width:7963;height: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" strokecolor="black [3213]" strokeweight="3pt">
                  <v:stroke endarrow="block" joinstyle="miter"/>
                </v:shape>
                <w10:anchorlock/>
              </v:group>
            </w:pict>
          </mc:Fallback>
        </mc:AlternateContent>
      </w:r>
    </w:p>
    <w:p w14:paraId="65C86971" w14:textId="59FB9F4E" w:rsidR="00A374C1" w:rsidRPr="006F2457" w:rsidRDefault="00A374C1" w:rsidP="00E654C7">
      <w:pPr>
        <w:jc w:val="center"/>
        <w:rPr>
          <w:rFonts w:ascii="Times New Roman" w:hAnsi="Times New Roman" w:cs="Times New Roman"/>
        </w:rPr>
      </w:pPr>
    </w:p>
    <w:sectPr w:rsidR="00A374C1" w:rsidRPr="006F2457" w:rsidSect="002D5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63D4F"/>
    <w:multiLevelType w:val="hybridMultilevel"/>
    <w:tmpl w:val="2B46A040"/>
    <w:lvl w:ilvl="0" w:tplc="D598C9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836"/>
    <w:rsid w:val="00065607"/>
    <w:rsid w:val="000A1A88"/>
    <w:rsid w:val="000C01E5"/>
    <w:rsid w:val="00120925"/>
    <w:rsid w:val="00126501"/>
    <w:rsid w:val="00217C0B"/>
    <w:rsid w:val="002D516F"/>
    <w:rsid w:val="00342E34"/>
    <w:rsid w:val="0040553B"/>
    <w:rsid w:val="00423244"/>
    <w:rsid w:val="005D7548"/>
    <w:rsid w:val="00695F44"/>
    <w:rsid w:val="006F2457"/>
    <w:rsid w:val="00855356"/>
    <w:rsid w:val="00964186"/>
    <w:rsid w:val="00985D75"/>
    <w:rsid w:val="00A3023D"/>
    <w:rsid w:val="00A374C1"/>
    <w:rsid w:val="00B033E3"/>
    <w:rsid w:val="00D3015E"/>
    <w:rsid w:val="00D73E6D"/>
    <w:rsid w:val="00D86836"/>
    <w:rsid w:val="00E654C7"/>
    <w:rsid w:val="00E735D4"/>
    <w:rsid w:val="00EA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77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868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8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8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8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83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836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985D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73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E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868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8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8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8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83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836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985D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73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E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8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E. Miller</dc:creator>
  <cp:lastModifiedBy>worldjsurg</cp:lastModifiedBy>
  <cp:revision>3</cp:revision>
  <dcterms:created xsi:type="dcterms:W3CDTF">2020-04-11T21:08:00Z</dcterms:created>
  <dcterms:modified xsi:type="dcterms:W3CDTF">2020-04-11T21:13:00Z</dcterms:modified>
</cp:coreProperties>
</file>