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661DE" w14:textId="4A946E98" w:rsidR="00E3514D" w:rsidRDefault="0073734F" w:rsidP="00E3514D">
      <w:r>
        <w:t xml:space="preserve">Appendix A. </w:t>
      </w:r>
      <w:r w:rsidR="00E3514D">
        <w:t>Uterine Artery Embolization Questionnaire</w:t>
      </w:r>
    </w:p>
    <w:p w14:paraId="4BDEFBAA" w14:textId="5510C7D8" w:rsidR="00E3514D" w:rsidRDefault="00E3514D" w:rsidP="00E3514D">
      <w:pPr>
        <w:pStyle w:val="ListParagraph"/>
        <w:numPr>
          <w:ilvl w:val="0"/>
          <w:numId w:val="2"/>
        </w:numPr>
        <w:spacing w:before="480" w:after="240"/>
      </w:pPr>
      <w:r>
        <w:t xml:space="preserve">Did you have a uterine artery embolization (UAE) to treat symptoms of fibroids? </w:t>
      </w:r>
      <w:r w:rsidRPr="002C5E52">
        <w:rPr>
          <w:i/>
          <w:iCs/>
        </w:rPr>
        <w:t>(If patient answers “no,” stop questionnaire.)</w:t>
      </w:r>
    </w:p>
    <w:p w14:paraId="276CF2DA" w14:textId="77777777" w:rsidR="00E3514D" w:rsidRDefault="00E3514D" w:rsidP="00E3514D">
      <w:pPr>
        <w:pStyle w:val="ListParagraph"/>
        <w:spacing w:before="480" w:after="240"/>
      </w:pPr>
    </w:p>
    <w:p w14:paraId="33299A76" w14:textId="3F43EBDA" w:rsidR="00E3514D" w:rsidRDefault="00E3514D" w:rsidP="00645A1C">
      <w:pPr>
        <w:pStyle w:val="ListParagraph"/>
        <w:numPr>
          <w:ilvl w:val="0"/>
          <w:numId w:val="2"/>
        </w:numPr>
        <w:spacing w:before="480" w:after="240"/>
      </w:pPr>
      <w:r>
        <w:t>What symptoms did you have that led you to have a UAE performed?</w:t>
      </w:r>
      <w:r w:rsidR="002C5E52" w:rsidRPr="002C5E52">
        <w:rPr>
          <w:i/>
          <w:iCs/>
        </w:rPr>
        <w:t xml:space="preserve"> (specifically ask patient about bulk symptoms (bloating, frequent urination</w:t>
      </w:r>
      <w:r w:rsidR="007D4D0C">
        <w:rPr>
          <w:i/>
          <w:iCs/>
        </w:rPr>
        <w:t xml:space="preserve">, </w:t>
      </w:r>
      <w:r w:rsidR="00F7602D">
        <w:rPr>
          <w:i/>
          <w:iCs/>
        </w:rPr>
        <w:t>pain with sex</w:t>
      </w:r>
      <w:r w:rsidR="002C5E52" w:rsidRPr="002C5E52">
        <w:rPr>
          <w:i/>
          <w:iCs/>
        </w:rPr>
        <w:t>) if they only endorse bleeding symptoms, and vice versa).</w:t>
      </w:r>
    </w:p>
    <w:p w14:paraId="0D8E9CFF" w14:textId="77777777" w:rsidR="00E3514D" w:rsidRDefault="00E3514D" w:rsidP="00E3514D">
      <w:pPr>
        <w:pStyle w:val="ListParagraph"/>
        <w:spacing w:before="480" w:after="240"/>
      </w:pPr>
    </w:p>
    <w:p w14:paraId="69FBB516" w14:textId="5885D537" w:rsidR="00E3514D" w:rsidRDefault="00E3514D" w:rsidP="00E72023">
      <w:pPr>
        <w:pStyle w:val="ListParagraph"/>
        <w:numPr>
          <w:ilvl w:val="0"/>
          <w:numId w:val="2"/>
        </w:numPr>
        <w:spacing w:before="480" w:after="240"/>
      </w:pPr>
      <w:r>
        <w:t xml:space="preserve">Did you have any other procedure or surgery done to treat fibroids before the UAE? </w:t>
      </w:r>
      <w:r w:rsidR="00E72023" w:rsidRPr="002C5E52">
        <w:rPr>
          <w:i/>
          <w:iCs/>
        </w:rPr>
        <w:t>(endometrial ablation, myomectomy)</w:t>
      </w:r>
    </w:p>
    <w:p w14:paraId="729883B8" w14:textId="16B99E54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If yes, please list the other procedure(s).</w:t>
      </w:r>
    </w:p>
    <w:p w14:paraId="52FA6836" w14:textId="77777777" w:rsidR="00E3514D" w:rsidRDefault="00E3514D" w:rsidP="00645A1C">
      <w:pPr>
        <w:pStyle w:val="ListParagraph"/>
        <w:spacing w:before="480"/>
      </w:pPr>
    </w:p>
    <w:p w14:paraId="1080A6C8" w14:textId="180F37F7" w:rsidR="00E3514D" w:rsidRDefault="00E3514D" w:rsidP="00645A1C">
      <w:pPr>
        <w:pStyle w:val="ListParagraph"/>
        <w:numPr>
          <w:ilvl w:val="0"/>
          <w:numId w:val="2"/>
        </w:numPr>
        <w:spacing w:before="480"/>
      </w:pPr>
      <w:r>
        <w:t>Have you been diagnosed with adenomyosis as well?</w:t>
      </w:r>
    </w:p>
    <w:p w14:paraId="434A3283" w14:textId="77777777" w:rsidR="00E3514D" w:rsidRDefault="00E3514D" w:rsidP="00E3514D">
      <w:pPr>
        <w:pStyle w:val="ListParagraph"/>
        <w:spacing w:before="480" w:after="240"/>
      </w:pPr>
    </w:p>
    <w:p w14:paraId="148188F4" w14:textId="0EFC8AF7" w:rsidR="00E3514D" w:rsidRDefault="00E3514D" w:rsidP="00E3514D">
      <w:pPr>
        <w:pStyle w:val="ListParagraph"/>
        <w:numPr>
          <w:ilvl w:val="0"/>
          <w:numId w:val="2"/>
        </w:numPr>
        <w:spacing w:before="480" w:after="240"/>
      </w:pPr>
      <w:r>
        <w:t>How did your fibroid symptoms change in the first 6 months after the UAE?</w:t>
      </w:r>
    </w:p>
    <w:p w14:paraId="722E5271" w14:textId="1D4D484B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A lot</w:t>
      </w:r>
      <w:r w:rsidR="00C71FA0">
        <w:t xml:space="preserve"> better</w:t>
      </w:r>
    </w:p>
    <w:p w14:paraId="2355A7A3" w14:textId="7DDAC2C0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A little</w:t>
      </w:r>
      <w:r w:rsidR="00C71FA0">
        <w:t xml:space="preserve"> better</w:t>
      </w:r>
    </w:p>
    <w:p w14:paraId="63C03AD0" w14:textId="57A217B6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No change</w:t>
      </w:r>
    </w:p>
    <w:p w14:paraId="0EDD4358" w14:textId="140D5E71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Symptoms got worse</w:t>
      </w:r>
    </w:p>
    <w:p w14:paraId="135DC186" w14:textId="77777777" w:rsidR="00E3514D" w:rsidRDefault="00E3514D" w:rsidP="00E3514D">
      <w:pPr>
        <w:pStyle w:val="ListParagraph"/>
        <w:spacing w:before="480" w:after="240"/>
        <w:ind w:left="1440"/>
      </w:pPr>
    </w:p>
    <w:p w14:paraId="1C5997C0" w14:textId="74B16373" w:rsidR="00E3514D" w:rsidRDefault="00E3514D" w:rsidP="00E3514D">
      <w:pPr>
        <w:pStyle w:val="ListParagraph"/>
        <w:numPr>
          <w:ilvl w:val="0"/>
          <w:numId w:val="2"/>
        </w:numPr>
        <w:spacing w:before="480" w:after="240"/>
      </w:pPr>
      <w:r>
        <w:t>Did your symptoms ever return or worsen again after the UAE?</w:t>
      </w:r>
    </w:p>
    <w:p w14:paraId="47A25466" w14:textId="05F4EC47" w:rsidR="00C76908" w:rsidRDefault="00C76908" w:rsidP="00C76908">
      <w:pPr>
        <w:pStyle w:val="ListParagraph"/>
        <w:numPr>
          <w:ilvl w:val="1"/>
          <w:numId w:val="2"/>
        </w:numPr>
        <w:spacing w:before="480" w:after="240"/>
      </w:pPr>
      <w:r>
        <w:t>If so, what symptoms returned?</w:t>
      </w:r>
    </w:p>
    <w:p w14:paraId="61E9548D" w14:textId="057D32BE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If so, how many years did it take for them to return or worsen after the UAE?</w:t>
      </w:r>
    </w:p>
    <w:p w14:paraId="11D9BEFB" w14:textId="77777777" w:rsidR="00E3514D" w:rsidRDefault="00E3514D" w:rsidP="00E3514D">
      <w:pPr>
        <w:pStyle w:val="ListParagraph"/>
        <w:spacing w:before="480" w:after="240"/>
        <w:ind w:left="1440"/>
      </w:pPr>
    </w:p>
    <w:p w14:paraId="22AAA8F7" w14:textId="0BF0DFF7" w:rsidR="00E3514D" w:rsidRDefault="00E3514D" w:rsidP="00E3514D">
      <w:pPr>
        <w:pStyle w:val="ListParagraph"/>
        <w:numPr>
          <w:ilvl w:val="0"/>
          <w:numId w:val="2"/>
        </w:numPr>
        <w:spacing w:before="480" w:after="240"/>
      </w:pPr>
      <w:r>
        <w:t xml:space="preserve">Did you </w:t>
      </w:r>
      <w:r w:rsidR="00C71FA0">
        <w:t>have</w:t>
      </w:r>
      <w:r>
        <w:t xml:space="preserve"> any procedure or surgery to treat fibroid symptoms after the UAE? </w:t>
      </w:r>
      <w:r w:rsidRPr="002C5E52">
        <w:rPr>
          <w:i/>
          <w:iCs/>
        </w:rPr>
        <w:t>(repeat UAE, endometrial ablation, myomectomy, hysterectomy for fibroids)</w:t>
      </w:r>
    </w:p>
    <w:p w14:paraId="01CE2B26" w14:textId="32F19774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If so, what date or approximately what date did this treatment take place?</w:t>
      </w:r>
    </w:p>
    <w:p w14:paraId="7F2139AE" w14:textId="77777777" w:rsidR="00E3514D" w:rsidRDefault="00E3514D" w:rsidP="00E3514D">
      <w:pPr>
        <w:pStyle w:val="ListParagraph"/>
        <w:spacing w:before="480" w:after="240"/>
        <w:ind w:left="1440"/>
      </w:pPr>
    </w:p>
    <w:p w14:paraId="7600B987" w14:textId="235433B6" w:rsidR="00E3514D" w:rsidRDefault="00E3514D" w:rsidP="00E3514D">
      <w:pPr>
        <w:pStyle w:val="ListParagraph"/>
        <w:numPr>
          <w:ilvl w:val="0"/>
          <w:numId w:val="2"/>
        </w:numPr>
        <w:spacing w:before="480" w:after="240"/>
      </w:pPr>
      <w:r>
        <w:t xml:space="preserve">Did you have a hysterectomy that was for something other than fibroids? </w:t>
      </w:r>
    </w:p>
    <w:p w14:paraId="60D71A09" w14:textId="221235DD" w:rsidR="00E3514D" w:rsidRDefault="00E3514D" w:rsidP="00E3514D">
      <w:pPr>
        <w:pStyle w:val="ListParagraph"/>
        <w:numPr>
          <w:ilvl w:val="1"/>
          <w:numId w:val="2"/>
        </w:numPr>
        <w:spacing w:before="480" w:after="240"/>
      </w:pPr>
      <w:r>
        <w:t>If so, what was it for?</w:t>
      </w:r>
    </w:p>
    <w:p w14:paraId="673A10D3" w14:textId="378BAE3D" w:rsidR="00C71FA0" w:rsidRDefault="00C71FA0" w:rsidP="00E3514D">
      <w:pPr>
        <w:pStyle w:val="ListParagraph"/>
        <w:numPr>
          <w:ilvl w:val="1"/>
          <w:numId w:val="2"/>
        </w:numPr>
        <w:spacing w:before="480" w:after="240"/>
      </w:pPr>
      <w:r>
        <w:t>If so, what date or approximately what date did this take place?</w:t>
      </w:r>
    </w:p>
    <w:p w14:paraId="06C8576B" w14:textId="77777777" w:rsidR="00E3514D" w:rsidRDefault="00E3514D" w:rsidP="00E3514D">
      <w:pPr>
        <w:pStyle w:val="ListParagraph"/>
        <w:spacing w:before="480" w:after="240"/>
        <w:ind w:left="1440"/>
      </w:pPr>
    </w:p>
    <w:p w14:paraId="20E0898A" w14:textId="342EA32E" w:rsidR="00C71FA0" w:rsidRDefault="00C71FA0" w:rsidP="00E3514D">
      <w:pPr>
        <w:pStyle w:val="ListParagraph"/>
        <w:numPr>
          <w:ilvl w:val="0"/>
          <w:numId w:val="2"/>
        </w:numPr>
        <w:spacing w:before="480" w:after="240"/>
      </w:pPr>
      <w:r w:rsidRPr="002C5E52">
        <w:rPr>
          <w:i/>
          <w:iCs/>
        </w:rPr>
        <w:t xml:space="preserve">(Ask question if patient has </w:t>
      </w:r>
      <w:r w:rsidR="002C5E52">
        <w:rPr>
          <w:i/>
          <w:iCs/>
        </w:rPr>
        <w:t>NOT</w:t>
      </w:r>
      <w:r w:rsidRPr="002C5E52">
        <w:rPr>
          <w:i/>
          <w:iCs/>
        </w:rPr>
        <w:t xml:space="preserve"> had a hysterectomy): </w:t>
      </w:r>
      <w:r>
        <w:t xml:space="preserve">Have you entered menopause? </w:t>
      </w:r>
    </w:p>
    <w:p w14:paraId="7292B309" w14:textId="4474D6C1" w:rsidR="00E3514D" w:rsidRDefault="00C71FA0" w:rsidP="00C71FA0">
      <w:pPr>
        <w:pStyle w:val="ListParagraph"/>
        <w:numPr>
          <w:ilvl w:val="1"/>
          <w:numId w:val="2"/>
        </w:numPr>
        <w:spacing w:before="480" w:after="240"/>
      </w:pPr>
      <w:r>
        <w:t>If so, in w</w:t>
      </w:r>
      <w:r w:rsidR="00E3514D">
        <w:t xml:space="preserve">hat </w:t>
      </w:r>
      <w:r>
        <w:t xml:space="preserve">year did you have </w:t>
      </w:r>
      <w:r w:rsidR="00E3514D">
        <w:t xml:space="preserve">your last period? </w:t>
      </w:r>
      <w:r w:rsidR="00E3514D" w:rsidRPr="002C5E52">
        <w:t xml:space="preserve">(Or </w:t>
      </w:r>
      <w:r w:rsidRPr="002C5E52">
        <w:t>how old were you?)</w:t>
      </w:r>
    </w:p>
    <w:p w14:paraId="056226F2" w14:textId="6A3A343C" w:rsidR="005C6791" w:rsidRDefault="005C6791" w:rsidP="00C71FA0">
      <w:pPr>
        <w:pStyle w:val="ListParagraph"/>
        <w:numPr>
          <w:ilvl w:val="1"/>
          <w:numId w:val="2"/>
        </w:numPr>
        <w:spacing w:before="480" w:after="240"/>
      </w:pPr>
      <w:r>
        <w:t>If not, are you experiencing perimenopausal symptoms?</w:t>
      </w:r>
    </w:p>
    <w:p w14:paraId="5BEE6F08" w14:textId="77777777" w:rsidR="00E3514D" w:rsidRDefault="00E3514D" w:rsidP="00E3514D">
      <w:pPr>
        <w:pStyle w:val="ListParagraph"/>
        <w:spacing w:before="480" w:after="240"/>
      </w:pPr>
    </w:p>
    <w:p w14:paraId="0BC46387" w14:textId="648522C9" w:rsidR="00E3514D" w:rsidRDefault="00E3514D" w:rsidP="00E3514D">
      <w:pPr>
        <w:pStyle w:val="ListParagraph"/>
        <w:numPr>
          <w:ilvl w:val="0"/>
          <w:numId w:val="2"/>
        </w:numPr>
        <w:spacing w:before="480" w:after="240"/>
      </w:pPr>
      <w:r>
        <w:t>Did you ever seek to become pregnant after the UAE?</w:t>
      </w:r>
    </w:p>
    <w:p w14:paraId="39BADE5B" w14:textId="6E79A5F5" w:rsidR="00645A1C" w:rsidRDefault="00E3514D" w:rsidP="00645A1C">
      <w:pPr>
        <w:pStyle w:val="ListParagraph"/>
        <w:numPr>
          <w:ilvl w:val="1"/>
          <w:numId w:val="2"/>
        </w:numPr>
        <w:spacing w:before="480" w:after="240"/>
      </w:pPr>
      <w:r>
        <w:t>If so, were you successful</w:t>
      </w:r>
      <w:r w:rsidR="00CE3F87">
        <w:t xml:space="preserve"> in having a child</w:t>
      </w:r>
      <w:r>
        <w:t>?</w:t>
      </w:r>
    </w:p>
    <w:p w14:paraId="38A77171" w14:textId="77777777" w:rsidR="00645A1C" w:rsidRDefault="00645A1C" w:rsidP="00645A1C">
      <w:pPr>
        <w:pStyle w:val="ListParagraph"/>
        <w:spacing w:before="480" w:after="240"/>
        <w:ind w:left="1440"/>
      </w:pPr>
    </w:p>
    <w:p w14:paraId="09F98A48" w14:textId="28DB7796" w:rsidR="00C71FA0" w:rsidRDefault="00C71FA0" w:rsidP="00C71FA0">
      <w:pPr>
        <w:pStyle w:val="ListParagraph"/>
        <w:numPr>
          <w:ilvl w:val="0"/>
          <w:numId w:val="2"/>
        </w:numPr>
        <w:spacing w:before="480" w:after="240"/>
      </w:pPr>
      <w:r>
        <w:lastRenderedPageBreak/>
        <w:t xml:space="preserve"> Overall, reflecting on how your fibroid symptoms and quality of life changed after the UAE, how satisfied are you with having a UAE on a scale of 1 to 5? (1= not satisfied at all, 5= very satisfied)</w:t>
      </w:r>
      <w:r w:rsidR="001E4C0B">
        <w:t>. Why did you choose that score?</w:t>
      </w:r>
    </w:p>
    <w:sectPr w:rsidR="00C71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982"/>
    <w:multiLevelType w:val="hybridMultilevel"/>
    <w:tmpl w:val="C930E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57C50"/>
    <w:multiLevelType w:val="hybridMultilevel"/>
    <w:tmpl w:val="E7A07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2184">
    <w:abstractNumId w:val="1"/>
  </w:num>
  <w:num w:numId="2" w16cid:durableId="88225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4D"/>
    <w:rsid w:val="0000785B"/>
    <w:rsid w:val="000727B1"/>
    <w:rsid w:val="0008354D"/>
    <w:rsid w:val="00085122"/>
    <w:rsid w:val="000C0F8F"/>
    <w:rsid w:val="000C7887"/>
    <w:rsid w:val="000D6A6F"/>
    <w:rsid w:val="00104D28"/>
    <w:rsid w:val="00150E4B"/>
    <w:rsid w:val="00152C8F"/>
    <w:rsid w:val="0018209F"/>
    <w:rsid w:val="001956D7"/>
    <w:rsid w:val="001E4C0B"/>
    <w:rsid w:val="00242DFD"/>
    <w:rsid w:val="002568C7"/>
    <w:rsid w:val="00264DD9"/>
    <w:rsid w:val="00266F21"/>
    <w:rsid w:val="002C5E52"/>
    <w:rsid w:val="002F5CAE"/>
    <w:rsid w:val="003025EE"/>
    <w:rsid w:val="0031546D"/>
    <w:rsid w:val="00390364"/>
    <w:rsid w:val="003B039C"/>
    <w:rsid w:val="003F3473"/>
    <w:rsid w:val="00420962"/>
    <w:rsid w:val="00483624"/>
    <w:rsid w:val="00493916"/>
    <w:rsid w:val="00567A85"/>
    <w:rsid w:val="00570F31"/>
    <w:rsid w:val="005823DC"/>
    <w:rsid w:val="005C6791"/>
    <w:rsid w:val="006029A1"/>
    <w:rsid w:val="00640E0D"/>
    <w:rsid w:val="00645A1C"/>
    <w:rsid w:val="00686D9D"/>
    <w:rsid w:val="00696F4A"/>
    <w:rsid w:val="006B4623"/>
    <w:rsid w:val="006D410E"/>
    <w:rsid w:val="006F3828"/>
    <w:rsid w:val="00731A9D"/>
    <w:rsid w:val="0073734F"/>
    <w:rsid w:val="0077050C"/>
    <w:rsid w:val="007A71FD"/>
    <w:rsid w:val="007B65EB"/>
    <w:rsid w:val="007D4D0C"/>
    <w:rsid w:val="007D75B2"/>
    <w:rsid w:val="007F6EAB"/>
    <w:rsid w:val="008031FF"/>
    <w:rsid w:val="00814052"/>
    <w:rsid w:val="008352AE"/>
    <w:rsid w:val="00855CA0"/>
    <w:rsid w:val="00870ED9"/>
    <w:rsid w:val="008A3F2B"/>
    <w:rsid w:val="008B33C5"/>
    <w:rsid w:val="008D3862"/>
    <w:rsid w:val="00934FE3"/>
    <w:rsid w:val="00947A0C"/>
    <w:rsid w:val="00976E82"/>
    <w:rsid w:val="009953EB"/>
    <w:rsid w:val="009B679C"/>
    <w:rsid w:val="009E2EFF"/>
    <w:rsid w:val="009E42EE"/>
    <w:rsid w:val="00A13650"/>
    <w:rsid w:val="00A65FBD"/>
    <w:rsid w:val="00AC4D24"/>
    <w:rsid w:val="00AC6889"/>
    <w:rsid w:val="00AD6571"/>
    <w:rsid w:val="00AE2EE5"/>
    <w:rsid w:val="00B00CD2"/>
    <w:rsid w:val="00B42C41"/>
    <w:rsid w:val="00B70AC6"/>
    <w:rsid w:val="00B816AF"/>
    <w:rsid w:val="00B8686A"/>
    <w:rsid w:val="00C71FA0"/>
    <w:rsid w:val="00C76908"/>
    <w:rsid w:val="00C83EC7"/>
    <w:rsid w:val="00CC3B6A"/>
    <w:rsid w:val="00CD09D2"/>
    <w:rsid w:val="00CE3F87"/>
    <w:rsid w:val="00D03D71"/>
    <w:rsid w:val="00D11360"/>
    <w:rsid w:val="00DC3182"/>
    <w:rsid w:val="00DC4131"/>
    <w:rsid w:val="00DC5C19"/>
    <w:rsid w:val="00DF3308"/>
    <w:rsid w:val="00E3514D"/>
    <w:rsid w:val="00E571C0"/>
    <w:rsid w:val="00E72023"/>
    <w:rsid w:val="00E83C6F"/>
    <w:rsid w:val="00EB247A"/>
    <w:rsid w:val="00F0053F"/>
    <w:rsid w:val="00F013E3"/>
    <w:rsid w:val="00F12462"/>
    <w:rsid w:val="00F17DDE"/>
    <w:rsid w:val="00F47EB3"/>
    <w:rsid w:val="00F600ED"/>
    <w:rsid w:val="00F7602D"/>
    <w:rsid w:val="00F8652A"/>
    <w:rsid w:val="00FB4C90"/>
    <w:rsid w:val="00FD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A9A84"/>
  <w15:chartTrackingRefBased/>
  <w15:docId w15:val="{371EEF3D-0948-EF4C-AFD6-5E04FC74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4D"/>
    <w:pPr>
      <w:ind w:left="720"/>
      <w:contextualSpacing/>
    </w:pPr>
  </w:style>
  <w:style w:type="paragraph" w:customStyle="1" w:styleId="paragraph">
    <w:name w:val="paragraph"/>
    <w:basedOn w:val="Normal"/>
    <w:rsid w:val="00EB247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normaltextrun">
    <w:name w:val="normaltextrun"/>
    <w:basedOn w:val="DefaultParagraphFont"/>
    <w:rsid w:val="00EB247A"/>
  </w:style>
  <w:style w:type="character" w:customStyle="1" w:styleId="eop">
    <w:name w:val="eop"/>
    <w:basedOn w:val="DefaultParagraphFont"/>
    <w:rsid w:val="00EB247A"/>
  </w:style>
  <w:style w:type="paragraph" w:styleId="NormalWeb">
    <w:name w:val="Normal (Web)"/>
    <w:basedOn w:val="Normal"/>
    <w:uiPriority w:val="99"/>
    <w:unhideWhenUsed/>
    <w:rsid w:val="003025E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0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Seyferth, Elisabeth R</cp:lastModifiedBy>
  <cp:revision>15</cp:revision>
  <dcterms:created xsi:type="dcterms:W3CDTF">2024-08-09T01:16:00Z</dcterms:created>
  <dcterms:modified xsi:type="dcterms:W3CDTF">2025-02-13T15:47:00Z</dcterms:modified>
</cp:coreProperties>
</file>