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5953D" w14:textId="16F73ACD" w:rsidR="007711CE" w:rsidRPr="00773688" w:rsidRDefault="007711CE" w:rsidP="007711CE">
      <w:pPr>
        <w:rPr>
          <w:rFonts w:ascii="Times New Roman" w:hAnsi="Times New Roman" w:cs="Times New Roman"/>
          <w:sz w:val="30"/>
          <w:szCs w:val="30"/>
        </w:rPr>
      </w:pPr>
      <w:r w:rsidRPr="00773688">
        <w:rPr>
          <w:rFonts w:ascii="Times New Roman" w:hAnsi="Times New Roman" w:cs="Times New Roman"/>
          <w:sz w:val="30"/>
          <w:szCs w:val="30"/>
        </w:rPr>
        <w:t>Table S</w:t>
      </w:r>
      <w:r w:rsidR="00B33DEB">
        <w:rPr>
          <w:rFonts w:ascii="Times New Roman" w:hAnsi="Times New Roman" w:cs="Times New Roman" w:hint="eastAsia"/>
          <w:sz w:val="30"/>
          <w:szCs w:val="30"/>
        </w:rPr>
        <w:t>5</w:t>
      </w:r>
      <w:r w:rsidRPr="00773688">
        <w:rPr>
          <w:rFonts w:ascii="Times New Roman" w:hAnsi="Times New Roman" w:cs="Times New Roman"/>
          <w:sz w:val="30"/>
          <w:szCs w:val="30"/>
        </w:rPr>
        <w:t>: Number of DALYs and DALYs rates of Hodgkin lymphoma in 204 countries and territories from 1990 to 2021.</w:t>
      </w:r>
    </w:p>
    <w:tbl>
      <w:tblPr>
        <w:tblW w:w="2808" w:type="pct"/>
        <w:tblLook w:val="04A0" w:firstRow="1" w:lastRow="0" w:firstColumn="1" w:lastColumn="0" w:noHBand="0" w:noVBand="1"/>
      </w:tblPr>
      <w:tblGrid>
        <w:gridCol w:w="3679"/>
        <w:gridCol w:w="2608"/>
        <w:gridCol w:w="2608"/>
        <w:gridCol w:w="1740"/>
        <w:gridCol w:w="1740"/>
        <w:gridCol w:w="1583"/>
      </w:tblGrid>
      <w:tr w:rsidR="00BE642B" w:rsidRPr="00773688" w14:paraId="0BAA74ED" w14:textId="77777777" w:rsidTr="00BE642B">
        <w:trPr>
          <w:trHeight w:val="270"/>
        </w:trPr>
        <w:tc>
          <w:tcPr>
            <w:tcW w:w="1279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C820E" w14:textId="25547300" w:rsidR="00BE642B" w:rsidRPr="00773688" w:rsidRDefault="00BE642B" w:rsidP="00773688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Location</w:t>
            </w:r>
          </w:p>
        </w:tc>
        <w:tc>
          <w:tcPr>
            <w:tcW w:w="3721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BDDFE3" w14:textId="237E5236" w:rsidR="00BE642B" w:rsidRPr="00773688" w:rsidRDefault="00BE642B" w:rsidP="0077368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Hodgkin lymphoma</w:t>
            </w:r>
          </w:p>
        </w:tc>
      </w:tr>
      <w:tr w:rsidR="00BE642B" w:rsidRPr="00773688" w14:paraId="225EF4D9" w14:textId="77777777" w:rsidTr="00BE642B">
        <w:trPr>
          <w:trHeight w:val="270"/>
        </w:trPr>
        <w:tc>
          <w:tcPr>
            <w:tcW w:w="1279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44C97" w14:textId="36A2F9C3" w:rsidR="00BE642B" w:rsidRPr="00773688" w:rsidRDefault="00BE642B" w:rsidP="00773688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B01F1" w14:textId="46A1AE0B" w:rsidR="00BE642B" w:rsidRPr="00773688" w:rsidRDefault="00BE642B" w:rsidP="0077368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hAnsi="Times New Roman" w:cs="Times New Roman"/>
                <w:sz w:val="18"/>
                <w:szCs w:val="18"/>
              </w:rPr>
              <w:t xml:space="preserve"> DALYs</w:t>
            </w:r>
            <w:r w:rsidRPr="0077368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 cases</w:t>
            </w:r>
          </w:p>
        </w:tc>
        <w:tc>
          <w:tcPr>
            <w:tcW w:w="12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64028" w14:textId="397F1241" w:rsidR="00BE642B" w:rsidRPr="00773688" w:rsidRDefault="00BE642B" w:rsidP="0077368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hAnsi="Times New Roman" w:cs="Times New Roman"/>
                <w:sz w:val="18"/>
                <w:szCs w:val="18"/>
              </w:rPr>
              <w:t xml:space="preserve"> DALYs</w:t>
            </w:r>
            <w:r w:rsidRPr="0077368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  <w:t xml:space="preserve"> rate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834EB" w14:textId="5AEC0D98" w:rsidR="00BE642B" w:rsidRPr="00773688" w:rsidRDefault="00BE642B" w:rsidP="0077368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EAPC</w:t>
            </w:r>
          </w:p>
        </w:tc>
      </w:tr>
      <w:tr w:rsidR="00BE642B" w:rsidRPr="00773688" w14:paraId="3893DE5C" w14:textId="77777777" w:rsidTr="00BE642B">
        <w:trPr>
          <w:trHeight w:val="270"/>
        </w:trPr>
        <w:tc>
          <w:tcPr>
            <w:tcW w:w="1279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3DC4F" w14:textId="104D29AC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7945F" w14:textId="45C23208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1990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3D9E7" w14:textId="7660DB36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2021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B4125" w14:textId="6C791258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1990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EF433" w14:textId="4EDFA076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2021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AEE24" w14:textId="624C8EA2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1990-2021</w:t>
            </w:r>
          </w:p>
        </w:tc>
      </w:tr>
      <w:tr w:rsidR="00BE642B" w:rsidRPr="00773688" w14:paraId="4C376C65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63389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People's Republic of China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3C685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182007.043(78811.417,252106.295)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39531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74190.617(46299.493,100603.172)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F271C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16.777(7.243,23.159)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C1A64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4.133(2.629,5.619)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D3129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-4.980(-5.225,-4.735)</w:t>
            </w:r>
          </w:p>
        </w:tc>
      </w:tr>
      <w:tr w:rsidR="00BE642B" w:rsidRPr="00773688" w14:paraId="34139AE1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64187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Democratic People's Republic of Korea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C7B8E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1725.906(972.913,2603.572)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CFA89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1762.696(1183.333,3066.763)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42EAA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8.718(4.954,12.996)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F01E1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5.725(3.899,9.914)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7F194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-1.463(-1.519,-1.408)</w:t>
            </w:r>
          </w:p>
        </w:tc>
      </w:tr>
      <w:tr w:rsidR="00BE642B" w:rsidRPr="00773688" w14:paraId="3B34FA29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97078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Taiwan (Province of China)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C976B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827.120(736.261,915.500)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9A608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552.051(473.903,644.538)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369A9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4.121(3.682,4.543)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9297A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1.704(1.442,2.045)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8DFD3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-3.407(-3.672,-3.141)</w:t>
            </w:r>
          </w:p>
        </w:tc>
      </w:tr>
      <w:tr w:rsidR="00BE642B" w:rsidRPr="00773688" w14:paraId="6111E304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DCA23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Kingdom of Cambodia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09959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1534.741(1009.673,2817.610)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7D64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1553.130(788.861,3426.040)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35D2C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18.514(12.292,34.254)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A277D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9.474(4.907,20.687)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9E3B1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-2.324(-2.430,-2.218)</w:t>
            </w:r>
          </w:p>
        </w:tc>
      </w:tr>
      <w:tr w:rsidR="00BE642B" w:rsidRPr="00773688" w14:paraId="19B3862F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EFF80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Republic of Indonesia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C8C5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20271.633(14106.008,37059.292)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FEFD1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19802.009(11455.997,42925.129)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0107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11.986(8.254,22.346)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3D85A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6.901(4.027,14.912)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FE6F6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-1.771(-1.815,-1.727)</w:t>
            </w:r>
          </w:p>
        </w:tc>
      </w:tr>
      <w:tr w:rsidR="00BE642B" w:rsidRPr="00773688" w14:paraId="2DF60993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F71F3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Lao People's Democratic Republic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32596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656.199(425.557,1193.666)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5A8B5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617.561(322.424,1421.653)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610F4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19.236(12.469,34.892)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53B6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8.795(4.645,20.074)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3D0CE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-2.699(-2.772,-2.627)</w:t>
            </w:r>
          </w:p>
        </w:tc>
      </w:tr>
      <w:tr w:rsidR="00BE642B" w:rsidRPr="00773688" w14:paraId="6DB371BD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A195A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Malaysia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B8071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2297.472(1170.993,3111.933)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B345D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2968.348(1707.157,3738.027)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487F0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15.017(7.876,20.211)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FC5D9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8.964(5.168,11.271)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5F07E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-1.893(-2.135,-1.650)</w:t>
            </w:r>
          </w:p>
        </w:tc>
      </w:tr>
      <w:tr w:rsidR="00BE642B" w:rsidRPr="00773688" w14:paraId="35926D2C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F58AC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Republic of Maldives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97F73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27.785(18.155,43.240)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B24C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25.273(15.742,45.099)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E1957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16.221(10.919,24.712)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F09FB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4.836(3.129,7.782)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EA0D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-3.946(-4.126,-3.767)</w:t>
            </w:r>
          </w:p>
        </w:tc>
      </w:tr>
      <w:tr w:rsidR="00BE642B" w:rsidRPr="00773688" w14:paraId="17E73D5D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2EF8D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Republic of the Union of Myanmar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CC166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7095.845(4399.552,13054.730)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44356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4379.626(2378.193,9853.460)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83FEA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18.627(11.730,34.298)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8CFA5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7.740(4.231,17.382)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2CC67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-3.228(-3.386,-3.069)</w:t>
            </w:r>
          </w:p>
        </w:tc>
      </w:tr>
      <w:tr w:rsidR="00BE642B" w:rsidRPr="00773688" w14:paraId="71DA4C29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9DD0C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Republic of the Philippines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1DB0A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2900.449(1936.249,3931.614)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D0BFD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4851.129(3078.192,6298.989)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1BE53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5.211(3.505,7.215)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F790C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4.408(2.794,5.692)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3CE26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-0.318(-0.417,-0.218)</w:t>
            </w:r>
          </w:p>
        </w:tc>
      </w:tr>
      <w:tr w:rsidR="00BE642B" w:rsidRPr="00773688" w14:paraId="7E98F9EA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8B974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Democratic Socialist Republic of Sri Lanka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F7B06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3477.910(2009.025,4523.201)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F4D86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1811.084(1104.861,3136.956)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DFE4B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21.249(12.242,27.628)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183AD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7.503(4.599,12.933)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54436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-3.996(-4.320,-3.670)</w:t>
            </w:r>
          </w:p>
        </w:tc>
      </w:tr>
      <w:tr w:rsidR="00BE642B" w:rsidRPr="00773688" w14:paraId="25213CB5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88310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Kingdom of Thailand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8DCCC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4075.433(2792.988,7000.269)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B4BBD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3192.022(1949.060,6453.165)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54C08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7.277(4.971,13.120)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2957D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4.169(2.622,8.204)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DBA4B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-2.492(-2.815,-2.167)</w:t>
            </w:r>
          </w:p>
        </w:tc>
      </w:tr>
      <w:tr w:rsidR="00BE642B" w:rsidRPr="00773688" w14:paraId="10BDD567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2C466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Democratic Republic of Timor-Leste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52BF5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79.769(45.687,156.202)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44AF8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97.126(48.802,228.889)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CD453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12.558(7.062,24.933)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A51E3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7.793(3.852,18.324)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4544B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-1.571(-2.047,-1.093)</w:t>
            </w:r>
          </w:p>
        </w:tc>
      </w:tr>
      <w:tr w:rsidR="00BE642B" w:rsidRPr="00773688" w14:paraId="4AB1903B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07B93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Socialist Republic of Viet Nam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1A838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9491.896(5977.066,14902.536)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F42D0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10695.230(6936.502,15986.925)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2F09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15.984(10.383,26.140)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3BDB3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10.325(6.702,15.326)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13965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-1.275(-1.349,-1.200)</w:t>
            </w:r>
          </w:p>
        </w:tc>
      </w:tr>
      <w:tr w:rsidR="00BE642B" w:rsidRPr="00773688" w14:paraId="6CE6DE33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70BD7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Republic of Fiji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DF9DE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65.208(36.991,143.046)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78D6B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102.929(61.379,163.919)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91E8E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9.229(5.302,20.198)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621DF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11.195(6.694,17.763)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E649E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1.479(1.011,1.949)</w:t>
            </w:r>
          </w:p>
        </w:tc>
      </w:tr>
      <w:tr w:rsidR="00BE642B" w:rsidRPr="00773688" w14:paraId="0E214FBB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746AE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Republic of Kiribati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F80AB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1.710(0.682,2.701)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7D28D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2.534(0.948,4.238)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52810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2.513(1.000,3.869)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EDA88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2.169(0.823,3.512)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282C0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-0.331(-0.403,-0.259)</w:t>
            </w:r>
          </w:p>
        </w:tc>
      </w:tr>
      <w:tr w:rsidR="00BE642B" w:rsidRPr="00773688" w14:paraId="2118531A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C7181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Republic of the Marshall Islands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B4106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1.508(0.825,2.006)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A50E1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2.005(1.028,2.905)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DAF71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4.376(2.442,5.751)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04483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3.650(1.922,5.269)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133D9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-0.665(-0.789,-0.542)</w:t>
            </w:r>
          </w:p>
        </w:tc>
      </w:tr>
      <w:tr w:rsidR="00BE642B" w:rsidRPr="00773688" w14:paraId="057FCD43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8DDE5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Federated States of Micronesia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55EAD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4.022(2.170,5.834)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DED6F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3.208(1.745,4.768)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AAC51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4.751(2.635,6.759)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175F7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3.172(1.740,4.690)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77D11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-1.317(-1.390,-1.243)</w:t>
            </w:r>
          </w:p>
        </w:tc>
      </w:tr>
      <w:tr w:rsidR="00BE642B" w:rsidRPr="00773688" w14:paraId="1FBCB9A0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2394B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Independent State of Papua New Guinea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C9D54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144.917(52.738,244.139)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C8A5D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283.740(143.634,441.346)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4EC86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4.059(1.524,6.970)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2A93F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2.963(1.492,4.601)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3A430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-1.038(-1.102,-0.974)</w:t>
            </w:r>
          </w:p>
        </w:tc>
      </w:tr>
      <w:tr w:rsidR="00BE642B" w:rsidRPr="00773688" w14:paraId="07871B83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9F78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Independent State of Samoa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8FB89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48.961(28.969,95.472)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69148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56.896(33.244,111.487)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0612E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34.813(21.010,68.622)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CFC7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29.756(17.285,59.143)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DA057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-0.360(-0.501,-0.218)</w:t>
            </w:r>
          </w:p>
        </w:tc>
      </w:tr>
      <w:tr w:rsidR="00BE642B" w:rsidRPr="00773688" w14:paraId="144B4FA1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73021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Solomon Islands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E3D08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11.782(4.071,19.559)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8039F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22.553(12.198,34.395)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FA893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4.488(1.580,7.439)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309FC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3.730(2.048,5.652)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2E8AD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-0.556(-0.641,-0.470)</w:t>
            </w:r>
          </w:p>
        </w:tc>
      </w:tr>
      <w:tr w:rsidR="00BE642B" w:rsidRPr="00773688" w14:paraId="4FC02F7E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A8FF5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Kingdom of Tonga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173E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1.786(0.917,2.775)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782B0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1.663(0.895,2.575)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D6EC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2.282(1.193,3.508)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ED3A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1.777(0.974,2.717)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9A871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-0.647(-0.709,-0.585)</w:t>
            </w:r>
          </w:p>
        </w:tc>
      </w:tr>
      <w:tr w:rsidR="00BE642B" w:rsidRPr="00773688" w14:paraId="7DD0178E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AC3E7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Republic of Vanuatu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A3834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4.628(2.027,7.635)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B0113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8.969(4.951,13.091)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51C1A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3.790(1.661,6.420)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4085C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3.188(1.776,4.682)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16F04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-0.740(-0.835,-0.645)</w:t>
            </w:r>
          </w:p>
        </w:tc>
      </w:tr>
      <w:tr w:rsidR="00BE642B" w:rsidRPr="00773688" w14:paraId="10BACFF7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49EE5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Republic of Armenia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077DB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557.130(435.459,656.588)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2DD09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308.958(251.311,368.375)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658E4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16.535(13.133,19.359)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D0CA0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8.874(7.249,10.608)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A423F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-2.061(-2.400,-1.720)</w:t>
            </w:r>
          </w:p>
        </w:tc>
      </w:tr>
      <w:tr w:rsidR="00BE642B" w:rsidRPr="00773688" w14:paraId="655C1517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8E70F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Republic of Azerbaijan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50A5B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2469.402(1514.615,3745.637)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B3214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2329.951(1397.518,3635.137)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D0E1E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34.304(21.205,51.720)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38179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20.826(12.443,31.999)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ABA01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-1.900(-2.151,-1.649)</w:t>
            </w:r>
          </w:p>
        </w:tc>
      </w:tr>
      <w:tr w:rsidR="00BE642B" w:rsidRPr="00773688" w14:paraId="4B5EC99C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1F97C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Georgia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CD3A1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2819.203(1732.260,3616.806)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F8933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1407.742(1148.556,1715.835)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F4ED5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48.516(29.875,62.290)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00B09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33.729(26.616,41.647)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420F3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-1.275(-1.870,-0.676)</w:t>
            </w:r>
          </w:p>
        </w:tc>
      </w:tr>
      <w:tr w:rsidR="00BE642B" w:rsidRPr="00773688" w14:paraId="760C3AF3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93E51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Republic of Kazakhstan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85854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3342.198(2708.256,4806.789)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1837A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2203.908(1828.367,2620.968)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DCDFE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20.645(16.757,29.635)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4479D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11.356(9.404,13.509)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C30AB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-2.487(-3.164,-1.805)</w:t>
            </w:r>
          </w:p>
        </w:tc>
      </w:tr>
      <w:tr w:rsidR="00BE642B" w:rsidRPr="00773688" w14:paraId="226E2F46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E6B9F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Kyrgyz Republic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3899A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1370.637(1051.713,1753.796)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2C6CA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656.388(482.895,862.175)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1182A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33.630(26.091,42.603)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8C280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9.953(7.400,12.976)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A67AA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-2.133(-3.056,-1.201)</w:t>
            </w:r>
          </w:p>
        </w:tc>
      </w:tr>
      <w:tr w:rsidR="00BE642B" w:rsidRPr="00773688" w14:paraId="3A7B1464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85B21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Mongolia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D04DC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328.596(178.281,629.179)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06023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478.146(291.318,696.833)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4EDFC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17.899(9.894,35.712)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AE37F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14.799(9.005,21.655)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637DC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-0.545(-0.943,-0.146)</w:t>
            </w:r>
          </w:p>
        </w:tc>
      </w:tr>
      <w:tr w:rsidR="00BE642B" w:rsidRPr="00773688" w14:paraId="72525819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A0FE8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Republic of Tajikistan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0E703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288.151(185.255,416.701)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B2C9E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421.962(262.083,669.735)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B6AAA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6.269(4.036,9.123)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7B740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4.367(2.709,6.864)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DF4A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-1.608(-1.806,-1.410)</w:t>
            </w:r>
          </w:p>
        </w:tc>
      </w:tr>
      <w:tr w:rsidR="00BE642B" w:rsidRPr="00773688" w14:paraId="49393597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AA586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Turkmenistan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CFBFE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757.019(649.248,907.674)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C11D9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2009.104(1540.543,2654.399)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56BC0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22.547(19.608,26.444)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38E3F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38.521(29.613,50.516)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4FD80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2.268(1.752,2.787)</w:t>
            </w:r>
          </w:p>
        </w:tc>
      </w:tr>
      <w:tr w:rsidR="00BE642B" w:rsidRPr="00773688" w14:paraId="0519203C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9CF07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Republic of Uzbekistan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80BF9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4091.670(3014.810,5463.075)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00D6C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4994.696(3661.820,6695.906)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FCA64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21.970(16.180,29.940)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44D38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14.582(10.721,19.519)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356F4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-1.446(-1.682,-1.209)</w:t>
            </w:r>
          </w:p>
        </w:tc>
      </w:tr>
      <w:tr w:rsidR="00BE642B" w:rsidRPr="00773688" w14:paraId="2794CD37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65CD0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Republic of Albania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373AF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901.884(571.235,1342.798)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9CC24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367.396(243.208,585.191)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94ED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29.063(18.381,43.033)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17FED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11.428(7.402,17.662)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5A10B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-3.057(-3.273,-2.841)</w:t>
            </w:r>
          </w:p>
        </w:tc>
      </w:tr>
      <w:tr w:rsidR="00BE642B" w:rsidRPr="00773688" w14:paraId="2AC90605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172ED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Bosnia and Herzegovina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2AD8F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1355.340(835.221,1825.563)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9416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512.079(339.120,827.122)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E1EF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28.656(17.733,38.306)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61BA8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11.824(7.723,19.431)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FCBAE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-3.262(-3.532,-2.991)</w:t>
            </w:r>
          </w:p>
        </w:tc>
      </w:tr>
      <w:tr w:rsidR="00BE642B" w:rsidRPr="00773688" w14:paraId="572C0578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8AC27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Republic of Bulgaria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1592A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4506.869(3758.194,5367.765)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689FB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1732.094(1340.907,2219.932)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84769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46.721(39.068,55.380)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8703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19.879(15.461,25.139)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4FAF7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-2.679(-2.849,-2.509)</w:t>
            </w:r>
          </w:p>
        </w:tc>
      </w:tr>
      <w:tr w:rsidR="00BE642B" w:rsidRPr="00773688" w14:paraId="0E28D2F4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AB2DF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Republic of Croatia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CEC87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1633.934(1438.714,1853.670)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AD6E1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480.698(397.164,576.713)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2356E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29.469(25.865,33.423)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87F93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8.239(6.802,9.861)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2F03D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-4.145(-4.478,-3.812)</w:t>
            </w:r>
          </w:p>
        </w:tc>
      </w:tr>
      <w:tr w:rsidR="00BE642B" w:rsidRPr="00773688" w14:paraId="11ABC58D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19E3A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Czech Republic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FEAC4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4960.900(4140.367,5950.375)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E36EC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1733.397(1340.072,2193.896)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DCDC7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42.368(35.120,51.020)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C4786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12.139(9.243,15.762)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0BFAA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-3.907(-4.038,-3.776)</w:t>
            </w:r>
          </w:p>
        </w:tc>
      </w:tr>
      <w:tr w:rsidR="00BE642B" w:rsidRPr="00773688" w14:paraId="19667E1D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667F3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Hungary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E91D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4753.562(4189.874,5399.650)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CF624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1169.944(929.560,1490.175)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B762F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40.122(35.488,45.372)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197E7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9.048(7.189,11.378)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D66E9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-5.110(-5.277,-4.941)</w:t>
            </w:r>
          </w:p>
        </w:tc>
      </w:tr>
      <w:tr w:rsidR="00BE642B" w:rsidRPr="00773688" w14:paraId="7F4FA713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0CC8C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North Macedonia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3C693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981.484(589.445,1429.467)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5A56A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580.691(386.142,944.658)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79F65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48.163(28.966,70.067)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AA11C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21.144(13.946,34.647)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38A96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-2.945(-3.150,-2.740)</w:t>
            </w:r>
          </w:p>
        </w:tc>
      </w:tr>
      <w:tr w:rsidR="00BE642B" w:rsidRPr="00773688" w14:paraId="7D8D41AD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985FB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Montenegro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5AE40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233.210(142.865,321.564)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A8C56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165.780(111.339,236.603)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6BD33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35.841(21.982,49.572)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50E0A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22.105(14.786,31.918)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87E88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-1.689(-2.012,-1.364)</w:t>
            </w:r>
          </w:p>
        </w:tc>
      </w:tr>
      <w:tr w:rsidR="00BE642B" w:rsidRPr="00773688" w14:paraId="0BDA0168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D8927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Republic of Poland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36806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21621.486(20927.005,22372.318)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A7344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6251.906(5750.426,6769.808)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4BD51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52.663(50.942,54.476)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F7616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12.658(11.669,13.714)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20388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-5.282(-5.603,-4.961)</w:t>
            </w:r>
          </w:p>
        </w:tc>
      </w:tr>
      <w:tr w:rsidR="00BE642B" w:rsidRPr="00773688" w14:paraId="42D9A12E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49E17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Romania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1B1BF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10012.048(8574.654,11698.148)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CBA9C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3343.393(2562.309,4238.816)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FE4CB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40.658(34.604,47.654)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8E55D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13.549(10.386,17.215)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3DB4E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-4.103(-4.349,-3.857)</w:t>
            </w:r>
          </w:p>
        </w:tc>
      </w:tr>
      <w:tr w:rsidR="00BE642B" w:rsidRPr="00773688" w14:paraId="70401416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92C91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Republic of Serbia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F7BC3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3688.331(2223.898,5319.420)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BAD7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1841.632(1215.610,2747.714)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9E4CE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35.463(21.568,51.186)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B660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15.393(10.067,23.429)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55D41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-2.952(-3.169,-2.735)</w:t>
            </w:r>
          </w:p>
        </w:tc>
      </w:tr>
      <w:tr w:rsidR="00BE642B" w:rsidRPr="00773688" w14:paraId="593243CD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F85DA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Slovak Republic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EF1C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1920.175(1199.306,2601.911)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D7917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1070.645(693.986,1626.671)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B4A7C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34.207(21.390,46.288)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55CCD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15.582(9.963,23.631)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5F193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-2.520(-2.639,-2.401)</w:t>
            </w:r>
          </w:p>
        </w:tc>
      </w:tr>
      <w:tr w:rsidR="00BE642B" w:rsidRPr="00773688" w14:paraId="139AFDAA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FE50A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Republic of Slovenia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29B1C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534.820(461.070,607.535)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538FE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193.208(144.626,253.005)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84E79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24.136(20.837,27.389)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76EDE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6.677(5.007,8.816)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51EAE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-4.063(-4.212,-3.913)</w:t>
            </w:r>
          </w:p>
        </w:tc>
      </w:tr>
      <w:tr w:rsidR="00BE642B" w:rsidRPr="00773688" w14:paraId="37F6E216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2239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Republic of Belarus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B7673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3629.127(3042.114,4417.812)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BEE85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2372.281(1826.347,3150.810)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A4EDE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32.259(26.927,39.336)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05984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20.837(15.845,27.529)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6DFA4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-1.608(-1.952,-1.263)</w:t>
            </w:r>
          </w:p>
        </w:tc>
      </w:tr>
      <w:tr w:rsidR="00BE642B" w:rsidRPr="00773688" w14:paraId="1E4EBC48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C2B9A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Republic of Estonia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182F8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535.715(427.795,664.255)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A3DA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182.509(136.771,230.147)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B4C03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31.555(24.978,39.398)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FF8F7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11.587(8.600,14.803)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EE889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-3.623(-3.958,-3.287)</w:t>
            </w:r>
          </w:p>
        </w:tc>
      </w:tr>
      <w:tr w:rsidR="00BE642B" w:rsidRPr="00773688" w14:paraId="52009A17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9E20F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Republic of Latvia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2335D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835.181(686.741,1000.295)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94F6D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355.840(265.735,457.639)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8DDDD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28.943(23.719,34.837)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45C41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15.459(11.519,19.854)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3CB8F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-2.377(-2.637,-2.118)</w:t>
            </w:r>
          </w:p>
        </w:tc>
      </w:tr>
      <w:tr w:rsidR="00BE642B" w:rsidRPr="00773688" w14:paraId="268DF8B7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4568B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Republic of Lithuania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90BCF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1255.872(1087.471,1423.140)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6BAAB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538.931(433.997,651.231)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43458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31.792(27.470,36.046)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9087B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16.071(13.064,19.508)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741D5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-2.493(-2.857,-2.127)</w:t>
            </w:r>
          </w:p>
        </w:tc>
      </w:tr>
      <w:tr w:rsidR="00BE642B" w:rsidRPr="00773688" w14:paraId="3FF14534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B5C26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Republic of Moldova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AE537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2770.594(2469.648,3114.510)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8266E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995.311(842.071,1163.668)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70D5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61.346(54.712,68.930)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6E7F1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22.428(18.914,26.219)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CEAA1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-3.240(-3.447,-3.033)</w:t>
            </w:r>
          </w:p>
        </w:tc>
      </w:tr>
      <w:tr w:rsidR="00BE642B" w:rsidRPr="00773688" w14:paraId="01360612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8C085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Russian Federation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E85FB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67151.014(64652.460,69819.002)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6DBF5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30486.020(28060.972,33089.644)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0FD73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42.065(40.458,43.772)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80E81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17.670(16.236,19.152)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129A7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-3.331(-3.665,-2.996)</w:t>
            </w:r>
          </w:p>
        </w:tc>
      </w:tr>
      <w:tr w:rsidR="00BE642B" w:rsidRPr="00773688" w14:paraId="71742A29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382EF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Ukraine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2CC9E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17855.032(13705.661,24447.162)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07473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12397.245(8912.335,17180.802)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00D99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32.259(24.669,43.917)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6700D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25.536(18.611,35.511)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56D33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-1.348(-1.749,-0.945)</w:t>
            </w:r>
          </w:p>
        </w:tc>
      </w:tr>
      <w:tr w:rsidR="00BE642B" w:rsidRPr="00773688" w14:paraId="58A4A0A0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25EA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Brunei Darussalam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52A84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33.805(22.599,61.814)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CF699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56.032(36.772,78.106)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D341C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15.751(10.794,29.136)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4D88E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11.923(7.798,16.477)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4BD3E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-0.054(-0.349,0.242)</w:t>
            </w:r>
          </w:p>
        </w:tc>
      </w:tr>
      <w:tr w:rsidR="00BE642B" w:rsidRPr="00773688" w14:paraId="1E114B38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307BF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Japan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CFA4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4557.369(4423.157,4700.323)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9A7F1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5192.483(4765.617,5515.167)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CAD07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3.043(2.953,3.136)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6D5A3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2.435(2.311,2.554)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E9DDC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-0.188(-0.421,0.046)</w:t>
            </w:r>
          </w:p>
        </w:tc>
      </w:tr>
      <w:tr w:rsidR="00BE642B" w:rsidRPr="00773688" w14:paraId="5D32C417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F5AB8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Republic of Korea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8013C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1895.869(1381.223,3327.969)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4441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1247.811(716.977,1745.363)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4483E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4.453(3.215,7.774)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46D55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1.753(1.038,2.452)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3248E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-2.652(-2.846,-2.457)</w:t>
            </w:r>
          </w:p>
        </w:tc>
      </w:tr>
      <w:tr w:rsidR="00BE642B" w:rsidRPr="00773688" w14:paraId="2BB9885C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98A28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Republic of Singapore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61EA3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226.023(193.450,263.674)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221AA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212.398(175.651,254.734)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2576A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7.439(6.454,8.616)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0637C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3.044(2.519,3.644)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56E21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-1.712(-2.191,-1.231)</w:t>
            </w:r>
          </w:p>
        </w:tc>
      </w:tr>
      <w:tr w:rsidR="00BE642B" w:rsidRPr="00773688" w14:paraId="2A621243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100A0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Australia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1B8E1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2974.019(2613.430,3360.681)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E5B28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2668.132(2180.752,3291.579)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BCD56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16.091(14.104,18.201)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11621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8.152(6.630,10.163)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A9C74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-1.727(-1.957,-1.496)</w:t>
            </w:r>
          </w:p>
        </w:tc>
      </w:tr>
      <w:tr w:rsidR="00BE642B" w:rsidRPr="00773688" w14:paraId="15A301BD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36E7B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New Zealand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22BDD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474.701(403.135,559.186)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9AC8E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409.148(343.869,484.198)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D936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12.567(10.688,14.800)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C0199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6.211(5.227,7.402)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6331B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-2.373(-3.196,-1.544)</w:t>
            </w:r>
          </w:p>
        </w:tc>
      </w:tr>
      <w:tr w:rsidR="00BE642B" w:rsidRPr="00773688" w14:paraId="3441A893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65D71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Principality of Andorra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B9138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9.298(5.413,13.815)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ECAAB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8.978(5.177,13.622)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1B3E1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14.781(8.668,21.879)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E633A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8.252(4.785,12.509)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19385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-1.601(-1.732,-1.470)</w:t>
            </w:r>
          </w:p>
        </w:tc>
      </w:tr>
      <w:tr w:rsidR="00BE642B" w:rsidRPr="00773688" w14:paraId="423F4C99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CE8DE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Republic of Austria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E61D7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2930.441(2629.894,3244.579)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C631A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1220.429(1031.129,1431.864)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2A8CC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31.116(27.952,34.576)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27779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10.143(8.473,12.019)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E1CDF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-3.378(-3.691,-3.065)</w:t>
            </w:r>
          </w:p>
        </w:tc>
      </w:tr>
      <w:tr w:rsidR="00BE642B" w:rsidRPr="00773688" w14:paraId="188798A8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A52A4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Kingdom of Belgium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114E0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3116.788(2697.500,3586.793)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AB129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1543.962(1255.772,1879.906)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B5F4A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26.314(22.748,30.374)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37B38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10.399(8.429,12.640)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AC4F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-2.939(-3.140,-2.738)</w:t>
            </w:r>
          </w:p>
        </w:tc>
      </w:tr>
      <w:tr w:rsidR="00BE642B" w:rsidRPr="00773688" w14:paraId="1156477C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821CD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Republic of Cyprus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574DC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197.718(131.760,307.280)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10F63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175.401(116.434,272.682)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81F48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24.945(16.568,38.231)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4F096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10.154(6.727,15.856)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E85C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-3.043(-3.209,-2.878)</w:t>
            </w:r>
          </w:p>
        </w:tc>
      </w:tr>
      <w:tr w:rsidR="00BE642B" w:rsidRPr="00773688" w14:paraId="54A08073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118EB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Kingdom of Denmark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5C40A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1151.047(1015.093,1314.497)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E9737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497.509(406.453,600.580)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BDBD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18.545(16.410,21.100)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CBBAA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6.008(4.992,7.168)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84153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-3.383(-3.729,-3.035)</w:t>
            </w:r>
          </w:p>
        </w:tc>
      </w:tr>
      <w:tr w:rsidR="00BE642B" w:rsidRPr="00773688" w14:paraId="303FB4F6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CAF8B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Republic of Finland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7335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1292.831(1161.309,1471.308)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8CA1A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585.881(488.439,686.541)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DFDD8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22.065(19.685,25.161)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01C5C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7.880(6.548,9.355)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CEDE8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-2.650(-2.982,-2.316)</w:t>
            </w:r>
          </w:p>
        </w:tc>
      </w:tr>
      <w:tr w:rsidR="00BE642B" w:rsidRPr="00773688" w14:paraId="6C461D4B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E2074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French Republic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FC8E0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15108.636(13279.310,16864.008)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9FED5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7909.289(6481.288,9704.326)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219D5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23.131(20.254,25.841)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5BBCB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9.141(7.520,11.173)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25C85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-2.669(-2.859,-2.478)</w:t>
            </w:r>
          </w:p>
        </w:tc>
      </w:tr>
      <w:tr w:rsidR="00BE642B" w:rsidRPr="00773688" w14:paraId="0C1D85F1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EAFAB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Federal Republic of Germany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622D6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27972.827(25314.824,30946.916)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36546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10449.628(8663.042,12550.366)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12040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28.524(25.849,31.529)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EE76E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8.252(6.918,9.888)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138EF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-3.723(-4.136,-3.308)</w:t>
            </w:r>
          </w:p>
        </w:tc>
      </w:tr>
      <w:tr w:rsidR="00BE642B" w:rsidRPr="00773688" w14:paraId="593A8D1A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8249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Hellenic Republic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FF3D1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7225.206(6758.954,7704.348)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97FA7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3889.918(3499.805,4279.492)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304A1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59.339(55.497,63.395)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581F5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28.126(25.497,31.089)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77C6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-2.378(-2.734,-2.021)</w:t>
            </w:r>
          </w:p>
        </w:tc>
      </w:tr>
      <w:tr w:rsidR="00BE642B" w:rsidRPr="00773688" w14:paraId="7783F81C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40A91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Republic of Iceland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63AA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45.703(39.786,52.977)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45083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31.399(25.591,38.278)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18E94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16.983(14.766,19.668)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78734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7.559(6.105,9.230)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A9BA6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-2.072(-2.321,-1.822)</w:t>
            </w:r>
          </w:p>
        </w:tc>
      </w:tr>
      <w:tr w:rsidR="00BE642B" w:rsidRPr="00773688" w14:paraId="56C359B5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2455B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Ireland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B7F36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1083.778(970.304,1212.568)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C1B93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627.082(515.231,748.265)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AB1E4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29.020(25.939,32.353)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7495B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10.506(8.593,12.589)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5CD25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-2.527(-2.797,-2.257)</w:t>
            </w:r>
          </w:p>
        </w:tc>
      </w:tr>
      <w:tr w:rsidR="00BE642B" w:rsidRPr="00773688" w14:paraId="5FA1EC5A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54B39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State of Israel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394B6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1247.626(1096.778,1410.839)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CDD24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965.593(800.027,1133.499)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C6B71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25.865(22.777,29.217)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2C530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9.442(7.832,11.110)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39515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-3.086(-3.300,-2.871)</w:t>
            </w:r>
          </w:p>
        </w:tc>
      </w:tr>
      <w:tr w:rsidR="00BE642B" w:rsidRPr="00773688" w14:paraId="5A9EF8C7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50F9C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Republic of Italy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4C87D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22697.536(21496.025,24047.224)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C1DB4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11838.277(10768.209,13037.706)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C685E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33.682(31.892,35.749)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CC028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13.844(12.653,15.201)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4887C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-2.286(-2.616,-1.955)</w:t>
            </w:r>
          </w:p>
        </w:tc>
      </w:tr>
      <w:tr w:rsidR="00BE642B" w:rsidRPr="00773688" w14:paraId="06FAD23D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ACA81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Grand Duchy of Luxembourg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77308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94.892(86.920,103.188)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4CE47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49.764(43.056,57.237)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A4180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20.893(19.179,22.678)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F9ED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5.982(5.195,6.878)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CB787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-3.973(-4.158,-3.788)</w:t>
            </w:r>
          </w:p>
        </w:tc>
      </w:tr>
      <w:tr w:rsidR="00BE642B" w:rsidRPr="00773688" w14:paraId="253FF59C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00FCD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Republic of Malta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B1AAC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117.278(101.295,136.434)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ADAE0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76.348(63.710,93.649)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BAB88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29.292(25.208,34.335)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03707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12.953(10.794,15.946)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BF158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-2.090(-2.328,-1.851)</w:t>
            </w:r>
          </w:p>
        </w:tc>
      </w:tr>
      <w:tr w:rsidR="00BE642B" w:rsidRPr="00773688" w14:paraId="5C630C9A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E1945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Kingdom of the Netherlands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C3D5E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3806.682(3426.970,4271.591)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AF5B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2390.035(2021.798,2812.927)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0907E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22.033(19.738,24.765)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42204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10.239(8.576,12.254)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9D130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-2.073(-2.213,-1.934)</w:t>
            </w:r>
          </w:p>
        </w:tc>
      </w:tr>
      <w:tr w:rsidR="00BE642B" w:rsidRPr="00773688" w14:paraId="4C32CA7A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75506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Kingdom of Norway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5A24A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768.090(718.966,814.188)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FEC4A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646.192(576.719,721.240)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8B305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14.684(13.795,15.576)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87C05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8.589(7.670,9.627)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A7DF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-1.467(-1.795,-1.138)</w:t>
            </w:r>
          </w:p>
        </w:tc>
      </w:tr>
      <w:tr w:rsidR="00BE642B" w:rsidRPr="00773688" w14:paraId="2C491840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E85F5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Portuguese Republic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5E777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3034.640(2715.797,3375.768)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D8370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1300.042(1070.556,1595.626)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85D44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27.054(24.169,30.216)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EE407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9.111(7.474,11.311)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EB0CA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-3.598(-3.749,-3.447)</w:t>
            </w:r>
          </w:p>
        </w:tc>
      </w:tr>
      <w:tr w:rsidR="00BE642B" w:rsidRPr="00773688" w14:paraId="27DACE85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416A9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Kingdom of Spain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608D7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13231.593(11546.759,15245.855)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E09D4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6322.743(5230.467,7688.638)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BEF2C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30.426(26.494,35.162)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326B4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10.111(8.286,12.605)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09850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-3.363(-3.562,-3.164)</w:t>
            </w:r>
          </w:p>
        </w:tc>
      </w:tr>
      <w:tr w:rsidR="00BE642B" w:rsidRPr="00773688" w14:paraId="01FBB2FB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18A9A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Kingdom of Sweden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EF7F5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1148.854(992.177,1312.797)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B4CD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772.253(642.126,925.000)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ECD76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10.457(8.982,12.145)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CF20C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5.303(4.361,6.480)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E8975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-2.115(-2.469,-1.760)</w:t>
            </w:r>
          </w:p>
        </w:tc>
      </w:tr>
      <w:tr w:rsidR="00BE642B" w:rsidRPr="00773688" w14:paraId="77E2160D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DFDCF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Swiss Confederation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EB1A4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1382.707(1217.393,1582.018)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196FA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551.283(447.830,671.425)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9C9B7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17.183(15.104,19.611)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C439A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4.589(3.714,5.711)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A47C8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-4.153(-4.515,-3.789)</w:t>
            </w:r>
          </w:p>
        </w:tc>
      </w:tr>
      <w:tr w:rsidR="00BE642B" w:rsidRPr="00773688" w14:paraId="544AACB3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4DDD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United Kingdom of Great Britain and Northern Ireland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E86C0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17194.577(16775.099,17627.742)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435D6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10779.999(10278.059,11308.580)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23486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25.792(25.151,26.464)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5D418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12.734(12.153,13.374)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66745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-1.798(-2.083,-1.513)</w:t>
            </w:r>
          </w:p>
        </w:tc>
      </w:tr>
      <w:tr w:rsidR="00BE642B" w:rsidRPr="00773688" w14:paraId="32F8D7EA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03BD3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Argentine Republic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3DD9B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10280.738(8496.759,12580.960)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92F83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6701.124(5624.448,7948.009)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0BB3D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31.681(26.195,38.753)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BED4C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13.287(11.133,15.759)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B6A27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-2.416(-2.801,-2.029)</w:t>
            </w:r>
          </w:p>
        </w:tc>
      </w:tr>
      <w:tr w:rsidR="00BE642B" w:rsidRPr="00773688" w14:paraId="3DDA1A40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FE8EE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Republic of Chile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7996D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1454.334(1231.611,1735.493)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5AF75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2228.685(1871.505,2670.535)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8F29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11.633(9.894,13.858)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EA76D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10.197(8.562,12.284)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9D904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0.125(-0.642,0.898)</w:t>
            </w:r>
          </w:p>
        </w:tc>
      </w:tr>
      <w:tr w:rsidR="00BE642B" w:rsidRPr="00773688" w14:paraId="18A410CF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DD30D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Eastern Republic of Uruguay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696B4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924.243(778.395,1101.917)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05054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675.848(561.631,808.794)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697A8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27.519(23.191,32.903)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4EC83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16.792(13.889,20.097)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22765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-1.633(-2.044,-1.220)</w:t>
            </w:r>
          </w:p>
        </w:tc>
      </w:tr>
      <w:tr w:rsidR="00BE642B" w:rsidRPr="00773688" w14:paraId="3E68CB8C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587C6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Canada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6A81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6712.777(5965.729,7670.656)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A9F05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3887.535(3160.333,4732.367)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34C8C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22.084(19.589,25.311)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C668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8.264(6.681,10.075)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5664A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-3.060(-3.184,-2.936)</w:t>
            </w:r>
          </w:p>
        </w:tc>
      </w:tr>
      <w:tr w:rsidR="00BE642B" w:rsidRPr="00773688" w14:paraId="223B1F58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5987E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United States of America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8036C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75891.134(73775.900,78219.270)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8246B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37269.344(35310.551,39283.382)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A0313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26.743(26.000,27.567)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4C07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8.571(8.145,9.026)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7DFBC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-3.618(-3.766,-3.470)</w:t>
            </w:r>
          </w:p>
        </w:tc>
      </w:tr>
      <w:tr w:rsidR="00BE642B" w:rsidRPr="00773688" w14:paraId="44F54B81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E264B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Antigua and Barbuda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FF558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3.802(3.365,4.437)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4129A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3.154(2.839,3.537)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A6B7E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6.560(5.824,7.520)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AC0E7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3.091(2.788,3.475)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728C5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-2.124(-2.347,-1.901)</w:t>
            </w:r>
          </w:p>
        </w:tc>
      </w:tr>
      <w:tr w:rsidR="00BE642B" w:rsidRPr="00773688" w14:paraId="299BC59C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E5D1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Commonwealth of the Bahamas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540C5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46.973(41.977,52.740)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2BF79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53.489(42.060,68.165)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8732D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19.309(17.214,21.631)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766AD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12.594(9.926,15.983)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AF941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-1.620(-1.800,-1.441)</w:t>
            </w:r>
          </w:p>
        </w:tc>
      </w:tr>
      <w:tr w:rsidR="00BE642B" w:rsidRPr="00773688" w14:paraId="38644AD3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8AE2C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Barbados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EA6E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53.525(48.070,58.573)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52CFA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40.565(31.207,51.565)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B5CD9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19.659(17.667,21.509)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5A52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11.082(8.469,14.166)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CDAF3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-2.034(-2.245,-1.822)</w:t>
            </w:r>
          </w:p>
        </w:tc>
      </w:tr>
      <w:tr w:rsidR="00BE642B" w:rsidRPr="00773688" w14:paraId="1553D490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74249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Belize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6EF38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33.959(28.729,48.899)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4053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65.948(55.981,77.084)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81E70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22.026(18.522,31.717)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48F46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15.638(13.322,18.266)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92914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-1.158(-1.586,-0.728)</w:t>
            </w:r>
          </w:p>
        </w:tc>
      </w:tr>
      <w:tr w:rsidR="00BE642B" w:rsidRPr="00773688" w14:paraId="51FE1066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E5321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Republic of Cuba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80961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5837.321(4708.973,6855.775)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CB9C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3700.972(3055.348,4511.720)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F3A6B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50.422(40.755,59.247)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0E6C6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26.010(21.261,31.715)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213D8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-2.414(-2.603,-2.224)</w:t>
            </w:r>
          </w:p>
        </w:tc>
      </w:tr>
      <w:tr w:rsidR="00BE642B" w:rsidRPr="00773688" w14:paraId="4466B76C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7FE96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Commonwealth of Dominica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E78B1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11.960(7.184,18.132)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8DA9E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11.537(7.204,17.788)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7C1B5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17.884(10.869,27.156)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EFC38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15.383(9.623,23.682)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EC46A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-0.421(-0.606,-0.237)</w:t>
            </w:r>
          </w:p>
        </w:tc>
      </w:tr>
      <w:tr w:rsidR="00BE642B" w:rsidRPr="00773688" w14:paraId="7F24A797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787F9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Dominican Republic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817D9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190.518(103.300,438.034)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7C91C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235.375(118.863,526.581)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AF284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2.926(1.569,6.969)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68665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2.091(1.057,4.704)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EC5BB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-0.901(-1.250,-0.550)</w:t>
            </w:r>
          </w:p>
        </w:tc>
      </w:tr>
      <w:tr w:rsidR="00BE642B" w:rsidRPr="00773688" w14:paraId="535CBA3A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E55A6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Grenada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89CA5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15.893(12.970,19.689)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E2987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10.327(8.409,12.558)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BF3BD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20.883(17.119,25.838)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26F61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9.116(7.424,11.096)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7AE4A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-2.492(-2.644,-2.340)</w:t>
            </w:r>
          </w:p>
        </w:tc>
      </w:tr>
      <w:tr w:rsidR="00BE642B" w:rsidRPr="00773688" w14:paraId="080CBA20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1309E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Republic of Guyana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2E64D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149.609(120.557,187.767)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A0E0F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131.631(100.662,170.036)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A397B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22.381(18.578,27.276)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BE9F8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16.987(12.972,21.899)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B911B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-0.632(-0.881,-0.383)</w:t>
            </w:r>
          </w:p>
        </w:tc>
      </w:tr>
      <w:tr w:rsidR="00BE642B" w:rsidRPr="00773688" w14:paraId="20161BB2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D06C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Republic of Haiti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935F8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1902.669(1264.762,2817.165)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81760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3452.697(1834.106,5348.443)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5A521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35.921(23.660,53.494)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CA201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29.222(15.565,45.046)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FD0FC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-0.524(-0.611,-0.436)</w:t>
            </w:r>
          </w:p>
        </w:tc>
      </w:tr>
      <w:tr w:rsidR="00BE642B" w:rsidRPr="00773688" w14:paraId="0D818D26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14D0A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Jamaica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53625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263.036(223.728,308.139)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B2E84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242.648(175.306,330.907)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44835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11.943(10.265,13.961)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2F35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7.872(5.687,10.722)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D5100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-1.558(-1.997,-1.117)</w:t>
            </w:r>
          </w:p>
        </w:tc>
      </w:tr>
      <w:tr w:rsidR="00BE642B" w:rsidRPr="00773688" w14:paraId="067E0354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097FD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Saint Lucia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38CB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38.534(34.476,44.102)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93C97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39.131(31.794,47.529)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641F9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33.336(29.795,37.519)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DD47B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19.166(15.679,23.269)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D6986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-1.928(-2.096,-1.759)</w:t>
            </w:r>
          </w:p>
        </w:tc>
      </w:tr>
      <w:tr w:rsidR="00BE642B" w:rsidRPr="00773688" w14:paraId="6FE8F62C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266B0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Saint Vincent and the Grenadines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A381F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29.326(25.942,33.666)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7A9FF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22.464(19.215,26.202)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15FF8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30.347(26.915,34.815)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BA01D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17.966(15.412,20.951)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A250A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-1.803(-1.987,-1.618)</w:t>
            </w:r>
          </w:p>
        </w:tc>
      </w:tr>
      <w:tr w:rsidR="00BE642B" w:rsidRPr="00773688" w14:paraId="11637F90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8E4CD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Republic of Suriname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E7F30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74.089(46.751,110.111)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231CD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106.916(63.188,148.215)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D4563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20.634(13.479,31.185)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BBE7C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17.583(10.399,24.369)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75484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-0.515(-0.665,-0.365)</w:t>
            </w:r>
          </w:p>
        </w:tc>
      </w:tr>
      <w:tr w:rsidR="00BE642B" w:rsidRPr="00773688" w14:paraId="57B7321A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16C23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Republic of Trinidad and Tobago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E56B9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203.630(183.319,230.451)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1F981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171.478(129.125,221.840)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DC533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18.355(16.569,20.685)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2E867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11.008(8.341,14.166)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A9E1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-2.020(-2.285,-1.754)</w:t>
            </w:r>
          </w:p>
        </w:tc>
      </w:tr>
      <w:tr w:rsidR="00BE642B" w:rsidRPr="00773688" w14:paraId="54EF8061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9F7AC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Plurinational State of Bolivia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F4E5C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1984.727(1127.910,2715.640)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E073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2056.241(1144.311,3291.288)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6F8F6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36.754(21.457,49.276)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9A925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18.609(10.477,29.351)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AB79F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-2.323(-2.417,-2.230)</w:t>
            </w:r>
          </w:p>
        </w:tc>
      </w:tr>
      <w:tr w:rsidR="00BE642B" w:rsidRPr="00773688" w14:paraId="5831B0BA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CF6B6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Republic of Ecuador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1660F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1126.462(923.810,1361.559)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4FAEF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2763.497(2131.376,3548.269)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B771B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13.412(11.229,15.893)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544FC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15.609(12.038,20.025)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47341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0.941(0.402,1.483)</w:t>
            </w:r>
          </w:p>
        </w:tc>
      </w:tr>
      <w:tr w:rsidR="00BE642B" w:rsidRPr="00773688" w14:paraId="134F02D8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5B8C6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Republic of Peru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E384E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2514.843(1772.088,3852.650)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2E0E8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2658.016(1623.416,3755.479)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ACC39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13.459(9.581,20.244)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95310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7.393(4.481,10.434)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47B07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-1.911(-2.070,-1.751)</w:t>
            </w:r>
          </w:p>
        </w:tc>
      </w:tr>
      <w:tr w:rsidR="00BE642B" w:rsidRPr="00773688" w14:paraId="3D4CF384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CE053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Republic of Colombia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6B169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7793.937(7051.365,8639.896)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0DA24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6742.924(5492.693,8371.854)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D7E7C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26.537(23.991,29.180)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A01A3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12.709(10.381,15.786)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D9298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-2.596(-2.799,-2.392)</w:t>
            </w:r>
          </w:p>
        </w:tc>
      </w:tr>
      <w:tr w:rsidR="00BE642B" w:rsidRPr="00773688" w14:paraId="3EC1ECB3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6E1AC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Republic of Costa Rica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C71B5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1259.077(1100.521,1430.018)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2E7A7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1057.056(869.802,1279.804)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D9C4D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45.851(40.291,51.784)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21D61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20.122(16.478,24.397)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DB8D3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-2.762(-3.114,-2.409)</w:t>
            </w:r>
          </w:p>
        </w:tc>
      </w:tr>
      <w:tr w:rsidR="00BE642B" w:rsidRPr="00773688" w14:paraId="152D0EDB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26F63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Republic of El Salvador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7F311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948.709(623.763,1298.969)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4C5AA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825.130(528.103,1117.497)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FF994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21.006(13.538,29.323)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66F1E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12.881(8.213,17.475)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1AF4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-1.537(-1.763,-1.311)</w:t>
            </w:r>
          </w:p>
        </w:tc>
      </w:tr>
      <w:tr w:rsidR="00BE642B" w:rsidRPr="00773688" w14:paraId="562D7219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FA67F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Republic of Guatemala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34628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1127.534(898.844,1287.766)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73549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1073.920(895.550,1252.106)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419AC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16.853(14.389,18.686)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9A165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7.401(6.187,8.672)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16539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-2.558(-2.742,-2.374)</w:t>
            </w:r>
          </w:p>
        </w:tc>
      </w:tr>
      <w:tr w:rsidR="00BE642B" w:rsidRPr="00773688" w14:paraId="3517FEE6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F0BC4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Republic of Honduras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31A26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465.079(293.711,619.655)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EE346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699.685(424.643,1062.654)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1A223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12.055(7.722,16.023)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5EAE9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8.245(4.990,12.282)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1D07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-1.319(-1.410,-1.228)</w:t>
            </w:r>
          </w:p>
        </w:tc>
      </w:tr>
      <w:tr w:rsidR="00BE642B" w:rsidRPr="00773688" w14:paraId="16DD4BDD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A9059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United Mexican States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09B85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24684.456(23829.542,25633.936)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B1A73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24046.047(21375.745,26835.751)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2A584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34.843(33.767,36.087)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4769F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18.072(16.083,20.138)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7780B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-1.974(-2.343,-1.604)</w:t>
            </w:r>
          </w:p>
        </w:tc>
      </w:tr>
      <w:tr w:rsidR="00BE642B" w:rsidRPr="00773688" w14:paraId="4C6C19B9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42A50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Republic of Nicaragua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80E6A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433.871(287.566,658.386)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DB9B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496.185(329.772,713.433)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9BC8E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13.852(9.047,21.687)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353BA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8.007(5.332,11.227)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FCCA1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-1.618(-1.736,-1.499)</w:t>
            </w:r>
          </w:p>
        </w:tc>
      </w:tr>
      <w:tr w:rsidR="00BE642B" w:rsidRPr="00773688" w14:paraId="27A96E48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3A951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Republic of Panama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383D4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270.511(245.418,299.261)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5626F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377.618(303.465,455.326)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E376F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12.840(11.712,14.130)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16196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8.622(6.935,10.400)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97D2D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-1.083(-1.233,-0.932)</w:t>
            </w:r>
          </w:p>
        </w:tc>
      </w:tr>
      <w:tr w:rsidR="00BE642B" w:rsidRPr="00773688" w14:paraId="292820A2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8823F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Bolivarian Republic of Venezuela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9664E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3414.299(3015.538,3887.813)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699C0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5641.458(4158.503,7433.843)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5254E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22.309(19.761,25.274)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4F0E9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20.113(14.874,26.394)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AF0BE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-0.480(-0.694,-0.266)</w:t>
            </w:r>
          </w:p>
        </w:tc>
      </w:tr>
      <w:tr w:rsidR="00BE642B" w:rsidRPr="00773688" w14:paraId="3B4EB029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8B96D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Federative Republic of Brazil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E4484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29510.027(28213.851,30993.083)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76574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25565.866(23739.855,27365.875)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BE364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22.342(21.402,23.422)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F3B6A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10.693(9.949,11.433)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6FAF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-2.113(-2.296,-1.930)</w:t>
            </w:r>
          </w:p>
        </w:tc>
      </w:tr>
      <w:tr w:rsidR="00BE642B" w:rsidRPr="00773688" w14:paraId="799D9DB9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8D675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Republic of Paraguay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81DDF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475.470(300.445,759.797)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EC5E8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720.821(465.581,1057.354)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B4393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13.716(8.635,22.116)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C46A1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10.253(6.567,15.059)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E5B5D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-0.712(-0.804,-0.619)</w:t>
            </w:r>
          </w:p>
        </w:tc>
      </w:tr>
      <w:tr w:rsidR="00BE642B" w:rsidRPr="00773688" w14:paraId="2687206F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8CC9A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People's Democratic Republic of Algeria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DF64F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10558.270(6259.393,14158.092)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ED75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10369.339(6715.076,14914.382)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7151E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45.991(28.507,61.907)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216CE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24.264(15.795,34.968)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1E73B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-1.954(-1.995,-1.913)</w:t>
            </w:r>
          </w:p>
        </w:tc>
      </w:tr>
      <w:tr w:rsidR="00BE642B" w:rsidRPr="00773688" w14:paraId="0569CB3B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401DD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Kingdom of Bahrain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85653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143.695(89.130,208.848)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47C3A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252.399(155.940,385.442)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EA141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36.930(22.370,50.000)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CE878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17.381(10.720,25.177)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F23BB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-2.523(-2.780,-2.266)</w:t>
            </w:r>
          </w:p>
        </w:tc>
      </w:tr>
      <w:tr w:rsidR="00BE642B" w:rsidRPr="00773688" w14:paraId="7D28A7BD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655AC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Arab Republic of Egypt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18D0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2866.978(1340.776,7314.284)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B8AA6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3498.916(1747.881,8436.729)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2E52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6.251(2.902,16.217)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D3998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3.876(1.928,9.255)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759F5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-1.035(-1.432,-0.636)</w:t>
            </w:r>
          </w:p>
        </w:tc>
      </w:tr>
      <w:tr w:rsidR="00BE642B" w:rsidRPr="00773688" w14:paraId="58238323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7FDA4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Islamic Republic of Iran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A3957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5654.545(4213.817,9245.261)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6CAB8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9155.579(4669.781,11296.035)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BE876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11.722(8.746,19.634)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1B4C3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10.545(5.419,13.033)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051AA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0.777(0.273,1.283)</w:t>
            </w:r>
          </w:p>
        </w:tc>
      </w:tr>
      <w:tr w:rsidR="00BE642B" w:rsidRPr="00773688" w14:paraId="523CA19D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AC309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Republic of Iraq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90AA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4833.502(2326.923,6898.273)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9C4EF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6124.830(2981.582,9166.851)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50E17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31.820(15.569,44.785)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A7F9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16.429(8.102,24.066)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CB725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-2.385(-2.620,-2.150)</w:t>
            </w:r>
          </w:p>
        </w:tc>
      </w:tr>
      <w:tr w:rsidR="00BE642B" w:rsidRPr="00773688" w14:paraId="5C2659F7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0DCE6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Hashemite Kingdom of Jordan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74DBA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362.957(249.544,588.291)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DC13F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756.412(463.927,1094.611)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B5E36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12.454(8.774,20.260)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A0CAB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6.582(4.048,9.446)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4C7CD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-2.063(-2.259,-1.866)</w:t>
            </w:r>
          </w:p>
        </w:tc>
      </w:tr>
      <w:tr w:rsidR="00BE642B" w:rsidRPr="00773688" w14:paraId="312295A0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64A5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State of Kuwait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E13B6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446.342(385.783,509.128)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72AD9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237.403(186.945,291.104)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398E1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29.556(25.856,33.281)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CC59B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5.078(4.027,6.225)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5AB4B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-2.292(-4.268,-0.275)</w:t>
            </w:r>
          </w:p>
        </w:tc>
      </w:tr>
      <w:tr w:rsidR="00BE642B" w:rsidRPr="00773688" w14:paraId="75244566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2D738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Lebanese Republic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74CBF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1348.146(768.718,1818.553)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80738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1326.850(800.080,1764.085)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99BEC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49.619(28.486,67.111)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FAFDC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22.197(13.344,29.426)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A5FF7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-2.519(-2.610,-2.429)</w:t>
            </w:r>
          </w:p>
        </w:tc>
      </w:tr>
      <w:tr w:rsidR="00BE642B" w:rsidRPr="00773688" w14:paraId="3603A47C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76354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State of Libya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A3800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1961.081(1209.617,2826.454)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33178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3093.314(1866.603,4512.699)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D776C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55.841(35.025,86.543)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B583B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43.338(26.319,62.590)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49BC9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-0.597(-0.727,-0.467)</w:t>
            </w:r>
          </w:p>
        </w:tc>
      </w:tr>
      <w:tr w:rsidR="00BE642B" w:rsidRPr="00773688" w14:paraId="476F23C9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9EB5C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Kingdom of Morocco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6F8C0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7474.748(4603.669,10038.207)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1866F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7364.506(4554.065,11345.876)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F425D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32.284(20.816,43.391)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1D529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19.563(12.107,30.034)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B449C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-1.508(-1.654,-1.362)</w:t>
            </w:r>
          </w:p>
        </w:tc>
      </w:tr>
      <w:tr w:rsidR="00BE642B" w:rsidRPr="00773688" w14:paraId="51FB5CBB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CAD50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Palestine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1A0FE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607.840(351.194,839.417)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9FC53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953.912(536.024,1244.107)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1E400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39.825(22.187,55.779)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4CAC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22.522(12.212,29.009)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370DB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-1.659(-1.788,-1.529)</w:t>
            </w:r>
          </w:p>
        </w:tc>
      </w:tr>
      <w:tr w:rsidR="00BE642B" w:rsidRPr="00773688" w14:paraId="735CC12A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1418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Sultanate of Oman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AEE5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437.569(213.061,658.316)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58E50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552.962(260.697,823.473)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17AB0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28.629(14.469,42.446)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C93DF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12.953(6.363,18.336)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19500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-1.841(-2.084,-1.597)</w:t>
            </w:r>
          </w:p>
        </w:tc>
      </w:tr>
      <w:tr w:rsidR="00BE642B" w:rsidRPr="00773688" w14:paraId="1248E1F6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B5AAC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State of Qatar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26069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45.997(26.834,83.994)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9738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165.015(87.542,255.153)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13A7C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13.647(8.359,24.008)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D956B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6.215(3.364,9.373)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9F2B4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-1.951(-2.306,-1.595)</w:t>
            </w:r>
          </w:p>
        </w:tc>
      </w:tr>
      <w:tr w:rsidR="00BE642B" w:rsidRPr="00773688" w14:paraId="624C3611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14FCB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Kingdom of Saudi Arabia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EE5C7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2200.705(684.671,3684.293)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1E4A1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4423.685(1053.929,7840.125)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CA617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16.954(5.554,28.099)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CA3A4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11.092(2.826,19.158)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E888A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-1.016(-1.240,-0.792)</w:t>
            </w:r>
          </w:p>
        </w:tc>
      </w:tr>
      <w:tr w:rsidR="00BE642B" w:rsidRPr="00773688" w14:paraId="2A6B3D2E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3152D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Syrian Arab Republic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0218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118.331(77.582,162.645)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260FA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109.302(55.034,156.867)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F2E43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1.173(0.755,1.622)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E9935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0.763(0.386,1.100)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84A10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-1.168(-1.560,-0.774)</w:t>
            </w:r>
          </w:p>
        </w:tc>
      </w:tr>
      <w:tr w:rsidR="00BE642B" w:rsidRPr="00773688" w14:paraId="00FC692A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6DFFB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Republic of Tunisia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B8AF4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3252.941(2097.057,4559.439)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EACB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3097.874(1958.030,4832.070)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424C0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42.504(27.953,63.463)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2856F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24.678(15.509,38.033)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5C93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-1.805(-1.843,-1.767)</w:t>
            </w:r>
          </w:p>
        </w:tc>
      </w:tr>
      <w:tr w:rsidR="00BE642B" w:rsidRPr="00773688" w14:paraId="40390B0A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B2AED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Republic of Turkey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AA88E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14793.260(10352.481,25465.411)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12886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9822.852(6771.421,16624.869)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C8DD3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28.208(19.846,49.240)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995EB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10.809(7.526,18.399)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9300A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-3.159(-3.265,-3.052)</w:t>
            </w:r>
          </w:p>
        </w:tc>
      </w:tr>
      <w:tr w:rsidR="00BE642B" w:rsidRPr="00773688" w14:paraId="5409FBC2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95F10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United Arab Emirates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0E03F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378.096(229.797,543.259)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7BF4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979.211(594.257,1616.167)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10FCE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26.094(15.441,37.444)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840F4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12.236(7.707,17.382)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0B8CB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-1.624(-1.868,-1.380)</w:t>
            </w:r>
          </w:p>
        </w:tc>
      </w:tr>
      <w:tr w:rsidR="00BE642B" w:rsidRPr="00773688" w14:paraId="6B4EBF75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C22D0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Republic of Yemen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0372A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2043.527(1294.650,3397.029)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12989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4859.276(2684.487,7517.977)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36075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21.561(13.398,37.735)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853BA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18.464(10.711,28.694)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0DDB5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-0.525(-0.688,-0.361)</w:t>
            </w:r>
          </w:p>
        </w:tc>
      </w:tr>
      <w:tr w:rsidR="00BE642B" w:rsidRPr="00773688" w14:paraId="653BE6EF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3D215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Islamic Republic of Afghanistan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F3CBB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4116.049(2447.729,7498.052)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9A840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10192.872(6574.668,16208.897)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882AF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49.451(29.219,90.742)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A288D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41.640(26.733,65.549)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26CCF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-0.558(-0.725,-0.391)</w:t>
            </w:r>
          </w:p>
        </w:tc>
      </w:tr>
      <w:tr w:rsidR="00BE642B" w:rsidRPr="00773688" w14:paraId="6DA41F96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73F8E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People's Republic of Bangladesh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E1789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42665.895(29825.709,68075.051)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99A4B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30094.001(16585.570,62758.993)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0F993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42.615(28.910,70.593)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35D6F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18.014(10.003,37.512)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44DC9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-2.772(-2.860,-2.685)</w:t>
            </w:r>
          </w:p>
        </w:tc>
      </w:tr>
      <w:tr w:rsidR="00BE642B" w:rsidRPr="00773688" w14:paraId="0A8DC124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CB946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Kingdom of Bhutan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C8EF8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193.594(105.672,321.012)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58015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135.899(66.706,305.819)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F841D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34.479(19.607,59.247)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C2840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17.488(8.699,39.024)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0DF51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-2.386(-2.483,-2.289)</w:t>
            </w:r>
          </w:p>
        </w:tc>
      </w:tr>
      <w:tr w:rsidR="00BE642B" w:rsidRPr="00773688" w14:paraId="0E714C42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73BC5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Republic of India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CEF87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228484.511(131940.409,286054.081)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DC45D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215853.297(149156.540,318060.533)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31813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28.660(16.735,35.947)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F6725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14.943(10.317,21.993)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4D2E7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-2.159(-2.245,-2.073)</w:t>
            </w:r>
          </w:p>
        </w:tc>
      </w:tr>
      <w:tr w:rsidR="00BE642B" w:rsidRPr="00773688" w14:paraId="29135633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739E6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Federal Democratic Republic of Nepal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4EFB0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6463.461(4418.465,10562.799)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C298E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5700.725(3059.419,12152.469)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2CE61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36.319(24.192,60.038)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43601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18.457(9.915,38.915)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8AB3E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-2.106(-2.315,-1.897)</w:t>
            </w:r>
          </w:p>
        </w:tc>
      </w:tr>
      <w:tr w:rsidR="00BE642B" w:rsidRPr="00773688" w14:paraId="0EEF6097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EBC5D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Islamic Republic of Pakistan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D33D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62791.777(38965.252,90838.780)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9D8AE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125293.348(84296.609,180499.966)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A5971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62.534(40.544,95.169)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5E970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54.934(37.388,81.164)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96008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-0.589(-0.814,-0.364)</w:t>
            </w:r>
          </w:p>
        </w:tc>
      </w:tr>
      <w:tr w:rsidR="00BE642B" w:rsidRPr="00773688" w14:paraId="7AFAA555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93FF3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Republic of Angola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6FE81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1377.955(953.571,2011.592)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E81AB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2999.857(1879.816,4699.201)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138B0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17.720(12.072,27.304)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8A14B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12.491(7.822,19.276)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061BB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-1.068(-1.168,-0.967)</w:t>
            </w:r>
          </w:p>
        </w:tc>
      </w:tr>
      <w:tr w:rsidR="00BE642B" w:rsidRPr="00773688" w14:paraId="1F3BC708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5B6B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Central African Republic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EBE93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457.524(320.364,707.332)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20D9A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850.479(563.805,1267.146)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0C50F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22.028(15.444,33.330)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48A7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19.611(12.977,29.169)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00185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-0.381(-0.437,-0.325)</w:t>
            </w:r>
          </w:p>
        </w:tc>
      </w:tr>
      <w:tr w:rsidR="00BE642B" w:rsidRPr="00773688" w14:paraId="0F63588B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F36C7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Republic of the Congo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544F7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317.019(218.498,495.821)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374F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583.063(380.584,887.001)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A511E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17.664(12.308,27.128)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6A045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12.513(8.221,18.827)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F75FE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-1.229(-1.380,-1.078)</w:t>
            </w:r>
          </w:p>
        </w:tc>
      </w:tr>
      <w:tr w:rsidR="00BE642B" w:rsidRPr="00773688" w14:paraId="44FB514D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88896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Democratic Republic of the Congo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CD643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4288.850(2934.971,6789.911)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46DE1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9430.555(5854.893,15326.219)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82AA7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15.150(10.089,24.257)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92150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13.626(8.431,21.550)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FA8F8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-0.194(-0.269,-0.120)</w:t>
            </w:r>
          </w:p>
        </w:tc>
      </w:tr>
      <w:tr w:rsidR="00BE642B" w:rsidRPr="00773688" w14:paraId="61642B85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ACB6A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Republic of Equatorial Guinea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A968C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60.636(39.989,96.765)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E4836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107.449(61.980,179.650)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500CF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19.186(12.709,30.420)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CB9B9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8.820(5.189,14.400)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DD4B6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-2.861(-3.157,-2.564)</w:t>
            </w:r>
          </w:p>
        </w:tc>
      </w:tr>
      <w:tr w:rsidR="00BE642B" w:rsidRPr="00773688" w14:paraId="2BB1EB40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6728B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Gabonese Republic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5278B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113.576(77.094,171.959)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AF2AA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157.429(100.139,245.886)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C1E33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14.508(9.744,22.004)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F7E71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10.003(6.442,15.235)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28EE3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-1.249(-1.384,-1.113)</w:t>
            </w:r>
          </w:p>
        </w:tc>
      </w:tr>
      <w:tr w:rsidR="00BE642B" w:rsidRPr="00773688" w14:paraId="04F52BF8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AC7EC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Republic of Burundi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48220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2695.982(1568.373,3751.591)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0D3DA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4669.606(2385.905,7347.494)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C1DF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52.781(30.911,73.302)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5BF4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39.546(20.252,61.085)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7017F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-1.020(-1.092,-0.948)</w:t>
            </w:r>
          </w:p>
        </w:tc>
      </w:tr>
      <w:tr w:rsidR="00BE642B" w:rsidRPr="00773688" w14:paraId="2B676CE4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46D95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Union of the Comoros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CD893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184.588(77.393,279.260)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D6B60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251.549(145.035,379.915)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D11E6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43.905(19.007,65.236)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47E18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34.439(19.960,52.056)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63AE1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-1.200(-1.638,-0.760)</w:t>
            </w:r>
          </w:p>
        </w:tc>
      </w:tr>
      <w:tr w:rsidR="00BE642B" w:rsidRPr="00773688" w14:paraId="64F65A81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932F5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Republic of Djibouti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4A975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132.625(72.654,210.727)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5E026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364.207(200.160,596.714)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4C1FC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35.282(19.687,54.433)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2B284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30.521(17.067,49.623)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76738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-0.483(-0.795,-0.171)</w:t>
            </w:r>
          </w:p>
        </w:tc>
      </w:tr>
      <w:tr w:rsidR="00BE642B" w:rsidRPr="00773688" w14:paraId="1F0B5732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B0411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State of Eritrea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7EE06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1566.848(944.774,2181.194)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31A99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2726.359(1558.342,4079.165)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01ED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52.119(31.826,70.550)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B43D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44.439(25.485,64.759)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5877C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-0.382(-0.459,-0.304)</w:t>
            </w:r>
          </w:p>
        </w:tc>
      </w:tr>
      <w:tr w:rsidR="00BE642B" w:rsidRPr="00773688" w14:paraId="15E2379F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CD183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Federal Democratic Republic of Ethiopia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E58D9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40916.294(26878.193,55190.166)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33088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44591.465(26485.553,72419.505)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9B7FB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94.895(60.026,128.423)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40B93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45.104(26.517,71.800)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CD5C0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-2.779(-2.916,-2.642)</w:t>
            </w:r>
          </w:p>
        </w:tc>
      </w:tr>
      <w:tr w:rsidR="00BE642B" w:rsidRPr="00773688" w14:paraId="10D84F05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C8071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Republic of Kenya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832F0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3388.700(2034.850,4978.778)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6EA64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7442.214(4381.769,11525.283)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AE9ED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17.433(10.509,26.020)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CFCA4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16.438(9.529,24.583)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50DB8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0.284(0.036,0.533)</w:t>
            </w:r>
          </w:p>
        </w:tc>
      </w:tr>
      <w:tr w:rsidR="00BE642B" w:rsidRPr="00773688" w14:paraId="53B3D722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C20D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Republic of Madagascar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4065C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4291.901(2776.497,5906.299)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4CABD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8576.803(4984.559,13011.859)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2B444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39.166(25.314,52.748)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A5510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31.914(18.193,47.754)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E4823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-0.595(-0.642,-0.549)</w:t>
            </w:r>
          </w:p>
        </w:tc>
      </w:tr>
      <w:tr w:rsidR="00BE642B" w:rsidRPr="00773688" w14:paraId="1B6E68AF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121CC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Republic of Malawi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A5EE9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2521.166(1411.130,3654.675)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7D547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3576.522(1940.371,5399.336)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DED51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26.326(14.959,36.438)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6252D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19.849(11.237,28.992)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D06A3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-0.972(-1.128,-0.815)</w:t>
            </w:r>
          </w:p>
        </w:tc>
      </w:tr>
      <w:tr w:rsidR="00BE642B" w:rsidRPr="00773688" w14:paraId="02345C5A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2C6F4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Republic of Mauritius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7867C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168.594(156.993,179.833)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F2905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214.425(192.388,235.369)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5AD30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16.390(15.277,17.504)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1D465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14.049(12.586,15.412)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DE4E3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-2.257(-3.322,-1.180)</w:t>
            </w:r>
          </w:p>
        </w:tc>
      </w:tr>
      <w:tr w:rsidR="00BE642B" w:rsidRPr="00773688" w14:paraId="7D065211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7A397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Republic of Mozambique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BA8DB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6281.877(3502.697,8747.642)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9B19A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12609.189(6090.919,20096.046)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F24D5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49.502(27.128,71.184)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4C895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45.958(22.982,71.747)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FE7BA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0.238(0.054,0.422)</w:t>
            </w:r>
          </w:p>
        </w:tc>
      </w:tr>
      <w:tr w:rsidR="00BE642B" w:rsidRPr="00773688" w14:paraId="04B4F4FE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75986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Republic of Rwanda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2538E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4182.806(2643.117,5828.378)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C3B63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4011.644(2232.939,6675.674)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F25C6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62.861(39.106,84.810)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8EA7A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32.091(17.837,51.972)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84A73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-2.811(-3.044,-2.577)</w:t>
            </w:r>
          </w:p>
        </w:tc>
      </w:tr>
      <w:tr w:rsidR="00BE642B" w:rsidRPr="00773688" w14:paraId="411B8BFF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777C9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Republic of Seychelles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B26BF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15.045(10.596,20.813)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A473A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13.114(9.418,18.920)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B4DBE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21.869(15.166,29.904)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24B6A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11.420(8.239,16.623)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3EFBB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-1.838(-2.011,-1.665)</w:t>
            </w:r>
          </w:p>
        </w:tc>
      </w:tr>
      <w:tr w:rsidR="00BE642B" w:rsidRPr="00773688" w14:paraId="72BB209E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68FA0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Federal Republic of Somalia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0CCBC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3599.961(2161.185,5070.602)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B197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9238.908(5364.869,14515.378)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BF964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54.337(32.331,77.239)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B360A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52.237(30.486,79.999)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4E6C3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-0.069(-0.168,0.030)</w:t>
            </w:r>
          </w:p>
        </w:tc>
      </w:tr>
      <w:tr w:rsidR="00BE642B" w:rsidRPr="00773688" w14:paraId="212AF44B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F2F7C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United Republic of Tanzania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D52AF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10042.345(6176.261,14262.603)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9C49C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16550.893(9242.321,25776.901)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887FE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42.051(26.141,59.781)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5CBAD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30.501(17.095,46.408)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392BA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-0.925(-1.007,-0.843)</w:t>
            </w:r>
          </w:p>
        </w:tc>
      </w:tr>
      <w:tr w:rsidR="00BE642B" w:rsidRPr="00773688" w14:paraId="77523769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A9D7E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Republic of Uganda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89FBF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7784.613(4673.628,11214.677)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54C56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19569.930(11169.470,29400.250)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E52F1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51.601(31.057,76.119)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096E8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50.032(29.673,73.433)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A1455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-0.510(-0.783,-0.236)</w:t>
            </w:r>
          </w:p>
        </w:tc>
      </w:tr>
      <w:tr w:rsidR="00BE642B" w:rsidRPr="00773688" w14:paraId="302E88A3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4A451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Republic of Zambia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083EE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3284.269(2081.941,4422.335)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20666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5908.509(3440.499,8933.499)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C2EBA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45.801(28.770,62.161)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96DD7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33.573(19.870,49.684)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78388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-1.171(-1.385,-0.957)</w:t>
            </w:r>
          </w:p>
        </w:tc>
      </w:tr>
      <w:tr w:rsidR="00BE642B" w:rsidRPr="00773688" w14:paraId="74921600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C93B6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Republic of Botswana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B4CF7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204.991(124.073,358.307)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45AC7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300.226(166.163,512.950)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B3CDE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19.866(12.063,34.173)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AC97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12.856(7.263,21.615)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EE81E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-1.366(-1.562,-1.169)</w:t>
            </w:r>
          </w:p>
        </w:tc>
      </w:tr>
      <w:tr w:rsidR="00BE642B" w:rsidRPr="00773688" w14:paraId="1B5B110D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3067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Kingdom of Lesotho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B146A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195.661(114.888,342.760)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AE78C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397.970(257.956,652.505)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1B2D0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15.960(9.335,28.138)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59DF1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23.536(15.021,38.434)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91238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1.977(1.550,2.406)</w:t>
            </w:r>
          </w:p>
        </w:tc>
      </w:tr>
      <w:tr w:rsidR="00BE642B" w:rsidRPr="00773688" w14:paraId="57A45E86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9D87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Republic of Namibia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15427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286.306(160.874,405.058)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5FB44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466.101(269.009,706.428)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521CB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24.548(14.653,35.645)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E3B2B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20.799(12.267,30.895)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0B2F7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-0.583(-0.801,-0.364)</w:t>
            </w:r>
          </w:p>
        </w:tc>
      </w:tr>
      <w:tr w:rsidR="00BE642B" w:rsidRPr="00773688" w14:paraId="79ABD5FF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B2E25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Republic of South Africa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617C3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4373.669(3144.849,6235.431)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A50E7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6349.162(3841.017,7914.647)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EAF8B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13.056(9.218,18.292)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14AA1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10.910(6.568,13.550)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8C1E1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-0.487(-0.793,-0.179)</w:t>
            </w:r>
          </w:p>
        </w:tc>
      </w:tr>
      <w:tr w:rsidR="00BE642B" w:rsidRPr="00773688" w14:paraId="159DA391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D9A50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Kingdom of Eswatini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5C08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120.013(77.437,200.981)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72614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216.530(131.221,342.652)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C817E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20.096(13.095,33.394)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08967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21.053(12.882,32.876)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421F8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0.489(-0.012,0.993)</w:t>
            </w:r>
          </w:p>
        </w:tc>
      </w:tr>
      <w:tr w:rsidR="00BE642B" w:rsidRPr="00773688" w14:paraId="3AE18098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8A3E0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Republic of Zimbabwe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3BD0B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1541.492(820.567,2318.210)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7FB5B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4237.939(2469.439,6117.897)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299EB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19.750(11.241,31.320)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78744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31.067(18.557,44.950)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D0CB4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2.313(1.723,2.907)</w:t>
            </w:r>
          </w:p>
        </w:tc>
      </w:tr>
      <w:tr w:rsidR="00BE642B" w:rsidRPr="00773688" w14:paraId="08EA3C94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F21E1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Republic of Benin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3ACB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308.761(157.725,437.256)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52185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469.539(292.938,771.953)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3EB1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7.878(4.142,10.901)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DDFD8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4.351(2.731,6.757)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10DD3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-2.223(-2.432,-2.013)</w:t>
            </w:r>
          </w:p>
        </w:tc>
      </w:tr>
      <w:tr w:rsidR="00BE642B" w:rsidRPr="00773688" w14:paraId="2301D97B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2AA79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Burkina Faso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299FB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641.799(318.592,908.321)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A0A99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885.665(578.503,1400.051)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5764F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8.455(4.302,11.759)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88FA9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4.943(3.199,7.696)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C33DD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-1.966(-2.215,-1.716)</w:t>
            </w:r>
          </w:p>
        </w:tc>
      </w:tr>
      <w:tr w:rsidR="00BE642B" w:rsidRPr="00773688" w14:paraId="40824A29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11BCD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Republic of Cameroon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45253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697.863(353.518,990.534)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7259A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1249.872(764.504,2020.018)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A4A8F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8.125(4.212,11.158)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AF99B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4.723(2.853,7.399)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6AF35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-2.026(-2.250,-1.801)</w:t>
            </w:r>
          </w:p>
        </w:tc>
      </w:tr>
      <w:tr w:rsidR="00BE642B" w:rsidRPr="00773688" w14:paraId="53E40B6B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3D258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Republic of Cabo Verde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976CC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2.099(0.646,3.509)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F617A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1.650(0.868,2.426)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B5857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0.705(0.217,1.139)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8E555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0.297(0.155,0.426)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2E505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-2.657(-3.022,-2.290)</w:t>
            </w:r>
          </w:p>
        </w:tc>
      </w:tr>
      <w:tr w:rsidR="00BE642B" w:rsidRPr="00773688" w14:paraId="3F811F45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6F4BD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Republic of Chad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7F3F1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386.929(201.102,562.411)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63300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816.246(529.903,1364.176)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F67A9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7.712(4.124,11.046)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87E28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6.095(4.019,9.650)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CB47A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-0.997(-1.250,-0.744)</w:t>
            </w:r>
          </w:p>
        </w:tc>
      </w:tr>
      <w:tr w:rsidR="00BE642B" w:rsidRPr="00773688" w14:paraId="3A9BF7DE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966F1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Republic of C</w:t>
            </w: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么</w:t>
            </w: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te d'Ivoire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F1354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2354.961(1330.273,3438.863)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546F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4320.785(2436.145,6507.935)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F8C0E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22.598(13.910,33.840)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CBC45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17.275(10.555,26.676)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F6BF8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-0.742(-0.886,-0.597)</w:t>
            </w:r>
          </w:p>
        </w:tc>
      </w:tr>
      <w:tr w:rsidR="00BE642B" w:rsidRPr="00773688" w14:paraId="39BB8BDF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0C5B6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Republic of the Gambia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D8439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159.950(86.986,238.633)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665E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346.618(220.060,594.373)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F6D8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18.504(11.090,28.133)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90F55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15.710(10.267,27.535)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E1A80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-0.764(-1.026,-0.501)</w:t>
            </w:r>
          </w:p>
        </w:tc>
      </w:tr>
      <w:tr w:rsidR="00BE642B" w:rsidRPr="00773688" w14:paraId="79127131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1B3BD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Republic of Ghana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94FAC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163.237(54.975,265.922)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256A0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198.918(99.255,298.147)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1E323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1.351(0.430,2.201)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3733B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0.662(0.330,0.970)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87D25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-2.767(-3.102,-2.431)</w:t>
            </w:r>
          </w:p>
        </w:tc>
      </w:tr>
      <w:tr w:rsidR="00BE642B" w:rsidRPr="00773688" w14:paraId="32BB219E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D6D06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Republic of Guinea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C5246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1461.368(823.102,2091.372)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D3221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2579.044(1533.905,4070.381)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8E8A4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26.073(16.762,38.288)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1AE73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21.166(13.571,33.234)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E479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-0.544(-0.619,-0.468)</w:t>
            </w:r>
          </w:p>
        </w:tc>
      </w:tr>
      <w:tr w:rsidR="00BE642B" w:rsidRPr="00773688" w14:paraId="0719C148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58613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Republic of Guinea-Bissau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556A9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108.046(57.043,159.308)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A8C21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129.680(84.422,201.649)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E95D9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12.771(6.848,18.729)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760B9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7.580(5.125,11.676)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69091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-1.878(-2.013,-1.743)</w:t>
            </w:r>
          </w:p>
        </w:tc>
      </w:tr>
      <w:tr w:rsidR="00BE642B" w:rsidRPr="00773688" w14:paraId="7AB01890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88C1A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Republic of Liberia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3639E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166.402(82.531,244.419)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15149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227.303(138.057,359.242)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8206E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7.887(3.940,11.199)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0CFAA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4.795(2.961,7.266)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B6CF8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-1.808(-2.040,-1.576)</w:t>
            </w:r>
          </w:p>
        </w:tc>
      </w:tr>
      <w:tr w:rsidR="00BE642B" w:rsidRPr="00773688" w14:paraId="0C8726E3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B42A0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Republic of Mali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7C6C5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2817.374(1520.779,3950.778)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15AD1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5002.816(3068.401,7700.489)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5E94E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36.007(22.049,52.448)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42609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23.977(15.584,40.169)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3F2CD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-1.185(-1.311,-1.058)</w:t>
            </w:r>
          </w:p>
        </w:tc>
      </w:tr>
      <w:tr w:rsidR="00BE642B" w:rsidRPr="00773688" w14:paraId="56FCEA05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B9321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Islamic Republic of Mauritania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82976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129.493(71.439,184.978)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B70DB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126.712(79.512,215.644)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544FE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7.414(4.111,10.231)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4B065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3.491(2.248,5.701)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FF0A7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-2.755(-2.870,-2.640)</w:t>
            </w:r>
          </w:p>
        </w:tc>
      </w:tr>
      <w:tr w:rsidR="00BE642B" w:rsidRPr="00773688" w14:paraId="16B30813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AB355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Republic of the Niger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EA4D7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591.649(301.354,858.491)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6813B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941.731(541.348,1642.159)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885F5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8.996(4.617,12.983)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7D374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5.107(2.923,8.605)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805F8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-2.186(-2.404,-1.968)</w:t>
            </w:r>
          </w:p>
        </w:tc>
      </w:tr>
      <w:tr w:rsidR="00BE642B" w:rsidRPr="00773688" w14:paraId="70CB221B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9774C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Federal Republic of Nigeria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299DE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76502.622(25303.405,119666.681)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5ABD8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129803.369(38544.820,215853.916)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E6146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95.850(33.521,147.093)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6922C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63.658(20.378,103.429)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2705C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-1.489(-1.595,-1.382)</w:t>
            </w:r>
          </w:p>
        </w:tc>
      </w:tr>
      <w:tr w:rsidR="00BE642B" w:rsidRPr="00773688" w14:paraId="4BD355A7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869C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Democratic Republic of Sao Tome and Principe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E0C5E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0.256(0.109,0.383)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D6AA3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0.401(0.199,0.602)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0A5B0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0.266(0.111,0.383)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12CCC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0.210(0.104,0.311)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08279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-0.996(-1.287,-0.704)</w:t>
            </w:r>
          </w:p>
        </w:tc>
      </w:tr>
      <w:tr w:rsidR="00BE642B" w:rsidRPr="00773688" w14:paraId="7ED20201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9D01F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Republic of Senegal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1F0AF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537.494(264.974,778.850)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B1E9F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698.813(446.269,1146.861)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2AAAE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8.262(4.213,11.820)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AA4C9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5.043(3.242,8.027)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0891C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-1.623(-1.755,-1.491)</w:t>
            </w:r>
          </w:p>
        </w:tc>
      </w:tr>
      <w:tr w:rsidR="00BE642B" w:rsidRPr="00773688" w14:paraId="19CA6925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3D94C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Republic of Sierra Leone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4190A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248.636(111.429,367.034)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18C11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359.121(225.691,577.147)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756B3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6.933(3.221,9.928)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5C16F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4.701(2.966,7.435)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A7FD7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-1.310(-1.395,-1.225)</w:t>
            </w:r>
          </w:p>
        </w:tc>
      </w:tr>
      <w:tr w:rsidR="00BE642B" w:rsidRPr="00773688" w14:paraId="4CE20375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063D9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Togolese Republic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3202C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230.839(118.196,320.803)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6157E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349.935(224.872,525.376)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376FD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7.652(4.044,10.316)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8972F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4.911(3.199,7.135)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CC6A9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-1.650(-1.817,-1.484)</w:t>
            </w:r>
          </w:p>
        </w:tc>
      </w:tr>
      <w:tr w:rsidR="00BE642B" w:rsidRPr="00773688" w14:paraId="50AF9093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B7C31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American Samoa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831B9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0.879(0.499,1.470)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882D1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1.180(0.597,1.745)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F4219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2.176(1.272,3.551)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79F6F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2.504(1.270,3.725)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C43CF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0.794(0.478,1.112)</w:t>
            </w:r>
          </w:p>
        </w:tc>
      </w:tr>
      <w:tr w:rsidR="00BE642B" w:rsidRPr="00773688" w14:paraId="4019A0C9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A3D60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Bermuda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1943F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21.957(18.684,25.825)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0FED7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9.419(7.438,11.994)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D62A9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33.380(28.360,39.243)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EBE18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11.408(8.886,14.536)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F6A40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-3.532(-3.751,-3.312)</w:t>
            </w:r>
          </w:p>
        </w:tc>
      </w:tr>
      <w:tr w:rsidR="00BE642B" w:rsidRPr="00773688" w14:paraId="542D6AE0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A0DB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Cook Islands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C34DC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0.452(0.294,0.857)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4DBE6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0.306(0.187,0.489)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4E9B0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2.656(1.746,4.935)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5C454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1.649(0.987,2.685)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9979E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-0.996(-1.453,-0.537)</w:t>
            </w:r>
          </w:p>
        </w:tc>
      </w:tr>
      <w:tr w:rsidR="00BE642B" w:rsidRPr="00773688" w14:paraId="714A9FAC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9E8F1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Greenland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A5007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14.960(8.796,19.806)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CD45D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6.111(4.208,10.551)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BD9FD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26.003(15.335,34.221)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68F75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9.411(6.425,16.493)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A5F76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-3.403(-3.547,-3.258)</w:t>
            </w:r>
          </w:p>
        </w:tc>
      </w:tr>
      <w:tr w:rsidR="00BE642B" w:rsidRPr="00773688" w14:paraId="549EC954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C718F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Guam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D6053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6.256(3.907,9.234)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54723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7.587(3.672,10.002)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6F4A3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4.658(2.952,6.923)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3F2C7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4.705(2.243,6.255)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55C6F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0.436(-0.211,1.088)</w:t>
            </w:r>
          </w:p>
        </w:tc>
      </w:tr>
      <w:tr w:rsidR="00BE642B" w:rsidRPr="00773688" w14:paraId="082F861E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E86E3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Principality of Monaco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99777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20.371(10.606,28.548)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4AABD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17.737(10.734,29.179)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6EDD3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52.003(27.847,74.279)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E9756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38.010(23.074,63.242)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0965B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-1.073(-1.105,-1.040)</w:t>
            </w:r>
          </w:p>
        </w:tc>
      </w:tr>
      <w:tr w:rsidR="00BE642B" w:rsidRPr="00773688" w14:paraId="41951113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8DBCE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Republic of Nauru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53C6F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0.397(0.210,0.569)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C5CEB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0.364(0.171,0.558)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5811C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4.539(2.449,6.468)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6CB91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3.601(1.750,5.461)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C3C96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-0.718(-0.997,-0.438)</w:t>
            </w:r>
          </w:p>
        </w:tc>
      </w:tr>
      <w:tr w:rsidR="00BE642B" w:rsidRPr="00773688" w14:paraId="054B489C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CE823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Republic of Niue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23F37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0.062(0.032,0.092)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FD2CF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0.046(0.028,0.061)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72105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2.886(1.476,4.303)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AB288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2.793(1.676,3.719)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FCCAB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-1.151(-1.523,-0.777)</w:t>
            </w:r>
          </w:p>
        </w:tc>
      </w:tr>
      <w:tr w:rsidR="00BE642B" w:rsidRPr="00773688" w14:paraId="6C0F3912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D47B0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Northern Mariana Islands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3FB8F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0.456(0.251,0.714)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687E0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0.518(0.235,0.724)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7579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0.994(0.534,1.529)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7428D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0.990(0.449,1.399)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0CBC6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0.266(-0.008,0.540)</w:t>
            </w:r>
          </w:p>
        </w:tc>
      </w:tr>
      <w:tr w:rsidR="00BE642B" w:rsidRPr="00773688" w14:paraId="52CC119B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D49FF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Republic of Palau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C8930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0.175(0.087,0.322)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7D034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0.167(0.086,0.258)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B2599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1.160(0.575,2.147)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E15BB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0.892(0.438,1.459)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474C8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-0.564(-0.801,-0.326)</w:t>
            </w:r>
          </w:p>
        </w:tc>
      </w:tr>
      <w:tr w:rsidR="00BE642B" w:rsidRPr="00773688" w14:paraId="61F8EA19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C49C3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Puerto Rico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6B19B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1326.557(1148.149,1540.201)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85336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597.852(468.634,740.951)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D1888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36.235(31.384,42.040)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2F20B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14.708(11.640,18.198)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C8BA1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-3.034(-3.209,-2.858)</w:t>
            </w:r>
          </w:p>
        </w:tc>
      </w:tr>
      <w:tr w:rsidR="00BE642B" w:rsidRPr="00773688" w14:paraId="75CEED29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99933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Saint Kitts and Nevis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7046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0.328(0.295,0.364)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FE8AF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1.563(1.275,1.941)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E6D8D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0.849(0.764,0.938)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D63E3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2.330(1.912,2.872)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DAEA4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2.751(0.886,4.649)</w:t>
            </w:r>
          </w:p>
        </w:tc>
      </w:tr>
      <w:tr w:rsidR="00BE642B" w:rsidRPr="00773688" w14:paraId="76DAB9C2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D328F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Republic of San Marino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96ABE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11.296(6.869,15.962)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0F036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8.053(4.604,12.638)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C24C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39.699(23.986,55.459)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AD17D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19.483(11.060,30.268)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365ED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-1.535(-1.818,-1.250)</w:t>
            </w:r>
          </w:p>
        </w:tc>
      </w:tr>
      <w:tr w:rsidR="00BE642B" w:rsidRPr="00773688" w14:paraId="6404E849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55205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Tokelau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85E1D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0.055(0.030,0.084)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F3F46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0.047(0.028,0.071)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B37DF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3.765(2.042,5.677)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B3EE1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3.434(2.076,5.088)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8018C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-1.428(-1.878,-0.976)</w:t>
            </w:r>
          </w:p>
        </w:tc>
      </w:tr>
      <w:tr w:rsidR="00BE642B" w:rsidRPr="00773688" w14:paraId="32C5F5EC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03128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Tuvalu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A8FF1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0.442(0.239,0.614)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0E42B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0.347(0.197,0.502)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E3ABB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5.031(2.749,6.966)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01489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2.848(1.616,4.110)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0CEAB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-1.772(-1.881,-1.663)</w:t>
            </w:r>
          </w:p>
        </w:tc>
      </w:tr>
      <w:tr w:rsidR="00BE642B" w:rsidRPr="00773688" w14:paraId="118304D6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8216B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United States Virgin Islands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6F909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6.025(4.014,10.613)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CAF28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4.980(2.734,7.259)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83FC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5.873(3.930,10.432)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2F874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6.152(3.239,9.421)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24119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1.101(0.796,1.408)</w:t>
            </w:r>
          </w:p>
        </w:tc>
      </w:tr>
      <w:tr w:rsidR="00BE642B" w:rsidRPr="00773688" w14:paraId="22E023B3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D4D7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Republic of South Sudan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1081A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2002.054(1245.500,2872.529)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0805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3448.678(1972.018,5147.363)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7B072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38.065(23.016,55.121)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8B30B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39.589(22.953,58.532)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99E97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0.083(-0.219,0.385)</w:t>
            </w:r>
          </w:p>
        </w:tc>
      </w:tr>
      <w:tr w:rsidR="00BE642B" w:rsidRPr="00773688" w14:paraId="67E0F3BF" w14:textId="77777777" w:rsidTr="00BE642B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645E6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Republic of Sudan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4410D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4374.405(2761.001,7806.384)</w:t>
            </w:r>
          </w:p>
        </w:tc>
        <w:tc>
          <w:tcPr>
            <w:tcW w:w="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067EB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7037.213(4004.244,11635.532)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F4DD5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25.903(16.592,48.001)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9A557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18.330(10.608,30.390)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8E6F4" w14:textId="77777777" w:rsidR="00BE642B" w:rsidRPr="00773688" w:rsidRDefault="00BE642B" w:rsidP="0077368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773688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-0.928(-1.041,-0.814)</w:t>
            </w:r>
          </w:p>
        </w:tc>
      </w:tr>
    </w:tbl>
    <w:p w14:paraId="4FCDA3CF" w14:textId="77777777" w:rsidR="00773688" w:rsidRPr="00773688" w:rsidRDefault="00773688" w:rsidP="007711CE">
      <w:pPr>
        <w:rPr>
          <w:rFonts w:ascii="Times New Roman" w:hAnsi="Times New Roman" w:cs="Times New Roman"/>
          <w:sz w:val="18"/>
          <w:szCs w:val="18"/>
        </w:rPr>
      </w:pPr>
    </w:p>
    <w:p w14:paraId="3121890E" w14:textId="77777777" w:rsidR="00801843" w:rsidRPr="00773688" w:rsidRDefault="00801843">
      <w:pPr>
        <w:rPr>
          <w:rFonts w:ascii="Times New Roman" w:hAnsi="Times New Roman" w:cs="Times New Roman"/>
          <w:sz w:val="18"/>
          <w:szCs w:val="18"/>
        </w:rPr>
      </w:pPr>
    </w:p>
    <w:sectPr w:rsidR="00801843" w:rsidRPr="00773688" w:rsidSect="007711C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602428" w14:textId="77777777" w:rsidR="005F62E4" w:rsidRDefault="005F62E4" w:rsidP="007711CE">
      <w:pPr>
        <w:rPr>
          <w:rFonts w:hint="eastAsia"/>
        </w:rPr>
      </w:pPr>
      <w:r>
        <w:separator/>
      </w:r>
    </w:p>
  </w:endnote>
  <w:endnote w:type="continuationSeparator" w:id="0">
    <w:p w14:paraId="536BE11D" w14:textId="77777777" w:rsidR="005F62E4" w:rsidRDefault="005F62E4" w:rsidP="007711C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A8BC54" w14:textId="77777777" w:rsidR="005F62E4" w:rsidRDefault="005F62E4" w:rsidP="007711CE">
      <w:pPr>
        <w:rPr>
          <w:rFonts w:hint="eastAsia"/>
        </w:rPr>
      </w:pPr>
      <w:r>
        <w:separator/>
      </w:r>
    </w:p>
  </w:footnote>
  <w:footnote w:type="continuationSeparator" w:id="0">
    <w:p w14:paraId="46BEBD92" w14:textId="77777777" w:rsidR="005F62E4" w:rsidRDefault="005F62E4" w:rsidP="007711C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129"/>
    <w:rsid w:val="000D02F9"/>
    <w:rsid w:val="001E091C"/>
    <w:rsid w:val="003E4B33"/>
    <w:rsid w:val="005F62E4"/>
    <w:rsid w:val="00736B3D"/>
    <w:rsid w:val="007711CE"/>
    <w:rsid w:val="00773688"/>
    <w:rsid w:val="00801843"/>
    <w:rsid w:val="008806D6"/>
    <w:rsid w:val="00923129"/>
    <w:rsid w:val="00935AC5"/>
    <w:rsid w:val="00B33DEB"/>
    <w:rsid w:val="00BE642B"/>
    <w:rsid w:val="00CD65EE"/>
    <w:rsid w:val="00DD4320"/>
    <w:rsid w:val="00FE6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11B3793"/>
  <w15:chartTrackingRefBased/>
  <w15:docId w15:val="{3612B6B6-E2F9-4528-8757-A5389213B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11C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11C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711C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711C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711CE"/>
    <w:rPr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773688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773688"/>
    <w:rPr>
      <w:color w:val="800080"/>
      <w:u w:val="single"/>
    </w:rPr>
  </w:style>
  <w:style w:type="paragraph" w:customStyle="1" w:styleId="msonormal0">
    <w:name w:val="msonormal"/>
    <w:basedOn w:val="a"/>
    <w:rsid w:val="0077368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5">
    <w:name w:val="xl65"/>
    <w:basedOn w:val="a"/>
    <w:rsid w:val="00773688"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129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17</Pages>
  <Words>1853</Words>
  <Characters>26373</Characters>
  <Application>Microsoft Office Word</Application>
  <DocSecurity>0</DocSecurity>
  <Lines>1551</Lines>
  <Paragraphs>1411</Paragraphs>
  <ScaleCrop>false</ScaleCrop>
  <Company/>
  <LinksUpToDate>false</LinksUpToDate>
  <CharactersWithSpaces>26815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振辉 李</dc:creator>
  <cp:keywords/>
  <dc:description/>
  <cp:lastModifiedBy>振辉 李</cp:lastModifiedBy>
  <cp:revision>6</cp:revision>
  <dcterms:created xsi:type="dcterms:W3CDTF">2024-12-17T06:12:00Z</dcterms:created>
  <dcterms:modified xsi:type="dcterms:W3CDTF">2025-10-15T13:17:00Z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fa05c27b4497ec96a76199c58aeaf2359066d252fbf2b3ee4f4760600281d39e</vt:lpwstr>
  </property>
</Properties>
</file>