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011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60"/>
        <w:gridCol w:w="1240"/>
        <w:gridCol w:w="1480"/>
        <w:gridCol w:w="260"/>
        <w:gridCol w:w="1438"/>
        <w:gridCol w:w="718"/>
        <w:gridCol w:w="98"/>
        <w:gridCol w:w="560"/>
        <w:gridCol w:w="260"/>
        <w:gridCol w:w="1483"/>
        <w:gridCol w:w="612"/>
        <w:gridCol w:w="638"/>
        <w:gridCol w:w="295"/>
      </w:tblGrid>
      <w:tr w:rsidR="000A039E" w:rsidRPr="00132418" w14:paraId="2DC80E95" w14:textId="77777777" w:rsidTr="00F36800">
        <w:trPr>
          <w:trHeight w:val="360"/>
        </w:trPr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6BD163" w14:textId="77777777" w:rsidR="000A039E" w:rsidRPr="00132418" w:rsidRDefault="000A039E" w:rsidP="0013241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418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4CA831" w14:textId="5E60B4F1" w:rsidR="000A039E" w:rsidRPr="00132418" w:rsidRDefault="00D1763E" w:rsidP="0013241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Yu Gothic" w:hAnsi="Times New Roman" w:cs="Times New Roman" w:hint="eastAsia"/>
                <w:color w:val="000000"/>
                <w:kern w:val="0"/>
                <w:sz w:val="16"/>
                <w:szCs w:val="16"/>
              </w:rPr>
              <w:t>T</w:t>
            </w:r>
            <w:r w:rsidR="000A039E" w:rsidRPr="00132418"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  <w:t>able</w:t>
            </w:r>
            <w:r>
              <w:rPr>
                <w:rFonts w:ascii="Times New Roman" w:eastAsia="Yu Gothic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 S1</w:t>
            </w:r>
            <w:r w:rsidR="00434065">
              <w:rPr>
                <w:rFonts w:ascii="Times New Roman" w:eastAsia="Yu Gothic" w:hAnsi="Times New Roman" w:cs="Times New Roman" w:hint="eastAsia"/>
                <w:color w:val="000000"/>
                <w:kern w:val="0"/>
                <w:sz w:val="16"/>
                <w:szCs w:val="16"/>
              </w:rPr>
              <w:t>.</w:t>
            </w:r>
            <w:r w:rsidR="000A039E" w:rsidRPr="00132418"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  <w:t xml:space="preserve"> The multivariate analysis of </w:t>
            </w:r>
            <w:r w:rsidR="00BB6C92">
              <w:rPr>
                <w:rFonts w:ascii="Times New Roman" w:eastAsia="Yu Gothic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PFS and </w:t>
            </w:r>
            <w:r w:rsidR="000A039E" w:rsidRPr="00132418"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  <w:t>relapse rate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DD48DA" w14:textId="77777777" w:rsidR="000A039E" w:rsidRPr="00132418" w:rsidRDefault="000A039E" w:rsidP="0013241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5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40A026" w14:textId="77777777" w:rsidR="000A039E" w:rsidRPr="00132418" w:rsidRDefault="000A039E" w:rsidP="0013241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4C9A2F" w14:textId="77777777" w:rsidR="000A039E" w:rsidRPr="00132418" w:rsidRDefault="000A039E" w:rsidP="0013241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C3E8C0" w14:textId="77777777" w:rsidR="000A039E" w:rsidRPr="00132418" w:rsidRDefault="000A039E" w:rsidP="0013241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C4C1E7" w14:textId="77777777" w:rsidR="000A039E" w:rsidRPr="00132418" w:rsidRDefault="000A039E" w:rsidP="0013241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4F7E96" w14:textId="77777777" w:rsidR="000A039E" w:rsidRPr="00132418" w:rsidRDefault="000A039E" w:rsidP="0013241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B7E56F" w14:textId="77777777" w:rsidR="000A039E" w:rsidRPr="000A039E" w:rsidRDefault="000A039E" w:rsidP="0013241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A039E" w:rsidRPr="00132418" w14:paraId="49CCD091" w14:textId="77777777" w:rsidTr="00F36800">
        <w:trPr>
          <w:trHeight w:val="482"/>
        </w:trPr>
        <w:tc>
          <w:tcPr>
            <w:tcW w:w="15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E43DBF" w14:textId="77777777" w:rsidR="000A039E" w:rsidRPr="00132418" w:rsidRDefault="000A039E" w:rsidP="00132418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132418"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  <w:t>Variables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21BD80" w14:textId="77777777" w:rsidR="000A039E" w:rsidRPr="00132418" w:rsidRDefault="000A039E" w:rsidP="00132418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132418"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D4DA091" w14:textId="77777777" w:rsidR="000A039E" w:rsidRPr="00132418" w:rsidRDefault="000A039E" w:rsidP="00132418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132418"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4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615B605" w14:textId="77777777" w:rsidR="000A039E" w:rsidRPr="00132418" w:rsidRDefault="000A039E" w:rsidP="00132418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132418"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  <w:t>PFS</w:t>
            </w:r>
          </w:p>
        </w:tc>
        <w:tc>
          <w:tcPr>
            <w:tcW w:w="8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9F4920C" w14:textId="77777777" w:rsidR="000A039E" w:rsidRPr="00132418" w:rsidRDefault="000A039E" w:rsidP="00132418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132418"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6937AA1" w14:textId="77777777" w:rsidR="000A039E" w:rsidRPr="00132418" w:rsidRDefault="000A039E" w:rsidP="00132418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132418"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2D422AA" w14:textId="77777777" w:rsidR="000A039E" w:rsidRPr="00132418" w:rsidRDefault="000A039E" w:rsidP="00132418">
            <w:pPr>
              <w:widowControl/>
              <w:jc w:val="left"/>
              <w:rPr>
                <w:rFonts w:ascii="Yu Gothic" w:eastAsia="Yu Gothic" w:hAnsi="Yu Gothic" w:cs="ＭＳ Ｐゴシック"/>
                <w:color w:val="000000"/>
                <w:kern w:val="0"/>
                <w:sz w:val="22"/>
              </w:rPr>
            </w:pPr>
            <w:r w:rsidRPr="00132418">
              <w:rPr>
                <w:rFonts w:ascii="Yu Gothic" w:eastAsia="Yu Gothic" w:hAnsi="Yu Gothic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F42CC17" w14:textId="77777777" w:rsidR="000A039E" w:rsidRPr="00132418" w:rsidRDefault="000A039E" w:rsidP="00132418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132418"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  <w:t>Relapse rate</w:t>
            </w:r>
          </w:p>
        </w:tc>
        <w:tc>
          <w:tcPr>
            <w:tcW w:w="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09C839E" w14:textId="77777777" w:rsidR="000A039E" w:rsidRPr="00132418" w:rsidRDefault="000A039E" w:rsidP="00132418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132418"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6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F722894" w14:textId="77777777" w:rsidR="000A039E" w:rsidRPr="00132418" w:rsidRDefault="000A039E" w:rsidP="00132418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132418"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2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98B89FC" w14:textId="77777777" w:rsidR="000A039E" w:rsidRPr="00132418" w:rsidRDefault="000A039E" w:rsidP="00132418">
            <w:pPr>
              <w:widowControl/>
              <w:jc w:val="left"/>
              <w:rPr>
                <w:rFonts w:ascii="Yu Gothic" w:eastAsia="Yu Gothic" w:hAnsi="Yu Gothic" w:cs="ＭＳ Ｐゴシック"/>
                <w:color w:val="000000"/>
                <w:kern w:val="0"/>
                <w:sz w:val="22"/>
              </w:rPr>
            </w:pPr>
            <w:r w:rsidRPr="00132418">
              <w:rPr>
                <w:rFonts w:ascii="Yu Gothic" w:eastAsia="Yu Gothic" w:hAnsi="Yu Gothic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0A039E" w:rsidRPr="00132418" w14:paraId="36F89257" w14:textId="77777777" w:rsidTr="00F36800">
        <w:trPr>
          <w:trHeight w:val="360"/>
        </w:trPr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16A2184" w14:textId="77777777" w:rsidR="000A039E" w:rsidRPr="00132418" w:rsidRDefault="000A039E" w:rsidP="00132418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132418"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F94B2CC" w14:textId="77777777" w:rsidR="000A039E" w:rsidRPr="00132418" w:rsidRDefault="000A039E" w:rsidP="00132418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132418"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374A8D8" w14:textId="77777777" w:rsidR="000A039E" w:rsidRPr="00132418" w:rsidRDefault="000A039E" w:rsidP="00132418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132418"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D7E233C" w14:textId="77777777" w:rsidR="000A039E" w:rsidRPr="00132418" w:rsidRDefault="000A039E" w:rsidP="00132418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132418"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  <w:t>Hazard ratio</w:t>
            </w:r>
          </w:p>
        </w:tc>
        <w:tc>
          <w:tcPr>
            <w:tcW w:w="8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B1A9A8C" w14:textId="77777777" w:rsidR="000A039E" w:rsidRPr="00132418" w:rsidRDefault="000A039E" w:rsidP="00132418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132418"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  <w:t>95% CI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6A7E053" w14:textId="77777777" w:rsidR="000A039E" w:rsidRPr="00132418" w:rsidRDefault="000A039E" w:rsidP="00132418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132418">
              <w:rPr>
                <w:rFonts w:ascii="Times New Roman" w:eastAsia="Yu Gothic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p</w:t>
            </w:r>
            <w:r w:rsidRPr="00132418"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  <w:t xml:space="preserve"> value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155A68C" w14:textId="77777777" w:rsidR="000A039E" w:rsidRPr="00132418" w:rsidRDefault="000A039E" w:rsidP="00132418">
            <w:pPr>
              <w:widowControl/>
              <w:jc w:val="left"/>
              <w:rPr>
                <w:rFonts w:ascii="Yu Gothic" w:eastAsia="Yu Gothic" w:hAnsi="Yu Gothic" w:cs="ＭＳ Ｐゴシック"/>
                <w:color w:val="000000"/>
                <w:kern w:val="0"/>
                <w:sz w:val="22"/>
              </w:rPr>
            </w:pPr>
            <w:r w:rsidRPr="00132418">
              <w:rPr>
                <w:rFonts w:ascii="Yu Gothic" w:eastAsia="Yu Gothic" w:hAnsi="Yu Gothic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DE30CE5" w14:textId="77777777" w:rsidR="000A039E" w:rsidRPr="00132418" w:rsidRDefault="000A039E" w:rsidP="00132418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132418"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  <w:t>Hazard ratio</w:t>
            </w: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A728455" w14:textId="77777777" w:rsidR="000A039E" w:rsidRPr="00132418" w:rsidRDefault="000A039E" w:rsidP="00132418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132418"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  <w:t>95% CI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64B943C" w14:textId="77777777" w:rsidR="000A039E" w:rsidRPr="00132418" w:rsidRDefault="000A039E" w:rsidP="00132418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132418">
              <w:rPr>
                <w:rFonts w:ascii="Times New Roman" w:eastAsia="Yu Gothic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p</w:t>
            </w:r>
            <w:r w:rsidRPr="00132418"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  <w:t xml:space="preserve"> value</w:t>
            </w:r>
          </w:p>
        </w:tc>
        <w:tc>
          <w:tcPr>
            <w:tcW w:w="29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C829617" w14:textId="77777777" w:rsidR="000A039E" w:rsidRPr="00132418" w:rsidRDefault="000A039E" w:rsidP="00132418">
            <w:pPr>
              <w:widowControl/>
              <w:jc w:val="left"/>
              <w:rPr>
                <w:rFonts w:ascii="Yu Gothic" w:eastAsia="Yu Gothic" w:hAnsi="Yu Gothic" w:cs="ＭＳ Ｐゴシック"/>
                <w:color w:val="000000"/>
                <w:kern w:val="0"/>
                <w:sz w:val="22"/>
              </w:rPr>
            </w:pPr>
            <w:r w:rsidRPr="00132418">
              <w:rPr>
                <w:rFonts w:ascii="Yu Gothic" w:eastAsia="Yu Gothic" w:hAnsi="Yu Gothic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0A039E" w:rsidRPr="00132418" w14:paraId="2B3DF38F" w14:textId="77777777" w:rsidTr="00F36800">
        <w:trPr>
          <w:trHeight w:val="408"/>
        </w:trPr>
        <w:tc>
          <w:tcPr>
            <w:tcW w:w="15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12D1B8" w14:textId="77777777" w:rsidR="000A039E" w:rsidRPr="00132418" w:rsidRDefault="000A039E" w:rsidP="00132418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132418"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  <w:t>Letermovir</w:t>
            </w:r>
            <w:proofErr w:type="spellEnd"/>
            <w:r w:rsidRPr="00132418"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  <w:t xml:space="preserve"> </w:t>
            </w:r>
            <w:r w:rsidRPr="00132418"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  <w:br/>
              <w:t>administration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046FEF" w14:textId="77777777" w:rsidR="000A039E" w:rsidRPr="00132418" w:rsidRDefault="000A039E" w:rsidP="00132418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132418"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  <w:t>yes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F0CC2A" w14:textId="77777777" w:rsidR="000A039E" w:rsidRPr="00132418" w:rsidRDefault="000A039E" w:rsidP="00132418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D51F3B" w14:textId="18252D65" w:rsidR="000A039E" w:rsidRPr="00132418" w:rsidRDefault="000A039E" w:rsidP="00132418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132418"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  <w:t>0.3</w:t>
            </w:r>
            <w:r w:rsidR="00B34177">
              <w:rPr>
                <w:rFonts w:ascii="Times New Roman" w:eastAsia="Yu Gothic" w:hAnsi="Times New Roman" w:cs="Times New Roman" w:hint="eastAsia"/>
                <w:color w:val="000000"/>
                <w:kern w:val="0"/>
                <w:sz w:val="16"/>
                <w:szCs w:val="16"/>
              </w:rPr>
              <w:t>3</w:t>
            </w:r>
          </w:p>
        </w:tc>
        <w:tc>
          <w:tcPr>
            <w:tcW w:w="81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1BE836" w14:textId="5C64D196" w:rsidR="000A039E" w:rsidRPr="00132418" w:rsidRDefault="000A039E" w:rsidP="00132418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132418"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  <w:t>0.</w:t>
            </w:r>
            <w:r w:rsidR="009C09DA">
              <w:rPr>
                <w:rFonts w:ascii="Times New Roman" w:eastAsia="Yu Gothic" w:hAnsi="Times New Roman" w:cs="Times New Roman" w:hint="eastAsia"/>
                <w:color w:val="000000"/>
                <w:kern w:val="0"/>
                <w:sz w:val="16"/>
                <w:szCs w:val="16"/>
              </w:rPr>
              <w:t>10</w:t>
            </w:r>
            <w:r w:rsidRPr="00132418"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  <w:t>-</w:t>
            </w:r>
            <w:r w:rsidR="009C09DA">
              <w:rPr>
                <w:rFonts w:ascii="Times New Roman" w:eastAsia="Yu Gothic" w:hAnsi="Times New Roman" w:cs="Times New Roman" w:hint="eastAsia"/>
                <w:color w:val="000000"/>
                <w:kern w:val="0"/>
                <w:sz w:val="16"/>
                <w:szCs w:val="16"/>
              </w:rPr>
              <w:t>1.1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27ED" w14:textId="38C62313" w:rsidR="000A039E" w:rsidRPr="00132418" w:rsidRDefault="000A039E" w:rsidP="00132418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132418"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  <w:t>0.0</w:t>
            </w:r>
            <w:r w:rsidR="009C09DA">
              <w:rPr>
                <w:rFonts w:ascii="Times New Roman" w:eastAsia="Yu Gothic" w:hAnsi="Times New Roman" w:cs="Times New Roman" w:hint="eastAsia"/>
                <w:color w:val="000000"/>
                <w:kern w:val="0"/>
                <w:sz w:val="16"/>
                <w:szCs w:val="16"/>
              </w:rPr>
              <w:t>64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106D70" w14:textId="77777777" w:rsidR="000A039E" w:rsidRPr="00132418" w:rsidRDefault="000A039E" w:rsidP="00132418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434052" w14:textId="1EDF398A" w:rsidR="000A039E" w:rsidRPr="00132418" w:rsidRDefault="000A039E" w:rsidP="00132418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132418"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  <w:t>0.2</w:t>
            </w:r>
            <w:r w:rsidR="005E21B6">
              <w:rPr>
                <w:rFonts w:ascii="Times New Roman" w:eastAsia="Yu Gothic" w:hAnsi="Times New Roman" w:cs="Times New Roman" w:hint="eastAsia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077371" w14:textId="414DD188" w:rsidR="000A039E" w:rsidRPr="00132418" w:rsidRDefault="000A039E" w:rsidP="00132418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132418"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  <w:t>0.0</w:t>
            </w:r>
            <w:r w:rsidR="005F6389">
              <w:rPr>
                <w:rFonts w:ascii="Times New Roman" w:eastAsia="Yu Gothic" w:hAnsi="Times New Roman" w:cs="Times New Roman" w:hint="eastAsia"/>
                <w:color w:val="000000"/>
                <w:kern w:val="0"/>
                <w:sz w:val="16"/>
                <w:szCs w:val="16"/>
              </w:rPr>
              <w:t>70</w:t>
            </w:r>
            <w:r w:rsidRPr="00132418"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  <w:t>-0.</w:t>
            </w:r>
            <w:r w:rsidR="005F6389">
              <w:rPr>
                <w:rFonts w:ascii="Times New Roman" w:eastAsia="Yu Gothic" w:hAnsi="Times New Roman" w:cs="Times New Roman" w:hint="eastAsia"/>
                <w:color w:val="000000"/>
                <w:kern w:val="0"/>
                <w:sz w:val="16"/>
                <w:szCs w:val="16"/>
              </w:rPr>
              <w:t>6</w:t>
            </w:r>
            <w:r w:rsidRPr="00132418"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  <w:t>3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E46DE0" w14:textId="7FC7C333" w:rsidR="000A039E" w:rsidRPr="00132418" w:rsidRDefault="000A039E" w:rsidP="00132418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132418"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  <w:t>0.0</w:t>
            </w:r>
            <w:r w:rsidR="005F6389">
              <w:rPr>
                <w:rFonts w:ascii="Times New Roman" w:eastAsia="Yu Gothic" w:hAnsi="Times New Roman" w:cs="Times New Roman" w:hint="eastAsia"/>
                <w:color w:val="000000"/>
                <w:kern w:val="0"/>
                <w:sz w:val="16"/>
                <w:szCs w:val="16"/>
              </w:rPr>
              <w:t>051</w:t>
            </w:r>
          </w:p>
        </w:tc>
        <w:tc>
          <w:tcPr>
            <w:tcW w:w="2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57EA37" w14:textId="77777777" w:rsidR="000A039E" w:rsidRPr="00132418" w:rsidRDefault="000A039E" w:rsidP="00132418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0A039E" w:rsidRPr="00132418" w14:paraId="2EE49BB3" w14:textId="77777777" w:rsidTr="00F36800">
        <w:trPr>
          <w:trHeight w:val="360"/>
        </w:trPr>
        <w:tc>
          <w:tcPr>
            <w:tcW w:w="15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B58F64" w14:textId="77777777" w:rsidR="000A039E" w:rsidRPr="00132418" w:rsidRDefault="000A039E" w:rsidP="00132418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4AAC06" w14:textId="77777777" w:rsidR="000A039E" w:rsidRPr="00132418" w:rsidRDefault="000A039E" w:rsidP="00132418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132418"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  <w:t>no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759074" w14:textId="77777777" w:rsidR="000A039E" w:rsidRPr="00132418" w:rsidRDefault="000A039E" w:rsidP="0013241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33A17C" w14:textId="77777777" w:rsidR="000A039E" w:rsidRPr="00132418" w:rsidRDefault="000A039E" w:rsidP="00132418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132418"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  <w:t>ref</w:t>
            </w:r>
          </w:p>
        </w:tc>
        <w:tc>
          <w:tcPr>
            <w:tcW w:w="81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C6E8E4" w14:textId="77777777" w:rsidR="000A039E" w:rsidRPr="00132418" w:rsidRDefault="000A039E" w:rsidP="00132418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E13A4F" w14:textId="77777777" w:rsidR="000A039E" w:rsidRPr="00132418" w:rsidRDefault="000A039E" w:rsidP="0013241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86CD7B" w14:textId="77777777" w:rsidR="000A039E" w:rsidRPr="00132418" w:rsidRDefault="000A039E" w:rsidP="0013241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85A6ED" w14:textId="77777777" w:rsidR="000A039E" w:rsidRPr="00132418" w:rsidRDefault="000A039E" w:rsidP="00132418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132418"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  <w:t>ref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619144" w14:textId="77777777" w:rsidR="000A039E" w:rsidRPr="00132418" w:rsidRDefault="000A039E" w:rsidP="00132418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0E95E6" w14:textId="77777777" w:rsidR="000A039E" w:rsidRPr="00132418" w:rsidRDefault="000A039E" w:rsidP="0013241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997B3D" w14:textId="77777777" w:rsidR="000A039E" w:rsidRPr="00132418" w:rsidRDefault="000A039E" w:rsidP="0013241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A039E" w:rsidRPr="00132418" w14:paraId="2E151BC4" w14:textId="77777777" w:rsidTr="00F36800">
        <w:trPr>
          <w:trHeight w:val="360"/>
        </w:trPr>
        <w:tc>
          <w:tcPr>
            <w:tcW w:w="15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35DF79" w14:textId="77777777" w:rsidR="000A039E" w:rsidRPr="00132418" w:rsidRDefault="000A039E" w:rsidP="00132418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132418"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  <w:t>HCT CI</w:t>
            </w:r>
            <w:r w:rsidRPr="00132418">
              <w:rPr>
                <w:rFonts w:ascii="Yu Gothic" w:eastAsia="Yu Gothic" w:hAnsi="Yu Gothic" w:cs="Times New Roman" w:hint="eastAsia"/>
                <w:color w:val="000000"/>
                <w:kern w:val="0"/>
                <w:sz w:val="16"/>
                <w:szCs w:val="16"/>
              </w:rPr>
              <w:t>≧</w:t>
            </w:r>
            <w:r w:rsidRPr="00132418"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  <w:t xml:space="preserve"> 3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CAD656" w14:textId="77777777" w:rsidR="000A039E" w:rsidRPr="00132418" w:rsidRDefault="000A039E" w:rsidP="00132418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132418"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  <w:t>1-2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CC1BFD" w14:textId="77777777" w:rsidR="000A039E" w:rsidRPr="00132418" w:rsidRDefault="000A039E" w:rsidP="0013241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5A91FF" w14:textId="77777777" w:rsidR="000A039E" w:rsidRPr="00132418" w:rsidRDefault="000A039E" w:rsidP="0013241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1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9FE2B6" w14:textId="77777777" w:rsidR="000A039E" w:rsidRPr="00132418" w:rsidRDefault="000A039E" w:rsidP="0013241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C962B8" w14:textId="77777777" w:rsidR="000A039E" w:rsidRPr="00132418" w:rsidRDefault="000A039E" w:rsidP="0013241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DCF766" w14:textId="77777777" w:rsidR="000A039E" w:rsidRPr="00132418" w:rsidRDefault="000A039E" w:rsidP="0013241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0BD3A1" w14:textId="77777777" w:rsidR="000A039E" w:rsidRPr="00132418" w:rsidRDefault="000A039E" w:rsidP="00132418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132418"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  <w:t>ref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C29D95" w14:textId="77777777" w:rsidR="000A039E" w:rsidRPr="00132418" w:rsidRDefault="000A039E" w:rsidP="00132418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242BA7" w14:textId="77777777" w:rsidR="000A039E" w:rsidRPr="00132418" w:rsidRDefault="000A039E" w:rsidP="0013241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AB8D4A" w14:textId="77777777" w:rsidR="000A039E" w:rsidRPr="00132418" w:rsidRDefault="000A039E" w:rsidP="0013241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A039E" w:rsidRPr="00132418" w14:paraId="070B6259" w14:textId="77777777" w:rsidTr="00F36800">
        <w:trPr>
          <w:trHeight w:val="561"/>
        </w:trPr>
        <w:tc>
          <w:tcPr>
            <w:tcW w:w="15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D70079" w14:textId="77777777" w:rsidR="000A039E" w:rsidRPr="00132418" w:rsidRDefault="000A039E" w:rsidP="0013241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3A0CBB" w14:textId="77777777" w:rsidR="000A039E" w:rsidRPr="00132418" w:rsidRDefault="000A039E" w:rsidP="00132418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132418">
              <w:rPr>
                <w:rFonts w:ascii="Yu Gothic" w:eastAsia="Yu Gothic" w:hAnsi="Yu Gothic" w:cs="Times New Roman" w:hint="eastAsia"/>
                <w:color w:val="000000"/>
                <w:kern w:val="0"/>
                <w:sz w:val="16"/>
                <w:szCs w:val="16"/>
              </w:rPr>
              <w:t>≧</w:t>
            </w:r>
            <w:r w:rsidRPr="00132418"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  <w:t xml:space="preserve"> 3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C465D7" w14:textId="77777777" w:rsidR="000A039E" w:rsidRPr="00132418" w:rsidRDefault="000A039E" w:rsidP="00132418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83C917" w14:textId="77777777" w:rsidR="000A039E" w:rsidRPr="00132418" w:rsidRDefault="000A039E" w:rsidP="0013241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1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C644FB" w14:textId="77777777" w:rsidR="000A039E" w:rsidRPr="00132418" w:rsidRDefault="000A039E" w:rsidP="0013241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5131EB" w14:textId="77777777" w:rsidR="000A039E" w:rsidRPr="00132418" w:rsidRDefault="000A039E" w:rsidP="0013241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F4CAF4" w14:textId="77777777" w:rsidR="000A039E" w:rsidRPr="00132418" w:rsidRDefault="000A039E" w:rsidP="0013241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1AD087" w14:textId="4E484140" w:rsidR="000A039E" w:rsidRPr="00132418" w:rsidRDefault="000A039E" w:rsidP="00132418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132418"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  <w:t>1.</w:t>
            </w:r>
            <w:r w:rsidR="005F6389">
              <w:rPr>
                <w:rFonts w:ascii="Times New Roman" w:eastAsia="Yu Gothic" w:hAnsi="Times New Roman" w:cs="Times New Roman" w:hint="eastAsia"/>
                <w:color w:val="000000"/>
                <w:kern w:val="0"/>
                <w:sz w:val="16"/>
                <w:szCs w:val="16"/>
              </w:rPr>
              <w:t>8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BE955F" w14:textId="3ECFC0A6" w:rsidR="000A039E" w:rsidRPr="00132418" w:rsidRDefault="000A039E" w:rsidP="00132418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132418"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  <w:t>0.70-</w:t>
            </w:r>
            <w:r w:rsidR="00D977F5">
              <w:rPr>
                <w:rFonts w:ascii="Times New Roman" w:eastAsia="Yu Gothic" w:hAnsi="Times New Roman" w:cs="Times New Roman" w:hint="eastAsia"/>
                <w:color w:val="000000"/>
                <w:kern w:val="0"/>
                <w:sz w:val="16"/>
                <w:szCs w:val="16"/>
              </w:rPr>
              <w:t>4</w:t>
            </w:r>
            <w:r w:rsidRPr="00132418"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  <w:t>.8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753E8C" w14:textId="00F369A1" w:rsidR="000A039E" w:rsidRPr="00132418" w:rsidRDefault="000A039E" w:rsidP="00132418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132418"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  <w:t>0.2</w:t>
            </w:r>
            <w:r w:rsidR="00D977F5">
              <w:rPr>
                <w:rFonts w:ascii="Times New Roman" w:eastAsia="Yu Gothic" w:hAnsi="Times New Roman" w:cs="Times New Roman" w:hint="eastAsia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2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ED3CF3" w14:textId="77777777" w:rsidR="000A039E" w:rsidRPr="00132418" w:rsidRDefault="000A039E" w:rsidP="00132418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0A039E" w:rsidRPr="00132418" w14:paraId="6F8A2BEF" w14:textId="77777777" w:rsidTr="00F36800">
        <w:trPr>
          <w:trHeight w:val="360"/>
        </w:trPr>
        <w:tc>
          <w:tcPr>
            <w:tcW w:w="15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C89EDC" w14:textId="77777777" w:rsidR="000A039E" w:rsidRPr="00132418" w:rsidRDefault="000A039E" w:rsidP="00132418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132418"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  <w:t xml:space="preserve">SCT year 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835668" w14:textId="77777777" w:rsidR="000A039E" w:rsidRPr="00132418" w:rsidRDefault="000A039E" w:rsidP="00132418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132418"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  <w:t>&lt; 2017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BC5FD0" w14:textId="77777777" w:rsidR="000A039E" w:rsidRPr="00132418" w:rsidRDefault="000A039E" w:rsidP="0013241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B4AD44" w14:textId="77777777" w:rsidR="000A039E" w:rsidRPr="00132418" w:rsidRDefault="000A039E" w:rsidP="00132418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132418"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  <w:t>ref</w:t>
            </w:r>
          </w:p>
        </w:tc>
        <w:tc>
          <w:tcPr>
            <w:tcW w:w="81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67E989" w14:textId="77777777" w:rsidR="000A039E" w:rsidRPr="00132418" w:rsidRDefault="000A039E" w:rsidP="00132418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7712D3" w14:textId="77777777" w:rsidR="000A039E" w:rsidRPr="00132418" w:rsidRDefault="000A039E" w:rsidP="0013241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19EB6A" w14:textId="77777777" w:rsidR="000A039E" w:rsidRPr="00132418" w:rsidRDefault="000A039E" w:rsidP="0013241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691547" w14:textId="77777777" w:rsidR="000A039E" w:rsidRPr="00132418" w:rsidRDefault="000A039E" w:rsidP="0013241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62217B" w14:textId="77777777" w:rsidR="000A039E" w:rsidRPr="00132418" w:rsidRDefault="000A039E" w:rsidP="0013241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AB399C" w14:textId="77777777" w:rsidR="000A039E" w:rsidRPr="00132418" w:rsidRDefault="000A039E" w:rsidP="0013241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CDEBEB" w14:textId="77777777" w:rsidR="000A039E" w:rsidRPr="00132418" w:rsidRDefault="000A039E" w:rsidP="0013241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A039E" w:rsidRPr="00132418" w14:paraId="3E54532F" w14:textId="77777777" w:rsidTr="00F36800">
        <w:trPr>
          <w:trHeight w:val="360"/>
        </w:trPr>
        <w:tc>
          <w:tcPr>
            <w:tcW w:w="15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C459DA" w14:textId="77777777" w:rsidR="000A039E" w:rsidRPr="00132418" w:rsidRDefault="000A039E" w:rsidP="0013241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B7B492" w14:textId="77777777" w:rsidR="000A039E" w:rsidRPr="00132418" w:rsidRDefault="000A039E" w:rsidP="00132418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132418">
              <w:rPr>
                <w:rFonts w:ascii="Yu Gothic" w:eastAsia="Yu Gothic" w:hAnsi="Yu Gothic" w:cs="Times New Roman" w:hint="eastAsia"/>
                <w:color w:val="000000"/>
                <w:kern w:val="0"/>
                <w:sz w:val="16"/>
                <w:szCs w:val="16"/>
              </w:rPr>
              <w:t>≧</w:t>
            </w:r>
            <w:r w:rsidRPr="00132418"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  <w:t xml:space="preserve"> 2017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A24A8D" w14:textId="77777777" w:rsidR="000A039E" w:rsidRPr="00132418" w:rsidRDefault="000A039E" w:rsidP="00132418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12BE1D" w14:textId="03EDA0B4" w:rsidR="000A039E" w:rsidRPr="00132418" w:rsidRDefault="000A039E" w:rsidP="00132418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132418"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  <w:t>0.</w:t>
            </w:r>
            <w:r w:rsidR="009C09DA">
              <w:rPr>
                <w:rFonts w:ascii="Times New Roman" w:eastAsia="Yu Gothic" w:hAnsi="Times New Roman" w:cs="Times New Roman" w:hint="eastAsia"/>
                <w:color w:val="000000"/>
                <w:kern w:val="0"/>
                <w:sz w:val="16"/>
                <w:szCs w:val="16"/>
              </w:rPr>
              <w:t>56</w:t>
            </w:r>
          </w:p>
        </w:tc>
        <w:tc>
          <w:tcPr>
            <w:tcW w:w="81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1455E6" w14:textId="07846E4F" w:rsidR="000A039E" w:rsidRPr="00132418" w:rsidRDefault="000A039E" w:rsidP="00132418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132418"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  <w:t>0.2</w:t>
            </w:r>
            <w:r w:rsidR="009C09DA">
              <w:rPr>
                <w:rFonts w:ascii="Times New Roman" w:eastAsia="Yu Gothic" w:hAnsi="Times New Roman" w:cs="Times New Roman" w:hint="eastAsia"/>
                <w:color w:val="000000"/>
                <w:kern w:val="0"/>
                <w:sz w:val="16"/>
                <w:szCs w:val="16"/>
              </w:rPr>
              <w:t>2</w:t>
            </w:r>
            <w:r w:rsidRPr="00132418"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  <w:t>-</w:t>
            </w:r>
            <w:r w:rsidR="00B60A81">
              <w:rPr>
                <w:rFonts w:ascii="Times New Roman" w:eastAsia="Yu Gothic" w:hAnsi="Times New Roman" w:cs="Times New Roman" w:hint="eastAsia"/>
                <w:color w:val="000000"/>
                <w:kern w:val="0"/>
                <w:sz w:val="16"/>
                <w:szCs w:val="16"/>
              </w:rPr>
              <w:t>1.4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3019AA" w14:textId="7E88796E" w:rsidR="000A039E" w:rsidRPr="00132418" w:rsidRDefault="000A039E" w:rsidP="00132418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132418"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  <w:t>0.2</w:t>
            </w:r>
            <w:r w:rsidR="00B60A81">
              <w:rPr>
                <w:rFonts w:ascii="Times New Roman" w:eastAsia="Yu Gothic" w:hAnsi="Times New Roman" w:cs="Times New Roman" w:hint="eastAsia"/>
                <w:color w:val="000000"/>
                <w:kern w:val="0"/>
                <w:sz w:val="16"/>
                <w:szCs w:val="16"/>
              </w:rPr>
              <w:t>3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55890A" w14:textId="77777777" w:rsidR="000A039E" w:rsidRPr="00132418" w:rsidRDefault="000A039E" w:rsidP="00132418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772F41" w14:textId="77777777" w:rsidR="000A039E" w:rsidRPr="00132418" w:rsidRDefault="000A039E" w:rsidP="0013241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5CBCA9" w14:textId="77777777" w:rsidR="000A039E" w:rsidRPr="00132418" w:rsidRDefault="000A039E" w:rsidP="0013241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BE7664" w14:textId="77777777" w:rsidR="000A039E" w:rsidRPr="00132418" w:rsidRDefault="000A039E" w:rsidP="0013241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D08962" w14:textId="77777777" w:rsidR="000A039E" w:rsidRPr="00132418" w:rsidRDefault="000A039E" w:rsidP="0013241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A039E" w:rsidRPr="00132418" w14:paraId="51EC334F" w14:textId="77777777" w:rsidTr="00F36800">
        <w:trPr>
          <w:trHeight w:val="408"/>
        </w:trPr>
        <w:tc>
          <w:tcPr>
            <w:tcW w:w="15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07F91B" w14:textId="77777777" w:rsidR="000A039E" w:rsidRPr="00132418" w:rsidRDefault="000A039E" w:rsidP="00132418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132418"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  <w:t xml:space="preserve">Disease status </w:t>
            </w:r>
            <w:r w:rsidRPr="00132418"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  <w:br/>
              <w:t>at transplantation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EC6225" w14:textId="77777777" w:rsidR="000A039E" w:rsidRPr="00132418" w:rsidRDefault="000A039E" w:rsidP="00132418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132418"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  <w:t>CR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107745" w14:textId="77777777" w:rsidR="000A039E" w:rsidRPr="00132418" w:rsidRDefault="000A039E" w:rsidP="0013241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BC8082" w14:textId="77777777" w:rsidR="000A039E" w:rsidRPr="00132418" w:rsidRDefault="000A039E" w:rsidP="00132418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132418"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  <w:t>ref</w:t>
            </w:r>
          </w:p>
        </w:tc>
        <w:tc>
          <w:tcPr>
            <w:tcW w:w="81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9AF163" w14:textId="77777777" w:rsidR="000A039E" w:rsidRPr="00132418" w:rsidRDefault="000A039E" w:rsidP="00132418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2B4E0A" w14:textId="77777777" w:rsidR="000A039E" w:rsidRPr="00132418" w:rsidRDefault="000A039E" w:rsidP="0013241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5D9ED7" w14:textId="77777777" w:rsidR="000A039E" w:rsidRPr="00132418" w:rsidRDefault="000A039E" w:rsidP="0013241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A36356" w14:textId="77777777" w:rsidR="000A039E" w:rsidRPr="00132418" w:rsidRDefault="000A039E" w:rsidP="00132418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132418"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  <w:t>ref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26D427" w14:textId="77777777" w:rsidR="000A039E" w:rsidRPr="00132418" w:rsidRDefault="000A039E" w:rsidP="00132418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A5A406" w14:textId="77777777" w:rsidR="000A039E" w:rsidRPr="00132418" w:rsidRDefault="000A039E" w:rsidP="0013241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925B70" w14:textId="77777777" w:rsidR="000A039E" w:rsidRPr="00132418" w:rsidRDefault="000A039E" w:rsidP="0013241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A039E" w:rsidRPr="00132418" w14:paraId="5671ED63" w14:textId="77777777" w:rsidTr="00F36800">
        <w:trPr>
          <w:trHeight w:val="360"/>
        </w:trPr>
        <w:tc>
          <w:tcPr>
            <w:tcW w:w="15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79495E" w14:textId="77777777" w:rsidR="000A039E" w:rsidRPr="00132418" w:rsidRDefault="000A039E" w:rsidP="0013241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009C06" w14:textId="77777777" w:rsidR="000A039E" w:rsidRPr="00132418" w:rsidRDefault="000A039E" w:rsidP="00132418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132418"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  <w:t>Non-CR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41AB50" w14:textId="77777777" w:rsidR="000A039E" w:rsidRPr="00132418" w:rsidRDefault="000A039E" w:rsidP="00132418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55ED22" w14:textId="58EB573A" w:rsidR="000A039E" w:rsidRPr="00132418" w:rsidRDefault="000A039E" w:rsidP="00132418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132418"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  <w:t>0.</w:t>
            </w:r>
            <w:r w:rsidR="00B60A81">
              <w:rPr>
                <w:rFonts w:ascii="Times New Roman" w:eastAsia="Yu Gothic" w:hAnsi="Times New Roman" w:cs="Times New Roman" w:hint="eastAsia"/>
                <w:color w:val="000000"/>
                <w:kern w:val="0"/>
                <w:sz w:val="16"/>
                <w:szCs w:val="16"/>
              </w:rPr>
              <w:t>96</w:t>
            </w:r>
          </w:p>
        </w:tc>
        <w:tc>
          <w:tcPr>
            <w:tcW w:w="81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771FB8" w14:textId="00CFC25F" w:rsidR="000A039E" w:rsidRPr="00132418" w:rsidRDefault="000A039E" w:rsidP="00132418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132418"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  <w:t>0.2</w:t>
            </w:r>
            <w:r w:rsidR="00B60A81">
              <w:rPr>
                <w:rFonts w:ascii="Times New Roman" w:eastAsia="Yu Gothic" w:hAnsi="Times New Roman" w:cs="Times New Roman" w:hint="eastAsia"/>
                <w:color w:val="000000"/>
                <w:kern w:val="0"/>
                <w:sz w:val="16"/>
                <w:szCs w:val="16"/>
              </w:rPr>
              <w:t>9</w:t>
            </w:r>
            <w:r w:rsidRPr="00132418"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  <w:t>-</w:t>
            </w:r>
            <w:r w:rsidR="00B60A81">
              <w:rPr>
                <w:rFonts w:ascii="Times New Roman" w:eastAsia="Yu Gothic" w:hAnsi="Times New Roman" w:cs="Times New Roman" w:hint="eastAsia"/>
                <w:color w:val="000000"/>
                <w:kern w:val="0"/>
                <w:sz w:val="16"/>
                <w:szCs w:val="16"/>
              </w:rPr>
              <w:t>3.2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08C51D" w14:textId="6773BE20" w:rsidR="000A039E" w:rsidRPr="00132418" w:rsidRDefault="000A039E" w:rsidP="00132418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132418"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  <w:t>0.</w:t>
            </w:r>
            <w:r w:rsidR="00F2493B">
              <w:rPr>
                <w:rFonts w:ascii="Times New Roman" w:eastAsia="Yu Gothic" w:hAnsi="Times New Roman" w:cs="Times New Roman" w:hint="eastAsia"/>
                <w:color w:val="000000"/>
                <w:kern w:val="0"/>
                <w:sz w:val="16"/>
                <w:szCs w:val="16"/>
              </w:rPr>
              <w:t>95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7EB942" w14:textId="77777777" w:rsidR="000A039E" w:rsidRPr="00132418" w:rsidRDefault="000A039E" w:rsidP="00132418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95FD02" w14:textId="39954CC2" w:rsidR="000A039E" w:rsidRPr="00132418" w:rsidRDefault="000A039E" w:rsidP="00132418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132418"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  <w:t>2.</w:t>
            </w:r>
            <w:r w:rsidR="00D977F5">
              <w:rPr>
                <w:rFonts w:ascii="Times New Roman" w:eastAsia="Yu Gothic" w:hAnsi="Times New Roman" w:cs="Times New Roman" w:hint="eastAsia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17FC02" w14:textId="53E0A57A" w:rsidR="000A039E" w:rsidRPr="00132418" w:rsidRDefault="000A039E" w:rsidP="00132418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132418"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  <w:t>0.</w:t>
            </w:r>
            <w:r w:rsidR="00D977F5">
              <w:rPr>
                <w:rFonts w:ascii="Times New Roman" w:eastAsia="Yu Gothic" w:hAnsi="Times New Roman" w:cs="Times New Roman" w:hint="eastAsia"/>
                <w:color w:val="000000"/>
                <w:kern w:val="0"/>
                <w:sz w:val="16"/>
                <w:szCs w:val="16"/>
              </w:rPr>
              <w:t>70</w:t>
            </w:r>
            <w:r w:rsidRPr="00132418"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  <w:t>-5.</w:t>
            </w:r>
            <w:r w:rsidR="00D977F5">
              <w:rPr>
                <w:rFonts w:ascii="Times New Roman" w:eastAsia="Yu Gothic" w:hAnsi="Times New Roman" w:cs="Times New Roman" w:hint="eastAsia"/>
                <w:color w:val="000000"/>
                <w:kern w:val="0"/>
                <w:sz w:val="16"/>
                <w:szCs w:val="16"/>
              </w:rPr>
              <w:t>8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2BC11A" w14:textId="47B9F235" w:rsidR="000A039E" w:rsidRPr="00132418" w:rsidRDefault="000A039E" w:rsidP="00132418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132418"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  <w:t>0.</w:t>
            </w:r>
            <w:r w:rsidR="004A2498">
              <w:rPr>
                <w:rFonts w:ascii="Times New Roman" w:eastAsia="Yu Gothic" w:hAnsi="Times New Roman" w:cs="Times New Roman" w:hint="eastAsia"/>
                <w:color w:val="000000"/>
                <w:kern w:val="0"/>
                <w:sz w:val="16"/>
                <w:szCs w:val="16"/>
              </w:rPr>
              <w:t>19</w:t>
            </w:r>
          </w:p>
        </w:tc>
        <w:tc>
          <w:tcPr>
            <w:tcW w:w="2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9BDD43" w14:textId="77777777" w:rsidR="000A039E" w:rsidRPr="00132418" w:rsidRDefault="000A039E" w:rsidP="00132418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0A039E" w:rsidRPr="00132418" w14:paraId="66327122" w14:textId="77777777" w:rsidTr="00F36800">
        <w:trPr>
          <w:trHeight w:val="360"/>
        </w:trPr>
        <w:tc>
          <w:tcPr>
            <w:tcW w:w="15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ACE2CD" w14:textId="77777777" w:rsidR="000A039E" w:rsidRPr="00132418" w:rsidRDefault="000A039E" w:rsidP="00132418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132418"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  <w:t>Source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85CBA1" w14:textId="4397F7BB" w:rsidR="000A039E" w:rsidRPr="00132418" w:rsidRDefault="00F2493B" w:rsidP="00132418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Yu Gothic" w:hAnsi="Times New Roman" w:cs="Times New Roman" w:hint="eastAsia"/>
                <w:color w:val="000000"/>
                <w:kern w:val="0"/>
                <w:sz w:val="16"/>
                <w:szCs w:val="16"/>
              </w:rPr>
              <w:t>MRD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B62474" w14:textId="77777777" w:rsidR="000A039E" w:rsidRPr="00132418" w:rsidRDefault="000A039E" w:rsidP="0013241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A15153" w14:textId="59536A55" w:rsidR="000A039E" w:rsidRPr="00132418" w:rsidRDefault="00F2493B" w:rsidP="005F7134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Yu Gothic" w:hAnsi="Times New Roman" w:cs="Times New Roman" w:hint="eastAsia"/>
                <w:color w:val="000000"/>
                <w:kern w:val="0"/>
                <w:sz w:val="16"/>
                <w:szCs w:val="16"/>
              </w:rPr>
              <w:t>ref</w:t>
            </w:r>
          </w:p>
        </w:tc>
        <w:tc>
          <w:tcPr>
            <w:tcW w:w="81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CB9DF86" w14:textId="7BC21F31" w:rsidR="000A039E" w:rsidRPr="00132418" w:rsidRDefault="000A039E" w:rsidP="00132418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1C119FB" w14:textId="58EC493A" w:rsidR="000A039E" w:rsidRPr="005F7134" w:rsidRDefault="000A039E" w:rsidP="005F7134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0E873A" w14:textId="77777777" w:rsidR="000A039E" w:rsidRPr="005F7134" w:rsidRDefault="000A039E" w:rsidP="005F7134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669C21" w14:textId="641B4179" w:rsidR="000A039E" w:rsidRPr="005F7134" w:rsidRDefault="004A2498" w:rsidP="005F7134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5F7134">
              <w:rPr>
                <w:rFonts w:ascii="Times New Roman" w:hAnsi="Times New Roman" w:cs="Times New Roman" w:hint="eastAsia"/>
                <w:kern w:val="0"/>
                <w:sz w:val="16"/>
                <w:szCs w:val="16"/>
              </w:rPr>
              <w:t>ref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807295" w14:textId="77777777" w:rsidR="000A039E" w:rsidRPr="005F7134" w:rsidRDefault="000A039E" w:rsidP="005F713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B89ABD" w14:textId="77777777" w:rsidR="000A039E" w:rsidRPr="005F7134" w:rsidRDefault="000A039E" w:rsidP="005F713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2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1531FB" w14:textId="77777777" w:rsidR="000A039E" w:rsidRPr="00132418" w:rsidRDefault="000A039E" w:rsidP="0013241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A039E" w:rsidRPr="00132418" w14:paraId="0656D485" w14:textId="77777777" w:rsidTr="00F36800">
        <w:trPr>
          <w:trHeight w:val="360"/>
        </w:trPr>
        <w:tc>
          <w:tcPr>
            <w:tcW w:w="15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2B252E" w14:textId="77777777" w:rsidR="000A039E" w:rsidRPr="00132418" w:rsidRDefault="000A039E" w:rsidP="0013241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3E2AE7" w14:textId="300D3CA3" w:rsidR="000A039E" w:rsidRPr="00132418" w:rsidRDefault="00F2493B" w:rsidP="00132418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Yu Gothic" w:hAnsi="Times New Roman" w:cs="Times New Roman" w:hint="eastAsia"/>
                <w:color w:val="000000"/>
                <w:kern w:val="0"/>
                <w:sz w:val="16"/>
                <w:szCs w:val="16"/>
              </w:rPr>
              <w:t>MUD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6992CE" w14:textId="77777777" w:rsidR="000A039E" w:rsidRPr="00132418" w:rsidRDefault="000A039E" w:rsidP="0013241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31BC61" w14:textId="3E6F3C1F" w:rsidR="000A039E" w:rsidRPr="00132418" w:rsidRDefault="009A1748" w:rsidP="005F7134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Yu Gothic" w:hAnsi="Times New Roman" w:cs="Times New Roman" w:hint="eastAsia"/>
                <w:color w:val="000000"/>
                <w:kern w:val="0"/>
                <w:sz w:val="16"/>
                <w:szCs w:val="16"/>
              </w:rPr>
              <w:t>0.50</w:t>
            </w:r>
          </w:p>
        </w:tc>
        <w:tc>
          <w:tcPr>
            <w:tcW w:w="81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14C362" w14:textId="7A055BBC" w:rsidR="000A039E" w:rsidRPr="00132418" w:rsidRDefault="009A1748" w:rsidP="00132418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Yu Gothic" w:hAnsi="Times New Roman" w:cs="Times New Roman" w:hint="eastAsia"/>
                <w:color w:val="000000"/>
                <w:kern w:val="0"/>
                <w:sz w:val="16"/>
                <w:szCs w:val="16"/>
              </w:rPr>
              <w:t>0.19-1.3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9860E4" w14:textId="522FD5F0" w:rsidR="000A039E" w:rsidRPr="005F7134" w:rsidRDefault="00795407" w:rsidP="005F7134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5F7134">
              <w:rPr>
                <w:rFonts w:ascii="Times New Roman" w:hAnsi="Times New Roman" w:cs="Times New Roman" w:hint="eastAsia"/>
                <w:kern w:val="0"/>
                <w:sz w:val="16"/>
                <w:szCs w:val="16"/>
              </w:rPr>
              <w:t>0.16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C9DFF3" w14:textId="77777777" w:rsidR="000A039E" w:rsidRPr="005F7134" w:rsidRDefault="000A039E" w:rsidP="005F713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A12DF0" w14:textId="3B8952C6" w:rsidR="000A039E" w:rsidRPr="005F7134" w:rsidRDefault="004A2498" w:rsidP="005F7134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5F7134">
              <w:rPr>
                <w:rFonts w:ascii="Times New Roman" w:hAnsi="Times New Roman" w:cs="Times New Roman" w:hint="eastAsia"/>
                <w:kern w:val="0"/>
                <w:sz w:val="16"/>
                <w:szCs w:val="16"/>
              </w:rPr>
              <w:t>0.53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6C4706" w14:textId="4453E256" w:rsidR="000A039E" w:rsidRPr="005F7134" w:rsidRDefault="004A2498" w:rsidP="005F7134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5F7134">
              <w:rPr>
                <w:rFonts w:ascii="Times New Roman" w:hAnsi="Times New Roman" w:cs="Times New Roman" w:hint="eastAsia"/>
                <w:kern w:val="0"/>
                <w:sz w:val="16"/>
                <w:szCs w:val="16"/>
              </w:rPr>
              <w:t>0.17-1.7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ED8E50" w14:textId="3B068139" w:rsidR="000A039E" w:rsidRPr="005F7134" w:rsidRDefault="004A2498" w:rsidP="005F7134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5F7134">
              <w:rPr>
                <w:rFonts w:ascii="Times New Roman" w:hAnsi="Times New Roman" w:cs="Times New Roman" w:hint="eastAsia"/>
                <w:kern w:val="0"/>
                <w:sz w:val="16"/>
                <w:szCs w:val="16"/>
              </w:rPr>
              <w:t>0.28</w:t>
            </w:r>
          </w:p>
        </w:tc>
        <w:tc>
          <w:tcPr>
            <w:tcW w:w="2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798ACD" w14:textId="77777777" w:rsidR="000A039E" w:rsidRPr="00132418" w:rsidRDefault="000A039E" w:rsidP="0013241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F2493B" w:rsidRPr="00132418" w14:paraId="2848B356" w14:textId="77777777" w:rsidTr="00F36800">
        <w:trPr>
          <w:trHeight w:val="360"/>
        </w:trPr>
        <w:tc>
          <w:tcPr>
            <w:tcW w:w="15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BCBA86C" w14:textId="77777777" w:rsidR="00F2493B" w:rsidRPr="00132418" w:rsidRDefault="00F2493B" w:rsidP="0013241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F090B9B" w14:textId="760144D5" w:rsidR="00F2493B" w:rsidRPr="00132418" w:rsidRDefault="00F2493B" w:rsidP="00132418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Yu Gothic" w:hAnsi="Times New Roman" w:cs="Times New Roman" w:hint="eastAsia"/>
                <w:color w:val="000000"/>
                <w:kern w:val="0"/>
                <w:sz w:val="16"/>
                <w:szCs w:val="16"/>
              </w:rPr>
              <w:t>MMUD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90F0103" w14:textId="77777777" w:rsidR="00F2493B" w:rsidRPr="00132418" w:rsidRDefault="00F2493B" w:rsidP="0013241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FA6C9C5" w14:textId="001DEC23" w:rsidR="00F2493B" w:rsidRPr="00132418" w:rsidRDefault="00795407" w:rsidP="005F7134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Yu Gothic" w:hAnsi="Times New Roman" w:cs="Times New Roman" w:hint="eastAsia"/>
                <w:color w:val="000000"/>
                <w:kern w:val="0"/>
                <w:sz w:val="16"/>
                <w:szCs w:val="16"/>
              </w:rPr>
              <w:t>0.41</w:t>
            </w:r>
          </w:p>
        </w:tc>
        <w:tc>
          <w:tcPr>
            <w:tcW w:w="81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C978A2B" w14:textId="3F84F0F7" w:rsidR="00F2493B" w:rsidRPr="00132418" w:rsidRDefault="00795407" w:rsidP="00132418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Yu Gothic" w:hAnsi="Times New Roman" w:cs="Times New Roman" w:hint="eastAsia"/>
                <w:color w:val="000000"/>
                <w:kern w:val="0"/>
                <w:sz w:val="16"/>
                <w:szCs w:val="16"/>
              </w:rPr>
              <w:t>0.12-1.4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C9C7A5A" w14:textId="6570443A" w:rsidR="00F2493B" w:rsidRPr="005F7134" w:rsidRDefault="00795407" w:rsidP="005F7134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5F7134">
              <w:rPr>
                <w:rFonts w:ascii="Times New Roman" w:hAnsi="Times New Roman" w:cs="Times New Roman" w:hint="eastAsia"/>
                <w:kern w:val="0"/>
                <w:sz w:val="16"/>
                <w:szCs w:val="16"/>
              </w:rPr>
              <w:t>0.15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A0E834C" w14:textId="77777777" w:rsidR="00F2493B" w:rsidRPr="005F7134" w:rsidRDefault="00F2493B" w:rsidP="005F713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CFC1B7" w14:textId="0565CD65" w:rsidR="00F2493B" w:rsidRPr="005F7134" w:rsidRDefault="005F7134" w:rsidP="005F7134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5F7134">
              <w:rPr>
                <w:rFonts w:ascii="Times New Roman" w:hAnsi="Times New Roman" w:cs="Times New Roman" w:hint="eastAsia"/>
                <w:kern w:val="0"/>
                <w:sz w:val="16"/>
                <w:szCs w:val="16"/>
              </w:rPr>
              <w:t>0.42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24771C9" w14:textId="38DDDDF5" w:rsidR="00F2493B" w:rsidRPr="005F7134" w:rsidRDefault="005F7134" w:rsidP="005F7134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5F7134">
              <w:rPr>
                <w:rFonts w:ascii="Times New Roman" w:hAnsi="Times New Roman" w:cs="Times New Roman" w:hint="eastAsia"/>
                <w:kern w:val="0"/>
                <w:sz w:val="16"/>
                <w:szCs w:val="16"/>
              </w:rPr>
              <w:t>0.16-1.1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E4D980" w14:textId="6C276589" w:rsidR="00F2493B" w:rsidRPr="005F7134" w:rsidRDefault="005F7134" w:rsidP="005F7134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5F7134">
              <w:rPr>
                <w:rFonts w:ascii="Times New Roman" w:hAnsi="Times New Roman" w:cs="Times New Roman" w:hint="eastAsia"/>
                <w:kern w:val="0"/>
                <w:sz w:val="16"/>
                <w:szCs w:val="16"/>
              </w:rPr>
              <w:t>0.085</w:t>
            </w:r>
          </w:p>
        </w:tc>
        <w:tc>
          <w:tcPr>
            <w:tcW w:w="2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B78E728" w14:textId="77777777" w:rsidR="00F2493B" w:rsidRPr="00132418" w:rsidRDefault="00F2493B" w:rsidP="0013241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A039E" w:rsidRPr="00132418" w14:paraId="413DB1A5" w14:textId="77777777" w:rsidTr="00F36800">
        <w:trPr>
          <w:trHeight w:val="360"/>
        </w:trPr>
        <w:tc>
          <w:tcPr>
            <w:tcW w:w="15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23B288" w14:textId="77777777" w:rsidR="000A039E" w:rsidRPr="00132418" w:rsidRDefault="000A039E" w:rsidP="00132418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132418"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  <w:lastRenderedPageBreak/>
              <w:t>Conditioning regimen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84D870" w14:textId="77777777" w:rsidR="000A039E" w:rsidRPr="00132418" w:rsidRDefault="000A039E" w:rsidP="00132418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132418"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  <w:t>MAC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FFF408" w14:textId="77777777" w:rsidR="000A039E" w:rsidRPr="00132418" w:rsidRDefault="000A039E" w:rsidP="0013241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41C354" w14:textId="2BCC26B5" w:rsidR="000A039E" w:rsidRPr="00132418" w:rsidRDefault="00795407" w:rsidP="005F7134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Yu Gothic" w:hAnsi="Times New Roman" w:cs="Times New Roman" w:hint="eastAsia"/>
                <w:color w:val="000000"/>
                <w:kern w:val="0"/>
                <w:sz w:val="16"/>
                <w:szCs w:val="16"/>
              </w:rPr>
              <w:t>r</w:t>
            </w:r>
            <w:r w:rsidR="000A039E" w:rsidRPr="00132418"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  <w:t>ef</w:t>
            </w:r>
          </w:p>
        </w:tc>
        <w:tc>
          <w:tcPr>
            <w:tcW w:w="81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EF40FC" w14:textId="77777777" w:rsidR="000A039E" w:rsidRPr="00132418" w:rsidRDefault="000A039E" w:rsidP="00132418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9CEAB9" w14:textId="77777777" w:rsidR="000A039E" w:rsidRPr="00132418" w:rsidRDefault="000A039E" w:rsidP="0013241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E5999F" w14:textId="77777777" w:rsidR="000A039E" w:rsidRPr="00132418" w:rsidRDefault="000A039E" w:rsidP="0013241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431725" w14:textId="77777777" w:rsidR="000A039E" w:rsidRPr="00132418" w:rsidRDefault="000A039E" w:rsidP="0013241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DBAAA1" w14:textId="77777777" w:rsidR="000A039E" w:rsidRPr="00132418" w:rsidRDefault="000A039E" w:rsidP="0013241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2DACB3" w14:textId="77777777" w:rsidR="000A039E" w:rsidRPr="00132418" w:rsidRDefault="000A039E" w:rsidP="0013241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474830" w14:textId="77777777" w:rsidR="000A039E" w:rsidRPr="00132418" w:rsidRDefault="000A039E" w:rsidP="0013241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A039E" w:rsidRPr="00132418" w14:paraId="038EC530" w14:textId="77777777" w:rsidTr="00F36800">
        <w:trPr>
          <w:trHeight w:val="360"/>
        </w:trPr>
        <w:tc>
          <w:tcPr>
            <w:tcW w:w="15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D4DDA1" w14:textId="77777777" w:rsidR="000A039E" w:rsidRPr="00132418" w:rsidRDefault="000A039E" w:rsidP="0013241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476FC2" w14:textId="77777777" w:rsidR="000A039E" w:rsidRPr="00132418" w:rsidRDefault="000A039E" w:rsidP="00132418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132418"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  <w:t>RIC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ABF417" w14:textId="77777777" w:rsidR="000A039E" w:rsidRPr="00132418" w:rsidRDefault="000A039E" w:rsidP="00132418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BFF54A" w14:textId="53FA78A3" w:rsidR="000A039E" w:rsidRPr="00132418" w:rsidRDefault="000A039E" w:rsidP="005F7134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132418"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  <w:t>1.</w:t>
            </w:r>
            <w:r w:rsidR="00640284">
              <w:rPr>
                <w:rFonts w:ascii="Times New Roman" w:eastAsia="Yu Gothic" w:hAnsi="Times New Roman" w:cs="Times New Roman" w:hint="eastAsia"/>
                <w:color w:val="000000"/>
                <w:kern w:val="0"/>
                <w:sz w:val="16"/>
                <w:szCs w:val="16"/>
              </w:rPr>
              <w:t>5</w:t>
            </w:r>
          </w:p>
        </w:tc>
        <w:tc>
          <w:tcPr>
            <w:tcW w:w="81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31F70A" w14:textId="18E9C7B0" w:rsidR="000A039E" w:rsidRPr="00132418" w:rsidRDefault="000A039E" w:rsidP="00132418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132418"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  <w:t>0.6</w:t>
            </w:r>
            <w:r w:rsidR="00640284">
              <w:rPr>
                <w:rFonts w:ascii="Times New Roman" w:eastAsia="Yu Gothic" w:hAnsi="Times New Roman" w:cs="Times New Roman" w:hint="eastAsia"/>
                <w:color w:val="000000"/>
                <w:kern w:val="0"/>
                <w:sz w:val="16"/>
                <w:szCs w:val="16"/>
              </w:rPr>
              <w:t>0</w:t>
            </w:r>
            <w:r w:rsidRPr="00132418"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  <w:t>-3.</w:t>
            </w:r>
            <w:r w:rsidR="00640284">
              <w:rPr>
                <w:rFonts w:ascii="Times New Roman" w:eastAsia="Yu Gothic" w:hAnsi="Times New Roman" w:cs="Times New Roman" w:hint="eastAsia"/>
                <w:color w:val="000000"/>
                <w:kern w:val="0"/>
                <w:sz w:val="16"/>
                <w:szCs w:val="16"/>
              </w:rPr>
              <w:t>7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DF2EB3" w14:textId="671FC897" w:rsidR="000A039E" w:rsidRPr="00132418" w:rsidRDefault="000A039E" w:rsidP="00132418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132418"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  <w:t>0.3</w:t>
            </w:r>
            <w:r w:rsidR="00640284">
              <w:rPr>
                <w:rFonts w:ascii="Times New Roman" w:eastAsia="Yu Gothic" w:hAnsi="Times New Roman" w:cs="Times New Roman" w:hint="eastAsia"/>
                <w:color w:val="000000"/>
                <w:kern w:val="0"/>
                <w:sz w:val="16"/>
                <w:szCs w:val="16"/>
              </w:rPr>
              <w:t>8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0F4A5D" w14:textId="77777777" w:rsidR="000A039E" w:rsidRPr="00132418" w:rsidRDefault="000A039E" w:rsidP="00132418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A4BA9D" w14:textId="77777777" w:rsidR="000A039E" w:rsidRPr="00132418" w:rsidRDefault="000A039E" w:rsidP="0013241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97D101" w14:textId="77777777" w:rsidR="000A039E" w:rsidRPr="00132418" w:rsidRDefault="000A039E" w:rsidP="0013241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3A0782" w14:textId="77777777" w:rsidR="000A039E" w:rsidRPr="00132418" w:rsidRDefault="000A039E" w:rsidP="0013241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3EA82B" w14:textId="77777777" w:rsidR="000A039E" w:rsidRPr="00132418" w:rsidRDefault="000A039E" w:rsidP="0013241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A039E" w:rsidRPr="00132418" w14:paraId="5DA099EA" w14:textId="77777777" w:rsidTr="00F36800">
        <w:trPr>
          <w:trHeight w:val="360"/>
        </w:trPr>
        <w:tc>
          <w:tcPr>
            <w:tcW w:w="15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2F795D" w14:textId="77777777" w:rsidR="000A039E" w:rsidRPr="00132418" w:rsidRDefault="000A039E" w:rsidP="00132418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132418"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  <w:t>Sex compatibility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4F9DBC" w14:textId="77777777" w:rsidR="000A039E" w:rsidRPr="00132418" w:rsidRDefault="000A039E" w:rsidP="00132418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132418"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  <w:t>F→M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55BC13" w14:textId="77777777" w:rsidR="000A039E" w:rsidRPr="00132418" w:rsidRDefault="000A039E" w:rsidP="0013241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1D0722" w14:textId="63F07F3F" w:rsidR="000A039E" w:rsidRPr="00132418" w:rsidRDefault="000A039E" w:rsidP="005F7134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132418"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  <w:t>1.</w:t>
            </w:r>
            <w:r w:rsidR="00640284">
              <w:rPr>
                <w:rFonts w:ascii="Times New Roman" w:eastAsia="Yu Gothic" w:hAnsi="Times New Roman" w:cs="Times New Roman" w:hint="eastAsia"/>
                <w:color w:val="000000"/>
                <w:kern w:val="0"/>
                <w:sz w:val="16"/>
                <w:szCs w:val="16"/>
              </w:rPr>
              <w:t>8</w:t>
            </w:r>
          </w:p>
        </w:tc>
        <w:tc>
          <w:tcPr>
            <w:tcW w:w="81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A78236" w14:textId="50FAB9AE" w:rsidR="000A039E" w:rsidRPr="00132418" w:rsidRDefault="000A039E" w:rsidP="00132418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132418"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  <w:t>0.6</w:t>
            </w:r>
            <w:r w:rsidR="00640284">
              <w:rPr>
                <w:rFonts w:ascii="Times New Roman" w:eastAsia="Yu Gothic" w:hAnsi="Times New Roman" w:cs="Times New Roman" w:hint="eastAsia"/>
                <w:color w:val="000000"/>
                <w:kern w:val="0"/>
                <w:sz w:val="16"/>
                <w:szCs w:val="16"/>
              </w:rPr>
              <w:t>8</w:t>
            </w:r>
            <w:r w:rsidRPr="00132418"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  <w:t>-</w:t>
            </w:r>
            <w:r w:rsidR="004C4ED9">
              <w:rPr>
                <w:rFonts w:ascii="Times New Roman" w:eastAsia="Yu Gothic" w:hAnsi="Times New Roman" w:cs="Times New Roman" w:hint="eastAsia"/>
                <w:color w:val="000000"/>
                <w:kern w:val="0"/>
                <w:sz w:val="16"/>
                <w:szCs w:val="16"/>
              </w:rPr>
              <w:t>5.0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3B29CF" w14:textId="77A396CB" w:rsidR="000A039E" w:rsidRPr="00132418" w:rsidRDefault="000A039E" w:rsidP="00132418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132418"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  <w:t>0.</w:t>
            </w:r>
            <w:r w:rsidR="004C4ED9">
              <w:rPr>
                <w:rFonts w:ascii="Times New Roman" w:eastAsia="Yu Gothic" w:hAnsi="Times New Roman" w:cs="Times New Roman" w:hint="eastAsia"/>
                <w:color w:val="000000"/>
                <w:kern w:val="0"/>
                <w:sz w:val="16"/>
                <w:szCs w:val="16"/>
              </w:rPr>
              <w:t>66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BFBC05" w14:textId="77777777" w:rsidR="000A039E" w:rsidRPr="00132418" w:rsidRDefault="000A039E" w:rsidP="00132418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9CF325" w14:textId="77777777" w:rsidR="000A039E" w:rsidRPr="00132418" w:rsidRDefault="000A039E" w:rsidP="0013241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28986C" w14:textId="77777777" w:rsidR="000A039E" w:rsidRPr="00132418" w:rsidRDefault="000A039E" w:rsidP="0013241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6C5A19" w14:textId="77777777" w:rsidR="000A039E" w:rsidRPr="00132418" w:rsidRDefault="000A039E" w:rsidP="0013241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C95C75" w14:textId="77777777" w:rsidR="000A039E" w:rsidRPr="00132418" w:rsidRDefault="000A039E" w:rsidP="0013241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A039E" w:rsidRPr="00132418" w14:paraId="67B95F16" w14:textId="77777777" w:rsidTr="00F36800">
        <w:trPr>
          <w:trHeight w:val="360"/>
        </w:trPr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53DA11D" w14:textId="77777777" w:rsidR="000A039E" w:rsidRPr="00132418" w:rsidRDefault="000A039E" w:rsidP="00132418">
            <w:pPr>
              <w:widowControl/>
              <w:jc w:val="left"/>
              <w:rPr>
                <w:rFonts w:ascii="Arial" w:eastAsia="Yu Gothic" w:hAnsi="Arial" w:cs="Arial"/>
                <w:kern w:val="0"/>
                <w:sz w:val="16"/>
                <w:szCs w:val="16"/>
              </w:rPr>
            </w:pPr>
            <w:r w:rsidRPr="00132418">
              <w:rPr>
                <w:rFonts w:ascii="Arial" w:eastAsia="Yu Gothic" w:hAnsi="Arial" w:cs="Arial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85AC015" w14:textId="77777777" w:rsidR="000A039E" w:rsidRPr="00132418" w:rsidRDefault="000A039E" w:rsidP="00132418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132418"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  <w:t>Others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7A157D7" w14:textId="77777777" w:rsidR="000A039E" w:rsidRPr="00132418" w:rsidRDefault="000A039E" w:rsidP="00132418">
            <w:pPr>
              <w:widowControl/>
              <w:jc w:val="left"/>
              <w:rPr>
                <w:rFonts w:ascii="Yu Gothic" w:eastAsia="Yu Gothic" w:hAnsi="Yu Gothic" w:cs="ＭＳ Ｐゴシック"/>
                <w:color w:val="000000"/>
                <w:kern w:val="0"/>
                <w:sz w:val="22"/>
              </w:rPr>
            </w:pPr>
            <w:r w:rsidRPr="00132418">
              <w:rPr>
                <w:rFonts w:ascii="Yu Gothic" w:eastAsia="Yu Gothic" w:hAnsi="Yu Gothic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3B3A79F" w14:textId="77777777" w:rsidR="000A039E" w:rsidRPr="00132418" w:rsidRDefault="000A039E" w:rsidP="00132418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132418"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  <w:t>ref</w:t>
            </w:r>
          </w:p>
        </w:tc>
        <w:tc>
          <w:tcPr>
            <w:tcW w:w="8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E327AC4" w14:textId="77777777" w:rsidR="000A039E" w:rsidRPr="00132418" w:rsidRDefault="000A039E" w:rsidP="00132418">
            <w:pPr>
              <w:widowControl/>
              <w:jc w:val="left"/>
              <w:rPr>
                <w:rFonts w:ascii="Yu Gothic" w:eastAsia="Yu Gothic" w:hAnsi="Yu Gothic" w:cs="ＭＳ Ｐゴシック"/>
                <w:color w:val="000000"/>
                <w:kern w:val="0"/>
                <w:sz w:val="22"/>
              </w:rPr>
            </w:pPr>
            <w:r w:rsidRPr="00132418">
              <w:rPr>
                <w:rFonts w:ascii="Yu Gothic" w:eastAsia="Yu Gothic" w:hAnsi="Yu Gothic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19CA2B9" w14:textId="77777777" w:rsidR="000A039E" w:rsidRPr="00132418" w:rsidRDefault="000A039E" w:rsidP="00132418">
            <w:pPr>
              <w:widowControl/>
              <w:jc w:val="left"/>
              <w:rPr>
                <w:rFonts w:ascii="Yu Gothic" w:eastAsia="Yu Gothic" w:hAnsi="Yu Gothic" w:cs="ＭＳ Ｐゴシック"/>
                <w:color w:val="000000"/>
                <w:kern w:val="0"/>
                <w:sz w:val="22"/>
              </w:rPr>
            </w:pPr>
            <w:r w:rsidRPr="00132418">
              <w:rPr>
                <w:rFonts w:ascii="Yu Gothic" w:eastAsia="Yu Gothic" w:hAnsi="Yu Gothic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11B4DCC" w14:textId="77777777" w:rsidR="000A039E" w:rsidRPr="00132418" w:rsidRDefault="000A039E" w:rsidP="00132418">
            <w:pPr>
              <w:widowControl/>
              <w:jc w:val="left"/>
              <w:rPr>
                <w:rFonts w:ascii="Yu Gothic" w:eastAsia="Yu Gothic" w:hAnsi="Yu Gothic" w:cs="ＭＳ Ｐゴシック"/>
                <w:color w:val="000000"/>
                <w:kern w:val="0"/>
                <w:sz w:val="22"/>
              </w:rPr>
            </w:pPr>
            <w:r w:rsidRPr="00132418">
              <w:rPr>
                <w:rFonts w:ascii="Yu Gothic" w:eastAsia="Yu Gothic" w:hAnsi="Yu Gothic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F848CF6" w14:textId="77777777" w:rsidR="000A039E" w:rsidRPr="00132418" w:rsidRDefault="000A039E" w:rsidP="00132418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132418"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B209680" w14:textId="77777777" w:rsidR="000A039E" w:rsidRPr="00132418" w:rsidRDefault="000A039E" w:rsidP="00132418">
            <w:pPr>
              <w:widowControl/>
              <w:jc w:val="left"/>
              <w:rPr>
                <w:rFonts w:ascii="Yu Gothic" w:eastAsia="Yu Gothic" w:hAnsi="Yu Gothic" w:cs="ＭＳ Ｐゴシック"/>
                <w:color w:val="000000"/>
                <w:kern w:val="0"/>
                <w:sz w:val="22"/>
              </w:rPr>
            </w:pPr>
            <w:r w:rsidRPr="00132418">
              <w:rPr>
                <w:rFonts w:ascii="Yu Gothic" w:eastAsia="Yu Gothic" w:hAnsi="Yu Gothic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C3AA43D" w14:textId="77777777" w:rsidR="000A039E" w:rsidRPr="00132418" w:rsidRDefault="000A039E" w:rsidP="00132418">
            <w:pPr>
              <w:widowControl/>
              <w:jc w:val="left"/>
              <w:rPr>
                <w:rFonts w:ascii="Yu Gothic" w:eastAsia="Yu Gothic" w:hAnsi="Yu Gothic" w:cs="ＭＳ Ｐゴシック"/>
                <w:color w:val="000000"/>
                <w:kern w:val="0"/>
                <w:sz w:val="22"/>
              </w:rPr>
            </w:pPr>
            <w:r w:rsidRPr="00132418">
              <w:rPr>
                <w:rFonts w:ascii="Yu Gothic" w:eastAsia="Yu Gothic" w:hAnsi="Yu Gothic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9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0BB75AD" w14:textId="77777777" w:rsidR="000A039E" w:rsidRPr="00132418" w:rsidRDefault="000A039E" w:rsidP="00132418">
            <w:pPr>
              <w:widowControl/>
              <w:jc w:val="left"/>
              <w:rPr>
                <w:rFonts w:ascii="Yu Gothic" w:eastAsia="Yu Gothic" w:hAnsi="Yu Gothic" w:cs="ＭＳ Ｐゴシック"/>
                <w:color w:val="000000"/>
                <w:kern w:val="0"/>
                <w:sz w:val="22"/>
              </w:rPr>
            </w:pPr>
            <w:r w:rsidRPr="00132418">
              <w:rPr>
                <w:rFonts w:ascii="Yu Gothic" w:eastAsia="Yu Gothic" w:hAnsi="Yu Gothic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</w:tr>
    </w:tbl>
    <w:p w14:paraId="580B5853" w14:textId="2ADAF896" w:rsidR="009E32FA" w:rsidRDefault="009E32FA" w:rsidP="009E32FA">
      <w:pPr>
        <w:snapToGrid w:val="0"/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25986755" w14:textId="528845E5" w:rsidR="009E32FA" w:rsidRDefault="00E84B0D" w:rsidP="009E32FA">
      <w:pPr>
        <w:snapToGrid w:val="0"/>
        <w:spacing w:line="480" w:lineRule="auto"/>
        <w:rPr>
          <w:rFonts w:ascii="Times New Roman" w:hAnsi="Times New Roman" w:cs="Times New Roman"/>
          <w:sz w:val="24"/>
          <w:szCs w:val="24"/>
        </w:rPr>
        <w:sectPr w:rsidR="009E32FA" w:rsidSect="00034EDF">
          <w:pgSz w:w="16838" w:h="11906" w:orient="landscape"/>
          <w:pgMar w:top="1701" w:right="1985" w:bottom="1701" w:left="1701" w:header="851" w:footer="992" w:gutter="0"/>
          <w:cols w:space="425"/>
          <w:docGrid w:type="lines" w:linePitch="360"/>
        </w:sectPr>
      </w:pPr>
      <w:r>
        <w:rPr>
          <w:rFonts w:ascii="Times New Roman" w:hAnsi="Times New Roman" w:cs="Times New Roman"/>
          <w:sz w:val="24"/>
          <w:szCs w:val="24"/>
        </w:rPr>
        <w:t>PFS</w:t>
      </w:r>
      <w:r w:rsidR="00E34AA9">
        <w:rPr>
          <w:rFonts w:ascii="Times New Roman" w:hAnsi="Times New Roman" w:cs="Times New Roman"/>
          <w:sz w:val="24"/>
          <w:szCs w:val="24"/>
        </w:rPr>
        <w:t>: Progress</w:t>
      </w:r>
      <w:r w:rsidR="008414A0">
        <w:rPr>
          <w:rFonts w:ascii="Times New Roman" w:hAnsi="Times New Roman" w:cs="Times New Roman"/>
          <w:sz w:val="24"/>
          <w:szCs w:val="24"/>
        </w:rPr>
        <w:t>ion</w:t>
      </w:r>
      <w:r w:rsidR="00E34AA9">
        <w:rPr>
          <w:rFonts w:ascii="Times New Roman" w:hAnsi="Times New Roman" w:cs="Times New Roman"/>
          <w:sz w:val="24"/>
          <w:szCs w:val="24"/>
        </w:rPr>
        <w:t xml:space="preserve"> free survival, </w:t>
      </w:r>
      <w:r w:rsidR="008414A0">
        <w:rPr>
          <w:rFonts w:ascii="Times New Roman" w:hAnsi="Times New Roman" w:cs="Times New Roman"/>
          <w:sz w:val="24"/>
          <w:szCs w:val="24"/>
        </w:rPr>
        <w:t>CI: Confidence interval,</w:t>
      </w:r>
      <w:r w:rsidR="00F820D2">
        <w:rPr>
          <w:rFonts w:ascii="Times New Roman" w:hAnsi="Times New Roman" w:cs="Times New Roman"/>
          <w:sz w:val="24"/>
          <w:szCs w:val="24"/>
        </w:rPr>
        <w:t xml:space="preserve"> ref: reference</w:t>
      </w:r>
      <w:r w:rsidR="0061349C">
        <w:rPr>
          <w:rFonts w:ascii="Times New Roman" w:hAnsi="Times New Roman" w:cs="Times New Roman"/>
          <w:sz w:val="24"/>
          <w:szCs w:val="24"/>
        </w:rPr>
        <w:t>,</w:t>
      </w:r>
      <w:r w:rsidR="008414A0">
        <w:rPr>
          <w:rFonts w:ascii="Times New Roman" w:hAnsi="Times New Roman" w:cs="Times New Roman"/>
          <w:sz w:val="24"/>
          <w:szCs w:val="24"/>
        </w:rPr>
        <w:t xml:space="preserve"> </w:t>
      </w:r>
      <w:r w:rsidR="00274092">
        <w:rPr>
          <w:rFonts w:ascii="Times New Roman" w:hAnsi="Times New Roman" w:cs="Times New Roman"/>
          <w:sz w:val="24"/>
          <w:szCs w:val="24"/>
        </w:rPr>
        <w:t>HCT-CI:</w:t>
      </w:r>
      <w:r w:rsidR="00274092" w:rsidRPr="007D3EC3">
        <w:t xml:space="preserve"> </w:t>
      </w:r>
      <w:r w:rsidR="00274092" w:rsidRPr="007D3EC3">
        <w:rPr>
          <w:rFonts w:ascii="Times New Roman" w:hAnsi="Times New Roman" w:cs="Times New Roman"/>
          <w:sz w:val="24"/>
          <w:szCs w:val="24"/>
        </w:rPr>
        <w:t xml:space="preserve">Hematopoietic </w:t>
      </w:r>
      <w:r w:rsidR="00274092">
        <w:rPr>
          <w:rFonts w:ascii="Times New Roman" w:hAnsi="Times New Roman" w:cs="Times New Roman"/>
          <w:sz w:val="24"/>
          <w:szCs w:val="24"/>
        </w:rPr>
        <w:t>c</w:t>
      </w:r>
      <w:r w:rsidR="00274092" w:rsidRPr="007D3EC3">
        <w:rPr>
          <w:rFonts w:ascii="Times New Roman" w:hAnsi="Times New Roman" w:cs="Times New Roman"/>
          <w:sz w:val="24"/>
          <w:szCs w:val="24"/>
        </w:rPr>
        <w:t xml:space="preserve">ell </w:t>
      </w:r>
      <w:r w:rsidR="00274092">
        <w:rPr>
          <w:rFonts w:ascii="Times New Roman" w:hAnsi="Times New Roman" w:cs="Times New Roman"/>
          <w:sz w:val="24"/>
          <w:szCs w:val="24"/>
        </w:rPr>
        <w:t>t</w:t>
      </w:r>
      <w:r w:rsidR="00274092" w:rsidRPr="007D3EC3">
        <w:rPr>
          <w:rFonts w:ascii="Times New Roman" w:hAnsi="Times New Roman" w:cs="Times New Roman"/>
          <w:sz w:val="24"/>
          <w:szCs w:val="24"/>
        </w:rPr>
        <w:t xml:space="preserve">ransplantation-specific </w:t>
      </w:r>
      <w:r w:rsidR="00274092">
        <w:rPr>
          <w:rFonts w:ascii="Times New Roman" w:hAnsi="Times New Roman" w:cs="Times New Roman"/>
          <w:sz w:val="24"/>
          <w:szCs w:val="24"/>
        </w:rPr>
        <w:t>c</w:t>
      </w:r>
      <w:r w:rsidR="00274092" w:rsidRPr="007D3EC3">
        <w:rPr>
          <w:rFonts w:ascii="Times New Roman" w:hAnsi="Times New Roman" w:cs="Times New Roman"/>
          <w:sz w:val="24"/>
          <w:szCs w:val="24"/>
        </w:rPr>
        <w:t xml:space="preserve">omorbidity </w:t>
      </w:r>
      <w:r w:rsidR="00274092">
        <w:rPr>
          <w:rFonts w:ascii="Times New Roman" w:hAnsi="Times New Roman" w:cs="Times New Roman"/>
          <w:sz w:val="24"/>
          <w:szCs w:val="24"/>
        </w:rPr>
        <w:t>i</w:t>
      </w:r>
      <w:r w:rsidR="00274092" w:rsidRPr="007D3EC3">
        <w:rPr>
          <w:rFonts w:ascii="Times New Roman" w:hAnsi="Times New Roman" w:cs="Times New Roman"/>
          <w:sz w:val="24"/>
          <w:szCs w:val="24"/>
        </w:rPr>
        <w:t>ndex</w:t>
      </w:r>
      <w:r w:rsidR="00274092">
        <w:rPr>
          <w:rFonts w:ascii="Times New Roman" w:hAnsi="Times New Roman" w:cs="Times New Roman"/>
          <w:sz w:val="24"/>
          <w:szCs w:val="24"/>
        </w:rPr>
        <w:t xml:space="preserve">, </w:t>
      </w:r>
      <w:r w:rsidR="007C3ABC">
        <w:rPr>
          <w:rFonts w:ascii="Times New Roman" w:hAnsi="Times New Roman" w:cs="Times New Roman"/>
          <w:sz w:val="24"/>
          <w:szCs w:val="24"/>
        </w:rPr>
        <w:t>S</w:t>
      </w:r>
      <w:r w:rsidR="00274092" w:rsidRPr="009E32FA">
        <w:rPr>
          <w:rFonts w:ascii="Times New Roman" w:hAnsi="Times New Roman" w:cs="Times New Roman"/>
          <w:sz w:val="24"/>
          <w:szCs w:val="24"/>
        </w:rPr>
        <w:t>CT: Stem cell transplantation</w:t>
      </w:r>
      <w:r w:rsidR="00274092">
        <w:rPr>
          <w:rFonts w:ascii="Times New Roman" w:hAnsi="Times New Roman" w:cs="Times New Roman"/>
          <w:sz w:val="24"/>
          <w:szCs w:val="24"/>
        </w:rPr>
        <w:t xml:space="preserve">, </w:t>
      </w:r>
      <w:r w:rsidR="007C3ABC">
        <w:rPr>
          <w:rFonts w:ascii="Times New Roman" w:hAnsi="Times New Roman" w:cs="Times New Roman"/>
          <w:sz w:val="24"/>
          <w:szCs w:val="24"/>
        </w:rPr>
        <w:t xml:space="preserve">CR: Complete remission, </w:t>
      </w:r>
      <w:r w:rsidR="00377704">
        <w:rPr>
          <w:rFonts w:ascii="Times New Roman" w:hAnsi="Times New Roman" w:cs="Times New Roman" w:hint="eastAsia"/>
          <w:sz w:val="24"/>
          <w:szCs w:val="24"/>
        </w:rPr>
        <w:t>MRD: Matched related donor</w:t>
      </w:r>
      <w:r w:rsidR="000E0EC5">
        <w:rPr>
          <w:rFonts w:ascii="Times New Roman" w:hAnsi="Times New Roman" w:cs="Times New Roman"/>
          <w:sz w:val="24"/>
          <w:szCs w:val="24"/>
        </w:rPr>
        <w:t xml:space="preserve">, </w:t>
      </w:r>
      <w:r w:rsidR="00377704">
        <w:rPr>
          <w:rFonts w:ascii="Times New Roman" w:hAnsi="Times New Roman" w:cs="Times New Roman" w:hint="eastAsia"/>
          <w:sz w:val="24"/>
          <w:szCs w:val="24"/>
        </w:rPr>
        <w:t>MUD: Matched unrelated donor, MMUD: M</w:t>
      </w:r>
      <w:r w:rsidR="00162603">
        <w:rPr>
          <w:rFonts w:ascii="Times New Roman" w:hAnsi="Times New Roman" w:cs="Times New Roman" w:hint="eastAsia"/>
          <w:sz w:val="24"/>
          <w:szCs w:val="24"/>
        </w:rPr>
        <w:t xml:space="preserve">ismatched unrelated donor, </w:t>
      </w:r>
      <w:r w:rsidR="000E0EC5">
        <w:rPr>
          <w:rFonts w:ascii="Times New Roman" w:hAnsi="Times New Roman" w:cs="Times New Roman"/>
          <w:sz w:val="24"/>
          <w:szCs w:val="24"/>
        </w:rPr>
        <w:t xml:space="preserve">MAC: Myeloablative </w:t>
      </w:r>
      <w:r w:rsidR="0055507E">
        <w:rPr>
          <w:rFonts w:ascii="Times New Roman" w:hAnsi="Times New Roman" w:cs="Times New Roman"/>
          <w:sz w:val="24"/>
          <w:szCs w:val="24"/>
        </w:rPr>
        <w:t>conditioning, RIC: Reduced-intensity</w:t>
      </w:r>
      <w:r w:rsidR="005A404D">
        <w:rPr>
          <w:rFonts w:ascii="Times New Roman" w:hAnsi="Times New Roman" w:cs="Times New Roman"/>
          <w:sz w:val="24"/>
          <w:szCs w:val="24"/>
        </w:rPr>
        <w:t xml:space="preserve"> </w:t>
      </w:r>
      <w:r w:rsidR="0055507E">
        <w:rPr>
          <w:rFonts w:ascii="Times New Roman" w:hAnsi="Times New Roman" w:cs="Times New Roman"/>
          <w:sz w:val="24"/>
          <w:szCs w:val="24"/>
        </w:rPr>
        <w:t>conditioning</w:t>
      </w:r>
      <w:r w:rsidR="005A404D">
        <w:rPr>
          <w:rFonts w:ascii="Times New Roman" w:hAnsi="Times New Roman" w:cs="Times New Roman"/>
          <w:sz w:val="24"/>
          <w:szCs w:val="24"/>
        </w:rPr>
        <w:t xml:space="preserve">, </w:t>
      </w:r>
      <w:r w:rsidR="00417A14" w:rsidRPr="009E32FA">
        <w:rPr>
          <w:rFonts w:ascii="Times New Roman" w:hAnsi="Times New Roman" w:cs="Times New Roman"/>
          <w:sz w:val="24"/>
          <w:szCs w:val="24"/>
        </w:rPr>
        <w:t>F: Female, M: Ma</w:t>
      </w:r>
      <w:r w:rsidR="00542CD8">
        <w:rPr>
          <w:rFonts w:ascii="Times New Roman" w:hAnsi="Times New Roman" w:cs="Times New Roman"/>
          <w:sz w:val="24"/>
          <w:szCs w:val="24"/>
        </w:rPr>
        <w:t>l</w:t>
      </w:r>
      <w:r w:rsidR="0003392A">
        <w:rPr>
          <w:rFonts w:ascii="Times New Roman" w:hAnsi="Times New Roman" w:cs="Times New Roman"/>
          <w:sz w:val="24"/>
          <w:szCs w:val="24"/>
        </w:rPr>
        <w:t>e</w:t>
      </w:r>
    </w:p>
    <w:p w14:paraId="4255D2B0" w14:textId="77777777" w:rsidR="00557F65" w:rsidRPr="009C7368" w:rsidRDefault="00557F65" w:rsidP="0003392A">
      <w:pPr>
        <w:snapToGrid w:val="0"/>
        <w:spacing w:line="480" w:lineRule="auto"/>
        <w:rPr>
          <w:rFonts w:ascii="Times New Roman" w:hAnsi="Times New Roman" w:cs="Times New Roman"/>
          <w:sz w:val="24"/>
          <w:szCs w:val="24"/>
        </w:rPr>
      </w:pPr>
    </w:p>
    <w:sectPr w:rsidR="00557F65" w:rsidRPr="009C7368" w:rsidSect="00034EDF">
      <w:pgSz w:w="11906" w:h="16838"/>
      <w:pgMar w:top="1987" w:right="1699" w:bottom="1699" w:left="1699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129C5F" w14:textId="77777777" w:rsidR="00D446A0" w:rsidRDefault="00D446A0" w:rsidP="00B160D8">
      <w:r>
        <w:separator/>
      </w:r>
    </w:p>
  </w:endnote>
  <w:endnote w:type="continuationSeparator" w:id="0">
    <w:p w14:paraId="22B410CB" w14:textId="77777777" w:rsidR="00D446A0" w:rsidRDefault="00D446A0" w:rsidP="00B160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C65BF5" w14:textId="77777777" w:rsidR="00D446A0" w:rsidRDefault="00D446A0" w:rsidP="00B160D8">
      <w:r>
        <w:separator/>
      </w:r>
    </w:p>
  </w:footnote>
  <w:footnote w:type="continuationSeparator" w:id="0">
    <w:p w14:paraId="64059AF9" w14:textId="77777777" w:rsidR="00D446A0" w:rsidRDefault="00D446A0" w:rsidP="00B160D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jE1MDExNDQ0sTAxNLBU0lEKTi0uzszPAykwqgUArB5zvCwAAAA="/>
    <w:docVar w:name="StyleGuidePreference" w:val="0"/>
  </w:docVars>
  <w:rsids>
    <w:rsidRoot w:val="00B54B54"/>
    <w:rsid w:val="000074AD"/>
    <w:rsid w:val="00012074"/>
    <w:rsid w:val="00022B5B"/>
    <w:rsid w:val="0003392A"/>
    <w:rsid w:val="00034EDF"/>
    <w:rsid w:val="00051F3E"/>
    <w:rsid w:val="00054278"/>
    <w:rsid w:val="00070752"/>
    <w:rsid w:val="000A039E"/>
    <w:rsid w:val="000B72C0"/>
    <w:rsid w:val="000D13A4"/>
    <w:rsid w:val="000E0EC5"/>
    <w:rsid w:val="000E69E8"/>
    <w:rsid w:val="0012296D"/>
    <w:rsid w:val="00122A57"/>
    <w:rsid w:val="00132418"/>
    <w:rsid w:val="00151B1A"/>
    <w:rsid w:val="00160727"/>
    <w:rsid w:val="00162603"/>
    <w:rsid w:val="00177D82"/>
    <w:rsid w:val="00182E51"/>
    <w:rsid w:val="001D44B8"/>
    <w:rsid w:val="001E0378"/>
    <w:rsid w:val="00206F53"/>
    <w:rsid w:val="0023328D"/>
    <w:rsid w:val="00234C49"/>
    <w:rsid w:val="00255A41"/>
    <w:rsid w:val="0027194E"/>
    <w:rsid w:val="00274092"/>
    <w:rsid w:val="00275D77"/>
    <w:rsid w:val="00284E7F"/>
    <w:rsid w:val="002A7B81"/>
    <w:rsid w:val="002B679A"/>
    <w:rsid w:val="002C2E9A"/>
    <w:rsid w:val="002D5165"/>
    <w:rsid w:val="002D68AF"/>
    <w:rsid w:val="00343EB5"/>
    <w:rsid w:val="00377704"/>
    <w:rsid w:val="00393A70"/>
    <w:rsid w:val="004025FB"/>
    <w:rsid w:val="0040404B"/>
    <w:rsid w:val="00417A14"/>
    <w:rsid w:val="00420329"/>
    <w:rsid w:val="00432993"/>
    <w:rsid w:val="00434065"/>
    <w:rsid w:val="00434A9F"/>
    <w:rsid w:val="00445EA2"/>
    <w:rsid w:val="00472734"/>
    <w:rsid w:val="0048504D"/>
    <w:rsid w:val="0049085A"/>
    <w:rsid w:val="004A2498"/>
    <w:rsid w:val="004B13B0"/>
    <w:rsid w:val="004C4ED9"/>
    <w:rsid w:val="004C5976"/>
    <w:rsid w:val="004E54A8"/>
    <w:rsid w:val="0050664A"/>
    <w:rsid w:val="005141DA"/>
    <w:rsid w:val="00530377"/>
    <w:rsid w:val="00531A80"/>
    <w:rsid w:val="00540924"/>
    <w:rsid w:val="00542CD8"/>
    <w:rsid w:val="00551B6B"/>
    <w:rsid w:val="0055507E"/>
    <w:rsid w:val="0055534C"/>
    <w:rsid w:val="00555ABA"/>
    <w:rsid w:val="00557F65"/>
    <w:rsid w:val="005623F5"/>
    <w:rsid w:val="00574559"/>
    <w:rsid w:val="00591457"/>
    <w:rsid w:val="005A404D"/>
    <w:rsid w:val="005C2483"/>
    <w:rsid w:val="005E1AE0"/>
    <w:rsid w:val="005E21B6"/>
    <w:rsid w:val="005F6389"/>
    <w:rsid w:val="005F7134"/>
    <w:rsid w:val="0061349C"/>
    <w:rsid w:val="0062219B"/>
    <w:rsid w:val="00640284"/>
    <w:rsid w:val="0066773D"/>
    <w:rsid w:val="006A6BDE"/>
    <w:rsid w:val="006C0C5E"/>
    <w:rsid w:val="006D4F85"/>
    <w:rsid w:val="006F01BA"/>
    <w:rsid w:val="006F2F92"/>
    <w:rsid w:val="00702DEE"/>
    <w:rsid w:val="00710A5B"/>
    <w:rsid w:val="00736D7F"/>
    <w:rsid w:val="00795407"/>
    <w:rsid w:val="007C3ABC"/>
    <w:rsid w:val="007C44D8"/>
    <w:rsid w:val="007D3EC3"/>
    <w:rsid w:val="007D7B73"/>
    <w:rsid w:val="007E4A44"/>
    <w:rsid w:val="007E5D0C"/>
    <w:rsid w:val="008022A5"/>
    <w:rsid w:val="008377A6"/>
    <w:rsid w:val="008414A0"/>
    <w:rsid w:val="00846011"/>
    <w:rsid w:val="00854346"/>
    <w:rsid w:val="008A1B89"/>
    <w:rsid w:val="008B530D"/>
    <w:rsid w:val="008D40C4"/>
    <w:rsid w:val="008D54FE"/>
    <w:rsid w:val="00907BF8"/>
    <w:rsid w:val="009203CC"/>
    <w:rsid w:val="009259BD"/>
    <w:rsid w:val="00925ED8"/>
    <w:rsid w:val="009A1748"/>
    <w:rsid w:val="009A5124"/>
    <w:rsid w:val="009C09DA"/>
    <w:rsid w:val="009C7368"/>
    <w:rsid w:val="009E32FA"/>
    <w:rsid w:val="00A02D4E"/>
    <w:rsid w:val="00A20926"/>
    <w:rsid w:val="00A32079"/>
    <w:rsid w:val="00A64B0B"/>
    <w:rsid w:val="00A714CE"/>
    <w:rsid w:val="00A74515"/>
    <w:rsid w:val="00A82084"/>
    <w:rsid w:val="00AA3DAC"/>
    <w:rsid w:val="00AB7504"/>
    <w:rsid w:val="00AF1601"/>
    <w:rsid w:val="00AF3A68"/>
    <w:rsid w:val="00B030B0"/>
    <w:rsid w:val="00B101FA"/>
    <w:rsid w:val="00B160D8"/>
    <w:rsid w:val="00B21640"/>
    <w:rsid w:val="00B24290"/>
    <w:rsid w:val="00B34177"/>
    <w:rsid w:val="00B51FD4"/>
    <w:rsid w:val="00B54B54"/>
    <w:rsid w:val="00B60A81"/>
    <w:rsid w:val="00B65F89"/>
    <w:rsid w:val="00B6637A"/>
    <w:rsid w:val="00B71D6B"/>
    <w:rsid w:val="00BB6C92"/>
    <w:rsid w:val="00BE1780"/>
    <w:rsid w:val="00C20B9D"/>
    <w:rsid w:val="00C21A4B"/>
    <w:rsid w:val="00C538B4"/>
    <w:rsid w:val="00C65DAB"/>
    <w:rsid w:val="00C73DE3"/>
    <w:rsid w:val="00C77444"/>
    <w:rsid w:val="00C9702A"/>
    <w:rsid w:val="00CA73FE"/>
    <w:rsid w:val="00CA7D37"/>
    <w:rsid w:val="00CB1683"/>
    <w:rsid w:val="00CB2143"/>
    <w:rsid w:val="00CD2E44"/>
    <w:rsid w:val="00CD747E"/>
    <w:rsid w:val="00D053CE"/>
    <w:rsid w:val="00D10265"/>
    <w:rsid w:val="00D1763E"/>
    <w:rsid w:val="00D446A0"/>
    <w:rsid w:val="00D47F2C"/>
    <w:rsid w:val="00D53CF3"/>
    <w:rsid w:val="00D611DB"/>
    <w:rsid w:val="00D735D8"/>
    <w:rsid w:val="00D7754D"/>
    <w:rsid w:val="00D83183"/>
    <w:rsid w:val="00D94633"/>
    <w:rsid w:val="00D977F5"/>
    <w:rsid w:val="00DC5DBE"/>
    <w:rsid w:val="00DE79A4"/>
    <w:rsid w:val="00E34AA9"/>
    <w:rsid w:val="00E504A6"/>
    <w:rsid w:val="00E7683E"/>
    <w:rsid w:val="00E84B0D"/>
    <w:rsid w:val="00E92BB7"/>
    <w:rsid w:val="00EA71CC"/>
    <w:rsid w:val="00EC2304"/>
    <w:rsid w:val="00ED3A61"/>
    <w:rsid w:val="00F02FC7"/>
    <w:rsid w:val="00F2493B"/>
    <w:rsid w:val="00F268F2"/>
    <w:rsid w:val="00F34A23"/>
    <w:rsid w:val="00F35564"/>
    <w:rsid w:val="00F36800"/>
    <w:rsid w:val="00F50DD1"/>
    <w:rsid w:val="00F77E52"/>
    <w:rsid w:val="00F820D2"/>
    <w:rsid w:val="00F87417"/>
    <w:rsid w:val="00F92A51"/>
    <w:rsid w:val="00F93089"/>
    <w:rsid w:val="00F94E5F"/>
    <w:rsid w:val="00FA2CFC"/>
    <w:rsid w:val="00FA75B6"/>
    <w:rsid w:val="00FB37C5"/>
    <w:rsid w:val="00FE5B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0E8B663"/>
  <w15:chartTrackingRefBased/>
  <w15:docId w15:val="{1A9D65B7-D074-4149-8CD1-AB7452669B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160D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160D8"/>
  </w:style>
  <w:style w:type="paragraph" w:styleId="a5">
    <w:name w:val="footer"/>
    <w:basedOn w:val="a"/>
    <w:link w:val="a6"/>
    <w:uiPriority w:val="99"/>
    <w:unhideWhenUsed/>
    <w:rsid w:val="00B160D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160D8"/>
  </w:style>
  <w:style w:type="paragraph" w:styleId="a7">
    <w:name w:val="Revision"/>
    <w:hidden/>
    <w:uiPriority w:val="99"/>
    <w:semiHidden/>
    <w:rsid w:val="00177D82"/>
  </w:style>
  <w:style w:type="paragraph" w:styleId="a8">
    <w:name w:val="Balloon Text"/>
    <w:basedOn w:val="a"/>
    <w:link w:val="a9"/>
    <w:uiPriority w:val="99"/>
    <w:semiHidden/>
    <w:unhideWhenUsed/>
    <w:rsid w:val="009E32FA"/>
    <w:rPr>
      <w:rFonts w:ascii="Segoe UI" w:hAnsi="Segoe UI" w:cs="Segoe U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9E32F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289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8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94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80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6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6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8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1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2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5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5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2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1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04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8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9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0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5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8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0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56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7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7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8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25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0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6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62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32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3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8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56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20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3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30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0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1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0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172</Words>
  <Characters>981</Characters>
  <Application>Microsoft Office Word</Application>
  <DocSecurity>0</DocSecurity>
  <Lines>8</Lines>
  <Paragraphs>2</Paragraphs>
  <ScaleCrop>false</ScaleCrop>
  <Company/>
  <LinksUpToDate>false</LinksUpToDate>
  <CharactersWithSpaces>1151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NEGISHI SHUTO</dc:creator>
  <cp:keywords/>
  <dc:description/>
  <cp:lastModifiedBy>SHUTO NEGISHI</cp:lastModifiedBy>
  <cp:revision>26</cp:revision>
  <dcterms:created xsi:type="dcterms:W3CDTF">2026-02-21T16:34:00Z</dcterms:created>
  <dcterms:modified xsi:type="dcterms:W3CDTF">2026-02-23T03:57:00Z</dcterms:modified>
</cp:coreProperties>
</file>