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028" w:rsidRPr="00095028" w:rsidRDefault="00095028" w:rsidP="00095028">
      <w:pPr>
        <w:spacing w:line="480" w:lineRule="auto"/>
        <w:rPr>
          <w:lang w:eastAsia="ja-JP"/>
        </w:rPr>
      </w:pPr>
      <w:bookmarkStart w:id="0" w:name="_GoBack"/>
      <w:bookmarkEnd w:id="0"/>
      <w:r w:rsidRPr="00095028">
        <w:rPr>
          <w:u w:val="single"/>
          <w:lang w:eastAsia="ja-JP"/>
        </w:rPr>
        <w:t>Article type:</w:t>
      </w:r>
      <w:r w:rsidRPr="00095028">
        <w:rPr>
          <w:lang w:eastAsia="ja-JP"/>
        </w:rPr>
        <w:t xml:space="preserve"> Original article</w:t>
      </w:r>
    </w:p>
    <w:p w:rsidR="00D84C09" w:rsidRPr="00095028" w:rsidRDefault="00D84C09" w:rsidP="00095028">
      <w:pPr>
        <w:spacing w:line="480" w:lineRule="auto"/>
        <w:rPr>
          <w:lang w:eastAsia="ja-JP"/>
        </w:rPr>
      </w:pPr>
    </w:p>
    <w:p w:rsidR="00621A1B" w:rsidRPr="00CA0043" w:rsidRDefault="009A668F" w:rsidP="00095028">
      <w:pPr>
        <w:spacing w:line="480" w:lineRule="auto"/>
        <w:rPr>
          <w:b/>
          <w:sz w:val="28"/>
          <w:szCs w:val="28"/>
        </w:rPr>
      </w:pPr>
      <w:r w:rsidRPr="00CA0043">
        <w:rPr>
          <w:b/>
          <w:sz w:val="28"/>
          <w:szCs w:val="28"/>
        </w:rPr>
        <w:t xml:space="preserve">Phase II study of </w:t>
      </w:r>
      <w:proofErr w:type="spellStart"/>
      <w:r w:rsidRPr="00CA0043">
        <w:rPr>
          <w:b/>
          <w:sz w:val="28"/>
          <w:szCs w:val="28"/>
        </w:rPr>
        <w:t>i</w:t>
      </w:r>
      <w:r w:rsidR="00621A1B" w:rsidRPr="00CA0043">
        <w:rPr>
          <w:b/>
          <w:sz w:val="28"/>
          <w:szCs w:val="28"/>
        </w:rPr>
        <w:t>pilimumab</w:t>
      </w:r>
      <w:proofErr w:type="spellEnd"/>
      <w:r w:rsidR="00D223F2" w:rsidRPr="00CA0043">
        <w:rPr>
          <w:b/>
          <w:sz w:val="28"/>
          <w:szCs w:val="28"/>
        </w:rPr>
        <w:t xml:space="preserve"> </w:t>
      </w:r>
      <w:r w:rsidRPr="00CA0043">
        <w:rPr>
          <w:b/>
          <w:sz w:val="28"/>
          <w:szCs w:val="28"/>
        </w:rPr>
        <w:t>m</w:t>
      </w:r>
      <w:r w:rsidR="00D223F2" w:rsidRPr="00CA0043">
        <w:rPr>
          <w:b/>
          <w:sz w:val="28"/>
          <w:szCs w:val="28"/>
        </w:rPr>
        <w:t>onotherapy</w:t>
      </w:r>
      <w:r w:rsidRPr="00CA0043">
        <w:rPr>
          <w:b/>
          <w:sz w:val="28"/>
          <w:szCs w:val="28"/>
        </w:rPr>
        <w:t xml:space="preserve"> in Japanese patients with advanced m</w:t>
      </w:r>
      <w:r w:rsidR="00621A1B" w:rsidRPr="00CA0043">
        <w:rPr>
          <w:b/>
          <w:sz w:val="28"/>
          <w:szCs w:val="28"/>
        </w:rPr>
        <w:t>elanoma</w:t>
      </w:r>
    </w:p>
    <w:p w:rsidR="00CD4890" w:rsidRPr="00CD4890" w:rsidRDefault="00CD4890" w:rsidP="00CD4890">
      <w:pPr>
        <w:spacing w:line="480" w:lineRule="auto"/>
      </w:pPr>
      <w:r w:rsidRPr="00095028">
        <w:t>N</w:t>
      </w:r>
      <w:r>
        <w:t>.</w:t>
      </w:r>
      <w:r w:rsidRPr="00095028">
        <w:t xml:space="preserve"> Yamazaki</w:t>
      </w:r>
      <w:r>
        <w:t xml:space="preserve"> •</w:t>
      </w:r>
      <w:r w:rsidRPr="00CA0043">
        <w:t xml:space="preserve"> </w:t>
      </w:r>
      <w:r w:rsidRPr="00CD4890">
        <w:t xml:space="preserve">Y. </w:t>
      </w:r>
      <w:proofErr w:type="spellStart"/>
      <w:r w:rsidRPr="00CD4890">
        <w:t>Kiyohara</w:t>
      </w:r>
      <w:proofErr w:type="spellEnd"/>
      <w:r>
        <w:t xml:space="preserve"> •</w:t>
      </w:r>
      <w:r w:rsidRPr="00CD4890">
        <w:t xml:space="preserve"> H. </w:t>
      </w:r>
      <w:proofErr w:type="spellStart"/>
      <w:r w:rsidRPr="00CD4890">
        <w:t>Uhara</w:t>
      </w:r>
      <w:proofErr w:type="spellEnd"/>
      <w:r>
        <w:t xml:space="preserve"> •</w:t>
      </w:r>
      <w:r w:rsidRPr="00CD4890">
        <w:t xml:space="preserve"> S. Fukushima</w:t>
      </w:r>
      <w:r>
        <w:t xml:space="preserve"> •</w:t>
      </w:r>
      <w:r w:rsidRPr="00CD4890">
        <w:t xml:space="preserve"> H. </w:t>
      </w:r>
      <w:proofErr w:type="spellStart"/>
      <w:r w:rsidRPr="00CD4890">
        <w:t>Uchi</w:t>
      </w:r>
      <w:proofErr w:type="spellEnd"/>
      <w:r>
        <w:t xml:space="preserve"> •</w:t>
      </w:r>
      <w:r w:rsidRPr="00CA0043">
        <w:t xml:space="preserve"> </w:t>
      </w:r>
      <w:r w:rsidRPr="00CD4890">
        <w:t xml:space="preserve">N. </w:t>
      </w:r>
      <w:proofErr w:type="spellStart"/>
      <w:r w:rsidRPr="00CD4890">
        <w:t>Shibagaki</w:t>
      </w:r>
      <w:proofErr w:type="spellEnd"/>
      <w:r>
        <w:t xml:space="preserve"> •</w:t>
      </w:r>
      <w:r w:rsidRPr="00CD4890">
        <w:t xml:space="preserve"> A.</w:t>
      </w:r>
      <w:r>
        <w:t> </w:t>
      </w:r>
      <w:proofErr w:type="spellStart"/>
      <w:r w:rsidRPr="00CD4890">
        <w:t>Tsutsumida</w:t>
      </w:r>
      <w:proofErr w:type="spellEnd"/>
      <w:r>
        <w:t xml:space="preserve"> •</w:t>
      </w:r>
      <w:r w:rsidRPr="00CD4890">
        <w:t xml:space="preserve"> S. Yoshikawa</w:t>
      </w:r>
      <w:r>
        <w:t xml:space="preserve"> •</w:t>
      </w:r>
      <w:r w:rsidRPr="00CD4890">
        <w:t xml:space="preserve"> </w:t>
      </w:r>
      <w:r w:rsidRPr="00CD4890">
        <w:rPr>
          <w:lang w:eastAsia="ja-JP"/>
        </w:rPr>
        <w:t>R.</w:t>
      </w:r>
      <w:r w:rsidRPr="00CD4890">
        <w:t xml:space="preserve"> </w:t>
      </w:r>
      <w:proofErr w:type="spellStart"/>
      <w:r w:rsidRPr="00CD4890">
        <w:t>Okuyama</w:t>
      </w:r>
      <w:proofErr w:type="spellEnd"/>
      <w:r>
        <w:t xml:space="preserve"> •</w:t>
      </w:r>
      <w:r w:rsidRPr="00CD4890">
        <w:t xml:space="preserve"> Y. Ito</w:t>
      </w:r>
      <w:r>
        <w:t xml:space="preserve"> •</w:t>
      </w:r>
      <w:r w:rsidRPr="00CD4890">
        <w:t xml:space="preserve"> T. Tokudome</w:t>
      </w:r>
    </w:p>
    <w:p w:rsidR="00621A1B" w:rsidRDefault="00621A1B" w:rsidP="00095028">
      <w:pPr>
        <w:spacing w:line="480" w:lineRule="auto"/>
      </w:pPr>
    </w:p>
    <w:p w:rsidR="00510982" w:rsidRPr="00095028" w:rsidRDefault="00510982" w:rsidP="00095028">
      <w:pPr>
        <w:spacing w:line="480" w:lineRule="auto"/>
      </w:pPr>
    </w:p>
    <w:p w:rsidR="00CD4890" w:rsidRPr="00510982" w:rsidRDefault="00510982" w:rsidP="00CA0043">
      <w:pPr>
        <w:spacing w:after="240" w:line="480" w:lineRule="auto"/>
      </w:pPr>
      <w:r w:rsidRPr="00510982">
        <w:t>N. Yamazaki •</w:t>
      </w:r>
      <w:r w:rsidRPr="00CA0043">
        <w:t xml:space="preserve"> </w:t>
      </w:r>
      <w:r w:rsidRPr="00510982">
        <w:t xml:space="preserve">A. </w:t>
      </w:r>
      <w:proofErr w:type="spellStart"/>
      <w:r w:rsidRPr="00510982">
        <w:t>Tsutsumida</w:t>
      </w:r>
      <w:proofErr w:type="spellEnd"/>
      <w:r w:rsidRPr="00510982">
        <w:br/>
      </w:r>
      <w:r w:rsidR="00467E19" w:rsidRPr="00467E19">
        <w:rPr>
          <w:rFonts w:eastAsia="Arial Unicode MS"/>
        </w:rPr>
        <w:t xml:space="preserve">Department of Dermatologic Oncology, </w:t>
      </w:r>
      <w:r w:rsidR="001E1F42" w:rsidRPr="00467E19">
        <w:t>National</w:t>
      </w:r>
      <w:r w:rsidR="001E1F42" w:rsidRPr="00510982">
        <w:t xml:space="preserve"> Cancer Center Hospital, Tokyo</w:t>
      </w:r>
      <w:r w:rsidR="00CD4890" w:rsidRPr="00510982">
        <w:t>, Japan</w:t>
      </w:r>
    </w:p>
    <w:p w:rsidR="00CD4890" w:rsidRPr="00510982" w:rsidRDefault="00510982" w:rsidP="00CA0043">
      <w:pPr>
        <w:spacing w:after="240" w:line="480" w:lineRule="auto"/>
      </w:pPr>
      <w:r w:rsidRPr="00510982">
        <w:t xml:space="preserve">Y. </w:t>
      </w:r>
      <w:proofErr w:type="spellStart"/>
      <w:r w:rsidRPr="00510982">
        <w:t>Kiyohara</w:t>
      </w:r>
      <w:proofErr w:type="spellEnd"/>
      <w:r w:rsidRPr="00510982">
        <w:t xml:space="preserve"> •</w:t>
      </w:r>
      <w:r w:rsidRPr="00CA0043">
        <w:t xml:space="preserve"> </w:t>
      </w:r>
      <w:r w:rsidRPr="00510982">
        <w:t>S. Yoshikawa</w:t>
      </w:r>
      <w:r w:rsidRPr="00510982">
        <w:br/>
      </w:r>
      <w:r w:rsidR="00467E19" w:rsidRPr="00467E19">
        <w:rPr>
          <w:rFonts w:eastAsia="Arial Unicode MS"/>
        </w:rPr>
        <w:t xml:space="preserve">Dermatology Division, </w:t>
      </w:r>
      <w:r w:rsidR="00621A1B" w:rsidRPr="00467E19">
        <w:t xml:space="preserve">Shizuoka </w:t>
      </w:r>
      <w:r w:rsidR="00621A1B" w:rsidRPr="00510982">
        <w:t>Cancer Center, Shizuoka</w:t>
      </w:r>
      <w:r w:rsidR="00CD4890" w:rsidRPr="00510982">
        <w:t>, Japan</w:t>
      </w:r>
    </w:p>
    <w:p w:rsidR="00CD4890" w:rsidRPr="00510982" w:rsidRDefault="00510982" w:rsidP="00CA0043">
      <w:pPr>
        <w:spacing w:after="240" w:line="480" w:lineRule="auto"/>
      </w:pPr>
      <w:r w:rsidRPr="00510982">
        <w:t xml:space="preserve">H. </w:t>
      </w:r>
      <w:proofErr w:type="spellStart"/>
      <w:r w:rsidRPr="00510982">
        <w:t>Uhara</w:t>
      </w:r>
      <w:proofErr w:type="spellEnd"/>
      <w:r w:rsidRPr="00510982">
        <w:t xml:space="preserve"> • </w:t>
      </w:r>
      <w:r w:rsidRPr="00510982">
        <w:rPr>
          <w:lang w:eastAsia="ja-JP"/>
        </w:rPr>
        <w:t>R.</w:t>
      </w:r>
      <w:r w:rsidRPr="00510982">
        <w:t xml:space="preserve"> </w:t>
      </w:r>
      <w:proofErr w:type="spellStart"/>
      <w:r w:rsidRPr="00510982">
        <w:t>Okuyama</w:t>
      </w:r>
      <w:proofErr w:type="spellEnd"/>
      <w:r w:rsidRPr="00CA0043">
        <w:br/>
      </w:r>
      <w:r w:rsidR="002651D6" w:rsidRPr="002651D6">
        <w:rPr>
          <w:rFonts w:eastAsia="Arial Unicode MS"/>
        </w:rPr>
        <w:t>Department of Dermatology,</w:t>
      </w:r>
      <w:r w:rsidR="002651D6" w:rsidRPr="002651D6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="00621A1B" w:rsidRPr="00510982">
        <w:t xml:space="preserve">Shinshu </w:t>
      </w:r>
      <w:r w:rsidR="002651D6">
        <w:t>University School of Medicine</w:t>
      </w:r>
      <w:r w:rsidR="00621A1B" w:rsidRPr="00510982">
        <w:t>,</w:t>
      </w:r>
      <w:r w:rsidR="001539EB" w:rsidRPr="00510982">
        <w:t xml:space="preserve"> </w:t>
      </w:r>
      <w:r w:rsidR="004B063F">
        <w:t>Matsumoto</w:t>
      </w:r>
      <w:r w:rsidR="00CD4890" w:rsidRPr="00510982">
        <w:t>, Japan</w:t>
      </w:r>
    </w:p>
    <w:p w:rsidR="00600588" w:rsidRPr="00CA0043" w:rsidRDefault="00510982" w:rsidP="00CA0043">
      <w:pPr>
        <w:spacing w:after="240" w:line="480" w:lineRule="auto"/>
        <w:rPr>
          <w:lang w:eastAsia="ja-JP"/>
        </w:rPr>
      </w:pPr>
      <w:r w:rsidRPr="00510982">
        <w:t>S. Fukushima</w:t>
      </w:r>
      <w:r w:rsidRPr="00CA0043">
        <w:rPr>
          <w:lang w:eastAsia="ja-JP"/>
        </w:rPr>
        <w:br/>
      </w:r>
      <w:r w:rsidR="002651D6" w:rsidRPr="002651D6">
        <w:rPr>
          <w:rFonts w:eastAsia="Arial Unicode MS"/>
        </w:rPr>
        <w:t>Department of Dermatology and Plastic Surgery, Faculty of Life Sciences, Kumamoto University</w:t>
      </w:r>
      <w:r w:rsidR="004056DA" w:rsidRPr="002651D6">
        <w:t>, Kumamoto</w:t>
      </w:r>
      <w:r w:rsidR="00CD4890" w:rsidRPr="002651D6">
        <w:t>, Japan</w:t>
      </w:r>
    </w:p>
    <w:p w:rsidR="00600588" w:rsidRPr="00510982" w:rsidRDefault="00510982" w:rsidP="00CA0043">
      <w:pPr>
        <w:spacing w:after="240" w:line="480" w:lineRule="auto"/>
      </w:pPr>
      <w:r w:rsidRPr="00510982">
        <w:t xml:space="preserve">H. </w:t>
      </w:r>
      <w:proofErr w:type="spellStart"/>
      <w:r w:rsidRPr="00510982">
        <w:t>Uchi</w:t>
      </w:r>
      <w:proofErr w:type="spellEnd"/>
      <w:r w:rsidRPr="00CA0043">
        <w:rPr>
          <w:lang w:eastAsia="ja-JP"/>
        </w:rPr>
        <w:br/>
      </w:r>
      <w:r w:rsidR="00213ED6" w:rsidRPr="002651D6">
        <w:t xml:space="preserve">Department of Dermatology, Graduate School of Medical Sciences, </w:t>
      </w:r>
      <w:r w:rsidR="002651D6">
        <w:t>Kyushu University</w:t>
      </w:r>
      <w:r w:rsidR="001E1F42" w:rsidRPr="002651D6">
        <w:t>, Fukuoka</w:t>
      </w:r>
      <w:r w:rsidR="00CD4890" w:rsidRPr="002651D6">
        <w:t>, Japan</w:t>
      </w:r>
    </w:p>
    <w:p w:rsidR="00600588" w:rsidRPr="00510982" w:rsidRDefault="00510982" w:rsidP="00CA0043">
      <w:pPr>
        <w:spacing w:after="240" w:line="480" w:lineRule="auto"/>
      </w:pPr>
      <w:r w:rsidRPr="00510982">
        <w:t xml:space="preserve">N. </w:t>
      </w:r>
      <w:proofErr w:type="spellStart"/>
      <w:r w:rsidRPr="00510982">
        <w:t>Shibagaki</w:t>
      </w:r>
      <w:proofErr w:type="spellEnd"/>
      <w:r w:rsidRPr="00CA0043">
        <w:br/>
      </w:r>
      <w:r w:rsidR="002651D6" w:rsidRPr="002651D6">
        <w:rPr>
          <w:rFonts w:eastAsia="Arial Unicode MS"/>
        </w:rPr>
        <w:t xml:space="preserve">Department of Dermatology, </w:t>
      </w:r>
      <w:r w:rsidR="002651D6">
        <w:rPr>
          <w:rFonts w:eastAsia="Arial Unicode MS"/>
        </w:rPr>
        <w:t xml:space="preserve">University of </w:t>
      </w:r>
      <w:r w:rsidR="00621A1B" w:rsidRPr="002651D6">
        <w:t>Yamanashi Hospital, Yamanashi</w:t>
      </w:r>
      <w:r w:rsidR="00CD4890" w:rsidRPr="002651D6">
        <w:t>, Japan</w:t>
      </w:r>
    </w:p>
    <w:p w:rsidR="00621A1B" w:rsidRPr="00510982" w:rsidRDefault="00510982" w:rsidP="00CA0043">
      <w:pPr>
        <w:spacing w:after="240" w:line="480" w:lineRule="auto"/>
      </w:pPr>
      <w:r w:rsidRPr="00510982">
        <w:lastRenderedPageBreak/>
        <w:t>Y. Ito • T. Tokudome</w:t>
      </w:r>
      <w:r w:rsidRPr="00510982">
        <w:br/>
      </w:r>
      <w:r w:rsidR="002651D6">
        <w:t xml:space="preserve">Research and Development, </w:t>
      </w:r>
      <w:r w:rsidR="00621A1B" w:rsidRPr="00510982">
        <w:t>Bristol-Myers K.K., Tokyo</w:t>
      </w:r>
      <w:r w:rsidR="00CD4890" w:rsidRPr="00510982">
        <w:t>, Japan</w:t>
      </w:r>
    </w:p>
    <w:p w:rsidR="001412E5" w:rsidRPr="00095028" w:rsidRDefault="00600588" w:rsidP="00CA0043">
      <w:pPr>
        <w:keepNext/>
        <w:spacing w:line="480" w:lineRule="auto"/>
        <w:rPr>
          <w:b/>
          <w:lang w:eastAsia="ja-JP"/>
        </w:rPr>
      </w:pPr>
      <w:r>
        <w:rPr>
          <w:b/>
          <w:lang w:eastAsia="ja-JP"/>
        </w:rPr>
        <w:t>Correspondence to:</w:t>
      </w:r>
    </w:p>
    <w:p w:rsidR="006372D6" w:rsidRDefault="008A49A1" w:rsidP="00E32D31">
      <w:pPr>
        <w:spacing w:after="240" w:line="480" w:lineRule="auto"/>
        <w:rPr>
          <w:lang w:eastAsia="ja-JP"/>
        </w:rPr>
      </w:pPr>
      <w:proofErr w:type="spellStart"/>
      <w:r w:rsidRPr="003C43EA">
        <w:rPr>
          <w:lang w:eastAsia="ja-JP"/>
        </w:rPr>
        <w:t>Takuto</w:t>
      </w:r>
      <w:proofErr w:type="spellEnd"/>
      <w:r w:rsidRPr="003C43EA">
        <w:rPr>
          <w:lang w:eastAsia="ja-JP"/>
        </w:rPr>
        <w:t xml:space="preserve"> Tokudome, </w:t>
      </w:r>
      <w:r w:rsidR="003B304E" w:rsidRPr="003C43EA">
        <w:rPr>
          <w:lang w:eastAsia="ja-JP"/>
        </w:rPr>
        <w:t>Research and Development</w:t>
      </w:r>
      <w:r w:rsidR="003C43EA">
        <w:rPr>
          <w:lang w:eastAsia="ja-JP"/>
        </w:rPr>
        <w:t>,</w:t>
      </w:r>
      <w:r w:rsidR="003B304E" w:rsidRPr="003C43EA">
        <w:rPr>
          <w:lang w:eastAsia="ja-JP"/>
        </w:rPr>
        <w:t xml:space="preserve"> </w:t>
      </w:r>
      <w:r w:rsidRPr="003C43EA">
        <w:t>Bristol-Myers K.K., Tokyo</w:t>
      </w:r>
      <w:r w:rsidR="00632EA0" w:rsidRPr="003C43EA">
        <w:rPr>
          <w:lang w:eastAsia="ja-JP"/>
        </w:rPr>
        <w:t xml:space="preserve">, 6-5-1, </w:t>
      </w:r>
      <w:proofErr w:type="spellStart"/>
      <w:r w:rsidR="00632EA0" w:rsidRPr="003C43EA">
        <w:rPr>
          <w:lang w:eastAsia="ja-JP"/>
        </w:rPr>
        <w:t>Nishishinjuku</w:t>
      </w:r>
      <w:proofErr w:type="spellEnd"/>
      <w:r w:rsidR="00632EA0" w:rsidRPr="003C43EA">
        <w:rPr>
          <w:lang w:eastAsia="ja-JP"/>
        </w:rPr>
        <w:t>, Shinjuku-</w:t>
      </w:r>
      <w:proofErr w:type="spellStart"/>
      <w:r w:rsidR="00632EA0" w:rsidRPr="003C43EA">
        <w:rPr>
          <w:lang w:eastAsia="ja-JP"/>
        </w:rPr>
        <w:t>ku</w:t>
      </w:r>
      <w:proofErr w:type="spellEnd"/>
      <w:r w:rsidR="00632EA0" w:rsidRPr="003C43EA">
        <w:rPr>
          <w:lang w:eastAsia="ja-JP"/>
        </w:rPr>
        <w:t>, Tokyo 1631328, Japan</w:t>
      </w:r>
      <w:r w:rsidR="00CA0043">
        <w:rPr>
          <w:lang w:eastAsia="ja-JP"/>
        </w:rPr>
        <w:t xml:space="preserve"> </w:t>
      </w:r>
      <w:r w:rsidR="00CA0043">
        <w:rPr>
          <w:lang w:eastAsia="ja-JP"/>
        </w:rPr>
        <w:br/>
      </w:r>
    </w:p>
    <w:p w:rsidR="00090F69" w:rsidRDefault="00ED745F" w:rsidP="00860633">
      <w:pPr>
        <w:pageBreakBefore/>
        <w:rPr>
          <w:b/>
          <w:lang w:eastAsia="ja-JP"/>
        </w:rPr>
      </w:pPr>
      <w:r>
        <w:rPr>
          <w:b/>
          <w:lang w:eastAsia="ja-JP"/>
        </w:rPr>
        <w:lastRenderedPageBreak/>
        <w:t xml:space="preserve">Supplementary Fig. 1 </w:t>
      </w:r>
      <w:r w:rsidRPr="00ED745F">
        <w:rPr>
          <w:lang w:eastAsia="ja-JP"/>
        </w:rPr>
        <w:t>Toxicology m</w:t>
      </w:r>
      <w:r w:rsidR="00090F69" w:rsidRPr="00ED745F">
        <w:rPr>
          <w:lang w:eastAsia="ja-JP"/>
        </w:rPr>
        <w:t xml:space="preserve">anagement </w:t>
      </w:r>
      <w:proofErr w:type="spellStart"/>
      <w:r w:rsidRPr="00ED745F">
        <w:rPr>
          <w:lang w:eastAsia="ja-JP"/>
        </w:rPr>
        <w:t>a</w:t>
      </w:r>
      <w:r w:rsidR="00090F69" w:rsidRPr="00ED745F">
        <w:rPr>
          <w:lang w:eastAsia="ja-JP"/>
        </w:rPr>
        <w:t>lgorithms</w:t>
      </w:r>
      <w:r w:rsidR="000A4A80" w:rsidRPr="00860633">
        <w:rPr>
          <w:vertAlign w:val="superscript"/>
          <w:lang w:eastAsia="ja-JP"/>
        </w:rPr>
        <w:t>a</w:t>
      </w:r>
      <w:proofErr w:type="spellEnd"/>
    </w:p>
    <w:p w:rsidR="00090F69" w:rsidRDefault="00090F69" w:rsidP="00090F69">
      <w:pPr>
        <w:rPr>
          <w:lang w:eastAsia="ja-JP"/>
        </w:rPr>
      </w:pPr>
    </w:p>
    <w:p w:rsidR="008220F3" w:rsidRDefault="008220F3" w:rsidP="00860633">
      <w:pPr>
        <w:pStyle w:val="ListParagraph"/>
        <w:keepNext/>
        <w:numPr>
          <w:ilvl w:val="0"/>
          <w:numId w:val="20"/>
        </w:numPr>
        <w:spacing w:line="480" w:lineRule="auto"/>
        <w:ind w:left="714" w:hanging="357"/>
        <w:contextualSpacing w:val="0"/>
        <w:rPr>
          <w:lang w:eastAsia="ja-JP"/>
        </w:rPr>
      </w:pPr>
      <w:r>
        <w:rPr>
          <w:lang w:eastAsia="ja-JP"/>
        </w:rPr>
        <w:t>Gastrointestinal toxicity management algorithm</w:t>
      </w:r>
    </w:p>
    <w:p w:rsidR="008220F3" w:rsidRDefault="001E2794" w:rsidP="008220F3">
      <w:pPr>
        <w:jc w:val="center"/>
        <w:rPr>
          <w:lang w:eastAsia="ja-JP"/>
        </w:rPr>
      </w:pPr>
      <w:r>
        <w:rPr>
          <w:noProof/>
        </w:rPr>
        <w:drawing>
          <wp:inline distT="0" distB="0" distL="0" distR="0" wp14:anchorId="32246C47" wp14:editId="3A5A9DFC">
            <wp:extent cx="5739744" cy="37338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97"/>
                    <a:stretch/>
                  </pic:blipFill>
                  <pic:spPr bwMode="auto">
                    <a:xfrm>
                      <a:off x="0" y="0"/>
                      <a:ext cx="5742432" cy="3735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20F3" w:rsidRDefault="008220F3" w:rsidP="00860633">
      <w:pPr>
        <w:pStyle w:val="ListParagraph"/>
        <w:keepNext/>
        <w:numPr>
          <w:ilvl w:val="0"/>
          <w:numId w:val="20"/>
        </w:numPr>
        <w:spacing w:line="480" w:lineRule="auto"/>
        <w:ind w:left="714" w:hanging="357"/>
        <w:contextualSpacing w:val="0"/>
        <w:rPr>
          <w:lang w:eastAsia="ja-JP"/>
        </w:rPr>
      </w:pPr>
      <w:r>
        <w:rPr>
          <w:lang w:eastAsia="ja-JP"/>
        </w:rPr>
        <w:t>Hepatotoxicity management algorithm</w:t>
      </w:r>
    </w:p>
    <w:p w:rsidR="008220F3" w:rsidRDefault="001E2794" w:rsidP="008220F3">
      <w:pPr>
        <w:jc w:val="center"/>
        <w:rPr>
          <w:lang w:eastAsia="ja-JP"/>
        </w:rPr>
      </w:pPr>
      <w:r>
        <w:rPr>
          <w:noProof/>
        </w:rPr>
        <w:drawing>
          <wp:inline distT="0" distB="0" distL="0" distR="0" wp14:anchorId="76625780" wp14:editId="35C3D026">
            <wp:extent cx="5210686" cy="33528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71"/>
                    <a:stretch/>
                  </pic:blipFill>
                  <pic:spPr bwMode="auto">
                    <a:xfrm>
                      <a:off x="0" y="0"/>
                      <a:ext cx="5222358" cy="336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4D1C" w:rsidRDefault="00C14D1C" w:rsidP="00C14D1C">
      <w:pPr>
        <w:pStyle w:val="ListParagraph"/>
        <w:rPr>
          <w:lang w:eastAsia="ja-JP"/>
        </w:rPr>
      </w:pPr>
    </w:p>
    <w:p w:rsidR="008220F3" w:rsidRDefault="008220F3" w:rsidP="00860633">
      <w:pPr>
        <w:pStyle w:val="ListParagraph"/>
        <w:keepNext/>
        <w:numPr>
          <w:ilvl w:val="0"/>
          <w:numId w:val="20"/>
        </w:numPr>
        <w:spacing w:line="480" w:lineRule="auto"/>
        <w:ind w:left="714" w:hanging="357"/>
        <w:contextualSpacing w:val="0"/>
        <w:rPr>
          <w:lang w:eastAsia="ja-JP"/>
        </w:rPr>
      </w:pPr>
      <w:r>
        <w:rPr>
          <w:lang w:eastAsia="ja-JP"/>
        </w:rPr>
        <w:lastRenderedPageBreak/>
        <w:t>Skin toxicity management algorithm</w:t>
      </w:r>
    </w:p>
    <w:p w:rsidR="00090F69" w:rsidRDefault="001E2794" w:rsidP="00090F69">
      <w:pPr>
        <w:rPr>
          <w:lang w:eastAsia="ja-JP"/>
        </w:rPr>
      </w:pPr>
      <w:r>
        <w:rPr>
          <w:noProof/>
        </w:rPr>
        <w:drawing>
          <wp:inline distT="0" distB="0" distL="0" distR="0" wp14:anchorId="79281096" wp14:editId="111131F9">
            <wp:extent cx="5879100" cy="3514725"/>
            <wp:effectExtent l="0" t="0" r="762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89"/>
                    <a:stretch/>
                  </pic:blipFill>
                  <pic:spPr bwMode="auto">
                    <a:xfrm>
                      <a:off x="0" y="0"/>
                      <a:ext cx="5876623" cy="3513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20F3" w:rsidRDefault="008220F3" w:rsidP="00860633">
      <w:pPr>
        <w:pStyle w:val="ListParagraph"/>
        <w:keepNext/>
        <w:numPr>
          <w:ilvl w:val="0"/>
          <w:numId w:val="20"/>
        </w:numPr>
        <w:spacing w:line="480" w:lineRule="auto"/>
        <w:ind w:left="714" w:hanging="357"/>
        <w:contextualSpacing w:val="0"/>
        <w:rPr>
          <w:lang w:eastAsia="ja-JP"/>
        </w:rPr>
      </w:pPr>
      <w:proofErr w:type="spellStart"/>
      <w:r>
        <w:rPr>
          <w:lang w:eastAsia="ja-JP"/>
        </w:rPr>
        <w:t>Endocrinopathy</w:t>
      </w:r>
      <w:proofErr w:type="spellEnd"/>
      <w:r>
        <w:rPr>
          <w:lang w:eastAsia="ja-JP"/>
        </w:rPr>
        <w:t xml:space="preserve"> management algorithm</w:t>
      </w:r>
    </w:p>
    <w:p w:rsidR="00090F69" w:rsidRDefault="001E2794" w:rsidP="00090F69">
      <w:pPr>
        <w:rPr>
          <w:lang w:eastAsia="ja-JP"/>
        </w:rPr>
      </w:pPr>
      <w:r>
        <w:rPr>
          <w:noProof/>
        </w:rPr>
        <w:drawing>
          <wp:inline distT="0" distB="0" distL="0" distR="0" wp14:anchorId="447BC80E" wp14:editId="5BB69873">
            <wp:extent cx="5827929" cy="3743325"/>
            <wp:effectExtent l="0" t="0" r="190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56"/>
                    <a:stretch/>
                  </pic:blipFill>
                  <pic:spPr bwMode="auto">
                    <a:xfrm>
                      <a:off x="0" y="0"/>
                      <a:ext cx="5827929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16E2" w:rsidRPr="00860633" w:rsidRDefault="000A4A80" w:rsidP="00090F69">
      <w:pPr>
        <w:rPr>
          <w:sz w:val="20"/>
          <w:szCs w:val="20"/>
          <w:lang w:eastAsia="ja-JP"/>
        </w:rPr>
      </w:pPr>
      <w:proofErr w:type="spellStart"/>
      <w:proofErr w:type="gramStart"/>
      <w:r w:rsidRPr="00860633">
        <w:rPr>
          <w:sz w:val="20"/>
          <w:szCs w:val="20"/>
          <w:vertAlign w:val="superscript"/>
          <w:lang w:eastAsia="ja-JP"/>
        </w:rPr>
        <w:t>a</w:t>
      </w:r>
      <w:r w:rsidRPr="00860633">
        <w:rPr>
          <w:sz w:val="20"/>
          <w:szCs w:val="20"/>
          <w:lang w:eastAsia="ja-JP"/>
        </w:rPr>
        <w:t>Source</w:t>
      </w:r>
      <w:proofErr w:type="spellEnd"/>
      <w:proofErr w:type="gramEnd"/>
      <w:r w:rsidRPr="00860633">
        <w:rPr>
          <w:sz w:val="20"/>
          <w:szCs w:val="20"/>
          <w:lang w:eastAsia="ja-JP"/>
        </w:rPr>
        <w:t>: Bristol-Myers Squibb Company (2014) YERVOY</w:t>
      </w:r>
      <w:r w:rsidRPr="00860633">
        <w:rPr>
          <w:sz w:val="20"/>
          <w:szCs w:val="20"/>
          <w:vertAlign w:val="superscript"/>
          <w:lang w:eastAsia="ja-JP"/>
        </w:rPr>
        <w:t>®</w:t>
      </w:r>
      <w:r w:rsidRPr="00860633">
        <w:rPr>
          <w:sz w:val="20"/>
          <w:szCs w:val="20"/>
          <w:lang w:eastAsia="ja-JP"/>
        </w:rPr>
        <w:t xml:space="preserve"> (</w:t>
      </w:r>
      <w:proofErr w:type="spellStart"/>
      <w:r w:rsidRPr="00860633">
        <w:rPr>
          <w:sz w:val="20"/>
          <w:szCs w:val="20"/>
          <w:lang w:eastAsia="ja-JP"/>
        </w:rPr>
        <w:t>ipilimumab</w:t>
      </w:r>
      <w:proofErr w:type="spellEnd"/>
      <w:r w:rsidRPr="00860633">
        <w:rPr>
          <w:sz w:val="20"/>
          <w:szCs w:val="20"/>
          <w:lang w:eastAsia="ja-JP"/>
        </w:rPr>
        <w:t>) investigator brochure</w:t>
      </w:r>
    </w:p>
    <w:sectPr w:rsidR="008816E2" w:rsidRPr="00860633" w:rsidSect="00CA0043">
      <w:footerReference w:type="defaul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66A" w:rsidRDefault="0073266A" w:rsidP="007949B4">
      <w:r>
        <w:separator/>
      </w:r>
    </w:p>
  </w:endnote>
  <w:endnote w:type="continuationSeparator" w:id="0">
    <w:p w:rsidR="0073266A" w:rsidRDefault="0073266A" w:rsidP="00794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356" w:rsidRPr="007949B4" w:rsidRDefault="005B1356" w:rsidP="00CA0043">
    <w:pPr>
      <w:pStyle w:val="Footer"/>
      <w:tabs>
        <w:tab w:val="clear" w:pos="4680"/>
        <w:tab w:val="clear" w:pos="9360"/>
        <w:tab w:val="right" w:pos="9072"/>
      </w:tabs>
      <w:rPr>
        <w:sz w:val="18"/>
        <w:szCs w:val="18"/>
      </w:rPr>
    </w:pPr>
    <w:r>
      <w:rPr>
        <w:sz w:val="18"/>
        <w:szCs w:val="18"/>
      </w:rPr>
      <w:tab/>
    </w:r>
    <w:r w:rsidRPr="007949B4">
      <w:rPr>
        <w:sz w:val="18"/>
        <w:szCs w:val="18"/>
      </w:rPr>
      <w:fldChar w:fldCharType="begin"/>
    </w:r>
    <w:r w:rsidRPr="007949B4">
      <w:rPr>
        <w:sz w:val="18"/>
        <w:szCs w:val="18"/>
      </w:rPr>
      <w:instrText xml:space="preserve"> PAGE   \* MERGEFORMAT </w:instrText>
    </w:r>
    <w:r w:rsidRPr="007949B4">
      <w:rPr>
        <w:sz w:val="18"/>
        <w:szCs w:val="18"/>
      </w:rPr>
      <w:fldChar w:fldCharType="separate"/>
    </w:r>
    <w:r w:rsidR="00D96950">
      <w:rPr>
        <w:noProof/>
        <w:sz w:val="18"/>
        <w:szCs w:val="18"/>
      </w:rPr>
      <w:t>4</w:t>
    </w:r>
    <w:r w:rsidRPr="007949B4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66A" w:rsidRDefault="0073266A" w:rsidP="007949B4">
      <w:r>
        <w:separator/>
      </w:r>
    </w:p>
  </w:footnote>
  <w:footnote w:type="continuationSeparator" w:id="0">
    <w:p w:rsidR="0073266A" w:rsidRDefault="0073266A" w:rsidP="007949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59C3"/>
    <w:multiLevelType w:val="hybridMultilevel"/>
    <w:tmpl w:val="3476DA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E11B1"/>
    <w:multiLevelType w:val="hybridMultilevel"/>
    <w:tmpl w:val="AD46FA7A"/>
    <w:lvl w:ilvl="0" w:tplc="0409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2">
    <w:nsid w:val="0FD919CB"/>
    <w:multiLevelType w:val="hybridMultilevel"/>
    <w:tmpl w:val="55A63C8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A026EBD"/>
    <w:multiLevelType w:val="hybridMultilevel"/>
    <w:tmpl w:val="39D4F7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290F6D"/>
    <w:multiLevelType w:val="hybridMultilevel"/>
    <w:tmpl w:val="3BEA0F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C27284"/>
    <w:multiLevelType w:val="hybridMultilevel"/>
    <w:tmpl w:val="0622874A"/>
    <w:lvl w:ilvl="0" w:tplc="A24E32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F3A2642">
      <w:start w:val="171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2831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86B0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0031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9211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69EC4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D0F9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4C07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2F8F4F2D"/>
    <w:multiLevelType w:val="hybridMultilevel"/>
    <w:tmpl w:val="1F240364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  <w:rPr>
        <w:rFonts w:cs="Times New Roman"/>
      </w:rPr>
    </w:lvl>
    <w:lvl w:ilvl="2" w:tplc="0409000F">
      <w:start w:val="1"/>
      <w:numFmt w:val="decimal"/>
      <w:lvlText w:val="%3."/>
      <w:lvlJc w:val="left"/>
      <w:pPr>
        <w:ind w:left="4140" w:hanging="180"/>
      </w:pPr>
    </w:lvl>
    <w:lvl w:ilvl="3" w:tplc="04090019">
      <w:start w:val="1"/>
      <w:numFmt w:val="lowerLetter"/>
      <w:lvlText w:val="%4."/>
      <w:lvlJc w:val="left"/>
      <w:pPr>
        <w:ind w:left="2520" w:hanging="360"/>
      </w:pPr>
      <w:rPr>
        <w:rFonts w:cs="Times New Roman"/>
      </w:rPr>
    </w:lvl>
    <w:lvl w:ilvl="4" w:tplc="0409001B">
      <w:start w:val="1"/>
      <w:numFmt w:val="lowerRoman"/>
      <w:lvlText w:val="%5."/>
      <w:lvlJc w:val="righ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140" w:hanging="360"/>
      </w:pPr>
      <w:rPr>
        <w:rFonts w:cs="Times New Roman" w:hint="default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328D0193"/>
    <w:multiLevelType w:val="hybridMultilevel"/>
    <w:tmpl w:val="E02218B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0B52EE5"/>
    <w:multiLevelType w:val="hybridMultilevel"/>
    <w:tmpl w:val="A9F6C000"/>
    <w:lvl w:ilvl="0" w:tplc="1864363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4734B8"/>
    <w:multiLevelType w:val="hybridMultilevel"/>
    <w:tmpl w:val="7E948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F32DAD"/>
    <w:multiLevelType w:val="hybridMultilevel"/>
    <w:tmpl w:val="622A54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A25E55"/>
    <w:multiLevelType w:val="hybridMultilevel"/>
    <w:tmpl w:val="4CBC1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230789"/>
    <w:multiLevelType w:val="hybridMultilevel"/>
    <w:tmpl w:val="3D92869A"/>
    <w:lvl w:ilvl="0" w:tplc="04090001">
      <w:start w:val="1"/>
      <w:numFmt w:val="bullet"/>
      <w:lvlText w:val=""/>
      <w:lvlJc w:val="left"/>
      <w:pPr>
        <w:ind w:left="114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3">
    <w:nsid w:val="50CB4DE8"/>
    <w:multiLevelType w:val="hybridMultilevel"/>
    <w:tmpl w:val="0F56A428"/>
    <w:lvl w:ilvl="0" w:tplc="BFC0A734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11214C"/>
    <w:multiLevelType w:val="hybridMultilevel"/>
    <w:tmpl w:val="BCD0EB3A"/>
    <w:lvl w:ilvl="0" w:tplc="22625920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247DDD"/>
    <w:multiLevelType w:val="hybridMultilevel"/>
    <w:tmpl w:val="B0321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9B28D3"/>
    <w:multiLevelType w:val="hybridMultilevel"/>
    <w:tmpl w:val="D1147CDC"/>
    <w:lvl w:ilvl="0" w:tplc="0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70BB18D9"/>
    <w:multiLevelType w:val="hybridMultilevel"/>
    <w:tmpl w:val="FF306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CB7E52"/>
    <w:multiLevelType w:val="hybridMultilevel"/>
    <w:tmpl w:val="B6EAD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A42EE0"/>
    <w:multiLevelType w:val="hybridMultilevel"/>
    <w:tmpl w:val="74A69A0C"/>
    <w:lvl w:ilvl="0" w:tplc="1864363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  <w:rPr>
        <w:rFonts w:cs="Times New Roman"/>
      </w:rPr>
    </w:lvl>
    <w:lvl w:ilvl="2" w:tplc="0409000F">
      <w:start w:val="1"/>
      <w:numFmt w:val="decimal"/>
      <w:lvlText w:val="%3."/>
      <w:lvlJc w:val="left"/>
      <w:pPr>
        <w:ind w:left="4500" w:hanging="180"/>
      </w:pPr>
    </w:lvl>
    <w:lvl w:ilvl="3" w:tplc="04090019">
      <w:start w:val="1"/>
      <w:numFmt w:val="lowerLetter"/>
      <w:lvlText w:val="%4."/>
      <w:lvlJc w:val="left"/>
      <w:pPr>
        <w:ind w:left="2880" w:hanging="360"/>
      </w:pPr>
      <w:rPr>
        <w:rFonts w:cs="Times New Roman"/>
      </w:rPr>
    </w:lvl>
    <w:lvl w:ilvl="4" w:tplc="0409001B">
      <w:start w:val="1"/>
      <w:numFmt w:val="lowerRoman"/>
      <w:lvlText w:val="%5."/>
      <w:lvlJc w:val="righ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00" w:hanging="360"/>
      </w:pPr>
      <w:rPr>
        <w:rFonts w:cs="Times New Roman"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7566F78"/>
    <w:multiLevelType w:val="hybridMultilevel"/>
    <w:tmpl w:val="89200760"/>
    <w:lvl w:ilvl="0" w:tplc="F2A07FF6">
      <w:start w:val="2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1"/>
  </w:num>
  <w:num w:numId="3">
    <w:abstractNumId w:val="18"/>
  </w:num>
  <w:num w:numId="4">
    <w:abstractNumId w:val="19"/>
  </w:num>
  <w:num w:numId="5">
    <w:abstractNumId w:val="5"/>
  </w:num>
  <w:num w:numId="6">
    <w:abstractNumId w:val="8"/>
  </w:num>
  <w:num w:numId="7">
    <w:abstractNumId w:val="6"/>
  </w:num>
  <w:num w:numId="8">
    <w:abstractNumId w:val="2"/>
  </w:num>
  <w:num w:numId="9">
    <w:abstractNumId w:val="16"/>
  </w:num>
  <w:num w:numId="10">
    <w:abstractNumId w:val="12"/>
  </w:num>
  <w:num w:numId="11">
    <w:abstractNumId w:val="15"/>
  </w:num>
  <w:num w:numId="12">
    <w:abstractNumId w:val="1"/>
  </w:num>
  <w:num w:numId="13">
    <w:abstractNumId w:val="14"/>
  </w:num>
  <w:num w:numId="14">
    <w:abstractNumId w:val="3"/>
  </w:num>
  <w:num w:numId="15">
    <w:abstractNumId w:val="4"/>
  </w:num>
  <w:num w:numId="16">
    <w:abstractNumId w:val="13"/>
  </w:num>
  <w:num w:numId="17">
    <w:abstractNumId w:val="0"/>
  </w:num>
  <w:num w:numId="18">
    <w:abstractNumId w:val="9"/>
  </w:num>
  <w:num w:numId="19">
    <w:abstractNumId w:val="20"/>
  </w:num>
  <w:num w:numId="20">
    <w:abstractNumId w:val="10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ancer Chemotherapy and Pharmacology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p29e9spfzfz00e9aedpaz2uwtfeersvstv2&quot;&gt;Oncology_ER&lt;record-ids&gt;&lt;item&gt;4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/record-ids&gt;&lt;/item&gt;&lt;/Libraries&gt;"/>
  </w:docVars>
  <w:rsids>
    <w:rsidRoot w:val="009A3537"/>
    <w:rsid w:val="00001857"/>
    <w:rsid w:val="000039A6"/>
    <w:rsid w:val="00003D06"/>
    <w:rsid w:val="00003D29"/>
    <w:rsid w:val="00003EB1"/>
    <w:rsid w:val="000055BB"/>
    <w:rsid w:val="00006234"/>
    <w:rsid w:val="00010643"/>
    <w:rsid w:val="0002359C"/>
    <w:rsid w:val="00023777"/>
    <w:rsid w:val="00024297"/>
    <w:rsid w:val="000242FE"/>
    <w:rsid w:val="00027432"/>
    <w:rsid w:val="0003352B"/>
    <w:rsid w:val="00036A74"/>
    <w:rsid w:val="00036E84"/>
    <w:rsid w:val="00042778"/>
    <w:rsid w:val="00042F16"/>
    <w:rsid w:val="00047DB7"/>
    <w:rsid w:val="00054899"/>
    <w:rsid w:val="00055185"/>
    <w:rsid w:val="00057BC8"/>
    <w:rsid w:val="00061C11"/>
    <w:rsid w:val="0006528A"/>
    <w:rsid w:val="00066190"/>
    <w:rsid w:val="00066DF8"/>
    <w:rsid w:val="000736A5"/>
    <w:rsid w:val="00074432"/>
    <w:rsid w:val="000745EE"/>
    <w:rsid w:val="00075758"/>
    <w:rsid w:val="00076344"/>
    <w:rsid w:val="00076B5E"/>
    <w:rsid w:val="00076EAB"/>
    <w:rsid w:val="00081F31"/>
    <w:rsid w:val="00083A26"/>
    <w:rsid w:val="0008494B"/>
    <w:rsid w:val="00084DC0"/>
    <w:rsid w:val="000909A0"/>
    <w:rsid w:val="00090F69"/>
    <w:rsid w:val="0009294C"/>
    <w:rsid w:val="0009433F"/>
    <w:rsid w:val="00095028"/>
    <w:rsid w:val="00096374"/>
    <w:rsid w:val="0009722C"/>
    <w:rsid w:val="00097234"/>
    <w:rsid w:val="000A0DD9"/>
    <w:rsid w:val="000A11AC"/>
    <w:rsid w:val="000A4A80"/>
    <w:rsid w:val="000B257C"/>
    <w:rsid w:val="000B377D"/>
    <w:rsid w:val="000B3A99"/>
    <w:rsid w:val="000B6E08"/>
    <w:rsid w:val="000C17E5"/>
    <w:rsid w:val="000C24D6"/>
    <w:rsid w:val="000C3186"/>
    <w:rsid w:val="000C3D28"/>
    <w:rsid w:val="000C51E7"/>
    <w:rsid w:val="000C633A"/>
    <w:rsid w:val="000D5110"/>
    <w:rsid w:val="000D7233"/>
    <w:rsid w:val="000D7E13"/>
    <w:rsid w:val="000E52B7"/>
    <w:rsid w:val="000E58AF"/>
    <w:rsid w:val="000E7F1D"/>
    <w:rsid w:val="000F19C9"/>
    <w:rsid w:val="000F3042"/>
    <w:rsid w:val="001018C8"/>
    <w:rsid w:val="00103607"/>
    <w:rsid w:val="00103BF0"/>
    <w:rsid w:val="001041AA"/>
    <w:rsid w:val="00104D0B"/>
    <w:rsid w:val="001055AD"/>
    <w:rsid w:val="00106DE0"/>
    <w:rsid w:val="001108EF"/>
    <w:rsid w:val="00111504"/>
    <w:rsid w:val="00114ADA"/>
    <w:rsid w:val="00116499"/>
    <w:rsid w:val="00125747"/>
    <w:rsid w:val="00130121"/>
    <w:rsid w:val="001377B0"/>
    <w:rsid w:val="00137C37"/>
    <w:rsid w:val="001412E5"/>
    <w:rsid w:val="00141349"/>
    <w:rsid w:val="001413D7"/>
    <w:rsid w:val="00141D21"/>
    <w:rsid w:val="001435BC"/>
    <w:rsid w:val="00147C69"/>
    <w:rsid w:val="00150F34"/>
    <w:rsid w:val="001514E9"/>
    <w:rsid w:val="00152725"/>
    <w:rsid w:val="001539EB"/>
    <w:rsid w:val="00154CB8"/>
    <w:rsid w:val="00156DB8"/>
    <w:rsid w:val="0015727D"/>
    <w:rsid w:val="00163538"/>
    <w:rsid w:val="0016412B"/>
    <w:rsid w:val="001654F3"/>
    <w:rsid w:val="00166B67"/>
    <w:rsid w:val="001673E5"/>
    <w:rsid w:val="0017222E"/>
    <w:rsid w:val="00173695"/>
    <w:rsid w:val="00176FF5"/>
    <w:rsid w:val="0018020C"/>
    <w:rsid w:val="001844E9"/>
    <w:rsid w:val="001848C4"/>
    <w:rsid w:val="0018659B"/>
    <w:rsid w:val="00187621"/>
    <w:rsid w:val="00187EBB"/>
    <w:rsid w:val="001907B9"/>
    <w:rsid w:val="0019109E"/>
    <w:rsid w:val="0019515B"/>
    <w:rsid w:val="00195C39"/>
    <w:rsid w:val="0019705E"/>
    <w:rsid w:val="001977AC"/>
    <w:rsid w:val="001B2CF0"/>
    <w:rsid w:val="001B3B28"/>
    <w:rsid w:val="001B3DE3"/>
    <w:rsid w:val="001B47C4"/>
    <w:rsid w:val="001B503F"/>
    <w:rsid w:val="001B5FA4"/>
    <w:rsid w:val="001C14C7"/>
    <w:rsid w:val="001C2304"/>
    <w:rsid w:val="001C501E"/>
    <w:rsid w:val="001C7D71"/>
    <w:rsid w:val="001D41A9"/>
    <w:rsid w:val="001D650A"/>
    <w:rsid w:val="001D734D"/>
    <w:rsid w:val="001E1F42"/>
    <w:rsid w:val="001E21AD"/>
    <w:rsid w:val="001E21C7"/>
    <w:rsid w:val="001E2794"/>
    <w:rsid w:val="001E4F9A"/>
    <w:rsid w:val="001E670A"/>
    <w:rsid w:val="001E68A6"/>
    <w:rsid w:val="001F041F"/>
    <w:rsid w:val="001F091A"/>
    <w:rsid w:val="001F0D57"/>
    <w:rsid w:val="001F3FFC"/>
    <w:rsid w:val="001F4777"/>
    <w:rsid w:val="001F5467"/>
    <w:rsid w:val="001F669A"/>
    <w:rsid w:val="00206686"/>
    <w:rsid w:val="00210FC4"/>
    <w:rsid w:val="00212024"/>
    <w:rsid w:val="002124E5"/>
    <w:rsid w:val="00213ED6"/>
    <w:rsid w:val="00214CB3"/>
    <w:rsid w:val="00215CB6"/>
    <w:rsid w:val="00217B62"/>
    <w:rsid w:val="00221C40"/>
    <w:rsid w:val="00223409"/>
    <w:rsid w:val="002251FF"/>
    <w:rsid w:val="0023082F"/>
    <w:rsid w:val="00231A32"/>
    <w:rsid w:val="002329CD"/>
    <w:rsid w:val="00233467"/>
    <w:rsid w:val="00242C8E"/>
    <w:rsid w:val="002444BE"/>
    <w:rsid w:val="00247091"/>
    <w:rsid w:val="00250177"/>
    <w:rsid w:val="002504B2"/>
    <w:rsid w:val="0025290C"/>
    <w:rsid w:val="002555CE"/>
    <w:rsid w:val="002565FB"/>
    <w:rsid w:val="00256913"/>
    <w:rsid w:val="00257AF2"/>
    <w:rsid w:val="0026025C"/>
    <w:rsid w:val="00262D5D"/>
    <w:rsid w:val="00263CD5"/>
    <w:rsid w:val="002651D6"/>
    <w:rsid w:val="00271ADA"/>
    <w:rsid w:val="0027319C"/>
    <w:rsid w:val="002739C2"/>
    <w:rsid w:val="002778E4"/>
    <w:rsid w:val="00282A1C"/>
    <w:rsid w:val="0028344B"/>
    <w:rsid w:val="002848C4"/>
    <w:rsid w:val="00284E6B"/>
    <w:rsid w:val="00286AEF"/>
    <w:rsid w:val="0028732E"/>
    <w:rsid w:val="00290ACA"/>
    <w:rsid w:val="002A09FE"/>
    <w:rsid w:val="002A22AA"/>
    <w:rsid w:val="002A3584"/>
    <w:rsid w:val="002A6425"/>
    <w:rsid w:val="002A6680"/>
    <w:rsid w:val="002A7A64"/>
    <w:rsid w:val="002B5AA5"/>
    <w:rsid w:val="002C7CB0"/>
    <w:rsid w:val="002D19E2"/>
    <w:rsid w:val="002D30DE"/>
    <w:rsid w:val="002E2A7A"/>
    <w:rsid w:val="002E353E"/>
    <w:rsid w:val="002E4A39"/>
    <w:rsid w:val="002E77A7"/>
    <w:rsid w:val="002F48C1"/>
    <w:rsid w:val="002F6E39"/>
    <w:rsid w:val="00301917"/>
    <w:rsid w:val="003019C3"/>
    <w:rsid w:val="00303E47"/>
    <w:rsid w:val="00304FEC"/>
    <w:rsid w:val="003058C8"/>
    <w:rsid w:val="003112FC"/>
    <w:rsid w:val="00312F8F"/>
    <w:rsid w:val="00313B1F"/>
    <w:rsid w:val="003202A8"/>
    <w:rsid w:val="003203A1"/>
    <w:rsid w:val="003258CD"/>
    <w:rsid w:val="0032675D"/>
    <w:rsid w:val="0032726A"/>
    <w:rsid w:val="003273E3"/>
    <w:rsid w:val="00330A7D"/>
    <w:rsid w:val="003319CE"/>
    <w:rsid w:val="0033671B"/>
    <w:rsid w:val="0033746E"/>
    <w:rsid w:val="00341749"/>
    <w:rsid w:val="00343FEC"/>
    <w:rsid w:val="00346DF3"/>
    <w:rsid w:val="00350E01"/>
    <w:rsid w:val="00352A50"/>
    <w:rsid w:val="00357EB2"/>
    <w:rsid w:val="00360236"/>
    <w:rsid w:val="003622BA"/>
    <w:rsid w:val="00363ED8"/>
    <w:rsid w:val="00364459"/>
    <w:rsid w:val="00365E99"/>
    <w:rsid w:val="00366D84"/>
    <w:rsid w:val="003671F5"/>
    <w:rsid w:val="00373034"/>
    <w:rsid w:val="00373C03"/>
    <w:rsid w:val="00373EB9"/>
    <w:rsid w:val="00374D1B"/>
    <w:rsid w:val="00376068"/>
    <w:rsid w:val="0037609D"/>
    <w:rsid w:val="00380AE1"/>
    <w:rsid w:val="0038459D"/>
    <w:rsid w:val="00385A65"/>
    <w:rsid w:val="00385C22"/>
    <w:rsid w:val="00390DF4"/>
    <w:rsid w:val="00391E4F"/>
    <w:rsid w:val="003967B2"/>
    <w:rsid w:val="003A1281"/>
    <w:rsid w:val="003A2F5D"/>
    <w:rsid w:val="003A44A4"/>
    <w:rsid w:val="003A4B45"/>
    <w:rsid w:val="003A4CF6"/>
    <w:rsid w:val="003A5EE9"/>
    <w:rsid w:val="003B00BF"/>
    <w:rsid w:val="003B2AAF"/>
    <w:rsid w:val="003B304E"/>
    <w:rsid w:val="003B429E"/>
    <w:rsid w:val="003B430F"/>
    <w:rsid w:val="003B546D"/>
    <w:rsid w:val="003B551D"/>
    <w:rsid w:val="003B61EB"/>
    <w:rsid w:val="003B6D9F"/>
    <w:rsid w:val="003C0D45"/>
    <w:rsid w:val="003C15C6"/>
    <w:rsid w:val="003C43EA"/>
    <w:rsid w:val="003C7D52"/>
    <w:rsid w:val="003D01D8"/>
    <w:rsid w:val="003D02F7"/>
    <w:rsid w:val="003D16FF"/>
    <w:rsid w:val="003D340E"/>
    <w:rsid w:val="003D346A"/>
    <w:rsid w:val="003D3FA2"/>
    <w:rsid w:val="003E2C0C"/>
    <w:rsid w:val="003E3BDB"/>
    <w:rsid w:val="003E5088"/>
    <w:rsid w:val="003E61D5"/>
    <w:rsid w:val="003E652B"/>
    <w:rsid w:val="003F4791"/>
    <w:rsid w:val="003F497E"/>
    <w:rsid w:val="003F51A8"/>
    <w:rsid w:val="003F5AC9"/>
    <w:rsid w:val="0040093F"/>
    <w:rsid w:val="004041A3"/>
    <w:rsid w:val="004056DA"/>
    <w:rsid w:val="00407797"/>
    <w:rsid w:val="004101D5"/>
    <w:rsid w:val="00412705"/>
    <w:rsid w:val="00412FD9"/>
    <w:rsid w:val="00417EC0"/>
    <w:rsid w:val="00420320"/>
    <w:rsid w:val="00425EAE"/>
    <w:rsid w:val="00430CCF"/>
    <w:rsid w:val="00430EFC"/>
    <w:rsid w:val="00433342"/>
    <w:rsid w:val="0043355E"/>
    <w:rsid w:val="00437B32"/>
    <w:rsid w:val="00437B60"/>
    <w:rsid w:val="004400D8"/>
    <w:rsid w:val="00441F26"/>
    <w:rsid w:val="004426D2"/>
    <w:rsid w:val="00442F3B"/>
    <w:rsid w:val="004437EF"/>
    <w:rsid w:val="004463A1"/>
    <w:rsid w:val="00447E02"/>
    <w:rsid w:val="00450AC3"/>
    <w:rsid w:val="00453885"/>
    <w:rsid w:val="00453915"/>
    <w:rsid w:val="0045423C"/>
    <w:rsid w:val="00454A5E"/>
    <w:rsid w:val="00454E46"/>
    <w:rsid w:val="00455AF7"/>
    <w:rsid w:val="00456671"/>
    <w:rsid w:val="0045679E"/>
    <w:rsid w:val="004611E9"/>
    <w:rsid w:val="00467E19"/>
    <w:rsid w:val="00471461"/>
    <w:rsid w:val="004851B1"/>
    <w:rsid w:val="00485852"/>
    <w:rsid w:val="00485AFB"/>
    <w:rsid w:val="004930C4"/>
    <w:rsid w:val="00493F91"/>
    <w:rsid w:val="004A3408"/>
    <w:rsid w:val="004B063F"/>
    <w:rsid w:val="004B37A2"/>
    <w:rsid w:val="004B38BB"/>
    <w:rsid w:val="004B5681"/>
    <w:rsid w:val="004C0051"/>
    <w:rsid w:val="004C148E"/>
    <w:rsid w:val="004C167A"/>
    <w:rsid w:val="004C3A83"/>
    <w:rsid w:val="004C50C3"/>
    <w:rsid w:val="004D357A"/>
    <w:rsid w:val="004D6FCA"/>
    <w:rsid w:val="004E1373"/>
    <w:rsid w:val="004E20CF"/>
    <w:rsid w:val="004E33F8"/>
    <w:rsid w:val="004E4A84"/>
    <w:rsid w:val="004E54E3"/>
    <w:rsid w:val="004E6771"/>
    <w:rsid w:val="004F051C"/>
    <w:rsid w:val="004F0FE7"/>
    <w:rsid w:val="004F112B"/>
    <w:rsid w:val="004F377B"/>
    <w:rsid w:val="004F4D99"/>
    <w:rsid w:val="004F66E7"/>
    <w:rsid w:val="004F696F"/>
    <w:rsid w:val="005061CE"/>
    <w:rsid w:val="005071A5"/>
    <w:rsid w:val="00510982"/>
    <w:rsid w:val="00515EC3"/>
    <w:rsid w:val="00516946"/>
    <w:rsid w:val="00523708"/>
    <w:rsid w:val="00526009"/>
    <w:rsid w:val="00532A0B"/>
    <w:rsid w:val="0053536B"/>
    <w:rsid w:val="00535923"/>
    <w:rsid w:val="00535F6E"/>
    <w:rsid w:val="00536761"/>
    <w:rsid w:val="005369DB"/>
    <w:rsid w:val="0053714F"/>
    <w:rsid w:val="00542623"/>
    <w:rsid w:val="005431BC"/>
    <w:rsid w:val="00545DD9"/>
    <w:rsid w:val="00546DB9"/>
    <w:rsid w:val="00547C91"/>
    <w:rsid w:val="0055481E"/>
    <w:rsid w:val="005561D7"/>
    <w:rsid w:val="00560604"/>
    <w:rsid w:val="00560D50"/>
    <w:rsid w:val="005616C1"/>
    <w:rsid w:val="00561B83"/>
    <w:rsid w:val="00562C77"/>
    <w:rsid w:val="00564477"/>
    <w:rsid w:val="00564517"/>
    <w:rsid w:val="00564DD8"/>
    <w:rsid w:val="00565235"/>
    <w:rsid w:val="00566CAD"/>
    <w:rsid w:val="005678D1"/>
    <w:rsid w:val="0057144B"/>
    <w:rsid w:val="00571BC1"/>
    <w:rsid w:val="0057765C"/>
    <w:rsid w:val="00581157"/>
    <w:rsid w:val="0058351B"/>
    <w:rsid w:val="00584852"/>
    <w:rsid w:val="00584FB6"/>
    <w:rsid w:val="00586AAF"/>
    <w:rsid w:val="00591A1D"/>
    <w:rsid w:val="00592F8E"/>
    <w:rsid w:val="005944AA"/>
    <w:rsid w:val="005A2E41"/>
    <w:rsid w:val="005A6D9F"/>
    <w:rsid w:val="005A765F"/>
    <w:rsid w:val="005B1356"/>
    <w:rsid w:val="005B3991"/>
    <w:rsid w:val="005B5658"/>
    <w:rsid w:val="005C1371"/>
    <w:rsid w:val="005C179E"/>
    <w:rsid w:val="005C32AC"/>
    <w:rsid w:val="005C424D"/>
    <w:rsid w:val="005C558B"/>
    <w:rsid w:val="005C5E0C"/>
    <w:rsid w:val="005C6F79"/>
    <w:rsid w:val="005D10CE"/>
    <w:rsid w:val="005D3702"/>
    <w:rsid w:val="005D4F7D"/>
    <w:rsid w:val="005D58F2"/>
    <w:rsid w:val="005D642D"/>
    <w:rsid w:val="005D70EC"/>
    <w:rsid w:val="005D7159"/>
    <w:rsid w:val="005D71F7"/>
    <w:rsid w:val="005D78B8"/>
    <w:rsid w:val="005E135E"/>
    <w:rsid w:val="005E1A80"/>
    <w:rsid w:val="005E284A"/>
    <w:rsid w:val="005E715E"/>
    <w:rsid w:val="005F0816"/>
    <w:rsid w:val="005F2501"/>
    <w:rsid w:val="005F46DC"/>
    <w:rsid w:val="005F5012"/>
    <w:rsid w:val="005F6C92"/>
    <w:rsid w:val="005F6E88"/>
    <w:rsid w:val="005F7022"/>
    <w:rsid w:val="005F7811"/>
    <w:rsid w:val="00600588"/>
    <w:rsid w:val="00604AC4"/>
    <w:rsid w:val="00605B4C"/>
    <w:rsid w:val="00605E27"/>
    <w:rsid w:val="00607E4C"/>
    <w:rsid w:val="006102D3"/>
    <w:rsid w:val="00611DA9"/>
    <w:rsid w:val="006120CF"/>
    <w:rsid w:val="006169C8"/>
    <w:rsid w:val="00616BA6"/>
    <w:rsid w:val="0061740A"/>
    <w:rsid w:val="00617C40"/>
    <w:rsid w:val="00621A1B"/>
    <w:rsid w:val="00622047"/>
    <w:rsid w:val="006226A5"/>
    <w:rsid w:val="006249D0"/>
    <w:rsid w:val="00624C38"/>
    <w:rsid w:val="0063086D"/>
    <w:rsid w:val="006327C7"/>
    <w:rsid w:val="00632EA0"/>
    <w:rsid w:val="006333D1"/>
    <w:rsid w:val="006372D6"/>
    <w:rsid w:val="0064368E"/>
    <w:rsid w:val="00644EC3"/>
    <w:rsid w:val="00645FFA"/>
    <w:rsid w:val="006535D7"/>
    <w:rsid w:val="006539AC"/>
    <w:rsid w:val="006541FB"/>
    <w:rsid w:val="00656F92"/>
    <w:rsid w:val="0065755A"/>
    <w:rsid w:val="00665015"/>
    <w:rsid w:val="006653A4"/>
    <w:rsid w:val="006700C9"/>
    <w:rsid w:val="00672115"/>
    <w:rsid w:val="00672120"/>
    <w:rsid w:val="0067291C"/>
    <w:rsid w:val="00674532"/>
    <w:rsid w:val="0067472B"/>
    <w:rsid w:val="00676923"/>
    <w:rsid w:val="006778A5"/>
    <w:rsid w:val="00677BA7"/>
    <w:rsid w:val="006803BA"/>
    <w:rsid w:val="006865B5"/>
    <w:rsid w:val="00692D62"/>
    <w:rsid w:val="00693B65"/>
    <w:rsid w:val="0069559D"/>
    <w:rsid w:val="00696494"/>
    <w:rsid w:val="006A2133"/>
    <w:rsid w:val="006A7EB7"/>
    <w:rsid w:val="006B073D"/>
    <w:rsid w:val="006B6C9E"/>
    <w:rsid w:val="006C07D0"/>
    <w:rsid w:val="006C1595"/>
    <w:rsid w:val="006C2D31"/>
    <w:rsid w:val="006C391B"/>
    <w:rsid w:val="006C5E6B"/>
    <w:rsid w:val="006C69ED"/>
    <w:rsid w:val="006D444C"/>
    <w:rsid w:val="006E1A12"/>
    <w:rsid w:val="006E4730"/>
    <w:rsid w:val="006E76F4"/>
    <w:rsid w:val="006E78C4"/>
    <w:rsid w:val="006F35B8"/>
    <w:rsid w:val="006F511A"/>
    <w:rsid w:val="006F570E"/>
    <w:rsid w:val="006F6166"/>
    <w:rsid w:val="00700E14"/>
    <w:rsid w:val="007043AA"/>
    <w:rsid w:val="00707416"/>
    <w:rsid w:val="00707B32"/>
    <w:rsid w:val="00711487"/>
    <w:rsid w:val="007159D3"/>
    <w:rsid w:val="00717951"/>
    <w:rsid w:val="00720398"/>
    <w:rsid w:val="0072360B"/>
    <w:rsid w:val="007240B3"/>
    <w:rsid w:val="0072473D"/>
    <w:rsid w:val="00724D61"/>
    <w:rsid w:val="00725683"/>
    <w:rsid w:val="00731C2C"/>
    <w:rsid w:val="0073266A"/>
    <w:rsid w:val="007327D8"/>
    <w:rsid w:val="00741F7E"/>
    <w:rsid w:val="007437E0"/>
    <w:rsid w:val="007509BF"/>
    <w:rsid w:val="007512AD"/>
    <w:rsid w:val="0075474F"/>
    <w:rsid w:val="00754D4F"/>
    <w:rsid w:val="007554F9"/>
    <w:rsid w:val="00760D00"/>
    <w:rsid w:val="007624A0"/>
    <w:rsid w:val="00763411"/>
    <w:rsid w:val="0076385B"/>
    <w:rsid w:val="00765E27"/>
    <w:rsid w:val="007711CD"/>
    <w:rsid w:val="007730C7"/>
    <w:rsid w:val="00780817"/>
    <w:rsid w:val="00781C12"/>
    <w:rsid w:val="007827D0"/>
    <w:rsid w:val="00784C21"/>
    <w:rsid w:val="007949B4"/>
    <w:rsid w:val="0079617D"/>
    <w:rsid w:val="00796C1F"/>
    <w:rsid w:val="007973CE"/>
    <w:rsid w:val="007A13A5"/>
    <w:rsid w:val="007A3B5A"/>
    <w:rsid w:val="007A3CF2"/>
    <w:rsid w:val="007A4E52"/>
    <w:rsid w:val="007A53D6"/>
    <w:rsid w:val="007B4668"/>
    <w:rsid w:val="007B57D1"/>
    <w:rsid w:val="007C007C"/>
    <w:rsid w:val="007C25E6"/>
    <w:rsid w:val="007C347F"/>
    <w:rsid w:val="007C456A"/>
    <w:rsid w:val="007C4A0A"/>
    <w:rsid w:val="007D02FC"/>
    <w:rsid w:val="007D59C0"/>
    <w:rsid w:val="007D72F2"/>
    <w:rsid w:val="007E2E6D"/>
    <w:rsid w:val="007E4846"/>
    <w:rsid w:val="007F3C52"/>
    <w:rsid w:val="007F4C11"/>
    <w:rsid w:val="00802A8A"/>
    <w:rsid w:val="008032E6"/>
    <w:rsid w:val="00804906"/>
    <w:rsid w:val="00804994"/>
    <w:rsid w:val="008074C0"/>
    <w:rsid w:val="00807A86"/>
    <w:rsid w:val="00807D71"/>
    <w:rsid w:val="00814188"/>
    <w:rsid w:val="008220F3"/>
    <w:rsid w:val="00825A75"/>
    <w:rsid w:val="00827242"/>
    <w:rsid w:val="008306E4"/>
    <w:rsid w:val="00831A73"/>
    <w:rsid w:val="00831E6B"/>
    <w:rsid w:val="00832596"/>
    <w:rsid w:val="0083347B"/>
    <w:rsid w:val="0083495B"/>
    <w:rsid w:val="00840A91"/>
    <w:rsid w:val="00841546"/>
    <w:rsid w:val="008426AD"/>
    <w:rsid w:val="00843C22"/>
    <w:rsid w:val="00846E03"/>
    <w:rsid w:val="00846E58"/>
    <w:rsid w:val="008502E6"/>
    <w:rsid w:val="00851FFD"/>
    <w:rsid w:val="00854671"/>
    <w:rsid w:val="0085599B"/>
    <w:rsid w:val="008567DD"/>
    <w:rsid w:val="0085696A"/>
    <w:rsid w:val="008602AE"/>
    <w:rsid w:val="00860633"/>
    <w:rsid w:val="00860C29"/>
    <w:rsid w:val="0086124D"/>
    <w:rsid w:val="0086238B"/>
    <w:rsid w:val="00864C0A"/>
    <w:rsid w:val="008658BD"/>
    <w:rsid w:val="00871670"/>
    <w:rsid w:val="008737D9"/>
    <w:rsid w:val="00874458"/>
    <w:rsid w:val="008761F0"/>
    <w:rsid w:val="008816E2"/>
    <w:rsid w:val="0088493C"/>
    <w:rsid w:val="008859D1"/>
    <w:rsid w:val="008906D3"/>
    <w:rsid w:val="00891A2F"/>
    <w:rsid w:val="00892CEB"/>
    <w:rsid w:val="00895582"/>
    <w:rsid w:val="008A259F"/>
    <w:rsid w:val="008A49A1"/>
    <w:rsid w:val="008A585E"/>
    <w:rsid w:val="008A6C1F"/>
    <w:rsid w:val="008B0638"/>
    <w:rsid w:val="008B1EDA"/>
    <w:rsid w:val="008B4197"/>
    <w:rsid w:val="008B4D23"/>
    <w:rsid w:val="008B5290"/>
    <w:rsid w:val="008B6511"/>
    <w:rsid w:val="008B67E6"/>
    <w:rsid w:val="008C77EE"/>
    <w:rsid w:val="008D0598"/>
    <w:rsid w:val="008D0D87"/>
    <w:rsid w:val="008D0FF7"/>
    <w:rsid w:val="008D35F7"/>
    <w:rsid w:val="008D5EE3"/>
    <w:rsid w:val="008E5010"/>
    <w:rsid w:val="008E732D"/>
    <w:rsid w:val="008E7501"/>
    <w:rsid w:val="008E789E"/>
    <w:rsid w:val="008F1C61"/>
    <w:rsid w:val="008F345F"/>
    <w:rsid w:val="008F3902"/>
    <w:rsid w:val="008F3A6E"/>
    <w:rsid w:val="008F6D45"/>
    <w:rsid w:val="00906E31"/>
    <w:rsid w:val="00907B28"/>
    <w:rsid w:val="00910239"/>
    <w:rsid w:val="00911AFD"/>
    <w:rsid w:val="00916449"/>
    <w:rsid w:val="00916CB9"/>
    <w:rsid w:val="009248B0"/>
    <w:rsid w:val="00924D5E"/>
    <w:rsid w:val="00924E97"/>
    <w:rsid w:val="00924EB7"/>
    <w:rsid w:val="00924F58"/>
    <w:rsid w:val="00926D10"/>
    <w:rsid w:val="0093185C"/>
    <w:rsid w:val="009323F0"/>
    <w:rsid w:val="0093570F"/>
    <w:rsid w:val="00935A14"/>
    <w:rsid w:val="00937C74"/>
    <w:rsid w:val="00937E56"/>
    <w:rsid w:val="00950078"/>
    <w:rsid w:val="00951992"/>
    <w:rsid w:val="00956D8A"/>
    <w:rsid w:val="009609B8"/>
    <w:rsid w:val="00964CDA"/>
    <w:rsid w:val="00967D79"/>
    <w:rsid w:val="0097049C"/>
    <w:rsid w:val="009748CF"/>
    <w:rsid w:val="00975235"/>
    <w:rsid w:val="00975FCE"/>
    <w:rsid w:val="009771DB"/>
    <w:rsid w:val="00977211"/>
    <w:rsid w:val="00977518"/>
    <w:rsid w:val="00980908"/>
    <w:rsid w:val="009814A4"/>
    <w:rsid w:val="00981D36"/>
    <w:rsid w:val="009823BB"/>
    <w:rsid w:val="009847DB"/>
    <w:rsid w:val="00985349"/>
    <w:rsid w:val="00985FAC"/>
    <w:rsid w:val="00987896"/>
    <w:rsid w:val="009901B4"/>
    <w:rsid w:val="009915FF"/>
    <w:rsid w:val="00993F98"/>
    <w:rsid w:val="009A1A8A"/>
    <w:rsid w:val="009A337D"/>
    <w:rsid w:val="009A3537"/>
    <w:rsid w:val="009A395F"/>
    <w:rsid w:val="009A4429"/>
    <w:rsid w:val="009A574F"/>
    <w:rsid w:val="009A6554"/>
    <w:rsid w:val="009A668F"/>
    <w:rsid w:val="009B43A9"/>
    <w:rsid w:val="009B4A0A"/>
    <w:rsid w:val="009B68AC"/>
    <w:rsid w:val="009C046B"/>
    <w:rsid w:val="009C2424"/>
    <w:rsid w:val="009C2766"/>
    <w:rsid w:val="009C27D7"/>
    <w:rsid w:val="009C49EA"/>
    <w:rsid w:val="009C52A8"/>
    <w:rsid w:val="009C7377"/>
    <w:rsid w:val="009C76C0"/>
    <w:rsid w:val="009D1173"/>
    <w:rsid w:val="009D462B"/>
    <w:rsid w:val="009D485E"/>
    <w:rsid w:val="009D4C69"/>
    <w:rsid w:val="009D73FD"/>
    <w:rsid w:val="009E1188"/>
    <w:rsid w:val="009E1733"/>
    <w:rsid w:val="009E1DFD"/>
    <w:rsid w:val="009E4841"/>
    <w:rsid w:val="009E49FD"/>
    <w:rsid w:val="009E676D"/>
    <w:rsid w:val="009F1215"/>
    <w:rsid w:val="009F31A7"/>
    <w:rsid w:val="009F3E03"/>
    <w:rsid w:val="009F6AFC"/>
    <w:rsid w:val="00A031B8"/>
    <w:rsid w:val="00A03BE4"/>
    <w:rsid w:val="00A057F2"/>
    <w:rsid w:val="00A05889"/>
    <w:rsid w:val="00A05A40"/>
    <w:rsid w:val="00A073AD"/>
    <w:rsid w:val="00A10486"/>
    <w:rsid w:val="00A10B80"/>
    <w:rsid w:val="00A10FB0"/>
    <w:rsid w:val="00A122E8"/>
    <w:rsid w:val="00A148D2"/>
    <w:rsid w:val="00A15B75"/>
    <w:rsid w:val="00A20105"/>
    <w:rsid w:val="00A22A6B"/>
    <w:rsid w:val="00A23F7D"/>
    <w:rsid w:val="00A2649E"/>
    <w:rsid w:val="00A2678D"/>
    <w:rsid w:val="00A26EDA"/>
    <w:rsid w:val="00A3316C"/>
    <w:rsid w:val="00A33BF8"/>
    <w:rsid w:val="00A3694D"/>
    <w:rsid w:val="00A36D2D"/>
    <w:rsid w:val="00A40164"/>
    <w:rsid w:val="00A4115D"/>
    <w:rsid w:val="00A412AA"/>
    <w:rsid w:val="00A42284"/>
    <w:rsid w:val="00A44A3D"/>
    <w:rsid w:val="00A469CD"/>
    <w:rsid w:val="00A5296B"/>
    <w:rsid w:val="00A56F4D"/>
    <w:rsid w:val="00A61E4E"/>
    <w:rsid w:val="00A63E3E"/>
    <w:rsid w:val="00A643ED"/>
    <w:rsid w:val="00A648F8"/>
    <w:rsid w:val="00A655B0"/>
    <w:rsid w:val="00A7022A"/>
    <w:rsid w:val="00A8437C"/>
    <w:rsid w:val="00A84860"/>
    <w:rsid w:val="00A8645C"/>
    <w:rsid w:val="00A8793E"/>
    <w:rsid w:val="00A87B51"/>
    <w:rsid w:val="00A94DC5"/>
    <w:rsid w:val="00A97FF3"/>
    <w:rsid w:val="00AA02AC"/>
    <w:rsid w:val="00AA0E8F"/>
    <w:rsid w:val="00AA313F"/>
    <w:rsid w:val="00AA323E"/>
    <w:rsid w:val="00AA5D47"/>
    <w:rsid w:val="00AB42BD"/>
    <w:rsid w:val="00AB42DC"/>
    <w:rsid w:val="00AB44A8"/>
    <w:rsid w:val="00AB592D"/>
    <w:rsid w:val="00AC0C8F"/>
    <w:rsid w:val="00AC19BB"/>
    <w:rsid w:val="00AC4ADD"/>
    <w:rsid w:val="00AD0257"/>
    <w:rsid w:val="00AD1329"/>
    <w:rsid w:val="00AD4E38"/>
    <w:rsid w:val="00AD79A2"/>
    <w:rsid w:val="00AE160A"/>
    <w:rsid w:val="00AE1B4A"/>
    <w:rsid w:val="00AE235C"/>
    <w:rsid w:val="00AE3D3F"/>
    <w:rsid w:val="00AE7E3D"/>
    <w:rsid w:val="00AF0CFE"/>
    <w:rsid w:val="00AF1621"/>
    <w:rsid w:val="00AF2C8B"/>
    <w:rsid w:val="00AF2EDC"/>
    <w:rsid w:val="00AF3E6D"/>
    <w:rsid w:val="00AF62A8"/>
    <w:rsid w:val="00AF6A37"/>
    <w:rsid w:val="00AF7365"/>
    <w:rsid w:val="00B00A79"/>
    <w:rsid w:val="00B02D6E"/>
    <w:rsid w:val="00B036AC"/>
    <w:rsid w:val="00B036EA"/>
    <w:rsid w:val="00B04385"/>
    <w:rsid w:val="00B04B5F"/>
    <w:rsid w:val="00B0635E"/>
    <w:rsid w:val="00B071D5"/>
    <w:rsid w:val="00B07FE1"/>
    <w:rsid w:val="00B1508A"/>
    <w:rsid w:val="00B15918"/>
    <w:rsid w:val="00B16372"/>
    <w:rsid w:val="00B1784D"/>
    <w:rsid w:val="00B2020D"/>
    <w:rsid w:val="00B22215"/>
    <w:rsid w:val="00B2301A"/>
    <w:rsid w:val="00B23997"/>
    <w:rsid w:val="00B250D1"/>
    <w:rsid w:val="00B2529B"/>
    <w:rsid w:val="00B25B3B"/>
    <w:rsid w:val="00B27811"/>
    <w:rsid w:val="00B27BC2"/>
    <w:rsid w:val="00B31298"/>
    <w:rsid w:val="00B313B3"/>
    <w:rsid w:val="00B31D1C"/>
    <w:rsid w:val="00B329AA"/>
    <w:rsid w:val="00B33767"/>
    <w:rsid w:val="00B350C2"/>
    <w:rsid w:val="00B352AD"/>
    <w:rsid w:val="00B35F23"/>
    <w:rsid w:val="00B41D1B"/>
    <w:rsid w:val="00B41F48"/>
    <w:rsid w:val="00B45689"/>
    <w:rsid w:val="00B517A4"/>
    <w:rsid w:val="00B53B35"/>
    <w:rsid w:val="00B579C6"/>
    <w:rsid w:val="00B60D03"/>
    <w:rsid w:val="00B63E00"/>
    <w:rsid w:val="00B64993"/>
    <w:rsid w:val="00B655A3"/>
    <w:rsid w:val="00B656EC"/>
    <w:rsid w:val="00B65EBE"/>
    <w:rsid w:val="00B72389"/>
    <w:rsid w:val="00B7297D"/>
    <w:rsid w:val="00B821CA"/>
    <w:rsid w:val="00B84523"/>
    <w:rsid w:val="00B84C9C"/>
    <w:rsid w:val="00B856D8"/>
    <w:rsid w:val="00B85A4A"/>
    <w:rsid w:val="00B8647D"/>
    <w:rsid w:val="00B8671F"/>
    <w:rsid w:val="00B93021"/>
    <w:rsid w:val="00B93619"/>
    <w:rsid w:val="00B95790"/>
    <w:rsid w:val="00B95B91"/>
    <w:rsid w:val="00B95F5B"/>
    <w:rsid w:val="00B96655"/>
    <w:rsid w:val="00B975D0"/>
    <w:rsid w:val="00BA244D"/>
    <w:rsid w:val="00BA3AB9"/>
    <w:rsid w:val="00BA401D"/>
    <w:rsid w:val="00BA53EE"/>
    <w:rsid w:val="00BA66EE"/>
    <w:rsid w:val="00BB1929"/>
    <w:rsid w:val="00BB1D39"/>
    <w:rsid w:val="00BB6B39"/>
    <w:rsid w:val="00BC15AC"/>
    <w:rsid w:val="00BC1951"/>
    <w:rsid w:val="00BC2738"/>
    <w:rsid w:val="00BC2BF9"/>
    <w:rsid w:val="00BC2D1F"/>
    <w:rsid w:val="00BC3E47"/>
    <w:rsid w:val="00BD1711"/>
    <w:rsid w:val="00BD3DBF"/>
    <w:rsid w:val="00BE1593"/>
    <w:rsid w:val="00BE2C98"/>
    <w:rsid w:val="00BE5F62"/>
    <w:rsid w:val="00BE6031"/>
    <w:rsid w:val="00BE7AE7"/>
    <w:rsid w:val="00BF30E1"/>
    <w:rsid w:val="00BF48C3"/>
    <w:rsid w:val="00BF48D1"/>
    <w:rsid w:val="00BF51B4"/>
    <w:rsid w:val="00BF5BB0"/>
    <w:rsid w:val="00BF5EAC"/>
    <w:rsid w:val="00C00177"/>
    <w:rsid w:val="00C0409B"/>
    <w:rsid w:val="00C07A9D"/>
    <w:rsid w:val="00C07CDF"/>
    <w:rsid w:val="00C10742"/>
    <w:rsid w:val="00C109CE"/>
    <w:rsid w:val="00C12024"/>
    <w:rsid w:val="00C1284B"/>
    <w:rsid w:val="00C14302"/>
    <w:rsid w:val="00C14CDC"/>
    <w:rsid w:val="00C14D1C"/>
    <w:rsid w:val="00C20CFC"/>
    <w:rsid w:val="00C21CD0"/>
    <w:rsid w:val="00C22C03"/>
    <w:rsid w:val="00C241FF"/>
    <w:rsid w:val="00C2453F"/>
    <w:rsid w:val="00C31CF7"/>
    <w:rsid w:val="00C34A38"/>
    <w:rsid w:val="00C360E3"/>
    <w:rsid w:val="00C364EF"/>
    <w:rsid w:val="00C365D7"/>
    <w:rsid w:val="00C4462E"/>
    <w:rsid w:val="00C46919"/>
    <w:rsid w:val="00C50269"/>
    <w:rsid w:val="00C50433"/>
    <w:rsid w:val="00C515B0"/>
    <w:rsid w:val="00C527D7"/>
    <w:rsid w:val="00C52EB1"/>
    <w:rsid w:val="00C534F3"/>
    <w:rsid w:val="00C53D87"/>
    <w:rsid w:val="00C55C6C"/>
    <w:rsid w:val="00C60646"/>
    <w:rsid w:val="00C61DA8"/>
    <w:rsid w:val="00C6216E"/>
    <w:rsid w:val="00C625E0"/>
    <w:rsid w:val="00C62F48"/>
    <w:rsid w:val="00C631F9"/>
    <w:rsid w:val="00C63215"/>
    <w:rsid w:val="00C63812"/>
    <w:rsid w:val="00C64D7A"/>
    <w:rsid w:val="00C65535"/>
    <w:rsid w:val="00C664F6"/>
    <w:rsid w:val="00C708DF"/>
    <w:rsid w:val="00C71A51"/>
    <w:rsid w:val="00C71B36"/>
    <w:rsid w:val="00C75CD7"/>
    <w:rsid w:val="00C77DF4"/>
    <w:rsid w:val="00C8753A"/>
    <w:rsid w:val="00C908D9"/>
    <w:rsid w:val="00C916E6"/>
    <w:rsid w:val="00C9251D"/>
    <w:rsid w:val="00C9380F"/>
    <w:rsid w:val="00C93AD4"/>
    <w:rsid w:val="00CA0043"/>
    <w:rsid w:val="00CA195D"/>
    <w:rsid w:val="00CA33C6"/>
    <w:rsid w:val="00CB3207"/>
    <w:rsid w:val="00CB32DA"/>
    <w:rsid w:val="00CB52CC"/>
    <w:rsid w:val="00CB783D"/>
    <w:rsid w:val="00CB7C7C"/>
    <w:rsid w:val="00CC1722"/>
    <w:rsid w:val="00CC3DFF"/>
    <w:rsid w:val="00CC4419"/>
    <w:rsid w:val="00CC49C4"/>
    <w:rsid w:val="00CC5547"/>
    <w:rsid w:val="00CC5855"/>
    <w:rsid w:val="00CC6964"/>
    <w:rsid w:val="00CC7EB7"/>
    <w:rsid w:val="00CD2FF7"/>
    <w:rsid w:val="00CD4890"/>
    <w:rsid w:val="00CD4B2A"/>
    <w:rsid w:val="00CD4F3C"/>
    <w:rsid w:val="00CD6F4E"/>
    <w:rsid w:val="00CF33C2"/>
    <w:rsid w:val="00D040D2"/>
    <w:rsid w:val="00D040FF"/>
    <w:rsid w:val="00D07D1E"/>
    <w:rsid w:val="00D11C53"/>
    <w:rsid w:val="00D12D1B"/>
    <w:rsid w:val="00D14640"/>
    <w:rsid w:val="00D17A7D"/>
    <w:rsid w:val="00D223F2"/>
    <w:rsid w:val="00D23021"/>
    <w:rsid w:val="00D25250"/>
    <w:rsid w:val="00D25D5C"/>
    <w:rsid w:val="00D26DE8"/>
    <w:rsid w:val="00D3168B"/>
    <w:rsid w:val="00D34356"/>
    <w:rsid w:val="00D40631"/>
    <w:rsid w:val="00D42244"/>
    <w:rsid w:val="00D42944"/>
    <w:rsid w:val="00D43D25"/>
    <w:rsid w:val="00D43F40"/>
    <w:rsid w:val="00D44701"/>
    <w:rsid w:val="00D44EEE"/>
    <w:rsid w:val="00D4516F"/>
    <w:rsid w:val="00D46756"/>
    <w:rsid w:val="00D529CB"/>
    <w:rsid w:val="00D613AA"/>
    <w:rsid w:val="00D62DDC"/>
    <w:rsid w:val="00D71038"/>
    <w:rsid w:val="00D7106C"/>
    <w:rsid w:val="00D71E41"/>
    <w:rsid w:val="00D73BBB"/>
    <w:rsid w:val="00D74826"/>
    <w:rsid w:val="00D74857"/>
    <w:rsid w:val="00D76833"/>
    <w:rsid w:val="00D77FD6"/>
    <w:rsid w:val="00D81965"/>
    <w:rsid w:val="00D82ED0"/>
    <w:rsid w:val="00D84C09"/>
    <w:rsid w:val="00D86347"/>
    <w:rsid w:val="00D9077A"/>
    <w:rsid w:val="00D91D55"/>
    <w:rsid w:val="00D932AB"/>
    <w:rsid w:val="00D94A4B"/>
    <w:rsid w:val="00D9638D"/>
    <w:rsid w:val="00D96950"/>
    <w:rsid w:val="00D96D09"/>
    <w:rsid w:val="00DA2B55"/>
    <w:rsid w:val="00DA3D58"/>
    <w:rsid w:val="00DA4EAD"/>
    <w:rsid w:val="00DA50A4"/>
    <w:rsid w:val="00DA5B12"/>
    <w:rsid w:val="00DA73B8"/>
    <w:rsid w:val="00DB0BA1"/>
    <w:rsid w:val="00DB2126"/>
    <w:rsid w:val="00DB3BCD"/>
    <w:rsid w:val="00DB59F9"/>
    <w:rsid w:val="00DC2614"/>
    <w:rsid w:val="00DC2CED"/>
    <w:rsid w:val="00DC62B9"/>
    <w:rsid w:val="00DC6A7C"/>
    <w:rsid w:val="00DC768D"/>
    <w:rsid w:val="00DD2122"/>
    <w:rsid w:val="00DD6333"/>
    <w:rsid w:val="00DE7350"/>
    <w:rsid w:val="00DF1AFD"/>
    <w:rsid w:val="00DF5284"/>
    <w:rsid w:val="00DF546C"/>
    <w:rsid w:val="00E00DE5"/>
    <w:rsid w:val="00E017FA"/>
    <w:rsid w:val="00E01E8A"/>
    <w:rsid w:val="00E020E3"/>
    <w:rsid w:val="00E023C3"/>
    <w:rsid w:val="00E04BF9"/>
    <w:rsid w:val="00E060E6"/>
    <w:rsid w:val="00E127F1"/>
    <w:rsid w:val="00E12AA7"/>
    <w:rsid w:val="00E15026"/>
    <w:rsid w:val="00E15505"/>
    <w:rsid w:val="00E20045"/>
    <w:rsid w:val="00E2167B"/>
    <w:rsid w:val="00E22012"/>
    <w:rsid w:val="00E228B1"/>
    <w:rsid w:val="00E22F0F"/>
    <w:rsid w:val="00E270AA"/>
    <w:rsid w:val="00E3088C"/>
    <w:rsid w:val="00E32D31"/>
    <w:rsid w:val="00E35CC9"/>
    <w:rsid w:val="00E36B75"/>
    <w:rsid w:val="00E37A26"/>
    <w:rsid w:val="00E408C9"/>
    <w:rsid w:val="00E408DC"/>
    <w:rsid w:val="00E44E89"/>
    <w:rsid w:val="00E50E38"/>
    <w:rsid w:val="00E51091"/>
    <w:rsid w:val="00E5201F"/>
    <w:rsid w:val="00E5274D"/>
    <w:rsid w:val="00E53326"/>
    <w:rsid w:val="00E551FF"/>
    <w:rsid w:val="00E55513"/>
    <w:rsid w:val="00E60239"/>
    <w:rsid w:val="00E60AFC"/>
    <w:rsid w:val="00E60B40"/>
    <w:rsid w:val="00E6174E"/>
    <w:rsid w:val="00E61774"/>
    <w:rsid w:val="00E62FCF"/>
    <w:rsid w:val="00E631D6"/>
    <w:rsid w:val="00E64E8D"/>
    <w:rsid w:val="00E65B5A"/>
    <w:rsid w:val="00E67EBC"/>
    <w:rsid w:val="00E709C1"/>
    <w:rsid w:val="00E7487C"/>
    <w:rsid w:val="00E8160C"/>
    <w:rsid w:val="00E81833"/>
    <w:rsid w:val="00E818D3"/>
    <w:rsid w:val="00E81A85"/>
    <w:rsid w:val="00E90ED7"/>
    <w:rsid w:val="00E91449"/>
    <w:rsid w:val="00E91DF8"/>
    <w:rsid w:val="00E92321"/>
    <w:rsid w:val="00E931E6"/>
    <w:rsid w:val="00E938D8"/>
    <w:rsid w:val="00E9553B"/>
    <w:rsid w:val="00E9665A"/>
    <w:rsid w:val="00E96B9C"/>
    <w:rsid w:val="00EA09A7"/>
    <w:rsid w:val="00EB04E3"/>
    <w:rsid w:val="00EB10B2"/>
    <w:rsid w:val="00EB310A"/>
    <w:rsid w:val="00EB4B39"/>
    <w:rsid w:val="00EB579C"/>
    <w:rsid w:val="00EB7458"/>
    <w:rsid w:val="00EC1500"/>
    <w:rsid w:val="00EC3088"/>
    <w:rsid w:val="00EC4B2A"/>
    <w:rsid w:val="00EC663F"/>
    <w:rsid w:val="00EC7F7B"/>
    <w:rsid w:val="00ED17BB"/>
    <w:rsid w:val="00ED3E26"/>
    <w:rsid w:val="00ED4482"/>
    <w:rsid w:val="00ED4576"/>
    <w:rsid w:val="00ED745F"/>
    <w:rsid w:val="00EE6CB7"/>
    <w:rsid w:val="00EE6D0C"/>
    <w:rsid w:val="00EE7643"/>
    <w:rsid w:val="00EF0DBA"/>
    <w:rsid w:val="00EF1B70"/>
    <w:rsid w:val="00EF1F30"/>
    <w:rsid w:val="00EF3E90"/>
    <w:rsid w:val="00EF6CA7"/>
    <w:rsid w:val="00F000FC"/>
    <w:rsid w:val="00F009EB"/>
    <w:rsid w:val="00F02060"/>
    <w:rsid w:val="00F0322B"/>
    <w:rsid w:val="00F05DAC"/>
    <w:rsid w:val="00F06CAD"/>
    <w:rsid w:val="00F06FC1"/>
    <w:rsid w:val="00F0730B"/>
    <w:rsid w:val="00F152ED"/>
    <w:rsid w:val="00F16B6B"/>
    <w:rsid w:val="00F2107A"/>
    <w:rsid w:val="00F23919"/>
    <w:rsid w:val="00F23EFA"/>
    <w:rsid w:val="00F23F82"/>
    <w:rsid w:val="00F24BF7"/>
    <w:rsid w:val="00F25122"/>
    <w:rsid w:val="00F25232"/>
    <w:rsid w:val="00F25ABB"/>
    <w:rsid w:val="00F27729"/>
    <w:rsid w:val="00F31E10"/>
    <w:rsid w:val="00F32AD5"/>
    <w:rsid w:val="00F3303C"/>
    <w:rsid w:val="00F360F0"/>
    <w:rsid w:val="00F429AC"/>
    <w:rsid w:val="00F42C53"/>
    <w:rsid w:val="00F434E6"/>
    <w:rsid w:val="00F458B9"/>
    <w:rsid w:val="00F45A77"/>
    <w:rsid w:val="00F46E6A"/>
    <w:rsid w:val="00F5146F"/>
    <w:rsid w:val="00F516D1"/>
    <w:rsid w:val="00F53425"/>
    <w:rsid w:val="00F53C60"/>
    <w:rsid w:val="00F54162"/>
    <w:rsid w:val="00F55612"/>
    <w:rsid w:val="00F6672B"/>
    <w:rsid w:val="00F74109"/>
    <w:rsid w:val="00F747EC"/>
    <w:rsid w:val="00F818EE"/>
    <w:rsid w:val="00F83069"/>
    <w:rsid w:val="00F83487"/>
    <w:rsid w:val="00F83C41"/>
    <w:rsid w:val="00F92BF0"/>
    <w:rsid w:val="00F9362E"/>
    <w:rsid w:val="00F96EE0"/>
    <w:rsid w:val="00FA3A5F"/>
    <w:rsid w:val="00FA5B65"/>
    <w:rsid w:val="00FA60A9"/>
    <w:rsid w:val="00FB3B74"/>
    <w:rsid w:val="00FB55F6"/>
    <w:rsid w:val="00FB6433"/>
    <w:rsid w:val="00FC32A0"/>
    <w:rsid w:val="00FC3F66"/>
    <w:rsid w:val="00FC5209"/>
    <w:rsid w:val="00FC6D13"/>
    <w:rsid w:val="00FD087B"/>
    <w:rsid w:val="00FD092A"/>
    <w:rsid w:val="00FD12AE"/>
    <w:rsid w:val="00FD30B9"/>
    <w:rsid w:val="00FD39C5"/>
    <w:rsid w:val="00FD54AD"/>
    <w:rsid w:val="00FD5509"/>
    <w:rsid w:val="00FD6A4B"/>
    <w:rsid w:val="00FD6FE4"/>
    <w:rsid w:val="00FD7757"/>
    <w:rsid w:val="00FD77F2"/>
    <w:rsid w:val="00FF2A28"/>
    <w:rsid w:val="00FF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AFB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2778"/>
    <w:pPr>
      <w:keepNext/>
      <w:spacing w:before="360" w:after="240" w:line="480" w:lineRule="auto"/>
      <w:outlineLvl w:val="0"/>
    </w:pPr>
    <w:rPr>
      <w:b/>
      <w:sz w:val="24"/>
      <w:szCs w:val="24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2778"/>
    <w:pPr>
      <w:keepNext/>
      <w:spacing w:after="240" w:line="480" w:lineRule="auto"/>
      <w:outlineLvl w:val="1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9A35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5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4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49B4"/>
  </w:style>
  <w:style w:type="paragraph" w:styleId="Footer">
    <w:name w:val="footer"/>
    <w:basedOn w:val="Normal"/>
    <w:link w:val="FooterChar"/>
    <w:uiPriority w:val="99"/>
    <w:unhideWhenUsed/>
    <w:rsid w:val="00794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49B4"/>
  </w:style>
  <w:style w:type="paragraph" w:styleId="BalloonText">
    <w:name w:val="Balloon Text"/>
    <w:basedOn w:val="Normal"/>
    <w:link w:val="BalloonTextChar"/>
    <w:uiPriority w:val="99"/>
    <w:semiHidden/>
    <w:unhideWhenUsed/>
    <w:rsid w:val="00061C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C1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25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51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51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1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12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25122"/>
    <w:rPr>
      <w:sz w:val="22"/>
      <w:szCs w:val="22"/>
    </w:rPr>
  </w:style>
  <w:style w:type="table" w:styleId="TableGrid">
    <w:name w:val="Table Grid"/>
    <w:basedOn w:val="TableNormal"/>
    <w:uiPriority w:val="59"/>
    <w:rsid w:val="00E91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21A1B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073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073AD"/>
    <w:rPr>
      <w:rFonts w:ascii="Courier New" w:eastAsia="Times New Roman" w:hAnsi="Courier New" w:cs="Courier New"/>
    </w:rPr>
  </w:style>
  <w:style w:type="character" w:styleId="FollowedHyperlink">
    <w:name w:val="FollowedHyperlink"/>
    <w:basedOn w:val="DefaultParagraphFont"/>
    <w:uiPriority w:val="99"/>
    <w:semiHidden/>
    <w:unhideWhenUsed/>
    <w:rsid w:val="00A073AD"/>
    <w:rPr>
      <w:color w:val="800080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33671B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3671B"/>
    <w:rPr>
      <w:noProof/>
      <w:sz w:val="22"/>
      <w:szCs w:val="22"/>
    </w:rPr>
  </w:style>
  <w:style w:type="paragraph" w:customStyle="1" w:styleId="EndNoteBibliography">
    <w:name w:val="EndNote Bibliography"/>
    <w:basedOn w:val="Normal"/>
    <w:link w:val="EndNoteBibliographyChar"/>
    <w:rsid w:val="0033671B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3671B"/>
    <w:rPr>
      <w:noProof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042778"/>
    <w:rPr>
      <w:b/>
      <w:sz w:val="24"/>
      <w:szCs w:val="24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042778"/>
    <w:rPr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AFB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2778"/>
    <w:pPr>
      <w:keepNext/>
      <w:spacing w:before="360" w:after="240" w:line="480" w:lineRule="auto"/>
      <w:outlineLvl w:val="0"/>
    </w:pPr>
    <w:rPr>
      <w:b/>
      <w:sz w:val="24"/>
      <w:szCs w:val="24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2778"/>
    <w:pPr>
      <w:keepNext/>
      <w:spacing w:after="240" w:line="480" w:lineRule="auto"/>
      <w:outlineLvl w:val="1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9A35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5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4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49B4"/>
  </w:style>
  <w:style w:type="paragraph" w:styleId="Footer">
    <w:name w:val="footer"/>
    <w:basedOn w:val="Normal"/>
    <w:link w:val="FooterChar"/>
    <w:uiPriority w:val="99"/>
    <w:unhideWhenUsed/>
    <w:rsid w:val="00794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49B4"/>
  </w:style>
  <w:style w:type="paragraph" w:styleId="BalloonText">
    <w:name w:val="Balloon Text"/>
    <w:basedOn w:val="Normal"/>
    <w:link w:val="BalloonTextChar"/>
    <w:uiPriority w:val="99"/>
    <w:semiHidden/>
    <w:unhideWhenUsed/>
    <w:rsid w:val="00061C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C1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25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51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51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1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12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25122"/>
    <w:rPr>
      <w:sz w:val="22"/>
      <w:szCs w:val="22"/>
    </w:rPr>
  </w:style>
  <w:style w:type="table" w:styleId="TableGrid">
    <w:name w:val="Table Grid"/>
    <w:basedOn w:val="TableNormal"/>
    <w:uiPriority w:val="59"/>
    <w:rsid w:val="00E91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21A1B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073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073AD"/>
    <w:rPr>
      <w:rFonts w:ascii="Courier New" w:eastAsia="Times New Roman" w:hAnsi="Courier New" w:cs="Courier New"/>
    </w:rPr>
  </w:style>
  <w:style w:type="character" w:styleId="FollowedHyperlink">
    <w:name w:val="FollowedHyperlink"/>
    <w:basedOn w:val="DefaultParagraphFont"/>
    <w:uiPriority w:val="99"/>
    <w:semiHidden/>
    <w:unhideWhenUsed/>
    <w:rsid w:val="00A073AD"/>
    <w:rPr>
      <w:color w:val="800080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33671B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3671B"/>
    <w:rPr>
      <w:noProof/>
      <w:sz w:val="22"/>
      <w:szCs w:val="22"/>
    </w:rPr>
  </w:style>
  <w:style w:type="paragraph" w:customStyle="1" w:styleId="EndNoteBibliography">
    <w:name w:val="EndNote Bibliography"/>
    <w:basedOn w:val="Normal"/>
    <w:link w:val="EndNoteBibliographyChar"/>
    <w:rsid w:val="0033671B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3671B"/>
    <w:rPr>
      <w:noProof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042778"/>
    <w:rPr>
      <w:b/>
      <w:sz w:val="24"/>
      <w:szCs w:val="24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042778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74649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4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8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902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93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8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13017">
              <w:marLeft w:val="0"/>
              <w:marRight w:val="-34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14250">
                  <w:marLeft w:val="0"/>
                  <w:marRight w:val="345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8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43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567593">
                              <w:marLeft w:val="0"/>
                              <w:marRight w:val="1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094873">
                                  <w:marLeft w:val="0"/>
                                  <w:marRight w:val="0"/>
                                  <w:marTop w:val="0"/>
                                  <w:marBottom w:val="5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F0EAD5-B71B-4BEF-9055-E10627EFA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212</Words>
  <Characters>1210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Ashfield Healthcare Communications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Nonnon</dc:creator>
  <cp:lastModifiedBy>jdinieri</cp:lastModifiedBy>
  <cp:revision>2</cp:revision>
  <cp:lastPrinted>2015-06-12T18:16:00Z</cp:lastPrinted>
  <dcterms:created xsi:type="dcterms:W3CDTF">2015-09-25T12:33:00Z</dcterms:created>
  <dcterms:modified xsi:type="dcterms:W3CDTF">2015-09-25T12:33:00Z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