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735E4" w14:textId="60905DAE" w:rsidR="000E4BC3" w:rsidRPr="00F56DDA" w:rsidRDefault="000E4BC3" w:rsidP="000E4BC3">
      <w:pPr>
        <w:ind w:left="480" w:hanging="480"/>
        <w:rPr>
          <w:rFonts w:eastAsia="宋体"/>
          <w:bCs/>
          <w:color w:val="000033"/>
        </w:rPr>
      </w:pPr>
      <w:r w:rsidRPr="005D133A">
        <w:rPr>
          <w:rFonts w:eastAsia="宋体"/>
          <w:bCs/>
          <w:color w:val="000033"/>
        </w:rPr>
        <w:t xml:space="preserve">Supplementary </w:t>
      </w:r>
      <w:r w:rsidRPr="005D133A">
        <w:rPr>
          <w:rFonts w:eastAsia="宋体" w:hint="eastAsia"/>
          <w:bCs/>
          <w:color w:val="000033"/>
        </w:rPr>
        <w:t xml:space="preserve">Figure 1. </w:t>
      </w:r>
      <w:r w:rsidR="00870491">
        <w:t>R</w:t>
      </w:r>
      <w:r w:rsidR="00870491" w:rsidRPr="00FA3BF4">
        <w:t>epresentative</w:t>
      </w:r>
      <w:r w:rsidR="00870491">
        <w:t xml:space="preserve"> LC-</w:t>
      </w:r>
      <w:proofErr w:type="spellStart"/>
      <w:r w:rsidR="00870491">
        <w:t>Radioprofiles</w:t>
      </w:r>
      <w:proofErr w:type="spellEnd"/>
      <w:r w:rsidR="00870491">
        <w:t xml:space="preserve"> of Plasma (A), Urine (B) and Feces (C) Samples </w:t>
      </w:r>
    </w:p>
    <w:p w14:paraId="18BB4BE4" w14:textId="77777777" w:rsidR="000E4BC3" w:rsidRDefault="000E4BC3" w:rsidP="000E4BC3">
      <w:pPr>
        <w:ind w:left="480" w:hanging="480"/>
        <w:rPr>
          <w:rFonts w:eastAsia="宋体"/>
          <w:b/>
          <w:color w:val="000033"/>
        </w:rPr>
      </w:pPr>
      <w:r>
        <w:rPr>
          <w:rFonts w:eastAsia="宋体"/>
          <w:b/>
          <w:noProof/>
          <w:color w:val="000033"/>
        </w:rPr>
        <w:drawing>
          <wp:inline distT="0" distB="0" distL="0" distR="0" wp14:anchorId="21F230C6" wp14:editId="6345CFEE">
            <wp:extent cx="5260340" cy="1856105"/>
            <wp:effectExtent l="0" t="0" r="0" b="0"/>
            <wp:docPr id="6" name="图片 6" descr="图片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%2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B180F" w14:textId="77777777" w:rsidR="000E4BC3" w:rsidRDefault="000E4BC3" w:rsidP="000E4BC3">
      <w:pPr>
        <w:ind w:left="480" w:hanging="480"/>
      </w:pPr>
      <w:r>
        <w:rPr>
          <w:noProof/>
        </w:rPr>
        <w:drawing>
          <wp:inline distT="0" distB="0" distL="0" distR="0" wp14:anchorId="0846B98D" wp14:editId="1C4912C4">
            <wp:extent cx="5260340" cy="2118360"/>
            <wp:effectExtent l="0" t="0" r="0" b="0"/>
            <wp:docPr id="5" name="图片 5" descr="图片%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%2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6D410" w14:textId="77777777" w:rsidR="000E4BC3" w:rsidRPr="00BF0FD4" w:rsidRDefault="000E4BC3" w:rsidP="000E4BC3">
      <w:pPr>
        <w:ind w:left="480" w:hanging="480"/>
      </w:pPr>
      <w:r>
        <w:rPr>
          <w:noProof/>
        </w:rPr>
        <w:drawing>
          <wp:inline distT="0" distB="0" distL="0" distR="0" wp14:anchorId="3A61BA0D" wp14:editId="522B5E30">
            <wp:extent cx="5260340" cy="2064385"/>
            <wp:effectExtent l="0" t="0" r="0" b="0"/>
            <wp:docPr id="7" name="图片 7" descr="图片%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%2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46009" w14:textId="2057B484" w:rsidR="00DF7B24" w:rsidRDefault="00870491" w:rsidP="000E4BC3">
      <w:r>
        <w:rPr>
          <w:rFonts w:hint="eastAsia"/>
        </w:rPr>
        <w:t>A</w:t>
      </w:r>
      <w:r>
        <w:t xml:space="preserve">L3818: </w:t>
      </w:r>
      <w:proofErr w:type="spellStart"/>
      <w:r>
        <w:t>Anlotinib</w:t>
      </w:r>
      <w:proofErr w:type="spellEnd"/>
    </w:p>
    <w:p w14:paraId="48FC9536" w14:textId="1CF50D4A" w:rsidR="00F56DDA" w:rsidRDefault="00F56DDA" w:rsidP="000E4BC3"/>
    <w:p w14:paraId="000B8D1A" w14:textId="5630E148" w:rsidR="00F56DDA" w:rsidRDefault="00F56DDA" w:rsidP="000E4BC3"/>
    <w:p w14:paraId="2C3F61E6" w14:textId="169B7465" w:rsidR="00F56DDA" w:rsidRDefault="00F56DDA" w:rsidP="000E4BC3"/>
    <w:p w14:paraId="56E4A260" w14:textId="77777777" w:rsidR="00F56DDA" w:rsidRDefault="00F56DDA" w:rsidP="000E4BC3">
      <w:pPr>
        <w:rPr>
          <w:rFonts w:hint="eastAsia"/>
        </w:rPr>
      </w:pPr>
      <w:bookmarkStart w:id="0" w:name="_GoBack"/>
      <w:bookmarkEnd w:id="0"/>
    </w:p>
    <w:sectPr w:rsidR="00F56DDA"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1A7B7" w14:textId="77777777" w:rsidR="00EB0CD7" w:rsidRDefault="00EB0CD7" w:rsidP="00870491">
      <w:r>
        <w:separator/>
      </w:r>
    </w:p>
  </w:endnote>
  <w:endnote w:type="continuationSeparator" w:id="0">
    <w:p w14:paraId="2185C36B" w14:textId="77777777" w:rsidR="00EB0CD7" w:rsidRDefault="00EB0CD7" w:rsidP="0087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5C149" w14:textId="77777777" w:rsidR="00EB0CD7" w:rsidRDefault="00EB0CD7" w:rsidP="00870491">
      <w:r>
        <w:separator/>
      </w:r>
    </w:p>
  </w:footnote>
  <w:footnote w:type="continuationSeparator" w:id="0">
    <w:p w14:paraId="37B71739" w14:textId="77777777" w:rsidR="00EB0CD7" w:rsidRDefault="00EB0CD7" w:rsidP="00870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F11"/>
    <w:rsid w:val="000032F4"/>
    <w:rsid w:val="0002010F"/>
    <w:rsid w:val="0004036D"/>
    <w:rsid w:val="000432CA"/>
    <w:rsid w:val="00051262"/>
    <w:rsid w:val="00051452"/>
    <w:rsid w:val="00052899"/>
    <w:rsid w:val="00087233"/>
    <w:rsid w:val="00090657"/>
    <w:rsid w:val="00095AA8"/>
    <w:rsid w:val="00096600"/>
    <w:rsid w:val="000B6DF4"/>
    <w:rsid w:val="000D265E"/>
    <w:rsid w:val="000E4BC3"/>
    <w:rsid w:val="000E7D6E"/>
    <w:rsid w:val="00100B9D"/>
    <w:rsid w:val="00100F96"/>
    <w:rsid w:val="00104949"/>
    <w:rsid w:val="00107459"/>
    <w:rsid w:val="00117EF9"/>
    <w:rsid w:val="0013131F"/>
    <w:rsid w:val="00145644"/>
    <w:rsid w:val="001604C6"/>
    <w:rsid w:val="00160B98"/>
    <w:rsid w:val="001708B7"/>
    <w:rsid w:val="00170F3B"/>
    <w:rsid w:val="001742F3"/>
    <w:rsid w:val="001758B4"/>
    <w:rsid w:val="001814A7"/>
    <w:rsid w:val="00184D1A"/>
    <w:rsid w:val="001A0B5F"/>
    <w:rsid w:val="001A6A3C"/>
    <w:rsid w:val="001B06A0"/>
    <w:rsid w:val="001C05FA"/>
    <w:rsid w:val="00202A54"/>
    <w:rsid w:val="00216991"/>
    <w:rsid w:val="00224DC6"/>
    <w:rsid w:val="00226C42"/>
    <w:rsid w:val="00226D9A"/>
    <w:rsid w:val="002418E6"/>
    <w:rsid w:val="00242F44"/>
    <w:rsid w:val="00251700"/>
    <w:rsid w:val="00253E2C"/>
    <w:rsid w:val="00264283"/>
    <w:rsid w:val="00285487"/>
    <w:rsid w:val="00294651"/>
    <w:rsid w:val="002967CE"/>
    <w:rsid w:val="002C1165"/>
    <w:rsid w:val="002D5BAE"/>
    <w:rsid w:val="002E3F7F"/>
    <w:rsid w:val="002E41CD"/>
    <w:rsid w:val="002E7456"/>
    <w:rsid w:val="002F5151"/>
    <w:rsid w:val="003141EF"/>
    <w:rsid w:val="0032380A"/>
    <w:rsid w:val="00324B22"/>
    <w:rsid w:val="00324B75"/>
    <w:rsid w:val="00336676"/>
    <w:rsid w:val="00341307"/>
    <w:rsid w:val="003445EF"/>
    <w:rsid w:val="00357D5D"/>
    <w:rsid w:val="003717E8"/>
    <w:rsid w:val="00374C96"/>
    <w:rsid w:val="00381B0B"/>
    <w:rsid w:val="00391364"/>
    <w:rsid w:val="00395593"/>
    <w:rsid w:val="003A34D8"/>
    <w:rsid w:val="003B2EF3"/>
    <w:rsid w:val="003B4E21"/>
    <w:rsid w:val="003B7818"/>
    <w:rsid w:val="003E7E11"/>
    <w:rsid w:val="003F1E9D"/>
    <w:rsid w:val="003F3BBA"/>
    <w:rsid w:val="004119B4"/>
    <w:rsid w:val="004129C4"/>
    <w:rsid w:val="004238A5"/>
    <w:rsid w:val="00424AFA"/>
    <w:rsid w:val="0043178C"/>
    <w:rsid w:val="00433A5F"/>
    <w:rsid w:val="00465856"/>
    <w:rsid w:val="00467D9A"/>
    <w:rsid w:val="00492F07"/>
    <w:rsid w:val="00497970"/>
    <w:rsid w:val="004A5B0D"/>
    <w:rsid w:val="004A7A77"/>
    <w:rsid w:val="004B2B70"/>
    <w:rsid w:val="004B3AAE"/>
    <w:rsid w:val="004B48DB"/>
    <w:rsid w:val="004B4D17"/>
    <w:rsid w:val="004B6DD2"/>
    <w:rsid w:val="004D04A6"/>
    <w:rsid w:val="004D1BEA"/>
    <w:rsid w:val="004D1EC7"/>
    <w:rsid w:val="004D5414"/>
    <w:rsid w:val="00500A9B"/>
    <w:rsid w:val="00506D5F"/>
    <w:rsid w:val="00526B7D"/>
    <w:rsid w:val="005430B4"/>
    <w:rsid w:val="00544549"/>
    <w:rsid w:val="005521A0"/>
    <w:rsid w:val="0056181B"/>
    <w:rsid w:val="00566532"/>
    <w:rsid w:val="0057762B"/>
    <w:rsid w:val="00577B75"/>
    <w:rsid w:val="005A678E"/>
    <w:rsid w:val="005B2F89"/>
    <w:rsid w:val="005C39E7"/>
    <w:rsid w:val="005D133A"/>
    <w:rsid w:val="005D74CE"/>
    <w:rsid w:val="005E4272"/>
    <w:rsid w:val="005E74B6"/>
    <w:rsid w:val="005F4F14"/>
    <w:rsid w:val="00613A2B"/>
    <w:rsid w:val="006164AC"/>
    <w:rsid w:val="00626C85"/>
    <w:rsid w:val="00633297"/>
    <w:rsid w:val="00635C53"/>
    <w:rsid w:val="00653213"/>
    <w:rsid w:val="00663105"/>
    <w:rsid w:val="00664A70"/>
    <w:rsid w:val="00665F77"/>
    <w:rsid w:val="006768B1"/>
    <w:rsid w:val="00680A23"/>
    <w:rsid w:val="006814C6"/>
    <w:rsid w:val="00684901"/>
    <w:rsid w:val="0068517A"/>
    <w:rsid w:val="00687BE1"/>
    <w:rsid w:val="00690B25"/>
    <w:rsid w:val="006B1921"/>
    <w:rsid w:val="006B42DF"/>
    <w:rsid w:val="006B46F2"/>
    <w:rsid w:val="006C5F6B"/>
    <w:rsid w:val="006D48C3"/>
    <w:rsid w:val="006F181A"/>
    <w:rsid w:val="00706DEB"/>
    <w:rsid w:val="00707A22"/>
    <w:rsid w:val="007118E6"/>
    <w:rsid w:val="0073230E"/>
    <w:rsid w:val="007447C3"/>
    <w:rsid w:val="00745F0B"/>
    <w:rsid w:val="00764F70"/>
    <w:rsid w:val="00767EF7"/>
    <w:rsid w:val="0077664F"/>
    <w:rsid w:val="00782995"/>
    <w:rsid w:val="00787467"/>
    <w:rsid w:val="007D7BEC"/>
    <w:rsid w:val="007E3E47"/>
    <w:rsid w:val="00851229"/>
    <w:rsid w:val="008530CA"/>
    <w:rsid w:val="00855CF4"/>
    <w:rsid w:val="00857C2A"/>
    <w:rsid w:val="00870491"/>
    <w:rsid w:val="008747A5"/>
    <w:rsid w:val="00896B16"/>
    <w:rsid w:val="008A5F54"/>
    <w:rsid w:val="008B45E2"/>
    <w:rsid w:val="008B48D4"/>
    <w:rsid w:val="008C3006"/>
    <w:rsid w:val="008C46C3"/>
    <w:rsid w:val="008D0C78"/>
    <w:rsid w:val="008F0400"/>
    <w:rsid w:val="008F0705"/>
    <w:rsid w:val="008F0F3F"/>
    <w:rsid w:val="008F3131"/>
    <w:rsid w:val="00920516"/>
    <w:rsid w:val="00921B2D"/>
    <w:rsid w:val="00924752"/>
    <w:rsid w:val="009429BF"/>
    <w:rsid w:val="009449BB"/>
    <w:rsid w:val="00961E87"/>
    <w:rsid w:val="00965264"/>
    <w:rsid w:val="00970A76"/>
    <w:rsid w:val="0097242F"/>
    <w:rsid w:val="009773B7"/>
    <w:rsid w:val="00977D7F"/>
    <w:rsid w:val="00981860"/>
    <w:rsid w:val="00983E56"/>
    <w:rsid w:val="009C594B"/>
    <w:rsid w:val="009E4C2F"/>
    <w:rsid w:val="009E6012"/>
    <w:rsid w:val="00A31E7D"/>
    <w:rsid w:val="00A57DB6"/>
    <w:rsid w:val="00A63C8D"/>
    <w:rsid w:val="00A66D65"/>
    <w:rsid w:val="00AA4092"/>
    <w:rsid w:val="00AB2FD9"/>
    <w:rsid w:val="00AC030F"/>
    <w:rsid w:val="00AD670C"/>
    <w:rsid w:val="00AE2053"/>
    <w:rsid w:val="00AE4EA6"/>
    <w:rsid w:val="00AE6077"/>
    <w:rsid w:val="00AF4448"/>
    <w:rsid w:val="00B03E45"/>
    <w:rsid w:val="00B235D9"/>
    <w:rsid w:val="00B359A5"/>
    <w:rsid w:val="00B36538"/>
    <w:rsid w:val="00B572C6"/>
    <w:rsid w:val="00B8638F"/>
    <w:rsid w:val="00B95B22"/>
    <w:rsid w:val="00B96033"/>
    <w:rsid w:val="00BE2DA3"/>
    <w:rsid w:val="00BE47F3"/>
    <w:rsid w:val="00BF0759"/>
    <w:rsid w:val="00BF7D83"/>
    <w:rsid w:val="00C05D3A"/>
    <w:rsid w:val="00C1793B"/>
    <w:rsid w:val="00C342EB"/>
    <w:rsid w:val="00C36FC3"/>
    <w:rsid w:val="00C37960"/>
    <w:rsid w:val="00C46381"/>
    <w:rsid w:val="00C533C2"/>
    <w:rsid w:val="00C544D5"/>
    <w:rsid w:val="00C653C6"/>
    <w:rsid w:val="00C66E09"/>
    <w:rsid w:val="00C846E6"/>
    <w:rsid w:val="00C86F1B"/>
    <w:rsid w:val="00C87F1D"/>
    <w:rsid w:val="00CA261C"/>
    <w:rsid w:val="00CA443B"/>
    <w:rsid w:val="00CA622A"/>
    <w:rsid w:val="00CA79CE"/>
    <w:rsid w:val="00CE25D2"/>
    <w:rsid w:val="00CF0A87"/>
    <w:rsid w:val="00CF679A"/>
    <w:rsid w:val="00D00C12"/>
    <w:rsid w:val="00D07503"/>
    <w:rsid w:val="00D15398"/>
    <w:rsid w:val="00D25844"/>
    <w:rsid w:val="00D3254F"/>
    <w:rsid w:val="00D41D7F"/>
    <w:rsid w:val="00D51F11"/>
    <w:rsid w:val="00D620CA"/>
    <w:rsid w:val="00D62B57"/>
    <w:rsid w:val="00D81BEC"/>
    <w:rsid w:val="00DA7441"/>
    <w:rsid w:val="00DC3EF8"/>
    <w:rsid w:val="00DC4D3C"/>
    <w:rsid w:val="00DD6BF7"/>
    <w:rsid w:val="00DD730C"/>
    <w:rsid w:val="00DE28F3"/>
    <w:rsid w:val="00DE7C11"/>
    <w:rsid w:val="00DF265A"/>
    <w:rsid w:val="00DF4915"/>
    <w:rsid w:val="00DF5BCD"/>
    <w:rsid w:val="00DF7B24"/>
    <w:rsid w:val="00E05859"/>
    <w:rsid w:val="00E10FED"/>
    <w:rsid w:val="00E15637"/>
    <w:rsid w:val="00E160B7"/>
    <w:rsid w:val="00E1713A"/>
    <w:rsid w:val="00E311F6"/>
    <w:rsid w:val="00E74259"/>
    <w:rsid w:val="00E75AE0"/>
    <w:rsid w:val="00E77C22"/>
    <w:rsid w:val="00E8344D"/>
    <w:rsid w:val="00E8635E"/>
    <w:rsid w:val="00EB0CD7"/>
    <w:rsid w:val="00EB1468"/>
    <w:rsid w:val="00EB6A38"/>
    <w:rsid w:val="00EE5074"/>
    <w:rsid w:val="00EE52F4"/>
    <w:rsid w:val="00EE558D"/>
    <w:rsid w:val="00F05E05"/>
    <w:rsid w:val="00F072BC"/>
    <w:rsid w:val="00F166FD"/>
    <w:rsid w:val="00F35DF7"/>
    <w:rsid w:val="00F413EC"/>
    <w:rsid w:val="00F56DDA"/>
    <w:rsid w:val="00F62632"/>
    <w:rsid w:val="00F65B4E"/>
    <w:rsid w:val="00F73FBE"/>
    <w:rsid w:val="00F81EC5"/>
    <w:rsid w:val="00FA1438"/>
    <w:rsid w:val="00FA540F"/>
    <w:rsid w:val="00FA5DD3"/>
    <w:rsid w:val="00FB0CB0"/>
    <w:rsid w:val="00FD52CC"/>
    <w:rsid w:val="00FD7341"/>
    <w:rsid w:val="00FF1001"/>
    <w:rsid w:val="00FF15A1"/>
    <w:rsid w:val="00FF2267"/>
    <w:rsid w:val="0457532D"/>
    <w:rsid w:val="11317E64"/>
    <w:rsid w:val="7EB53357"/>
    <w:rsid w:val="7F76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6ED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BC3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pPr>
      <w:widowControl w:val="0"/>
    </w:pPr>
    <w:rPr>
      <w:rFonts w:asciiTheme="minorHAnsi" w:hAnsiTheme="minorHAnsi" w:cstheme="minorBidi"/>
      <w:kern w:val="2"/>
    </w:rPr>
  </w:style>
  <w:style w:type="paragraph" w:styleId="a7">
    <w:name w:val="Balloon Text"/>
    <w:basedOn w:val="a"/>
    <w:link w:val="a8"/>
    <w:uiPriority w:val="99"/>
    <w:unhideWhenUsed/>
    <w:pPr>
      <w:widowControl w:val="0"/>
      <w:jc w:val="both"/>
    </w:pPr>
    <w:rPr>
      <w:rFonts w:asciiTheme="minorHAnsi" w:hAnsiTheme="minorHAnsi" w:cstheme="minorBidi"/>
      <w:kern w:val="2"/>
      <w:sz w:val="18"/>
      <w:szCs w:val="18"/>
    </w:rPr>
  </w:style>
  <w:style w:type="character" w:styleId="a9">
    <w:name w:val="annotation reference"/>
    <w:basedOn w:val="a0"/>
    <w:uiPriority w:val="99"/>
    <w:unhideWhenUsed/>
    <w:rPr>
      <w:sz w:val="21"/>
      <w:szCs w:val="21"/>
    </w:rPr>
  </w:style>
  <w:style w:type="character" w:customStyle="1" w:styleId="highlight">
    <w:name w:val="highlight"/>
    <w:basedOn w:val="a0"/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T10CP">
    <w:name w:val="T10CP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Theme="minorHAnsi" w:eastAsia="Times New Roman" w:hAnsiTheme="minorHAnsi" w:cstheme="minorBidi"/>
      <w:bCs/>
      <w:kern w:val="2"/>
      <w:sz w:val="21"/>
      <w:szCs w:val="22"/>
      <w:lang w:eastAsia="en-US"/>
    </w:rPr>
  </w:style>
  <w:style w:type="paragraph" w:customStyle="1" w:styleId="T10CP0">
    <w:name w:val="T_10_C_P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Theme="minorHAnsi" w:hAnsiTheme="minorHAnsi" w:cstheme="minorBidi"/>
      <w:kern w:val="2"/>
      <w:sz w:val="22"/>
      <w:szCs w:val="22"/>
      <w:lang w:eastAsia="en-US"/>
    </w:rPr>
  </w:style>
  <w:style w:type="table" w:styleId="aa">
    <w:name w:val="Table Grid"/>
    <w:basedOn w:val="a1"/>
    <w:uiPriority w:val="39"/>
    <w:rsid w:val="00FF2267"/>
    <w:rPr>
      <w:kern w:val="2"/>
      <w:sz w:val="2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704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870491"/>
    <w:rPr>
      <w:rFonts w:ascii="Times New Roman" w:hAnsi="Times New Roman" w:cs="Times New Roman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87049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87049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Xiaoying Zhou</dc:creator>
  <cp:lastModifiedBy>Happy</cp:lastModifiedBy>
  <cp:revision>6</cp:revision>
  <dcterms:created xsi:type="dcterms:W3CDTF">2019-10-15T03:57:00Z</dcterms:created>
  <dcterms:modified xsi:type="dcterms:W3CDTF">2019-12-23T03:18:00Z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