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F26FD" w14:textId="77777777" w:rsidR="00E21261" w:rsidRPr="00022E4A" w:rsidRDefault="00E21261" w:rsidP="00376F8C">
      <w:pPr>
        <w:spacing w:after="120" w:line="240" w:lineRule="auto"/>
        <w:rPr>
          <w:b/>
          <w:bCs/>
          <w:szCs w:val="24"/>
        </w:rPr>
      </w:pPr>
      <w:r w:rsidRPr="006E7D95">
        <w:rPr>
          <w:b/>
          <w:bCs/>
          <w:szCs w:val="24"/>
        </w:rPr>
        <w:t>Supplemental</w:t>
      </w:r>
      <w:r>
        <w:rPr>
          <w:szCs w:val="24"/>
        </w:rPr>
        <w:t xml:space="preserve"> </w:t>
      </w:r>
      <w:r>
        <w:rPr>
          <w:b/>
          <w:bCs/>
          <w:szCs w:val="24"/>
        </w:rPr>
        <w:t>Table S1</w:t>
      </w:r>
      <w:r w:rsidRPr="00022E4A">
        <w:rPr>
          <w:b/>
          <w:bCs/>
          <w:szCs w:val="24"/>
        </w:rPr>
        <w:t xml:space="preserve">. </w:t>
      </w:r>
      <w:r>
        <w:rPr>
          <w:b/>
          <w:bCs/>
          <w:szCs w:val="24"/>
        </w:rPr>
        <w:t xml:space="preserve"> Patient PD Summary</w:t>
      </w:r>
    </w:p>
    <w:tbl>
      <w:tblPr>
        <w:tblW w:w="995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90"/>
        <w:gridCol w:w="1890"/>
        <w:gridCol w:w="1742"/>
        <w:gridCol w:w="2251"/>
        <w:gridCol w:w="2178"/>
      </w:tblGrid>
      <w:tr w:rsidR="00E21261" w:rsidRPr="00E21261" w14:paraId="315F8617" w14:textId="77777777" w:rsidTr="00E21261">
        <w:trPr>
          <w:trHeight w:val="1154"/>
        </w:trPr>
        <w:tc>
          <w:tcPr>
            <w:tcW w:w="1890" w:type="dxa"/>
            <w:tcBorders>
              <w:top w:val="nil"/>
              <w:left w:val="nil"/>
              <w:bottom w:val="double" w:sz="4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C7FA9E" w14:textId="6132A0AB" w:rsidR="00E21261" w:rsidRPr="00E21261" w:rsidRDefault="00E21261" w:rsidP="00E21261">
            <w:pPr>
              <w:spacing w:line="240" w:lineRule="auto"/>
              <w:ind w:left="90"/>
              <w:jc w:val="left"/>
              <w:rPr>
                <w:szCs w:val="24"/>
              </w:rPr>
            </w:pPr>
            <w:r w:rsidRPr="00E21261">
              <w:rPr>
                <w:szCs w:val="24"/>
              </w:rPr>
              <w:br w:type="page"/>
            </w:r>
            <w:r w:rsidRPr="00E21261">
              <w:rPr>
                <w:b/>
                <w:bCs/>
                <w:szCs w:val="24"/>
              </w:rPr>
              <w:t>Patient number,</w:t>
            </w:r>
            <w:r>
              <w:rPr>
                <w:b/>
                <w:bCs/>
                <w:szCs w:val="24"/>
              </w:rPr>
              <w:t xml:space="preserve"> </w:t>
            </w:r>
            <w:r w:rsidRPr="00E21261">
              <w:rPr>
                <w:b/>
                <w:bCs/>
                <w:szCs w:val="24"/>
              </w:rPr>
              <w:t>best response,</w:t>
            </w:r>
            <w:r>
              <w:rPr>
                <w:b/>
                <w:bCs/>
                <w:szCs w:val="24"/>
              </w:rPr>
              <w:t xml:space="preserve"> </w:t>
            </w:r>
            <w:r w:rsidRPr="00E21261">
              <w:rPr>
                <w:b/>
                <w:bCs/>
                <w:szCs w:val="24"/>
              </w:rPr>
              <w:t>cycles on study, and prior platinum</w:t>
            </w:r>
          </w:p>
        </w:tc>
        <w:tc>
          <w:tcPr>
            <w:tcW w:w="1890" w:type="dxa"/>
            <w:tcBorders>
              <w:top w:val="nil"/>
              <w:left w:val="nil"/>
              <w:bottom w:val="double" w:sz="4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EC6E02" w14:textId="4B9304FB" w:rsidR="00E21261" w:rsidRPr="00E21261" w:rsidRDefault="00E21261" w:rsidP="00E21261">
            <w:pPr>
              <w:spacing w:line="240" w:lineRule="auto"/>
              <w:jc w:val="left"/>
              <w:rPr>
                <w:szCs w:val="24"/>
              </w:rPr>
            </w:pPr>
            <w:r w:rsidRPr="00E21261">
              <w:rPr>
                <w:b/>
                <w:bCs/>
                <w:szCs w:val="24"/>
              </w:rPr>
              <w:t>Diagnosis (biopsy site) and</w:t>
            </w:r>
            <w:r>
              <w:rPr>
                <w:b/>
                <w:bCs/>
                <w:szCs w:val="24"/>
              </w:rPr>
              <w:t xml:space="preserve"> </w:t>
            </w:r>
            <w:r w:rsidRPr="00E21261">
              <w:rPr>
                <w:b/>
                <w:bCs/>
                <w:szCs w:val="24"/>
              </w:rPr>
              <w:t>BRCA mutation</w:t>
            </w:r>
          </w:p>
        </w:tc>
        <w:tc>
          <w:tcPr>
            <w:tcW w:w="1742" w:type="dxa"/>
            <w:tcBorders>
              <w:top w:val="nil"/>
              <w:left w:val="nil"/>
              <w:bottom w:val="double" w:sz="4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4524A8" w14:textId="77777777" w:rsidR="00E21261" w:rsidRPr="00E21261" w:rsidRDefault="00E21261" w:rsidP="00B35087">
            <w:pPr>
              <w:spacing w:line="240" w:lineRule="auto"/>
              <w:ind w:left="60"/>
              <w:jc w:val="left"/>
              <w:rPr>
                <w:szCs w:val="24"/>
              </w:rPr>
            </w:pPr>
            <w:r w:rsidRPr="00E21261">
              <w:rPr>
                <w:b/>
                <w:bCs/>
                <w:szCs w:val="24"/>
              </w:rPr>
              <w:t>PAR levels from first pass biopsies:</w:t>
            </w:r>
          </w:p>
          <w:p w14:paraId="5212B410" w14:textId="3728213F" w:rsidR="00E21261" w:rsidRPr="00E21261" w:rsidRDefault="00E21261" w:rsidP="00E21261">
            <w:pPr>
              <w:spacing w:line="240" w:lineRule="auto"/>
              <w:ind w:left="60"/>
              <w:jc w:val="left"/>
              <w:rPr>
                <w:szCs w:val="24"/>
              </w:rPr>
            </w:pPr>
            <w:proofErr w:type="spellStart"/>
            <w:r w:rsidRPr="00E21261">
              <w:rPr>
                <w:b/>
                <w:bCs/>
                <w:szCs w:val="24"/>
              </w:rPr>
              <w:t>pg</w:t>
            </w:r>
            <w:proofErr w:type="spellEnd"/>
            <w:r w:rsidRPr="00E21261">
              <w:rPr>
                <w:b/>
                <w:bCs/>
                <w:szCs w:val="24"/>
              </w:rPr>
              <w:t>/</w:t>
            </w:r>
            <w:r w:rsidRPr="00E21261">
              <w:rPr>
                <w:b/>
                <w:bCs/>
                <w:szCs w:val="24"/>
                <w:lang w:val="el-GR"/>
              </w:rPr>
              <w:t>μ</w:t>
            </w:r>
            <w:r w:rsidRPr="00E21261">
              <w:rPr>
                <w:b/>
                <w:bCs/>
                <w:szCs w:val="24"/>
              </w:rPr>
              <w:t>g protein and</w:t>
            </w:r>
            <w:r>
              <w:rPr>
                <w:b/>
                <w:bCs/>
                <w:szCs w:val="24"/>
              </w:rPr>
              <w:t xml:space="preserve"> </w:t>
            </w:r>
            <w:r w:rsidRPr="00E21261">
              <w:rPr>
                <w:b/>
                <w:bCs/>
                <w:szCs w:val="24"/>
              </w:rPr>
              <w:t>% change</w:t>
            </w:r>
          </w:p>
        </w:tc>
        <w:tc>
          <w:tcPr>
            <w:tcW w:w="2251" w:type="dxa"/>
            <w:tcBorders>
              <w:top w:val="nil"/>
              <w:left w:val="nil"/>
              <w:bottom w:val="double" w:sz="4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9CBD8C" w14:textId="6F800470" w:rsidR="00E21261" w:rsidRPr="00E21261" w:rsidRDefault="00E21261" w:rsidP="00E21261">
            <w:pPr>
              <w:spacing w:line="240" w:lineRule="auto"/>
              <w:ind w:left="30"/>
              <w:jc w:val="left"/>
              <w:rPr>
                <w:szCs w:val="24"/>
              </w:rPr>
            </w:pPr>
            <w:r w:rsidRPr="00E21261">
              <w:rPr>
                <w:b/>
                <w:bCs/>
                <w:szCs w:val="24"/>
                <w:lang w:val="el-GR"/>
              </w:rPr>
              <w:t>γ</w:t>
            </w:r>
            <w:r w:rsidRPr="00E21261">
              <w:rPr>
                <w:b/>
                <w:bCs/>
                <w:szCs w:val="24"/>
              </w:rPr>
              <w:t>H2AX levels from second pass</w:t>
            </w:r>
            <w:r>
              <w:rPr>
                <w:b/>
                <w:bCs/>
                <w:szCs w:val="24"/>
              </w:rPr>
              <w:t xml:space="preserve"> </w:t>
            </w:r>
            <w:r w:rsidRPr="00E21261">
              <w:rPr>
                <w:b/>
                <w:bCs/>
                <w:szCs w:val="24"/>
              </w:rPr>
              <w:t>biopsies:</w:t>
            </w:r>
            <w:r>
              <w:rPr>
                <w:b/>
                <w:bCs/>
                <w:szCs w:val="24"/>
              </w:rPr>
              <w:t xml:space="preserve"> </w:t>
            </w:r>
            <w:r w:rsidRPr="00E21261">
              <w:rPr>
                <w:b/>
                <w:bCs/>
                <w:szCs w:val="24"/>
              </w:rPr>
              <w:t>% Nuclear Area Positive</w:t>
            </w:r>
          </w:p>
        </w:tc>
        <w:tc>
          <w:tcPr>
            <w:tcW w:w="2178" w:type="dxa"/>
            <w:tcBorders>
              <w:top w:val="nil"/>
              <w:left w:val="nil"/>
              <w:bottom w:val="double" w:sz="4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55BDCF" w14:textId="7DA400F6" w:rsidR="00E21261" w:rsidRPr="00E21261" w:rsidRDefault="00E21261" w:rsidP="00E21261">
            <w:pPr>
              <w:spacing w:line="240" w:lineRule="auto"/>
              <w:jc w:val="left"/>
              <w:rPr>
                <w:szCs w:val="24"/>
              </w:rPr>
            </w:pPr>
            <w:r w:rsidRPr="00E21261">
              <w:rPr>
                <w:b/>
                <w:bCs/>
                <w:szCs w:val="24"/>
              </w:rPr>
              <w:t>Epithelial-mesenchymal phenotype from second pass biopsies:</w:t>
            </w:r>
            <w:r>
              <w:rPr>
                <w:b/>
                <w:bCs/>
                <w:szCs w:val="24"/>
              </w:rPr>
              <w:t xml:space="preserve"> </w:t>
            </w:r>
            <w:r w:rsidRPr="00E21261">
              <w:rPr>
                <w:b/>
                <w:bCs/>
                <w:szCs w:val="24"/>
              </w:rPr>
              <w:t xml:space="preserve">Log(V/E) and </w:t>
            </w:r>
            <w:r w:rsidRPr="00E21261">
              <w:rPr>
                <w:b/>
                <w:bCs/>
                <w:i/>
                <w:iCs/>
                <w:szCs w:val="24"/>
              </w:rPr>
              <w:t>p</w:t>
            </w:r>
            <w:r w:rsidRPr="00E21261">
              <w:rPr>
                <w:b/>
                <w:bCs/>
                <w:szCs w:val="24"/>
              </w:rPr>
              <w:t>-value</w:t>
            </w:r>
          </w:p>
        </w:tc>
      </w:tr>
      <w:tr w:rsidR="00E21261" w:rsidRPr="00E21261" w14:paraId="5DA1AEA7" w14:textId="77777777" w:rsidTr="00E21261">
        <w:trPr>
          <w:trHeight w:val="969"/>
        </w:trPr>
        <w:tc>
          <w:tcPr>
            <w:tcW w:w="1890" w:type="dxa"/>
            <w:tcBorders>
              <w:top w:val="doub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8A7FCAB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1</w:t>
            </w:r>
          </w:p>
          <w:p w14:paraId="1F94FD92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PD (2 cycles)</w:t>
            </w:r>
          </w:p>
          <w:p w14:paraId="31D08E86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Prior Pt</w:t>
            </w:r>
          </w:p>
        </w:tc>
        <w:tc>
          <w:tcPr>
            <w:tcW w:w="1890" w:type="dxa"/>
            <w:tcBorders>
              <w:top w:val="doub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8F88545" w14:textId="77777777" w:rsidR="00E21261" w:rsidRPr="00E21261" w:rsidRDefault="00E21261" w:rsidP="00E21261">
            <w:pPr>
              <w:spacing w:line="240" w:lineRule="auto"/>
              <w:jc w:val="left"/>
              <w:rPr>
                <w:szCs w:val="24"/>
              </w:rPr>
            </w:pPr>
            <w:r w:rsidRPr="00E21261">
              <w:rPr>
                <w:szCs w:val="24"/>
              </w:rPr>
              <w:t>Uterine Sarcoma (lung)</w:t>
            </w:r>
          </w:p>
          <w:p w14:paraId="611D72B1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BRCA2 g3237delCA</w:t>
            </w:r>
          </w:p>
        </w:tc>
        <w:tc>
          <w:tcPr>
            <w:tcW w:w="1742" w:type="dxa"/>
            <w:tcBorders>
              <w:top w:val="doub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1C5ED35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21.30</w:t>
            </w:r>
          </w:p>
          <w:p w14:paraId="6129DC39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5.00</w:t>
            </w:r>
          </w:p>
          <w:p w14:paraId="1DF26BF9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-77%</w:t>
            </w:r>
          </w:p>
        </w:tc>
        <w:tc>
          <w:tcPr>
            <w:tcW w:w="2251" w:type="dxa"/>
            <w:tcBorders>
              <w:top w:val="doub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824ED32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1.0%</w:t>
            </w:r>
          </w:p>
          <w:p w14:paraId="3BAC8AC7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6.3%</w:t>
            </w:r>
          </w:p>
        </w:tc>
        <w:tc>
          <w:tcPr>
            <w:tcW w:w="2178" w:type="dxa"/>
            <w:tcBorders>
              <w:top w:val="doub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554D89F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2.56</w:t>
            </w:r>
          </w:p>
          <w:p w14:paraId="03072DEC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4.58</w:t>
            </w:r>
          </w:p>
          <w:p w14:paraId="45796843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i/>
                <w:iCs/>
                <w:szCs w:val="24"/>
              </w:rPr>
              <w:t>p</w:t>
            </w:r>
            <w:r w:rsidRPr="00E21261">
              <w:rPr>
                <w:szCs w:val="24"/>
              </w:rPr>
              <w:t xml:space="preserve"> &lt; 0.001</w:t>
            </w:r>
          </w:p>
        </w:tc>
      </w:tr>
      <w:tr w:rsidR="00E21261" w:rsidRPr="00E21261" w14:paraId="4FB72A83" w14:textId="77777777" w:rsidTr="00E21261">
        <w:trPr>
          <w:trHeight w:val="969"/>
        </w:trPr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EB6251F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2</w:t>
            </w:r>
          </w:p>
          <w:p w14:paraId="4CBAD1AE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 (18 cycles)</w:t>
            </w:r>
          </w:p>
          <w:p w14:paraId="360ADBA0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Prior Pt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99853AD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Ovarian (liver)</w:t>
            </w:r>
          </w:p>
          <w:p w14:paraId="43CF09C9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BRCA1 gR1751X (5379C&gt;T)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8B73A1C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2.00</w:t>
            </w:r>
          </w:p>
          <w:p w14:paraId="283D3910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1.90</w:t>
            </w:r>
          </w:p>
          <w:p w14:paraId="4FC2DC13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-5%</w:t>
            </w:r>
          </w:p>
        </w:tc>
        <w:tc>
          <w:tcPr>
            <w:tcW w:w="22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181A6C3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NA*</w:t>
            </w:r>
          </w:p>
          <w:p w14:paraId="65E742DB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NA*</w:t>
            </w:r>
          </w:p>
        </w:tc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3FCB85A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NA*</w:t>
            </w:r>
          </w:p>
          <w:p w14:paraId="41395679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NA*</w:t>
            </w:r>
          </w:p>
        </w:tc>
      </w:tr>
      <w:tr w:rsidR="00E21261" w:rsidRPr="00E21261" w14:paraId="6CF5B9C8" w14:textId="77777777" w:rsidTr="00E21261">
        <w:trPr>
          <w:trHeight w:val="969"/>
        </w:trPr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0E6B32A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3</w:t>
            </w:r>
          </w:p>
          <w:p w14:paraId="6D742859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 (10 cycles)</w:t>
            </w:r>
          </w:p>
          <w:p w14:paraId="1C3CD339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Prior Pt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47FF2F8" w14:textId="77777777" w:rsidR="00E21261" w:rsidRPr="00E21261" w:rsidRDefault="00E21261" w:rsidP="00E21261">
            <w:pPr>
              <w:spacing w:line="240" w:lineRule="auto"/>
              <w:jc w:val="left"/>
              <w:rPr>
                <w:szCs w:val="24"/>
              </w:rPr>
            </w:pPr>
            <w:r w:rsidRPr="00E21261">
              <w:rPr>
                <w:szCs w:val="24"/>
              </w:rPr>
              <w:t>Ovarian (neck lymph node)</w:t>
            </w:r>
          </w:p>
          <w:p w14:paraId="1B98F5F4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BRCA1 g187delAG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6204DA8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NA*</w:t>
            </w:r>
          </w:p>
          <w:p w14:paraId="305012D4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2.90</w:t>
            </w:r>
          </w:p>
        </w:tc>
        <w:tc>
          <w:tcPr>
            <w:tcW w:w="22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AEF1EF8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NA*</w:t>
            </w:r>
          </w:p>
          <w:p w14:paraId="1283BC4E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6.2%</w:t>
            </w:r>
          </w:p>
        </w:tc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2DBB641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NA*</w:t>
            </w:r>
          </w:p>
          <w:p w14:paraId="21EBC51D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not analyzed</w:t>
            </w:r>
          </w:p>
        </w:tc>
      </w:tr>
      <w:tr w:rsidR="00E21261" w:rsidRPr="00E21261" w14:paraId="16426883" w14:textId="77777777" w:rsidTr="00E21261">
        <w:trPr>
          <w:trHeight w:val="969"/>
        </w:trPr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9E51C1A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4</w:t>
            </w:r>
          </w:p>
          <w:p w14:paraId="5573E165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 (8 cycles)</w:t>
            </w:r>
          </w:p>
          <w:p w14:paraId="599AB243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No prior Pt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EB594A0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Prostate (cervical node)</w:t>
            </w:r>
          </w:p>
          <w:p w14:paraId="37138143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BRCA2 gK1872X (5842A&gt;T)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252B798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29.30</w:t>
            </w:r>
          </w:p>
          <w:p w14:paraId="3A59E3F0" w14:textId="2960B855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1.20</w:t>
            </w:r>
          </w:p>
          <w:p w14:paraId="258A3DFE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-96%</w:t>
            </w:r>
          </w:p>
        </w:tc>
        <w:tc>
          <w:tcPr>
            <w:tcW w:w="22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378EE8C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1.8%</w:t>
            </w:r>
          </w:p>
          <w:p w14:paraId="11645052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5.2%</w:t>
            </w:r>
          </w:p>
        </w:tc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06A1D00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-0.64</w:t>
            </w:r>
          </w:p>
          <w:p w14:paraId="11E76038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-0.12</w:t>
            </w:r>
          </w:p>
          <w:p w14:paraId="7463084D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i/>
                <w:iCs/>
                <w:szCs w:val="24"/>
              </w:rPr>
              <w:t>p</w:t>
            </w:r>
            <w:r w:rsidRPr="00E21261">
              <w:rPr>
                <w:szCs w:val="24"/>
              </w:rPr>
              <w:t xml:space="preserve"> &lt; 0.001</w:t>
            </w:r>
          </w:p>
        </w:tc>
      </w:tr>
      <w:tr w:rsidR="00E21261" w:rsidRPr="00E21261" w14:paraId="1EB100B4" w14:textId="77777777" w:rsidTr="00E21261">
        <w:trPr>
          <w:trHeight w:val="969"/>
        </w:trPr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CB02ADB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5</w:t>
            </w:r>
          </w:p>
          <w:p w14:paraId="5D68CF0D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 (6 cycles)</w:t>
            </w:r>
          </w:p>
          <w:p w14:paraId="18DC081B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No prior Pt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C2FBA3E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Prostate (liver)</w:t>
            </w:r>
          </w:p>
          <w:p w14:paraId="5E08AC78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BRCA1 gQ1756fs*74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DCD7088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27.90</w:t>
            </w:r>
          </w:p>
          <w:p w14:paraId="1D62CB54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Post:2.40</w:t>
            </w:r>
          </w:p>
          <w:p w14:paraId="721F18A6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-91%</w:t>
            </w:r>
          </w:p>
        </w:tc>
        <w:tc>
          <w:tcPr>
            <w:tcW w:w="22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E018EEB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0.3%</w:t>
            </w:r>
          </w:p>
          <w:p w14:paraId="0CD49588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1.7%</w:t>
            </w:r>
          </w:p>
        </w:tc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27932CF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-1.68</w:t>
            </w:r>
          </w:p>
          <w:p w14:paraId="0E9F1614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-1.26</w:t>
            </w:r>
          </w:p>
          <w:p w14:paraId="081EBFCE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i/>
                <w:iCs/>
                <w:szCs w:val="24"/>
              </w:rPr>
              <w:t>p</w:t>
            </w:r>
            <w:r w:rsidRPr="00E21261">
              <w:rPr>
                <w:szCs w:val="24"/>
              </w:rPr>
              <w:t xml:space="preserve"> &lt; 0.001</w:t>
            </w:r>
          </w:p>
        </w:tc>
      </w:tr>
      <w:tr w:rsidR="00E21261" w:rsidRPr="00E21261" w14:paraId="69350D70" w14:textId="77777777" w:rsidTr="00E21261">
        <w:trPr>
          <w:trHeight w:val="969"/>
        </w:trPr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774BC15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6</w:t>
            </w:r>
          </w:p>
          <w:p w14:paraId="24601812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SD (6 cycles)</w:t>
            </w:r>
          </w:p>
          <w:p w14:paraId="158824FC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Prior Pt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2FFA51A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Breast (Supraclavicular</w:t>
            </w:r>
          </w:p>
          <w:p w14:paraId="446D89D9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node)</w:t>
            </w:r>
          </w:p>
          <w:p w14:paraId="394E1489" w14:textId="77777777" w:rsidR="00E21261" w:rsidRPr="00E21261" w:rsidRDefault="00E21261" w:rsidP="00E21261">
            <w:pPr>
              <w:spacing w:line="240" w:lineRule="auto"/>
              <w:jc w:val="left"/>
              <w:rPr>
                <w:szCs w:val="24"/>
              </w:rPr>
            </w:pPr>
            <w:r w:rsidRPr="00E21261">
              <w:rPr>
                <w:szCs w:val="24"/>
              </w:rPr>
              <w:t>BRCA1 g 2576delC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376A949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6.90</w:t>
            </w:r>
          </w:p>
          <w:p w14:paraId="7A48FD01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0.80</w:t>
            </w:r>
          </w:p>
          <w:p w14:paraId="5D1F0500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-88%</w:t>
            </w:r>
          </w:p>
        </w:tc>
        <w:tc>
          <w:tcPr>
            <w:tcW w:w="22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A0FB1BC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2.5%</w:t>
            </w:r>
          </w:p>
          <w:p w14:paraId="17223FE2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4.7%</w:t>
            </w:r>
          </w:p>
        </w:tc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7F978A0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0.41</w:t>
            </w:r>
          </w:p>
          <w:p w14:paraId="58955C74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0.28</w:t>
            </w:r>
          </w:p>
          <w:p w14:paraId="7508AF2B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i/>
                <w:iCs/>
                <w:szCs w:val="24"/>
              </w:rPr>
              <w:t>p</w:t>
            </w:r>
            <w:r w:rsidRPr="00E21261">
              <w:rPr>
                <w:szCs w:val="24"/>
              </w:rPr>
              <w:t xml:space="preserve"> &gt; 0.05 </w:t>
            </w:r>
          </w:p>
        </w:tc>
      </w:tr>
      <w:tr w:rsidR="00E21261" w:rsidRPr="00E21261" w14:paraId="095F2D5A" w14:textId="77777777" w:rsidTr="00E21261">
        <w:trPr>
          <w:trHeight w:val="969"/>
        </w:trPr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351759A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7</w:t>
            </w:r>
          </w:p>
          <w:p w14:paraId="57196EB5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SD (8 cycles)</w:t>
            </w:r>
          </w:p>
          <w:p w14:paraId="05B906D3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No prior Pt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64783CD" w14:textId="77777777" w:rsidR="00E21261" w:rsidRPr="00E21261" w:rsidRDefault="00E21261" w:rsidP="00CF3BB6">
            <w:pPr>
              <w:spacing w:line="240" w:lineRule="auto"/>
              <w:jc w:val="left"/>
              <w:rPr>
                <w:szCs w:val="24"/>
              </w:rPr>
            </w:pPr>
            <w:r w:rsidRPr="00E21261">
              <w:rPr>
                <w:szCs w:val="24"/>
              </w:rPr>
              <w:t>Prostate (iliac bone)</w:t>
            </w:r>
          </w:p>
          <w:p w14:paraId="20981D53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BRCA2 g c.476-2A&gt;G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6A9C86E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NA*</w:t>
            </w:r>
          </w:p>
          <w:p w14:paraId="3A7ADE2E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NA*</w:t>
            </w:r>
          </w:p>
        </w:tc>
        <w:tc>
          <w:tcPr>
            <w:tcW w:w="22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6AA69B9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NA*</w:t>
            </w:r>
          </w:p>
          <w:p w14:paraId="22A69DF9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NA*</w:t>
            </w:r>
          </w:p>
        </w:tc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D072309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NA*</w:t>
            </w:r>
          </w:p>
          <w:p w14:paraId="45D7F858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NA*</w:t>
            </w:r>
          </w:p>
        </w:tc>
      </w:tr>
      <w:tr w:rsidR="00E21261" w:rsidRPr="00E21261" w14:paraId="2F30D6BF" w14:textId="77777777" w:rsidTr="00E21261">
        <w:trPr>
          <w:trHeight w:val="994"/>
        </w:trPr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35B7FF5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8^</w:t>
            </w:r>
          </w:p>
          <w:p w14:paraId="08489E91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 (8 cycles)</w:t>
            </w:r>
          </w:p>
          <w:p w14:paraId="64F7DBDE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No prior Pt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3BAC086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Breast (liver)</w:t>
            </w:r>
          </w:p>
          <w:p w14:paraId="7E78853B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BRCA2 g3917delC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09C1D3F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34.5</w:t>
            </w:r>
          </w:p>
          <w:p w14:paraId="301ADA9F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Progression^: 7.20</w:t>
            </w:r>
          </w:p>
          <w:p w14:paraId="1141CC6C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-79%</w:t>
            </w:r>
          </w:p>
        </w:tc>
        <w:tc>
          <w:tcPr>
            <w:tcW w:w="22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44C09BA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0.5%</w:t>
            </w:r>
          </w:p>
          <w:p w14:paraId="141DEAC8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Progression^: 1.0%</w:t>
            </w:r>
          </w:p>
        </w:tc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AC4B5B3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-1.13</w:t>
            </w:r>
          </w:p>
          <w:p w14:paraId="477B72F6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Progression^: -0.38</w:t>
            </w:r>
          </w:p>
          <w:p w14:paraId="65F62686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i/>
                <w:iCs/>
                <w:szCs w:val="24"/>
              </w:rPr>
              <w:t>p</w:t>
            </w:r>
            <w:r w:rsidRPr="00E21261">
              <w:rPr>
                <w:szCs w:val="24"/>
              </w:rPr>
              <w:t xml:space="preserve"> &lt; 0.001</w:t>
            </w:r>
          </w:p>
        </w:tc>
      </w:tr>
      <w:tr w:rsidR="00E21261" w:rsidRPr="00E21261" w14:paraId="43FF22F7" w14:textId="77777777" w:rsidTr="00E21261">
        <w:trPr>
          <w:trHeight w:val="969"/>
        </w:trPr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FAB1EB8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9</w:t>
            </w:r>
          </w:p>
          <w:p w14:paraId="62C68808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PD (&lt; 1 cycle)</w:t>
            </w:r>
          </w:p>
          <w:p w14:paraId="755D793D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Prior Pt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E010D4D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Pancreatic (omentum)</w:t>
            </w:r>
          </w:p>
          <w:p w14:paraId="29680B6E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BRCA1 g3171ins5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78B473E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17.61</w:t>
            </w:r>
          </w:p>
          <w:p w14:paraId="5538C58D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0.34</w:t>
            </w:r>
          </w:p>
          <w:p w14:paraId="7DFF9C9E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-98%</w:t>
            </w:r>
          </w:p>
        </w:tc>
        <w:tc>
          <w:tcPr>
            <w:tcW w:w="22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22856E7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0.9%</w:t>
            </w:r>
          </w:p>
          <w:p w14:paraId="709ABF58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2.6%</w:t>
            </w:r>
          </w:p>
        </w:tc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BAB9497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Pre: -1.42</w:t>
            </w:r>
          </w:p>
          <w:p w14:paraId="00706E5A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szCs w:val="24"/>
              </w:rPr>
              <w:t>Post: -1.24</w:t>
            </w:r>
          </w:p>
          <w:p w14:paraId="74463228" w14:textId="77777777" w:rsidR="00E21261" w:rsidRPr="00E21261" w:rsidRDefault="00E21261" w:rsidP="00B35087">
            <w:pPr>
              <w:spacing w:line="240" w:lineRule="auto"/>
              <w:rPr>
                <w:szCs w:val="24"/>
              </w:rPr>
            </w:pPr>
            <w:r w:rsidRPr="00E21261">
              <w:rPr>
                <w:i/>
                <w:iCs/>
                <w:szCs w:val="24"/>
              </w:rPr>
              <w:t>p</w:t>
            </w:r>
            <w:r w:rsidRPr="00E21261">
              <w:rPr>
                <w:szCs w:val="24"/>
              </w:rPr>
              <w:t xml:space="preserve"> &gt; 0.05</w:t>
            </w:r>
          </w:p>
        </w:tc>
      </w:tr>
    </w:tbl>
    <w:p w14:paraId="7377F971" w14:textId="4AF18DF8" w:rsidR="00376F8C" w:rsidRDefault="00376F8C" w:rsidP="00376F8C">
      <w:pPr>
        <w:widowControl w:val="0"/>
        <w:tabs>
          <w:tab w:val="left" w:pos="7770"/>
        </w:tabs>
        <w:spacing w:line="240" w:lineRule="auto"/>
        <w:ind w:left="86"/>
        <w:rPr>
          <w:szCs w:val="24"/>
        </w:rPr>
      </w:pPr>
      <w:r w:rsidRPr="00352461">
        <w:rPr>
          <w:szCs w:val="24"/>
        </w:rPr>
        <w:t>^</w:t>
      </w:r>
      <w:r>
        <w:rPr>
          <w:szCs w:val="24"/>
        </w:rPr>
        <w:t>P</w:t>
      </w:r>
      <w:r w:rsidRPr="00352461">
        <w:rPr>
          <w:szCs w:val="24"/>
        </w:rPr>
        <w:t>atient 8 post-dose biopsy was taken at progression (after cycle 8), not day 8 of treatment as for all other patients</w:t>
      </w:r>
      <w:r>
        <w:rPr>
          <w:szCs w:val="24"/>
        </w:rPr>
        <w:t xml:space="preserve">.  </w:t>
      </w:r>
      <w:r w:rsidRPr="00352461">
        <w:rPr>
          <w:szCs w:val="24"/>
        </w:rPr>
        <w:t>*Biopsy tissue unanalyzable due to it containing less than 5% tumor cells or significant damage.</w:t>
      </w:r>
    </w:p>
    <w:p w14:paraId="1705E35D" w14:textId="62C53D37" w:rsidR="00401DD4" w:rsidRPr="00CF3BB6" w:rsidRDefault="00CF3BB6" w:rsidP="009727AE">
      <w:pPr>
        <w:rPr>
          <w:b/>
          <w:bCs/>
          <w:color w:val="000000" w:themeColor="text1"/>
          <w:kern w:val="24"/>
          <w:szCs w:val="24"/>
        </w:rPr>
      </w:pPr>
      <w:r>
        <w:br w:type="page"/>
      </w:r>
      <w:r w:rsidR="00401DD4" w:rsidRPr="00CF3BB6">
        <w:rPr>
          <w:b/>
          <w:bCs/>
          <w:color w:val="000000" w:themeColor="text1"/>
          <w:kern w:val="24"/>
          <w:szCs w:val="24"/>
        </w:rPr>
        <w:lastRenderedPageBreak/>
        <w:t>Supplemental Fig</w:t>
      </w:r>
      <w:r w:rsidR="00376F8C">
        <w:rPr>
          <w:b/>
          <w:bCs/>
          <w:color w:val="000000" w:themeColor="text1"/>
          <w:kern w:val="24"/>
          <w:szCs w:val="24"/>
        </w:rPr>
        <w:t>ure</w:t>
      </w:r>
      <w:r w:rsidR="00401DD4" w:rsidRPr="00CF3BB6">
        <w:rPr>
          <w:b/>
          <w:bCs/>
          <w:color w:val="000000" w:themeColor="text1"/>
          <w:kern w:val="24"/>
          <w:szCs w:val="24"/>
        </w:rPr>
        <w:t xml:space="preserve"> S1</w:t>
      </w:r>
      <w:r w:rsidR="00376F8C">
        <w:rPr>
          <w:b/>
          <w:bCs/>
          <w:color w:val="000000" w:themeColor="text1"/>
          <w:kern w:val="24"/>
          <w:szCs w:val="24"/>
        </w:rPr>
        <w:t>.</w:t>
      </w:r>
      <w:r w:rsidR="00401DD4" w:rsidRPr="00CF3BB6">
        <w:rPr>
          <w:b/>
          <w:bCs/>
          <w:color w:val="000000" w:themeColor="text1"/>
          <w:kern w:val="24"/>
          <w:szCs w:val="24"/>
        </w:rPr>
        <w:t xml:space="preserve"> Patient </w:t>
      </w:r>
      <w:r w:rsidR="00401DD4" w:rsidRPr="00CF3BB6">
        <w:rPr>
          <w:b/>
          <w:bCs/>
          <w:i/>
          <w:iCs/>
          <w:color w:val="000000" w:themeColor="text1"/>
          <w:kern w:val="24"/>
          <w:szCs w:val="24"/>
        </w:rPr>
        <w:t>BRCA1/2</w:t>
      </w:r>
      <w:r w:rsidR="00401DD4" w:rsidRPr="00CF3BB6">
        <w:rPr>
          <w:b/>
          <w:bCs/>
          <w:color w:val="000000" w:themeColor="text1"/>
          <w:kern w:val="24"/>
          <w:szCs w:val="24"/>
        </w:rPr>
        <w:t xml:space="preserve"> mutations </w:t>
      </w:r>
    </w:p>
    <w:p w14:paraId="57BCC4E5" w14:textId="57F02B1F" w:rsidR="009C261C" w:rsidRPr="009C261C" w:rsidRDefault="009C261C" w:rsidP="009C261C">
      <w:pPr>
        <w:kinsoku w:val="0"/>
        <w:overflowPunct w:val="0"/>
        <w:autoSpaceDE w:val="0"/>
        <w:autoSpaceDN w:val="0"/>
        <w:adjustRightInd w:val="0"/>
        <w:spacing w:before="4" w:line="240" w:lineRule="auto"/>
        <w:jc w:val="left"/>
        <w:rPr>
          <w:rFonts w:eastAsiaTheme="minorHAnsi"/>
          <w:szCs w:val="24"/>
          <w14:ligatures w14:val="standardContextual"/>
        </w:rPr>
      </w:pPr>
    </w:p>
    <w:p w14:paraId="6C823BAA" w14:textId="52AE3097" w:rsidR="009C261C" w:rsidRDefault="009C261C" w:rsidP="00E21261">
      <w:bookmarkStart w:id="0" w:name="Slide_Number_2"/>
      <w:bookmarkEnd w:id="0"/>
      <w:r>
        <w:rPr>
          <w:noProof/>
          <w14:ligatures w14:val="standardContextual"/>
        </w:rPr>
        <w:drawing>
          <wp:inline distT="0" distB="0" distL="0" distR="0" wp14:anchorId="3403FE54" wp14:editId="6C173DE3">
            <wp:extent cx="6804660" cy="5940576"/>
            <wp:effectExtent l="0" t="0" r="0" b="3175"/>
            <wp:docPr id="1225510739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510739" name="Picture 1" descr="Timeline&#10;&#10;Description automatically generated"/>
                    <pic:cNvPicPr/>
                  </pic:nvPicPr>
                  <pic:blipFill rotWithShape="1">
                    <a:blip r:embed="rId6"/>
                    <a:srcRect l="27134" t="16219" r="28656" b="15162"/>
                    <a:stretch/>
                  </pic:blipFill>
                  <pic:spPr bwMode="auto">
                    <a:xfrm>
                      <a:off x="0" y="0"/>
                      <a:ext cx="6818507" cy="5952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09F02B" w14:textId="5521BDC1" w:rsidR="00E21261" w:rsidRDefault="00CF3BB6" w:rsidP="009727AE">
      <w:pPr>
        <w:spacing w:line="360" w:lineRule="auto"/>
        <w:jc w:val="left"/>
      </w:pPr>
      <w:r w:rsidRPr="00CF3BB6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E796D8A" wp14:editId="099DEC2A">
                <wp:simplePos x="0" y="0"/>
                <wp:positionH relativeFrom="column">
                  <wp:posOffset>66040</wp:posOffset>
                </wp:positionH>
                <wp:positionV relativeFrom="paragraph">
                  <wp:posOffset>3146425</wp:posOffset>
                </wp:positionV>
                <wp:extent cx="7081838" cy="3429000"/>
                <wp:effectExtent l="0" t="0" r="5080" b="0"/>
                <wp:wrapNone/>
                <wp:docPr id="5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8191C6-394B-EF29-A3F8-5F4F5363F67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081838" cy="3429000"/>
                          <a:chOff x="66357" y="3146425"/>
                          <a:chExt cx="7081425" cy="3429000"/>
                        </a:xfrm>
                      </wpg:grpSpPr>
                      <pic:pic xmlns:pic="http://schemas.openxmlformats.org/drawingml/2006/picture">
                        <pic:nvPicPr>
                          <pic:cNvPr id="622885447" name="Picture 622885447">
                            <a:extLst>
                              <a:ext uri="{FF2B5EF4-FFF2-40B4-BE49-F238E27FC236}">
                                <a16:creationId xmlns:a16="http://schemas.microsoft.com/office/drawing/2014/main" id="{BE49BFDC-45A7-F2A2-609B-4FB9BDFC856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67" t="36667" r="9166" b="12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57" y="3286592"/>
                            <a:ext cx="7081425" cy="3288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9107138" name="Rectangle 899107138">
                          <a:extLst>
                            <a:ext uri="{FF2B5EF4-FFF2-40B4-BE49-F238E27FC236}">
                              <a16:creationId xmlns:a16="http://schemas.microsoft.com/office/drawing/2014/main" id="{DB647394-8C56-0A33-8C5C-96F80BA5CCC3}"/>
                            </a:ext>
                          </a:extLst>
                        </wps:cNvPr>
                        <wps:cNvSpPr/>
                        <wps:spPr>
                          <a:xfrm>
                            <a:off x="66357" y="3146425"/>
                            <a:ext cx="600040" cy="723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094979358" name="TextBox 9">
                          <a:extLst>
                            <a:ext uri="{FF2B5EF4-FFF2-40B4-BE49-F238E27FC236}">
                              <a16:creationId xmlns:a16="http://schemas.microsoft.com/office/drawing/2014/main" id="{9F4F6909-0BFB-24A8-40AD-BE0A59C82CA4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346098" y="3222625"/>
                            <a:ext cx="1158807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C3797A" w14:textId="77777777" w:rsidR="00CF3BB6" w:rsidRPr="00CF3BB6" w:rsidRDefault="00CF3BB6" w:rsidP="00CF3BB6">
                              <w:pPr>
                                <w:spacing w:line="240" w:lineRule="auto"/>
                                <w:rPr>
                                  <w:i/>
                                  <w:i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 w:rsidRPr="00CF3BB6">
                                <w:rPr>
                                  <w:i/>
                                  <w:iCs/>
                                  <w:color w:val="000000" w:themeColor="text1"/>
                                  <w:kern w:val="24"/>
                                  <w:szCs w:val="24"/>
                                </w:rPr>
                                <w:t>BRCA2</w:t>
                              </w:r>
                            </w:p>
                            <w:p w14:paraId="02182E3E" w14:textId="77777777" w:rsidR="00CF3BB6" w:rsidRPr="00CF3BB6" w:rsidRDefault="00CF3BB6" w:rsidP="00CF3BB6">
                              <w:pPr>
                                <w:spacing w:line="240" w:lineRule="auto"/>
                                <w:rPr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 w:rsidRPr="00CF3BB6">
                                <w:rPr>
                                  <w:color w:val="000000" w:themeColor="text1"/>
                                  <w:kern w:val="24"/>
                                  <w:szCs w:val="24"/>
                                </w:rPr>
                                <w:t>NM_000059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796D8A" id="Group 4" o:spid="_x0000_s1026" style="position:absolute;margin-left:5.2pt;margin-top:247.75pt;width:557.65pt;height:270pt;z-index:251662336" coordorigin="663,31464" coordsize="70814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2885447" o:spid="_x0000_s1027" type="#_x0000_t75" style="position:absolute;left:663;top:32865;width:70814;height:3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">
                  <v:imagedata r:id="rId8" o:title="" croptop="24030f" cropbottom="8229f" cropleft="37137f" cropright="6007f"/>
                </v:shape>
                <v:rect id="Rectangle 899107138" o:spid="_x0000_s1028" style="position:absolute;left:663;top:31464;width:6000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" fillcolor="white [3212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left:3460;top:32226;width:11589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" filled="f" stroked="f">
                  <v:textbox style="mso-fit-shape-to-text:t">
                    <w:txbxContent>
                      <w:p w14:paraId="4CC3797A" w14:textId="77777777" w:rsidR="00CF3BB6" w:rsidRPr="00CF3BB6" w:rsidRDefault="00CF3BB6" w:rsidP="00CF3BB6">
                        <w:pPr>
                          <w:spacing w:line="240" w:lineRule="auto"/>
                          <w:rPr>
                            <w:i/>
                            <w:iCs/>
                            <w:color w:val="000000" w:themeColor="text1"/>
                            <w:kern w:val="24"/>
                            <w:szCs w:val="24"/>
                          </w:rPr>
                        </w:pPr>
                        <w:r w:rsidRPr="00CF3BB6">
                          <w:rPr>
                            <w:i/>
                            <w:iCs/>
                            <w:color w:val="000000" w:themeColor="text1"/>
                            <w:kern w:val="24"/>
                            <w:szCs w:val="24"/>
                          </w:rPr>
                          <w:t>BRCA2</w:t>
                        </w:r>
                      </w:p>
                      <w:p w14:paraId="02182E3E" w14:textId="77777777" w:rsidR="00CF3BB6" w:rsidRPr="00CF3BB6" w:rsidRDefault="00CF3BB6" w:rsidP="00CF3BB6">
                        <w:pPr>
                          <w:spacing w:line="240" w:lineRule="auto"/>
                          <w:rPr>
                            <w:color w:val="000000" w:themeColor="text1"/>
                            <w:kern w:val="24"/>
                            <w:szCs w:val="24"/>
                          </w:rPr>
                        </w:pPr>
                        <w:r w:rsidRPr="00CF3BB6">
                          <w:rPr>
                            <w:color w:val="000000" w:themeColor="text1"/>
                            <w:kern w:val="24"/>
                            <w:szCs w:val="24"/>
                          </w:rPr>
                          <w:t>NM_000059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727AE" w:rsidRPr="002E14F6">
        <w:rPr>
          <w:b/>
          <w:bCs/>
          <w:szCs w:val="24"/>
        </w:rPr>
        <w:t xml:space="preserve">Patient </w:t>
      </w:r>
      <w:r w:rsidR="009727AE" w:rsidRPr="002E14F6">
        <w:rPr>
          <w:b/>
          <w:bCs/>
          <w:i/>
          <w:iCs/>
          <w:szCs w:val="24"/>
        </w:rPr>
        <w:t>BRCA1/2</w:t>
      </w:r>
      <w:r w:rsidR="009727AE" w:rsidRPr="002E14F6">
        <w:rPr>
          <w:b/>
          <w:bCs/>
          <w:szCs w:val="24"/>
        </w:rPr>
        <w:t xml:space="preserve"> mutations.</w:t>
      </w:r>
      <w:r w:rsidR="009727AE">
        <w:rPr>
          <w:szCs w:val="24"/>
        </w:rPr>
        <w:t xml:space="preserve">  The distribution of eligibility mutations within the </w:t>
      </w:r>
      <w:r w:rsidR="009727AE" w:rsidRPr="002E14F6">
        <w:rPr>
          <w:i/>
          <w:iCs/>
          <w:szCs w:val="24"/>
        </w:rPr>
        <w:t>BRCA1</w:t>
      </w:r>
      <w:r w:rsidR="009727AE">
        <w:rPr>
          <w:szCs w:val="24"/>
        </w:rPr>
        <w:t xml:space="preserve"> and </w:t>
      </w:r>
      <w:r w:rsidR="009727AE" w:rsidRPr="002E14F6">
        <w:rPr>
          <w:i/>
          <w:iCs/>
          <w:szCs w:val="24"/>
        </w:rPr>
        <w:t>BRCA2</w:t>
      </w:r>
      <w:r w:rsidR="009727AE">
        <w:rPr>
          <w:szCs w:val="24"/>
        </w:rPr>
        <w:t xml:space="preserve"> genes for the 9 patients on trial (</w:t>
      </w:r>
      <w:r w:rsidR="009727AE">
        <w:t xml:space="preserve">note that the </w:t>
      </w:r>
      <w:r w:rsidR="009727AE" w:rsidRPr="002E14F6">
        <w:rPr>
          <w:i/>
          <w:iCs/>
          <w:color w:val="000000"/>
        </w:rPr>
        <w:t>BRCA2</w:t>
      </w:r>
      <w:r w:rsidR="009727AE">
        <w:rPr>
          <w:color w:val="000000"/>
        </w:rPr>
        <w:t xml:space="preserve"> g c.476-2A&gt;G mutation of patient #7 is intronic)</w:t>
      </w:r>
      <w:r w:rsidR="009727AE">
        <w:rPr>
          <w:szCs w:val="24"/>
        </w:rPr>
        <w:t xml:space="preserve">.  </w:t>
      </w:r>
      <w:r w:rsidR="009727AE" w:rsidRPr="009079E2">
        <w:rPr>
          <w:i/>
          <w:iCs/>
        </w:rPr>
        <w:t>BRCA1</w:t>
      </w:r>
      <w:r w:rsidR="009727AE">
        <w:t xml:space="preserve"> domains: </w:t>
      </w:r>
      <w:proofErr w:type="spellStart"/>
      <w:r w:rsidR="009727AE">
        <w:t>zf</w:t>
      </w:r>
      <w:proofErr w:type="spellEnd"/>
      <w:r w:rsidR="009727AE">
        <w:t xml:space="preserve">, zinc finger C3-HC4; BRCT-assoc., serine-rich domain associated with BRCT; EIN-3, ethylene-insensitive 3; BRCT, BRCA1 C terminus domain.  </w:t>
      </w:r>
      <w:r w:rsidR="009727AE" w:rsidRPr="009079E2">
        <w:rPr>
          <w:i/>
          <w:iCs/>
        </w:rPr>
        <w:t>BRCA2</w:t>
      </w:r>
      <w:r w:rsidR="009727AE">
        <w:t xml:space="preserve"> domains: BRCA2-helical; BRCA2-OB1, oligonucleotide/ oligosaccharide binding domain 1; BRCA2-OB3, oligonucleotide/oligosaccharide-binding domain 3.</w:t>
      </w:r>
    </w:p>
    <w:sectPr w:rsidR="00E21261" w:rsidSect="00376F8C">
      <w:footerReference w:type="default" r:id="rId9"/>
      <w:pgSz w:w="12240" w:h="15840"/>
      <w:pgMar w:top="1080" w:right="1440" w:bottom="144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D9280" w14:textId="77777777" w:rsidR="00882CE9" w:rsidRDefault="00882CE9">
      <w:pPr>
        <w:spacing w:line="240" w:lineRule="auto"/>
      </w:pPr>
      <w:r>
        <w:separator/>
      </w:r>
    </w:p>
  </w:endnote>
  <w:endnote w:type="continuationSeparator" w:id="0">
    <w:p w14:paraId="58A62450" w14:textId="77777777" w:rsidR="00882CE9" w:rsidRDefault="00882C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2981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366D8A" w14:textId="77777777" w:rsidR="00376F8C" w:rsidRDefault="00376F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151D73" w14:textId="77777777" w:rsidR="00376F8C" w:rsidRDefault="00376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3C12A" w14:textId="77777777" w:rsidR="00882CE9" w:rsidRDefault="00882CE9">
      <w:pPr>
        <w:spacing w:line="240" w:lineRule="auto"/>
      </w:pPr>
      <w:r>
        <w:separator/>
      </w:r>
    </w:p>
  </w:footnote>
  <w:footnote w:type="continuationSeparator" w:id="0">
    <w:p w14:paraId="59C22723" w14:textId="77777777" w:rsidR="00882CE9" w:rsidRDefault="00882C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5A"/>
    <w:rsid w:val="00376F8C"/>
    <w:rsid w:val="00384B00"/>
    <w:rsid w:val="00401DD4"/>
    <w:rsid w:val="00882CE9"/>
    <w:rsid w:val="009727AE"/>
    <w:rsid w:val="009C261C"/>
    <w:rsid w:val="00B6405A"/>
    <w:rsid w:val="00CF3BB6"/>
    <w:rsid w:val="00E2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2877C"/>
  <w15:chartTrackingRefBased/>
  <w15:docId w15:val="{22BDD9DC-0DB3-4FDE-AC73-EF824A24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261"/>
    <w:pPr>
      <w:spacing w:after="0" w:line="48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C261C"/>
    <w:pPr>
      <w:autoSpaceDE w:val="0"/>
      <w:autoSpaceDN w:val="0"/>
      <w:adjustRightInd w:val="0"/>
      <w:spacing w:line="240" w:lineRule="auto"/>
      <w:jc w:val="left"/>
    </w:pPr>
    <w:rPr>
      <w:rFonts w:eastAsiaTheme="minorHAnsi"/>
      <w:szCs w:val="24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9C261C"/>
    <w:rPr>
      <w:rFonts w:ascii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76F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F8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Simpson, Melanie (NIH/NCI) [C]</dc:creator>
  <cp:keywords/>
  <dc:description/>
  <cp:lastModifiedBy>Simpson, Melanie (NIH/NCI) [C]</cp:lastModifiedBy>
  <cp:revision>5</cp:revision>
  <dcterms:created xsi:type="dcterms:W3CDTF">2023-10-20T13:42:00Z</dcterms:created>
  <dcterms:modified xsi:type="dcterms:W3CDTF">2023-10-22T19:09:00Z</dcterms:modified>
</cp:coreProperties>
</file>