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7BF5D3" w14:textId="50DE1673" w:rsidR="009F04D8" w:rsidRPr="00AA186B" w:rsidRDefault="009F04D8" w:rsidP="009F04D8">
      <w:pPr>
        <w:spacing w:after="120" w:line="240" w:lineRule="auto"/>
        <w:jc w:val="both"/>
        <w:rPr>
          <w:rFonts w:asciiTheme="majorBidi" w:eastAsia="Times New Roman" w:hAnsiTheme="majorBidi" w:cstheme="majorBidi"/>
          <w:b/>
          <w:bCs/>
          <w:sz w:val="24"/>
          <w:szCs w:val="24"/>
          <w:lang w:val="it-IT" w:eastAsia="it-IT"/>
        </w:rPr>
      </w:pPr>
      <w:r w:rsidRPr="00AA186B">
        <w:rPr>
          <w:rFonts w:asciiTheme="majorBidi" w:eastAsia="Times New Roman" w:hAnsiTheme="majorBidi" w:cstheme="majorBidi"/>
          <w:b/>
          <w:bCs/>
          <w:sz w:val="24"/>
          <w:szCs w:val="24"/>
          <w:lang w:val="it-IT" w:eastAsia="it-IT"/>
        </w:rPr>
        <w:t>Table (T</w:t>
      </w:r>
      <w:r w:rsidR="00E61231" w:rsidRPr="00AA186B">
        <w:rPr>
          <w:rFonts w:asciiTheme="majorBidi" w:eastAsia="Times New Roman" w:hAnsiTheme="majorBidi" w:cstheme="majorBidi"/>
          <w:b/>
          <w:bCs/>
          <w:sz w:val="24"/>
          <w:szCs w:val="24"/>
          <w:lang w:val="it-IT" w:eastAsia="it-IT"/>
        </w:rPr>
        <w:t>-</w:t>
      </w:r>
      <w:r w:rsidRPr="00AA186B">
        <w:rPr>
          <w:rFonts w:asciiTheme="majorBidi" w:eastAsia="Times New Roman" w:hAnsiTheme="majorBidi" w:cstheme="majorBidi"/>
          <w:b/>
          <w:bCs/>
          <w:sz w:val="24"/>
          <w:szCs w:val="24"/>
          <w:lang w:val="it-IT" w:eastAsia="it-IT"/>
        </w:rPr>
        <w:t>1): The different primers used in this study.</w:t>
      </w:r>
    </w:p>
    <w:tbl>
      <w:tblPr>
        <w:tblStyle w:val="TableGrid"/>
        <w:tblW w:w="10768" w:type="dxa"/>
        <w:jc w:val="center"/>
        <w:tblLook w:val="04A0" w:firstRow="1" w:lastRow="0" w:firstColumn="1" w:lastColumn="0" w:noHBand="0" w:noVBand="1"/>
      </w:tblPr>
      <w:tblGrid>
        <w:gridCol w:w="1296"/>
        <w:gridCol w:w="4228"/>
        <w:gridCol w:w="1209"/>
        <w:gridCol w:w="1496"/>
        <w:gridCol w:w="1268"/>
        <w:gridCol w:w="1271"/>
      </w:tblGrid>
      <w:tr w:rsidR="00AA186B" w:rsidRPr="00AA186B" w14:paraId="41CA7E1F" w14:textId="77777777" w:rsidTr="007D37B9">
        <w:trPr>
          <w:jc w:val="center"/>
        </w:trPr>
        <w:tc>
          <w:tcPr>
            <w:tcW w:w="1296" w:type="dxa"/>
            <w:shd w:val="clear" w:color="auto" w:fill="D9D9D9" w:themeFill="background1" w:themeFillShade="D9"/>
            <w:vAlign w:val="center"/>
          </w:tcPr>
          <w:p w14:paraId="40926C74" w14:textId="77777777" w:rsidR="009F04D8" w:rsidRPr="00AA186B" w:rsidRDefault="009F04D8" w:rsidP="007D37B9">
            <w:pPr>
              <w:spacing w:before="60" w:after="6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en-US" w:eastAsia="it-IT" w:bidi="ar-EG"/>
              </w:rPr>
            </w:pPr>
            <w:r w:rsidRPr="00AA186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Primer</w:t>
            </w:r>
          </w:p>
        </w:tc>
        <w:tc>
          <w:tcPr>
            <w:tcW w:w="4228" w:type="dxa"/>
            <w:shd w:val="clear" w:color="auto" w:fill="D9D9D9" w:themeFill="background1" w:themeFillShade="D9"/>
            <w:vAlign w:val="center"/>
          </w:tcPr>
          <w:p w14:paraId="4C577EF3" w14:textId="77777777" w:rsidR="009F04D8" w:rsidRPr="00AA186B" w:rsidRDefault="009F04D8" w:rsidP="007D37B9">
            <w:pPr>
              <w:spacing w:before="60" w:after="6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A186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Nucleotide Sequence</w:t>
            </w:r>
          </w:p>
          <w:p w14:paraId="53ADFDD4" w14:textId="77777777" w:rsidR="009F04D8" w:rsidRPr="00AA186B" w:rsidRDefault="009F04D8" w:rsidP="007D37B9">
            <w:pPr>
              <w:spacing w:before="60" w:after="6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en-US" w:eastAsia="it-IT" w:bidi="ar-EG"/>
              </w:rPr>
            </w:pPr>
            <w:r w:rsidRPr="00AA186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(5'–3')</w:t>
            </w:r>
          </w:p>
        </w:tc>
        <w:tc>
          <w:tcPr>
            <w:tcW w:w="1209" w:type="dxa"/>
            <w:shd w:val="clear" w:color="auto" w:fill="D9D9D9" w:themeFill="background1" w:themeFillShade="D9"/>
            <w:vAlign w:val="center"/>
          </w:tcPr>
          <w:p w14:paraId="54EF87C7" w14:textId="77777777" w:rsidR="009F04D8" w:rsidRPr="00AA186B" w:rsidRDefault="009F04D8" w:rsidP="007D37B9">
            <w:pPr>
              <w:spacing w:before="60" w:after="6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A186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Target</w:t>
            </w:r>
          </w:p>
        </w:tc>
        <w:tc>
          <w:tcPr>
            <w:tcW w:w="1496" w:type="dxa"/>
            <w:shd w:val="clear" w:color="auto" w:fill="D9D9D9" w:themeFill="background1" w:themeFillShade="D9"/>
            <w:vAlign w:val="center"/>
          </w:tcPr>
          <w:p w14:paraId="0438CE5D" w14:textId="77777777" w:rsidR="009F04D8" w:rsidRPr="00AA186B" w:rsidRDefault="009F04D8" w:rsidP="007D37B9">
            <w:pPr>
              <w:spacing w:before="60" w:after="6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en-US" w:eastAsia="it-IT" w:bidi="ar-EG"/>
              </w:rPr>
            </w:pPr>
            <w:r w:rsidRPr="00AA186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Annealing temperature in °C</w:t>
            </w:r>
          </w:p>
        </w:tc>
        <w:tc>
          <w:tcPr>
            <w:tcW w:w="1268" w:type="dxa"/>
            <w:shd w:val="clear" w:color="auto" w:fill="D9D9D9" w:themeFill="background1" w:themeFillShade="D9"/>
            <w:vAlign w:val="center"/>
          </w:tcPr>
          <w:p w14:paraId="12517CEF" w14:textId="77777777" w:rsidR="009F04D8" w:rsidRPr="00AA186B" w:rsidRDefault="009F04D8" w:rsidP="007D37B9">
            <w:pPr>
              <w:spacing w:before="60" w:after="6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A186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Amplicon Size (bp)</w:t>
            </w:r>
          </w:p>
        </w:tc>
        <w:tc>
          <w:tcPr>
            <w:tcW w:w="1271" w:type="dxa"/>
            <w:shd w:val="clear" w:color="auto" w:fill="D9D9D9" w:themeFill="background1" w:themeFillShade="D9"/>
            <w:vAlign w:val="center"/>
          </w:tcPr>
          <w:p w14:paraId="5B32AAAC" w14:textId="77777777" w:rsidR="009F04D8" w:rsidRPr="00AA186B" w:rsidRDefault="009F04D8" w:rsidP="007D37B9">
            <w:pPr>
              <w:spacing w:before="60" w:after="60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en-US" w:eastAsia="it-IT" w:bidi="ar-EG"/>
              </w:rPr>
            </w:pPr>
            <w:r w:rsidRPr="00AA186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Reference</w:t>
            </w:r>
          </w:p>
        </w:tc>
      </w:tr>
      <w:tr w:rsidR="00AA186B" w:rsidRPr="00AA186B" w14:paraId="4CA64977" w14:textId="77777777" w:rsidTr="007D37B9">
        <w:trPr>
          <w:jc w:val="center"/>
        </w:trPr>
        <w:tc>
          <w:tcPr>
            <w:tcW w:w="1296" w:type="dxa"/>
            <w:vAlign w:val="center"/>
          </w:tcPr>
          <w:p w14:paraId="10554BD9" w14:textId="77777777" w:rsidR="009F04D8" w:rsidRPr="00AA186B" w:rsidRDefault="009F04D8" w:rsidP="007D37B9">
            <w:pPr>
              <w:spacing w:before="60" w:after="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A186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smf-1</w:t>
            </w:r>
            <w:r w:rsidRPr="00AA186B">
              <w:rPr>
                <w:rFonts w:asciiTheme="majorBidi" w:hAnsiTheme="majorBidi" w:cstheme="majorBidi"/>
                <w:sz w:val="24"/>
                <w:szCs w:val="24"/>
              </w:rPr>
              <w:t xml:space="preserve"> For</w:t>
            </w:r>
          </w:p>
        </w:tc>
        <w:tc>
          <w:tcPr>
            <w:tcW w:w="4228" w:type="dxa"/>
            <w:vAlign w:val="center"/>
          </w:tcPr>
          <w:p w14:paraId="334B7C7B" w14:textId="77777777" w:rsidR="009F04D8" w:rsidRPr="00AA186B" w:rsidRDefault="009F04D8" w:rsidP="007D37B9">
            <w:pPr>
              <w:spacing w:before="60" w:after="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A186B">
              <w:rPr>
                <w:rFonts w:asciiTheme="majorBidi" w:hAnsiTheme="majorBidi" w:cstheme="majorBidi"/>
                <w:sz w:val="24"/>
                <w:szCs w:val="24"/>
              </w:rPr>
              <w:t>GGAAGGTATGTCCGAGTCCG</w:t>
            </w:r>
          </w:p>
        </w:tc>
        <w:tc>
          <w:tcPr>
            <w:tcW w:w="1209" w:type="dxa"/>
            <w:vMerge w:val="restart"/>
            <w:vAlign w:val="center"/>
          </w:tcPr>
          <w:p w14:paraId="71F33A72" w14:textId="77777777" w:rsidR="009F04D8" w:rsidRPr="00AA186B" w:rsidRDefault="009F04D8" w:rsidP="007D37B9">
            <w:pPr>
              <w:spacing w:before="60" w:after="60"/>
              <w:jc w:val="center"/>
              <w:rPr>
                <w:rFonts w:asciiTheme="majorBidi" w:eastAsia="Times New Roman" w:hAnsiTheme="majorBidi" w:cstheme="majorBidi"/>
                <w:i/>
                <w:iCs/>
                <w:sz w:val="24"/>
                <w:szCs w:val="24"/>
                <w:lang w:val="en-US" w:eastAsia="it-IT" w:bidi="ar-EG"/>
              </w:rPr>
            </w:pPr>
            <w:r w:rsidRPr="00AA186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smf-1</w:t>
            </w:r>
          </w:p>
        </w:tc>
        <w:tc>
          <w:tcPr>
            <w:tcW w:w="1496" w:type="dxa"/>
            <w:vMerge w:val="restart"/>
            <w:vAlign w:val="center"/>
          </w:tcPr>
          <w:p w14:paraId="1B16175C" w14:textId="77777777" w:rsidR="009F04D8" w:rsidRPr="00AA186B" w:rsidRDefault="009F04D8" w:rsidP="007D37B9">
            <w:pPr>
              <w:spacing w:before="60" w:after="6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</w:pPr>
            <w:r w:rsidRPr="00AA186B"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  <w:t>54</w:t>
            </w:r>
          </w:p>
        </w:tc>
        <w:tc>
          <w:tcPr>
            <w:tcW w:w="1268" w:type="dxa"/>
            <w:vMerge w:val="restart"/>
            <w:vAlign w:val="center"/>
          </w:tcPr>
          <w:p w14:paraId="398AE649" w14:textId="77777777" w:rsidR="009F04D8" w:rsidRPr="00AA186B" w:rsidRDefault="009F04D8" w:rsidP="007D37B9">
            <w:pPr>
              <w:spacing w:before="60" w:after="6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</w:pPr>
            <w:r w:rsidRPr="00AA186B"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  <w:t>674</w:t>
            </w:r>
          </w:p>
        </w:tc>
        <w:tc>
          <w:tcPr>
            <w:tcW w:w="1271" w:type="dxa"/>
            <w:vMerge w:val="restart"/>
            <w:vAlign w:val="center"/>
          </w:tcPr>
          <w:p w14:paraId="20B14B66" w14:textId="77777777" w:rsidR="009F04D8" w:rsidRPr="00AA186B" w:rsidRDefault="009F04D8" w:rsidP="007D37B9">
            <w:pPr>
              <w:spacing w:before="60" w:after="6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</w:pPr>
            <w:r w:rsidRPr="00AA186B"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  <w:t>[4]</w:t>
            </w:r>
          </w:p>
        </w:tc>
      </w:tr>
      <w:tr w:rsidR="00AA186B" w:rsidRPr="00AA186B" w14:paraId="0BEE4BBE" w14:textId="77777777" w:rsidTr="007D37B9">
        <w:trPr>
          <w:jc w:val="center"/>
        </w:trPr>
        <w:tc>
          <w:tcPr>
            <w:tcW w:w="1296" w:type="dxa"/>
            <w:vAlign w:val="center"/>
          </w:tcPr>
          <w:p w14:paraId="225D4A07" w14:textId="77777777" w:rsidR="009F04D8" w:rsidRPr="00AA186B" w:rsidRDefault="009F04D8" w:rsidP="007D37B9">
            <w:pPr>
              <w:spacing w:before="60" w:after="6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</w:pPr>
            <w:r w:rsidRPr="00AA186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smf-1</w:t>
            </w:r>
            <w:r w:rsidRPr="00AA186B">
              <w:rPr>
                <w:rFonts w:asciiTheme="majorBidi" w:hAnsiTheme="majorBidi" w:cstheme="majorBidi"/>
                <w:sz w:val="24"/>
                <w:szCs w:val="24"/>
              </w:rPr>
              <w:t xml:space="preserve"> Rev</w:t>
            </w:r>
          </w:p>
        </w:tc>
        <w:tc>
          <w:tcPr>
            <w:tcW w:w="4228" w:type="dxa"/>
            <w:vAlign w:val="center"/>
          </w:tcPr>
          <w:p w14:paraId="6FEDA251" w14:textId="77777777" w:rsidR="009F04D8" w:rsidRPr="00AA186B" w:rsidRDefault="009F04D8" w:rsidP="007D37B9">
            <w:pPr>
              <w:spacing w:before="60" w:after="6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</w:pPr>
            <w:r w:rsidRPr="00AA186B">
              <w:rPr>
                <w:rFonts w:asciiTheme="majorBidi" w:hAnsiTheme="majorBidi" w:cstheme="majorBidi"/>
                <w:sz w:val="24"/>
                <w:szCs w:val="24"/>
              </w:rPr>
              <w:t>GCGGGTACGGCTACGATCAGTT</w:t>
            </w:r>
          </w:p>
        </w:tc>
        <w:tc>
          <w:tcPr>
            <w:tcW w:w="1209" w:type="dxa"/>
            <w:vMerge/>
            <w:vAlign w:val="center"/>
          </w:tcPr>
          <w:p w14:paraId="0A78EAF9" w14:textId="77777777" w:rsidR="009F04D8" w:rsidRPr="00AA186B" w:rsidRDefault="009F04D8" w:rsidP="007D37B9">
            <w:pPr>
              <w:spacing w:before="60" w:after="6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</w:pPr>
          </w:p>
        </w:tc>
        <w:tc>
          <w:tcPr>
            <w:tcW w:w="1496" w:type="dxa"/>
            <w:vMerge/>
            <w:vAlign w:val="center"/>
          </w:tcPr>
          <w:p w14:paraId="5BDB1B83" w14:textId="77777777" w:rsidR="009F04D8" w:rsidRPr="00AA186B" w:rsidRDefault="009F04D8" w:rsidP="007D37B9">
            <w:pPr>
              <w:spacing w:before="60" w:after="6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</w:pPr>
          </w:p>
        </w:tc>
        <w:tc>
          <w:tcPr>
            <w:tcW w:w="1268" w:type="dxa"/>
            <w:vMerge/>
            <w:vAlign w:val="center"/>
          </w:tcPr>
          <w:p w14:paraId="7FBB4E3F" w14:textId="77777777" w:rsidR="009F04D8" w:rsidRPr="00AA186B" w:rsidRDefault="009F04D8" w:rsidP="007D37B9">
            <w:pPr>
              <w:spacing w:before="60" w:after="6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</w:pPr>
          </w:p>
        </w:tc>
        <w:tc>
          <w:tcPr>
            <w:tcW w:w="1271" w:type="dxa"/>
            <w:vMerge/>
            <w:vAlign w:val="center"/>
          </w:tcPr>
          <w:p w14:paraId="4FB5C909" w14:textId="77777777" w:rsidR="009F04D8" w:rsidRPr="00AA186B" w:rsidRDefault="009F04D8" w:rsidP="007D37B9">
            <w:pPr>
              <w:spacing w:before="60" w:after="6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</w:pPr>
          </w:p>
        </w:tc>
      </w:tr>
      <w:tr w:rsidR="00AA186B" w:rsidRPr="00AA186B" w14:paraId="4302DD11" w14:textId="77777777" w:rsidTr="007D37B9">
        <w:trPr>
          <w:jc w:val="center"/>
        </w:trPr>
        <w:tc>
          <w:tcPr>
            <w:tcW w:w="1296" w:type="dxa"/>
            <w:vAlign w:val="center"/>
          </w:tcPr>
          <w:p w14:paraId="4FDC79F6" w14:textId="77777777" w:rsidR="009F04D8" w:rsidRPr="00AA186B" w:rsidRDefault="009F04D8" w:rsidP="007D37B9">
            <w:pPr>
              <w:spacing w:before="60" w:after="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A186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stmPr-1a</w:t>
            </w:r>
            <w:r w:rsidRPr="00AA186B">
              <w:rPr>
                <w:rFonts w:asciiTheme="majorBidi" w:hAnsiTheme="majorBidi" w:cstheme="majorBidi"/>
                <w:sz w:val="24"/>
                <w:szCs w:val="24"/>
              </w:rPr>
              <w:t xml:space="preserve"> For</w:t>
            </w:r>
          </w:p>
        </w:tc>
        <w:tc>
          <w:tcPr>
            <w:tcW w:w="4228" w:type="dxa"/>
            <w:vAlign w:val="center"/>
          </w:tcPr>
          <w:p w14:paraId="583FA636" w14:textId="77777777" w:rsidR="009F04D8" w:rsidRPr="00AA186B" w:rsidRDefault="009F04D8" w:rsidP="007D37B9">
            <w:pPr>
              <w:spacing w:before="60" w:after="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A186B">
              <w:rPr>
                <w:rFonts w:asciiTheme="majorBidi" w:hAnsiTheme="majorBidi" w:cstheme="majorBidi"/>
                <w:sz w:val="24"/>
                <w:szCs w:val="24"/>
              </w:rPr>
              <w:t>GCC GCA GTG TTG GTT CGA TCC A</w:t>
            </w:r>
          </w:p>
        </w:tc>
        <w:tc>
          <w:tcPr>
            <w:tcW w:w="1209" w:type="dxa"/>
            <w:vMerge w:val="restart"/>
            <w:vAlign w:val="center"/>
          </w:tcPr>
          <w:p w14:paraId="1CD84946" w14:textId="77777777" w:rsidR="009F04D8" w:rsidRPr="00AA186B" w:rsidRDefault="009F04D8" w:rsidP="007D37B9">
            <w:pPr>
              <w:spacing w:before="60" w:after="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A186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stmPr1</w:t>
            </w:r>
          </w:p>
          <w:p w14:paraId="307FCC3C" w14:textId="77777777" w:rsidR="009F04D8" w:rsidRPr="00AA186B" w:rsidRDefault="009F04D8" w:rsidP="007D37B9">
            <w:pPr>
              <w:spacing w:before="60" w:after="6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</w:pPr>
            <w:r w:rsidRPr="00AA186B"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  <w:t>(</w:t>
            </w:r>
            <w:r w:rsidRPr="00AA186B">
              <w:rPr>
                <w:rFonts w:asciiTheme="majorBidi" w:eastAsia="Times New Roman" w:hAnsiTheme="majorBidi" w:cstheme="majorBidi"/>
                <w:i/>
                <w:iCs/>
                <w:sz w:val="24"/>
                <w:szCs w:val="24"/>
                <w:lang w:val="en-US" w:eastAsia="it-IT" w:bidi="ar-EG"/>
              </w:rPr>
              <w:t>stmPr1</w:t>
            </w:r>
            <w:r w:rsidRPr="00AA186B"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  <w:t xml:space="preserve"> allelic variant of strain K279a)</w:t>
            </w:r>
          </w:p>
        </w:tc>
        <w:tc>
          <w:tcPr>
            <w:tcW w:w="1496" w:type="dxa"/>
            <w:vMerge w:val="restart"/>
            <w:vAlign w:val="center"/>
          </w:tcPr>
          <w:p w14:paraId="31CAF06A" w14:textId="77777777" w:rsidR="009F04D8" w:rsidRPr="00AA186B" w:rsidRDefault="009F04D8" w:rsidP="007D37B9">
            <w:pPr>
              <w:spacing w:before="60" w:after="6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</w:pPr>
            <w:r w:rsidRPr="00AA186B"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  <w:t>60</w:t>
            </w:r>
          </w:p>
        </w:tc>
        <w:tc>
          <w:tcPr>
            <w:tcW w:w="1268" w:type="dxa"/>
            <w:vMerge w:val="restart"/>
            <w:vAlign w:val="center"/>
          </w:tcPr>
          <w:p w14:paraId="5175EB72" w14:textId="77777777" w:rsidR="009F04D8" w:rsidRPr="00AA186B" w:rsidRDefault="009F04D8" w:rsidP="007D37B9">
            <w:pPr>
              <w:spacing w:before="60" w:after="6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</w:pPr>
            <w:r w:rsidRPr="00AA186B"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  <w:t>1621</w:t>
            </w:r>
          </w:p>
        </w:tc>
        <w:tc>
          <w:tcPr>
            <w:tcW w:w="1271" w:type="dxa"/>
            <w:vMerge w:val="restart"/>
            <w:vAlign w:val="center"/>
          </w:tcPr>
          <w:p w14:paraId="33D6658F" w14:textId="77777777" w:rsidR="009F04D8" w:rsidRPr="00AA186B" w:rsidRDefault="009F04D8" w:rsidP="007D37B9">
            <w:pPr>
              <w:spacing w:before="60" w:after="6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</w:pPr>
            <w:r w:rsidRPr="00AA186B"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  <w:t>[4]</w:t>
            </w:r>
          </w:p>
        </w:tc>
      </w:tr>
      <w:tr w:rsidR="00AA186B" w:rsidRPr="00AA186B" w14:paraId="064CFE6F" w14:textId="77777777" w:rsidTr="007D37B9">
        <w:trPr>
          <w:jc w:val="center"/>
        </w:trPr>
        <w:tc>
          <w:tcPr>
            <w:tcW w:w="1296" w:type="dxa"/>
            <w:vAlign w:val="center"/>
          </w:tcPr>
          <w:p w14:paraId="5FE79EE7" w14:textId="77777777" w:rsidR="009F04D8" w:rsidRPr="00AA186B" w:rsidRDefault="009F04D8" w:rsidP="007D37B9">
            <w:pPr>
              <w:spacing w:before="60" w:after="6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</w:pPr>
            <w:r w:rsidRPr="00AA186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stmPr-1a</w:t>
            </w:r>
            <w:r w:rsidRPr="00AA186B">
              <w:rPr>
                <w:rFonts w:asciiTheme="majorBidi" w:hAnsiTheme="majorBidi" w:cstheme="majorBidi"/>
                <w:sz w:val="24"/>
                <w:szCs w:val="24"/>
              </w:rPr>
              <w:t xml:space="preserve"> Rev</w:t>
            </w:r>
          </w:p>
        </w:tc>
        <w:tc>
          <w:tcPr>
            <w:tcW w:w="4228" w:type="dxa"/>
            <w:vAlign w:val="center"/>
          </w:tcPr>
          <w:p w14:paraId="53C7F9EE" w14:textId="77777777" w:rsidR="009F04D8" w:rsidRPr="00AA186B" w:rsidRDefault="009F04D8" w:rsidP="007D37B9">
            <w:pPr>
              <w:spacing w:before="60" w:after="6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</w:pPr>
            <w:r w:rsidRPr="00AA186B"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  <w:t>CAG TTC TCG GTG CAC GGC TCT T</w:t>
            </w:r>
          </w:p>
        </w:tc>
        <w:tc>
          <w:tcPr>
            <w:tcW w:w="1209" w:type="dxa"/>
            <w:vMerge/>
            <w:vAlign w:val="center"/>
          </w:tcPr>
          <w:p w14:paraId="39CBFC86" w14:textId="77777777" w:rsidR="009F04D8" w:rsidRPr="00AA186B" w:rsidRDefault="009F04D8" w:rsidP="007D37B9">
            <w:pPr>
              <w:spacing w:before="60" w:after="6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</w:pPr>
          </w:p>
        </w:tc>
        <w:tc>
          <w:tcPr>
            <w:tcW w:w="1496" w:type="dxa"/>
            <w:vMerge/>
            <w:vAlign w:val="center"/>
          </w:tcPr>
          <w:p w14:paraId="61A36B15" w14:textId="77777777" w:rsidR="009F04D8" w:rsidRPr="00AA186B" w:rsidRDefault="009F04D8" w:rsidP="007D37B9">
            <w:pPr>
              <w:spacing w:before="60" w:after="6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</w:pPr>
          </w:p>
        </w:tc>
        <w:tc>
          <w:tcPr>
            <w:tcW w:w="1268" w:type="dxa"/>
            <w:vMerge/>
            <w:vAlign w:val="center"/>
          </w:tcPr>
          <w:p w14:paraId="554FECA1" w14:textId="77777777" w:rsidR="009F04D8" w:rsidRPr="00AA186B" w:rsidRDefault="009F04D8" w:rsidP="007D37B9">
            <w:pPr>
              <w:spacing w:before="60" w:after="6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</w:pPr>
          </w:p>
        </w:tc>
        <w:tc>
          <w:tcPr>
            <w:tcW w:w="1271" w:type="dxa"/>
            <w:vMerge/>
            <w:vAlign w:val="center"/>
          </w:tcPr>
          <w:p w14:paraId="7635BAD2" w14:textId="77777777" w:rsidR="009F04D8" w:rsidRPr="00AA186B" w:rsidRDefault="009F04D8" w:rsidP="007D37B9">
            <w:pPr>
              <w:spacing w:before="60" w:after="6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</w:pPr>
          </w:p>
        </w:tc>
      </w:tr>
      <w:tr w:rsidR="00AA186B" w:rsidRPr="00AA186B" w14:paraId="7F22CBD2" w14:textId="77777777" w:rsidTr="007D37B9">
        <w:trPr>
          <w:trHeight w:val="475"/>
          <w:jc w:val="center"/>
        </w:trPr>
        <w:tc>
          <w:tcPr>
            <w:tcW w:w="1296" w:type="dxa"/>
            <w:vAlign w:val="center"/>
          </w:tcPr>
          <w:p w14:paraId="52C98A6A" w14:textId="77777777" w:rsidR="009F04D8" w:rsidRPr="00AA186B" w:rsidRDefault="009F04D8" w:rsidP="007D37B9">
            <w:pPr>
              <w:spacing w:before="60" w:after="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A186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stmPr-1</w:t>
            </w:r>
            <w:r w:rsidRPr="00AA186B">
              <w:rPr>
                <w:rFonts w:asciiTheme="majorBidi" w:hAnsiTheme="majorBidi" w:cstheme="majorBidi"/>
                <w:sz w:val="24"/>
                <w:szCs w:val="24"/>
              </w:rPr>
              <w:t xml:space="preserve"> For</w:t>
            </w:r>
          </w:p>
        </w:tc>
        <w:tc>
          <w:tcPr>
            <w:tcW w:w="4228" w:type="dxa"/>
            <w:vAlign w:val="center"/>
          </w:tcPr>
          <w:p w14:paraId="18CFF727" w14:textId="77777777" w:rsidR="009F04D8" w:rsidRPr="00AA186B" w:rsidRDefault="009F04D8" w:rsidP="007D37B9">
            <w:pPr>
              <w:spacing w:before="60" w:after="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A186B">
              <w:rPr>
                <w:rFonts w:asciiTheme="majorBidi" w:hAnsiTheme="majorBidi" w:cstheme="majorBidi"/>
                <w:sz w:val="24"/>
                <w:szCs w:val="24"/>
              </w:rPr>
              <w:t>CACGGCGGTCTT GTTGGTCA</w:t>
            </w:r>
          </w:p>
        </w:tc>
        <w:tc>
          <w:tcPr>
            <w:tcW w:w="1209" w:type="dxa"/>
            <w:vMerge w:val="restart"/>
            <w:vAlign w:val="center"/>
          </w:tcPr>
          <w:p w14:paraId="7D494332" w14:textId="77777777" w:rsidR="009F04D8" w:rsidRPr="00AA186B" w:rsidRDefault="009F04D8" w:rsidP="007D37B9">
            <w:pPr>
              <w:spacing w:before="60" w:after="60"/>
              <w:jc w:val="center"/>
              <w:rPr>
                <w:rFonts w:asciiTheme="majorBidi" w:eastAsia="Times New Roman" w:hAnsiTheme="majorBidi" w:cstheme="majorBidi"/>
                <w:i/>
                <w:iCs/>
                <w:sz w:val="24"/>
                <w:szCs w:val="24"/>
                <w:lang w:val="en-US" w:eastAsia="it-IT" w:bidi="ar-EG"/>
              </w:rPr>
            </w:pPr>
            <w:r w:rsidRPr="00AA186B">
              <w:rPr>
                <w:rFonts w:asciiTheme="majorBidi" w:eastAsia="Times New Roman" w:hAnsiTheme="majorBidi" w:cstheme="majorBidi"/>
                <w:i/>
                <w:iCs/>
                <w:sz w:val="24"/>
                <w:szCs w:val="24"/>
                <w:lang w:val="en-US" w:eastAsia="it-IT" w:bidi="ar-EG"/>
              </w:rPr>
              <w:t>stmPr1</w:t>
            </w:r>
          </w:p>
          <w:p w14:paraId="7EA3BF8F" w14:textId="77777777" w:rsidR="009F04D8" w:rsidRPr="00AA186B" w:rsidRDefault="009F04D8" w:rsidP="007D37B9">
            <w:pPr>
              <w:spacing w:before="60" w:after="6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</w:pPr>
            <w:r w:rsidRPr="00AA186B"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  <w:t xml:space="preserve">(Internal fragment of the </w:t>
            </w:r>
            <w:r w:rsidRPr="00AA186B">
              <w:rPr>
                <w:rFonts w:asciiTheme="majorBidi" w:eastAsia="Times New Roman" w:hAnsiTheme="majorBidi" w:cstheme="majorBidi"/>
                <w:i/>
                <w:iCs/>
                <w:sz w:val="24"/>
                <w:szCs w:val="24"/>
                <w:lang w:val="en-US" w:eastAsia="it-IT" w:bidi="ar-EG"/>
              </w:rPr>
              <w:t>stmPr1</w:t>
            </w:r>
            <w:r w:rsidRPr="00AA186B"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  <w:t xml:space="preserve"> gene)</w:t>
            </w:r>
          </w:p>
        </w:tc>
        <w:tc>
          <w:tcPr>
            <w:tcW w:w="1496" w:type="dxa"/>
            <w:vMerge w:val="restart"/>
            <w:vAlign w:val="center"/>
          </w:tcPr>
          <w:p w14:paraId="6AF8CE74" w14:textId="77777777" w:rsidR="009F04D8" w:rsidRPr="00AA186B" w:rsidRDefault="009F04D8" w:rsidP="007D37B9">
            <w:pPr>
              <w:spacing w:before="60" w:after="6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</w:pPr>
            <w:r w:rsidRPr="00AA186B"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  <w:t>58</w:t>
            </w:r>
          </w:p>
        </w:tc>
        <w:tc>
          <w:tcPr>
            <w:tcW w:w="1268" w:type="dxa"/>
            <w:vMerge w:val="restart"/>
            <w:vAlign w:val="center"/>
          </w:tcPr>
          <w:p w14:paraId="66151B92" w14:textId="77777777" w:rsidR="009F04D8" w:rsidRPr="00AA186B" w:rsidRDefault="009F04D8" w:rsidP="007D37B9">
            <w:pPr>
              <w:spacing w:before="60" w:after="6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</w:pPr>
            <w:r w:rsidRPr="00AA186B"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  <w:t>868</w:t>
            </w:r>
          </w:p>
        </w:tc>
        <w:tc>
          <w:tcPr>
            <w:tcW w:w="1271" w:type="dxa"/>
            <w:vMerge w:val="restart"/>
            <w:vAlign w:val="center"/>
          </w:tcPr>
          <w:p w14:paraId="52CF8B60" w14:textId="77777777" w:rsidR="009F04D8" w:rsidRPr="00AA186B" w:rsidRDefault="009F04D8" w:rsidP="007D37B9">
            <w:pPr>
              <w:spacing w:before="60" w:after="6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</w:pPr>
            <w:r w:rsidRPr="00AA186B"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  <w:t>[4]</w:t>
            </w:r>
          </w:p>
        </w:tc>
      </w:tr>
      <w:tr w:rsidR="00AA186B" w:rsidRPr="00AA186B" w14:paraId="0368612A" w14:textId="77777777" w:rsidTr="007D37B9">
        <w:trPr>
          <w:jc w:val="center"/>
        </w:trPr>
        <w:tc>
          <w:tcPr>
            <w:tcW w:w="1296" w:type="dxa"/>
            <w:vAlign w:val="center"/>
          </w:tcPr>
          <w:p w14:paraId="74F23158" w14:textId="77777777" w:rsidR="009F04D8" w:rsidRPr="00AA186B" w:rsidRDefault="009F04D8" w:rsidP="007D37B9">
            <w:pPr>
              <w:spacing w:before="60" w:after="6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</w:pPr>
            <w:r w:rsidRPr="00AA186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stmPr-1 </w:t>
            </w:r>
            <w:r w:rsidRPr="00AA186B">
              <w:rPr>
                <w:rFonts w:asciiTheme="majorBidi" w:hAnsiTheme="majorBidi" w:cstheme="majorBidi"/>
                <w:sz w:val="24"/>
                <w:szCs w:val="24"/>
              </w:rPr>
              <w:t>Rev</w:t>
            </w:r>
          </w:p>
        </w:tc>
        <w:tc>
          <w:tcPr>
            <w:tcW w:w="4228" w:type="dxa"/>
            <w:vAlign w:val="center"/>
          </w:tcPr>
          <w:p w14:paraId="0A5BF921" w14:textId="77777777" w:rsidR="009F04D8" w:rsidRPr="00AA186B" w:rsidRDefault="009F04D8" w:rsidP="007D37B9">
            <w:pPr>
              <w:spacing w:before="60" w:after="6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</w:pPr>
            <w:r w:rsidRPr="00AA186B"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  <w:t>CGAGAACGACAACGAGTGCTACA</w:t>
            </w:r>
          </w:p>
        </w:tc>
        <w:tc>
          <w:tcPr>
            <w:tcW w:w="1209" w:type="dxa"/>
            <w:vMerge/>
            <w:vAlign w:val="center"/>
          </w:tcPr>
          <w:p w14:paraId="057119B8" w14:textId="77777777" w:rsidR="009F04D8" w:rsidRPr="00AA186B" w:rsidRDefault="009F04D8" w:rsidP="007D37B9">
            <w:pPr>
              <w:spacing w:before="60" w:after="6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</w:pPr>
          </w:p>
        </w:tc>
        <w:tc>
          <w:tcPr>
            <w:tcW w:w="1496" w:type="dxa"/>
            <w:vMerge/>
            <w:vAlign w:val="center"/>
          </w:tcPr>
          <w:p w14:paraId="5EF45A32" w14:textId="77777777" w:rsidR="009F04D8" w:rsidRPr="00AA186B" w:rsidRDefault="009F04D8" w:rsidP="007D37B9">
            <w:pPr>
              <w:spacing w:before="60" w:after="6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</w:pPr>
          </w:p>
        </w:tc>
        <w:tc>
          <w:tcPr>
            <w:tcW w:w="1268" w:type="dxa"/>
            <w:vMerge/>
            <w:vAlign w:val="center"/>
          </w:tcPr>
          <w:p w14:paraId="5F350C66" w14:textId="77777777" w:rsidR="009F04D8" w:rsidRPr="00AA186B" w:rsidRDefault="009F04D8" w:rsidP="007D37B9">
            <w:pPr>
              <w:spacing w:before="60" w:after="6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</w:pPr>
          </w:p>
        </w:tc>
        <w:tc>
          <w:tcPr>
            <w:tcW w:w="1271" w:type="dxa"/>
            <w:vMerge/>
            <w:vAlign w:val="center"/>
          </w:tcPr>
          <w:p w14:paraId="112995E6" w14:textId="77777777" w:rsidR="009F04D8" w:rsidRPr="00AA186B" w:rsidRDefault="009F04D8" w:rsidP="007D37B9">
            <w:pPr>
              <w:spacing w:before="60" w:after="6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</w:pPr>
          </w:p>
        </w:tc>
      </w:tr>
      <w:tr w:rsidR="00AA186B" w:rsidRPr="00AA186B" w14:paraId="4FE67871" w14:textId="77777777" w:rsidTr="007D37B9">
        <w:trPr>
          <w:jc w:val="center"/>
        </w:trPr>
        <w:tc>
          <w:tcPr>
            <w:tcW w:w="1296" w:type="dxa"/>
            <w:vAlign w:val="center"/>
          </w:tcPr>
          <w:p w14:paraId="56643C1B" w14:textId="77777777" w:rsidR="009F04D8" w:rsidRPr="00AA186B" w:rsidRDefault="009F04D8" w:rsidP="007D37B9">
            <w:pPr>
              <w:spacing w:before="60" w:after="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A186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stmPr2</w:t>
            </w:r>
            <w:r w:rsidRPr="00AA186B">
              <w:rPr>
                <w:rFonts w:asciiTheme="majorBidi" w:hAnsiTheme="majorBidi" w:cstheme="majorBidi"/>
                <w:sz w:val="24"/>
                <w:szCs w:val="24"/>
              </w:rPr>
              <w:t xml:space="preserve"> For</w:t>
            </w:r>
          </w:p>
        </w:tc>
        <w:tc>
          <w:tcPr>
            <w:tcW w:w="4228" w:type="dxa"/>
            <w:vAlign w:val="center"/>
          </w:tcPr>
          <w:p w14:paraId="5E62CC52" w14:textId="77777777" w:rsidR="009F04D8" w:rsidRPr="00AA186B" w:rsidRDefault="009F04D8" w:rsidP="007D37B9">
            <w:pPr>
              <w:spacing w:before="60" w:after="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A186B">
              <w:rPr>
                <w:rFonts w:asciiTheme="majorBidi" w:hAnsiTheme="majorBidi" w:cstheme="majorBidi"/>
                <w:sz w:val="24"/>
                <w:szCs w:val="24"/>
              </w:rPr>
              <w:t>GCCGATTCCGGCATTCACACC</w:t>
            </w:r>
          </w:p>
        </w:tc>
        <w:tc>
          <w:tcPr>
            <w:tcW w:w="1209" w:type="dxa"/>
            <w:vMerge w:val="restart"/>
            <w:vAlign w:val="center"/>
          </w:tcPr>
          <w:p w14:paraId="0F4550F1" w14:textId="77777777" w:rsidR="009F04D8" w:rsidRPr="00AA186B" w:rsidRDefault="009F04D8" w:rsidP="007D37B9">
            <w:pPr>
              <w:spacing w:before="60" w:after="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A186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stmPr2</w:t>
            </w:r>
          </w:p>
          <w:p w14:paraId="713ED748" w14:textId="77777777" w:rsidR="009F04D8" w:rsidRPr="00AA186B" w:rsidRDefault="009F04D8" w:rsidP="007D37B9">
            <w:pPr>
              <w:spacing w:before="60" w:after="6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</w:pPr>
            <w:r w:rsidRPr="00AA186B"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  <w:t>gene of strain K279a</w:t>
            </w:r>
          </w:p>
        </w:tc>
        <w:tc>
          <w:tcPr>
            <w:tcW w:w="1496" w:type="dxa"/>
            <w:vMerge w:val="restart"/>
            <w:vAlign w:val="center"/>
          </w:tcPr>
          <w:p w14:paraId="12D5EC08" w14:textId="77777777" w:rsidR="009F04D8" w:rsidRPr="00AA186B" w:rsidRDefault="009F04D8" w:rsidP="007D37B9">
            <w:pPr>
              <w:spacing w:before="60" w:after="6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</w:pPr>
            <w:r w:rsidRPr="00AA186B"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  <w:t>59</w:t>
            </w:r>
          </w:p>
        </w:tc>
        <w:tc>
          <w:tcPr>
            <w:tcW w:w="1268" w:type="dxa"/>
            <w:vMerge w:val="restart"/>
            <w:vAlign w:val="center"/>
          </w:tcPr>
          <w:p w14:paraId="33CCA096" w14:textId="77777777" w:rsidR="009F04D8" w:rsidRPr="00AA186B" w:rsidRDefault="009F04D8" w:rsidP="007D37B9">
            <w:pPr>
              <w:spacing w:before="60" w:after="6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</w:pPr>
            <w:r w:rsidRPr="00AA186B"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  <w:t>1764</w:t>
            </w:r>
          </w:p>
        </w:tc>
        <w:tc>
          <w:tcPr>
            <w:tcW w:w="1271" w:type="dxa"/>
            <w:vMerge w:val="restart"/>
            <w:vAlign w:val="center"/>
          </w:tcPr>
          <w:p w14:paraId="4C395E60" w14:textId="77777777" w:rsidR="009F04D8" w:rsidRPr="00AA186B" w:rsidRDefault="009F04D8" w:rsidP="007D37B9">
            <w:pPr>
              <w:spacing w:before="60" w:after="6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</w:pPr>
            <w:r w:rsidRPr="00AA186B"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  <w:t>[4]</w:t>
            </w:r>
          </w:p>
        </w:tc>
      </w:tr>
      <w:tr w:rsidR="00AA186B" w:rsidRPr="00AA186B" w14:paraId="328EA31E" w14:textId="77777777" w:rsidTr="007D37B9">
        <w:trPr>
          <w:jc w:val="center"/>
        </w:trPr>
        <w:tc>
          <w:tcPr>
            <w:tcW w:w="1296" w:type="dxa"/>
            <w:vAlign w:val="center"/>
          </w:tcPr>
          <w:p w14:paraId="57A772A6" w14:textId="77777777" w:rsidR="009F04D8" w:rsidRPr="00AA186B" w:rsidRDefault="009F04D8" w:rsidP="007D37B9">
            <w:pPr>
              <w:spacing w:before="60" w:after="6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</w:pPr>
            <w:r w:rsidRPr="00AA186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stmPr2</w:t>
            </w:r>
            <w:r w:rsidRPr="00AA186B">
              <w:rPr>
                <w:rFonts w:asciiTheme="majorBidi" w:hAnsiTheme="majorBidi" w:cstheme="majorBidi"/>
                <w:sz w:val="24"/>
                <w:szCs w:val="24"/>
              </w:rPr>
              <w:t xml:space="preserve"> Rev</w:t>
            </w:r>
          </w:p>
        </w:tc>
        <w:tc>
          <w:tcPr>
            <w:tcW w:w="4228" w:type="dxa"/>
            <w:vAlign w:val="center"/>
          </w:tcPr>
          <w:p w14:paraId="4DE61DD9" w14:textId="77777777" w:rsidR="009F04D8" w:rsidRPr="00AA186B" w:rsidRDefault="009F04D8" w:rsidP="007D37B9">
            <w:pPr>
              <w:spacing w:before="60" w:after="6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</w:pPr>
            <w:r w:rsidRPr="00AA186B"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  <w:t>GGTCAGGCCCGAGAAGGTGCT</w:t>
            </w:r>
          </w:p>
        </w:tc>
        <w:tc>
          <w:tcPr>
            <w:tcW w:w="1209" w:type="dxa"/>
            <w:vMerge/>
            <w:vAlign w:val="center"/>
          </w:tcPr>
          <w:p w14:paraId="1013FBFB" w14:textId="77777777" w:rsidR="009F04D8" w:rsidRPr="00AA186B" w:rsidRDefault="009F04D8" w:rsidP="007D37B9">
            <w:pPr>
              <w:spacing w:before="60" w:after="6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</w:pPr>
          </w:p>
        </w:tc>
        <w:tc>
          <w:tcPr>
            <w:tcW w:w="1496" w:type="dxa"/>
            <w:vMerge/>
            <w:vAlign w:val="center"/>
          </w:tcPr>
          <w:p w14:paraId="69B6801B" w14:textId="77777777" w:rsidR="009F04D8" w:rsidRPr="00AA186B" w:rsidRDefault="009F04D8" w:rsidP="007D37B9">
            <w:pPr>
              <w:spacing w:before="60" w:after="6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</w:pPr>
          </w:p>
        </w:tc>
        <w:tc>
          <w:tcPr>
            <w:tcW w:w="1268" w:type="dxa"/>
            <w:vMerge/>
            <w:vAlign w:val="center"/>
          </w:tcPr>
          <w:p w14:paraId="195D874B" w14:textId="77777777" w:rsidR="009F04D8" w:rsidRPr="00AA186B" w:rsidRDefault="009F04D8" w:rsidP="007D37B9">
            <w:pPr>
              <w:spacing w:before="60" w:after="6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</w:pPr>
          </w:p>
        </w:tc>
        <w:tc>
          <w:tcPr>
            <w:tcW w:w="1271" w:type="dxa"/>
            <w:vMerge/>
            <w:vAlign w:val="center"/>
          </w:tcPr>
          <w:p w14:paraId="341C08E9" w14:textId="77777777" w:rsidR="009F04D8" w:rsidRPr="00AA186B" w:rsidRDefault="009F04D8" w:rsidP="007D37B9">
            <w:pPr>
              <w:spacing w:before="60" w:after="6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</w:pPr>
          </w:p>
        </w:tc>
      </w:tr>
      <w:tr w:rsidR="00AA186B" w:rsidRPr="00AA186B" w14:paraId="7A3A080F" w14:textId="77777777" w:rsidTr="007D37B9">
        <w:trPr>
          <w:jc w:val="center"/>
        </w:trPr>
        <w:tc>
          <w:tcPr>
            <w:tcW w:w="1296" w:type="dxa"/>
            <w:vAlign w:val="center"/>
          </w:tcPr>
          <w:p w14:paraId="251492E3" w14:textId="77777777" w:rsidR="009F04D8" w:rsidRPr="00AA186B" w:rsidRDefault="009F04D8" w:rsidP="007D37B9">
            <w:pPr>
              <w:spacing w:before="60" w:after="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A186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Smlt3773 </w:t>
            </w:r>
            <w:r w:rsidRPr="00AA186B">
              <w:rPr>
                <w:rFonts w:asciiTheme="majorBidi" w:hAnsiTheme="majorBidi" w:cstheme="majorBidi"/>
                <w:sz w:val="24"/>
                <w:szCs w:val="24"/>
              </w:rPr>
              <w:t>For</w:t>
            </w:r>
          </w:p>
        </w:tc>
        <w:tc>
          <w:tcPr>
            <w:tcW w:w="4228" w:type="dxa"/>
            <w:vAlign w:val="center"/>
          </w:tcPr>
          <w:p w14:paraId="2153D1E7" w14:textId="77777777" w:rsidR="009F04D8" w:rsidRPr="00AA186B" w:rsidRDefault="009F04D8" w:rsidP="007D37B9">
            <w:pPr>
              <w:spacing w:before="60" w:after="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A186B">
              <w:rPr>
                <w:rFonts w:asciiTheme="majorBidi" w:hAnsiTheme="majorBidi" w:cstheme="majorBidi"/>
                <w:sz w:val="24"/>
                <w:szCs w:val="24"/>
              </w:rPr>
              <w:t>CGGTGCCGAACTCGTAACCGG</w:t>
            </w:r>
          </w:p>
        </w:tc>
        <w:tc>
          <w:tcPr>
            <w:tcW w:w="1209" w:type="dxa"/>
            <w:vMerge w:val="restart"/>
            <w:vAlign w:val="center"/>
          </w:tcPr>
          <w:p w14:paraId="27A850AE" w14:textId="77777777" w:rsidR="009F04D8" w:rsidRPr="00AA186B" w:rsidRDefault="009F04D8" w:rsidP="007D37B9">
            <w:pPr>
              <w:spacing w:before="60" w:after="60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AA186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smlt3773 locus</w:t>
            </w:r>
          </w:p>
        </w:tc>
        <w:tc>
          <w:tcPr>
            <w:tcW w:w="1496" w:type="dxa"/>
            <w:vMerge w:val="restart"/>
            <w:vAlign w:val="center"/>
          </w:tcPr>
          <w:p w14:paraId="7F2BDACE" w14:textId="77777777" w:rsidR="009F04D8" w:rsidRPr="00AA186B" w:rsidRDefault="009F04D8" w:rsidP="007D37B9">
            <w:pPr>
              <w:spacing w:before="60" w:after="6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</w:pPr>
            <w:r w:rsidRPr="00AA186B"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  <w:t>54</w:t>
            </w:r>
          </w:p>
        </w:tc>
        <w:tc>
          <w:tcPr>
            <w:tcW w:w="1268" w:type="dxa"/>
            <w:vMerge w:val="restart"/>
            <w:vAlign w:val="center"/>
          </w:tcPr>
          <w:p w14:paraId="5076087F" w14:textId="77777777" w:rsidR="009F04D8" w:rsidRPr="00AA186B" w:rsidRDefault="009F04D8" w:rsidP="007D37B9">
            <w:pPr>
              <w:spacing w:before="60" w:after="6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</w:pPr>
            <w:r w:rsidRPr="00AA186B"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  <w:t>1342</w:t>
            </w:r>
          </w:p>
        </w:tc>
        <w:tc>
          <w:tcPr>
            <w:tcW w:w="1271" w:type="dxa"/>
            <w:vMerge w:val="restart"/>
            <w:vAlign w:val="center"/>
          </w:tcPr>
          <w:p w14:paraId="5B30CD1F" w14:textId="77777777" w:rsidR="009F04D8" w:rsidRPr="00AA186B" w:rsidRDefault="009F04D8" w:rsidP="007D37B9">
            <w:pPr>
              <w:spacing w:before="60" w:after="6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</w:pPr>
            <w:r w:rsidRPr="00AA186B"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  <w:t>[4]</w:t>
            </w:r>
          </w:p>
        </w:tc>
      </w:tr>
      <w:tr w:rsidR="00AA186B" w:rsidRPr="00AA186B" w14:paraId="2C91BB5D" w14:textId="77777777" w:rsidTr="007D37B9">
        <w:trPr>
          <w:jc w:val="center"/>
        </w:trPr>
        <w:tc>
          <w:tcPr>
            <w:tcW w:w="1296" w:type="dxa"/>
            <w:vAlign w:val="center"/>
          </w:tcPr>
          <w:p w14:paraId="1F541393" w14:textId="77777777" w:rsidR="009F04D8" w:rsidRPr="00AA186B" w:rsidRDefault="009F04D8" w:rsidP="007D37B9">
            <w:pPr>
              <w:spacing w:before="60" w:after="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A186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Smlt3773</w:t>
            </w:r>
            <w:r w:rsidRPr="00AA186B">
              <w:rPr>
                <w:rFonts w:asciiTheme="majorBidi" w:hAnsiTheme="majorBidi" w:cstheme="majorBidi"/>
                <w:sz w:val="24"/>
                <w:szCs w:val="24"/>
              </w:rPr>
              <w:t xml:space="preserve"> Rev</w:t>
            </w:r>
          </w:p>
        </w:tc>
        <w:tc>
          <w:tcPr>
            <w:tcW w:w="4228" w:type="dxa"/>
            <w:vAlign w:val="center"/>
          </w:tcPr>
          <w:p w14:paraId="777FA612" w14:textId="77777777" w:rsidR="009F04D8" w:rsidRPr="00AA186B" w:rsidRDefault="009F04D8" w:rsidP="007D37B9">
            <w:pPr>
              <w:spacing w:before="60" w:after="6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</w:pPr>
            <w:r w:rsidRPr="00AA186B"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  <w:t>CTTCCGGCCATGGCAGGCGAA</w:t>
            </w:r>
          </w:p>
        </w:tc>
        <w:tc>
          <w:tcPr>
            <w:tcW w:w="1209" w:type="dxa"/>
            <w:vMerge/>
            <w:vAlign w:val="center"/>
          </w:tcPr>
          <w:p w14:paraId="7712FF2A" w14:textId="77777777" w:rsidR="009F04D8" w:rsidRPr="00AA186B" w:rsidRDefault="009F04D8" w:rsidP="007D37B9">
            <w:pPr>
              <w:spacing w:before="60" w:after="6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</w:pPr>
          </w:p>
        </w:tc>
        <w:tc>
          <w:tcPr>
            <w:tcW w:w="1496" w:type="dxa"/>
            <w:vMerge/>
            <w:vAlign w:val="center"/>
          </w:tcPr>
          <w:p w14:paraId="2ED3ED90" w14:textId="77777777" w:rsidR="009F04D8" w:rsidRPr="00AA186B" w:rsidRDefault="009F04D8" w:rsidP="007D37B9">
            <w:pPr>
              <w:spacing w:before="60" w:after="6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</w:pPr>
          </w:p>
        </w:tc>
        <w:tc>
          <w:tcPr>
            <w:tcW w:w="1268" w:type="dxa"/>
            <w:vMerge/>
            <w:vAlign w:val="center"/>
          </w:tcPr>
          <w:p w14:paraId="134D782B" w14:textId="77777777" w:rsidR="009F04D8" w:rsidRPr="00AA186B" w:rsidRDefault="009F04D8" w:rsidP="007D37B9">
            <w:pPr>
              <w:spacing w:before="60" w:after="6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</w:pPr>
          </w:p>
        </w:tc>
        <w:tc>
          <w:tcPr>
            <w:tcW w:w="1271" w:type="dxa"/>
            <w:vMerge/>
            <w:vAlign w:val="center"/>
          </w:tcPr>
          <w:p w14:paraId="1E07CEB5" w14:textId="77777777" w:rsidR="009F04D8" w:rsidRPr="00AA186B" w:rsidRDefault="009F04D8" w:rsidP="007D37B9">
            <w:pPr>
              <w:spacing w:before="60" w:after="6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</w:pPr>
          </w:p>
        </w:tc>
      </w:tr>
      <w:tr w:rsidR="00AA186B" w:rsidRPr="00AA186B" w14:paraId="010E9303" w14:textId="77777777" w:rsidTr="007D37B9">
        <w:trPr>
          <w:jc w:val="center"/>
        </w:trPr>
        <w:tc>
          <w:tcPr>
            <w:tcW w:w="1296" w:type="dxa"/>
            <w:vAlign w:val="center"/>
          </w:tcPr>
          <w:p w14:paraId="6DCDAECE" w14:textId="77777777" w:rsidR="009F04D8" w:rsidRPr="00AA186B" w:rsidRDefault="009F04D8" w:rsidP="007D37B9">
            <w:pPr>
              <w:spacing w:before="60" w:after="6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</w:pPr>
            <w:r w:rsidRPr="00AA186B"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  <w:t>RPFF For</w:t>
            </w:r>
          </w:p>
        </w:tc>
        <w:tc>
          <w:tcPr>
            <w:tcW w:w="4228" w:type="dxa"/>
            <w:vAlign w:val="center"/>
          </w:tcPr>
          <w:p w14:paraId="06B814BE" w14:textId="77777777" w:rsidR="009F04D8" w:rsidRPr="00AA186B" w:rsidRDefault="009F04D8" w:rsidP="007D37B9">
            <w:pPr>
              <w:spacing w:before="60" w:after="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A186B">
              <w:rPr>
                <w:rFonts w:asciiTheme="majorBidi" w:hAnsiTheme="majorBidi" w:cstheme="majorBidi"/>
                <w:sz w:val="24"/>
                <w:szCs w:val="24"/>
              </w:rPr>
              <w:t>GCAGAAGACCAACGTCGGCAAG</w:t>
            </w:r>
          </w:p>
        </w:tc>
        <w:tc>
          <w:tcPr>
            <w:tcW w:w="1209" w:type="dxa"/>
            <w:vMerge w:val="restart"/>
            <w:vAlign w:val="center"/>
          </w:tcPr>
          <w:p w14:paraId="5F0072E5" w14:textId="77777777" w:rsidR="009F04D8" w:rsidRPr="00AA186B" w:rsidRDefault="009F04D8" w:rsidP="007D37B9">
            <w:pPr>
              <w:spacing w:before="60" w:after="6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</w:pPr>
            <w:r w:rsidRPr="00AA186B">
              <w:rPr>
                <w:rFonts w:asciiTheme="majorBidi" w:hAnsiTheme="majorBidi" w:cstheme="majorBidi"/>
                <w:i/>
                <w:iCs/>
                <w:sz w:val="24"/>
                <w:szCs w:val="24"/>
                <w:lang w:val="en-US"/>
              </w:rPr>
              <w:t>rpfF</w:t>
            </w:r>
          </w:p>
        </w:tc>
        <w:tc>
          <w:tcPr>
            <w:tcW w:w="1496" w:type="dxa"/>
            <w:vMerge w:val="restart"/>
            <w:vAlign w:val="center"/>
          </w:tcPr>
          <w:p w14:paraId="2F44AC09" w14:textId="77777777" w:rsidR="009F04D8" w:rsidRPr="00AA186B" w:rsidRDefault="009F04D8" w:rsidP="007D37B9">
            <w:pPr>
              <w:spacing w:before="60" w:after="6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</w:pPr>
            <w:r w:rsidRPr="00AA186B"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  <w:t>57</w:t>
            </w:r>
          </w:p>
        </w:tc>
        <w:tc>
          <w:tcPr>
            <w:tcW w:w="1268" w:type="dxa"/>
            <w:vMerge w:val="restart"/>
            <w:vAlign w:val="center"/>
          </w:tcPr>
          <w:p w14:paraId="78889DDF" w14:textId="77777777" w:rsidR="009F04D8" w:rsidRPr="00AA186B" w:rsidRDefault="009F04D8" w:rsidP="007D37B9">
            <w:pPr>
              <w:spacing w:before="60" w:after="6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</w:pPr>
            <w:r w:rsidRPr="00AA186B"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  <w:t>700</w:t>
            </w:r>
          </w:p>
        </w:tc>
        <w:tc>
          <w:tcPr>
            <w:tcW w:w="1271" w:type="dxa"/>
            <w:vMerge w:val="restart"/>
            <w:vAlign w:val="center"/>
          </w:tcPr>
          <w:p w14:paraId="2C1D7497" w14:textId="77777777" w:rsidR="009F04D8" w:rsidRPr="00AA186B" w:rsidRDefault="009F04D8" w:rsidP="007D37B9">
            <w:pPr>
              <w:spacing w:before="60" w:after="6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</w:pPr>
            <w:r w:rsidRPr="00AA186B"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  <w:t>[24]</w:t>
            </w:r>
          </w:p>
        </w:tc>
      </w:tr>
      <w:tr w:rsidR="00AA186B" w:rsidRPr="00AA186B" w14:paraId="41231817" w14:textId="77777777" w:rsidTr="007D37B9">
        <w:trPr>
          <w:jc w:val="center"/>
        </w:trPr>
        <w:tc>
          <w:tcPr>
            <w:tcW w:w="1296" w:type="dxa"/>
            <w:vAlign w:val="center"/>
          </w:tcPr>
          <w:p w14:paraId="272A7883" w14:textId="77777777" w:rsidR="009F04D8" w:rsidRPr="00AA186B" w:rsidRDefault="009F04D8" w:rsidP="007D37B9">
            <w:pPr>
              <w:spacing w:before="60" w:after="6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</w:pPr>
            <w:r w:rsidRPr="00AA186B"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  <w:t>RPFF Rev</w:t>
            </w:r>
          </w:p>
        </w:tc>
        <w:tc>
          <w:tcPr>
            <w:tcW w:w="4228" w:type="dxa"/>
            <w:vAlign w:val="center"/>
          </w:tcPr>
          <w:p w14:paraId="235E09B1" w14:textId="77777777" w:rsidR="009F04D8" w:rsidRPr="00AA186B" w:rsidRDefault="009F04D8" w:rsidP="007D37B9">
            <w:pPr>
              <w:spacing w:before="60" w:after="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A186B">
              <w:rPr>
                <w:rFonts w:asciiTheme="majorBidi" w:hAnsiTheme="majorBidi" w:cstheme="majorBidi"/>
                <w:sz w:val="24"/>
                <w:szCs w:val="24"/>
              </w:rPr>
              <w:t>CTTCCTAGGCGACGATGGTGTG</w:t>
            </w:r>
          </w:p>
        </w:tc>
        <w:tc>
          <w:tcPr>
            <w:tcW w:w="1209" w:type="dxa"/>
            <w:vMerge/>
            <w:vAlign w:val="center"/>
          </w:tcPr>
          <w:p w14:paraId="69A690F2" w14:textId="77777777" w:rsidR="009F04D8" w:rsidRPr="00AA186B" w:rsidRDefault="009F04D8" w:rsidP="007D37B9">
            <w:pPr>
              <w:spacing w:before="60" w:after="6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</w:pPr>
          </w:p>
        </w:tc>
        <w:tc>
          <w:tcPr>
            <w:tcW w:w="1496" w:type="dxa"/>
            <w:vMerge/>
            <w:vAlign w:val="center"/>
          </w:tcPr>
          <w:p w14:paraId="36137A9B" w14:textId="77777777" w:rsidR="009F04D8" w:rsidRPr="00AA186B" w:rsidRDefault="009F04D8" w:rsidP="007D37B9">
            <w:pPr>
              <w:spacing w:before="60" w:after="6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</w:pPr>
          </w:p>
        </w:tc>
        <w:tc>
          <w:tcPr>
            <w:tcW w:w="1268" w:type="dxa"/>
            <w:vMerge/>
            <w:vAlign w:val="center"/>
          </w:tcPr>
          <w:p w14:paraId="245350A5" w14:textId="77777777" w:rsidR="009F04D8" w:rsidRPr="00AA186B" w:rsidRDefault="009F04D8" w:rsidP="007D37B9">
            <w:pPr>
              <w:spacing w:before="60" w:after="6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</w:pPr>
          </w:p>
        </w:tc>
        <w:tc>
          <w:tcPr>
            <w:tcW w:w="1271" w:type="dxa"/>
            <w:vMerge/>
            <w:vAlign w:val="center"/>
          </w:tcPr>
          <w:p w14:paraId="2B499698" w14:textId="77777777" w:rsidR="009F04D8" w:rsidRPr="00AA186B" w:rsidRDefault="009F04D8" w:rsidP="007D37B9">
            <w:pPr>
              <w:spacing w:before="60" w:after="6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</w:pPr>
          </w:p>
        </w:tc>
      </w:tr>
      <w:tr w:rsidR="00AA186B" w:rsidRPr="00AA186B" w14:paraId="323588CA" w14:textId="77777777" w:rsidTr="007D37B9">
        <w:trPr>
          <w:jc w:val="center"/>
        </w:trPr>
        <w:tc>
          <w:tcPr>
            <w:tcW w:w="1296" w:type="dxa"/>
            <w:vAlign w:val="center"/>
          </w:tcPr>
          <w:p w14:paraId="7A600025" w14:textId="77777777" w:rsidR="009F04D8" w:rsidRPr="00AA186B" w:rsidRDefault="009F04D8" w:rsidP="007D37B9">
            <w:pPr>
              <w:spacing w:before="60" w:after="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A186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rmlA</w:t>
            </w:r>
            <w:r w:rsidRPr="00AA186B">
              <w:rPr>
                <w:rFonts w:asciiTheme="majorBidi" w:hAnsiTheme="majorBidi" w:cstheme="majorBidi"/>
                <w:sz w:val="24"/>
                <w:szCs w:val="24"/>
              </w:rPr>
              <w:t xml:space="preserve"> For</w:t>
            </w:r>
          </w:p>
        </w:tc>
        <w:tc>
          <w:tcPr>
            <w:tcW w:w="4228" w:type="dxa"/>
            <w:vAlign w:val="center"/>
          </w:tcPr>
          <w:p w14:paraId="4FF28AD2" w14:textId="77777777" w:rsidR="009F04D8" w:rsidRPr="00AA186B" w:rsidRDefault="009F04D8" w:rsidP="007D37B9">
            <w:pPr>
              <w:spacing w:before="60" w:after="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A186B">
              <w:rPr>
                <w:rFonts w:asciiTheme="majorBidi" w:hAnsiTheme="majorBidi" w:cstheme="majorBidi"/>
                <w:sz w:val="24"/>
                <w:szCs w:val="24"/>
              </w:rPr>
              <w:t>CGGAAAAGCAGAACATCG</w:t>
            </w:r>
          </w:p>
        </w:tc>
        <w:tc>
          <w:tcPr>
            <w:tcW w:w="1209" w:type="dxa"/>
            <w:vMerge w:val="restart"/>
            <w:vAlign w:val="center"/>
          </w:tcPr>
          <w:p w14:paraId="26C46C0A" w14:textId="77777777" w:rsidR="009F04D8" w:rsidRPr="00AA186B" w:rsidRDefault="009F04D8" w:rsidP="007D37B9">
            <w:pPr>
              <w:spacing w:before="60" w:after="6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</w:pPr>
            <w:r w:rsidRPr="00AA186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rmlA</w:t>
            </w:r>
          </w:p>
        </w:tc>
        <w:tc>
          <w:tcPr>
            <w:tcW w:w="1496" w:type="dxa"/>
            <w:vMerge w:val="restart"/>
            <w:vAlign w:val="center"/>
          </w:tcPr>
          <w:p w14:paraId="587175A0" w14:textId="77777777" w:rsidR="009F04D8" w:rsidRPr="00AA186B" w:rsidRDefault="009F04D8" w:rsidP="007D37B9">
            <w:pPr>
              <w:spacing w:before="60" w:after="6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</w:pPr>
            <w:r w:rsidRPr="00AA186B"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  <w:t>49</w:t>
            </w:r>
          </w:p>
        </w:tc>
        <w:tc>
          <w:tcPr>
            <w:tcW w:w="1268" w:type="dxa"/>
            <w:vMerge w:val="restart"/>
            <w:vAlign w:val="center"/>
          </w:tcPr>
          <w:p w14:paraId="13BA6B98" w14:textId="77777777" w:rsidR="009F04D8" w:rsidRPr="00AA186B" w:rsidRDefault="009F04D8" w:rsidP="007D37B9">
            <w:pPr>
              <w:spacing w:before="60" w:after="6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</w:pPr>
            <w:r w:rsidRPr="00AA186B"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  <w:t>1222</w:t>
            </w:r>
          </w:p>
        </w:tc>
        <w:tc>
          <w:tcPr>
            <w:tcW w:w="1271" w:type="dxa"/>
            <w:vMerge w:val="restart"/>
            <w:vAlign w:val="center"/>
          </w:tcPr>
          <w:p w14:paraId="71BE7258" w14:textId="77777777" w:rsidR="009F04D8" w:rsidRPr="00AA186B" w:rsidRDefault="009F04D8" w:rsidP="007D37B9">
            <w:pPr>
              <w:spacing w:before="60" w:after="6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</w:pPr>
            <w:r w:rsidRPr="00AA186B"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  <w:t>[6]</w:t>
            </w:r>
          </w:p>
        </w:tc>
      </w:tr>
      <w:tr w:rsidR="00AA186B" w:rsidRPr="00AA186B" w14:paraId="19C97103" w14:textId="77777777" w:rsidTr="007D37B9">
        <w:trPr>
          <w:trHeight w:val="450"/>
          <w:jc w:val="center"/>
        </w:trPr>
        <w:tc>
          <w:tcPr>
            <w:tcW w:w="1296" w:type="dxa"/>
            <w:vAlign w:val="center"/>
          </w:tcPr>
          <w:p w14:paraId="4ACD79BC" w14:textId="77777777" w:rsidR="009F04D8" w:rsidRPr="00AA186B" w:rsidRDefault="009F04D8" w:rsidP="007D37B9">
            <w:pPr>
              <w:spacing w:before="60" w:after="60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AA186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rmlA</w:t>
            </w:r>
            <w:r w:rsidRPr="00AA186B">
              <w:rPr>
                <w:rFonts w:asciiTheme="majorBidi" w:hAnsiTheme="majorBidi" w:cstheme="majorBidi"/>
                <w:sz w:val="24"/>
                <w:szCs w:val="24"/>
              </w:rPr>
              <w:t xml:space="preserve"> Rev</w:t>
            </w:r>
          </w:p>
        </w:tc>
        <w:tc>
          <w:tcPr>
            <w:tcW w:w="4228" w:type="dxa"/>
            <w:vAlign w:val="center"/>
          </w:tcPr>
          <w:p w14:paraId="47C3FEA8" w14:textId="77777777" w:rsidR="009F04D8" w:rsidRPr="00AA186B" w:rsidRDefault="009F04D8" w:rsidP="007D37B9">
            <w:pPr>
              <w:spacing w:before="60" w:after="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A186B"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  <w:t>GCAACTTGGTTTCAATCACTT</w:t>
            </w:r>
          </w:p>
        </w:tc>
        <w:tc>
          <w:tcPr>
            <w:tcW w:w="1209" w:type="dxa"/>
            <w:vMerge/>
            <w:vAlign w:val="center"/>
          </w:tcPr>
          <w:p w14:paraId="450D594F" w14:textId="77777777" w:rsidR="009F04D8" w:rsidRPr="00AA186B" w:rsidRDefault="009F04D8" w:rsidP="007D37B9">
            <w:pPr>
              <w:spacing w:before="60" w:after="60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</w:p>
        </w:tc>
        <w:tc>
          <w:tcPr>
            <w:tcW w:w="1496" w:type="dxa"/>
            <w:vMerge/>
            <w:vAlign w:val="center"/>
          </w:tcPr>
          <w:p w14:paraId="2C280338" w14:textId="77777777" w:rsidR="009F04D8" w:rsidRPr="00AA186B" w:rsidRDefault="009F04D8" w:rsidP="007D37B9">
            <w:pPr>
              <w:spacing w:before="60" w:after="6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</w:pPr>
          </w:p>
        </w:tc>
        <w:tc>
          <w:tcPr>
            <w:tcW w:w="1268" w:type="dxa"/>
            <w:vMerge/>
            <w:vAlign w:val="center"/>
          </w:tcPr>
          <w:p w14:paraId="161034D1" w14:textId="77777777" w:rsidR="009F04D8" w:rsidRPr="00AA186B" w:rsidRDefault="009F04D8" w:rsidP="007D37B9">
            <w:pPr>
              <w:spacing w:before="60" w:after="6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</w:pPr>
          </w:p>
        </w:tc>
        <w:tc>
          <w:tcPr>
            <w:tcW w:w="1271" w:type="dxa"/>
            <w:vMerge/>
            <w:vAlign w:val="center"/>
          </w:tcPr>
          <w:p w14:paraId="06C6F59E" w14:textId="77777777" w:rsidR="009F04D8" w:rsidRPr="00AA186B" w:rsidRDefault="009F04D8" w:rsidP="007D37B9">
            <w:pPr>
              <w:spacing w:before="60" w:after="6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</w:pPr>
          </w:p>
        </w:tc>
      </w:tr>
      <w:tr w:rsidR="00AA186B" w:rsidRPr="00AA186B" w14:paraId="154E3124" w14:textId="77777777" w:rsidTr="007D37B9">
        <w:trPr>
          <w:jc w:val="center"/>
        </w:trPr>
        <w:tc>
          <w:tcPr>
            <w:tcW w:w="1296" w:type="dxa"/>
            <w:vAlign w:val="center"/>
          </w:tcPr>
          <w:p w14:paraId="600145EC" w14:textId="77777777" w:rsidR="009F04D8" w:rsidRPr="00AA186B" w:rsidRDefault="009F04D8" w:rsidP="007D37B9">
            <w:pPr>
              <w:spacing w:before="60" w:after="6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</w:pPr>
            <w:r w:rsidRPr="00AA186B">
              <w:rPr>
                <w:rFonts w:asciiTheme="majorBidi" w:eastAsia="Times New Roman" w:hAnsiTheme="majorBidi" w:cstheme="majorBidi"/>
                <w:i/>
                <w:iCs/>
                <w:sz w:val="24"/>
                <w:szCs w:val="24"/>
                <w:lang w:val="en-US" w:eastAsia="it-IT" w:bidi="ar-EG"/>
              </w:rPr>
              <w:t xml:space="preserve">spgM </w:t>
            </w:r>
            <w:r w:rsidRPr="00AA186B"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  <w:t>For</w:t>
            </w:r>
          </w:p>
        </w:tc>
        <w:tc>
          <w:tcPr>
            <w:tcW w:w="4228" w:type="dxa"/>
            <w:vAlign w:val="center"/>
          </w:tcPr>
          <w:p w14:paraId="2BE453AA" w14:textId="77777777" w:rsidR="009F04D8" w:rsidRPr="00AA186B" w:rsidRDefault="009F04D8" w:rsidP="007D37B9">
            <w:pPr>
              <w:spacing w:before="60" w:after="6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</w:pPr>
            <w:r w:rsidRPr="00AA186B"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  <w:t>ATACCGGGGTGCGTTGAC</w:t>
            </w:r>
          </w:p>
        </w:tc>
        <w:tc>
          <w:tcPr>
            <w:tcW w:w="1209" w:type="dxa"/>
            <w:vMerge w:val="restart"/>
            <w:vAlign w:val="center"/>
          </w:tcPr>
          <w:p w14:paraId="716A6DEE" w14:textId="77777777" w:rsidR="009F04D8" w:rsidRPr="00AA186B" w:rsidRDefault="009F04D8" w:rsidP="007D37B9">
            <w:pPr>
              <w:spacing w:before="60" w:after="60"/>
              <w:jc w:val="center"/>
              <w:rPr>
                <w:rFonts w:asciiTheme="majorBidi" w:eastAsia="Times New Roman" w:hAnsiTheme="majorBidi" w:cstheme="majorBidi"/>
                <w:i/>
                <w:iCs/>
                <w:sz w:val="24"/>
                <w:szCs w:val="24"/>
                <w:lang w:val="en-US" w:eastAsia="it-IT" w:bidi="ar-EG"/>
              </w:rPr>
            </w:pPr>
            <w:r w:rsidRPr="00AA186B">
              <w:rPr>
                <w:rFonts w:asciiTheme="majorBidi" w:eastAsia="Times New Roman" w:hAnsiTheme="majorBidi" w:cstheme="majorBidi"/>
                <w:i/>
                <w:iCs/>
                <w:sz w:val="24"/>
                <w:szCs w:val="24"/>
                <w:lang w:val="en-US" w:eastAsia="it-IT" w:bidi="ar-EG"/>
              </w:rPr>
              <w:t>spgM</w:t>
            </w:r>
          </w:p>
        </w:tc>
        <w:tc>
          <w:tcPr>
            <w:tcW w:w="1496" w:type="dxa"/>
            <w:vMerge w:val="restart"/>
            <w:vAlign w:val="center"/>
          </w:tcPr>
          <w:p w14:paraId="1B08471D" w14:textId="77777777" w:rsidR="009F04D8" w:rsidRPr="00AA186B" w:rsidRDefault="009F04D8" w:rsidP="007D37B9">
            <w:pPr>
              <w:spacing w:before="60" w:after="6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</w:pPr>
            <w:r w:rsidRPr="00AA186B"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  <w:t>53</w:t>
            </w:r>
          </w:p>
        </w:tc>
        <w:tc>
          <w:tcPr>
            <w:tcW w:w="1268" w:type="dxa"/>
            <w:vMerge w:val="restart"/>
            <w:vAlign w:val="center"/>
          </w:tcPr>
          <w:p w14:paraId="279CDC8F" w14:textId="77777777" w:rsidR="009F04D8" w:rsidRPr="00AA186B" w:rsidRDefault="009F04D8" w:rsidP="007D37B9">
            <w:pPr>
              <w:spacing w:before="60" w:after="6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</w:pPr>
            <w:r w:rsidRPr="00AA186B"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  <w:t>2750</w:t>
            </w:r>
          </w:p>
        </w:tc>
        <w:tc>
          <w:tcPr>
            <w:tcW w:w="1271" w:type="dxa"/>
            <w:vMerge w:val="restart"/>
            <w:vAlign w:val="center"/>
          </w:tcPr>
          <w:p w14:paraId="47C61631" w14:textId="77777777" w:rsidR="009F04D8" w:rsidRPr="00AA186B" w:rsidRDefault="009F04D8" w:rsidP="007D37B9">
            <w:pPr>
              <w:spacing w:before="60" w:after="6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</w:pPr>
            <w:r w:rsidRPr="00AA186B"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  <w:t>[6]</w:t>
            </w:r>
          </w:p>
        </w:tc>
      </w:tr>
      <w:tr w:rsidR="00AA186B" w:rsidRPr="00AA186B" w14:paraId="33E80BB1" w14:textId="77777777" w:rsidTr="007D37B9">
        <w:trPr>
          <w:jc w:val="center"/>
        </w:trPr>
        <w:tc>
          <w:tcPr>
            <w:tcW w:w="1296" w:type="dxa"/>
            <w:vAlign w:val="center"/>
          </w:tcPr>
          <w:p w14:paraId="73BFF5A9" w14:textId="77777777" w:rsidR="009F04D8" w:rsidRPr="00AA186B" w:rsidRDefault="009F04D8" w:rsidP="007D37B9">
            <w:pPr>
              <w:spacing w:before="60" w:after="60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</w:pPr>
            <w:r w:rsidRPr="00AA186B">
              <w:rPr>
                <w:rFonts w:asciiTheme="majorBidi" w:eastAsia="Times New Roman" w:hAnsiTheme="majorBidi" w:cstheme="majorBidi"/>
                <w:i/>
                <w:iCs/>
                <w:sz w:val="24"/>
                <w:szCs w:val="24"/>
                <w:lang w:val="en-US" w:eastAsia="it-IT" w:bidi="ar-EG"/>
              </w:rPr>
              <w:t xml:space="preserve">spgM </w:t>
            </w:r>
            <w:r w:rsidRPr="00AA186B"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  <w:t>Rev</w:t>
            </w:r>
          </w:p>
        </w:tc>
        <w:tc>
          <w:tcPr>
            <w:tcW w:w="4228" w:type="dxa"/>
            <w:vAlign w:val="center"/>
          </w:tcPr>
          <w:p w14:paraId="26404E74" w14:textId="77777777" w:rsidR="009F04D8" w:rsidRPr="00AA186B" w:rsidRDefault="009F04D8" w:rsidP="007D37B9">
            <w:pPr>
              <w:spacing w:before="60" w:after="60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</w:pPr>
            <w:r w:rsidRPr="00AA186B"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  <w:t>CATCTGCATGTGGATCTCGT</w:t>
            </w:r>
            <w:bookmarkStart w:id="0" w:name="_GoBack"/>
            <w:bookmarkEnd w:id="0"/>
          </w:p>
        </w:tc>
        <w:tc>
          <w:tcPr>
            <w:tcW w:w="1209" w:type="dxa"/>
            <w:vMerge/>
            <w:vAlign w:val="center"/>
          </w:tcPr>
          <w:p w14:paraId="0C0E8DF0" w14:textId="77777777" w:rsidR="009F04D8" w:rsidRPr="00AA186B" w:rsidRDefault="009F04D8" w:rsidP="007D37B9">
            <w:pPr>
              <w:spacing w:before="60" w:after="60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</w:pPr>
          </w:p>
        </w:tc>
        <w:tc>
          <w:tcPr>
            <w:tcW w:w="1496" w:type="dxa"/>
            <w:vMerge/>
            <w:vAlign w:val="center"/>
          </w:tcPr>
          <w:p w14:paraId="2567E2D7" w14:textId="77777777" w:rsidR="009F04D8" w:rsidRPr="00AA186B" w:rsidRDefault="009F04D8" w:rsidP="007D37B9">
            <w:pPr>
              <w:spacing w:before="60" w:after="60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</w:pPr>
          </w:p>
        </w:tc>
        <w:tc>
          <w:tcPr>
            <w:tcW w:w="1268" w:type="dxa"/>
            <w:vMerge/>
            <w:vAlign w:val="center"/>
          </w:tcPr>
          <w:p w14:paraId="1D7623DB" w14:textId="77777777" w:rsidR="009F04D8" w:rsidRPr="00AA186B" w:rsidRDefault="009F04D8" w:rsidP="007D37B9">
            <w:pPr>
              <w:spacing w:before="60" w:after="60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</w:pPr>
          </w:p>
        </w:tc>
        <w:tc>
          <w:tcPr>
            <w:tcW w:w="1271" w:type="dxa"/>
            <w:vMerge/>
            <w:vAlign w:val="center"/>
          </w:tcPr>
          <w:p w14:paraId="584A428D" w14:textId="77777777" w:rsidR="009F04D8" w:rsidRPr="00AA186B" w:rsidRDefault="009F04D8" w:rsidP="007D37B9">
            <w:pPr>
              <w:spacing w:before="60" w:after="60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en-US" w:eastAsia="it-IT" w:bidi="ar-EG"/>
              </w:rPr>
            </w:pPr>
          </w:p>
        </w:tc>
      </w:tr>
    </w:tbl>
    <w:p w14:paraId="70E374CD" w14:textId="10FA7CF6" w:rsidR="009F04D8" w:rsidRPr="00AA186B" w:rsidRDefault="009F04D8" w:rsidP="009F04D8">
      <w:pPr>
        <w:tabs>
          <w:tab w:val="left" w:pos="1035"/>
        </w:tabs>
      </w:pPr>
      <w:r w:rsidRPr="00AA186B">
        <w:tab/>
      </w:r>
    </w:p>
    <w:p w14:paraId="2035A014" w14:textId="77777777" w:rsidR="009F04D8" w:rsidRPr="00AA186B" w:rsidRDefault="009F04D8" w:rsidP="009F04D8">
      <w:pPr>
        <w:tabs>
          <w:tab w:val="left" w:pos="1035"/>
        </w:tabs>
      </w:pPr>
      <w:r w:rsidRPr="00AA186B">
        <w:tab/>
      </w:r>
    </w:p>
    <w:p w14:paraId="096BE7B2" w14:textId="77777777" w:rsidR="009F04D8" w:rsidRPr="00AA186B" w:rsidRDefault="009F04D8" w:rsidP="009F04D8">
      <w:pPr>
        <w:tabs>
          <w:tab w:val="left" w:pos="1035"/>
        </w:tabs>
      </w:pPr>
    </w:p>
    <w:p w14:paraId="369ECFE0" w14:textId="77777777" w:rsidR="009F04D8" w:rsidRPr="00AA186B" w:rsidRDefault="009F04D8" w:rsidP="009F04D8">
      <w:pPr>
        <w:tabs>
          <w:tab w:val="left" w:pos="1035"/>
        </w:tabs>
      </w:pPr>
    </w:p>
    <w:p w14:paraId="6F8B8A58" w14:textId="77777777" w:rsidR="009F04D8" w:rsidRPr="00AA186B" w:rsidRDefault="009F04D8" w:rsidP="009F04D8">
      <w:pPr>
        <w:tabs>
          <w:tab w:val="left" w:pos="1035"/>
        </w:tabs>
      </w:pPr>
    </w:p>
    <w:sectPr w:rsidR="009F04D8" w:rsidRPr="00AA186B" w:rsidSect="00AA186B">
      <w:pgSz w:w="11906" w:h="16838" w:code="9"/>
      <w:pgMar w:top="1440" w:right="1440" w:bottom="1440" w:left="1440" w:header="720" w:footer="720" w:gutter="0"/>
      <w:paperSrc w:first="7" w:other="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87F357" w14:textId="77777777" w:rsidR="00B86293" w:rsidRDefault="00B86293" w:rsidP="008D6FB1">
      <w:pPr>
        <w:spacing w:after="0" w:line="240" w:lineRule="auto"/>
      </w:pPr>
      <w:r>
        <w:separator/>
      </w:r>
    </w:p>
  </w:endnote>
  <w:endnote w:type="continuationSeparator" w:id="0">
    <w:p w14:paraId="68982F59" w14:textId="77777777" w:rsidR="00B86293" w:rsidRDefault="00B86293" w:rsidP="008D6F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A8E448" w14:textId="77777777" w:rsidR="00B86293" w:rsidRDefault="00B86293" w:rsidP="008D6FB1">
      <w:pPr>
        <w:spacing w:after="0" w:line="240" w:lineRule="auto"/>
      </w:pPr>
      <w:r>
        <w:separator/>
      </w:r>
    </w:p>
  </w:footnote>
  <w:footnote w:type="continuationSeparator" w:id="0">
    <w:p w14:paraId="2900BFBF" w14:textId="77777777" w:rsidR="00B86293" w:rsidRDefault="00B86293" w:rsidP="008D6F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322F03"/>
    <w:multiLevelType w:val="hybridMultilevel"/>
    <w:tmpl w:val="F470F12A"/>
    <w:lvl w:ilvl="0" w:tplc="3B140172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6D7ABB"/>
    <w:multiLevelType w:val="hybridMultilevel"/>
    <w:tmpl w:val="EC4A8B0C"/>
    <w:lvl w:ilvl="0" w:tplc="B5DC33A6">
      <w:start w:val="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Layout" w:val="&lt;ENLayout&gt;&lt;Style&gt;Vancouver CopyCop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2w2eztr1px2roez2dmpfepxf2t5earwpwpt&quot;&gt;StenoVirulence&lt;record-ids&gt;&lt;item&gt;1&lt;/item&gt;&lt;/record-ids&gt;&lt;/item&gt;&lt;/Libraries&gt;"/>
  </w:docVars>
  <w:rsids>
    <w:rsidRoot w:val="003A7364"/>
    <w:rsid w:val="0002545C"/>
    <w:rsid w:val="00027F37"/>
    <w:rsid w:val="000650E6"/>
    <w:rsid w:val="000B5EB4"/>
    <w:rsid w:val="000D0E32"/>
    <w:rsid w:val="000F7C64"/>
    <w:rsid w:val="001518D2"/>
    <w:rsid w:val="00165CFA"/>
    <w:rsid w:val="001827E0"/>
    <w:rsid w:val="001B3BDD"/>
    <w:rsid w:val="001B5096"/>
    <w:rsid w:val="001B7AB8"/>
    <w:rsid w:val="00250EDF"/>
    <w:rsid w:val="002619B3"/>
    <w:rsid w:val="0027764C"/>
    <w:rsid w:val="002C2422"/>
    <w:rsid w:val="002D506E"/>
    <w:rsid w:val="00337BC7"/>
    <w:rsid w:val="00362416"/>
    <w:rsid w:val="00386705"/>
    <w:rsid w:val="003A7364"/>
    <w:rsid w:val="00400843"/>
    <w:rsid w:val="00411A8E"/>
    <w:rsid w:val="00427C99"/>
    <w:rsid w:val="00431158"/>
    <w:rsid w:val="004C6B9D"/>
    <w:rsid w:val="004F7ABC"/>
    <w:rsid w:val="00512E68"/>
    <w:rsid w:val="00543043"/>
    <w:rsid w:val="005719AA"/>
    <w:rsid w:val="005C6C90"/>
    <w:rsid w:val="005E34AD"/>
    <w:rsid w:val="005F519B"/>
    <w:rsid w:val="00686DCB"/>
    <w:rsid w:val="006B1A6E"/>
    <w:rsid w:val="006F6998"/>
    <w:rsid w:val="0070674B"/>
    <w:rsid w:val="007315A9"/>
    <w:rsid w:val="007575DB"/>
    <w:rsid w:val="007718F4"/>
    <w:rsid w:val="00775823"/>
    <w:rsid w:val="00776452"/>
    <w:rsid w:val="00792EA9"/>
    <w:rsid w:val="00822F19"/>
    <w:rsid w:val="00833413"/>
    <w:rsid w:val="00835BA6"/>
    <w:rsid w:val="0084060B"/>
    <w:rsid w:val="00853E40"/>
    <w:rsid w:val="008B3367"/>
    <w:rsid w:val="008B7089"/>
    <w:rsid w:val="008D6FB1"/>
    <w:rsid w:val="008E0DE9"/>
    <w:rsid w:val="00912A90"/>
    <w:rsid w:val="00932FB9"/>
    <w:rsid w:val="0093629D"/>
    <w:rsid w:val="0094027E"/>
    <w:rsid w:val="0094403D"/>
    <w:rsid w:val="0099199D"/>
    <w:rsid w:val="009D4B6B"/>
    <w:rsid w:val="009F04D8"/>
    <w:rsid w:val="009F16DD"/>
    <w:rsid w:val="00A07E2C"/>
    <w:rsid w:val="00A22E8B"/>
    <w:rsid w:val="00A90D70"/>
    <w:rsid w:val="00A94BC3"/>
    <w:rsid w:val="00AA186B"/>
    <w:rsid w:val="00AA59BB"/>
    <w:rsid w:val="00AB2FB6"/>
    <w:rsid w:val="00AF07E1"/>
    <w:rsid w:val="00B45BB5"/>
    <w:rsid w:val="00B608D3"/>
    <w:rsid w:val="00B65A27"/>
    <w:rsid w:val="00B72604"/>
    <w:rsid w:val="00B72742"/>
    <w:rsid w:val="00B743C1"/>
    <w:rsid w:val="00B86293"/>
    <w:rsid w:val="00BC0DC4"/>
    <w:rsid w:val="00BC3543"/>
    <w:rsid w:val="00C652AB"/>
    <w:rsid w:val="00CA48C4"/>
    <w:rsid w:val="00CF4249"/>
    <w:rsid w:val="00D33C4C"/>
    <w:rsid w:val="00D34915"/>
    <w:rsid w:val="00D34DA0"/>
    <w:rsid w:val="00D65055"/>
    <w:rsid w:val="00E26A06"/>
    <w:rsid w:val="00E61231"/>
    <w:rsid w:val="00E76037"/>
    <w:rsid w:val="00E77572"/>
    <w:rsid w:val="00E775E6"/>
    <w:rsid w:val="00E91F9F"/>
    <w:rsid w:val="00EB2C53"/>
    <w:rsid w:val="00EB5FEE"/>
    <w:rsid w:val="00ED12F7"/>
    <w:rsid w:val="00F679D0"/>
    <w:rsid w:val="00F73411"/>
    <w:rsid w:val="00FB1EE8"/>
    <w:rsid w:val="00FC6DA7"/>
    <w:rsid w:val="00FF1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C1D1A5"/>
  <w15:chartTrackingRefBased/>
  <w15:docId w15:val="{B1CBDAC4-0114-45B4-B105-5881057A6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7364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A7364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3A7364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3A7364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3A7364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3A7364"/>
    <w:rPr>
      <w:rFonts w:ascii="Calibri" w:hAnsi="Calibri" w:cs="Calibri"/>
      <w:noProof/>
    </w:rPr>
  </w:style>
  <w:style w:type="paragraph" w:styleId="ListParagraph">
    <w:name w:val="List Paragraph"/>
    <w:basedOn w:val="Normal"/>
    <w:uiPriority w:val="34"/>
    <w:qFormat/>
    <w:rsid w:val="00EB5FE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D6F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6FB1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8D6F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6FB1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0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58F193-878E-4ECB-B1B7-70F467D379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amira g</dc:creator>
  <cp:keywords/>
  <dc:description/>
  <cp:lastModifiedBy>Vinny P.</cp:lastModifiedBy>
  <cp:revision>5</cp:revision>
  <dcterms:created xsi:type="dcterms:W3CDTF">2022-02-18T06:41:00Z</dcterms:created>
  <dcterms:modified xsi:type="dcterms:W3CDTF">2022-04-25T07:02:00Z</dcterms:modified>
</cp:coreProperties>
</file>