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3D" w:rsidRDefault="00A10AD1" w:rsidP="00EE758A">
      <w:pPr>
        <w:spacing w:after="0" w:line="240" w:lineRule="auto"/>
        <w:ind w:left="-630" w:right="-1192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T</w:t>
      </w:r>
      <w:r w:rsidRPr="003E698E">
        <w:rPr>
          <w:rFonts w:ascii="Arial" w:hAnsi="Arial" w:cs="Arial"/>
          <w:b/>
          <w:sz w:val="20"/>
          <w:szCs w:val="20"/>
          <w:lang w:val="en-US"/>
        </w:rPr>
        <w:t xml:space="preserve">able </w:t>
      </w:r>
      <w:r w:rsidR="00EE758A">
        <w:rPr>
          <w:rFonts w:ascii="Arial" w:hAnsi="Arial" w:cs="Arial"/>
          <w:b/>
          <w:sz w:val="20"/>
          <w:szCs w:val="20"/>
          <w:lang w:val="en-US"/>
        </w:rPr>
        <w:t>S2</w:t>
      </w:r>
      <w:r w:rsidRPr="003E698E">
        <w:rPr>
          <w:rFonts w:ascii="Arial" w:hAnsi="Arial" w:cs="Arial"/>
          <w:sz w:val="20"/>
          <w:szCs w:val="20"/>
          <w:lang w:val="en-US"/>
        </w:rPr>
        <w:t xml:space="preserve"> List of DNA oligonucleotides used in this study</w:t>
      </w:r>
    </w:p>
    <w:p w:rsidR="00A10AD1" w:rsidRDefault="00A10AD1" w:rsidP="00A10AD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9853" w:type="dxa"/>
        <w:jc w:val="center"/>
        <w:tblInd w:w="1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3754"/>
        <w:gridCol w:w="1979"/>
        <w:gridCol w:w="2562"/>
      </w:tblGrid>
      <w:tr w:rsidR="003F48BD" w:rsidRPr="00EE758A" w:rsidTr="007B1AF2">
        <w:trPr>
          <w:trHeight w:val="891"/>
          <w:jc w:val="center"/>
        </w:trPr>
        <w:tc>
          <w:tcPr>
            <w:tcW w:w="1558" w:type="dxa"/>
            <w:shd w:val="clear" w:color="auto" w:fill="D9D9D9" w:themeFill="background1" w:themeFillShade="D9"/>
            <w:vAlign w:val="center"/>
          </w:tcPr>
          <w:p w:rsidR="003F48BD" w:rsidRPr="006F7098" w:rsidRDefault="0064186A" w:rsidP="004F60B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o</w:t>
            </w:r>
            <w:r w:rsidR="003F48BD" w:rsidRPr="006F7098">
              <w:rPr>
                <w:rFonts w:ascii="Arial" w:hAnsi="Arial" w:cs="Arial"/>
                <w:b/>
                <w:sz w:val="20"/>
                <w:szCs w:val="20"/>
                <w:lang w:val="en-US"/>
              </w:rPr>
              <w:t>ligo name</w:t>
            </w:r>
          </w:p>
        </w:tc>
        <w:tc>
          <w:tcPr>
            <w:tcW w:w="3754" w:type="dxa"/>
            <w:shd w:val="clear" w:color="auto" w:fill="D9D9D9" w:themeFill="background1" w:themeFillShade="D9"/>
            <w:vAlign w:val="center"/>
          </w:tcPr>
          <w:p w:rsidR="003F48BD" w:rsidRPr="006F7098" w:rsidRDefault="00343FFA" w:rsidP="004F60B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sequence</w:t>
            </w:r>
            <w:r w:rsidR="003F48BD" w:rsidRPr="006F709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(5’ to 3’)</w:t>
            </w:r>
          </w:p>
        </w:tc>
        <w:tc>
          <w:tcPr>
            <w:tcW w:w="1979" w:type="dxa"/>
            <w:shd w:val="clear" w:color="auto" w:fill="D9D9D9" w:themeFill="background1" w:themeFillShade="D9"/>
            <w:vAlign w:val="center"/>
          </w:tcPr>
          <w:p w:rsidR="003F48BD" w:rsidRDefault="00F21E07" w:rsidP="004F60B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template</w:t>
            </w:r>
          </w:p>
          <w:p w:rsidR="00F21E07" w:rsidRPr="006F7098" w:rsidRDefault="00F21E07" w:rsidP="004F60B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(strain or plasmid)</w:t>
            </w:r>
          </w:p>
        </w:tc>
        <w:tc>
          <w:tcPr>
            <w:tcW w:w="2562" w:type="dxa"/>
            <w:shd w:val="clear" w:color="auto" w:fill="D9D9D9" w:themeFill="background1" w:themeFillShade="D9"/>
            <w:vAlign w:val="center"/>
          </w:tcPr>
          <w:p w:rsidR="003F48BD" w:rsidRPr="006F7098" w:rsidRDefault="003F48BD" w:rsidP="004F60BE">
            <w:pPr>
              <w:spacing w:after="80" w:line="24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F7098">
              <w:rPr>
                <w:rFonts w:ascii="Arial" w:hAnsi="Arial" w:cs="Arial"/>
                <w:b/>
                <w:sz w:val="20"/>
                <w:szCs w:val="20"/>
                <w:lang w:val="en-US"/>
              </w:rPr>
              <w:t>construction/validation of</w:t>
            </w:r>
            <w:r w:rsidR="00B44BF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strain or </w:t>
            </w:r>
            <w:r w:rsidR="00F21E07">
              <w:rPr>
                <w:rFonts w:ascii="Arial" w:hAnsi="Arial" w:cs="Arial"/>
                <w:b/>
                <w:sz w:val="20"/>
                <w:szCs w:val="20"/>
                <w:lang w:val="en-US"/>
              </w:rPr>
              <w:t>plasmid</w:t>
            </w:r>
          </w:p>
        </w:tc>
      </w:tr>
      <w:tr w:rsidR="006B7D93" w:rsidRPr="00EB38C4" w:rsidTr="007B1AF2">
        <w:trPr>
          <w:trHeight w:val="540"/>
          <w:jc w:val="center"/>
        </w:trPr>
        <w:tc>
          <w:tcPr>
            <w:tcW w:w="9853" w:type="dxa"/>
            <w:gridSpan w:val="4"/>
            <w:shd w:val="clear" w:color="auto" w:fill="F2F2F2" w:themeFill="background1" w:themeFillShade="F2"/>
            <w:vAlign w:val="center"/>
          </w:tcPr>
          <w:p w:rsidR="003F48BD" w:rsidRPr="006B7D93" w:rsidRDefault="006B7D93" w:rsidP="00F2316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nuclear labeling</w:t>
            </w:r>
            <w:r w:rsidR="00EB38C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with H1-mCherry</w:t>
            </w: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Pr="003E698E" w:rsidRDefault="00361A01" w:rsidP="00EE758A">
            <w:pPr>
              <w:spacing w:before="80"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HIST1-1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Pr="005112CA" w:rsidRDefault="00361A01" w:rsidP="00601D77">
            <w:pPr>
              <w:spacing w:before="80" w:after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112CA">
              <w:rPr>
                <w:rFonts w:ascii="Arial" w:hAnsi="Arial" w:cs="Arial"/>
                <w:sz w:val="16"/>
                <w:szCs w:val="16"/>
                <w:lang w:val="en-US"/>
              </w:rPr>
              <w:t>GGA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GGGTGGGCAGATGGAAAGAAGAGGGCG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361A01" w:rsidRPr="003E698E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Ls-H1-mCherry</w:t>
            </w: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Pr="003E698E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HIST1-2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Pr="005112CA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AGCAGCAGCCTTCTTCGGCGCGGCGGC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Pr="003E698E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HIST1-3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Pr="005112CA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CGCTTCCGAGGGCCGAGGACAGCACGG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Pr="003E698E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HIST1-4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Pr="005112CA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TGTGCCTGTGGGAGGAGCTCAAAGTGCCTC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7291" w:type="dxa"/>
            <w:gridSpan w:val="3"/>
            <w:tcBorders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HIST1-ADP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GCCGCCGCGCCGAAGAAGGCTGCTGCTGGAGCTGGTGCAGGCGCTGGAGCC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pAN8.1-mCherry</w:t>
            </w: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HIST1-PHL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CCGTGCTGTCCTCGGCCCTCGGAAGCGAAACAAGTGTACCTGTGCATTCTG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85F9C" w:rsidRPr="006F7098" w:rsidTr="00C676D8">
        <w:trPr>
          <w:trHeight w:val="20"/>
          <w:jc w:val="center"/>
        </w:trPr>
        <w:tc>
          <w:tcPr>
            <w:tcW w:w="7291" w:type="dxa"/>
            <w:gridSpan w:val="3"/>
            <w:tcBorders>
              <w:right w:val="single" w:sz="12" w:space="0" w:color="auto"/>
            </w:tcBorders>
            <w:vAlign w:val="center"/>
          </w:tcPr>
          <w:p w:rsidR="00D85F9C" w:rsidRPr="006F7098" w:rsidRDefault="00D85F9C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D85F9C" w:rsidRPr="006F7098" w:rsidRDefault="00D85F9C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VdH1FusF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TCGACGAGCAGGTGGTGG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4F60BE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fusion PCR product</w:t>
            </w: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1A01" w:rsidRPr="006F7098" w:rsidTr="00C676D8">
        <w:trPr>
          <w:trHeight w:val="20"/>
          <w:jc w:val="center"/>
        </w:trPr>
        <w:tc>
          <w:tcPr>
            <w:tcW w:w="1558" w:type="dxa"/>
          </w:tcPr>
          <w:p w:rsidR="00361A01" w:rsidRDefault="00361A01" w:rsidP="00EE758A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VdH1FusR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61A01" w:rsidRDefault="00361A01" w:rsidP="004F60BE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GCAAAGGGCAACGCACAAC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61A01" w:rsidRPr="006F7098" w:rsidRDefault="00361A01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85F9C" w:rsidRPr="006F7098" w:rsidTr="007B1AF2">
        <w:trPr>
          <w:trHeight w:val="20"/>
          <w:jc w:val="center"/>
        </w:trPr>
        <w:tc>
          <w:tcPr>
            <w:tcW w:w="9853" w:type="dxa"/>
            <w:gridSpan w:val="4"/>
            <w:vAlign w:val="center"/>
          </w:tcPr>
          <w:p w:rsidR="00D85F9C" w:rsidRPr="006F7098" w:rsidRDefault="00D85F9C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85F9C" w:rsidRPr="00EE758A" w:rsidTr="007B1AF2">
        <w:trPr>
          <w:trHeight w:val="576"/>
          <w:jc w:val="center"/>
        </w:trPr>
        <w:tc>
          <w:tcPr>
            <w:tcW w:w="9853" w:type="dxa"/>
            <w:gridSpan w:val="4"/>
            <w:shd w:val="clear" w:color="auto" w:fill="F2F2F2" w:themeFill="background1" w:themeFillShade="F2"/>
            <w:vAlign w:val="center"/>
          </w:tcPr>
          <w:p w:rsidR="00D85F9C" w:rsidRPr="00327B31" w:rsidRDefault="00B44BF8" w:rsidP="00F2316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construction of knock-out strains</w:t>
            </w:r>
          </w:p>
        </w:tc>
      </w:tr>
      <w:tr w:rsidR="00B44BF8" w:rsidRPr="006F7098" w:rsidTr="00C676D8">
        <w:trPr>
          <w:trHeight w:val="20"/>
          <w:jc w:val="center"/>
        </w:trPr>
        <w:tc>
          <w:tcPr>
            <w:tcW w:w="1558" w:type="dxa"/>
          </w:tcPr>
          <w:p w:rsidR="00B44BF8" w:rsidRPr="006F7098" w:rsidRDefault="003D6EAD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fus3</w:t>
            </w:r>
            <w:r w:rsidR="00B44BF8" w:rsidRPr="00433EF4"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B44BF8" w:rsidRPr="00433EF4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33EF4">
              <w:rPr>
                <w:rFonts w:ascii="Arial" w:hAnsi="Arial" w:cs="Arial"/>
                <w:sz w:val="16"/>
                <w:szCs w:val="16"/>
                <w:lang w:val="en-US"/>
              </w:rPr>
              <w:t>GACGAYCAYTGCCARTAC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4BF8" w:rsidRDefault="004F60BE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123V</w:t>
            </w:r>
            <w:r w:rsidR="00B44BF8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:rsidR="00B44BF8" w:rsidRPr="006F7098" w:rsidRDefault="004F60BE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60BE">
              <w:rPr>
                <w:rFonts w:ascii="Arial" w:hAnsi="Arial" w:cs="Arial"/>
                <w:sz w:val="20"/>
                <w:szCs w:val="20"/>
                <w:lang w:val="el-GR"/>
              </w:rPr>
              <w:t>123-Δfus3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B44BF8" w:rsidRPr="00B44BF8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fus3</w:t>
            </w:r>
          </w:p>
        </w:tc>
      </w:tr>
      <w:tr w:rsidR="00B44BF8" w:rsidRPr="006F7098" w:rsidTr="00C676D8">
        <w:trPr>
          <w:trHeight w:val="20"/>
          <w:jc w:val="center"/>
        </w:trPr>
        <w:tc>
          <w:tcPr>
            <w:tcW w:w="1558" w:type="dxa"/>
          </w:tcPr>
          <w:p w:rsidR="00B44BF8" w:rsidRPr="006F7098" w:rsidRDefault="003D6EAD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fus3</w:t>
            </w:r>
            <w:r w:rsidR="00B44BF8" w:rsidRPr="00433EF4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B44BF8" w:rsidRPr="00433EF4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33EF4">
              <w:rPr>
                <w:rFonts w:ascii="Arial" w:hAnsi="Arial" w:cs="Arial"/>
                <w:sz w:val="16"/>
                <w:szCs w:val="16"/>
                <w:lang w:val="en-US"/>
              </w:rPr>
              <w:t>GGAAYCTTCTTYTTGAA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4BF8" w:rsidRPr="006F7098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B44BF8" w:rsidRPr="006F7098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44BF8" w:rsidRPr="006F7098" w:rsidTr="00C676D8">
        <w:trPr>
          <w:trHeight w:val="20"/>
          <w:jc w:val="center"/>
        </w:trPr>
        <w:tc>
          <w:tcPr>
            <w:tcW w:w="1558" w:type="dxa"/>
          </w:tcPr>
          <w:p w:rsidR="00B44BF8" w:rsidRPr="006F7098" w:rsidRDefault="003D6EAD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fus3</w:t>
            </w:r>
            <w:r w:rsidR="00B44BF8" w:rsidRPr="00327B31">
              <w:rPr>
                <w:rFonts w:ascii="Arial" w:hAnsi="Arial" w:cs="Arial"/>
                <w:sz w:val="20"/>
                <w:szCs w:val="20"/>
                <w:lang w:val="en-US"/>
              </w:rPr>
              <w:t>RTF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B44BF8" w:rsidRPr="00433EF4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33EF4">
              <w:rPr>
                <w:rFonts w:ascii="Arial" w:hAnsi="Arial" w:cs="Arial"/>
                <w:sz w:val="16"/>
                <w:szCs w:val="16"/>
                <w:lang w:val="en-US"/>
              </w:rPr>
              <w:t>GCGGACCCTGCGTGAGATG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4BF8" w:rsidRPr="006F7098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B44BF8" w:rsidRPr="006F7098" w:rsidRDefault="00B44BF8" w:rsidP="004F60B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D6EAD" w:rsidRPr="006F7098" w:rsidTr="00C676D8">
        <w:trPr>
          <w:trHeight w:val="20"/>
          <w:jc w:val="center"/>
        </w:trPr>
        <w:tc>
          <w:tcPr>
            <w:tcW w:w="1558" w:type="dxa"/>
          </w:tcPr>
          <w:p w:rsidR="003D6EAD" w:rsidRPr="006F7098" w:rsidRDefault="003D6EAD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fus3</w:t>
            </w:r>
            <w:r w:rsidRPr="00433EF4">
              <w:rPr>
                <w:rFonts w:ascii="Arial" w:hAnsi="Arial" w:cs="Arial"/>
                <w:sz w:val="20"/>
                <w:szCs w:val="20"/>
                <w:lang w:val="en-US"/>
              </w:rPr>
              <w:t>endR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D6EAD" w:rsidRPr="009123B7" w:rsidRDefault="003D6EAD" w:rsidP="003D6EAD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23B7">
              <w:rPr>
                <w:rFonts w:ascii="Arial" w:hAnsi="Arial" w:cs="Arial"/>
                <w:sz w:val="16"/>
                <w:szCs w:val="16"/>
                <w:lang w:val="en-US"/>
              </w:rPr>
              <w:t>AGCGTGTCCTTGTGCTTGTC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6EAD" w:rsidRPr="006F7098" w:rsidRDefault="003D6EAD" w:rsidP="003D6EAD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D6EAD" w:rsidRPr="006F7098" w:rsidRDefault="003D6EAD" w:rsidP="003D6EAD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D6EAD" w:rsidRPr="006F7098" w:rsidTr="00C676D8">
        <w:trPr>
          <w:trHeight w:val="20"/>
          <w:jc w:val="center"/>
        </w:trPr>
        <w:tc>
          <w:tcPr>
            <w:tcW w:w="1558" w:type="dxa"/>
          </w:tcPr>
          <w:p w:rsidR="003D6EAD" w:rsidRPr="006F7098" w:rsidRDefault="003D6EAD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AD">
              <w:rPr>
                <w:rFonts w:ascii="Arial" w:hAnsi="Arial" w:cs="Arial"/>
                <w:sz w:val="20"/>
                <w:szCs w:val="20"/>
                <w:lang w:val="en-US"/>
              </w:rPr>
              <w:t>PtrpCR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3D6EAD" w:rsidRPr="009123B7" w:rsidRDefault="003D6EAD" w:rsidP="003D6EAD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CTC</w:t>
            </w:r>
            <w:r w:rsidRPr="003D6EAD">
              <w:rPr>
                <w:rFonts w:ascii="Arial" w:hAnsi="Arial" w:cs="Arial"/>
                <w:sz w:val="16"/>
                <w:szCs w:val="16"/>
                <w:lang w:val="en-US"/>
              </w:rPr>
              <w:t>CAGCCAAGCCCAAAAAG’3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6EAD" w:rsidRPr="006F7098" w:rsidRDefault="003D6EAD" w:rsidP="003D6EAD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3D6EAD" w:rsidRPr="006F7098" w:rsidRDefault="003D6EAD" w:rsidP="003D6EAD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D3EB8" w:rsidRPr="006F7098" w:rsidTr="00C676D8">
        <w:trPr>
          <w:trHeight w:val="20"/>
          <w:jc w:val="center"/>
        </w:trPr>
        <w:tc>
          <w:tcPr>
            <w:tcW w:w="9853" w:type="dxa"/>
            <w:gridSpan w:val="4"/>
            <w:vAlign w:val="center"/>
          </w:tcPr>
          <w:p w:rsidR="003D3EB8" w:rsidRPr="006F7098" w:rsidRDefault="003D3EB8" w:rsidP="003D6EAD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Pr="003D6EAD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fus-comp-F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Default="00F33F1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11">
              <w:rPr>
                <w:rFonts w:ascii="Arial" w:hAnsi="Arial" w:cs="Arial"/>
                <w:sz w:val="16"/>
                <w:szCs w:val="16"/>
                <w:lang w:val="en-US"/>
              </w:rPr>
              <w:t>CCCTACCTCCCTACGCTGCCTG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F33F1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CC5121" w:rsidRPr="00B44BF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fus3-c</w:t>
            </w: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Pr="003D6EAD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="00CC5121">
              <w:rPr>
                <w:rFonts w:ascii="Arial" w:hAnsi="Arial" w:cs="Arial"/>
                <w:sz w:val="20"/>
                <w:szCs w:val="20"/>
                <w:lang w:val="en-US"/>
              </w:rPr>
              <w:t>us-comp-R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Default="00F33F1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11">
              <w:rPr>
                <w:rFonts w:ascii="Arial" w:hAnsi="Arial" w:cs="Arial"/>
                <w:sz w:val="16"/>
                <w:szCs w:val="16"/>
                <w:lang w:val="en-US"/>
              </w:rPr>
              <w:t>GAACCCGAACTGATATAAGTACC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CC5121" w:rsidRPr="006F7098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Pr="006F7098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noxA-1B2r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Pr="009123B7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23B7">
              <w:rPr>
                <w:rFonts w:ascii="Arial" w:hAnsi="Arial" w:cs="Arial"/>
                <w:sz w:val="16"/>
                <w:szCs w:val="16"/>
                <w:lang w:val="en-US"/>
              </w:rPr>
              <w:t>GGGGACAGCTTTCTTGTACAAAGTGGAACTCAAACCCAGGCGCAAAACAACC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pOSCAR-noxA</w:t>
            </w: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Pr="006F7098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noxA-2B1r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Pr="009123B7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GGGGACTGCTTTTTTGTACAAACTTGTATCCAACCAGGCCGTCCCAGTATC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Pr="006F7098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noxA-3B4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Pr="009123B7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GGGGACAACTTTGTATAGAAAAGTTGTTGCGGGATGCCTTTTTGTGTCGTCT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noxA-4B3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Pr="009123B7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GGGGACAACTTTGTATAATAAAGTTGTAGGGTTTGGCGTTTCGTCTGGTTC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CC5121" w:rsidRPr="006F7098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1558" w:type="dxa"/>
          </w:tcPr>
          <w:p w:rsidR="00CC5121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NoxAintF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Pr="009123B7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TGCCGGCAAGGACTACTG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677F0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123V, </w:t>
            </w:r>
          </w:p>
          <w:p w:rsidR="00CC5121" w:rsidRPr="00C46E13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60BE">
              <w:rPr>
                <w:rFonts w:ascii="Arial" w:hAnsi="Arial" w:cs="Arial"/>
                <w:sz w:val="20"/>
                <w:szCs w:val="20"/>
                <w:lang w:val="el-GR"/>
              </w:rPr>
              <w:t>123-ΔnoxA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noxA</w:t>
            </w:r>
          </w:p>
        </w:tc>
      </w:tr>
      <w:tr w:rsidR="00CC5121" w:rsidRPr="006F7098" w:rsidTr="00C677F0">
        <w:trPr>
          <w:trHeight w:val="405"/>
          <w:jc w:val="center"/>
        </w:trPr>
        <w:tc>
          <w:tcPr>
            <w:tcW w:w="1558" w:type="dxa"/>
          </w:tcPr>
          <w:p w:rsidR="00CC5121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NoxAintR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CC5121" w:rsidRPr="009123B7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GGCGTGACACCGATACCA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CC5121" w:rsidRPr="006F7098" w:rsidRDefault="00CC512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512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CC5121" w:rsidRPr="006F7098" w:rsidRDefault="00CC512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noxA-1B2r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Default="00F33F11" w:rsidP="00CC512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23B7">
              <w:rPr>
                <w:rFonts w:ascii="Arial" w:hAnsi="Arial" w:cs="Arial"/>
                <w:sz w:val="16"/>
                <w:szCs w:val="16"/>
                <w:lang w:val="en-US"/>
              </w:rPr>
              <w:t>GGGGACAGCTTTCTTGTACAAAGTGGAACTCAAACCCAGGCGCAAAACAACC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CC512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noxA-c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noxA-4B3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GGGGACAACTTTGTATAATAAAGTTGTAGGGTTTGGCGTTTCGTCTGGTTC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MAT1B2r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GGG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GACAGCTTTCTTGTACAAAGTGGAACCTCGC</w:t>
            </w: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CGTCGTGGAATGA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D87D23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pOSCAR-mat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MAT2B1r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GGG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GACTGCTTTTTTGTACAAACTTGTGGGCGGG</w:t>
            </w: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GCGAGTTTAGCA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MAT3B4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GGGG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ACAACTTTGTATAGAAAAGTTGTTTCTTGCA</w:t>
            </w: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CAGGCTTGGATTAC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MAT4B3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GGG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GACAACTTTGTATAATAAAGTTGTAGGCTGC</w:t>
            </w: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CCGGACTTTATG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54" w:type="dxa"/>
            <w:vAlign w:val="center"/>
          </w:tcPr>
          <w:p w:rsidR="00F33F11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979" w:type="dxa"/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VdMAT12F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CAGGCCCATGGTCGTGAT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123V, </w:t>
            </w:r>
          </w:p>
          <w:p w:rsidR="00F33F11" w:rsidRPr="00D87D23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60BE">
              <w:rPr>
                <w:rFonts w:ascii="Arial" w:hAnsi="Arial" w:cs="Arial"/>
                <w:sz w:val="20"/>
                <w:szCs w:val="20"/>
                <w:lang w:val="el-GR"/>
              </w:rPr>
              <w:t>123-Δ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mat1-2-1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mat1-2-1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VdMAT12R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CTAGCTGTGCTGCCACTTGTTC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t>MAT1B2r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GGG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GACAGCTTTCTTGTACAAAGTGGAACCTCGC</w:t>
            </w: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CGTCGTGGAATGA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D87D23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pOSCAR-mat-c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1F1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MAT4B3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9123B7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GGG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GACAACTTTGTATAATAAAGTTGTAGGCTGC</w:t>
            </w:r>
            <w:r w:rsidRPr="001F1F1F">
              <w:rPr>
                <w:rFonts w:ascii="Arial" w:hAnsi="Arial" w:cs="Arial"/>
                <w:sz w:val="16"/>
                <w:szCs w:val="16"/>
                <w:lang w:val="en-US"/>
              </w:rPr>
              <w:t>CCGGACTTTATG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5flste2F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n-US"/>
              </w:rPr>
              <w:t>GAAACGACAATCTGATCCAAGCTCAAGCTATGCCATGCTCGCTCTCATAG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tabs>
                <w:tab w:val="left" w:pos="583"/>
                <w:tab w:val="center" w:pos="884"/>
              </w:tabs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pOSCAR-ste2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5flste2R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CAATATCAGTTAACGTCGCAGTGTGCTCTTCGTGAATG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3flste2F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CACCAGCCCTGGGTTAGGCTCAGGCAAGGCAAC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3flste2</w:t>
            </w: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GCCTGCAGGTCGCGAGCGATCGCGGTACCGTTCACAGTGAGTGCTCG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7291" w:type="dxa"/>
            <w:gridSpan w:val="3"/>
            <w:tcBorders>
              <w:right w:val="single" w:sz="12" w:space="0" w:color="auto"/>
            </w:tcBorders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ste2genF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CGAAGAGCACACTGCGACGTTAACTGATATTGAAGGAGCAC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pSD1</w:t>
            </w: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ste2genR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GCCTTGCCTGAGCCTAACCCAGGGCTGGTGACGG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Vdste2F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n-US"/>
              </w:rPr>
              <w:t>GCGCAGTAGGCCAGATCAGG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677F0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123V, </w:t>
            </w:r>
          </w:p>
          <w:p w:rsidR="00F33F11" w:rsidRPr="00C46E13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60BE">
              <w:rPr>
                <w:rFonts w:ascii="Arial" w:hAnsi="Arial" w:cs="Arial"/>
                <w:sz w:val="20"/>
                <w:szCs w:val="20"/>
                <w:lang w:val="el-GR"/>
              </w:rPr>
              <w:t>123-Δste2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ste2</w:t>
            </w:r>
          </w:p>
        </w:tc>
      </w:tr>
      <w:tr w:rsidR="00F33F11" w:rsidRPr="006F7098" w:rsidTr="00C677F0">
        <w:trPr>
          <w:trHeight w:val="369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Vdste2R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n-US"/>
              </w:rPr>
              <w:t>GTCCCGTGCTCGTTTGGTG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5flste2F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n-US"/>
              </w:rPr>
              <w:t>GAAACGACAATCTGATCCAAGCTCAAGCTATGCCATGCTCGCTCTCATAG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ste2-c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3flste2</w:t>
            </w: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GCCTGCAGGTCGCGAGCGATCGCGGTACCGTTCACAGTGAGTGCTCG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5flslt2F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GAAACGACAATCTGATCCAAGCTCAAGCTAGGTTTACCACGTCACAACTCG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pOSCAR-slt2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5flslt2R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CAATATCAGTTAACGTCGATCTTGCGTCCCTGGAGG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3flslt2F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CACCAGCCCTGGGTTAGGAGGATGGCAGGAGGAC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3flslt2R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GCCTGCAGGTCGCGAGCGATCGCGGTACGCCCTACCAGATTCTCTAAGC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slt2genF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CAGGGACGCAAGATCGACGTTAACTGATATTGAAGGAGCAC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pSD1</w:t>
            </w: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slt2genR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CTCCTGCCATCCTCCTAACCCAGGGCTGGTGACGG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3754" w:type="dxa"/>
            <w:vAlign w:val="center"/>
          </w:tcPr>
          <w:p w:rsidR="00F33F11" w:rsidRPr="00E00E8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</w:p>
        </w:tc>
        <w:tc>
          <w:tcPr>
            <w:tcW w:w="1979" w:type="dxa"/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Vdslt2F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n-US"/>
              </w:rPr>
              <w:t>CATTCCCCGCCCCGACAAC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677F0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123V, </w:t>
            </w:r>
          </w:p>
          <w:p w:rsidR="00F33F11" w:rsidRPr="00C46E13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slt2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slt2</w:t>
            </w:r>
          </w:p>
        </w:tc>
      </w:tr>
      <w:tr w:rsidR="00F33F11" w:rsidRPr="006F7098" w:rsidTr="00C677F0">
        <w:trPr>
          <w:trHeight w:val="369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n-US"/>
              </w:rPr>
              <w:t>Vdslt2R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n-US"/>
              </w:rPr>
              <w:t>GCAGCCCACGGACCAAACATC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9853" w:type="dxa"/>
            <w:gridSpan w:val="4"/>
          </w:tcPr>
          <w:p w:rsidR="00F33F11" w:rsidRPr="006F709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5flslt2F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GAAACGACAATCTGATCCAAGCTCAAGCTAGGTTTACCACGTCACAACTCG</w:t>
            </w:r>
          </w:p>
        </w:tc>
        <w:tc>
          <w:tcPr>
            <w:tcW w:w="19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Ls.17</w:t>
            </w:r>
          </w:p>
        </w:tc>
        <w:tc>
          <w:tcPr>
            <w:tcW w:w="2562" w:type="dxa"/>
            <w:vMerge w:val="restart"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123-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slt2-c</w:t>
            </w:r>
          </w:p>
        </w:tc>
      </w:tr>
      <w:tr w:rsidR="00F33F11" w:rsidRPr="006F7098" w:rsidTr="00C676D8">
        <w:trPr>
          <w:trHeight w:val="20"/>
          <w:jc w:val="center"/>
        </w:trPr>
        <w:tc>
          <w:tcPr>
            <w:tcW w:w="1558" w:type="dxa"/>
          </w:tcPr>
          <w:p w:rsidR="00F33F11" w:rsidRPr="00E00E88" w:rsidRDefault="00F33F11" w:rsidP="00EE758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E00E88">
              <w:rPr>
                <w:rFonts w:ascii="Arial" w:hAnsi="Arial" w:cs="Arial"/>
                <w:sz w:val="20"/>
                <w:szCs w:val="20"/>
                <w:lang w:val="el-GR"/>
              </w:rPr>
              <w:t>3flslt2R</w:t>
            </w:r>
          </w:p>
        </w:tc>
        <w:tc>
          <w:tcPr>
            <w:tcW w:w="3754" w:type="dxa"/>
            <w:tcBorders>
              <w:right w:val="single" w:sz="12" w:space="0" w:color="auto"/>
            </w:tcBorders>
            <w:vAlign w:val="center"/>
          </w:tcPr>
          <w:p w:rsidR="00F33F11" w:rsidRPr="00E00E88" w:rsidRDefault="00F33F11" w:rsidP="00F33F1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E00E88">
              <w:rPr>
                <w:rFonts w:ascii="Arial" w:hAnsi="Arial" w:cs="Arial"/>
                <w:sz w:val="16"/>
                <w:szCs w:val="16"/>
                <w:lang w:val="el-GR"/>
              </w:rPr>
              <w:t>GCCTGCAGGTCGCGAGCGATCGCGGTACGCCCTACCAGATTCTCTAAGC</w:t>
            </w:r>
          </w:p>
        </w:tc>
        <w:tc>
          <w:tcPr>
            <w:tcW w:w="19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vMerge/>
            <w:tcBorders>
              <w:left w:val="single" w:sz="12" w:space="0" w:color="auto"/>
            </w:tcBorders>
            <w:vAlign w:val="center"/>
          </w:tcPr>
          <w:p w:rsidR="00F33F11" w:rsidRPr="006F7098" w:rsidRDefault="00F33F11" w:rsidP="00F33F1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A10AD1" w:rsidRPr="00A10AD1" w:rsidRDefault="00A10AD1" w:rsidP="00A10AD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sectPr w:rsidR="00A10AD1" w:rsidRPr="00A10AD1" w:rsidSect="00EE758A">
      <w:pgSz w:w="11906" w:h="16838"/>
      <w:pgMar w:top="1170" w:right="1800" w:bottom="141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2sDC2NDUxMDIwNzFT0lEKTi0uzszPAykwqgUAW6W7DCwAAAA="/>
  </w:docVars>
  <w:rsids>
    <w:rsidRoot w:val="00BC5A46"/>
    <w:rsid w:val="00091A7B"/>
    <w:rsid w:val="000F1103"/>
    <w:rsid w:val="000F6AAC"/>
    <w:rsid w:val="00194F84"/>
    <w:rsid w:val="001F1F1F"/>
    <w:rsid w:val="00203463"/>
    <w:rsid w:val="002B355C"/>
    <w:rsid w:val="002C32D6"/>
    <w:rsid w:val="00327B31"/>
    <w:rsid w:val="00343FFA"/>
    <w:rsid w:val="00361A01"/>
    <w:rsid w:val="003D3EB8"/>
    <w:rsid w:val="003D6EAD"/>
    <w:rsid w:val="003F48BD"/>
    <w:rsid w:val="00433EF4"/>
    <w:rsid w:val="00441058"/>
    <w:rsid w:val="00465B84"/>
    <w:rsid w:val="004C52D1"/>
    <w:rsid w:val="004F60BE"/>
    <w:rsid w:val="00505FE8"/>
    <w:rsid w:val="00544116"/>
    <w:rsid w:val="005F2A0D"/>
    <w:rsid w:val="00601D77"/>
    <w:rsid w:val="0064186A"/>
    <w:rsid w:val="006B7D93"/>
    <w:rsid w:val="006F7098"/>
    <w:rsid w:val="007258C3"/>
    <w:rsid w:val="007A56F4"/>
    <w:rsid w:val="007B1AF2"/>
    <w:rsid w:val="008D138E"/>
    <w:rsid w:val="009123B7"/>
    <w:rsid w:val="009C672E"/>
    <w:rsid w:val="00A10AD1"/>
    <w:rsid w:val="00A7083D"/>
    <w:rsid w:val="00B24D6C"/>
    <w:rsid w:val="00B44BF8"/>
    <w:rsid w:val="00BC5A46"/>
    <w:rsid w:val="00BD6DC8"/>
    <w:rsid w:val="00C46E13"/>
    <w:rsid w:val="00C676D8"/>
    <w:rsid w:val="00C677F0"/>
    <w:rsid w:val="00CC5121"/>
    <w:rsid w:val="00D85F9C"/>
    <w:rsid w:val="00D87D23"/>
    <w:rsid w:val="00DB055B"/>
    <w:rsid w:val="00DF39C0"/>
    <w:rsid w:val="00E00E88"/>
    <w:rsid w:val="00EB38C4"/>
    <w:rsid w:val="00EE758A"/>
    <w:rsid w:val="00F0309B"/>
    <w:rsid w:val="00F21E07"/>
    <w:rsid w:val="00F2316C"/>
    <w:rsid w:val="00F33F11"/>
    <w:rsid w:val="00F7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AD1"/>
    <w:pPr>
      <w:spacing w:after="200" w:line="276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AD1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10AD1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AD1"/>
    <w:pPr>
      <w:spacing w:after="200" w:line="276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AD1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10AD1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8F75F-1C0F-4C5D-AF27-03BFF05E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bvagg92@hotmail.gr</dc:creator>
  <cp:keywords/>
  <dc:description/>
  <cp:lastModifiedBy>Ioannis Papaioannou</cp:lastModifiedBy>
  <cp:revision>183</cp:revision>
  <dcterms:created xsi:type="dcterms:W3CDTF">2020-07-16T15:53:00Z</dcterms:created>
  <dcterms:modified xsi:type="dcterms:W3CDTF">2020-12-01T19:20:00Z</dcterms:modified>
</cp:coreProperties>
</file>