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40F06C98" w:rsidR="00FB3483" w:rsidRPr="00930A31" w:rsidRDefault="006D6ED9">
            <w:pPr>
              <w:pStyle w:val="Default"/>
              <w:jc w:val="right"/>
              <w:rPr>
                <w:rFonts w:ascii="Arial" w:hAnsi="Arial" w:cs="Arial"/>
                <w:color w:val="auto"/>
                <w:sz w:val="18"/>
                <w:szCs w:val="18"/>
              </w:rPr>
            </w:pPr>
            <w:r>
              <w:rPr>
                <w:rFonts w:ascii="Arial" w:hAnsi="Arial" w:cs="Arial"/>
                <w:color w:val="auto"/>
                <w:sz w:val="18"/>
                <w:szCs w:val="18"/>
              </w:rPr>
              <w:t xml:space="preserve">Page </w:t>
            </w: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282E42D" w:rsidR="00FB3483"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BDDA716" w:rsidR="00FB3483" w:rsidRPr="00930A31" w:rsidRDefault="00797625"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AF23016" w:rsidR="00FB3483"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82B941C" w:rsidR="00FB3483"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ADDC106" w:rsidR="00FB3483"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3842EEA1" w:rsidR="00FB3483"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20BC6CFE" w:rsidR="00FB3483"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Supplementary material</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7AE079D" w:rsidR="00FB3483"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A670CD7" w:rsidR="00FB3483"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764794A" w:rsidR="00930A31" w:rsidRPr="00930A31" w:rsidRDefault="00797625"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F82DF19" w:rsidR="00930A31" w:rsidRPr="00930A31" w:rsidRDefault="00797625"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239B9168" w:rsidR="00FB3483" w:rsidRPr="00930A31" w:rsidRDefault="00797625"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70BA0A4" w:rsidR="00FB3483" w:rsidRPr="00930A31" w:rsidRDefault="00797625"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E86A8B3" w:rsidR="00930A31" w:rsidRPr="00930A31" w:rsidRDefault="00797625"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0EDD35B" w:rsidR="00930A31" w:rsidRPr="00930A31" w:rsidRDefault="00797625"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2B0C0A85" w:rsidR="00930A31" w:rsidRPr="00930A31" w:rsidRDefault="00797625"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46B2CC9" w:rsidR="00930A31" w:rsidRPr="00930A31" w:rsidRDefault="00797625"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03D3B74" w:rsidR="00930A31"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01F72D1" w:rsidR="00930A31"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9F8A287" w:rsidR="006E5FE2" w:rsidRPr="00930A31" w:rsidRDefault="00797625" w:rsidP="005979B8">
            <w:pPr>
              <w:pStyle w:val="Default"/>
              <w:spacing w:before="40" w:after="40"/>
              <w:rPr>
                <w:rFonts w:ascii="Arial" w:hAnsi="Arial" w:cs="Arial"/>
                <w:color w:val="auto"/>
                <w:sz w:val="18"/>
                <w:szCs w:val="18"/>
              </w:rPr>
            </w:pPr>
            <w:r>
              <w:rPr>
                <w:rFonts w:ascii="Arial" w:hAnsi="Arial" w:cs="Arial"/>
                <w:color w:val="auto"/>
                <w:sz w:val="18"/>
                <w:szCs w:val="18"/>
              </w:rPr>
              <w:t>5</w:t>
            </w:r>
            <w:r w:rsidR="006D6ED9">
              <w:rPr>
                <w:rFonts w:ascii="Arial" w:hAnsi="Arial" w:cs="Arial"/>
                <w:color w:val="auto"/>
                <w:sz w:val="18"/>
                <w:szCs w:val="18"/>
              </w:rPr>
              <w:t>; Table 1</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3D07344" w:rsidR="006E5FE2"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300468A" w:rsidR="00930A31"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BD4CFF2" w:rsidR="00930A31"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A0968ED" w:rsidR="00FB3483"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Table 2</w:t>
            </w:r>
            <w:r w:rsidR="00797625">
              <w:rPr>
                <w:rFonts w:ascii="Arial" w:hAnsi="Arial" w:cs="Arial"/>
                <w:color w:val="auto"/>
                <w:sz w:val="18"/>
                <w:szCs w:val="18"/>
              </w:rPr>
              <w:t>; References</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FA52B73" w:rsidR="00FB3483"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 xml:space="preserve">Table </w:t>
            </w:r>
            <w:r w:rsidR="00797625">
              <w:rPr>
                <w:rFonts w:ascii="Arial" w:hAnsi="Arial" w:cs="Arial"/>
                <w:color w:val="auto"/>
                <w:sz w:val="18"/>
                <w:szCs w:val="18"/>
              </w:rPr>
              <w:t>1</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3B95CDC3" w:rsidR="00FB3483"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8B4CB6C" w:rsidR="00930A31" w:rsidRPr="00930A31" w:rsidRDefault="00797625"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68B8E91" w:rsidR="00930A31" w:rsidRPr="00930A31" w:rsidRDefault="0079762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61282F85" w:rsidR="00930A31"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89CA6ED" w:rsidR="00930A31"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1788DC0" w:rsidR="00FB3483" w:rsidRPr="00930A31" w:rsidRDefault="006D6ED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B631095" w:rsidR="00077B44" w:rsidRPr="00930A31" w:rsidRDefault="006D6ED9"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342463A1" w:rsidR="00930A31" w:rsidRPr="00930A31" w:rsidRDefault="00797625" w:rsidP="00077B44">
            <w:pPr>
              <w:pStyle w:val="Default"/>
              <w:spacing w:before="40" w:after="40"/>
              <w:rPr>
                <w:rFonts w:ascii="Arial" w:hAnsi="Arial" w:cs="Arial"/>
                <w:color w:val="auto"/>
                <w:sz w:val="18"/>
                <w:szCs w:val="18"/>
              </w:rPr>
            </w:pPr>
            <w:r>
              <w:rPr>
                <w:rFonts w:ascii="Arial" w:hAnsi="Arial" w:cs="Arial"/>
                <w:color w:val="auto"/>
                <w:sz w:val="18"/>
                <w:szCs w:val="18"/>
              </w:rPr>
              <w:t>8-14</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5FB83BB" w:rsidR="00930A31" w:rsidRPr="00930A31" w:rsidRDefault="00797625" w:rsidP="00077B44">
            <w:pPr>
              <w:pStyle w:val="Default"/>
              <w:spacing w:before="40" w:after="40"/>
              <w:rPr>
                <w:rFonts w:ascii="Arial" w:hAnsi="Arial" w:cs="Arial"/>
                <w:color w:val="auto"/>
                <w:sz w:val="18"/>
                <w:szCs w:val="18"/>
              </w:rPr>
            </w:pPr>
            <w:r>
              <w:rPr>
                <w:rFonts w:ascii="Arial" w:hAnsi="Arial" w:cs="Arial"/>
                <w:color w:val="auto"/>
                <w:sz w:val="18"/>
                <w:szCs w:val="18"/>
              </w:rPr>
              <w:t>8-14</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1DD4C77C" w:rsidR="00930A31" w:rsidRPr="00930A31" w:rsidRDefault="00797625" w:rsidP="00077B44">
            <w:pPr>
              <w:pStyle w:val="Default"/>
              <w:spacing w:before="40" w:after="40"/>
              <w:rPr>
                <w:rFonts w:ascii="Arial" w:hAnsi="Arial" w:cs="Arial"/>
                <w:color w:val="auto"/>
                <w:sz w:val="18"/>
                <w:szCs w:val="18"/>
              </w:rPr>
            </w:pPr>
            <w:r>
              <w:rPr>
                <w:rFonts w:ascii="Arial" w:hAnsi="Arial" w:cs="Arial"/>
                <w:color w:val="auto"/>
                <w:sz w:val="18"/>
                <w:szCs w:val="18"/>
              </w:rPr>
              <w:t>8-14</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A2B7F2F" w:rsidR="00930A31" w:rsidRPr="00930A31" w:rsidRDefault="00797625" w:rsidP="00077B44">
            <w:pPr>
              <w:pStyle w:val="Default"/>
              <w:spacing w:before="40" w:after="40"/>
              <w:rPr>
                <w:rFonts w:ascii="Arial" w:hAnsi="Arial" w:cs="Arial"/>
                <w:color w:val="auto"/>
                <w:sz w:val="18"/>
                <w:szCs w:val="18"/>
              </w:rPr>
            </w:pPr>
            <w:r>
              <w:rPr>
                <w:rFonts w:ascii="Arial" w:hAnsi="Arial" w:cs="Arial"/>
                <w:color w:val="auto"/>
                <w:sz w:val="18"/>
                <w:szCs w:val="18"/>
              </w:rPr>
              <w:t>8-14</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01A9B43" w:rsidR="00930A31" w:rsidRPr="00930A31" w:rsidRDefault="006D6ED9"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27FDBF3" w:rsidR="00930A31" w:rsidRPr="00930A31" w:rsidRDefault="006D6ED9"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B28B564" w:rsidR="00930A31" w:rsidRPr="00930A31" w:rsidRDefault="006D6ED9"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0446320" w:rsidR="00077B44" w:rsidRPr="00930A31" w:rsidRDefault="006D6ED9"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85D5582" w:rsidR="00077B44" w:rsidRPr="00930A31" w:rsidRDefault="00797625" w:rsidP="00077B44">
            <w:pPr>
              <w:pStyle w:val="Default"/>
              <w:spacing w:before="40" w:after="40"/>
              <w:rPr>
                <w:rFonts w:ascii="Arial" w:hAnsi="Arial" w:cs="Arial"/>
                <w:color w:val="auto"/>
                <w:sz w:val="18"/>
                <w:szCs w:val="18"/>
              </w:rPr>
            </w:pPr>
            <w:r>
              <w:rPr>
                <w:rFonts w:ascii="Arial" w:hAnsi="Arial" w:cs="Arial"/>
                <w:color w:val="auto"/>
                <w:sz w:val="18"/>
                <w:szCs w:val="18"/>
              </w:rPr>
              <w:t>Cover page</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55B704E" w:rsidR="00077B44" w:rsidRPr="00930A31" w:rsidRDefault="00797625" w:rsidP="00077B44">
            <w:pPr>
              <w:pStyle w:val="Default"/>
              <w:spacing w:before="40" w:after="40"/>
              <w:rPr>
                <w:rFonts w:ascii="Arial" w:hAnsi="Arial" w:cs="Arial"/>
                <w:color w:val="auto"/>
                <w:sz w:val="18"/>
                <w:szCs w:val="18"/>
              </w:rPr>
            </w:pPr>
            <w:r>
              <w:rPr>
                <w:rFonts w:ascii="Arial" w:hAnsi="Arial" w:cs="Arial"/>
                <w:color w:val="auto"/>
                <w:sz w:val="18"/>
                <w:szCs w:val="18"/>
              </w:rPr>
              <w:t>Cover page</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lastRenderedPageBreak/>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4122EF">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96C73" w14:textId="77777777" w:rsidR="004122EF" w:rsidRDefault="004122EF">
      <w:r>
        <w:separator/>
      </w:r>
    </w:p>
  </w:endnote>
  <w:endnote w:type="continuationSeparator" w:id="0">
    <w:p w14:paraId="6F93463F" w14:textId="77777777" w:rsidR="004122EF" w:rsidRDefault="00412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EFE49" w14:textId="77777777" w:rsidR="004122EF" w:rsidRDefault="004122EF">
      <w:r>
        <w:separator/>
      </w:r>
    </w:p>
  </w:footnote>
  <w:footnote w:type="continuationSeparator" w:id="0">
    <w:p w14:paraId="6F8DB4D9" w14:textId="77777777" w:rsidR="004122EF" w:rsidRDefault="004122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078BD90" w:rsidR="00947707" w:rsidRPr="00930A31" w:rsidRDefault="007E6112"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7ED51AF9">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122EF"/>
    <w:rsid w:val="00443C1D"/>
    <w:rsid w:val="00461576"/>
    <w:rsid w:val="004C1685"/>
    <w:rsid w:val="005078EE"/>
    <w:rsid w:val="00550BF1"/>
    <w:rsid w:val="0059028D"/>
    <w:rsid w:val="005979B8"/>
    <w:rsid w:val="006256E2"/>
    <w:rsid w:val="006D6ED9"/>
    <w:rsid w:val="006E5FE2"/>
    <w:rsid w:val="006F3BA6"/>
    <w:rsid w:val="00726794"/>
    <w:rsid w:val="0077253C"/>
    <w:rsid w:val="00797625"/>
    <w:rsid w:val="007E6112"/>
    <w:rsid w:val="008412D5"/>
    <w:rsid w:val="008A3EAE"/>
    <w:rsid w:val="008E2C91"/>
    <w:rsid w:val="00930A31"/>
    <w:rsid w:val="00947707"/>
    <w:rsid w:val="009824C6"/>
    <w:rsid w:val="009827E5"/>
    <w:rsid w:val="00A215D2"/>
    <w:rsid w:val="00A86593"/>
    <w:rsid w:val="00AB79CE"/>
    <w:rsid w:val="00AE4BBD"/>
    <w:rsid w:val="00B51910"/>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1072</Words>
  <Characters>6115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Mrinalini Dey</cp:lastModifiedBy>
  <cp:revision>3</cp:revision>
  <cp:lastPrinted>2020-11-24T03:02:00Z</cp:lastPrinted>
  <dcterms:created xsi:type="dcterms:W3CDTF">2024-04-08T19:24:00Z</dcterms:created>
  <dcterms:modified xsi:type="dcterms:W3CDTF">2024-04-08T19:32:00Z</dcterms:modified>
</cp:coreProperties>
</file>