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E66F0" w14:textId="3475B035" w:rsidR="00884627" w:rsidRPr="00884627" w:rsidRDefault="00884627" w:rsidP="00DB52F5">
      <w:pPr>
        <w:rPr>
          <w:rFonts w:ascii="Aptos" w:hAnsi="Aptos" w:cstheme="minorHAnsi"/>
          <w:b/>
          <w:bCs/>
        </w:rPr>
      </w:pPr>
      <w:r w:rsidRPr="00884627">
        <w:rPr>
          <w:rFonts w:ascii="Aptos" w:hAnsi="Aptos" w:cstheme="minorHAnsi"/>
          <w:b/>
          <w:bCs/>
        </w:rPr>
        <w:t>TITLE:</w:t>
      </w:r>
    </w:p>
    <w:p w14:paraId="1A74FA65" w14:textId="20C81043" w:rsidR="00DB52F5" w:rsidRPr="00454127" w:rsidRDefault="00454127" w:rsidP="00454127">
      <w:pPr>
        <w:rPr>
          <w:rFonts w:ascii="Aptos" w:hAnsi="Aptos" w:cstheme="minorHAnsi"/>
        </w:rPr>
      </w:pPr>
      <w:r w:rsidRPr="00454127">
        <w:rPr>
          <w:rFonts w:ascii="Aptos" w:hAnsi="Aptos"/>
        </w:rPr>
        <w:t>I</w:t>
      </w:r>
      <w:r w:rsidRPr="00454127">
        <w:rPr>
          <w:rFonts w:ascii="Aptos" w:hAnsi="Aptos" w:cstheme="minorHAnsi"/>
        </w:rPr>
        <w:t>MPLEMENTATION OF A NOVEL PATIENT REPORTED EXPERIENCE MEASURE (PREM) IN RHEUMATOLOGY: A CROSS-SECTIONAL ONLINE SURVEY OF AUSTRALIAN RHEUMATOLOGY OUTPATIENTS</w:t>
      </w:r>
    </w:p>
    <w:p w14:paraId="0350E82C" w14:textId="77777777" w:rsidR="00454127" w:rsidRPr="00454127" w:rsidRDefault="00454127" w:rsidP="00454127">
      <w:pPr>
        <w:rPr>
          <w:rFonts w:ascii="Aptos" w:hAnsi="Aptos" w:cstheme="minorHAnsi"/>
          <w:b/>
          <w:bCs/>
          <w:sz w:val="22"/>
          <w:szCs w:val="22"/>
          <w:lang w:val="en-US"/>
        </w:rPr>
      </w:pPr>
    </w:p>
    <w:p w14:paraId="4EA4510E" w14:textId="77777777" w:rsidR="00454127" w:rsidRDefault="00454127">
      <w:pPr>
        <w:rPr>
          <w:rFonts w:ascii="Aptos" w:hAnsi="Aptos" w:cstheme="minorHAnsi"/>
          <w:b/>
          <w:bCs/>
          <w:lang w:val="en-US"/>
        </w:rPr>
      </w:pPr>
      <w:r>
        <w:rPr>
          <w:rFonts w:ascii="Aptos" w:hAnsi="Aptos" w:cstheme="minorHAnsi"/>
          <w:b/>
          <w:bCs/>
          <w:lang w:val="en-US"/>
        </w:rPr>
        <w:br w:type="page"/>
      </w:r>
    </w:p>
    <w:p w14:paraId="087A89E7" w14:textId="7078355E" w:rsidR="00DB52F5" w:rsidRDefault="00454127" w:rsidP="00DB52F5">
      <w:pPr>
        <w:spacing w:line="480" w:lineRule="auto"/>
        <w:rPr>
          <w:rFonts w:ascii="Aptos" w:hAnsi="Aptos" w:cstheme="minorHAnsi"/>
          <w:b/>
          <w:bCs/>
        </w:rPr>
      </w:pPr>
      <w:r>
        <w:rPr>
          <w:rFonts w:ascii="Aptos" w:hAnsi="Aptos" w:cstheme="minorHAnsi"/>
          <w:b/>
          <w:bCs/>
          <w:lang w:val="en-US"/>
        </w:rPr>
        <w:lastRenderedPageBreak/>
        <w:t>APPENDIX 1:</w:t>
      </w:r>
      <w:r w:rsidRPr="00454127">
        <w:rPr>
          <w:rFonts w:ascii="Aptos" w:hAnsi="Aptos" w:cstheme="minorHAnsi"/>
          <w:b/>
          <w:bCs/>
        </w:rPr>
        <w:t xml:space="preserve"> </w:t>
      </w:r>
      <w:r w:rsidRPr="003F28C8">
        <w:rPr>
          <w:rFonts w:ascii="Aptos" w:hAnsi="Aptos" w:cstheme="minorHAnsi"/>
          <w:b/>
          <w:bCs/>
        </w:rPr>
        <w:t>CQRA-PREM-AU</w:t>
      </w:r>
    </w:p>
    <w:p w14:paraId="3C403C78" w14:textId="4829B250" w:rsidR="00454127" w:rsidRPr="00E957F0" w:rsidRDefault="00454127" w:rsidP="00DB52F5">
      <w:pPr>
        <w:spacing w:line="480" w:lineRule="auto"/>
        <w:rPr>
          <w:rFonts w:ascii="Aptos" w:hAnsi="Aptos" w:cstheme="minorHAnsi"/>
          <w:b/>
          <w:bCs/>
          <w:shd w:val="clear" w:color="auto" w:fill="FFFFFF"/>
        </w:rPr>
      </w:pPr>
      <w:r>
        <w:rPr>
          <w:rFonts w:ascii="Aptos" w:hAnsi="Aptos"/>
          <w:noProof/>
        </w:rPr>
        <w:drawing>
          <wp:inline distT="0" distB="0" distL="0" distR="0" wp14:anchorId="02AA71EC" wp14:editId="70DA16F6">
            <wp:extent cx="5727700" cy="4047490"/>
            <wp:effectExtent l="0" t="0" r="0" b="3810"/>
            <wp:docPr id="112363688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636881" name="Picture 112363688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04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91664" w14:textId="2C882149" w:rsidR="00DB52F5" w:rsidRPr="00E957F0" w:rsidRDefault="00454127" w:rsidP="00DB52F5">
      <w:pPr>
        <w:spacing w:line="480" w:lineRule="auto"/>
        <w:rPr>
          <w:rFonts w:ascii="Aptos" w:hAnsi="Aptos" w:cstheme="minorHAnsi"/>
          <w:b/>
          <w:bCs/>
        </w:rPr>
      </w:pPr>
      <w:r>
        <w:rPr>
          <w:rFonts w:ascii="Aptos" w:hAnsi="Aptos" w:cstheme="minorHAnsi"/>
          <w:b/>
          <w:bCs/>
          <w:noProof/>
        </w:rPr>
        <w:lastRenderedPageBreak/>
        <w:drawing>
          <wp:inline distT="0" distB="0" distL="0" distR="0" wp14:anchorId="61AE69BE" wp14:editId="6763887E">
            <wp:extent cx="5727700" cy="4047490"/>
            <wp:effectExtent l="0" t="0" r="0" b="3810"/>
            <wp:docPr id="168682616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826160" name="Picture 168682616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04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54127">
        <w:rPr>
          <w:rFonts w:ascii="Aptos" w:hAnsi="Aptos" w:cstheme="minorHAnsi"/>
          <w:b/>
          <w:bCs/>
          <w:noProof/>
        </w:rPr>
        <w:t xml:space="preserve"> </w:t>
      </w:r>
      <w:r>
        <w:rPr>
          <w:rFonts w:ascii="Aptos" w:hAnsi="Aptos" w:cstheme="minorHAnsi"/>
          <w:b/>
          <w:bCs/>
          <w:noProof/>
        </w:rPr>
        <w:drawing>
          <wp:inline distT="0" distB="0" distL="0" distR="0" wp14:anchorId="6EFC8074" wp14:editId="7D88E800">
            <wp:extent cx="5727700" cy="4047490"/>
            <wp:effectExtent l="0" t="0" r="0" b="3810"/>
            <wp:docPr id="61083858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838587" name="Picture 61083858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04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54127">
        <w:rPr>
          <w:rFonts w:ascii="Aptos" w:hAnsi="Aptos" w:cstheme="minorHAnsi"/>
          <w:b/>
          <w:bCs/>
          <w:noProof/>
        </w:rPr>
        <w:t xml:space="preserve"> </w:t>
      </w:r>
      <w:r>
        <w:rPr>
          <w:rFonts w:ascii="Aptos" w:hAnsi="Aptos" w:cstheme="minorHAnsi"/>
          <w:b/>
          <w:bCs/>
          <w:noProof/>
        </w:rPr>
        <w:lastRenderedPageBreak/>
        <w:drawing>
          <wp:inline distT="0" distB="0" distL="0" distR="0" wp14:anchorId="5D06F2F9" wp14:editId="50CB9981">
            <wp:extent cx="5727700" cy="4047490"/>
            <wp:effectExtent l="0" t="0" r="0" b="3810"/>
            <wp:docPr id="1815151792" name="Picture 1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151792" name="Picture 11" descr="A screenshot of a computer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04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23B0D" w14:textId="4367663F" w:rsidR="00DB52F5" w:rsidRPr="00614F25" w:rsidRDefault="00DB52F5" w:rsidP="00614F25">
      <w:pPr>
        <w:rPr>
          <w:rFonts w:ascii="Aptos" w:hAnsi="Aptos" w:cstheme="minorHAnsi"/>
          <w:b/>
          <w:bCs/>
        </w:rPr>
      </w:pPr>
    </w:p>
    <w:sectPr w:rsidR="00DB52F5" w:rsidRPr="00614F25" w:rsidSect="00ED79B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B387E" w14:textId="77777777" w:rsidR="002D3218" w:rsidRDefault="002D3218" w:rsidP="00DB52F5">
      <w:r>
        <w:separator/>
      </w:r>
    </w:p>
  </w:endnote>
  <w:endnote w:type="continuationSeparator" w:id="0">
    <w:p w14:paraId="0923384D" w14:textId="77777777" w:rsidR="002D3218" w:rsidRDefault="002D3218" w:rsidP="00DB5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F9F2D" w14:textId="719D700B" w:rsidR="00DB52F5" w:rsidRDefault="00DB52F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FE0585F" wp14:editId="1F7F4B8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0720" cy="365760"/>
              <wp:effectExtent l="0" t="0" r="5080" b="0"/>
              <wp:wrapNone/>
              <wp:docPr id="1220555278" name="Text Box 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0720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94D87A" w14:textId="71419908" w:rsidR="00DB52F5" w:rsidRPr="00DB52F5" w:rsidRDefault="00DB52F5" w:rsidP="00DB52F5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</w:pPr>
                          <w:r w:rsidRPr="00DB52F5"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E0585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 " style="position:absolute;margin-left:0;margin-top:0;width:53.6pt;height:28.8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" filled="f" stroked="f">
              <v:fill o:detectmouseclick="t"/>
              <v:textbox style="mso-fit-shape-to-text:t" inset="0,0,0,15pt">
                <w:txbxContent>
                  <w:p w14:paraId="2894D87A" w14:textId="71419908" w:rsidR="00DB52F5" w:rsidRPr="00DB52F5" w:rsidRDefault="00DB52F5" w:rsidP="00DB52F5">
                    <w:pPr>
                      <w:rPr>
                        <w:rFonts w:ascii="Arial" w:eastAsia="Arial" w:hAnsi="Arial" w:cs="Arial"/>
                        <w:noProof/>
                        <w:color w:val="A80000"/>
                      </w:rPr>
                    </w:pPr>
                    <w:r w:rsidRPr="00DB52F5">
                      <w:rPr>
                        <w:rFonts w:ascii="Arial" w:eastAsia="Arial" w:hAnsi="Arial" w:cs="Arial"/>
                        <w:noProof/>
                        <w:color w:val="A80000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4EEC4" w14:textId="67A9DC4D" w:rsidR="00DB52F5" w:rsidRDefault="00DB52F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A7564CA" wp14:editId="15E97C6A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0720" cy="365760"/>
              <wp:effectExtent l="0" t="0" r="5080" b="0"/>
              <wp:wrapNone/>
              <wp:docPr id="920043815" name="Text Box 6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0720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BFC32F" w14:textId="4BAF8A9C" w:rsidR="00DB52F5" w:rsidRPr="00DB52F5" w:rsidRDefault="00DB52F5" w:rsidP="00DB52F5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</w:pPr>
                          <w:r w:rsidRPr="00DB52F5"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7564C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 " style="position:absolute;margin-left:0;margin-top:0;width:53.6pt;height:28.8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" filled="f" stroked="f">
              <v:fill o:detectmouseclick="t"/>
              <v:textbox style="mso-fit-shape-to-text:t" inset="0,0,0,15pt">
                <w:txbxContent>
                  <w:p w14:paraId="04BFC32F" w14:textId="4BAF8A9C" w:rsidR="00DB52F5" w:rsidRPr="00DB52F5" w:rsidRDefault="00DB52F5" w:rsidP="00DB52F5">
                    <w:pPr>
                      <w:rPr>
                        <w:rFonts w:ascii="Arial" w:eastAsia="Arial" w:hAnsi="Arial" w:cs="Arial"/>
                        <w:noProof/>
                        <w:color w:val="A80000"/>
                      </w:rPr>
                    </w:pPr>
                    <w:r w:rsidRPr="00DB52F5">
                      <w:rPr>
                        <w:rFonts w:ascii="Arial" w:eastAsia="Arial" w:hAnsi="Arial" w:cs="Arial"/>
                        <w:noProof/>
                        <w:color w:val="A80000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11F5E" w14:textId="6D5F9470" w:rsidR="00DB52F5" w:rsidRDefault="00DB52F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6CE80E8" wp14:editId="7E3BABD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0720" cy="365760"/>
              <wp:effectExtent l="0" t="0" r="5080" b="0"/>
              <wp:wrapNone/>
              <wp:docPr id="1037165916" name="Text Box 4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0720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C86581" w14:textId="16EAC601" w:rsidR="00DB52F5" w:rsidRPr="00DB52F5" w:rsidRDefault="00DB52F5" w:rsidP="00DB52F5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</w:pPr>
                          <w:r w:rsidRPr="00DB52F5"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CE80E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 " style="position:absolute;margin-left:0;margin-top:0;width:53.6pt;height:28.8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" filled="f" stroked="f">
              <v:fill o:detectmouseclick="t"/>
              <v:textbox style="mso-fit-shape-to-text:t" inset="0,0,0,15pt">
                <w:txbxContent>
                  <w:p w14:paraId="04C86581" w14:textId="16EAC601" w:rsidR="00DB52F5" w:rsidRPr="00DB52F5" w:rsidRDefault="00DB52F5" w:rsidP="00DB52F5">
                    <w:pPr>
                      <w:rPr>
                        <w:rFonts w:ascii="Arial" w:eastAsia="Arial" w:hAnsi="Arial" w:cs="Arial"/>
                        <w:noProof/>
                        <w:color w:val="A80000"/>
                      </w:rPr>
                    </w:pPr>
                    <w:r w:rsidRPr="00DB52F5">
                      <w:rPr>
                        <w:rFonts w:ascii="Arial" w:eastAsia="Arial" w:hAnsi="Arial" w:cs="Arial"/>
                        <w:noProof/>
                        <w:color w:val="A80000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FBD92" w14:textId="77777777" w:rsidR="002D3218" w:rsidRDefault="002D3218" w:rsidP="00DB52F5">
      <w:r>
        <w:separator/>
      </w:r>
    </w:p>
  </w:footnote>
  <w:footnote w:type="continuationSeparator" w:id="0">
    <w:p w14:paraId="743DE6E4" w14:textId="77777777" w:rsidR="002D3218" w:rsidRDefault="002D3218" w:rsidP="00DB52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F0DB4" w14:textId="5AD27D50" w:rsidR="00DB52F5" w:rsidRDefault="00DB52F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81E5960" wp14:editId="050541E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65760"/>
              <wp:effectExtent l="0" t="0" r="12065" b="2540"/>
              <wp:wrapNone/>
              <wp:docPr id="124655054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70780E" w14:textId="22BA74C0" w:rsidR="00DB52F5" w:rsidRPr="00DB52F5" w:rsidRDefault="00DB52F5" w:rsidP="00DB52F5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</w:pPr>
                          <w:r w:rsidRPr="00DB52F5"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1E596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4.05pt;height:28.8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" filled="f" stroked="f">
              <v:fill o:detectmouseclick="t"/>
              <v:textbox style="mso-fit-shape-to-text:t" inset="0,15pt,0,0">
                <w:txbxContent>
                  <w:p w14:paraId="1170780E" w14:textId="22BA74C0" w:rsidR="00DB52F5" w:rsidRPr="00DB52F5" w:rsidRDefault="00DB52F5" w:rsidP="00DB52F5">
                    <w:pPr>
                      <w:rPr>
                        <w:rFonts w:ascii="Arial" w:eastAsia="Arial" w:hAnsi="Arial" w:cs="Arial"/>
                        <w:noProof/>
                        <w:color w:val="A80000"/>
                      </w:rPr>
                    </w:pPr>
                    <w:r w:rsidRPr="00DB52F5">
                      <w:rPr>
                        <w:rFonts w:ascii="Arial" w:eastAsia="Arial" w:hAnsi="Arial" w:cs="Arial"/>
                        <w:noProof/>
                        <w:color w:val="A8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F4AFF" w14:textId="64A8B877" w:rsidR="00DB52F5" w:rsidRDefault="00DB52F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7B99FB9" wp14:editId="449F2A5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65760"/>
              <wp:effectExtent l="0" t="0" r="12065" b="2540"/>
              <wp:wrapNone/>
              <wp:docPr id="407250965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3C01A9" w14:textId="64189ACA" w:rsidR="00DB52F5" w:rsidRPr="00DB52F5" w:rsidRDefault="00DB52F5" w:rsidP="00DB52F5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</w:pPr>
                          <w:r w:rsidRPr="00DB52F5"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B99FB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54.05pt;height:28.8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" filled="f" stroked="f">
              <v:fill o:detectmouseclick="t"/>
              <v:textbox style="mso-fit-shape-to-text:t" inset="0,15pt,0,0">
                <w:txbxContent>
                  <w:p w14:paraId="473C01A9" w14:textId="64189ACA" w:rsidR="00DB52F5" w:rsidRPr="00DB52F5" w:rsidRDefault="00DB52F5" w:rsidP="00DB52F5">
                    <w:pPr>
                      <w:rPr>
                        <w:rFonts w:ascii="Arial" w:eastAsia="Arial" w:hAnsi="Arial" w:cs="Arial"/>
                        <w:noProof/>
                        <w:color w:val="A80000"/>
                      </w:rPr>
                    </w:pPr>
                    <w:r w:rsidRPr="00DB52F5">
                      <w:rPr>
                        <w:rFonts w:ascii="Arial" w:eastAsia="Arial" w:hAnsi="Arial" w:cs="Arial"/>
                        <w:noProof/>
                        <w:color w:val="A8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81277" w14:textId="364908C0" w:rsidR="00DB52F5" w:rsidRDefault="00DB52F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AE1880A" wp14:editId="64B452C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65760"/>
              <wp:effectExtent l="0" t="0" r="12065" b="2540"/>
              <wp:wrapNone/>
              <wp:docPr id="121976128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C1BAC4" w14:textId="6E26CE30" w:rsidR="00DB52F5" w:rsidRPr="00DB52F5" w:rsidRDefault="00DB52F5" w:rsidP="00DB52F5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</w:pPr>
                          <w:r w:rsidRPr="00DB52F5">
                            <w:rPr>
                              <w:rFonts w:ascii="Arial" w:eastAsia="Arial" w:hAnsi="Arial" w:cs="Arial"/>
                              <w:noProof/>
                              <w:color w:val="A8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E1880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54.05pt;height:28.8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" filled="f" stroked="f">
              <v:fill o:detectmouseclick="t"/>
              <v:textbox style="mso-fit-shape-to-text:t" inset="0,15pt,0,0">
                <w:txbxContent>
                  <w:p w14:paraId="47C1BAC4" w14:textId="6E26CE30" w:rsidR="00DB52F5" w:rsidRPr="00DB52F5" w:rsidRDefault="00DB52F5" w:rsidP="00DB52F5">
                    <w:pPr>
                      <w:rPr>
                        <w:rFonts w:ascii="Arial" w:eastAsia="Arial" w:hAnsi="Arial" w:cs="Arial"/>
                        <w:noProof/>
                        <w:color w:val="A80000"/>
                      </w:rPr>
                    </w:pPr>
                    <w:r w:rsidRPr="00DB52F5">
                      <w:rPr>
                        <w:rFonts w:ascii="Arial" w:eastAsia="Arial" w:hAnsi="Arial" w:cs="Arial"/>
                        <w:noProof/>
                        <w:color w:val="A8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2F5"/>
    <w:rsid w:val="00023E66"/>
    <w:rsid w:val="000C1CD7"/>
    <w:rsid w:val="000E61A7"/>
    <w:rsid w:val="0011042D"/>
    <w:rsid w:val="00134953"/>
    <w:rsid w:val="00134AF1"/>
    <w:rsid w:val="00137F19"/>
    <w:rsid w:val="00187D9D"/>
    <w:rsid w:val="001968E2"/>
    <w:rsid w:val="001A2330"/>
    <w:rsid w:val="001F46A6"/>
    <w:rsid w:val="00212FB0"/>
    <w:rsid w:val="00223F89"/>
    <w:rsid w:val="00227BB6"/>
    <w:rsid w:val="002345F2"/>
    <w:rsid w:val="002C1BF9"/>
    <w:rsid w:val="002D1C56"/>
    <w:rsid w:val="002D1EB1"/>
    <w:rsid w:val="002D3218"/>
    <w:rsid w:val="003329F2"/>
    <w:rsid w:val="00343D3B"/>
    <w:rsid w:val="00353AEA"/>
    <w:rsid w:val="00354A0C"/>
    <w:rsid w:val="003678BD"/>
    <w:rsid w:val="003865DC"/>
    <w:rsid w:val="004009C7"/>
    <w:rsid w:val="0043035F"/>
    <w:rsid w:val="00454127"/>
    <w:rsid w:val="004B1993"/>
    <w:rsid w:val="004F057E"/>
    <w:rsid w:val="004F7D8B"/>
    <w:rsid w:val="00546F2B"/>
    <w:rsid w:val="00577AAC"/>
    <w:rsid w:val="005C27FA"/>
    <w:rsid w:val="00614F25"/>
    <w:rsid w:val="0063196E"/>
    <w:rsid w:val="00641A5C"/>
    <w:rsid w:val="006600AB"/>
    <w:rsid w:val="00674066"/>
    <w:rsid w:val="006B6696"/>
    <w:rsid w:val="006E49CE"/>
    <w:rsid w:val="007172F5"/>
    <w:rsid w:val="007B6FCA"/>
    <w:rsid w:val="007C1541"/>
    <w:rsid w:val="008163F8"/>
    <w:rsid w:val="00820BC2"/>
    <w:rsid w:val="00884627"/>
    <w:rsid w:val="008E78A9"/>
    <w:rsid w:val="00935C33"/>
    <w:rsid w:val="009F2F51"/>
    <w:rsid w:val="00A340BD"/>
    <w:rsid w:val="00A62922"/>
    <w:rsid w:val="00BA66B7"/>
    <w:rsid w:val="00BD03AD"/>
    <w:rsid w:val="00C30406"/>
    <w:rsid w:val="00C54D5D"/>
    <w:rsid w:val="00C575C1"/>
    <w:rsid w:val="00C86780"/>
    <w:rsid w:val="00CE6497"/>
    <w:rsid w:val="00D16342"/>
    <w:rsid w:val="00D21086"/>
    <w:rsid w:val="00D27A7C"/>
    <w:rsid w:val="00D71163"/>
    <w:rsid w:val="00D82D84"/>
    <w:rsid w:val="00D915EE"/>
    <w:rsid w:val="00DA26B9"/>
    <w:rsid w:val="00DA32D5"/>
    <w:rsid w:val="00DB52F5"/>
    <w:rsid w:val="00E13C3F"/>
    <w:rsid w:val="00E752E0"/>
    <w:rsid w:val="00E8033C"/>
    <w:rsid w:val="00E91856"/>
    <w:rsid w:val="00ED79B1"/>
    <w:rsid w:val="00EE7B4C"/>
    <w:rsid w:val="00F10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91F52F"/>
  <w15:chartTrackingRefBased/>
  <w15:docId w15:val="{18B8F364-3151-E74A-B914-0696F7BD5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2F5"/>
  </w:style>
  <w:style w:type="paragraph" w:styleId="Heading1">
    <w:name w:val="heading 1"/>
    <w:basedOn w:val="Normal"/>
    <w:next w:val="Normal"/>
    <w:link w:val="Heading1Char"/>
    <w:uiPriority w:val="9"/>
    <w:qFormat/>
    <w:rsid w:val="00DB52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52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52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52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52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52F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52F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52F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52F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52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52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52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52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52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52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52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52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52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52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2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2F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52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52F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52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52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52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2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2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52F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B5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B52F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52F5"/>
  </w:style>
  <w:style w:type="paragraph" w:styleId="Footer">
    <w:name w:val="footer"/>
    <w:basedOn w:val="Normal"/>
    <w:link w:val="FooterChar"/>
    <w:uiPriority w:val="99"/>
    <w:unhideWhenUsed/>
    <w:rsid w:val="00DB52F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52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Bryant, Madeleine (Health)</dc:creator>
  <cp:keywords/>
  <dc:description/>
  <cp:lastModifiedBy>Madeleine Bryant</cp:lastModifiedBy>
  <cp:revision>4</cp:revision>
  <dcterms:created xsi:type="dcterms:W3CDTF">2025-04-01T02:54:00Z</dcterms:created>
  <dcterms:modified xsi:type="dcterms:W3CDTF">2025-04-01T03:02:00Z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48b41481,4a4cda12,18462815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3dd1e55c,48c0320e,36d6c127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OFFICIAL </vt:lpwstr>
  </property>
</Properties>
</file>