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77E1B" w14:textId="77777777" w:rsidR="00F57A89" w:rsidRPr="001708ED" w:rsidRDefault="00F57A89" w:rsidP="00F57A89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249A62B" w14:textId="4E99C641" w:rsidR="00467ECA" w:rsidRPr="001708ED" w:rsidRDefault="00F57A89" w:rsidP="00F57A89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708ED">
        <w:rPr>
          <w:rFonts w:ascii="Times New Roman" w:hAnsi="Times New Roman" w:cs="Times New Roman"/>
          <w:b/>
          <w:sz w:val="20"/>
          <w:szCs w:val="20"/>
        </w:rPr>
        <w:t>Psoriatik Artrit Yaşam Kalitesi Anketi (</w:t>
      </w:r>
      <w:r w:rsidR="00467ECA" w:rsidRPr="001708ED">
        <w:rPr>
          <w:rFonts w:ascii="Times New Roman" w:hAnsi="Times New Roman" w:cs="Times New Roman"/>
          <w:b/>
          <w:sz w:val="20"/>
          <w:szCs w:val="20"/>
        </w:rPr>
        <w:t>PSAQoL</w:t>
      </w:r>
      <w:r w:rsidRPr="001708ED">
        <w:rPr>
          <w:rFonts w:ascii="Times New Roman" w:hAnsi="Times New Roman" w:cs="Times New Roman"/>
          <w:b/>
          <w:sz w:val="20"/>
          <w:szCs w:val="20"/>
        </w:rPr>
        <w:t>)</w:t>
      </w:r>
    </w:p>
    <w:p w14:paraId="0E78C0E0" w14:textId="77777777" w:rsidR="00467ECA" w:rsidRPr="001708ED" w:rsidRDefault="00467ECA" w:rsidP="00467EC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708ED">
        <w:rPr>
          <w:rFonts w:ascii="Times New Roman" w:hAnsi="Times New Roman" w:cs="Times New Roman"/>
          <w:sz w:val="20"/>
          <w:szCs w:val="20"/>
        </w:rPr>
        <w:t xml:space="preserve">Lütfen her soruyu dikkatlice okuyunuz ve sizin </w:t>
      </w:r>
      <w:r w:rsidRPr="001708ED">
        <w:rPr>
          <w:rFonts w:ascii="Times New Roman" w:hAnsi="Times New Roman" w:cs="Times New Roman"/>
          <w:b/>
          <w:sz w:val="20"/>
          <w:szCs w:val="20"/>
          <w:u w:val="single"/>
        </w:rPr>
        <w:t>şu andaki</w:t>
      </w:r>
      <w:r w:rsidRPr="001708ED">
        <w:rPr>
          <w:rFonts w:ascii="Times New Roman" w:hAnsi="Times New Roman" w:cs="Times New Roman"/>
          <w:sz w:val="20"/>
          <w:szCs w:val="20"/>
        </w:rPr>
        <w:t xml:space="preserve"> durumunuza uygun olup olmadığına karar veriniz</w:t>
      </w:r>
    </w:p>
    <w:p w14:paraId="5892D6C2" w14:textId="30A66074" w:rsidR="00F57A89" w:rsidRPr="001708ED" w:rsidRDefault="00F57A89" w:rsidP="00F57A89">
      <w:pPr>
        <w:spacing w:line="48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708ED">
        <w:rPr>
          <w:rFonts w:ascii="Times New Roman" w:hAnsi="Times New Roman" w:cs="Times New Roman"/>
          <w:sz w:val="20"/>
          <w:szCs w:val="20"/>
        </w:rPr>
        <w:t xml:space="preserve">Doğru    Yanlış                                                                                                                                               </w:t>
      </w:r>
    </w:p>
    <w:p w14:paraId="498C1197" w14:textId="4725D2DE" w:rsidR="00467ECA" w:rsidRPr="001708ED" w:rsidRDefault="00467ECA" w:rsidP="00467ECA">
      <w:pPr>
        <w:numPr>
          <w:ilvl w:val="0"/>
          <w:numId w:val="1"/>
        </w:numPr>
        <w:tabs>
          <w:tab w:val="left" w:pos="8460"/>
          <w:tab w:val="left" w:pos="936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708ED">
        <w:rPr>
          <w:rFonts w:ascii="Times New Roman" w:hAnsi="Times New Roman" w:cs="Times New Roman"/>
          <w:sz w:val="20"/>
          <w:szCs w:val="20"/>
        </w:rPr>
        <w:t xml:space="preserve">Ne yapsam yoruluyorum.    </w:t>
      </w:r>
      <w:r w:rsidR="00F57A89" w:rsidRPr="001708E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 w:rsidR="00F57A89" w:rsidRPr="001708ED">
        <w:t>☐</w:t>
      </w:r>
      <w:r w:rsidR="00F57A89" w:rsidRPr="001708ED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F57A89" w:rsidRPr="001708ED">
        <w:t>☐</w:t>
      </w:r>
      <w:r w:rsidRPr="001708ED">
        <w:rPr>
          <w:rFonts w:ascii="Times New Roman" w:hAnsi="Times New Roman" w:cs="Times New Roman"/>
          <w:sz w:val="20"/>
          <w:szCs w:val="20"/>
        </w:rPr>
        <w:tab/>
      </w:r>
    </w:p>
    <w:p w14:paraId="1D8B9AE2" w14:textId="347A61B9" w:rsidR="00467ECA" w:rsidRPr="001708ED" w:rsidRDefault="00467ECA" w:rsidP="004D26C8">
      <w:pPr>
        <w:numPr>
          <w:ilvl w:val="0"/>
          <w:numId w:val="1"/>
        </w:numPr>
        <w:tabs>
          <w:tab w:val="left" w:pos="8460"/>
          <w:tab w:val="left" w:pos="936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708ED">
        <w:rPr>
          <w:rFonts w:ascii="Times New Roman" w:hAnsi="Times New Roman" w:cs="Times New Roman"/>
          <w:sz w:val="20"/>
          <w:szCs w:val="20"/>
        </w:rPr>
        <w:t xml:space="preserve">Bütün vücudumu yıkamakta zorluk çekiyorum .  </w:t>
      </w:r>
      <w:r w:rsidR="004D26C8" w:rsidRPr="001708E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4D26C8" w:rsidRPr="001708ED">
        <w:t>☐</w:t>
      </w:r>
      <w:r w:rsidR="004D26C8" w:rsidRPr="001708ED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D26C8" w:rsidRPr="001708ED">
        <w:t>☐</w:t>
      </w:r>
      <w:r w:rsidRPr="001708ED">
        <w:rPr>
          <w:rFonts w:ascii="Times New Roman" w:hAnsi="Times New Roman" w:cs="Times New Roman"/>
          <w:sz w:val="20"/>
          <w:szCs w:val="20"/>
        </w:rPr>
        <w:tab/>
      </w:r>
    </w:p>
    <w:p w14:paraId="0FC19F74" w14:textId="7D647D5C" w:rsidR="00467ECA" w:rsidRPr="001708ED" w:rsidRDefault="00467ECA" w:rsidP="004D26C8">
      <w:pPr>
        <w:numPr>
          <w:ilvl w:val="0"/>
          <w:numId w:val="1"/>
        </w:numPr>
        <w:tabs>
          <w:tab w:val="left" w:pos="8460"/>
          <w:tab w:val="left" w:pos="936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708ED">
        <w:rPr>
          <w:rFonts w:ascii="Times New Roman" w:hAnsi="Times New Roman" w:cs="Times New Roman"/>
          <w:sz w:val="20"/>
          <w:szCs w:val="20"/>
        </w:rPr>
        <w:t xml:space="preserve"> Dışarı çıkmak ve insanlarla birlikte olmak için çok çaba harcamam gerekiyor.</w:t>
      </w:r>
      <w:r w:rsidR="004D26C8" w:rsidRPr="001708ED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4D26C8" w:rsidRPr="001708ED">
        <w:t>☐</w:t>
      </w:r>
      <w:r w:rsidR="004D26C8" w:rsidRPr="001708ED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D26C8" w:rsidRPr="001708ED">
        <w:t>☐</w:t>
      </w:r>
      <w:r w:rsidRPr="001708ED">
        <w:rPr>
          <w:rFonts w:ascii="Times New Roman" w:hAnsi="Times New Roman" w:cs="Times New Roman"/>
          <w:sz w:val="20"/>
          <w:szCs w:val="20"/>
        </w:rPr>
        <w:tab/>
      </w:r>
    </w:p>
    <w:p w14:paraId="120EE655" w14:textId="4DB3523D" w:rsidR="00467ECA" w:rsidRPr="001708ED" w:rsidRDefault="00467ECA" w:rsidP="004D26C8">
      <w:pPr>
        <w:numPr>
          <w:ilvl w:val="0"/>
          <w:numId w:val="1"/>
        </w:numPr>
        <w:tabs>
          <w:tab w:val="left" w:pos="8460"/>
          <w:tab w:val="left" w:pos="936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708ED">
        <w:rPr>
          <w:rFonts w:ascii="Times New Roman" w:hAnsi="Times New Roman" w:cs="Times New Roman"/>
          <w:sz w:val="20"/>
          <w:szCs w:val="20"/>
        </w:rPr>
        <w:t xml:space="preserve">Hayatımın hiç tadı olmadığını düşünüyorum.  </w:t>
      </w:r>
      <w:r w:rsidR="004D26C8" w:rsidRPr="001708E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 w:rsidR="004D26C8" w:rsidRPr="001708ED">
        <w:t>☐</w:t>
      </w:r>
      <w:r w:rsidR="004D26C8" w:rsidRPr="001708ED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D26C8" w:rsidRPr="001708ED">
        <w:t>☐</w:t>
      </w:r>
      <w:r w:rsidRPr="001708ED">
        <w:rPr>
          <w:rFonts w:ascii="Times New Roman" w:hAnsi="Times New Roman" w:cs="Times New Roman"/>
          <w:sz w:val="20"/>
          <w:szCs w:val="20"/>
        </w:rPr>
        <w:tab/>
      </w:r>
    </w:p>
    <w:p w14:paraId="60A6FF67" w14:textId="37CD4E8B" w:rsidR="00467ECA" w:rsidRPr="001708ED" w:rsidRDefault="00467ECA" w:rsidP="004D26C8">
      <w:pPr>
        <w:numPr>
          <w:ilvl w:val="0"/>
          <w:numId w:val="1"/>
        </w:numPr>
        <w:tabs>
          <w:tab w:val="left" w:pos="8460"/>
          <w:tab w:val="left" w:pos="936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708ED">
        <w:rPr>
          <w:rFonts w:ascii="Times New Roman" w:hAnsi="Times New Roman" w:cs="Times New Roman"/>
          <w:sz w:val="20"/>
          <w:szCs w:val="20"/>
        </w:rPr>
        <w:t xml:space="preserve">Günden güne bağımsızlığımı kaybettiğimi düşünüyorum.   </w:t>
      </w:r>
      <w:r w:rsidR="004D26C8" w:rsidRPr="001708E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="004D26C8" w:rsidRPr="001708ED">
        <w:t>☐</w:t>
      </w:r>
      <w:r w:rsidR="004D26C8" w:rsidRPr="001708ED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D26C8" w:rsidRPr="001708ED">
        <w:t>☐</w:t>
      </w:r>
      <w:r w:rsidRPr="001708ED">
        <w:rPr>
          <w:rFonts w:ascii="Times New Roman" w:hAnsi="Times New Roman" w:cs="Times New Roman"/>
          <w:sz w:val="20"/>
          <w:szCs w:val="20"/>
        </w:rPr>
        <w:tab/>
      </w:r>
    </w:p>
    <w:p w14:paraId="01A0F8ED" w14:textId="7B563716" w:rsidR="00467ECA" w:rsidRPr="001708ED" w:rsidRDefault="00467ECA" w:rsidP="004D26C8">
      <w:pPr>
        <w:numPr>
          <w:ilvl w:val="0"/>
          <w:numId w:val="1"/>
        </w:numPr>
        <w:tabs>
          <w:tab w:val="left" w:pos="8460"/>
          <w:tab w:val="left" w:pos="936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708ED">
        <w:rPr>
          <w:rFonts w:ascii="Times New Roman" w:hAnsi="Times New Roman" w:cs="Times New Roman"/>
          <w:sz w:val="20"/>
          <w:szCs w:val="20"/>
        </w:rPr>
        <w:t>Sık sık kendime öfkeleniyorum.</w:t>
      </w:r>
      <w:r w:rsidR="004D26C8" w:rsidRPr="001708E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="004D26C8" w:rsidRPr="001708ED">
        <w:t>☐</w:t>
      </w:r>
      <w:r w:rsidR="004D26C8" w:rsidRPr="001708ED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D26C8" w:rsidRPr="001708ED">
        <w:t>☐</w:t>
      </w:r>
      <w:r w:rsidRPr="001708ED">
        <w:rPr>
          <w:rFonts w:ascii="Times New Roman" w:hAnsi="Times New Roman" w:cs="Times New Roman"/>
          <w:sz w:val="20"/>
          <w:szCs w:val="20"/>
        </w:rPr>
        <w:tab/>
      </w:r>
    </w:p>
    <w:p w14:paraId="177A3BCC" w14:textId="358C3105" w:rsidR="00467ECA" w:rsidRPr="001708ED" w:rsidRDefault="00467ECA" w:rsidP="004D26C8">
      <w:pPr>
        <w:numPr>
          <w:ilvl w:val="0"/>
          <w:numId w:val="1"/>
        </w:numPr>
        <w:tabs>
          <w:tab w:val="left" w:pos="8460"/>
          <w:tab w:val="left" w:pos="936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708ED">
        <w:rPr>
          <w:rFonts w:ascii="Times New Roman" w:hAnsi="Times New Roman" w:cs="Times New Roman"/>
          <w:sz w:val="20"/>
          <w:szCs w:val="20"/>
        </w:rPr>
        <w:t xml:space="preserve">Yapmak istediğim şeyleri yapamıyorum.  </w:t>
      </w:r>
      <w:r w:rsidR="004D26C8" w:rsidRPr="001708E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="004D26C8" w:rsidRPr="001708ED">
        <w:t>☐</w:t>
      </w:r>
      <w:r w:rsidR="004D26C8" w:rsidRPr="001708ED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D26C8" w:rsidRPr="001708ED">
        <w:t>☐</w:t>
      </w:r>
      <w:r w:rsidRPr="001708ED">
        <w:rPr>
          <w:rFonts w:ascii="Times New Roman" w:hAnsi="Times New Roman" w:cs="Times New Roman"/>
          <w:sz w:val="20"/>
          <w:szCs w:val="20"/>
        </w:rPr>
        <w:tab/>
      </w:r>
    </w:p>
    <w:p w14:paraId="4754AE38" w14:textId="77528589" w:rsidR="00467ECA" w:rsidRPr="001708ED" w:rsidRDefault="00467ECA" w:rsidP="009D15CD">
      <w:pPr>
        <w:numPr>
          <w:ilvl w:val="0"/>
          <w:numId w:val="1"/>
        </w:numPr>
        <w:tabs>
          <w:tab w:val="left" w:pos="8460"/>
          <w:tab w:val="left" w:pos="936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708ED">
        <w:rPr>
          <w:rFonts w:ascii="Times New Roman" w:hAnsi="Times New Roman" w:cs="Times New Roman"/>
          <w:sz w:val="20"/>
          <w:szCs w:val="20"/>
        </w:rPr>
        <w:t xml:space="preserve">Kendimi olduğumdan daha yaşlı hissediyorum.   </w:t>
      </w:r>
      <w:r w:rsidR="004D26C8" w:rsidRPr="001708E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4D26C8" w:rsidRPr="001708ED">
        <w:t>☐</w:t>
      </w:r>
      <w:r w:rsidR="004D26C8" w:rsidRPr="001708ED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D26C8" w:rsidRPr="001708ED">
        <w:t>☐</w:t>
      </w:r>
      <w:r w:rsidRPr="001708ED">
        <w:rPr>
          <w:rFonts w:ascii="Times New Roman" w:hAnsi="Times New Roman" w:cs="Times New Roman"/>
          <w:sz w:val="20"/>
          <w:szCs w:val="20"/>
        </w:rPr>
        <w:tab/>
      </w:r>
    </w:p>
    <w:p w14:paraId="16AC66A9" w14:textId="46627652" w:rsidR="00467ECA" w:rsidRPr="001708ED" w:rsidRDefault="00467ECA" w:rsidP="00467ECA">
      <w:pPr>
        <w:numPr>
          <w:ilvl w:val="0"/>
          <w:numId w:val="1"/>
        </w:numPr>
        <w:tabs>
          <w:tab w:val="left" w:pos="8460"/>
          <w:tab w:val="left" w:pos="9360"/>
        </w:tabs>
        <w:spacing w:line="480" w:lineRule="auto"/>
        <w:rPr>
          <w:rFonts w:ascii="Times New Roman" w:hAnsi="Times New Roman" w:cs="Times New Roman"/>
          <w:sz w:val="20"/>
          <w:szCs w:val="20"/>
          <w:rtl/>
        </w:rPr>
      </w:pPr>
      <w:r w:rsidRPr="001708ED">
        <w:rPr>
          <w:rFonts w:ascii="Times New Roman" w:hAnsi="Times New Roman" w:cs="Times New Roman"/>
          <w:sz w:val="20"/>
          <w:szCs w:val="20"/>
        </w:rPr>
        <w:t xml:space="preserve">Ailem veya arkadaşlarımla birlikte etkinliklere katılmam çok zor oluyor.   </w:t>
      </w:r>
      <w:r w:rsidR="009D15CD" w:rsidRPr="001708ED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9D15CD" w:rsidRPr="001708ED">
        <w:t>☐</w:t>
      </w:r>
      <w:r w:rsidR="009D15CD" w:rsidRPr="001708ED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9D15CD" w:rsidRPr="001708ED">
        <w:t>☐</w:t>
      </w:r>
      <w:r w:rsidR="009D15CD" w:rsidRPr="001708ED">
        <w:rPr>
          <w:rFonts w:ascii="Times New Roman" w:hAnsi="Times New Roman" w:cs="Times New Roman"/>
          <w:sz w:val="20"/>
          <w:szCs w:val="20"/>
        </w:rPr>
        <w:tab/>
      </w:r>
    </w:p>
    <w:p w14:paraId="6EEB2820" w14:textId="39CA9A90" w:rsidR="00467ECA" w:rsidRPr="001708ED" w:rsidRDefault="00467ECA" w:rsidP="00467ECA">
      <w:pPr>
        <w:numPr>
          <w:ilvl w:val="0"/>
          <w:numId w:val="1"/>
        </w:numPr>
        <w:tabs>
          <w:tab w:val="left" w:pos="8460"/>
          <w:tab w:val="left" w:pos="936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708ED">
        <w:rPr>
          <w:rFonts w:ascii="Times New Roman" w:hAnsi="Times New Roman" w:cs="Times New Roman"/>
          <w:sz w:val="20"/>
          <w:szCs w:val="20"/>
        </w:rPr>
        <w:t xml:space="preserve">Hastalığım gidebileceğim yerleri kısıtlıyor.   </w:t>
      </w:r>
      <w:r w:rsidR="009D15CD" w:rsidRPr="001708E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="009D15CD" w:rsidRPr="001708ED">
        <w:t>☐</w:t>
      </w:r>
      <w:r w:rsidR="009D15CD" w:rsidRPr="001708ED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9D15CD" w:rsidRPr="001708ED">
        <w:t>☐</w:t>
      </w:r>
      <w:r w:rsidRPr="001708ED">
        <w:rPr>
          <w:rFonts w:ascii="Times New Roman" w:hAnsi="Times New Roman" w:cs="Times New Roman"/>
          <w:sz w:val="20"/>
          <w:szCs w:val="20"/>
        </w:rPr>
        <w:tab/>
      </w:r>
    </w:p>
    <w:p w14:paraId="4E6F3F72" w14:textId="5FB52B8A" w:rsidR="00467ECA" w:rsidRPr="001708ED" w:rsidRDefault="00467ECA" w:rsidP="00467ECA">
      <w:pPr>
        <w:numPr>
          <w:ilvl w:val="0"/>
          <w:numId w:val="1"/>
        </w:numPr>
        <w:tabs>
          <w:tab w:val="left" w:pos="8460"/>
          <w:tab w:val="left" w:pos="936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708ED">
        <w:rPr>
          <w:rFonts w:ascii="Times New Roman" w:hAnsi="Times New Roman" w:cs="Times New Roman"/>
          <w:sz w:val="20"/>
          <w:szCs w:val="20"/>
        </w:rPr>
        <w:t xml:space="preserve">Bir şeyler yapabilmem için kendimi zorlamam gerekiyor.   </w:t>
      </w:r>
      <w:r w:rsidR="009D15CD" w:rsidRPr="001708E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="009D15CD" w:rsidRPr="001708ED">
        <w:t>☐</w:t>
      </w:r>
      <w:r w:rsidR="009D15CD" w:rsidRPr="001708ED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9D15CD" w:rsidRPr="001708ED">
        <w:t>☐</w:t>
      </w:r>
      <w:r w:rsidRPr="001708ED">
        <w:rPr>
          <w:rFonts w:ascii="Times New Roman" w:hAnsi="Times New Roman" w:cs="Times New Roman"/>
          <w:sz w:val="20"/>
          <w:szCs w:val="20"/>
        </w:rPr>
        <w:tab/>
      </w:r>
    </w:p>
    <w:p w14:paraId="1CE1E0F1" w14:textId="01537FB0" w:rsidR="00467ECA" w:rsidRPr="001708ED" w:rsidRDefault="00467ECA" w:rsidP="00467ECA">
      <w:pPr>
        <w:numPr>
          <w:ilvl w:val="0"/>
          <w:numId w:val="1"/>
        </w:numPr>
        <w:tabs>
          <w:tab w:val="left" w:pos="8460"/>
          <w:tab w:val="left" w:pos="936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708ED">
        <w:rPr>
          <w:rFonts w:ascii="Times New Roman" w:hAnsi="Times New Roman" w:cs="Times New Roman"/>
          <w:sz w:val="20"/>
          <w:szCs w:val="20"/>
        </w:rPr>
        <w:t xml:space="preserve">Diğer insanlardan kolayca rahatsız oluyorum.  </w:t>
      </w:r>
      <w:r w:rsidR="009D15CD" w:rsidRPr="001708E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 w:rsidR="009D15CD" w:rsidRPr="001708ED">
        <w:t>☐</w:t>
      </w:r>
      <w:r w:rsidR="009D15CD" w:rsidRPr="001708ED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9D15CD" w:rsidRPr="001708ED">
        <w:t>☐</w:t>
      </w:r>
      <w:r w:rsidRPr="001708ED">
        <w:rPr>
          <w:rFonts w:ascii="Times New Roman" w:hAnsi="Times New Roman" w:cs="Times New Roman"/>
          <w:sz w:val="20"/>
          <w:szCs w:val="20"/>
        </w:rPr>
        <w:tab/>
      </w:r>
    </w:p>
    <w:p w14:paraId="207F3FF1" w14:textId="311BAECA" w:rsidR="00467ECA" w:rsidRPr="001708ED" w:rsidRDefault="00467ECA" w:rsidP="00467ECA">
      <w:pPr>
        <w:numPr>
          <w:ilvl w:val="0"/>
          <w:numId w:val="1"/>
        </w:numPr>
        <w:tabs>
          <w:tab w:val="left" w:pos="8460"/>
          <w:tab w:val="left" w:pos="936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708ED">
        <w:rPr>
          <w:rFonts w:ascii="Times New Roman" w:hAnsi="Times New Roman" w:cs="Times New Roman"/>
          <w:sz w:val="20"/>
          <w:szCs w:val="20"/>
        </w:rPr>
        <w:t xml:space="preserve">Bir iş yaparken dinlenmek için sık sık ara veriyorum.  </w:t>
      </w:r>
      <w:r w:rsidR="009D15CD" w:rsidRPr="001708E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="009D15CD" w:rsidRPr="001708ED">
        <w:t>☐</w:t>
      </w:r>
      <w:r w:rsidR="009D15CD" w:rsidRPr="001708ED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9D15CD" w:rsidRPr="001708ED">
        <w:t>☐</w:t>
      </w:r>
      <w:r w:rsidRPr="001708ED">
        <w:rPr>
          <w:rFonts w:ascii="Times New Roman" w:hAnsi="Times New Roman" w:cs="Times New Roman"/>
          <w:sz w:val="20"/>
          <w:szCs w:val="20"/>
        </w:rPr>
        <w:tab/>
      </w:r>
    </w:p>
    <w:p w14:paraId="4CC4B17A" w14:textId="72EDF082" w:rsidR="00467ECA" w:rsidRPr="001708ED" w:rsidRDefault="00467ECA" w:rsidP="00467ECA">
      <w:pPr>
        <w:numPr>
          <w:ilvl w:val="0"/>
          <w:numId w:val="1"/>
        </w:numPr>
        <w:tabs>
          <w:tab w:val="left" w:pos="8460"/>
          <w:tab w:val="left" w:pos="936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708ED">
        <w:rPr>
          <w:rFonts w:ascii="Times New Roman" w:hAnsi="Times New Roman" w:cs="Times New Roman"/>
          <w:sz w:val="20"/>
          <w:szCs w:val="20"/>
        </w:rPr>
        <w:t>Kendimi başkalarına bağımlı hissediyorum.</w:t>
      </w:r>
      <w:r w:rsidR="009D15CD" w:rsidRPr="001708E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="009D15CD" w:rsidRPr="001708ED">
        <w:t>☐</w:t>
      </w:r>
      <w:r w:rsidR="009D15CD" w:rsidRPr="001708ED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9D15CD" w:rsidRPr="001708ED">
        <w:t>☐</w:t>
      </w:r>
      <w:r w:rsidRPr="001708ED">
        <w:rPr>
          <w:rFonts w:ascii="Times New Roman" w:hAnsi="Times New Roman" w:cs="Times New Roman"/>
          <w:sz w:val="20"/>
          <w:szCs w:val="20"/>
        </w:rPr>
        <w:tab/>
      </w:r>
    </w:p>
    <w:p w14:paraId="30D9869D" w14:textId="2F3B7F80" w:rsidR="00467ECA" w:rsidRPr="001708ED" w:rsidRDefault="00467ECA" w:rsidP="00467ECA">
      <w:pPr>
        <w:numPr>
          <w:ilvl w:val="0"/>
          <w:numId w:val="1"/>
        </w:numPr>
        <w:tabs>
          <w:tab w:val="left" w:pos="8460"/>
          <w:tab w:val="left" w:pos="936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708ED">
        <w:rPr>
          <w:rFonts w:ascii="Times New Roman" w:hAnsi="Times New Roman" w:cs="Times New Roman"/>
          <w:sz w:val="20"/>
          <w:szCs w:val="20"/>
        </w:rPr>
        <w:t xml:space="preserve">Sabahları kendimi toparlayıp güne başlamam uzun süre alıyor.  </w:t>
      </w:r>
      <w:r w:rsidR="009D15CD" w:rsidRPr="001708ED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9D15CD" w:rsidRPr="001708ED">
        <w:t>☐</w:t>
      </w:r>
      <w:r w:rsidR="009D15CD" w:rsidRPr="001708ED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9D15CD" w:rsidRPr="001708ED">
        <w:t>☐</w:t>
      </w:r>
      <w:r w:rsidRPr="001708ED">
        <w:rPr>
          <w:rFonts w:ascii="Times New Roman" w:hAnsi="Times New Roman" w:cs="Times New Roman"/>
          <w:sz w:val="20"/>
          <w:szCs w:val="20"/>
        </w:rPr>
        <w:tab/>
      </w:r>
    </w:p>
    <w:p w14:paraId="240E0117" w14:textId="1C3F9DCF" w:rsidR="00467ECA" w:rsidRPr="001708ED" w:rsidRDefault="00467ECA" w:rsidP="00467ECA">
      <w:pPr>
        <w:numPr>
          <w:ilvl w:val="0"/>
          <w:numId w:val="1"/>
        </w:numPr>
        <w:tabs>
          <w:tab w:val="left" w:pos="8460"/>
          <w:tab w:val="left" w:pos="936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708ED">
        <w:rPr>
          <w:rFonts w:ascii="Times New Roman" w:hAnsi="Times New Roman" w:cs="Times New Roman"/>
          <w:sz w:val="20"/>
          <w:szCs w:val="20"/>
        </w:rPr>
        <w:t xml:space="preserve">Hastalığımın acısını yakınlarımdan çıkarıyorum.  </w:t>
      </w:r>
      <w:r w:rsidR="009D15CD" w:rsidRPr="001708E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="009D15CD" w:rsidRPr="001708ED">
        <w:t>☐</w:t>
      </w:r>
      <w:r w:rsidR="009D15CD" w:rsidRPr="001708ED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9D15CD" w:rsidRPr="001708ED">
        <w:t>☐</w:t>
      </w:r>
      <w:r w:rsidRPr="001708ED">
        <w:rPr>
          <w:rFonts w:ascii="Times New Roman" w:hAnsi="Times New Roman" w:cs="Times New Roman"/>
          <w:sz w:val="20"/>
          <w:szCs w:val="20"/>
        </w:rPr>
        <w:tab/>
      </w:r>
    </w:p>
    <w:p w14:paraId="484C90D8" w14:textId="6EDB25CF" w:rsidR="00467ECA" w:rsidRPr="001708ED" w:rsidRDefault="00467ECA" w:rsidP="00467ECA">
      <w:pPr>
        <w:numPr>
          <w:ilvl w:val="0"/>
          <w:numId w:val="1"/>
        </w:numPr>
        <w:tabs>
          <w:tab w:val="left" w:pos="8460"/>
          <w:tab w:val="left" w:pos="936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708ED">
        <w:rPr>
          <w:rFonts w:ascii="Times New Roman" w:hAnsi="Times New Roman" w:cs="Times New Roman"/>
          <w:sz w:val="20"/>
          <w:szCs w:val="20"/>
        </w:rPr>
        <w:t xml:space="preserve">Anlık kararlarla iş yapamıyorum.  </w:t>
      </w:r>
      <w:r w:rsidR="009D15CD" w:rsidRPr="001708E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 w:rsidR="009D15CD" w:rsidRPr="001708ED">
        <w:t>☐</w:t>
      </w:r>
      <w:r w:rsidR="009D15CD" w:rsidRPr="001708ED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9D15CD" w:rsidRPr="001708ED">
        <w:t>☐</w:t>
      </w:r>
      <w:r w:rsidRPr="001708ED">
        <w:rPr>
          <w:rFonts w:ascii="Times New Roman" w:hAnsi="Times New Roman" w:cs="Times New Roman"/>
          <w:sz w:val="20"/>
          <w:szCs w:val="20"/>
        </w:rPr>
        <w:tab/>
      </w:r>
    </w:p>
    <w:p w14:paraId="3C5D7EDE" w14:textId="79ADDDFB" w:rsidR="00467ECA" w:rsidRPr="001708ED" w:rsidRDefault="00467ECA" w:rsidP="00467ECA">
      <w:pPr>
        <w:numPr>
          <w:ilvl w:val="0"/>
          <w:numId w:val="1"/>
        </w:numPr>
        <w:tabs>
          <w:tab w:val="left" w:pos="8460"/>
          <w:tab w:val="left" w:pos="9360"/>
        </w:tabs>
        <w:spacing w:line="480" w:lineRule="auto"/>
        <w:rPr>
          <w:rFonts w:ascii="Times New Roman" w:hAnsi="Times New Roman" w:cs="Times New Roman"/>
          <w:sz w:val="20"/>
          <w:szCs w:val="20"/>
          <w:rtl/>
        </w:rPr>
      </w:pPr>
      <w:r w:rsidRPr="001708ED">
        <w:rPr>
          <w:rFonts w:ascii="Times New Roman" w:hAnsi="Times New Roman" w:cs="Times New Roman"/>
          <w:sz w:val="20"/>
          <w:szCs w:val="20"/>
        </w:rPr>
        <w:t xml:space="preserve">Kendimi evime hapsedilmiş gibi hissediyorum.  </w:t>
      </w:r>
      <w:r w:rsidR="009D15CD" w:rsidRPr="001708E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="009D15CD" w:rsidRPr="001708ED">
        <w:t>☐</w:t>
      </w:r>
      <w:r w:rsidR="009D15CD" w:rsidRPr="001708ED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9D15CD" w:rsidRPr="001708ED">
        <w:t>☐</w:t>
      </w:r>
      <w:r w:rsidRPr="001708ED">
        <w:rPr>
          <w:rFonts w:ascii="Times New Roman" w:hAnsi="Times New Roman" w:cs="Times New Roman"/>
          <w:sz w:val="20"/>
          <w:szCs w:val="20"/>
        </w:rPr>
        <w:tab/>
      </w:r>
    </w:p>
    <w:p w14:paraId="69D8E0AA" w14:textId="496E71CE" w:rsidR="00467ECA" w:rsidRPr="001708ED" w:rsidRDefault="00467ECA" w:rsidP="00467ECA">
      <w:pPr>
        <w:numPr>
          <w:ilvl w:val="0"/>
          <w:numId w:val="1"/>
        </w:numPr>
        <w:tabs>
          <w:tab w:val="left" w:pos="8460"/>
          <w:tab w:val="left" w:pos="936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708ED">
        <w:rPr>
          <w:rFonts w:ascii="Times New Roman" w:hAnsi="Times New Roman" w:cs="Times New Roman"/>
          <w:sz w:val="20"/>
          <w:szCs w:val="20"/>
        </w:rPr>
        <w:t xml:space="preserve">Günlük işlerimi kısıtlamam gerekiyor.   </w:t>
      </w:r>
      <w:r w:rsidR="009D15CD" w:rsidRPr="001708E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="009D15CD" w:rsidRPr="001708ED">
        <w:t>☐</w:t>
      </w:r>
      <w:r w:rsidR="009D15CD" w:rsidRPr="001708ED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9D15CD" w:rsidRPr="001708ED">
        <w:t>☐</w:t>
      </w:r>
      <w:r w:rsidRPr="001708ED">
        <w:rPr>
          <w:rFonts w:ascii="Times New Roman" w:hAnsi="Times New Roman" w:cs="Times New Roman"/>
          <w:sz w:val="20"/>
          <w:szCs w:val="20"/>
        </w:rPr>
        <w:tab/>
      </w:r>
    </w:p>
    <w:p w14:paraId="57E59A6F" w14:textId="47888054" w:rsidR="003C6BD6" w:rsidRPr="001708ED" w:rsidRDefault="00467ECA" w:rsidP="00467E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708ED">
        <w:rPr>
          <w:rFonts w:ascii="Times New Roman" w:hAnsi="Times New Roman" w:cs="Times New Roman"/>
          <w:sz w:val="20"/>
          <w:szCs w:val="20"/>
        </w:rPr>
        <w:t xml:space="preserve">Hastalığım kişisel ilişkilerimde zorluk çıkarıyor.    </w:t>
      </w:r>
      <w:r w:rsidR="009D15CD" w:rsidRPr="001708E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="009D15CD" w:rsidRPr="001708ED">
        <w:t>☐</w:t>
      </w:r>
      <w:r w:rsidR="009D15CD" w:rsidRPr="001708ED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9D15CD" w:rsidRPr="001708ED">
        <w:t>☐</w:t>
      </w:r>
      <w:r w:rsidR="009D15CD" w:rsidRPr="001708ED">
        <w:rPr>
          <w:rFonts w:ascii="Times New Roman" w:hAnsi="Times New Roman" w:cs="Times New Roman"/>
          <w:sz w:val="20"/>
          <w:szCs w:val="20"/>
        </w:rPr>
        <w:tab/>
      </w:r>
      <w:bookmarkStart w:id="0" w:name="_GoBack"/>
      <w:bookmarkEnd w:id="0"/>
    </w:p>
    <w:sectPr w:rsidR="003C6BD6" w:rsidRPr="001708ED" w:rsidSect="001708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D72CB4"/>
    <w:multiLevelType w:val="hybridMultilevel"/>
    <w:tmpl w:val="9BE4F7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ECA"/>
    <w:rsid w:val="00032AD0"/>
    <w:rsid w:val="000508C8"/>
    <w:rsid w:val="00070C9E"/>
    <w:rsid w:val="00074947"/>
    <w:rsid w:val="00080E24"/>
    <w:rsid w:val="000A24C6"/>
    <w:rsid w:val="000F46BA"/>
    <w:rsid w:val="00167100"/>
    <w:rsid w:val="001708ED"/>
    <w:rsid w:val="001C6988"/>
    <w:rsid w:val="001E167F"/>
    <w:rsid w:val="001E2973"/>
    <w:rsid w:val="001F6780"/>
    <w:rsid w:val="00203F9B"/>
    <w:rsid w:val="00240BA2"/>
    <w:rsid w:val="002A771D"/>
    <w:rsid w:val="002B5185"/>
    <w:rsid w:val="002D70E5"/>
    <w:rsid w:val="002E71C0"/>
    <w:rsid w:val="003138D4"/>
    <w:rsid w:val="0033654F"/>
    <w:rsid w:val="00393E92"/>
    <w:rsid w:val="003A41F6"/>
    <w:rsid w:val="003B5BD1"/>
    <w:rsid w:val="003C6BD6"/>
    <w:rsid w:val="003F7A5A"/>
    <w:rsid w:val="004127F9"/>
    <w:rsid w:val="00467ECA"/>
    <w:rsid w:val="00474669"/>
    <w:rsid w:val="004A6E34"/>
    <w:rsid w:val="004D26C8"/>
    <w:rsid w:val="005354E5"/>
    <w:rsid w:val="00552715"/>
    <w:rsid w:val="00562490"/>
    <w:rsid w:val="00582BC3"/>
    <w:rsid w:val="005C5498"/>
    <w:rsid w:val="005E1F5E"/>
    <w:rsid w:val="00642F89"/>
    <w:rsid w:val="006512C9"/>
    <w:rsid w:val="00674228"/>
    <w:rsid w:val="006768B4"/>
    <w:rsid w:val="006A41E6"/>
    <w:rsid w:val="006B02D3"/>
    <w:rsid w:val="006C7EBA"/>
    <w:rsid w:val="006E5570"/>
    <w:rsid w:val="00736CB5"/>
    <w:rsid w:val="00773EFA"/>
    <w:rsid w:val="007A28D8"/>
    <w:rsid w:val="007E332F"/>
    <w:rsid w:val="007E5E2E"/>
    <w:rsid w:val="008072D0"/>
    <w:rsid w:val="00817C48"/>
    <w:rsid w:val="00874554"/>
    <w:rsid w:val="008E3728"/>
    <w:rsid w:val="0093464A"/>
    <w:rsid w:val="0097599F"/>
    <w:rsid w:val="00993DFA"/>
    <w:rsid w:val="009D15CD"/>
    <w:rsid w:val="009E52D2"/>
    <w:rsid w:val="00A56E83"/>
    <w:rsid w:val="00AA52B9"/>
    <w:rsid w:val="00AE3402"/>
    <w:rsid w:val="00B35E08"/>
    <w:rsid w:val="00B473ED"/>
    <w:rsid w:val="00B60248"/>
    <w:rsid w:val="00B6369F"/>
    <w:rsid w:val="00B64790"/>
    <w:rsid w:val="00B66D37"/>
    <w:rsid w:val="00BC7176"/>
    <w:rsid w:val="00C04D7F"/>
    <w:rsid w:val="00C30BE8"/>
    <w:rsid w:val="00C65C73"/>
    <w:rsid w:val="00C668E4"/>
    <w:rsid w:val="00C71970"/>
    <w:rsid w:val="00C73617"/>
    <w:rsid w:val="00CE2618"/>
    <w:rsid w:val="00CE4F36"/>
    <w:rsid w:val="00D30AA7"/>
    <w:rsid w:val="00D31490"/>
    <w:rsid w:val="00D556BF"/>
    <w:rsid w:val="00DC7CC6"/>
    <w:rsid w:val="00E32B4C"/>
    <w:rsid w:val="00E376AC"/>
    <w:rsid w:val="00E93139"/>
    <w:rsid w:val="00ED45D4"/>
    <w:rsid w:val="00F05F31"/>
    <w:rsid w:val="00F13961"/>
    <w:rsid w:val="00F57A89"/>
    <w:rsid w:val="00FA03E3"/>
    <w:rsid w:val="00FC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93353"/>
  <w15:chartTrackingRefBased/>
  <w15:docId w15:val="{E941589A-83AB-3748-BD99-BA2E63404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ECA"/>
    <w:pPr>
      <w:spacing w:after="0" w:line="240" w:lineRule="auto"/>
    </w:pPr>
    <w:rPr>
      <w:rFonts w:eastAsiaTheme="minorEastAsia"/>
      <w:noProof/>
      <w:kern w:val="0"/>
      <w:lang w:val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7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E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E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E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E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E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E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E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E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E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E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E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7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7E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E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7E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E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E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hande gezer</dc:creator>
  <cp:keywords/>
  <dc:description/>
  <cp:lastModifiedBy>Sineka Saravanan</cp:lastModifiedBy>
  <cp:revision>5</cp:revision>
  <dcterms:created xsi:type="dcterms:W3CDTF">2025-04-29T20:21:00Z</dcterms:created>
  <dcterms:modified xsi:type="dcterms:W3CDTF">2025-06-10T04:49:00Z</dcterms:modified>
</cp:coreProperties>
</file>