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3C167B" w14:textId="77777777" w:rsidR="000E496E" w:rsidRPr="00EB7692" w:rsidRDefault="000E496E" w:rsidP="001A0BBB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B7692">
        <w:rPr>
          <w:rFonts w:ascii="Times New Roman" w:hAnsi="Times New Roman" w:cs="Times New Roman"/>
          <w:b/>
          <w:bCs/>
          <w:sz w:val="32"/>
          <w:szCs w:val="32"/>
        </w:rPr>
        <w:t>Plant Cell Reports</w:t>
      </w:r>
    </w:p>
    <w:p w14:paraId="44375881" w14:textId="26B534CE" w:rsidR="000E496E" w:rsidRPr="00EB7692" w:rsidRDefault="000E496E" w:rsidP="001A0BBB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692">
        <w:rPr>
          <w:rFonts w:ascii="Times New Roman" w:hAnsi="Times New Roman" w:cs="Times New Roman"/>
          <w:b/>
          <w:bCs/>
          <w:sz w:val="28"/>
          <w:szCs w:val="28"/>
        </w:rPr>
        <w:t xml:space="preserve">Double Truncated Version of </w:t>
      </w:r>
      <w:proofErr w:type="spellStart"/>
      <w:r w:rsidRPr="00EB7692">
        <w:rPr>
          <w:rFonts w:ascii="Times New Roman" w:hAnsi="Times New Roman" w:cs="Times New Roman"/>
          <w:b/>
          <w:bCs/>
          <w:sz w:val="28"/>
          <w:szCs w:val="28"/>
        </w:rPr>
        <w:t>OsGADs</w:t>
      </w:r>
      <w:proofErr w:type="spellEnd"/>
      <w:r w:rsidRPr="00EB7692">
        <w:rPr>
          <w:rFonts w:ascii="Times New Roman" w:hAnsi="Times New Roman" w:cs="Times New Roman"/>
          <w:b/>
          <w:bCs/>
          <w:sz w:val="28"/>
          <w:szCs w:val="28"/>
        </w:rPr>
        <w:t xml:space="preserve"> Leads to Higher GABA Accumulation and Stronger Stress Tolerance</w:t>
      </w:r>
      <w:r w:rsidR="007302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025E" w:rsidRPr="0073025E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in </w:t>
      </w:r>
      <w:r w:rsidR="0073025E" w:rsidRPr="0073025E">
        <w:rPr>
          <w:rStyle w:val="af7"/>
          <w:rFonts w:ascii="Times New Roman" w:hAnsi="Times New Roman" w:cs="Times New Roman"/>
          <w:b/>
          <w:bCs/>
          <w:color w:val="FF0000"/>
          <w:sz w:val="28"/>
          <w:szCs w:val="28"/>
        </w:rPr>
        <w:t>Oryza sativa</w:t>
      </w:r>
      <w:r w:rsidR="0073025E" w:rsidRPr="0073025E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L. var. </w:t>
      </w:r>
      <w:r w:rsidR="0073025E" w:rsidRPr="00812905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japonica</w:t>
      </w:r>
    </w:p>
    <w:p w14:paraId="1A4B3551" w14:textId="77777777" w:rsidR="000E496E" w:rsidRPr="00EB7692" w:rsidRDefault="000E496E" w:rsidP="001A0BBB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8A5B2DE" w14:textId="349249A5" w:rsidR="003F6605" w:rsidRPr="003F6605" w:rsidRDefault="003F6605" w:rsidP="003F6605">
      <w:pPr>
        <w:spacing w:line="480" w:lineRule="auto"/>
        <w:rPr>
          <w:rFonts w:ascii="Times New Roman" w:hAnsi="Times New Roman" w:cs="Times New Roman"/>
          <w:b/>
          <w:bCs/>
          <w:vertAlign w:val="superscript"/>
        </w:rPr>
      </w:pPr>
      <w:proofErr w:type="spellStart"/>
      <w:r w:rsidRPr="003F6605">
        <w:rPr>
          <w:rFonts w:ascii="Times New Roman" w:hAnsi="Times New Roman" w:cs="Times New Roman"/>
          <w:b/>
          <w:bCs/>
        </w:rPr>
        <w:t>Ummey</w:t>
      </w:r>
      <w:proofErr w:type="spellEnd"/>
      <w:r w:rsidRPr="003F6605">
        <w:rPr>
          <w:rFonts w:ascii="Times New Roman" w:hAnsi="Times New Roman" w:cs="Times New Roman"/>
          <w:b/>
          <w:bCs/>
        </w:rPr>
        <w:t xml:space="preserve"> Kulsum</w:t>
      </w:r>
      <w:r w:rsidRPr="003F6605">
        <w:rPr>
          <w:rFonts w:ascii="Times New Roman" w:hAnsi="Times New Roman" w:cs="Times New Roman"/>
          <w:b/>
          <w:bCs/>
          <w:vertAlign w:val="superscript"/>
        </w:rPr>
        <w:t>1</w:t>
      </w:r>
      <w:r w:rsidRPr="003F6605">
        <w:rPr>
          <w:rFonts w:ascii="Times New Roman" w:hAnsi="Times New Roman" w:cs="Times New Roman"/>
          <w:b/>
          <w:bCs/>
        </w:rPr>
        <w:t>, Nadia Akter</w:t>
      </w:r>
      <w:r w:rsidR="005C5CC6" w:rsidRPr="005C5CC6">
        <w:rPr>
          <w:rFonts w:ascii="Times New Roman" w:hAnsi="Times New Roman" w:cs="Times New Roman"/>
          <w:b/>
          <w:bCs/>
          <w:vertAlign w:val="superscript"/>
        </w:rPr>
        <w:t>1,</w:t>
      </w:r>
      <w:r w:rsidRPr="003F6605">
        <w:rPr>
          <w:rFonts w:ascii="Times New Roman" w:hAnsi="Times New Roman" w:cs="Times New Roman"/>
          <w:b/>
          <w:bCs/>
          <w:vertAlign w:val="superscript"/>
        </w:rPr>
        <w:t>2</w:t>
      </w:r>
      <w:r w:rsidRPr="003F6605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3F6605">
        <w:rPr>
          <w:rFonts w:ascii="Times New Roman" w:hAnsi="Times New Roman" w:cs="Times New Roman"/>
          <w:b/>
          <w:bCs/>
        </w:rPr>
        <w:t>Kazuhito</w:t>
      </w:r>
      <w:proofErr w:type="spellEnd"/>
      <w:r w:rsidRPr="003F6605">
        <w:rPr>
          <w:rFonts w:ascii="Times New Roman" w:hAnsi="Times New Roman" w:cs="Times New Roman"/>
          <w:b/>
          <w:bCs/>
        </w:rPr>
        <w:t xml:space="preserve"> Akama</w:t>
      </w:r>
      <w:r w:rsidRPr="003F6605">
        <w:rPr>
          <w:rFonts w:ascii="Times New Roman" w:hAnsi="Times New Roman" w:cs="Times New Roman"/>
          <w:b/>
          <w:bCs/>
          <w:vertAlign w:val="superscript"/>
        </w:rPr>
        <w:t>1*</w:t>
      </w:r>
    </w:p>
    <w:p w14:paraId="27CBA426" w14:textId="77777777" w:rsidR="003F6605" w:rsidRPr="003F6605" w:rsidRDefault="003F6605" w:rsidP="00983A82">
      <w:pPr>
        <w:spacing w:line="480" w:lineRule="auto"/>
        <w:rPr>
          <w:rFonts w:ascii="Times New Roman" w:hAnsi="Times New Roman" w:cs="Times New Roman"/>
        </w:rPr>
      </w:pPr>
      <w:r w:rsidRPr="003F6605">
        <w:rPr>
          <w:rFonts w:ascii="Times New Roman" w:hAnsi="Times New Roman" w:cs="Times New Roman"/>
          <w:vertAlign w:val="superscript"/>
        </w:rPr>
        <w:t>1</w:t>
      </w:r>
      <w:r w:rsidRPr="003F6605">
        <w:rPr>
          <w:rFonts w:ascii="Times New Roman" w:hAnsi="Times New Roman" w:cs="Times New Roman"/>
        </w:rPr>
        <w:t xml:space="preserve"> Graduate School of Natural Science and Technology, Shimane University, 1060, </w:t>
      </w:r>
      <w:proofErr w:type="spellStart"/>
      <w:r w:rsidRPr="003F6605">
        <w:rPr>
          <w:rFonts w:ascii="Times New Roman" w:hAnsi="Times New Roman" w:cs="Times New Roman"/>
        </w:rPr>
        <w:t>Nishikawatsu</w:t>
      </w:r>
      <w:proofErr w:type="spellEnd"/>
      <w:r w:rsidRPr="003F6605">
        <w:rPr>
          <w:rFonts w:ascii="Times New Roman" w:hAnsi="Times New Roman" w:cs="Times New Roman"/>
        </w:rPr>
        <w:t>, Matsue, Shimane 690-8504, Japan</w:t>
      </w:r>
    </w:p>
    <w:p w14:paraId="695EB4A7" w14:textId="4271F0D0" w:rsidR="000E496E" w:rsidRDefault="003F6605" w:rsidP="00983A82">
      <w:pPr>
        <w:pStyle w:val="p1"/>
        <w:spacing w:line="480" w:lineRule="auto"/>
        <w:rPr>
          <w:rFonts w:ascii="Times New Roman" w:hAnsi="Times New Roman"/>
          <w:sz w:val="24"/>
          <w:szCs w:val="24"/>
        </w:rPr>
      </w:pPr>
      <w:r w:rsidRPr="003F6605">
        <w:rPr>
          <w:rFonts w:ascii="Times New Roman" w:hAnsi="Times New Roman"/>
          <w:sz w:val="24"/>
          <w:szCs w:val="24"/>
          <w:vertAlign w:val="superscript"/>
        </w:rPr>
        <w:t xml:space="preserve">2  </w:t>
      </w:r>
      <w:r w:rsidR="00983A82" w:rsidRPr="00983A82">
        <w:rPr>
          <w:rFonts w:ascii="Times New Roman" w:hAnsi="Times New Roman"/>
          <w:i/>
          <w:iCs/>
          <w:sz w:val="24"/>
          <w:szCs w:val="24"/>
          <w:lang w:val="en-US"/>
        </w:rPr>
        <w:t>Present address:</w:t>
      </w:r>
      <w:r w:rsidR="00983A82" w:rsidRPr="00983A82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Pr="003F6605">
        <w:rPr>
          <w:rFonts w:ascii="Times New Roman" w:hAnsi="Times New Roman"/>
          <w:sz w:val="24"/>
          <w:szCs w:val="24"/>
        </w:rPr>
        <w:t>Genetic Resources and Seed Division, Bangladesh Rice Research Institute, Gazipur 1701,</w:t>
      </w:r>
      <w:r w:rsidR="00983A82">
        <w:rPr>
          <w:rFonts w:ascii="Times New Roman" w:hAnsi="Times New Roman"/>
          <w:sz w:val="24"/>
          <w:szCs w:val="24"/>
        </w:rPr>
        <w:t xml:space="preserve"> </w:t>
      </w:r>
      <w:r w:rsidRPr="00983A82">
        <w:rPr>
          <w:rFonts w:ascii="Times New Roman" w:hAnsi="Times New Roman"/>
          <w:sz w:val="24"/>
          <w:szCs w:val="24"/>
        </w:rPr>
        <w:t>Bangladesh</w:t>
      </w:r>
    </w:p>
    <w:p w14:paraId="452E0741" w14:textId="77777777" w:rsidR="00983A82" w:rsidRDefault="00983A82" w:rsidP="00983A82">
      <w:pPr>
        <w:pStyle w:val="p1"/>
        <w:rPr>
          <w:rFonts w:ascii="Times New Roman" w:hAnsi="Times New Roman"/>
          <w:sz w:val="24"/>
          <w:szCs w:val="24"/>
        </w:rPr>
      </w:pPr>
    </w:p>
    <w:p w14:paraId="35EBFD1B" w14:textId="77777777" w:rsidR="00983A82" w:rsidRPr="00983A82" w:rsidRDefault="00983A82" w:rsidP="00983A82">
      <w:pPr>
        <w:pStyle w:val="p1"/>
        <w:rPr>
          <w:rFonts w:ascii="Times New Roman" w:hAnsi="Times New Roman"/>
          <w:sz w:val="24"/>
          <w:szCs w:val="24"/>
        </w:rPr>
      </w:pPr>
    </w:p>
    <w:p w14:paraId="1099B462" w14:textId="56B2EED4" w:rsidR="000E496E" w:rsidRDefault="000E496E" w:rsidP="001A0BBB">
      <w:pPr>
        <w:spacing w:line="480" w:lineRule="auto"/>
      </w:pPr>
      <w:r w:rsidRPr="00EB7692">
        <w:rPr>
          <w:rFonts w:ascii="Times New Roman" w:hAnsi="Times New Roman" w:cs="Times New Roman"/>
          <w:b/>
          <w:bCs/>
        </w:rPr>
        <w:t>*Corresponding author:</w:t>
      </w:r>
      <w:r w:rsidRPr="00EB7692">
        <w:rPr>
          <w:rFonts w:ascii="Times New Roman" w:hAnsi="Times New Roman" w:cs="Times New Roman"/>
        </w:rPr>
        <w:t xml:space="preserve"> </w:t>
      </w:r>
      <w:hyperlink r:id="rId6" w:history="1">
        <w:r w:rsidRPr="00EB7692">
          <w:rPr>
            <w:rStyle w:val="af4"/>
            <w:rFonts w:ascii="Times New Roman" w:hAnsi="Times New Roman" w:cs="Times New Roman"/>
          </w:rPr>
          <w:t>akama@life.shimane-u.ac.jp</w:t>
        </w:r>
      </w:hyperlink>
      <w:r w:rsidRPr="00EB7692">
        <w:rPr>
          <w:rFonts w:ascii="Times New Roman" w:hAnsi="Times New Roman" w:cs="Times New Roman"/>
        </w:rPr>
        <w:t xml:space="preserve"> (</w:t>
      </w:r>
      <w:proofErr w:type="spellStart"/>
      <w:r w:rsidRPr="00EB7692">
        <w:rPr>
          <w:rFonts w:ascii="Times New Roman" w:hAnsi="Times New Roman" w:cs="Times New Roman"/>
        </w:rPr>
        <w:t>Kazuhito</w:t>
      </w:r>
      <w:proofErr w:type="spellEnd"/>
      <w:r w:rsidRPr="00EB7692">
        <w:rPr>
          <w:rFonts w:ascii="Times New Roman" w:hAnsi="Times New Roman" w:cs="Times New Roman"/>
        </w:rPr>
        <w:t xml:space="preserve"> </w:t>
      </w:r>
      <w:proofErr w:type="spellStart"/>
      <w:r w:rsidRPr="00EB7692">
        <w:rPr>
          <w:rFonts w:ascii="Times New Roman" w:hAnsi="Times New Roman" w:cs="Times New Roman"/>
        </w:rPr>
        <w:t>Akama</w:t>
      </w:r>
      <w:proofErr w:type="spellEnd"/>
      <w:r w:rsidRPr="00EB7692">
        <w:rPr>
          <w:rFonts w:ascii="Times New Roman" w:hAnsi="Times New Roman" w:cs="Times New Roman"/>
        </w:rPr>
        <w:t>)</w:t>
      </w:r>
    </w:p>
    <w:p w14:paraId="04DF9CDC" w14:textId="079C1340" w:rsidR="002A72C2" w:rsidRDefault="001C754C">
      <w:r>
        <w:br w:type="page"/>
      </w:r>
    </w:p>
    <w:p w14:paraId="65B41A77" w14:textId="56F33C44" w:rsidR="00437483" w:rsidRPr="00437483" w:rsidRDefault="00437483">
      <w:pPr>
        <w:rPr>
          <w:rFonts w:ascii="Times New Roman" w:hAnsi="Times New Roman" w:cs="Times New Roman"/>
          <w:sz w:val="20"/>
          <w:szCs w:val="20"/>
        </w:rPr>
      </w:pPr>
      <w:r w:rsidRPr="00B84278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S1.</w:t>
      </w:r>
      <w:r w:rsidRPr="00437483">
        <w:rPr>
          <w:rFonts w:ascii="Times New Roman" w:hAnsi="Times New Roman" w:cs="Times New Roman"/>
          <w:sz w:val="20"/>
          <w:szCs w:val="20"/>
        </w:rPr>
        <w:t xml:space="preserve"> Grain weight and relative GABA content in the WT Ni and OsGAD1 genome</w:t>
      </w:r>
      <w:r w:rsidR="00B84278">
        <w:rPr>
          <w:rFonts w:ascii="Times New Roman" w:hAnsi="Times New Roman" w:cs="Times New Roman"/>
          <w:sz w:val="20"/>
          <w:szCs w:val="20"/>
        </w:rPr>
        <w:t>-</w:t>
      </w:r>
      <w:r w:rsidRPr="00437483">
        <w:rPr>
          <w:rFonts w:ascii="Times New Roman" w:hAnsi="Times New Roman" w:cs="Times New Roman"/>
          <w:sz w:val="20"/>
          <w:szCs w:val="20"/>
        </w:rPr>
        <w:t>edit</w:t>
      </w:r>
      <w:r w:rsidR="0092729F">
        <w:rPr>
          <w:rFonts w:ascii="Times New Roman" w:hAnsi="Times New Roman" w:cs="Times New Roman"/>
          <w:sz w:val="20"/>
          <w:szCs w:val="20"/>
        </w:rPr>
        <w:t>ed lines</w:t>
      </w:r>
    </w:p>
    <w:tbl>
      <w:tblPr>
        <w:tblW w:w="8680" w:type="dxa"/>
        <w:tblLook w:val="04A0" w:firstRow="1" w:lastRow="0" w:firstColumn="1" w:lastColumn="0" w:noHBand="0" w:noVBand="1"/>
      </w:tblPr>
      <w:tblGrid>
        <w:gridCol w:w="2940"/>
        <w:gridCol w:w="2660"/>
        <w:gridCol w:w="3080"/>
      </w:tblGrid>
      <w:tr w:rsidR="00437483" w:rsidRPr="00437483" w14:paraId="26943C3E" w14:textId="77777777" w:rsidTr="00437483">
        <w:trPr>
          <w:trHeight w:val="540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F8D0C4" w14:textId="0300E7FE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Rice </w:t>
            </w:r>
            <w:r w:rsidR="0092729F" w:rsidRPr="004374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lines</w:t>
            </w:r>
          </w:p>
        </w:tc>
        <w:tc>
          <w:tcPr>
            <w:tcW w:w="2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DBD94" w14:textId="4071E71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Brown rice (mg/grain</w:t>
            </w:r>
            <w:r w:rsidR="002573BE">
              <w:rPr>
                <w:rFonts w:ascii="Times New Roman" w:eastAsia="ＭＳ 明朝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3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0EB075" w14:textId="027976BF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GABA</w:t>
            </w:r>
            <w:r w:rsidR="002573BE">
              <w:rPr>
                <w:rFonts w:ascii="Times New Roman" w:eastAsia="ＭＳ 明朝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="007E02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fold</w:t>
            </w:r>
            <w:r w:rsidR="00D83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change</w:t>
            </w:r>
            <w:r w:rsidR="002573BE">
              <w:rPr>
                <w:rFonts w:ascii="Times New Roman" w:eastAsia="ＭＳ 明朝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437483" w:rsidRPr="00437483" w14:paraId="6034C2B0" w14:textId="77777777" w:rsidTr="00437483">
        <w:trPr>
          <w:trHeight w:val="500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D7D1CB" w14:textId="77777777" w:rsidR="00437483" w:rsidRPr="00437483" w:rsidRDefault="00437483" w:rsidP="006B3E3B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WT Ni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982639" w14:textId="7777777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18.8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FF2B81" w14:textId="7777777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437483" w:rsidRPr="00437483" w14:paraId="0C57FF69" w14:textId="77777777" w:rsidTr="00437483">
        <w:trPr>
          <w:trHeight w:val="360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1DB712" w14:textId="77777777" w:rsidR="00437483" w:rsidRPr="00437483" w:rsidRDefault="00437483" w:rsidP="006B3E3B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OsGAD1ΔC #5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052547" w14:textId="7777777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73D250" w14:textId="7777777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6.6</w:t>
            </w:r>
          </w:p>
        </w:tc>
      </w:tr>
      <w:tr w:rsidR="00437483" w:rsidRPr="00437483" w14:paraId="4F0C0E59" w14:textId="77777777" w:rsidTr="00437483">
        <w:trPr>
          <w:trHeight w:val="360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EE2966" w14:textId="77777777" w:rsidR="00437483" w:rsidRPr="00437483" w:rsidRDefault="00437483" w:rsidP="006B3E3B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OsGAD1ΔC #206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B7081F" w14:textId="7777777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BF4D7A" w14:textId="7777777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</w:tr>
      <w:tr w:rsidR="00437483" w:rsidRPr="00437483" w14:paraId="6C541E12" w14:textId="77777777" w:rsidTr="00437483">
        <w:trPr>
          <w:trHeight w:val="360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8F3BAF" w14:textId="77777777" w:rsidR="00437483" w:rsidRPr="00437483" w:rsidRDefault="00437483" w:rsidP="006B3E3B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OsGAD1ΔC #210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F169C3" w14:textId="7777777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7338BA" w14:textId="7777777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</w:t>
            </w:r>
          </w:p>
        </w:tc>
      </w:tr>
      <w:tr w:rsidR="00437483" w:rsidRPr="00437483" w14:paraId="6C0F3B8A" w14:textId="77777777" w:rsidTr="00437483">
        <w:trPr>
          <w:trHeight w:val="360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1284F5" w14:textId="77777777" w:rsidR="00437483" w:rsidRPr="00437483" w:rsidRDefault="00437483" w:rsidP="006B3E3B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OsGAD1ΔC #219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83A4E9" w14:textId="7777777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18.7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5A6CDE" w14:textId="77777777" w:rsidR="00437483" w:rsidRPr="00437483" w:rsidRDefault="00437483" w:rsidP="00437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74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</w:tr>
    </w:tbl>
    <w:p w14:paraId="295B1A61" w14:textId="77777777" w:rsidR="00437483" w:rsidRDefault="00437483"/>
    <w:p w14:paraId="40FE7DDB" w14:textId="77777777" w:rsidR="00437483" w:rsidRDefault="00437483">
      <w:pPr>
        <w:sectPr w:rsidR="00437483" w:rsidSect="001C754C">
          <w:footerReference w:type="even" r:id="rId7"/>
          <w:footerReference w:type="default" r:id="rId8"/>
          <w:pgSz w:w="11900" w:h="16820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5F0F49DC" w14:textId="4A7DC7E0" w:rsidR="00437483" w:rsidRDefault="007824E0">
      <w:pPr>
        <w:rPr>
          <w:sz w:val="20"/>
          <w:szCs w:val="20"/>
        </w:rPr>
      </w:pPr>
      <w:r w:rsidRPr="00B84278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S2.</w:t>
      </w:r>
      <w:r w:rsidRPr="00B84278">
        <w:rPr>
          <w:rFonts w:ascii="Times New Roman" w:hAnsi="Times New Roman" w:cs="Times New Roman"/>
          <w:sz w:val="20"/>
          <w:szCs w:val="20"/>
        </w:rPr>
        <w:t xml:space="preserve"> Agronomic traits of WT </w:t>
      </w:r>
      <w:r w:rsidR="00B84278" w:rsidRPr="00B84278">
        <w:rPr>
          <w:rFonts w:ascii="Times New Roman" w:hAnsi="Times New Roman" w:cs="Times New Roman"/>
          <w:sz w:val="20"/>
          <w:szCs w:val="20"/>
        </w:rPr>
        <w:t>Ni, OsGAD</w:t>
      </w:r>
      <w:r w:rsidRPr="00B84278">
        <w:rPr>
          <w:rFonts w:ascii="Times New Roman" w:hAnsi="Times New Roman" w:cs="Times New Roman"/>
          <w:sz w:val="20"/>
          <w:szCs w:val="20"/>
        </w:rPr>
        <w:t>1ΔC #</w:t>
      </w:r>
      <w:r w:rsidR="00B84278" w:rsidRPr="00B84278">
        <w:rPr>
          <w:rFonts w:ascii="Times New Roman" w:hAnsi="Times New Roman" w:cs="Times New Roman"/>
          <w:sz w:val="20"/>
          <w:szCs w:val="20"/>
        </w:rPr>
        <w:t>5, OsGAD</w:t>
      </w:r>
      <w:r w:rsidRPr="00B84278">
        <w:rPr>
          <w:rFonts w:ascii="Times New Roman" w:hAnsi="Times New Roman" w:cs="Times New Roman"/>
          <w:sz w:val="20"/>
          <w:szCs w:val="20"/>
        </w:rPr>
        <w:t>3ΔC #8</w:t>
      </w:r>
      <w:r w:rsidR="0092729F">
        <w:rPr>
          <w:rFonts w:ascii="Times New Roman" w:hAnsi="Times New Roman" w:cs="Times New Roman"/>
          <w:sz w:val="20"/>
          <w:szCs w:val="20"/>
        </w:rPr>
        <w:t>,</w:t>
      </w:r>
      <w:r w:rsidRPr="00B84278">
        <w:rPr>
          <w:rFonts w:ascii="Times New Roman" w:hAnsi="Times New Roman" w:cs="Times New Roman"/>
          <w:sz w:val="20"/>
          <w:szCs w:val="20"/>
        </w:rPr>
        <w:t xml:space="preserve"> and </w:t>
      </w:r>
      <w:r w:rsidR="006B0554">
        <w:rPr>
          <w:rFonts w:ascii="Times New Roman" w:hAnsi="Times New Roman" w:cs="Times New Roman"/>
          <w:sz w:val="20"/>
          <w:szCs w:val="20"/>
        </w:rPr>
        <w:t>H</w:t>
      </w:r>
      <w:r w:rsidRPr="007301F1">
        <w:rPr>
          <w:rFonts w:ascii="Times New Roman" w:hAnsi="Times New Roman" w:cs="Times New Roman"/>
          <w:sz w:val="20"/>
          <w:szCs w:val="20"/>
        </w:rPr>
        <w:t>ybrid #78</w:t>
      </w:r>
      <w:r w:rsidR="007301F1" w:rsidRPr="007301F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D0F25C6" w14:textId="77777777" w:rsidR="00B75B43" w:rsidRPr="00B75B43" w:rsidRDefault="00B75B43">
      <w:pPr>
        <w:rPr>
          <w:sz w:val="20"/>
          <w:szCs w:val="20"/>
        </w:rPr>
      </w:pPr>
    </w:p>
    <w:tbl>
      <w:tblPr>
        <w:tblpPr w:leftFromText="180" w:rightFromText="180" w:vertAnchor="page" w:horzAnchor="margin" w:tblpXSpec="center" w:tblpY="2140"/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313"/>
        <w:gridCol w:w="1134"/>
        <w:gridCol w:w="1276"/>
        <w:gridCol w:w="1275"/>
        <w:gridCol w:w="1276"/>
        <w:gridCol w:w="1276"/>
        <w:gridCol w:w="1276"/>
        <w:gridCol w:w="1134"/>
        <w:gridCol w:w="1275"/>
        <w:gridCol w:w="1134"/>
      </w:tblGrid>
      <w:tr w:rsidR="003C1794" w:rsidRPr="00245ADC" w14:paraId="2872F4C4" w14:textId="77777777" w:rsidTr="00743ED6">
        <w:trPr>
          <w:trHeight w:val="320"/>
        </w:trPr>
        <w:tc>
          <w:tcPr>
            <w:tcW w:w="1234" w:type="dxa"/>
            <w:shd w:val="clear" w:color="auto" w:fill="auto"/>
            <w:noWrap/>
            <w:vAlign w:val="center"/>
            <w:hideMark/>
          </w:tcPr>
          <w:p w14:paraId="17BA9A31" w14:textId="77777777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Rice line</w:t>
            </w:r>
          </w:p>
        </w:tc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CBA049E" w14:textId="77777777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Dry weight (g)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5011CB" w14:textId="51C077D9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No. of branch</w:t>
            </w:r>
            <w:r w:rsidR="009272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C75DE8" w14:textId="77777777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Leaf blade size (cm)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C6A59DC" w14:textId="5FC29CAB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 of panicle</w:t>
            </w:r>
            <w:r w:rsidR="009272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0618D3" w14:textId="77777777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Panicle length (cm)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F33090" w14:textId="77777777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Clum length (cm)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9B0351" w14:textId="77777777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 of seeds per panicle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DB0FC4" w14:textId="77777777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Weight of 1000 seeds (g)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6F8CE23" w14:textId="6F67BC8B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Total weight of seeds</w:t>
            </w:r>
            <w:r w:rsidR="009272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(g)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08D8D4" w14:textId="77777777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Ripening rate (%)</w:t>
            </w:r>
          </w:p>
        </w:tc>
      </w:tr>
      <w:tr w:rsidR="003C1794" w:rsidRPr="006D6025" w14:paraId="5DD0C019" w14:textId="77777777" w:rsidTr="00743ED6">
        <w:trPr>
          <w:trHeight w:val="320"/>
        </w:trPr>
        <w:tc>
          <w:tcPr>
            <w:tcW w:w="1234" w:type="dxa"/>
            <w:shd w:val="clear" w:color="auto" w:fill="auto"/>
            <w:noWrap/>
            <w:vAlign w:val="center"/>
            <w:hideMark/>
          </w:tcPr>
          <w:p w14:paraId="5D24BC13" w14:textId="77777777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WT Ni</w:t>
            </w:r>
          </w:p>
        </w:tc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5501093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175 ± 7.0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98B1EA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40.5 ± 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EE4808" w14:textId="74A102BC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64.36 ± 5.2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F4E3592" w14:textId="67D97C0B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37.33 ± 3.9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69F3A3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20.03 ± 2.5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B486A3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68.9 ± 5.1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9DED90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119.9 ± 8.5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AF78B0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26.8 ± 1.5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CB5EDCC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125.9 ± 4.9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70A0AC" w14:textId="347CCE00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92.51 ± 2.9</w:t>
            </w:r>
          </w:p>
        </w:tc>
      </w:tr>
      <w:tr w:rsidR="003C1794" w:rsidRPr="006D6025" w14:paraId="5C1ED4E0" w14:textId="77777777" w:rsidTr="00743ED6">
        <w:trPr>
          <w:trHeight w:val="320"/>
        </w:trPr>
        <w:tc>
          <w:tcPr>
            <w:tcW w:w="1234" w:type="dxa"/>
            <w:shd w:val="clear" w:color="auto" w:fill="auto"/>
            <w:noWrap/>
            <w:vAlign w:val="center"/>
            <w:hideMark/>
          </w:tcPr>
          <w:p w14:paraId="2C666237" w14:textId="0A9E891C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OsGAD1ΔC #5</w:t>
            </w:r>
          </w:p>
        </w:tc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ED2975E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139.6 ± 19.9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05E49D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36.3 ± 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20316E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60.0 ± 2.9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150CFE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35.4 ± 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A069C6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19.5 ± 1.4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06DABA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70.4 ± 1.6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01C68C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105.3 ± 10.4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2AAC72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25.7 ± 0.9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26651B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101.2 ± 4.7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01B8E5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91.8 ± 3.0</w:t>
            </w:r>
          </w:p>
        </w:tc>
      </w:tr>
      <w:tr w:rsidR="003C1794" w:rsidRPr="006D6025" w14:paraId="497D1BA7" w14:textId="77777777" w:rsidTr="00743ED6">
        <w:trPr>
          <w:trHeight w:val="320"/>
        </w:trPr>
        <w:tc>
          <w:tcPr>
            <w:tcW w:w="1234" w:type="dxa"/>
            <w:shd w:val="clear" w:color="auto" w:fill="auto"/>
            <w:noWrap/>
            <w:vAlign w:val="center"/>
            <w:hideMark/>
          </w:tcPr>
          <w:p w14:paraId="25D96B3F" w14:textId="7EFEB330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OsGAD3ΔC #8</w:t>
            </w:r>
          </w:p>
        </w:tc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0F40982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161.2 ± 4.1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1D8DDA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32.57 ± 6.7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D7C4EF" w14:textId="5FF2D4BD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69.65 ± 2.5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AAA50B" w14:textId="1D78B1C0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28.71 ± 7.1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8A74E3" w14:textId="64FFAD61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20.91 ± 1.2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B2E36F" w14:textId="79B92411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 ± 6.2</w:t>
            </w:r>
            <w:r w:rsidR="006D6025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**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CBF14A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111.3 ± 8.2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F4872A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22.8 ±1.2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AF223A9" w14:textId="73685E4C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75.34 ± 7.2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4ED638" w14:textId="3847C5D2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81.01 ± 4.4</w:t>
            </w:r>
          </w:p>
        </w:tc>
      </w:tr>
      <w:tr w:rsidR="003C1794" w:rsidRPr="006D6025" w14:paraId="77E76BE7" w14:textId="77777777" w:rsidTr="00743ED6">
        <w:trPr>
          <w:trHeight w:val="320"/>
        </w:trPr>
        <w:tc>
          <w:tcPr>
            <w:tcW w:w="1234" w:type="dxa"/>
            <w:shd w:val="clear" w:color="auto" w:fill="auto"/>
            <w:noWrap/>
            <w:vAlign w:val="center"/>
            <w:hideMark/>
          </w:tcPr>
          <w:p w14:paraId="5F9AB281" w14:textId="77777777" w:rsidR="00245ADC" w:rsidRPr="00245ADC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5AD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Hybrid #78</w:t>
            </w:r>
          </w:p>
        </w:tc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CBEDABA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154.42 ± 8.4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D9DF92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33.14 ± 5.1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62C140" w14:textId="01D84CD4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68.65 ± 6.6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49C8C97" w14:textId="3A47E0FA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26.42 ± 4.8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CA5C9E" w14:textId="3FAB431F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23.28 ± 1.8</w:t>
            </w:r>
            <w:r w:rsidR="006D6025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4FD21F" w14:textId="04BF71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81.82 ± 4.6</w:t>
            </w:r>
            <w:r w:rsidR="006D6025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3CB5FF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105.93 ± 5.5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1EBD19" w14:textId="77777777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27.09 ± 1.4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D492A2B" w14:textId="05F67B0E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86.52 ± 6.5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E39567" w14:textId="0E25D4BB" w:rsidR="00245ADC" w:rsidRPr="006D6025" w:rsidRDefault="00245ADC" w:rsidP="00743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90.76 ± 2.1</w:t>
            </w:r>
          </w:p>
        </w:tc>
      </w:tr>
    </w:tbl>
    <w:p w14:paraId="1398B1C8" w14:textId="37873340" w:rsidR="00437483" w:rsidRPr="00BC3810" w:rsidRDefault="006D6025">
      <w:pPr>
        <w:rPr>
          <w:rFonts w:ascii="Times New Roman" w:hAnsi="Times New Roman" w:cs="Times New Roman"/>
          <w:sz w:val="18"/>
          <w:szCs w:val="18"/>
          <w:vertAlign w:val="superscript"/>
        </w:rPr>
      </w:pPr>
      <w:r w:rsidRPr="006D4E25">
        <w:rPr>
          <w:rFonts w:ascii="Times New Roman" w:hAnsi="Times New Roman" w:cs="Times New Roman"/>
          <w:sz w:val="20"/>
          <w:szCs w:val="20"/>
          <w:vertAlign w:val="superscript"/>
        </w:rPr>
        <w:t xml:space="preserve">Data represented as mean ± standard deviation (n=5). </w:t>
      </w:r>
      <w:r w:rsidR="000E1945" w:rsidRPr="006D4E25">
        <w:rPr>
          <w:rFonts w:ascii="Times New Roman" w:hAnsi="Times New Roman" w:cs="Times New Roman"/>
          <w:sz w:val="20"/>
          <w:szCs w:val="20"/>
          <w:vertAlign w:val="superscript"/>
        </w:rPr>
        <w:t>Asterisks indicate significant differences (</w:t>
      </w:r>
      <w:r w:rsidR="000E1945" w:rsidRPr="006D4E25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*P</w:t>
      </w:r>
      <w:r w:rsidR="000E1945" w:rsidRPr="006D4E25">
        <w:rPr>
          <w:rFonts w:ascii="Times New Roman" w:hAnsi="Times New Roman" w:cs="Times New Roman"/>
          <w:sz w:val="20"/>
          <w:szCs w:val="20"/>
          <w:vertAlign w:val="superscript"/>
        </w:rPr>
        <w:t>&lt;0.05</w:t>
      </w:r>
      <w:r w:rsidR="000E1945" w:rsidRPr="006D4E25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, **P</w:t>
      </w:r>
      <w:r w:rsidR="000E1945" w:rsidRPr="006D4E25">
        <w:rPr>
          <w:rFonts w:ascii="Times New Roman" w:hAnsi="Times New Roman" w:cs="Times New Roman"/>
          <w:sz w:val="20"/>
          <w:szCs w:val="20"/>
          <w:vertAlign w:val="superscript"/>
        </w:rPr>
        <w:t xml:space="preserve">&lt;0.01). </w:t>
      </w:r>
      <w:r w:rsidR="0092729F">
        <w:rPr>
          <w:rFonts w:ascii="Times New Roman" w:hAnsi="Times New Roman" w:cs="Times New Roman"/>
          <w:sz w:val="20"/>
          <w:szCs w:val="20"/>
          <w:vertAlign w:val="superscript"/>
        </w:rPr>
        <w:t>S</w:t>
      </w:r>
      <w:r w:rsidR="000E1945" w:rsidRPr="006D4E25">
        <w:rPr>
          <w:rFonts w:ascii="Times New Roman" w:hAnsi="Times New Roman" w:cs="Times New Roman"/>
          <w:sz w:val="20"/>
          <w:szCs w:val="20"/>
          <w:vertAlign w:val="superscript"/>
        </w:rPr>
        <w:t>ignificant difference</w:t>
      </w:r>
      <w:r w:rsidR="0092729F">
        <w:rPr>
          <w:rFonts w:ascii="Times New Roman" w:hAnsi="Times New Roman" w:cs="Times New Roman"/>
          <w:sz w:val="20"/>
          <w:szCs w:val="20"/>
          <w:vertAlign w:val="superscript"/>
        </w:rPr>
        <w:t>s</w:t>
      </w:r>
      <w:r w:rsidR="000E1945" w:rsidRPr="006D4E2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92729F">
        <w:rPr>
          <w:rFonts w:ascii="Times New Roman" w:hAnsi="Times New Roman" w:cs="Times New Roman"/>
          <w:sz w:val="20"/>
          <w:szCs w:val="20"/>
          <w:vertAlign w:val="superscript"/>
        </w:rPr>
        <w:t>were</w:t>
      </w:r>
      <w:r w:rsidR="000E1945" w:rsidRPr="006D4E25">
        <w:rPr>
          <w:rFonts w:ascii="Times New Roman" w:hAnsi="Times New Roman" w:cs="Times New Roman"/>
          <w:sz w:val="20"/>
          <w:szCs w:val="20"/>
          <w:vertAlign w:val="superscript"/>
        </w:rPr>
        <w:t xml:space="preserve"> determined using </w:t>
      </w:r>
      <w:r w:rsidR="0092729F" w:rsidRPr="006D4E25">
        <w:rPr>
          <w:rFonts w:ascii="Times New Roman" w:hAnsi="Times New Roman" w:cs="Times New Roman"/>
          <w:sz w:val="20"/>
          <w:szCs w:val="20"/>
          <w:vertAlign w:val="superscript"/>
        </w:rPr>
        <w:t xml:space="preserve">Student’s </w:t>
      </w:r>
      <w:r w:rsidR="000E1945" w:rsidRPr="006D4E25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t</w:t>
      </w:r>
      <w:r w:rsidR="000E1945" w:rsidRPr="006D4E25">
        <w:rPr>
          <w:rFonts w:ascii="Times New Roman" w:hAnsi="Times New Roman" w:cs="Times New Roman"/>
          <w:sz w:val="20"/>
          <w:szCs w:val="20"/>
          <w:vertAlign w:val="superscript"/>
        </w:rPr>
        <w:t>-test by comparing the genome-edited lines with wild</w:t>
      </w:r>
      <w:r w:rsidR="0092729F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="000E1945" w:rsidRPr="006D4E25">
        <w:rPr>
          <w:rFonts w:ascii="Times New Roman" w:hAnsi="Times New Roman" w:cs="Times New Roman"/>
          <w:sz w:val="20"/>
          <w:szCs w:val="20"/>
          <w:vertAlign w:val="superscript"/>
        </w:rPr>
        <w:t>type Ni.</w:t>
      </w:r>
    </w:p>
    <w:p w14:paraId="44EFA43D" w14:textId="77777777" w:rsidR="0092729F" w:rsidRDefault="0092729F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34C27C47" w14:textId="1D5E47A7" w:rsidR="00D67536" w:rsidRPr="001B51FE" w:rsidRDefault="00D67536" w:rsidP="00D6753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51F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S3.</w:t>
      </w:r>
      <w:r w:rsidRPr="001B51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GABA contents of vegetative tissues from WT Ni and genome</w:t>
      </w:r>
      <w:r w:rsidR="00B20C25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1B51FE">
        <w:rPr>
          <w:rFonts w:ascii="Times New Roman" w:hAnsi="Times New Roman" w:cs="Times New Roman"/>
          <w:color w:val="000000" w:themeColor="text1"/>
          <w:sz w:val="20"/>
          <w:szCs w:val="20"/>
        </w:rPr>
        <w:t>edit</w:t>
      </w:r>
      <w:r w:rsidR="00596336" w:rsidRPr="001B51FE">
        <w:rPr>
          <w:rFonts w:ascii="Times New Roman" w:hAnsi="Times New Roman" w:cs="Times New Roman"/>
          <w:color w:val="000000" w:themeColor="text1"/>
          <w:sz w:val="20"/>
          <w:szCs w:val="20"/>
        </w:rPr>
        <w:t>ed plants</w:t>
      </w:r>
    </w:p>
    <w:tbl>
      <w:tblPr>
        <w:tblW w:w="7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1734"/>
        <w:gridCol w:w="1734"/>
        <w:gridCol w:w="1792"/>
      </w:tblGrid>
      <w:tr w:rsidR="001B51FE" w:rsidRPr="001B51FE" w14:paraId="496F2A93" w14:textId="77777777" w:rsidTr="00172DA2">
        <w:trPr>
          <w:trHeight w:val="369"/>
        </w:trPr>
        <w:tc>
          <w:tcPr>
            <w:tcW w:w="2014" w:type="dxa"/>
            <w:vMerge w:val="restart"/>
            <w:shd w:val="clear" w:color="auto" w:fill="auto"/>
            <w:noWrap/>
            <w:vAlign w:val="center"/>
            <w:hideMark/>
          </w:tcPr>
          <w:p w14:paraId="663EB7AA" w14:textId="77777777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Rice lines</w:t>
            </w:r>
          </w:p>
        </w:tc>
        <w:tc>
          <w:tcPr>
            <w:tcW w:w="5260" w:type="dxa"/>
            <w:gridSpan w:val="3"/>
            <w:shd w:val="clear" w:color="auto" w:fill="auto"/>
            <w:noWrap/>
            <w:vAlign w:val="center"/>
            <w:hideMark/>
          </w:tcPr>
          <w:p w14:paraId="0F18E754" w14:textId="797DF9CA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(GABA nmol/m</w:t>
            </w:r>
            <w:r w:rsidR="005505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g</w:t>
            </w:r>
            <w:r w:rsidRPr="001B51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1B51FE" w:rsidRPr="001B51FE" w14:paraId="37583829" w14:textId="77777777" w:rsidTr="00172DA2">
        <w:trPr>
          <w:trHeight w:val="369"/>
        </w:trPr>
        <w:tc>
          <w:tcPr>
            <w:tcW w:w="2014" w:type="dxa"/>
            <w:vMerge/>
            <w:shd w:val="clear" w:color="auto" w:fill="auto"/>
            <w:noWrap/>
            <w:vAlign w:val="center"/>
            <w:hideMark/>
          </w:tcPr>
          <w:p w14:paraId="48C137EC" w14:textId="77777777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34" w:type="dxa"/>
            <w:shd w:val="clear" w:color="auto" w:fill="auto"/>
            <w:noWrap/>
            <w:vAlign w:val="center"/>
            <w:hideMark/>
          </w:tcPr>
          <w:p w14:paraId="378B2F81" w14:textId="77777777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Leaf</w:t>
            </w:r>
          </w:p>
        </w:tc>
        <w:tc>
          <w:tcPr>
            <w:tcW w:w="1734" w:type="dxa"/>
            <w:shd w:val="clear" w:color="auto" w:fill="auto"/>
            <w:noWrap/>
            <w:vAlign w:val="center"/>
            <w:hideMark/>
          </w:tcPr>
          <w:p w14:paraId="71AA2860" w14:textId="77777777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Stem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7DBD3C7" w14:textId="77777777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Root</w:t>
            </w:r>
          </w:p>
        </w:tc>
      </w:tr>
      <w:tr w:rsidR="001B51FE" w:rsidRPr="001B51FE" w14:paraId="4A7BCD2A" w14:textId="77777777" w:rsidTr="00172DA2">
        <w:trPr>
          <w:trHeight w:val="369"/>
        </w:trPr>
        <w:tc>
          <w:tcPr>
            <w:tcW w:w="2014" w:type="dxa"/>
            <w:shd w:val="clear" w:color="auto" w:fill="auto"/>
            <w:noWrap/>
            <w:vAlign w:val="center"/>
            <w:hideMark/>
          </w:tcPr>
          <w:p w14:paraId="4E6F3F95" w14:textId="77777777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WT Ni</w:t>
            </w:r>
          </w:p>
        </w:tc>
        <w:tc>
          <w:tcPr>
            <w:tcW w:w="1734" w:type="dxa"/>
            <w:shd w:val="clear" w:color="auto" w:fill="auto"/>
            <w:noWrap/>
            <w:vAlign w:val="center"/>
            <w:hideMark/>
          </w:tcPr>
          <w:p w14:paraId="1CE703EF" w14:textId="77777777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37.87 ± 1.77</w:t>
            </w:r>
          </w:p>
        </w:tc>
        <w:tc>
          <w:tcPr>
            <w:tcW w:w="1734" w:type="dxa"/>
            <w:shd w:val="clear" w:color="auto" w:fill="auto"/>
            <w:noWrap/>
            <w:vAlign w:val="center"/>
            <w:hideMark/>
          </w:tcPr>
          <w:p w14:paraId="658EA244" w14:textId="77777777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12.82 ± 1.73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BF3FE9E" w14:textId="302A344F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49.85 </w:t>
            </w:r>
            <w:r w:rsidR="006C374B"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± 1</w:t>
            </w: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.20</w:t>
            </w:r>
          </w:p>
        </w:tc>
      </w:tr>
      <w:tr w:rsidR="001B51FE" w:rsidRPr="001B51FE" w14:paraId="70C17F91" w14:textId="77777777" w:rsidTr="00172DA2">
        <w:trPr>
          <w:trHeight w:val="369"/>
        </w:trPr>
        <w:tc>
          <w:tcPr>
            <w:tcW w:w="2014" w:type="dxa"/>
            <w:shd w:val="clear" w:color="auto" w:fill="auto"/>
            <w:noWrap/>
            <w:vAlign w:val="center"/>
            <w:hideMark/>
          </w:tcPr>
          <w:p w14:paraId="0A7A8EF7" w14:textId="3E00C465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OsGAD1ΔC</w:t>
            </w:r>
            <w:r w:rsidR="002371E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#5</w:t>
            </w:r>
          </w:p>
        </w:tc>
        <w:tc>
          <w:tcPr>
            <w:tcW w:w="1734" w:type="dxa"/>
            <w:shd w:val="clear" w:color="auto" w:fill="auto"/>
            <w:noWrap/>
            <w:vAlign w:val="center"/>
            <w:hideMark/>
          </w:tcPr>
          <w:p w14:paraId="1ACB50E1" w14:textId="29E3F66B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62.32 ± 6.10</w:t>
            </w:r>
            <w:r w:rsidR="00B15D63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734" w:type="dxa"/>
            <w:shd w:val="clear" w:color="auto" w:fill="auto"/>
            <w:noWrap/>
            <w:vAlign w:val="center"/>
            <w:hideMark/>
          </w:tcPr>
          <w:p w14:paraId="04EA9598" w14:textId="5679E063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28.49 ± 2.29</w:t>
            </w:r>
            <w:r w:rsidR="00B15D63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6799121" w14:textId="5FA109C2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78.87 </w:t>
            </w:r>
            <w:r w:rsidR="006C374B"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± 1.14</w:t>
            </w:r>
            <w:r w:rsidR="00B15D63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</w:p>
        </w:tc>
      </w:tr>
      <w:tr w:rsidR="001B51FE" w:rsidRPr="001B51FE" w14:paraId="3D4006DA" w14:textId="77777777" w:rsidTr="00172DA2">
        <w:trPr>
          <w:trHeight w:val="369"/>
        </w:trPr>
        <w:tc>
          <w:tcPr>
            <w:tcW w:w="2014" w:type="dxa"/>
            <w:shd w:val="clear" w:color="auto" w:fill="auto"/>
            <w:noWrap/>
            <w:vAlign w:val="center"/>
            <w:hideMark/>
          </w:tcPr>
          <w:p w14:paraId="4A47E30C" w14:textId="3E7B3D92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OsGAD3ΔC</w:t>
            </w:r>
            <w:r w:rsidR="002371E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#8</w:t>
            </w:r>
          </w:p>
        </w:tc>
        <w:tc>
          <w:tcPr>
            <w:tcW w:w="1734" w:type="dxa"/>
            <w:shd w:val="clear" w:color="auto" w:fill="auto"/>
            <w:noWrap/>
            <w:vAlign w:val="center"/>
            <w:hideMark/>
          </w:tcPr>
          <w:p w14:paraId="42DE297D" w14:textId="3AA43D42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59.51 ± 3.28</w:t>
            </w:r>
            <w:r w:rsidR="00B15D63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734" w:type="dxa"/>
            <w:shd w:val="clear" w:color="auto" w:fill="auto"/>
            <w:noWrap/>
            <w:vAlign w:val="center"/>
            <w:hideMark/>
          </w:tcPr>
          <w:p w14:paraId="5FEA69FD" w14:textId="29B18B97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25.56 ± 1.56</w:t>
            </w:r>
            <w:r w:rsidR="00B15D63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EF0F6FC" w14:textId="1546C624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81.56 ± 6.51</w:t>
            </w:r>
            <w:r w:rsidR="00B15D63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</w:p>
        </w:tc>
      </w:tr>
      <w:tr w:rsidR="001B51FE" w:rsidRPr="001B51FE" w14:paraId="539C6057" w14:textId="77777777" w:rsidTr="00172DA2">
        <w:trPr>
          <w:trHeight w:val="369"/>
        </w:trPr>
        <w:tc>
          <w:tcPr>
            <w:tcW w:w="2014" w:type="dxa"/>
            <w:shd w:val="clear" w:color="auto" w:fill="auto"/>
            <w:noWrap/>
            <w:vAlign w:val="center"/>
            <w:hideMark/>
          </w:tcPr>
          <w:p w14:paraId="5C53A2D9" w14:textId="77777777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Hybrid #78</w:t>
            </w:r>
          </w:p>
        </w:tc>
        <w:tc>
          <w:tcPr>
            <w:tcW w:w="1734" w:type="dxa"/>
            <w:shd w:val="clear" w:color="auto" w:fill="auto"/>
            <w:noWrap/>
            <w:vAlign w:val="center"/>
            <w:hideMark/>
          </w:tcPr>
          <w:p w14:paraId="0F9B4DE1" w14:textId="1ABF9605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79.64 ± 2.88</w:t>
            </w:r>
            <w:r w:rsidR="00B15D63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734" w:type="dxa"/>
            <w:shd w:val="clear" w:color="auto" w:fill="auto"/>
            <w:noWrap/>
            <w:vAlign w:val="center"/>
            <w:hideMark/>
          </w:tcPr>
          <w:p w14:paraId="54076B8E" w14:textId="42EAF93C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32.73 ± 1.82</w:t>
            </w:r>
            <w:r w:rsidR="00B15D63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**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BB616FB" w14:textId="10733709" w:rsidR="00D67536" w:rsidRPr="001B51FE" w:rsidRDefault="00D67536" w:rsidP="00172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104.40 </w:t>
            </w:r>
            <w:r w:rsidR="006C374B" w:rsidRPr="001B51F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± 2.61</w:t>
            </w:r>
            <w:r w:rsidR="00B15D63" w:rsidRPr="006D60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**</w:t>
            </w:r>
          </w:p>
        </w:tc>
      </w:tr>
    </w:tbl>
    <w:p w14:paraId="0E776193" w14:textId="739C8ABD" w:rsidR="00B75B43" w:rsidRPr="006D4E25" w:rsidRDefault="00B75B43" w:rsidP="00B75B43">
      <w:pPr>
        <w:rPr>
          <w:rFonts w:ascii="Times New Roman" w:hAnsi="Times New Roman" w:cs="Times New Roman"/>
          <w:sz w:val="18"/>
          <w:szCs w:val="18"/>
          <w:vertAlign w:val="superscript"/>
        </w:rPr>
      </w:pPr>
      <w:r w:rsidRPr="006D4E25">
        <w:rPr>
          <w:rFonts w:ascii="Times New Roman" w:hAnsi="Times New Roman" w:cs="Times New Roman"/>
          <w:sz w:val="20"/>
          <w:szCs w:val="20"/>
          <w:vertAlign w:val="superscript"/>
        </w:rPr>
        <w:t>Data represented as mean ± standard deviation (n=</w:t>
      </w:r>
      <w:r w:rsidR="00B15D63" w:rsidRPr="006D4E25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6D4E25">
        <w:rPr>
          <w:rFonts w:ascii="Times New Roman" w:hAnsi="Times New Roman" w:cs="Times New Roman"/>
          <w:sz w:val="20"/>
          <w:szCs w:val="20"/>
          <w:vertAlign w:val="superscript"/>
        </w:rPr>
        <w:t>). Asterisks indicate significant differences (</w:t>
      </w:r>
      <w:r w:rsidRPr="006D4E25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*P</w:t>
      </w:r>
      <w:r w:rsidRPr="006D4E25">
        <w:rPr>
          <w:rFonts w:ascii="Times New Roman" w:hAnsi="Times New Roman" w:cs="Times New Roman"/>
          <w:sz w:val="20"/>
          <w:szCs w:val="20"/>
          <w:vertAlign w:val="superscript"/>
        </w:rPr>
        <w:t>&lt;0.05</w:t>
      </w:r>
      <w:r w:rsidRPr="006D4E25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, **P</w:t>
      </w:r>
      <w:r w:rsidRPr="006D4E25">
        <w:rPr>
          <w:rFonts w:ascii="Times New Roman" w:hAnsi="Times New Roman" w:cs="Times New Roman"/>
          <w:sz w:val="20"/>
          <w:szCs w:val="20"/>
          <w:vertAlign w:val="superscript"/>
        </w:rPr>
        <w:t xml:space="preserve">&lt;0.01). </w:t>
      </w:r>
      <w:r w:rsidR="0092729F">
        <w:rPr>
          <w:rFonts w:ascii="Times New Roman" w:hAnsi="Times New Roman" w:cs="Times New Roman"/>
          <w:sz w:val="20"/>
          <w:szCs w:val="20"/>
          <w:vertAlign w:val="superscript"/>
        </w:rPr>
        <w:t>S</w:t>
      </w:r>
      <w:r w:rsidRPr="006D4E25">
        <w:rPr>
          <w:rFonts w:ascii="Times New Roman" w:hAnsi="Times New Roman" w:cs="Times New Roman"/>
          <w:sz w:val="20"/>
          <w:szCs w:val="20"/>
          <w:vertAlign w:val="superscript"/>
        </w:rPr>
        <w:t>ignificant difference</w:t>
      </w:r>
      <w:r w:rsidR="0092729F">
        <w:rPr>
          <w:rFonts w:ascii="Times New Roman" w:hAnsi="Times New Roman" w:cs="Times New Roman"/>
          <w:sz w:val="20"/>
          <w:szCs w:val="20"/>
          <w:vertAlign w:val="superscript"/>
        </w:rPr>
        <w:t>s</w:t>
      </w:r>
      <w:r w:rsidRPr="006D4E2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92729F">
        <w:rPr>
          <w:rFonts w:ascii="Times New Roman" w:hAnsi="Times New Roman" w:cs="Times New Roman"/>
          <w:sz w:val="20"/>
          <w:szCs w:val="20"/>
          <w:vertAlign w:val="superscript"/>
        </w:rPr>
        <w:t>were</w:t>
      </w:r>
      <w:r w:rsidRPr="006D4E25">
        <w:rPr>
          <w:rFonts w:ascii="Times New Roman" w:hAnsi="Times New Roman" w:cs="Times New Roman"/>
          <w:sz w:val="20"/>
          <w:szCs w:val="20"/>
          <w:vertAlign w:val="superscript"/>
        </w:rPr>
        <w:t xml:space="preserve"> determined using </w:t>
      </w:r>
      <w:r w:rsidR="0092729F" w:rsidRPr="006D4E25">
        <w:rPr>
          <w:rFonts w:ascii="Times New Roman" w:hAnsi="Times New Roman" w:cs="Times New Roman"/>
          <w:sz w:val="20"/>
          <w:szCs w:val="20"/>
          <w:vertAlign w:val="superscript"/>
        </w:rPr>
        <w:t xml:space="preserve">Student’s </w:t>
      </w:r>
      <w:r w:rsidRPr="006D4E25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t</w:t>
      </w:r>
      <w:r w:rsidRPr="006D4E25">
        <w:rPr>
          <w:rFonts w:ascii="Times New Roman" w:hAnsi="Times New Roman" w:cs="Times New Roman"/>
          <w:sz w:val="20"/>
          <w:szCs w:val="20"/>
          <w:vertAlign w:val="superscript"/>
        </w:rPr>
        <w:t>-test by comparing the genome-edited lines with wild</w:t>
      </w:r>
      <w:r w:rsidR="0092729F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Pr="006D4E25">
        <w:rPr>
          <w:rFonts w:ascii="Times New Roman" w:hAnsi="Times New Roman" w:cs="Times New Roman"/>
          <w:sz w:val="20"/>
          <w:szCs w:val="20"/>
          <w:vertAlign w:val="superscript"/>
        </w:rPr>
        <w:t>type Ni.</w:t>
      </w:r>
    </w:p>
    <w:p w14:paraId="06228C6F" w14:textId="77777777" w:rsidR="00437483" w:rsidRDefault="00437483"/>
    <w:p w14:paraId="3E73D4C8" w14:textId="77777777" w:rsidR="00245ADC" w:rsidRDefault="00245ADC">
      <w:pPr>
        <w:sectPr w:rsidR="00245ADC" w:rsidSect="00437483"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478A7F7F" w14:textId="51FE53FC" w:rsidR="001C0106" w:rsidRPr="0003664D" w:rsidRDefault="00B8427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C0CC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="00D67536" w:rsidRPr="009C0CC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9C0CC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B84278">
        <w:rPr>
          <w:rFonts w:ascii="Times New Roman" w:hAnsi="Times New Roman" w:cs="Times New Roman"/>
          <w:sz w:val="20"/>
          <w:szCs w:val="20"/>
        </w:rPr>
        <w:t xml:space="preserve"> </w:t>
      </w:r>
      <w:r w:rsidR="00654764" w:rsidRPr="000366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Descriptions of upregulated genes </w:t>
      </w:r>
      <w:r w:rsidR="0099475D" w:rsidRPr="0003664D">
        <w:rPr>
          <w:rFonts w:ascii="Times New Roman" w:hAnsi="Times New Roman" w:cs="Times New Roman"/>
          <w:color w:val="000000" w:themeColor="text1"/>
          <w:sz w:val="20"/>
          <w:szCs w:val="20"/>
        </w:rPr>
        <w:t>associated with</w:t>
      </w:r>
      <w:r w:rsidR="00654764" w:rsidRPr="000366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KEGG pathways in Hybrid</w:t>
      </w:r>
      <w:r w:rsidR="0084025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54764" w:rsidRPr="000366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#78 compared </w:t>
      </w:r>
      <w:r w:rsidR="00CA1724">
        <w:rPr>
          <w:rFonts w:ascii="Times New Roman" w:hAnsi="Times New Roman" w:cs="Times New Roman"/>
          <w:color w:val="000000" w:themeColor="text1"/>
          <w:sz w:val="20"/>
          <w:szCs w:val="20"/>
        </w:rPr>
        <w:t>with</w:t>
      </w:r>
      <w:r w:rsidR="00654764" w:rsidRPr="000366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WT Ni </w:t>
      </w:r>
      <w:r w:rsidR="00CA1724">
        <w:rPr>
          <w:rFonts w:ascii="Times New Roman" w:hAnsi="Times New Roman" w:cs="Times New Roman"/>
          <w:color w:val="000000" w:themeColor="text1"/>
          <w:sz w:val="20"/>
          <w:szCs w:val="20"/>
        </w:rPr>
        <w:t>in</w:t>
      </w:r>
      <w:r w:rsidR="00654764" w:rsidRPr="000366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control conditions</w:t>
      </w:r>
      <w:r w:rsidR="0099475D" w:rsidRPr="0003664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151"/>
        <w:gridCol w:w="2231"/>
        <w:gridCol w:w="2849"/>
        <w:gridCol w:w="1418"/>
        <w:gridCol w:w="4455"/>
      </w:tblGrid>
      <w:tr w:rsidR="00654FEB" w:rsidRPr="00654FEB" w14:paraId="7255CA68" w14:textId="3CACE765" w:rsidTr="007412FC">
        <w:trPr>
          <w:cantSplit/>
          <w:trHeight w:val="1134"/>
        </w:trPr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21725BB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3B361FED" w14:textId="2DC1FFED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KEGG</w:t>
            </w:r>
            <w:r w:rsidR="00CA17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654F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ID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26739EC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Description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3C9E8C9C" w14:textId="510E429C" w:rsidR="00CE56C0" w:rsidRPr="00654FEB" w:rsidRDefault="00CA1724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="00CE56C0" w:rsidRPr="00654F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CE56C0" w:rsidRPr="00654F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ID</w:t>
            </w:r>
          </w:p>
        </w:tc>
        <w:tc>
          <w:tcPr>
            <w:tcW w:w="1418" w:type="dxa"/>
            <w:vAlign w:val="center"/>
          </w:tcPr>
          <w:p w14:paraId="29851A7C" w14:textId="6CD16CE3" w:rsidR="00CE56C0" w:rsidRPr="00654FEB" w:rsidRDefault="00152D29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Number of genes</w:t>
            </w:r>
          </w:p>
        </w:tc>
        <w:tc>
          <w:tcPr>
            <w:tcW w:w="4455" w:type="dxa"/>
            <w:vAlign w:val="center"/>
          </w:tcPr>
          <w:p w14:paraId="5035E61B" w14:textId="14F783AA" w:rsidR="00CE56C0" w:rsidRPr="00654FEB" w:rsidRDefault="00CA1724" w:rsidP="00654FE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Kegg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E56C0" w:rsidRPr="00654F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ID</w:t>
            </w:r>
          </w:p>
        </w:tc>
      </w:tr>
      <w:tr w:rsidR="00654FEB" w:rsidRPr="00654FEB" w14:paraId="1CB42740" w14:textId="3C2436B0" w:rsidTr="007412FC">
        <w:trPr>
          <w:cantSplit/>
          <w:trHeight w:val="1134"/>
        </w:trPr>
        <w:tc>
          <w:tcPr>
            <w:tcW w:w="1844" w:type="dxa"/>
            <w:vMerge w:val="restart"/>
            <w:shd w:val="clear" w:color="auto" w:fill="auto"/>
            <w:noWrap/>
            <w:vAlign w:val="center"/>
            <w:hideMark/>
          </w:tcPr>
          <w:p w14:paraId="6042DCEF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Metabolism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0229EE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dosa00910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4B36FB3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Nitrogen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174FDA5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Os08g0423500/Os08g0423600/Os08g0468700</w:t>
            </w:r>
          </w:p>
        </w:tc>
        <w:tc>
          <w:tcPr>
            <w:tcW w:w="1418" w:type="dxa"/>
            <w:vAlign w:val="center"/>
          </w:tcPr>
          <w:p w14:paraId="6D77819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455" w:type="dxa"/>
            <w:vAlign w:val="center"/>
          </w:tcPr>
          <w:p w14:paraId="5452E197" w14:textId="4E1876C8" w:rsidR="00CE56C0" w:rsidRPr="00CA1724" w:rsidRDefault="00CE56C0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08t0423500-00/dosa:Os08t0423600-00/dosa:Os08t0468700-00</w:t>
            </w:r>
          </w:p>
        </w:tc>
      </w:tr>
      <w:tr w:rsidR="00654FEB" w:rsidRPr="00654FEB" w14:paraId="26FEA775" w14:textId="011A2FFC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4652732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41976A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dosa01212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3FE93DA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Fatty acid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71EE315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Os04g0116600</w:t>
            </w:r>
          </w:p>
        </w:tc>
        <w:tc>
          <w:tcPr>
            <w:tcW w:w="1418" w:type="dxa"/>
            <w:vAlign w:val="center"/>
          </w:tcPr>
          <w:p w14:paraId="59E7A70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455" w:type="dxa"/>
            <w:vAlign w:val="center"/>
          </w:tcPr>
          <w:p w14:paraId="64AF9735" w14:textId="7FA04E7D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04t0116600-01</w:t>
            </w:r>
          </w:p>
        </w:tc>
      </w:tr>
      <w:tr w:rsidR="00654FEB" w:rsidRPr="00654FEB" w14:paraId="3DC55879" w14:textId="1239131F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126B0208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2E39AE2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dosa00270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75DB897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Cysteine and methionine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0235EFB5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Os03g0196600/Os06g0564700/Os06g0175800/Os07g0689600</w:t>
            </w:r>
          </w:p>
        </w:tc>
        <w:tc>
          <w:tcPr>
            <w:tcW w:w="1418" w:type="dxa"/>
            <w:vAlign w:val="center"/>
          </w:tcPr>
          <w:p w14:paraId="6A3992E5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455" w:type="dxa"/>
            <w:vAlign w:val="center"/>
          </w:tcPr>
          <w:p w14:paraId="329F3579" w14:textId="57EF509C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03t0196600-01/dosa:Os06t0564700-01/dosa:Os06t0175800-01/dosa:Os07t0689600-01</w:t>
            </w:r>
          </w:p>
        </w:tc>
      </w:tr>
      <w:tr w:rsidR="00654FEB" w:rsidRPr="00654FEB" w14:paraId="184CFB5D" w14:textId="3E54F4CC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56DFFF6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A5636B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dosa00052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087EB11A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Galactose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7F5CEE0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Os07g0687900/Os07g0209100</w:t>
            </w:r>
          </w:p>
        </w:tc>
        <w:tc>
          <w:tcPr>
            <w:tcW w:w="1418" w:type="dxa"/>
            <w:vAlign w:val="center"/>
          </w:tcPr>
          <w:p w14:paraId="2B23D27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55" w:type="dxa"/>
            <w:vAlign w:val="center"/>
          </w:tcPr>
          <w:p w14:paraId="5C3FFC8A" w14:textId="24A7F063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07t0687900-01/dosa:Os07t0209100-01</w:t>
            </w:r>
          </w:p>
        </w:tc>
      </w:tr>
      <w:tr w:rsidR="00654FEB" w:rsidRPr="00654FEB" w14:paraId="33B37003" w14:textId="1B157C34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5C53EF1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1B08D43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dosa00053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3CC25A6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Ascorbate and </w:t>
            </w:r>
            <w:proofErr w:type="spellStart"/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aldarate</w:t>
            </w:r>
            <w:proofErr w:type="spellEnd"/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07124CFA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Os04g0361500/Os04g0360500</w:t>
            </w:r>
          </w:p>
        </w:tc>
        <w:tc>
          <w:tcPr>
            <w:tcW w:w="1418" w:type="dxa"/>
            <w:vAlign w:val="center"/>
          </w:tcPr>
          <w:p w14:paraId="641FD175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55" w:type="dxa"/>
            <w:vAlign w:val="center"/>
          </w:tcPr>
          <w:p w14:paraId="224A9EF9" w14:textId="5B14D0EA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04t0361500-00/dosa:Os04t0360500-01</w:t>
            </w:r>
          </w:p>
        </w:tc>
      </w:tr>
      <w:tr w:rsidR="00654FEB" w:rsidRPr="00654FEB" w14:paraId="60DC8B2E" w14:textId="09B8F54E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5DCFC4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9C6294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dosa00450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122B20BA" w14:textId="600BE279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Seleno</w:t>
            </w:r>
            <w:proofErr w:type="spellEnd"/>
            <w:r w:rsidR="00CA17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compound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1B934A6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Os06g0175800</w:t>
            </w:r>
          </w:p>
        </w:tc>
        <w:tc>
          <w:tcPr>
            <w:tcW w:w="1418" w:type="dxa"/>
            <w:vAlign w:val="center"/>
          </w:tcPr>
          <w:p w14:paraId="7C9AFCA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17A755E7" w14:textId="3E297654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06t0175800-01</w:t>
            </w:r>
          </w:p>
        </w:tc>
      </w:tr>
      <w:tr w:rsidR="00654FEB" w:rsidRPr="00654FEB" w14:paraId="13C0BCB2" w14:textId="3F3F0730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7D45A2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8942A7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dosa00750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672EFBD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Vitamin B6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107F44E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Os02g0226200</w:t>
            </w:r>
          </w:p>
        </w:tc>
        <w:tc>
          <w:tcPr>
            <w:tcW w:w="1418" w:type="dxa"/>
            <w:vAlign w:val="center"/>
          </w:tcPr>
          <w:p w14:paraId="7D8288A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700381D2" w14:textId="1573A139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02t0226200-01</w:t>
            </w:r>
          </w:p>
        </w:tc>
      </w:tr>
      <w:tr w:rsidR="00654FEB" w:rsidRPr="00654FEB" w14:paraId="0B4C5FA2" w14:textId="2C8B2F8E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6413A64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0DF7CD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dosa00650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78C505AA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Butanoate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3977487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Os04g0389800</w:t>
            </w:r>
          </w:p>
        </w:tc>
        <w:tc>
          <w:tcPr>
            <w:tcW w:w="1418" w:type="dxa"/>
            <w:vAlign w:val="center"/>
          </w:tcPr>
          <w:p w14:paraId="3024B54F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72AC3253" w14:textId="43B8FB46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04t0389800-01</w:t>
            </w:r>
          </w:p>
        </w:tc>
      </w:tr>
      <w:tr w:rsidR="00654FEB" w:rsidRPr="00654FEB" w14:paraId="6EDCD9CE" w14:textId="612F3888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BFD8BB8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18E5B85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dosa00350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3FDE62D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Tyrosine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5182752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Os11g0210600</w:t>
            </w:r>
          </w:p>
        </w:tc>
        <w:tc>
          <w:tcPr>
            <w:tcW w:w="1418" w:type="dxa"/>
            <w:vAlign w:val="center"/>
          </w:tcPr>
          <w:p w14:paraId="14D5F32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6B98B290" w14:textId="4E3BD066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11t0210600-01</w:t>
            </w:r>
          </w:p>
        </w:tc>
      </w:tr>
      <w:tr w:rsidR="00654FEB" w:rsidRPr="00654FEB" w14:paraId="7CCBC0C6" w14:textId="5089C938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299CA31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92A129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dosa00592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5E18AF4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alpha-Linolenic acid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740A2BD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Os03g0225900</w:t>
            </w:r>
          </w:p>
        </w:tc>
        <w:tc>
          <w:tcPr>
            <w:tcW w:w="1418" w:type="dxa"/>
            <w:vAlign w:val="center"/>
          </w:tcPr>
          <w:p w14:paraId="45417FA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50F959F6" w14:textId="29531840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03t0225900-01</w:t>
            </w:r>
          </w:p>
        </w:tc>
      </w:tr>
      <w:tr w:rsidR="00654FEB" w:rsidRPr="00654FEB" w14:paraId="2FCA061A" w14:textId="73D71F12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2FAF5D3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5981FC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dosa01210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68073D5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2-Oxocarboxylic acid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78C88FE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Os04g0389800</w:t>
            </w:r>
          </w:p>
        </w:tc>
        <w:tc>
          <w:tcPr>
            <w:tcW w:w="1418" w:type="dxa"/>
            <w:vAlign w:val="center"/>
          </w:tcPr>
          <w:p w14:paraId="4145DA0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1ECFF6CB" w14:textId="6AF26CC5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04t0389800-01</w:t>
            </w:r>
          </w:p>
        </w:tc>
      </w:tr>
      <w:tr w:rsidR="00654FEB" w:rsidRPr="00654FEB" w14:paraId="00CE3456" w14:textId="5DB67DF6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7458D8D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F831E8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dosa00051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3435D41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Fructose and mannose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10173E8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Os03g0828300</w:t>
            </w:r>
          </w:p>
        </w:tc>
        <w:tc>
          <w:tcPr>
            <w:tcW w:w="1418" w:type="dxa"/>
            <w:vAlign w:val="center"/>
          </w:tcPr>
          <w:p w14:paraId="66C7247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3D0B2CDF" w14:textId="02A7EEFC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03t0828500-01</w:t>
            </w:r>
          </w:p>
        </w:tc>
      </w:tr>
      <w:tr w:rsidR="00654FEB" w:rsidRPr="00654FEB" w14:paraId="3C69FE45" w14:textId="30D7DD43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1BA7195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8A4064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dosa00240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7792542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Pyrimidine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43B44DA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Os12g0123500</w:t>
            </w:r>
          </w:p>
        </w:tc>
        <w:tc>
          <w:tcPr>
            <w:tcW w:w="1418" w:type="dxa"/>
            <w:vAlign w:val="center"/>
          </w:tcPr>
          <w:p w14:paraId="771359D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64501786" w14:textId="40FB56CD" w:rsidR="00CE56C0" w:rsidRPr="00CA1724" w:rsidRDefault="00A767B2" w:rsidP="00CA17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12t0123500-01</w:t>
            </w:r>
          </w:p>
        </w:tc>
      </w:tr>
      <w:tr w:rsidR="00654FEB" w:rsidRPr="00654FEB" w14:paraId="31591E1A" w14:textId="449608A1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494C784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15AE31A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dosa00630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56B2A31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Glyoxylate and dicarboxylate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1E2671C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Os07g0529000</w:t>
            </w:r>
          </w:p>
        </w:tc>
        <w:tc>
          <w:tcPr>
            <w:tcW w:w="1418" w:type="dxa"/>
            <w:vAlign w:val="center"/>
          </w:tcPr>
          <w:p w14:paraId="43E7DEBF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4AD5E519" w14:textId="475775FB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07t0529000-01</w:t>
            </w:r>
          </w:p>
        </w:tc>
      </w:tr>
      <w:tr w:rsidR="00654FEB" w:rsidRPr="00654FEB" w14:paraId="21D0F298" w14:textId="5776B82E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42E4A7AF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5901AF0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dosa00564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30A574B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Glycerophospholipid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567A848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Os01g0329000</w:t>
            </w:r>
          </w:p>
        </w:tc>
        <w:tc>
          <w:tcPr>
            <w:tcW w:w="1418" w:type="dxa"/>
            <w:vAlign w:val="center"/>
          </w:tcPr>
          <w:p w14:paraId="353A8A1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0084920F" w14:textId="712B204E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01t0329000-01</w:t>
            </w:r>
          </w:p>
        </w:tc>
      </w:tr>
      <w:tr w:rsidR="00654FEB" w:rsidRPr="00654FEB" w14:paraId="76EABC0D" w14:textId="479E7C6D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67F7815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1D28E0F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dosa00230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444A08D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Purine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6742F088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Os12g0123500</w:t>
            </w:r>
          </w:p>
        </w:tc>
        <w:tc>
          <w:tcPr>
            <w:tcW w:w="1418" w:type="dxa"/>
            <w:vAlign w:val="center"/>
          </w:tcPr>
          <w:p w14:paraId="0E1280FA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261831C6" w14:textId="3A3EFAE5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12t0123500-01</w:t>
            </w:r>
          </w:p>
        </w:tc>
      </w:tr>
      <w:tr w:rsidR="00654FEB" w:rsidRPr="00654FEB" w14:paraId="75710583" w14:textId="480984C3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263D38A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15B266B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dosa00620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781B0F0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Pyruvate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411BB71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Os11g0210600</w:t>
            </w:r>
          </w:p>
        </w:tc>
        <w:tc>
          <w:tcPr>
            <w:tcW w:w="1418" w:type="dxa"/>
            <w:vAlign w:val="center"/>
          </w:tcPr>
          <w:p w14:paraId="5F4BAE7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30370242" w14:textId="6918922F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11t0210600-01</w:t>
            </w:r>
          </w:p>
        </w:tc>
      </w:tr>
      <w:tr w:rsidR="00654FEB" w:rsidRPr="00654FEB" w14:paraId="6D0BE140" w14:textId="71E7809C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BED5D3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2C1DCCB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dosa00561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0E444CA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Glycerolipid</w:t>
            </w:r>
            <w:proofErr w:type="spellEnd"/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6D3C410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Os01g0329000</w:t>
            </w:r>
          </w:p>
        </w:tc>
        <w:tc>
          <w:tcPr>
            <w:tcW w:w="1418" w:type="dxa"/>
            <w:vAlign w:val="center"/>
          </w:tcPr>
          <w:p w14:paraId="3B98B95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593DC620" w14:textId="4787C9CD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01t0329000-01</w:t>
            </w:r>
          </w:p>
        </w:tc>
      </w:tr>
      <w:tr w:rsidR="00654FEB" w:rsidRPr="00654FEB" w14:paraId="6586F999" w14:textId="2E7136A7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7BCD447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CC9735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dosa00010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275B6551" w14:textId="61BE748D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Glycolysis / </w:t>
            </w:r>
            <w:r w:rsidR="00CC5E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luconeogenesis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784AA68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Os11g0210600</w:t>
            </w:r>
          </w:p>
        </w:tc>
        <w:tc>
          <w:tcPr>
            <w:tcW w:w="1418" w:type="dxa"/>
            <w:vAlign w:val="center"/>
          </w:tcPr>
          <w:p w14:paraId="62E425B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484A70DF" w14:textId="0FF80631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11t0210600-01</w:t>
            </w:r>
          </w:p>
        </w:tc>
      </w:tr>
      <w:tr w:rsidR="00654FEB" w:rsidRPr="00654FEB" w14:paraId="1764082C" w14:textId="73296446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6225DE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F79B318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dosa00500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2AD89EC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Starch and sucrose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5350D458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Os10g0465700</w:t>
            </w:r>
          </w:p>
        </w:tc>
        <w:tc>
          <w:tcPr>
            <w:tcW w:w="1418" w:type="dxa"/>
            <w:vAlign w:val="center"/>
          </w:tcPr>
          <w:p w14:paraId="5EEF24CF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15F8B709" w14:textId="09E116EF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10t0465700-01</w:t>
            </w:r>
          </w:p>
        </w:tc>
      </w:tr>
      <w:tr w:rsidR="00654FEB" w:rsidRPr="00654FEB" w14:paraId="6CAE49DF" w14:textId="28AE047C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739A33D5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DC366E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dosa00920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4C4F240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Sulfur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1326DDD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Os03g0196600/Os06g0564700</w:t>
            </w:r>
          </w:p>
        </w:tc>
        <w:tc>
          <w:tcPr>
            <w:tcW w:w="1418" w:type="dxa"/>
            <w:vAlign w:val="center"/>
          </w:tcPr>
          <w:p w14:paraId="551A4AA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55" w:type="dxa"/>
            <w:vAlign w:val="center"/>
          </w:tcPr>
          <w:p w14:paraId="36EED360" w14:textId="50B106A5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03t0196600-01/dosa:Os06t0564700-01</w:t>
            </w:r>
          </w:p>
        </w:tc>
      </w:tr>
      <w:tr w:rsidR="00654FEB" w:rsidRPr="00654FEB" w14:paraId="5F437E77" w14:textId="792F13D1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7554D71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52CD4AFA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dosa00380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28C231C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Tryptophan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3CFBD09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Os09g0344500</w:t>
            </w:r>
          </w:p>
        </w:tc>
        <w:tc>
          <w:tcPr>
            <w:tcW w:w="1418" w:type="dxa"/>
            <w:vAlign w:val="center"/>
          </w:tcPr>
          <w:p w14:paraId="237F21E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1E183CE0" w14:textId="5D1EAFE2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09t0344500-01</w:t>
            </w:r>
          </w:p>
        </w:tc>
      </w:tr>
      <w:tr w:rsidR="00654FEB" w:rsidRPr="00654FEB" w14:paraId="01BAD37F" w14:textId="63C4FD3F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3B57913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296BD49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dosa01232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28C748E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Nucleotide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0044613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Os12g0123500</w:t>
            </w:r>
          </w:p>
        </w:tc>
        <w:tc>
          <w:tcPr>
            <w:tcW w:w="1418" w:type="dxa"/>
            <w:vAlign w:val="center"/>
          </w:tcPr>
          <w:p w14:paraId="5A51732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1734371A" w14:textId="670C6D20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12t0123500-01</w:t>
            </w:r>
          </w:p>
        </w:tc>
      </w:tr>
      <w:tr w:rsidR="00654FEB" w:rsidRPr="00654FEB" w14:paraId="4F597054" w14:textId="4B1232FE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77505F7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16B382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dosa00480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69559AA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Glutathione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141B409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Os10g0527800</w:t>
            </w:r>
          </w:p>
        </w:tc>
        <w:tc>
          <w:tcPr>
            <w:tcW w:w="1418" w:type="dxa"/>
            <w:vAlign w:val="center"/>
          </w:tcPr>
          <w:p w14:paraId="748938EA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143B07DD" w14:textId="0EC70950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10t0527800-01</w:t>
            </w:r>
          </w:p>
        </w:tc>
      </w:tr>
      <w:tr w:rsidR="00654FEB" w:rsidRPr="00654FEB" w14:paraId="6ECB7D31" w14:textId="56A74A20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3537220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1F2051E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dosa00500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35F23CE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Starch and sucrose metabolism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2917D9D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Os10g0465700</w:t>
            </w:r>
          </w:p>
        </w:tc>
        <w:tc>
          <w:tcPr>
            <w:tcW w:w="1418" w:type="dxa"/>
            <w:vAlign w:val="center"/>
          </w:tcPr>
          <w:p w14:paraId="130CD81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6AD39ADE" w14:textId="013AE91B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10t0465700-01</w:t>
            </w:r>
          </w:p>
        </w:tc>
      </w:tr>
      <w:tr w:rsidR="00654FEB" w:rsidRPr="00654FEB" w14:paraId="18C4E5DB" w14:textId="274FC325" w:rsidTr="007412FC">
        <w:trPr>
          <w:cantSplit/>
          <w:trHeight w:val="1134"/>
        </w:trPr>
        <w:tc>
          <w:tcPr>
            <w:tcW w:w="1844" w:type="dxa"/>
            <w:vMerge w:val="restart"/>
            <w:shd w:val="clear" w:color="auto" w:fill="auto"/>
            <w:noWrap/>
            <w:vAlign w:val="center"/>
            <w:hideMark/>
          </w:tcPr>
          <w:p w14:paraId="0F8EA48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Biosynthesis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E4AC64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dosa01230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45A4851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Biosynthesis of amino acids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53922575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Os03g0196600/Os06g0564700/Os06g0175800/Os04g0389800</w:t>
            </w:r>
          </w:p>
        </w:tc>
        <w:tc>
          <w:tcPr>
            <w:tcW w:w="1418" w:type="dxa"/>
            <w:vAlign w:val="center"/>
          </w:tcPr>
          <w:p w14:paraId="28B3E78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455" w:type="dxa"/>
            <w:vAlign w:val="center"/>
          </w:tcPr>
          <w:p w14:paraId="39FE323E" w14:textId="2F3691FA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03t0196600-01/dosa:Os06t0564700-01/dosa:Os06t0175800-01/dosa:Os04t0389800-01</w:t>
            </w:r>
          </w:p>
        </w:tc>
      </w:tr>
      <w:tr w:rsidR="00654FEB" w:rsidRPr="00654FEB" w14:paraId="526176F1" w14:textId="1D679E46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54B2B98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78562D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dosa00999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032E8FC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Biosynthesis of various plant secondary metabolites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2C4F8B4F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Os02g0306401/Os07g0689600/Os04g0167800</w:t>
            </w:r>
          </w:p>
        </w:tc>
        <w:tc>
          <w:tcPr>
            <w:tcW w:w="1418" w:type="dxa"/>
            <w:vAlign w:val="center"/>
          </w:tcPr>
          <w:p w14:paraId="02A01565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455" w:type="dxa"/>
            <w:vAlign w:val="center"/>
          </w:tcPr>
          <w:p w14:paraId="2B2FB674" w14:textId="75DC7CB5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02t0306401-00/dosa:Os07t0689600-01/dosa:Os04t0167800-01</w:t>
            </w:r>
          </w:p>
        </w:tc>
      </w:tr>
      <w:tr w:rsidR="00654FEB" w:rsidRPr="00654FEB" w14:paraId="4BF50C45" w14:textId="55191165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01CDEB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E97B5F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dosa00290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4D2CAF21" w14:textId="6C222D4A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Valine, leucine</w:t>
            </w:r>
            <w:r w:rsidR="00192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isoleucine biosynthesis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46476A8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Os04g0389800</w:t>
            </w:r>
          </w:p>
        </w:tc>
        <w:tc>
          <w:tcPr>
            <w:tcW w:w="1418" w:type="dxa"/>
            <w:vAlign w:val="center"/>
          </w:tcPr>
          <w:p w14:paraId="3CCE288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3DBD4601" w14:textId="0EA0166F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04t0389800-01</w:t>
            </w:r>
          </w:p>
        </w:tc>
      </w:tr>
      <w:tr w:rsidR="00654FEB" w:rsidRPr="00654FEB" w14:paraId="55405036" w14:textId="2A36985C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12E4956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643435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dosa00908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3D7B34A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Zeatin biosynthesis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3AA0A30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Os10g0178500</w:t>
            </w:r>
          </w:p>
        </w:tc>
        <w:tc>
          <w:tcPr>
            <w:tcW w:w="1418" w:type="dxa"/>
            <w:vAlign w:val="center"/>
          </w:tcPr>
          <w:p w14:paraId="3F9BC0C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0B7FD139" w14:textId="35D837A9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10t0178500-01</w:t>
            </w:r>
          </w:p>
        </w:tc>
      </w:tr>
      <w:tr w:rsidR="00654FEB" w:rsidRPr="00654FEB" w14:paraId="4F49ED9A" w14:textId="0CC22093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1F521C5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2C16A8C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dosa00941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7C54917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Flavonoid biosynthesis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535E23A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Os10g0317900</w:t>
            </w:r>
          </w:p>
        </w:tc>
        <w:tc>
          <w:tcPr>
            <w:tcW w:w="1418" w:type="dxa"/>
            <w:vAlign w:val="center"/>
          </w:tcPr>
          <w:p w14:paraId="5D8B97C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0E684D18" w14:textId="6863F010" w:rsidR="00CE56C0" w:rsidRPr="00CC5EEB" w:rsidRDefault="00A767B2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10t0317900-01</w:t>
            </w:r>
          </w:p>
        </w:tc>
      </w:tr>
      <w:tr w:rsidR="00654FEB" w:rsidRPr="00654FEB" w14:paraId="11C047FA" w14:textId="33233C85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622D1E0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7E5369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dosa01040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2F6C7FC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Biosynthesis of unsaturated fatty acids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706F8475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Os04g0116600</w:t>
            </w:r>
          </w:p>
        </w:tc>
        <w:tc>
          <w:tcPr>
            <w:tcW w:w="1418" w:type="dxa"/>
            <w:vAlign w:val="center"/>
          </w:tcPr>
          <w:p w14:paraId="0139640F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69D59BCC" w14:textId="22700323" w:rsidR="00CE56C0" w:rsidRPr="00CC5EEB" w:rsidRDefault="00654FEB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04t0116600-01</w:t>
            </w:r>
          </w:p>
        </w:tc>
      </w:tr>
      <w:tr w:rsidR="00654FEB" w:rsidRPr="00654FEB" w14:paraId="42125FA4" w14:textId="1FE971BD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189601F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4DD60BE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dosa00073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27946538" w14:textId="10CEE48A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Cutin</w:t>
            </w:r>
            <w:proofErr w:type="spellEnd"/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suberin</w:t>
            </w:r>
            <w:r w:rsidR="00192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wax biosynthesis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02FBD69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Os04g0354600</w:t>
            </w:r>
          </w:p>
        </w:tc>
        <w:tc>
          <w:tcPr>
            <w:tcW w:w="1418" w:type="dxa"/>
            <w:vAlign w:val="center"/>
          </w:tcPr>
          <w:p w14:paraId="1264DA2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59BD19BA" w14:textId="15C00517" w:rsidR="00CE56C0" w:rsidRPr="00CC5EEB" w:rsidRDefault="00654FEB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04t0354600-01</w:t>
            </w:r>
          </w:p>
        </w:tc>
      </w:tr>
      <w:tr w:rsidR="00654FEB" w:rsidRPr="00654FEB" w14:paraId="543EA792" w14:textId="1365602D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55EBF40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57FD045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dosa00904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209C2AA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Diterpenoid biosynthesis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221C8F6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Os03g0856700</w:t>
            </w:r>
          </w:p>
        </w:tc>
        <w:tc>
          <w:tcPr>
            <w:tcW w:w="1418" w:type="dxa"/>
            <w:vAlign w:val="center"/>
          </w:tcPr>
          <w:p w14:paraId="3CB704C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33276442" w14:textId="523918BF" w:rsidR="00CE56C0" w:rsidRPr="00CC5EEB" w:rsidRDefault="00654FEB" w:rsidP="00CC5E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03t0856700-01</w:t>
            </w:r>
          </w:p>
        </w:tc>
      </w:tr>
      <w:tr w:rsidR="00654FEB" w:rsidRPr="00654FEB" w14:paraId="22C80F7B" w14:textId="5B87F454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2AF7A1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20EC577F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dosa00130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25E5560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Ubiquinone and other terpenoid-quinone biosynthesis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6A21AEB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Os08g0143300</w:t>
            </w:r>
          </w:p>
        </w:tc>
        <w:tc>
          <w:tcPr>
            <w:tcW w:w="1418" w:type="dxa"/>
            <w:vAlign w:val="center"/>
          </w:tcPr>
          <w:p w14:paraId="2939A05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09B51BDA" w14:textId="5BDFBEDC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08t0143300-00</w:t>
            </w:r>
          </w:p>
        </w:tc>
      </w:tr>
      <w:tr w:rsidR="00654FEB" w:rsidRPr="00654FEB" w14:paraId="19DB57BF" w14:textId="0DBEC3E6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7006A32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49AE9F6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dosa00770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4B2548B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Pantothenate and CoA biosynthesis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7062A33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Os04g0389800</w:t>
            </w:r>
          </w:p>
        </w:tc>
        <w:tc>
          <w:tcPr>
            <w:tcW w:w="1418" w:type="dxa"/>
            <w:vAlign w:val="center"/>
          </w:tcPr>
          <w:p w14:paraId="131B501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6A6E0493" w14:textId="6715F40E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04t0389800-01</w:t>
            </w:r>
          </w:p>
        </w:tc>
      </w:tr>
      <w:tr w:rsidR="00654FEB" w:rsidRPr="00654FEB" w14:paraId="4579903C" w14:textId="35B6993B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EC1FD6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43220E3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dosa00940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0C8717C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Phenylpropanoid biosynthesis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35A762E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Os04g0689000/Os10g0512400/Os03g0339300/Os08g0143300</w:t>
            </w:r>
          </w:p>
        </w:tc>
        <w:tc>
          <w:tcPr>
            <w:tcW w:w="1418" w:type="dxa"/>
            <w:vAlign w:val="center"/>
          </w:tcPr>
          <w:p w14:paraId="7189908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455" w:type="dxa"/>
            <w:vAlign w:val="center"/>
          </w:tcPr>
          <w:p w14:paraId="39214047" w14:textId="1658F0FE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04t0689000-01/dosa:Os10t0512400-01/dosa:Os07t0676900-01/dosa:Os08t0143300-00</w:t>
            </w:r>
          </w:p>
        </w:tc>
      </w:tr>
      <w:tr w:rsidR="00654FEB" w:rsidRPr="00654FEB" w14:paraId="26CDD8A3" w14:textId="1A64834C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639F32E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D6F967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dosa01240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6CED0E7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Biosynthesis of cofactors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5D50584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Os04g0361500/Os02g0226200/Os04g0360500</w:t>
            </w:r>
          </w:p>
        </w:tc>
        <w:tc>
          <w:tcPr>
            <w:tcW w:w="1418" w:type="dxa"/>
            <w:vAlign w:val="center"/>
          </w:tcPr>
          <w:p w14:paraId="6E57511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455" w:type="dxa"/>
            <w:vAlign w:val="center"/>
          </w:tcPr>
          <w:p w14:paraId="1D0DB8BA" w14:textId="0AD528D2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04t0361500-00/dosa:Os02t0226200-01/dosa:Os04t0360500-01</w:t>
            </w:r>
          </w:p>
        </w:tc>
      </w:tr>
      <w:tr w:rsidR="00654FEB" w:rsidRPr="00654FEB" w14:paraId="11882F39" w14:textId="608B6429" w:rsidTr="007412FC">
        <w:trPr>
          <w:cantSplit/>
          <w:trHeight w:val="1134"/>
        </w:trPr>
        <w:tc>
          <w:tcPr>
            <w:tcW w:w="1844" w:type="dxa"/>
            <w:vMerge w:val="restart"/>
            <w:shd w:val="clear" w:color="auto" w:fill="auto"/>
            <w:noWrap/>
            <w:vAlign w:val="center"/>
            <w:hideMark/>
          </w:tcPr>
          <w:p w14:paraId="41FCA86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Signalling</w:t>
            </w:r>
            <w:proofErr w:type="spellEnd"/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interaction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14D634D1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dosa00196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78B4F9E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Photosynthesis - antenna proteins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51E349A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Os01g0600900/Os01g0720500</w:t>
            </w:r>
          </w:p>
        </w:tc>
        <w:tc>
          <w:tcPr>
            <w:tcW w:w="1418" w:type="dxa"/>
            <w:vAlign w:val="center"/>
          </w:tcPr>
          <w:p w14:paraId="178CD9B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455" w:type="dxa"/>
            <w:vAlign w:val="center"/>
          </w:tcPr>
          <w:p w14:paraId="5E8E5E32" w14:textId="62749319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01t0600900-02/dosa:Os01t0720500-01</w:t>
            </w:r>
          </w:p>
        </w:tc>
      </w:tr>
      <w:tr w:rsidR="00654FEB" w:rsidRPr="00654FEB" w14:paraId="4BE09673" w14:textId="28C9799C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308861F8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B232CC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dosa04626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0F79A54A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Plant-pathogen interaction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48C6B70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Os05g0380900/Os01g0955100/Os10g0191300/Os05g0343400/Os03g0382100/Os06g0262800</w:t>
            </w:r>
          </w:p>
        </w:tc>
        <w:tc>
          <w:tcPr>
            <w:tcW w:w="1418" w:type="dxa"/>
            <w:vAlign w:val="center"/>
          </w:tcPr>
          <w:p w14:paraId="0A67D19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4455" w:type="dxa"/>
            <w:vAlign w:val="center"/>
          </w:tcPr>
          <w:p w14:paraId="544B1E20" w14:textId="736CB6C6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05t0380900-01/dosa:Os01t0955100-01/dosa:Os10t0191300-01/dosa:Os05t0343400-01/dosa:Os03t0382100-01/dosa:Os06t0262800-01</w:t>
            </w:r>
          </w:p>
        </w:tc>
      </w:tr>
      <w:tr w:rsidR="00654FEB" w:rsidRPr="00654FEB" w14:paraId="617D2571" w14:textId="0F3882FE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1F898A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39047D68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dosa04016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7C4BD09A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MAPK signaling pathway - plant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038EA24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Os10g0191300/Os05g0343400/Os09g0325700</w:t>
            </w:r>
          </w:p>
        </w:tc>
        <w:tc>
          <w:tcPr>
            <w:tcW w:w="1418" w:type="dxa"/>
            <w:vAlign w:val="center"/>
          </w:tcPr>
          <w:p w14:paraId="11F43AB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455" w:type="dxa"/>
            <w:vAlign w:val="center"/>
          </w:tcPr>
          <w:p w14:paraId="0605F835" w14:textId="76562B79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10t0191300-01/dosa:Os05t0343400-01/dosa:Os09t0325700-01</w:t>
            </w:r>
          </w:p>
        </w:tc>
      </w:tr>
      <w:tr w:rsidR="00654FEB" w:rsidRPr="00654FEB" w14:paraId="3DAA0945" w14:textId="223188AE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19124B4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6DDE937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dosa04075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0ECD4B8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Plant hormone signal transduction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74D72C2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Os02g0643800/Os10g0191300/Os02g0769100/Os09g0325700</w:t>
            </w:r>
          </w:p>
        </w:tc>
        <w:tc>
          <w:tcPr>
            <w:tcW w:w="1418" w:type="dxa"/>
            <w:vAlign w:val="center"/>
          </w:tcPr>
          <w:p w14:paraId="7DC65B5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455" w:type="dxa"/>
            <w:vAlign w:val="center"/>
          </w:tcPr>
          <w:p w14:paraId="61554490" w14:textId="1B4BDA49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02t0643800-01/dosa:Os10t0191300-01/dosa:Os02t0769100-01/dosa:Os09t0325700-01</w:t>
            </w:r>
          </w:p>
        </w:tc>
      </w:tr>
      <w:tr w:rsidR="00654FEB" w:rsidRPr="00654FEB" w14:paraId="77E1B79C" w14:textId="07C5BEA0" w:rsidTr="007412FC">
        <w:trPr>
          <w:cantSplit/>
          <w:trHeight w:val="1134"/>
        </w:trPr>
        <w:tc>
          <w:tcPr>
            <w:tcW w:w="1844" w:type="dxa"/>
            <w:vMerge w:val="restart"/>
            <w:shd w:val="clear" w:color="auto" w:fill="auto"/>
            <w:noWrap/>
            <w:vAlign w:val="center"/>
            <w:hideMark/>
          </w:tcPr>
          <w:p w14:paraId="3F3263A0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Degradation/Utilization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B24B68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dosa00062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1A7A7AB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Fatty acid elongation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67C257A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Os04g0116600/Os03g0382100/Os06g0262800</w:t>
            </w:r>
          </w:p>
        </w:tc>
        <w:tc>
          <w:tcPr>
            <w:tcW w:w="1418" w:type="dxa"/>
            <w:vAlign w:val="center"/>
          </w:tcPr>
          <w:p w14:paraId="25A9A31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455" w:type="dxa"/>
            <w:vAlign w:val="center"/>
          </w:tcPr>
          <w:p w14:paraId="482EC489" w14:textId="0CE00A2A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04t0116600-01/dosa:Os03t0382100-01/dosa:Os06t0262800-01</w:t>
            </w:r>
          </w:p>
        </w:tc>
      </w:tr>
      <w:tr w:rsidR="00654FEB" w:rsidRPr="00654FEB" w14:paraId="27E9EBD7" w14:textId="1370636F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294DE63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2C85A04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dosa04122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1D62848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Sulfur relay system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67832CD8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Os01g0598900</w:t>
            </w:r>
          </w:p>
        </w:tc>
        <w:tc>
          <w:tcPr>
            <w:tcW w:w="1418" w:type="dxa"/>
            <w:vAlign w:val="center"/>
          </w:tcPr>
          <w:p w14:paraId="2E5C59B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59A35531" w14:textId="20DFA85E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01t0598900-00</w:t>
            </w:r>
          </w:p>
        </w:tc>
      </w:tr>
      <w:tr w:rsidR="00654FEB" w:rsidRPr="00654FEB" w14:paraId="39B2E984" w14:textId="3303E050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5409595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5B54E5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dosa00071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178A995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Fatty acid degradation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3B28D075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Os11g0210600</w:t>
            </w:r>
          </w:p>
        </w:tc>
        <w:tc>
          <w:tcPr>
            <w:tcW w:w="1418" w:type="dxa"/>
            <w:vAlign w:val="center"/>
          </w:tcPr>
          <w:p w14:paraId="27D1E10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36C12991" w14:textId="464CE9D6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11t0210600-01</w:t>
            </w:r>
          </w:p>
        </w:tc>
      </w:tr>
      <w:tr w:rsidR="00654FEB" w:rsidRPr="00654FEB" w14:paraId="70CD2D63" w14:textId="1374E784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1FB53F3A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747587C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dosa03018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571A3A4D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RNA degradation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243B911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Os04g0684900</w:t>
            </w:r>
          </w:p>
        </w:tc>
        <w:tc>
          <w:tcPr>
            <w:tcW w:w="1418" w:type="dxa"/>
            <w:vAlign w:val="center"/>
          </w:tcPr>
          <w:p w14:paraId="1C39CF2A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06E27951" w14:textId="0F61A576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04t0684900-01</w:t>
            </w:r>
          </w:p>
        </w:tc>
      </w:tr>
      <w:tr w:rsidR="00654FEB" w:rsidRPr="00654FEB" w14:paraId="2C3E1AA6" w14:textId="519B8444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A53127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2FF867D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dosa04120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67B3E882" w14:textId="6C1302BF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Ubiquitin</w:t>
            </w:r>
            <w:r w:rsidR="001920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mediated proteolysis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7BEBC1C7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Os01g0124900</w:t>
            </w:r>
          </w:p>
        </w:tc>
        <w:tc>
          <w:tcPr>
            <w:tcW w:w="1418" w:type="dxa"/>
            <w:vAlign w:val="center"/>
          </w:tcPr>
          <w:p w14:paraId="1E75E77B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562E0835" w14:textId="1FAD1ECB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01t0124900-00</w:t>
            </w:r>
          </w:p>
        </w:tc>
      </w:tr>
      <w:tr w:rsidR="00654FEB" w:rsidRPr="00654FEB" w14:paraId="7577BD0C" w14:textId="35E0669F" w:rsidTr="007412FC">
        <w:trPr>
          <w:cantSplit/>
          <w:trHeight w:val="1134"/>
        </w:trPr>
        <w:tc>
          <w:tcPr>
            <w:tcW w:w="1844" w:type="dxa"/>
            <w:vMerge w:val="restart"/>
            <w:shd w:val="clear" w:color="auto" w:fill="auto"/>
            <w:noWrap/>
            <w:vAlign w:val="center"/>
            <w:hideMark/>
          </w:tcPr>
          <w:p w14:paraId="65911849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 cellular process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A5D9B6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dosa04146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441EE9E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Peroxisome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70FFFA96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Os04g0354600</w:t>
            </w:r>
          </w:p>
        </w:tc>
        <w:tc>
          <w:tcPr>
            <w:tcW w:w="1418" w:type="dxa"/>
            <w:vAlign w:val="center"/>
          </w:tcPr>
          <w:p w14:paraId="273D4B1F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7CCDA7D1" w14:textId="165EDFA7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04t0354600-01</w:t>
            </w:r>
          </w:p>
        </w:tc>
      </w:tr>
      <w:tr w:rsidR="00654FEB" w:rsidRPr="00654FEB" w14:paraId="2F5936A0" w14:textId="5F18051C" w:rsidTr="007412FC">
        <w:trPr>
          <w:cantSplit/>
          <w:trHeight w:val="1134"/>
        </w:trPr>
        <w:tc>
          <w:tcPr>
            <w:tcW w:w="1844" w:type="dxa"/>
            <w:vMerge/>
            <w:shd w:val="clear" w:color="auto" w:fill="auto"/>
            <w:noWrap/>
            <w:vAlign w:val="center"/>
            <w:hideMark/>
          </w:tcPr>
          <w:p w14:paraId="0D9C7EEE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47BE36D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dosa03010</w:t>
            </w:r>
          </w:p>
        </w:tc>
        <w:tc>
          <w:tcPr>
            <w:tcW w:w="2231" w:type="dxa"/>
            <w:shd w:val="clear" w:color="auto" w:fill="auto"/>
            <w:noWrap/>
            <w:vAlign w:val="center"/>
            <w:hideMark/>
          </w:tcPr>
          <w:p w14:paraId="6749DF44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Ribosome</w:t>
            </w:r>
          </w:p>
        </w:tc>
        <w:tc>
          <w:tcPr>
            <w:tcW w:w="2849" w:type="dxa"/>
            <w:shd w:val="clear" w:color="auto" w:fill="auto"/>
            <w:noWrap/>
            <w:vAlign w:val="center"/>
            <w:hideMark/>
          </w:tcPr>
          <w:p w14:paraId="180730C3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Os07g0565100</w:t>
            </w:r>
          </w:p>
        </w:tc>
        <w:tc>
          <w:tcPr>
            <w:tcW w:w="1418" w:type="dxa"/>
            <w:vAlign w:val="center"/>
          </w:tcPr>
          <w:p w14:paraId="66E66262" w14:textId="77777777" w:rsidR="00CE56C0" w:rsidRPr="00654FEB" w:rsidRDefault="00CE56C0" w:rsidP="006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4F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455" w:type="dxa"/>
            <w:vAlign w:val="center"/>
          </w:tcPr>
          <w:p w14:paraId="3788EB79" w14:textId="3F21C560" w:rsidR="00CE56C0" w:rsidRPr="00192069" w:rsidRDefault="00654FEB" w:rsidP="0019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dosa:Os</w:t>
            </w:r>
            <w:proofErr w:type="gramEnd"/>
            <w:r w:rsidRPr="00654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04t0613600-00</w:t>
            </w:r>
          </w:p>
        </w:tc>
      </w:tr>
    </w:tbl>
    <w:p w14:paraId="51C13316" w14:textId="77777777" w:rsidR="00B84278" w:rsidRDefault="00B84278">
      <w:pPr>
        <w:sectPr w:rsidR="00B84278" w:rsidSect="007824E0"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74B55980" w14:textId="25C4D1EE" w:rsidR="00B84278" w:rsidRPr="00B84278" w:rsidRDefault="00B84278">
      <w:pPr>
        <w:rPr>
          <w:rFonts w:ascii="Times New Roman" w:hAnsi="Times New Roman" w:cs="Times New Roman"/>
          <w:sz w:val="20"/>
          <w:szCs w:val="20"/>
        </w:rPr>
      </w:pPr>
      <w:r w:rsidRPr="005D1A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="00D67536" w:rsidRPr="005D1A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5D1AE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B84278">
        <w:rPr>
          <w:rFonts w:ascii="Times New Roman" w:hAnsi="Times New Roman" w:cs="Times New Roman"/>
          <w:sz w:val="20"/>
          <w:szCs w:val="20"/>
        </w:rPr>
        <w:t>Primer list used in this study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828"/>
        <w:gridCol w:w="2925"/>
      </w:tblGrid>
      <w:tr w:rsidR="00B84278" w:rsidRPr="00B84278" w14:paraId="3B5BFA1E" w14:textId="77777777" w:rsidTr="006D6025">
        <w:trPr>
          <w:trHeight w:val="320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0C51" w14:textId="77777777" w:rsidR="00B84278" w:rsidRPr="00B84278" w:rsidRDefault="00B84278" w:rsidP="00B8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Primer</w:t>
            </w:r>
          </w:p>
        </w:tc>
        <w:tc>
          <w:tcPr>
            <w:tcW w:w="212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6A80" w14:textId="3D19E456" w:rsidR="00B84278" w:rsidRPr="00B84278" w:rsidRDefault="00B84278" w:rsidP="00B8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Sequence</w:t>
            </w:r>
            <w:r w:rsidR="00C37C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(5’-3’)</w:t>
            </w:r>
          </w:p>
        </w:tc>
        <w:tc>
          <w:tcPr>
            <w:tcW w:w="162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79A2" w14:textId="752A984E" w:rsidR="00B84278" w:rsidRPr="00B84278" w:rsidRDefault="00B84278" w:rsidP="00B8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230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Purpose</w:t>
            </w:r>
          </w:p>
        </w:tc>
      </w:tr>
      <w:tr w:rsidR="00C442F6" w:rsidRPr="00B84278" w14:paraId="42A6A369" w14:textId="77777777" w:rsidTr="006D6025">
        <w:trPr>
          <w:trHeight w:val="320"/>
        </w:trPr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2890" w14:textId="014886D5" w:rsidR="00C442F6" w:rsidRPr="00B84278" w:rsidRDefault="006D6025" w:rsidP="00B8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</w:t>
            </w:r>
            <w:r w:rsidR="00C442F6"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gRNA F1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0A16" w14:textId="77777777" w:rsidR="00C442F6" w:rsidRPr="00B84278" w:rsidRDefault="00C442F6" w:rsidP="00B8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GTTGGCCCGATTGCTGCTTCGCGA</w:t>
            </w:r>
          </w:p>
        </w:tc>
        <w:tc>
          <w:tcPr>
            <w:tcW w:w="16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A570" w14:textId="77777777" w:rsidR="00C442F6" w:rsidRPr="00B84278" w:rsidRDefault="00C442F6" w:rsidP="00C44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Genome editing</w:t>
            </w:r>
          </w:p>
        </w:tc>
      </w:tr>
      <w:tr w:rsidR="00C442F6" w:rsidRPr="00B84278" w14:paraId="58A8915B" w14:textId="77777777" w:rsidTr="006D6025">
        <w:trPr>
          <w:trHeight w:val="320"/>
        </w:trPr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7EC69" w14:textId="1F630E7F" w:rsidR="00C442F6" w:rsidRPr="00B84278" w:rsidRDefault="006D6025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</w:t>
            </w:r>
            <w:r w:rsidR="00C442F6"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gRNA R1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54B64" w14:textId="22918DEE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AAACTCGCGAAGCAGCAATCGGGC</w:t>
            </w:r>
          </w:p>
        </w:tc>
        <w:tc>
          <w:tcPr>
            <w:tcW w:w="1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A0D9A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17ED86A9" w14:textId="77777777" w:rsidTr="006D6025">
        <w:trPr>
          <w:trHeight w:val="320"/>
        </w:trPr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939D8" w14:textId="362FD031" w:rsidR="00C442F6" w:rsidRPr="00B84278" w:rsidRDefault="006D6025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</w:t>
            </w:r>
            <w:r w:rsidR="00C442F6"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gRNA F2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CF5B4" w14:textId="775896B1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GTTGGCAATCGGGCGACGATGGCG</w:t>
            </w:r>
          </w:p>
        </w:tc>
        <w:tc>
          <w:tcPr>
            <w:tcW w:w="16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AB2E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0C1FD147" w14:textId="77777777" w:rsidTr="006D6025">
        <w:trPr>
          <w:trHeight w:val="320"/>
        </w:trPr>
        <w:tc>
          <w:tcPr>
            <w:tcW w:w="125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D247" w14:textId="750A2E38" w:rsidR="00C442F6" w:rsidRPr="00B84278" w:rsidRDefault="006D6025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OsGAD1-</w:t>
            </w:r>
            <w:r w:rsidR="00C442F6"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329 F</w:t>
            </w:r>
          </w:p>
        </w:tc>
        <w:tc>
          <w:tcPr>
            <w:tcW w:w="21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CB9B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TCGTCATCAGGGAGGACTTC</w:t>
            </w:r>
          </w:p>
        </w:tc>
        <w:tc>
          <w:tcPr>
            <w:tcW w:w="162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BCAC" w14:textId="77777777" w:rsidR="00C442F6" w:rsidRPr="00B84278" w:rsidRDefault="00C442F6" w:rsidP="00C44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Confirmation of genome editing</w:t>
            </w:r>
          </w:p>
        </w:tc>
      </w:tr>
      <w:tr w:rsidR="00C442F6" w:rsidRPr="00B84278" w14:paraId="0189EF42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3BAC4C83" w14:textId="56E49EF0" w:rsidR="00C442F6" w:rsidRPr="00B84278" w:rsidRDefault="006D6025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OsGAD1-</w:t>
            </w:r>
            <w:r w:rsidR="00C442F6"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329 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5C000E83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CGTACACCGCCAGTCAGTC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09399807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5A189BC1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23AC589F" w14:textId="754AD95F" w:rsidR="00C442F6" w:rsidRPr="00B84278" w:rsidRDefault="006D6025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OsGAD3-</w:t>
            </w:r>
            <w:r w:rsidR="00C442F6"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F57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25D09498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GTCCTCGACATCGAGAAGGT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4DE15F7A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2C533777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7D1C27D5" w14:textId="02685C14" w:rsidR="00C442F6" w:rsidRPr="00B84278" w:rsidRDefault="006D6025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OsGAD3-</w:t>
            </w:r>
            <w:r w:rsidR="00C442F6"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R379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3C3105B9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AGAATCGAAGGCTCCACTCA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3FB560E6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39236A0B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0F8396E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OsHSP70-F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4640675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14:ligatures w14:val="none"/>
              </w:rPr>
              <w:t>ACCGTCTTTGATGCCAAG</w:t>
            </w:r>
          </w:p>
        </w:tc>
        <w:tc>
          <w:tcPr>
            <w:tcW w:w="1622" w:type="pct"/>
            <w:vMerge w:val="restart"/>
            <w:shd w:val="clear" w:color="auto" w:fill="auto"/>
            <w:noWrap/>
            <w:vAlign w:val="center"/>
            <w:hideMark/>
          </w:tcPr>
          <w:p w14:paraId="2FC87B00" w14:textId="3DA3BF04" w:rsidR="00C442F6" w:rsidRPr="00B84278" w:rsidRDefault="00C442F6" w:rsidP="00C44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RT-</w:t>
            </w:r>
            <w:r w:rsidR="000366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</w:t>
            </w: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PCR analysis</w:t>
            </w:r>
          </w:p>
        </w:tc>
      </w:tr>
      <w:tr w:rsidR="00C442F6" w:rsidRPr="00B84278" w14:paraId="1C8BC292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1EA806EF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OsHSP70-R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2F1EB79F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14:ligatures w14:val="none"/>
              </w:rPr>
              <w:t>CTCAGCAATCTCACGCAT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48771C76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57734CCE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38B41D80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OsNAC3-F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70DC95C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GAAGAACGAGTGGGAGAAGATG 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596A20A5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2212EA2C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7D56662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OsNAC3-R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7699046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GCGAGCATGGAGAGGTC 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674A224E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71F1FFF4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4AAE59AC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OsMYB30-F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1DB30476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GTGGATCAACTACCTCCGC 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77BEE8B3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21B4A685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6BF5274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OsMYB30-R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36EFCCF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TTCTTGATCTCGTTGTCCGTC 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28961BC9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653E9E2D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2A64EE25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OsERF68-F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7D10D34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TCATCTACGACTACATCCCGG 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098598AB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75FF791E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2E471E2F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OsERF68-R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795DB1E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GTTCTTCCGCTCCCTCTTC 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1A7E2FE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09594583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64D65E7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OsHAK5-F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0EF2207F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CCAAAGCCATACAGCCAAG 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79D55CE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4AF5D30A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40CC6C5C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OsHAK5-R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7D65E0FB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TCCTTGATCCCGTTGGTAAAG 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4874FC09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277960B6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53AE047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OsRAB16A-F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55ED4CC6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GCTCAAGCTCGTCTGAGG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0BA72D16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111D3B21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767FF709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OsRAB16A-R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26351B1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GTGTCGGTGGTGGTGGTG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5E5C2C5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2E09A890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297225B3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OsTAF2-F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1B1D0D29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CTTGCTTTACCAGGTCTTAAGC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448E9C29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2F31F07C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439463B8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OsTAF2-R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2EC267A8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GACACTGTGGAAAAATGAGATG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730F5B6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6703BC85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29E380C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OsADC1-F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17CFB02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TCCCGATCATCCCAATCCAG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15A49C10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7586B7F0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156428B0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OsADC1-R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3E79B0C5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GAGGAACATGCCGAGGTAGT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5D7F3E5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3E6BAB83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4C4B5E75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OsSGL</w:t>
            </w:r>
            <w:proofErr w:type="spellEnd"/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02739A7B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CACAGCAGAAGAAGCAGAGC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27FA0A58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0BBCAC79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439F8D6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OsSGL</w:t>
            </w:r>
            <w:proofErr w:type="spellEnd"/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5B00162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CTAATAGGCGGTGTGGTGTTG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2D5E0A4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770841CE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6031424C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OsSAP1-F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5CC93B1E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CGCGACAAGAAGGATCAGGA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2EEDE21D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288513F0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12D182C9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OsSAP1-R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0A9311BE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GGTGACGACAAAGAAGACGG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471C6CC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07FDFB77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145AA047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OsGolS1-F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73C37F35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TGTGCAGCGGGTTCGAAG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2DF41608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34424E5B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35A4AD7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OsGolS1-R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099E9E26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GGAAGTACTTGACGGCGC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2525BFF8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41436FA9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6EC4DAEA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OsDST</w:t>
            </w:r>
            <w:proofErr w:type="spellEnd"/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110F256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AAGTTCTTGAAGTCGCAGGC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0D1A33D7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1E1DFE07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531F74D8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OsDST</w:t>
            </w:r>
            <w:proofErr w:type="spellEnd"/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78D26320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CCCCAACGCCAGCAGTAG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3A31A89A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136D4142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7FA72376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OsDSR-1 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4A086CAA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CAGATTCATGGGTTATGG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403D86E8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3075F081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616D45AF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OsDSR-1 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38173A1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GACAGCAGCTTCTTGATA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6E1B82CD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492AA33C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37984C45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OsHSF13-F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68B2D0E0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AACACCTACGGATTTAGGAAAG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2F040B1A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7B995316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03C516E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OsHSF13-R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3B0B86A9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CTCAATCTCTTCTTCCATCC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4439E1D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14216537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4415615D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OsDREB2B-F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0344F5B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GTGGAGGCGAGGAAAGTACTGGA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07925707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0DA5EC5D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6034A5E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OsDREB2B-R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5ECD1240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CCTGTGGATCAAGCTCCTGC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7C42117D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5CB95FBD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7917830A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160B1A49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ATGGGACTGACTGGCGGTGTA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42FC1B8A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20C4ED28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4E9AB0FF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OsGAD1-R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1F851096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AGGAGGAAGGAGATTGGCAAGC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4EDA1E30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2602955F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3DCAE99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OsGAD2-F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2C6FA8A3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AACCAAGGGCGTTTGCTAGAC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52A52ED5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74340B31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4C2917E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OsGAD2-R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5F85FFAF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AAGAAGGTTTAGTACGCTCCCA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32AEBA76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30F533FA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0B9E5E33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OsGAD3-F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559086B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TCCACAAATCAAGACGCTGCTG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248C2F09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753C3842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49D7D12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OsGAD3-R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777F2B51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GGACCTAGAATCGAAGGCTCCA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64ADA913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675E40F5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22472D92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OsGAD4-F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1FABFB9B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ACCGTCTCAAGTCTGCTCTCAT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23E01A50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6D69972C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bottom"/>
            <w:hideMark/>
          </w:tcPr>
          <w:p w14:paraId="25EEE54D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OsGAD4-R</w:t>
            </w:r>
          </w:p>
        </w:tc>
        <w:tc>
          <w:tcPr>
            <w:tcW w:w="2123" w:type="pct"/>
            <w:shd w:val="clear" w:color="auto" w:fill="auto"/>
            <w:noWrap/>
            <w:vAlign w:val="bottom"/>
            <w:hideMark/>
          </w:tcPr>
          <w:p w14:paraId="58DF7CD5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TCAATTCACTGCTACACACCCA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10C4EA9F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442F6" w:rsidRPr="00B84278" w14:paraId="15E98230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center"/>
            <w:hideMark/>
          </w:tcPr>
          <w:p w14:paraId="079B6B14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TBP2-F</w:t>
            </w:r>
          </w:p>
        </w:tc>
        <w:tc>
          <w:tcPr>
            <w:tcW w:w="2123" w:type="pct"/>
            <w:shd w:val="clear" w:color="auto" w:fill="auto"/>
            <w:noWrap/>
            <w:vAlign w:val="center"/>
            <w:hideMark/>
          </w:tcPr>
          <w:p w14:paraId="70679BEE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TGGTCTGGAGGAGCGTATAGCA</w:t>
            </w:r>
          </w:p>
        </w:tc>
        <w:tc>
          <w:tcPr>
            <w:tcW w:w="1622" w:type="pct"/>
            <w:vMerge w:val="restart"/>
            <w:shd w:val="clear" w:color="auto" w:fill="auto"/>
            <w:noWrap/>
            <w:vAlign w:val="center"/>
            <w:hideMark/>
          </w:tcPr>
          <w:p w14:paraId="51D5E61B" w14:textId="1EFCBAEF" w:rsidR="00C442F6" w:rsidRPr="00B84278" w:rsidRDefault="00C442F6" w:rsidP="00C44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Internal control for RT</w:t>
            </w:r>
            <w:r w:rsidR="00CE0B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-q</w:t>
            </w: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PCR</w:t>
            </w:r>
          </w:p>
        </w:tc>
      </w:tr>
      <w:tr w:rsidR="00C442F6" w:rsidRPr="00B84278" w14:paraId="4F16B8CE" w14:textId="77777777" w:rsidTr="006D6025">
        <w:trPr>
          <w:trHeight w:val="320"/>
        </w:trPr>
        <w:tc>
          <w:tcPr>
            <w:tcW w:w="1255" w:type="pct"/>
            <w:shd w:val="clear" w:color="auto" w:fill="auto"/>
            <w:noWrap/>
            <w:vAlign w:val="center"/>
            <w:hideMark/>
          </w:tcPr>
          <w:p w14:paraId="3A341FE3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TBP2-R</w:t>
            </w:r>
          </w:p>
        </w:tc>
        <w:tc>
          <w:tcPr>
            <w:tcW w:w="2123" w:type="pct"/>
            <w:shd w:val="clear" w:color="auto" w:fill="auto"/>
            <w:noWrap/>
            <w:vAlign w:val="center"/>
            <w:hideMark/>
          </w:tcPr>
          <w:p w14:paraId="7CB826FF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42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CAAGTCTCTCAGTCACCCAAGC</w:t>
            </w:r>
          </w:p>
        </w:tc>
        <w:tc>
          <w:tcPr>
            <w:tcW w:w="1622" w:type="pct"/>
            <w:vMerge/>
            <w:shd w:val="clear" w:color="auto" w:fill="auto"/>
            <w:noWrap/>
            <w:vAlign w:val="bottom"/>
            <w:hideMark/>
          </w:tcPr>
          <w:p w14:paraId="3FBCF52E" w14:textId="77777777" w:rsidR="00C442F6" w:rsidRPr="00B84278" w:rsidRDefault="00C442F6" w:rsidP="00C44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A942801" w14:textId="77777777" w:rsidR="00BC3810" w:rsidRDefault="00BC3810">
      <w:pPr>
        <w:sectPr w:rsidR="00BC3810" w:rsidSect="00B84278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04684EFA" w14:textId="77777777" w:rsidR="00BC3810" w:rsidRDefault="00BC3810">
      <w:r w:rsidRPr="0052240C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654B562" wp14:editId="0ABF45F3">
                <wp:simplePos x="0" y="0"/>
                <wp:positionH relativeFrom="column">
                  <wp:posOffset>60325</wp:posOffset>
                </wp:positionH>
                <wp:positionV relativeFrom="paragraph">
                  <wp:posOffset>-10323</wp:posOffset>
                </wp:positionV>
                <wp:extent cx="6074410" cy="3153410"/>
                <wp:effectExtent l="0" t="0" r="0" b="0"/>
                <wp:wrapNone/>
                <wp:docPr id="24" name="Group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74B4B9-C6C8-15F3-8F2C-0E3C25B916E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4410" cy="3153410"/>
                          <a:chOff x="0" y="-348177"/>
                          <a:chExt cx="6074410" cy="3153607"/>
                        </a:xfrm>
                      </wpg:grpSpPr>
                      <wpg:grpSp>
                        <wpg:cNvPr id="218393713" name="Group 218393713">
                          <a:extLst>
                            <a:ext uri="{FF2B5EF4-FFF2-40B4-BE49-F238E27FC236}">
                              <a16:creationId xmlns:a16="http://schemas.microsoft.com/office/drawing/2014/main" id="{175C8F7B-FFC4-4508-000F-1EC37FB9AB26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6074410" cy="2805430"/>
                            <a:chOff x="0" y="0"/>
                            <a:chExt cx="6795097" cy="3073466"/>
                          </a:xfrm>
                        </wpg:grpSpPr>
                        <wps:wsp>
                          <wps:cNvPr id="1347185928" name="正方形/長方形 3">
                            <a:extLst>
                              <a:ext uri="{FF2B5EF4-FFF2-40B4-BE49-F238E27FC236}">
                                <a16:creationId xmlns:a16="http://schemas.microsoft.com/office/drawing/2014/main" id="{EB71D507-6DD8-ADDA-C465-9443EC54CAA8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6795097" cy="3073466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2A4A646" w14:textId="77777777" w:rsidR="00BC3810" w:rsidRDefault="00BC3810" w:rsidP="00B60583">
                                <w:pP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>5256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>5315</w:t>
                                </w:r>
                              </w:p>
                              <w:p w14:paraId="618BB0BB" w14:textId="77777777" w:rsidR="00BC3810" w:rsidRDefault="00BC3810" w:rsidP="00B60583">
                                <w:pP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/>
                                    <w:kern w:val="24"/>
                                  </w:rPr>
                                  <w:t>TCCAG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>CG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FF"/>
                                    <w:kern w:val="24"/>
                                  </w:rPr>
                                  <w:t>CCA</w:t>
                                </w:r>
                                <w:r>
                                  <w:rPr>
                                    <w:rFonts w:ascii="Courier" w:hAnsi="Courier" w:cs="Courier"/>
                                    <w:color w:val="FF0000"/>
                                    <w:kern w:val="24"/>
                                  </w:rPr>
                                  <w:t>TCGCGAAGCAGCAATCGGGCGACGATGGCG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FF"/>
                                    <w:kern w:val="24"/>
                                  </w:rPr>
                                  <w:t>TGG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/>
                                    <w:kern w:val="24"/>
                                  </w:rPr>
                                  <w:t>TC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/>
                                    <w:kern w:val="24"/>
                                    <w:u w:val="single"/>
                                  </w:rPr>
                                  <w:t>ACCAAGAAGAGCGTC</w:t>
                                </w:r>
                              </w:p>
                              <w:p w14:paraId="4707E5F4" w14:textId="77777777" w:rsidR="00BC3810" w:rsidRDefault="00BC3810" w:rsidP="00B60583">
                                <w:pP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 xml:space="preserve">  S  S  A  I  A  K  Q  Q  S  G  D  D  G  V  V 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u w:val="single"/>
                                  </w:rPr>
                                  <w:t xml:space="preserve">T  K  K  S  V  </w:t>
                                </w:r>
                              </w:p>
                              <w:p w14:paraId="150D8A53" w14:textId="77777777" w:rsidR="00BC3810" w:rsidRDefault="00BC3810" w:rsidP="00B60583">
                                <w:pP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>5316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>5375</w:t>
                                </w:r>
                              </w:p>
                              <w:p w14:paraId="43804CF9" w14:textId="77777777" w:rsidR="00BC3810" w:rsidRDefault="00BC3810" w:rsidP="00B60583">
                                <w:pPr>
                                  <w:rPr>
                                    <w:rFonts w:ascii="Courier" w:hAnsi="Courier" w:cs="Courier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urier" w:hAnsi="Courier" w:cs="Courier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/>
                                    <w:kern w:val="24"/>
                                    <w:u w:val="single"/>
                                  </w:rPr>
                                  <w:t>CTGGAGACCGAGAGGGAGATCTTCGCGTACTGG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u w:val="single"/>
                                  </w:rPr>
                                  <w:t>AGGGACCAGGTGAAGAAGAAGCAGA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FF"/>
                                    <w:kern w:val="24"/>
                                    <w:u w:val="single"/>
                                  </w:rPr>
                                  <w:t>CC</w:t>
                                </w:r>
                              </w:p>
                              <w:p w14:paraId="2C15B67D" w14:textId="77777777" w:rsidR="00BC3810" w:rsidRDefault="00BC3810" w:rsidP="00B60583">
                                <w:pP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u w:val="single"/>
                                  </w:rPr>
                                  <w:t xml:space="preserve">L  E  T  E  R  E  I  F  A  Y  W  R  D  Q  V  K  K  K  Q  T  </w:t>
                                </w:r>
                              </w:p>
                              <w:p w14:paraId="58069E91" w14:textId="77777777" w:rsidR="00BC3810" w:rsidRDefault="00BC3810" w:rsidP="00B60583">
                                <w:pP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>5376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  <w:t xml:space="preserve">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  <w:t xml:space="preserve">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ab/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>5435</w:t>
                                </w:r>
                              </w:p>
                              <w:p w14:paraId="10FE139E" w14:textId="77777777" w:rsidR="00BC3810" w:rsidRDefault="00BC3810" w:rsidP="00B60583">
                                <w:pP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FF"/>
                                    <w:kern w:val="24"/>
                                    <w:u w:val="single"/>
                                  </w:rPr>
                                  <w:t>G</w:t>
                                </w:r>
                                <w:r>
                                  <w:rPr>
                                    <w:rFonts w:ascii="Courier" w:hAnsi="Courier" w:cs="Courier"/>
                                    <w:color w:val="FF0000"/>
                                    <w:kern w:val="24"/>
                                    <w:u w:val="single"/>
                                  </w:rPr>
                                  <w:t>GAATCTGCTAG</w:t>
                                </w:r>
                                <w:r>
                                  <w:rPr>
                                    <w:rFonts w:ascii="Courier" w:hAnsi="Courier" w:cs="Courier"/>
                                    <w:color w:val="FF0000"/>
                                    <w:kern w:val="24"/>
                                  </w:rPr>
                                  <w:t>TGTGGCTCTGTGA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>GAAATGCTTGAATAACGTGGCATGCTCGATTTGTG</w:t>
                                </w:r>
                              </w:p>
                              <w:p w14:paraId="7E43604C" w14:textId="77777777" w:rsidR="00BC3810" w:rsidRDefault="00BC3810" w:rsidP="00B60583">
                                <w:pP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  <w:u w:val="single"/>
                                  </w:rPr>
                                  <w:t xml:space="preserve">G  I  C  *  </w:t>
                                </w:r>
                                <w:r>
                                  <w:rPr>
                                    <w:rFonts w:ascii="Courier" w:hAnsi="Courier" w:cs="Courier"/>
                                    <w:color w:val="000000" w:themeColor="text1"/>
                                    <w:kern w:val="24"/>
                                  </w:rPr>
                                  <w:t xml:space="preserve">C  G  S  V  R  N  A  *  I  T  W  H  A  R  F  V  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g:grpSp>
                          <wpg:cNvPr id="1927245130" name="Group 1927245130">
                            <a:extLst>
                              <a:ext uri="{FF2B5EF4-FFF2-40B4-BE49-F238E27FC236}">
                                <a16:creationId xmlns:a16="http://schemas.microsoft.com/office/drawing/2014/main" id="{B9139316-619B-DACB-970B-4D2EEF4A8342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88547" y="193063"/>
                              <a:ext cx="3728124" cy="2483170"/>
                              <a:chOff x="588547" y="193063"/>
                              <a:chExt cx="3728124" cy="2483170"/>
                            </a:xfrm>
                          </wpg:grpSpPr>
                          <wps:wsp>
                            <wps:cNvPr id="748100759" name="テキスト ボックス 27">
                              <a:extLst>
                                <a:ext uri="{FF2B5EF4-FFF2-40B4-BE49-F238E27FC236}">
                                  <a16:creationId xmlns:a16="http://schemas.microsoft.com/office/drawing/2014/main" id="{E0968B0C-38B3-2EBB-CA17-A79B161AE06F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588547" y="2189265"/>
                                <a:ext cx="324625" cy="48696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283341C" w14:textId="77777777" w:rsidR="00BC3810" w:rsidRDefault="00BC3810" w:rsidP="00B60583">
                                  <w:pPr>
                                    <w:rPr>
                                      <w:rFonts w:hAnsi="Aptos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Ansi="Aptos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↓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1381530207" name="テキスト ボックス 27">
                              <a:extLst>
                                <a:ext uri="{FF2B5EF4-FFF2-40B4-BE49-F238E27FC236}">
                                  <a16:creationId xmlns:a16="http://schemas.microsoft.com/office/drawing/2014/main" id="{558D7F2A-677B-B355-BBD5-C58D81C98BD4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1518250" y="193063"/>
                                <a:ext cx="324625" cy="48696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4023EBD" w14:textId="77777777" w:rsidR="00BC3810" w:rsidRDefault="00BC3810" w:rsidP="00B60583">
                                  <w:pPr>
                                    <w:rPr>
                                      <w:rFonts w:hAnsi="Aptos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Ansi="Aptos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↓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244349346" name="テキスト ボックス 27">
                              <a:extLst>
                                <a:ext uri="{FF2B5EF4-FFF2-40B4-BE49-F238E27FC236}">
                                  <a16:creationId xmlns:a16="http://schemas.microsoft.com/office/drawing/2014/main" id="{88246994-49B7-DBDE-FF8C-8F7528CC65D8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3992046" y="202510"/>
                                <a:ext cx="324625" cy="48696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1E40FAD" w14:textId="77777777" w:rsidR="00BC3810" w:rsidRDefault="00BC3810" w:rsidP="00B60583">
                                  <w:pPr>
                                    <w:rPr>
                                      <w:rFonts w:hAnsi="Aptos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Ansi="Aptos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↓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wpg:grpSp>
                      </wpg:grpSp>
                      <wps:wsp>
                        <wps:cNvPr id="1201481836" name="TextBox 9">
                          <a:extLst>
                            <a:ext uri="{FF2B5EF4-FFF2-40B4-BE49-F238E27FC236}">
                              <a16:creationId xmlns:a16="http://schemas.microsoft.com/office/drawing/2014/main" id="{1F565A5F-F6F3-2FF7-1B77-42AEF83DDD96}"/>
                            </a:ext>
                          </a:extLst>
                        </wps:cNvPr>
                        <wps:cNvSpPr txBox="1"/>
                        <wps:spPr>
                          <a:xfrm>
                            <a:off x="1357225" y="83166"/>
                            <a:ext cx="325755" cy="3816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92DD4D" w14:textId="77777777" w:rsidR="00BC3810" w:rsidRDefault="00BC3810" w:rsidP="00B60583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F1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77786115" name="TextBox 10">
                          <a:extLst>
                            <a:ext uri="{FF2B5EF4-FFF2-40B4-BE49-F238E27FC236}">
                              <a16:creationId xmlns:a16="http://schemas.microsoft.com/office/drawing/2014/main" id="{D5370354-745D-90AA-B3B2-701F8121F0BC}"/>
                            </a:ext>
                          </a:extLst>
                        </wps:cNvPr>
                        <wps:cNvSpPr txBox="1"/>
                        <wps:spPr>
                          <a:xfrm>
                            <a:off x="3561302" y="73989"/>
                            <a:ext cx="325755" cy="3816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E86AA4" w14:textId="77777777" w:rsidR="00BC3810" w:rsidRDefault="00BC3810" w:rsidP="00B60583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F2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74109734" name="TextBox 11">
                          <a:extLst>
                            <a:ext uri="{FF2B5EF4-FFF2-40B4-BE49-F238E27FC236}">
                              <a16:creationId xmlns:a16="http://schemas.microsoft.com/office/drawing/2014/main" id="{8E5B7A62-5938-AB11-2D80-A80B33B4F9B7}"/>
                            </a:ext>
                          </a:extLst>
                        </wps:cNvPr>
                        <wps:cNvSpPr txBox="1"/>
                        <wps:spPr>
                          <a:xfrm>
                            <a:off x="526126" y="1902042"/>
                            <a:ext cx="339090" cy="3816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036E35" w14:textId="77777777" w:rsidR="00BC3810" w:rsidRDefault="00BC3810" w:rsidP="00B60583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R1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999470474" name="TextBox 8">
                          <a:extLst>
                            <a:ext uri="{FF2B5EF4-FFF2-40B4-BE49-F238E27FC236}">
                              <a16:creationId xmlns:a16="http://schemas.microsoft.com/office/drawing/2014/main" id="{F4AFA880-1381-8928-DFC2-261727DED9D7}"/>
                            </a:ext>
                          </a:extLst>
                        </wps:cNvPr>
                        <wps:cNvSpPr txBox="1"/>
                        <wps:spPr>
                          <a:xfrm>
                            <a:off x="60404" y="-348177"/>
                            <a:ext cx="331470" cy="3607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ECDB4F" w14:textId="77777777" w:rsidR="00BC3810" w:rsidRPr="00732F50" w:rsidRDefault="00BC3810" w:rsidP="00B60583">
                              <w:pPr>
                                <w:spacing w:line="276" w:lineRule="auto"/>
                                <w:rPr>
                                  <w:rFonts w:ascii="Times New Roman" w:eastAsia="Yu Gothic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732F50">
                                <w:rPr>
                                  <w:rFonts w:ascii="Times New Roman" w:eastAsia="Yu Gothic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group w14:anchorId="5654B562" id="Group 23" o:spid="_x0000_s1026" style="position:absolute;margin-left:4.75pt;margin-top:-.8pt;width:478.3pt;height:248.3pt;z-index:251662336;mso-height-relative:margin" coordorigin=",-3481" coordsize="60744,315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">
                <v:group id="Group 218393713" o:spid="_x0000_s1027" style="position:absolute;width:60744;height:28054" coordsize="67950,307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">
                  <v:rect id="正方形/長方形 3" o:spid="_x0000_s1028" style="position:absolute;width:67950;height:307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" filled="f" stroked="f">
                    <v:textbox style="mso-fit-shape-to-text:t">
                      <w:txbxContent>
                        <w:p w14:paraId="62A4A646" w14:textId="77777777" w:rsidR="00BC3810" w:rsidRDefault="00BC3810" w:rsidP="00B60583">
                          <w:pP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>5256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>5315</w:t>
                          </w:r>
                        </w:p>
                        <w:p w14:paraId="618BB0BB" w14:textId="77777777" w:rsidR="00BC3810" w:rsidRDefault="00BC3810" w:rsidP="00B60583">
                          <w:pP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Courier" w:hAnsi="Courier" w:cs="Courier"/>
                              <w:color w:val="000000"/>
                              <w:kern w:val="24"/>
                            </w:rPr>
                            <w:t>TCCAG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>CG</w:t>
                          </w:r>
                          <w:r>
                            <w:rPr>
                              <w:rFonts w:ascii="Courier" w:hAnsi="Courier" w:cs="Courier"/>
                              <w:color w:val="0000FF"/>
                              <w:kern w:val="24"/>
                            </w:rPr>
                            <w:t>CCA</w:t>
                          </w:r>
                          <w:r>
                            <w:rPr>
                              <w:rFonts w:ascii="Courier" w:hAnsi="Courier" w:cs="Courier"/>
                              <w:color w:val="FF0000"/>
                              <w:kern w:val="24"/>
                            </w:rPr>
                            <w:t>TCGCGAAGCAGCAATCGGGCGACGATGGCG</w:t>
                          </w:r>
                          <w:r>
                            <w:rPr>
                              <w:rFonts w:ascii="Courier" w:hAnsi="Courier" w:cs="Courier"/>
                              <w:color w:val="0000FF"/>
                              <w:kern w:val="24"/>
                            </w:rPr>
                            <w:t>TGG</w:t>
                          </w:r>
                          <w:r>
                            <w:rPr>
                              <w:rFonts w:ascii="Courier" w:hAnsi="Courier" w:cs="Courier"/>
                              <w:color w:val="000000"/>
                              <w:kern w:val="24"/>
                            </w:rPr>
                            <w:t>TC</w:t>
                          </w:r>
                          <w:r>
                            <w:rPr>
                              <w:rFonts w:ascii="Courier" w:hAnsi="Courier" w:cs="Courier"/>
                              <w:color w:val="000000"/>
                              <w:kern w:val="24"/>
                              <w:u w:val="single"/>
                            </w:rPr>
                            <w:t>ACCAAGAAGAGCGTC</w:t>
                          </w:r>
                        </w:p>
                        <w:p w14:paraId="4707E5F4" w14:textId="77777777" w:rsidR="00BC3810" w:rsidRDefault="00BC3810" w:rsidP="00B60583">
                          <w:pP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</w:pP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 xml:space="preserve">  S  S  A  I  A  K  Q  Q  S  G  D  D  G  V  V  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u w:val="single"/>
                            </w:rPr>
                            <w:t xml:space="preserve">T  K  K  S  V  </w:t>
                          </w:r>
                        </w:p>
                        <w:p w14:paraId="150D8A53" w14:textId="77777777" w:rsidR="00BC3810" w:rsidRDefault="00BC3810" w:rsidP="00B60583">
                          <w:pP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>5316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>5375</w:t>
                          </w:r>
                        </w:p>
                        <w:p w14:paraId="43804CF9" w14:textId="77777777" w:rsidR="00BC3810" w:rsidRDefault="00BC3810" w:rsidP="00B60583">
                          <w:pPr>
                            <w:rPr>
                              <w:rFonts w:ascii="Courier" w:hAnsi="Courier" w:cs="Courier"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urier" w:hAnsi="Courier" w:cs="Courier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Courier" w:hAnsi="Courier" w:cs="Courier"/>
                              <w:color w:val="000000"/>
                              <w:kern w:val="24"/>
                              <w:u w:val="single"/>
                            </w:rPr>
                            <w:t>CTGGAGACCGAGAGGGAGATCTTCGCGTACTGG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u w:val="single"/>
                            </w:rPr>
                            <w:t>AGGGACCAGGTGAAGAAGAAGCAGA</w:t>
                          </w:r>
                          <w:r>
                            <w:rPr>
                              <w:rFonts w:ascii="Courier" w:hAnsi="Courier" w:cs="Courier"/>
                              <w:color w:val="0000FF"/>
                              <w:kern w:val="24"/>
                              <w:u w:val="single"/>
                            </w:rPr>
                            <w:t>CC</w:t>
                          </w:r>
                        </w:p>
                        <w:p w14:paraId="2C15B67D" w14:textId="77777777" w:rsidR="00BC3810" w:rsidRDefault="00BC3810" w:rsidP="00B60583">
                          <w:pP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</w:pP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 xml:space="preserve">  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u w:val="single"/>
                            </w:rPr>
                            <w:t xml:space="preserve">L  E  T  E  R  E  I  F  A  Y  W  R  D  Q  V  K  K  K  Q  T  </w:t>
                          </w:r>
                        </w:p>
                        <w:p w14:paraId="58069E91" w14:textId="77777777" w:rsidR="00BC3810" w:rsidRDefault="00BC3810" w:rsidP="00B60583">
                          <w:pP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>5376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  <w:t xml:space="preserve"> 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  <w:t xml:space="preserve"> 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>5435</w:t>
                          </w:r>
                        </w:p>
                        <w:p w14:paraId="10FE139E" w14:textId="77777777" w:rsidR="00BC3810" w:rsidRDefault="00BC3810" w:rsidP="00B60583">
                          <w:pP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Courier" w:hAnsi="Courier" w:cs="Courier"/>
                              <w:color w:val="0000FF"/>
                              <w:kern w:val="24"/>
                              <w:u w:val="single"/>
                            </w:rPr>
                            <w:t>G</w:t>
                          </w:r>
                          <w:r>
                            <w:rPr>
                              <w:rFonts w:ascii="Courier" w:hAnsi="Courier" w:cs="Courier"/>
                              <w:color w:val="FF0000"/>
                              <w:kern w:val="24"/>
                              <w:u w:val="single"/>
                            </w:rPr>
                            <w:t>GAATCTGCTAG</w:t>
                          </w:r>
                          <w:r>
                            <w:rPr>
                              <w:rFonts w:ascii="Courier" w:hAnsi="Courier" w:cs="Courier"/>
                              <w:color w:val="FF0000"/>
                              <w:kern w:val="24"/>
                            </w:rPr>
                            <w:t>TGTGGCTCTGTGA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>GAAATGCTTGAATAACGTGGCATGCTCGATTTGTG</w:t>
                          </w:r>
                        </w:p>
                        <w:p w14:paraId="7E43604C" w14:textId="77777777" w:rsidR="00BC3810" w:rsidRDefault="00BC3810" w:rsidP="00B60583">
                          <w:pP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</w:pP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 xml:space="preserve">  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  <w:u w:val="single"/>
                            </w:rPr>
                            <w:t xml:space="preserve">G  I  C  *  </w:t>
                          </w:r>
                          <w:r>
                            <w:rPr>
                              <w:rFonts w:ascii="Courier" w:hAnsi="Courier" w:cs="Courier"/>
                              <w:color w:val="000000" w:themeColor="text1"/>
                              <w:kern w:val="24"/>
                            </w:rPr>
                            <w:t xml:space="preserve">C  G  S  V  R  N  A  *  I  T  W  H  A  R  F  V  </w:t>
                          </w:r>
                        </w:p>
                      </w:txbxContent>
                    </v:textbox>
                  </v:rect>
                  <v:group id="Group 1927245130" o:spid="_x0000_s1029" style="position:absolute;left:5885;top:1930;width:37281;height:24832" coordorigin="5885,1930" coordsize="37281,248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&#13;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7" o:spid="_x0000_s1030" type="#_x0000_t202" style="position:absolute;left:5885;top:21892;width:3246;height:487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" filled="f" stroked="f">
                      <v:textbox style="mso-fit-shape-to-text:t">
                        <w:txbxContent>
                          <w:p w14:paraId="1283341C" w14:textId="77777777" w:rsidR="00BC3810" w:rsidRDefault="00BC3810" w:rsidP="00B60583">
                            <w:pP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↓</w:t>
                            </w:r>
                          </w:p>
                        </w:txbxContent>
                      </v:textbox>
                    </v:shape>
                    <v:shape id="テキスト ボックス 27" o:spid="_x0000_s1031" type="#_x0000_t202" style="position:absolute;left:15182;top:1930;width:3246;height:487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" filled="f" stroked="f">
                      <v:textbox style="mso-fit-shape-to-text:t">
                        <w:txbxContent>
                          <w:p w14:paraId="24023EBD" w14:textId="77777777" w:rsidR="00BC3810" w:rsidRDefault="00BC3810" w:rsidP="00B60583">
                            <w:pP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↓</w:t>
                            </w:r>
                          </w:p>
                        </w:txbxContent>
                      </v:textbox>
                    </v:shape>
                    <v:shape id="テキスト ボックス 27" o:spid="_x0000_s1032" type="#_x0000_t202" style="position:absolute;left:39920;top:2025;width:3246;height:4869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" filled="f" stroked="f">
                      <v:textbox style="mso-fit-shape-to-text:t">
                        <w:txbxContent>
                          <w:p w14:paraId="41E40FAD" w14:textId="77777777" w:rsidR="00BC3810" w:rsidRDefault="00BC3810" w:rsidP="00B60583">
                            <w:pP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↓</w:t>
                            </w:r>
                          </w:p>
                        </w:txbxContent>
                      </v:textbox>
                    </v:shape>
                  </v:group>
                </v:group>
                <v:shape id="TextBox 9" o:spid="_x0000_s1033" type="#_x0000_t202" style="position:absolute;left:13572;top:831;width:3257;height:381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" filled="f" stroked="f">
                  <v:textbox style="mso-fit-shape-to-text:t">
                    <w:txbxContent>
                      <w:p w14:paraId="0692DD4D" w14:textId="77777777" w:rsidR="00BC3810" w:rsidRDefault="00BC3810" w:rsidP="00B60583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21"/>
                            <w:szCs w:val="21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21"/>
                            <w:szCs w:val="21"/>
                          </w:rPr>
                          <w:t>F1</w:t>
                        </w:r>
                      </w:p>
                    </w:txbxContent>
                  </v:textbox>
                </v:shape>
                <v:shape id="TextBox 10" o:spid="_x0000_s1034" type="#_x0000_t202" style="position:absolute;left:35613;top:739;width:3257;height:381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" filled="f" stroked="f">
                  <v:textbox style="mso-fit-shape-to-text:t">
                    <w:txbxContent>
                      <w:p w14:paraId="06E86AA4" w14:textId="77777777" w:rsidR="00BC3810" w:rsidRDefault="00BC3810" w:rsidP="00B60583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21"/>
                            <w:szCs w:val="21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21"/>
                            <w:szCs w:val="21"/>
                          </w:rPr>
                          <w:t>F2</w:t>
                        </w:r>
                      </w:p>
                    </w:txbxContent>
                  </v:textbox>
                </v:shape>
                <v:shape id="TextBox 11" o:spid="_x0000_s1035" type="#_x0000_t202" style="position:absolute;left:5261;top:19020;width:3391;height:3816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" filled="f" stroked="f">
                  <v:textbox style="mso-fit-shape-to-text:t">
                    <w:txbxContent>
                      <w:p w14:paraId="19036E35" w14:textId="77777777" w:rsidR="00BC3810" w:rsidRDefault="00BC3810" w:rsidP="00B60583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21"/>
                            <w:szCs w:val="21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21"/>
                            <w:szCs w:val="21"/>
                          </w:rPr>
                          <w:t>R1</w:t>
                        </w:r>
                      </w:p>
                    </w:txbxContent>
                  </v:textbox>
                </v:shape>
                <v:shape id="TextBox 8" o:spid="_x0000_s1036" type="#_x0000_t202" style="position:absolute;left:604;top:-3481;width:3314;height:3606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" filled="f" stroked="f">
                  <v:textbox style="mso-fit-shape-to-text:t">
                    <w:txbxContent>
                      <w:p w14:paraId="43ECDB4F" w14:textId="77777777" w:rsidR="00BC3810" w:rsidRPr="00732F50" w:rsidRDefault="00BC3810" w:rsidP="00B60583">
                        <w:pPr>
                          <w:spacing w:line="276" w:lineRule="auto"/>
                          <w:rPr>
                            <w:rFonts w:ascii="Times New Roman" w:eastAsia="Yu Gothic" w:hAnsi="Times New Roman" w:cs="Times New Roman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 w:rsidRPr="00732F50">
                          <w:rPr>
                            <w:rFonts w:ascii="Times New Roman" w:eastAsia="Yu Gothic" w:hAnsi="Times New Roman" w:cs="Times New Roman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0AA8C83" w14:textId="77777777" w:rsidR="00BC3810" w:rsidRDefault="00BC3810" w:rsidP="00680062">
      <w:pPr>
        <w:rPr>
          <w:rFonts w:ascii="Times New Roman" w:hAnsi="Times New Roman" w:cs="Times New Roman"/>
          <w:color w:val="FF0000"/>
          <w:sz w:val="22"/>
          <w:szCs w:val="22"/>
        </w:rPr>
      </w:pPr>
    </w:p>
    <w:p w14:paraId="19DD4034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7F4D0B9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5F82E22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D0EC1E3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A31251D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A69A8EC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7540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128221FB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55E4F29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E0F9B7B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7CC9161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DF20BF4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D38CB">
        <w:rPr>
          <w:noProof/>
        </w:rPr>
        <w:drawing>
          <wp:inline distT="0" distB="0" distL="0" distR="0" wp14:anchorId="66EB2A7B" wp14:editId="66C99B28">
            <wp:extent cx="5731510" cy="1353315"/>
            <wp:effectExtent l="0" t="0" r="0" b="5715"/>
            <wp:docPr id="46780799" name="Picture 1" descr="A close-up of a d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0799" name="Picture 1" descr="A close-up of a dna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5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1880C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52240C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F522BA4" wp14:editId="6E6111C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2655" cy="1725531"/>
                <wp:effectExtent l="0" t="0" r="0" b="0"/>
                <wp:wrapNone/>
                <wp:docPr id="22" name="Group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67D1AE-E611-0442-3BFA-EC9F053614B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2655" cy="1725531"/>
                          <a:chOff x="0" y="0"/>
                          <a:chExt cx="4822655" cy="1725531"/>
                        </a:xfrm>
                      </wpg:grpSpPr>
                      <wps:wsp>
                        <wps:cNvPr id="2123285585" name="TextBox 7">
                          <a:extLst>
                            <a:ext uri="{FF2B5EF4-FFF2-40B4-BE49-F238E27FC236}">
                              <a16:creationId xmlns:a16="http://schemas.microsoft.com/office/drawing/2014/main" id="{346AE31B-1C3C-DB9D-03A7-B289F016A4AB}"/>
                            </a:ext>
                          </a:extLst>
                        </wps:cNvPr>
                        <wps:cNvSpPr txBox="1"/>
                        <wps:spPr>
                          <a:xfrm>
                            <a:off x="48090" y="280271"/>
                            <a:ext cx="4774565" cy="14452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2E81D8" w14:textId="77777777" w:rsidR="00BC3810" w:rsidRPr="0052240C" w:rsidRDefault="00BC3810" w:rsidP="00A90ABE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52240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OsGAD1-SSAIAKQQSGDDGVV</w:t>
                              </w:r>
                              <w:r w:rsidRPr="0052240C">
                                <w:rPr>
                                  <w:rFonts w:ascii="Times New Roman" w:hAnsi="Times New Roman" w:cs="Times New Roman"/>
                                  <w:color w:val="FF0000"/>
                                  <w:kern w:val="24"/>
                                  <w:sz w:val="20"/>
                                  <w:szCs w:val="20"/>
                                </w:rPr>
                                <w:t>TKKSVLETEREIFAYWRDQVKKKQTGIC</w:t>
                              </w:r>
                            </w:p>
                            <w:p w14:paraId="3D380C77" w14:textId="77777777" w:rsidR="00BC3810" w:rsidRPr="0052240C" w:rsidRDefault="00BC3810" w:rsidP="00A90ABE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52240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OsGAD1</w:t>
                              </w:r>
                              <w:r w:rsidRPr="0052240C">
                                <w:rPr>
                                  <w:rFonts w:ascii="Times New Roman" w:eastAsia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ΔC</w:t>
                              </w:r>
                              <w:r w:rsidRPr="0052240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#5: SSAI</w:t>
                              </w:r>
                              <w:r w:rsidRPr="004D16F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B4FE"/>
                                  <w:kern w:val="24"/>
                                  <w:sz w:val="20"/>
                                  <w:szCs w:val="20"/>
                                </w:rPr>
                                <w:t>V</w:t>
                              </w:r>
                              <w:r w:rsidRPr="007D38CB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  <w:p w14:paraId="2A4318A2" w14:textId="77777777" w:rsidR="00BC3810" w:rsidRPr="0052240C" w:rsidRDefault="00BC3810" w:rsidP="00A90ABE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52240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OsGAD1</w:t>
                              </w:r>
                              <w:r w:rsidRPr="0052240C">
                                <w:rPr>
                                  <w:rFonts w:ascii="Times New Roman" w:eastAsia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ΔC </w:t>
                              </w:r>
                              <w:r w:rsidRPr="0052240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#206: SSAIAKQQSGDD</w:t>
                              </w:r>
                              <w:r w:rsidRPr="004D16F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B4FE"/>
                                  <w:kern w:val="24"/>
                                  <w:sz w:val="20"/>
                                  <w:szCs w:val="20"/>
                                </w:rPr>
                                <w:t>SASVAL</w:t>
                              </w:r>
                            </w:p>
                            <w:p w14:paraId="6B14CBCD" w14:textId="77777777" w:rsidR="00BC3810" w:rsidRPr="0052240C" w:rsidRDefault="00BC3810" w:rsidP="00A90ABE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52240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OsGAD1</w:t>
                              </w:r>
                              <w:r w:rsidRPr="0052240C">
                                <w:rPr>
                                  <w:rFonts w:ascii="Times New Roman" w:eastAsia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ΔC </w:t>
                              </w:r>
                              <w:r w:rsidRPr="0052240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#210: SSAIAKQQSGDD</w:t>
                              </w:r>
                              <w:r w:rsidRPr="004D16F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B4FE"/>
                                  <w:kern w:val="24"/>
                                  <w:sz w:val="20"/>
                                  <w:szCs w:val="20"/>
                                </w:rPr>
                                <w:t>V</w:t>
                              </w:r>
                              <w:r w:rsidRPr="007D38CB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  <w:p w14:paraId="17DB6638" w14:textId="77777777" w:rsidR="00BC3810" w:rsidRPr="0052240C" w:rsidRDefault="00BC3810" w:rsidP="00A90ABE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52240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OsGAD1</w:t>
                              </w:r>
                              <w:r w:rsidRPr="0052240C">
                                <w:rPr>
                                  <w:rFonts w:ascii="Times New Roman" w:eastAsia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ΔC </w:t>
                              </w:r>
                              <w:r w:rsidRPr="0052240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#219: SSAIAKQQSGDD</w:t>
                              </w:r>
                              <w:r w:rsidRPr="004D16F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B4FE"/>
                                  <w:kern w:val="24"/>
                                  <w:sz w:val="20"/>
                                  <w:szCs w:val="20"/>
                                </w:rPr>
                                <w:t>SANVAL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424343735" name="TextBox 8">
                          <a:extLst>
                            <a:ext uri="{FF2B5EF4-FFF2-40B4-BE49-F238E27FC236}">
                              <a16:creationId xmlns:a16="http://schemas.microsoft.com/office/drawing/2014/main" id="{F4AFA880-1381-8928-DFC2-261727DED9D7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323850" cy="360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7CDC2E" w14:textId="77777777" w:rsidR="00BC3810" w:rsidRPr="00732F50" w:rsidRDefault="00BC3810" w:rsidP="00A90ABE">
                              <w:pPr>
                                <w:spacing w:line="276" w:lineRule="auto"/>
                                <w:rPr>
                                  <w:rFonts w:ascii="Times New Roman" w:eastAsia="Yu Gothic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732F50">
                                <w:rPr>
                                  <w:rFonts w:ascii="Times New Roman" w:eastAsia="Yu Gothic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group w14:anchorId="5F522BA4" id="Group 21" o:spid="_x0000_s1037" style="position:absolute;left:0;text-align:left;margin-left:0;margin-top:-.05pt;width:379.75pt;height:135.85pt;z-index:251663360" coordsize="48226,172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">
                <v:shape id="TextBox 7" o:spid="_x0000_s1038" type="#_x0000_t202" style="position:absolute;left:480;top:2802;width:47746;height:144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" filled="f" stroked="f">
                  <v:textbox style="mso-fit-shape-to-text:t">
                    <w:txbxContent>
                      <w:p w14:paraId="322E81D8" w14:textId="77777777" w:rsidR="00BC3810" w:rsidRPr="0052240C" w:rsidRDefault="00BC3810" w:rsidP="00A90ABE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 w:rsidRPr="0052240C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OsGAD1-SSAIAKQQSGDDGVV</w:t>
                        </w:r>
                        <w:r w:rsidRPr="0052240C">
                          <w:rPr>
                            <w:rFonts w:ascii="Times New Roman" w:hAnsi="Times New Roman" w:cs="Times New Roman"/>
                            <w:color w:val="FF0000"/>
                            <w:kern w:val="24"/>
                            <w:sz w:val="20"/>
                            <w:szCs w:val="20"/>
                          </w:rPr>
                          <w:t>TKKSVLETEREIFAYWRDQVKKKQTGIC</w:t>
                        </w:r>
                      </w:p>
                      <w:p w14:paraId="3D380C77" w14:textId="77777777" w:rsidR="00BC3810" w:rsidRPr="0052240C" w:rsidRDefault="00BC3810" w:rsidP="00A90ABE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52240C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OsGAD1</w:t>
                        </w:r>
                        <w:r w:rsidRPr="0052240C"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ΔC</w:t>
                        </w:r>
                        <w:r w:rsidRPr="0052240C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#5: SSAI</w:t>
                        </w:r>
                        <w:r w:rsidRPr="004D16F0">
                          <w:rPr>
                            <w:rFonts w:ascii="Times New Roman" w:hAnsi="Times New Roman" w:cs="Times New Roman"/>
                            <w:i/>
                            <w:iCs/>
                            <w:color w:val="00B4FE"/>
                            <w:kern w:val="24"/>
                            <w:sz w:val="20"/>
                            <w:szCs w:val="20"/>
                          </w:rPr>
                          <w:t>V</w:t>
                        </w:r>
                        <w:r w:rsidRPr="007D38CB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</w:t>
                        </w:r>
                      </w:p>
                      <w:p w14:paraId="2A4318A2" w14:textId="77777777" w:rsidR="00BC3810" w:rsidRPr="0052240C" w:rsidRDefault="00BC3810" w:rsidP="00A90ABE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52240C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OsGAD1</w:t>
                        </w:r>
                        <w:r w:rsidRPr="0052240C"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ΔC </w:t>
                        </w:r>
                        <w:r w:rsidRPr="0052240C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#206: SSAIAKQQSGDD</w:t>
                        </w:r>
                        <w:r w:rsidRPr="004D16F0">
                          <w:rPr>
                            <w:rFonts w:ascii="Times New Roman" w:hAnsi="Times New Roman" w:cs="Times New Roman"/>
                            <w:i/>
                            <w:iCs/>
                            <w:color w:val="00B4FE"/>
                            <w:kern w:val="24"/>
                            <w:sz w:val="20"/>
                            <w:szCs w:val="20"/>
                          </w:rPr>
                          <w:t>SASVAL</w:t>
                        </w:r>
                      </w:p>
                      <w:p w14:paraId="6B14CBCD" w14:textId="77777777" w:rsidR="00BC3810" w:rsidRPr="0052240C" w:rsidRDefault="00BC3810" w:rsidP="00A90ABE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52240C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OsGAD1</w:t>
                        </w:r>
                        <w:r w:rsidRPr="0052240C"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ΔC </w:t>
                        </w:r>
                        <w:r w:rsidRPr="0052240C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#210: SSAIAKQQSGDD</w:t>
                        </w:r>
                        <w:r w:rsidRPr="004D16F0">
                          <w:rPr>
                            <w:rFonts w:ascii="Times New Roman" w:hAnsi="Times New Roman" w:cs="Times New Roman"/>
                            <w:i/>
                            <w:iCs/>
                            <w:color w:val="00B4FE"/>
                            <w:kern w:val="24"/>
                            <w:sz w:val="20"/>
                            <w:szCs w:val="20"/>
                          </w:rPr>
                          <w:t>V</w:t>
                        </w:r>
                        <w:r w:rsidRPr="007D38CB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</w:t>
                        </w:r>
                      </w:p>
                      <w:p w14:paraId="17DB6638" w14:textId="77777777" w:rsidR="00BC3810" w:rsidRPr="0052240C" w:rsidRDefault="00BC3810" w:rsidP="00A90ABE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52240C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OsGAD1</w:t>
                        </w:r>
                        <w:r w:rsidRPr="0052240C"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ΔC </w:t>
                        </w:r>
                        <w:r w:rsidRPr="0052240C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#219: SSAIAKQQSGDD</w:t>
                        </w:r>
                        <w:r w:rsidRPr="004D16F0">
                          <w:rPr>
                            <w:rFonts w:ascii="Times New Roman" w:hAnsi="Times New Roman" w:cs="Times New Roman"/>
                            <w:i/>
                            <w:iCs/>
                            <w:color w:val="00B4FE"/>
                            <w:kern w:val="24"/>
                            <w:sz w:val="20"/>
                            <w:szCs w:val="20"/>
                          </w:rPr>
                          <w:t>SANVAL</w:t>
                        </w:r>
                      </w:p>
                    </w:txbxContent>
                  </v:textbox>
                </v:shape>
                <v:shape id="TextBox 8" o:spid="_x0000_s1039" type="#_x0000_t202" style="position:absolute;width:3238;height:3606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" filled="f" stroked="f">
                  <v:textbox style="mso-fit-shape-to-text:t">
                    <w:txbxContent>
                      <w:p w14:paraId="657CDC2E" w14:textId="77777777" w:rsidR="00BC3810" w:rsidRPr="00732F50" w:rsidRDefault="00BC3810" w:rsidP="00A90ABE">
                        <w:pPr>
                          <w:spacing w:line="276" w:lineRule="auto"/>
                          <w:rPr>
                            <w:rFonts w:ascii="Times New Roman" w:eastAsia="Yu Gothic" w:hAnsi="Times New Roman" w:cs="Times New Roman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 w:rsidRPr="00732F50">
                          <w:rPr>
                            <w:rFonts w:ascii="Times New Roman" w:eastAsia="Yu Gothic" w:hAnsi="Times New Roman" w:cs="Times New Roman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(c)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8D30AB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390D0CA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5A67F7E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F75E1C2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862B946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E6A9E8C" w14:textId="77777777" w:rsidR="00BC3810" w:rsidRDefault="00BC3810" w:rsidP="00A90ABE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B516542" w14:textId="77777777" w:rsidR="00BC3810" w:rsidRPr="00BA58C4" w:rsidRDefault="00BC3810" w:rsidP="00291ECC">
      <w:pPr>
        <w:spacing w:line="60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58C4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CRISPR/Cas9-mediated production of CaMBD-truncated OsGAD1 genome-edited plants.</w:t>
      </w:r>
      <w:r w:rsidRPr="00BA58C4">
        <w:rPr>
          <w:b/>
          <w:bCs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 xml:space="preserve">(a) The nucleotide and corresponding amino acid sequences of OsGAD1 (AB056060) are </w:t>
      </w:r>
      <w:r>
        <w:rPr>
          <w:rFonts w:ascii="Times New Roman" w:hAnsi="Times New Roman" w:cs="Times New Roman"/>
          <w:sz w:val="20"/>
          <w:szCs w:val="20"/>
        </w:rPr>
        <w:t>shown</w:t>
      </w:r>
      <w:r w:rsidRPr="00BA58C4">
        <w:rPr>
          <w:rFonts w:ascii="Times New Roman" w:hAnsi="Times New Roman" w:cs="Times New Roman"/>
          <w:sz w:val="20"/>
          <w:szCs w:val="20"/>
        </w:rPr>
        <w:t xml:space="preserve">. The CaMBD region is underlined. The guide RNA (gRNA) sequence used for editing is highlighted in red, with </w:t>
      </w: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3E77F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complementary </w:t>
      </w:r>
      <w:r w:rsidRPr="00BA58C4">
        <w:rPr>
          <w:rFonts w:ascii="Times New Roman" w:hAnsi="Times New Roman" w:cs="Times New Roman"/>
          <w:sz w:val="20"/>
          <w:szCs w:val="20"/>
        </w:rPr>
        <w:t xml:space="preserve">sequence </w:t>
      </w:r>
      <w:r>
        <w:rPr>
          <w:rFonts w:ascii="Times New Roman" w:hAnsi="Times New Roman" w:cs="Times New Roman"/>
          <w:sz w:val="20"/>
          <w:szCs w:val="20"/>
        </w:rPr>
        <w:t xml:space="preserve">of </w:t>
      </w:r>
      <w:r w:rsidRPr="00BA58C4">
        <w:rPr>
          <w:rFonts w:ascii="Times New Roman" w:hAnsi="Times New Roman" w:cs="Times New Roman"/>
          <w:sz w:val="20"/>
          <w:szCs w:val="20"/>
        </w:rPr>
        <w:t>the protospacer adjacent motif (PAM)</w:t>
      </w:r>
      <w:r w:rsidRPr="001C4F24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>shown in blue. F1, F2, and R1 mark the targeted cleavage sites within the gene.</w:t>
      </w:r>
      <w:r w:rsidRPr="00BA58C4">
        <w:rPr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 xml:space="preserve">(b) The nucleotide sequence of </w:t>
      </w:r>
      <w:r>
        <w:rPr>
          <w:rFonts w:ascii="Times New Roman" w:hAnsi="Times New Roman" w:cs="Times New Roman"/>
          <w:sz w:val="20"/>
          <w:szCs w:val="20"/>
        </w:rPr>
        <w:t>wild-</w:t>
      </w:r>
      <w:r w:rsidRPr="00BA58C4">
        <w:rPr>
          <w:rFonts w:ascii="Times New Roman" w:hAnsi="Times New Roman" w:cs="Times New Roman"/>
          <w:sz w:val="20"/>
          <w:szCs w:val="20"/>
        </w:rPr>
        <w:t xml:space="preserve">type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OsGAD1</w:t>
      </w:r>
      <w:r w:rsidRPr="00BA58C4">
        <w:rPr>
          <w:rFonts w:ascii="Times New Roman" w:hAnsi="Times New Roman" w:cs="Times New Roman"/>
          <w:sz w:val="20"/>
          <w:szCs w:val="20"/>
        </w:rPr>
        <w:t xml:space="preserve"> and the result</w:t>
      </w:r>
      <w:r>
        <w:rPr>
          <w:rFonts w:ascii="Times New Roman" w:hAnsi="Times New Roman" w:cs="Times New Roman"/>
          <w:sz w:val="20"/>
          <w:szCs w:val="20"/>
        </w:rPr>
        <w:t>ing</w:t>
      </w:r>
      <w:r w:rsidRPr="00BA58C4">
        <w:rPr>
          <w:rFonts w:ascii="Times New Roman" w:hAnsi="Times New Roman" w:cs="Times New Roman"/>
          <w:sz w:val="20"/>
          <w:szCs w:val="20"/>
        </w:rPr>
        <w:t xml:space="preserve"> genome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BA58C4">
        <w:rPr>
          <w:rFonts w:ascii="Times New Roman" w:hAnsi="Times New Roman" w:cs="Times New Roman"/>
          <w:sz w:val="20"/>
          <w:szCs w:val="20"/>
        </w:rPr>
        <w:t>edit</w:t>
      </w:r>
      <w:r>
        <w:rPr>
          <w:rFonts w:ascii="Times New Roman" w:hAnsi="Times New Roman" w:cs="Times New Roman"/>
          <w:sz w:val="20"/>
          <w:szCs w:val="20"/>
        </w:rPr>
        <w:t>ed sequences</w:t>
      </w:r>
      <w:r w:rsidRPr="00BA58C4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The dashed line indicates the deletion (bp=</w:t>
      </w:r>
      <w:r w:rsidRPr="00C0795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base pair), and l</w:t>
      </w:r>
      <w:r w:rsidRPr="00BA58C4">
        <w:rPr>
          <w:rFonts w:ascii="Times New Roman" w:hAnsi="Times New Roman" w:cs="Times New Roman"/>
          <w:sz w:val="20"/>
          <w:szCs w:val="20"/>
        </w:rPr>
        <w:t xml:space="preserve">owercase letters indicate </w:t>
      </w:r>
      <w:r>
        <w:rPr>
          <w:rFonts w:ascii="Times New Roman" w:hAnsi="Times New Roman" w:cs="Times New Roman"/>
          <w:sz w:val="20"/>
          <w:szCs w:val="20"/>
        </w:rPr>
        <w:t>insertion</w:t>
      </w:r>
      <w:r w:rsidRPr="00BA58C4">
        <w:rPr>
          <w:rFonts w:ascii="Times New Roman" w:hAnsi="Times New Roman" w:cs="Times New Roman"/>
          <w:sz w:val="20"/>
          <w:szCs w:val="20"/>
        </w:rPr>
        <w:t xml:space="preserve"> introduced </w:t>
      </w:r>
      <w:proofErr w:type="gramStart"/>
      <w:r w:rsidRPr="00BA58C4">
        <w:rPr>
          <w:rFonts w:ascii="Times New Roman" w:hAnsi="Times New Roman" w:cs="Times New Roman"/>
          <w:sz w:val="20"/>
          <w:szCs w:val="20"/>
        </w:rPr>
        <w:t xml:space="preserve">as a </w:t>
      </w:r>
      <w:r w:rsidRPr="00BA58C4">
        <w:rPr>
          <w:rFonts w:ascii="Times New Roman" w:hAnsi="Times New Roman" w:cs="Times New Roman"/>
          <w:sz w:val="20"/>
          <w:szCs w:val="20"/>
        </w:rPr>
        <w:lastRenderedPageBreak/>
        <w:t>result of</w:t>
      </w:r>
      <w:proofErr w:type="gramEnd"/>
      <w:r w:rsidRPr="00BA58C4">
        <w:rPr>
          <w:rFonts w:ascii="Times New Roman" w:hAnsi="Times New Roman" w:cs="Times New Roman"/>
          <w:sz w:val="20"/>
          <w:szCs w:val="20"/>
        </w:rPr>
        <w:t xml:space="preserve"> the genome editing process. (c)The amino acid sequences of the resulting genome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BA58C4">
        <w:rPr>
          <w:rFonts w:ascii="Times New Roman" w:hAnsi="Times New Roman" w:cs="Times New Roman"/>
          <w:sz w:val="20"/>
          <w:szCs w:val="20"/>
        </w:rPr>
        <w:t>edit</w:t>
      </w:r>
      <w:r>
        <w:rPr>
          <w:rFonts w:ascii="Times New Roman" w:hAnsi="Times New Roman" w:cs="Times New Roman"/>
          <w:sz w:val="20"/>
          <w:szCs w:val="20"/>
        </w:rPr>
        <w:t>ed sequences</w:t>
      </w:r>
      <w:r w:rsidRPr="00BA58C4">
        <w:rPr>
          <w:rFonts w:ascii="Times New Roman" w:hAnsi="Times New Roman" w:cs="Times New Roman"/>
          <w:sz w:val="20"/>
          <w:szCs w:val="20"/>
        </w:rPr>
        <w:t xml:space="preserve"> are </w:t>
      </w:r>
      <w:r>
        <w:rPr>
          <w:rFonts w:ascii="Times New Roman" w:hAnsi="Times New Roman" w:cs="Times New Roman"/>
          <w:sz w:val="20"/>
          <w:szCs w:val="20"/>
        </w:rPr>
        <w:t>shown</w:t>
      </w:r>
      <w:r w:rsidRPr="00BA58C4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 xml:space="preserve">The wild-type OsGAD1 (Ni) sequence includes the CaMBD region, highlighted in red. OsGAD1ΔC refers to four genome-edited lines with truncated CaMBD regions. The sequence highlighted in </w:t>
      </w:r>
      <w:r>
        <w:rPr>
          <w:rFonts w:ascii="Times New Roman" w:hAnsi="Times New Roman" w:cs="Times New Roman"/>
          <w:sz w:val="20"/>
          <w:szCs w:val="20"/>
        </w:rPr>
        <w:t>teal</w:t>
      </w:r>
      <w:r w:rsidRPr="00BA58C4">
        <w:rPr>
          <w:rFonts w:ascii="Times New Roman" w:hAnsi="Times New Roman" w:cs="Times New Roman"/>
          <w:sz w:val="20"/>
          <w:szCs w:val="20"/>
        </w:rPr>
        <w:t xml:space="preserve"> represents the additional amino acids.</w:t>
      </w:r>
    </w:p>
    <w:p w14:paraId="5CA66D51" w14:textId="77777777" w:rsidR="00BC3810" w:rsidRDefault="00BC3810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77BC9C2E" w14:textId="77777777" w:rsidR="00BC3810" w:rsidRDefault="00BC3810" w:rsidP="00CE07A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9C09629" w14:textId="77777777" w:rsidR="00BC3810" w:rsidRPr="00C0795A" w:rsidRDefault="00BC3810" w:rsidP="00C0795A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CF52D3C" wp14:editId="04D5140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056740" cy="1994559"/>
                <wp:effectExtent l="0" t="0" r="0" b="0"/>
                <wp:wrapNone/>
                <wp:docPr id="1831000505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6740" cy="1994559"/>
                          <a:chOff x="0" y="0"/>
                          <a:chExt cx="5056740" cy="1994559"/>
                        </a:xfrm>
                      </wpg:grpSpPr>
                      <wpg:grpSp>
                        <wpg:cNvPr id="296283724" name="Group 75">
                          <a:extLst>
                            <a:ext uri="{FF2B5EF4-FFF2-40B4-BE49-F238E27FC236}">
                              <a16:creationId xmlns:a16="http://schemas.microsoft.com/office/drawing/2014/main" id="{7526CE72-23FF-BCC4-54FE-53D8E9EE865A}"/>
                            </a:ext>
                          </a:extLst>
                        </wpg:cNvPr>
                        <wpg:cNvGrpSpPr/>
                        <wpg:grpSpPr>
                          <a:xfrm>
                            <a:off x="19455" y="255891"/>
                            <a:ext cx="5037285" cy="1738668"/>
                            <a:chOff x="429434" y="251628"/>
                            <a:chExt cx="5124123" cy="1821681"/>
                          </a:xfrm>
                        </wpg:grpSpPr>
                        <pic:pic xmlns:pic="http://schemas.openxmlformats.org/drawingml/2006/picture">
                          <pic:nvPicPr>
                            <pic:cNvPr id="1124863227" name="Picture 1124863227">
                              <a:extLst>
                                <a:ext uri="{FF2B5EF4-FFF2-40B4-BE49-F238E27FC236}">
                                  <a16:creationId xmlns:a16="http://schemas.microsoft.com/office/drawing/2014/main" id="{9B3A6EA7-531B-D180-6A26-95C6A9F6E433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rcRect b="11942"/>
                            <a:stretch/>
                          </pic:blipFill>
                          <pic:spPr>
                            <a:xfrm>
                              <a:off x="429434" y="295300"/>
                              <a:ext cx="5124123" cy="1778009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42436774" name="Straight Connector 1842436774">
                            <a:extLst>
                              <a:ext uri="{FF2B5EF4-FFF2-40B4-BE49-F238E27FC236}">
                                <a16:creationId xmlns:a16="http://schemas.microsoft.com/office/drawing/2014/main" id="{27D0CCBF-C335-CDC3-CC71-CAB1093E8B0E}"/>
                              </a:ext>
                            </a:extLst>
                          </wps:cNvPr>
                          <wps:cNvCnPr/>
                          <wps:spPr>
                            <a:xfrm>
                              <a:off x="2067282" y="278208"/>
                              <a:ext cx="1800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73816631" name="5-Point Star 1273816631">
                            <a:extLst>
                              <a:ext uri="{FF2B5EF4-FFF2-40B4-BE49-F238E27FC236}">
                                <a16:creationId xmlns:a16="http://schemas.microsoft.com/office/drawing/2014/main" id="{76AFC469-D135-05B7-AD83-45940645EB84}"/>
                              </a:ext>
                            </a:extLst>
                          </wps:cNvPr>
                          <wps:cNvSpPr/>
                          <wps:spPr>
                            <a:xfrm>
                              <a:off x="2650807" y="253056"/>
                              <a:ext cx="72000" cy="36000"/>
                            </a:xfrm>
                            <a:prstGeom prst="star5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15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938163158" name="5-Point Star 1938163158">
                            <a:extLst>
                              <a:ext uri="{FF2B5EF4-FFF2-40B4-BE49-F238E27FC236}">
                                <a16:creationId xmlns:a16="http://schemas.microsoft.com/office/drawing/2014/main" id="{04DF627A-6565-FBB2-586C-D3FAB32D874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02311" y="251628"/>
                              <a:ext cx="72000" cy="36000"/>
                            </a:xfrm>
                            <a:prstGeom prst="star5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15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72281635" name="Oval 172281635">
                            <a:extLst>
                              <a:ext uri="{FF2B5EF4-FFF2-40B4-BE49-F238E27FC236}">
                                <a16:creationId xmlns:a16="http://schemas.microsoft.com/office/drawing/2014/main" id="{92FC6956-3E53-5EE7-40AD-CAAFBDE2DB8F}"/>
                              </a:ext>
                            </a:extLst>
                          </wps:cNvPr>
                          <wps:cNvSpPr/>
                          <wps:spPr>
                            <a:xfrm>
                              <a:off x="3684849" y="251628"/>
                              <a:ext cx="72000" cy="360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15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685567918" name="TextBox 33">
                          <a:extLst>
                            <a:ext uri="{FF2B5EF4-FFF2-40B4-BE49-F238E27FC236}">
                              <a16:creationId xmlns:a16="http://schemas.microsoft.com/office/drawing/2014/main" id="{D663C372-A5F8-FC7C-0D37-2B23DC9DCA13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353057" cy="40827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36398F5" w14:textId="77777777" w:rsidR="00BC3810" w:rsidRDefault="00BC3810" w:rsidP="00B60583">
                              <w:pPr>
                                <w:rPr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74903301" name="Straight Connector 1814275552"/>
                        <wps:cNvCnPr/>
                        <wps:spPr>
                          <a:xfrm flipH="1" flipV="1">
                            <a:off x="3825942" y="265619"/>
                            <a:ext cx="5995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group w14:anchorId="1CF52D3C" id="Group 73" o:spid="_x0000_s1040" style="position:absolute;left:0;text-align:left;margin-left:0;margin-top:-.05pt;width:398.15pt;height:157.05pt;z-index:251661312" coordsize="50567,1994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">
                <v:group id="Group 75" o:spid="_x0000_s1041" style="position:absolute;left:194;top:2558;width:50373;height:17387" coordorigin="4294,2516" coordsize="51241,182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124863227" o:spid="_x0000_s1042" type="#_x0000_t75" style="position:absolute;left:4294;top:2953;width:51241;height:177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">
                    <v:imagedata r:id="rId11" o:title="" cropbottom="7826f"/>
                  </v:shape>
                  <v:line id="Straight Connector 1842436774" o:spid="_x0000_s1043" style="position:absolute;visibility:visible;mso-wrap-style:square" from="20672,2782" to="22472,278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" strokecolor="black [3200]" strokeweight="1.5pt">
                    <v:stroke joinstyle="miter"/>
                  </v:line>
                  <v:shape id="5-Point Star 1273816631" o:spid="_x0000_s1044" style="position:absolute;left:26508;top:2530;width:720;height:360;visibility:visible;mso-wrap-style:square;v-text-anchor:middle" coordsize="72000,3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" path="m,13751r27502,l36000,r8498,13751l72000,13751,49751,22249r8498,13751l36000,27501,13751,36000,22249,22249,,13751xe" fillcolor="black [3200]" strokecolor="black [480]" strokeweight="1pt">
                    <v:stroke joinstyle="miter"/>
                    <v:path arrowok="t" o:connecttype="custom" o:connectlocs="0,13751;27502,13751;36000,0;44498,13751;72000,13751;49751,22249;58249,36000;36000,27501;13751,36000;22249,22249;0,13751" o:connectangles="0,0,0,0,0,0,0,0,0,0,0"/>
                  </v:shape>
                  <v:shape id="5-Point Star 1938163158" o:spid="_x0000_s1045" style="position:absolute;left:31023;top:2516;width:720;height:360;visibility:visible;mso-wrap-style:square;v-text-anchor:middle" coordsize="72000,3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" path="m,13751r27502,l36000,r8498,13751l72000,13751,49751,22249r8498,13751l36000,27501,13751,36000,22249,22249,,13751xe" fillcolor="black [3200]" strokecolor="black [480]" strokeweight="1pt">
                    <v:stroke joinstyle="miter"/>
                    <v:path arrowok="t" o:connecttype="custom" o:connectlocs="0,13751;27502,13751;36000,0;44498,13751;72000,13751;49751,22249;58249,36000;36000,27501;13751,36000;22249,22249;0,13751" o:connectangles="0,0,0,0,0,0,0,0,0,0,0"/>
                  </v:shape>
                  <v:oval id="Oval 172281635" o:spid="_x0000_s1046" style="position:absolute;left:36848;top:2516;width:720;height:3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" fillcolor="black [3200]" strokecolor="black [480]" strokeweight="1pt">
                    <v:stroke joinstyle="miter"/>
                  </v:oval>
                </v:group>
                <v:shape id="_x0000_s1047" type="#_x0000_t202" style="position:absolute;width:3530;height:408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" filled="f" stroked="f">
                  <v:textbox style="mso-fit-shape-to-text:t">
                    <w:txbxContent>
                      <w:p w14:paraId="636398F5" w14:textId="77777777" w:rsidR="00BC3810" w:rsidRDefault="00BC3810" w:rsidP="00B60583">
                        <w:pPr>
                          <w:rPr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</w:rPr>
                          <w:t>(a)</w:t>
                        </w:r>
                      </w:p>
                    </w:txbxContent>
                  </v:textbox>
                </v:shape>
                <v:line id="Straight Connector 1814275552" o:spid="_x0000_s1048" style="position:absolute;flip:x y;visibility:visible;mso-wrap-style:square" from="38259,2656" to="44254,26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" strokecolor="black [3200]" strokeweight="1.5pt">
                  <v:stroke joinstyle="miter"/>
                </v:line>
              </v:group>
            </w:pict>
          </mc:Fallback>
        </mc:AlternateContent>
      </w:r>
    </w:p>
    <w:p w14:paraId="0C4D69B5" w14:textId="77777777" w:rsidR="00BC3810" w:rsidRDefault="00BC3810"/>
    <w:p w14:paraId="10DCEAD2" w14:textId="77777777" w:rsidR="00BC3810" w:rsidRDefault="00BC3810"/>
    <w:p w14:paraId="06293842" w14:textId="77777777" w:rsidR="00BC3810" w:rsidRDefault="00BC3810"/>
    <w:p w14:paraId="765FF7C4" w14:textId="77777777" w:rsidR="00BC3810" w:rsidRDefault="00BC3810"/>
    <w:p w14:paraId="5AB11875" w14:textId="77777777" w:rsidR="00BC3810" w:rsidRDefault="00BC3810"/>
    <w:p w14:paraId="57041CE4" w14:textId="77777777" w:rsidR="00BC3810" w:rsidRDefault="00BC3810"/>
    <w:p w14:paraId="53D52F3E" w14:textId="77777777" w:rsidR="00BC3810" w:rsidRDefault="00BC3810">
      <w:r w:rsidRPr="009E5241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D6DA049" wp14:editId="71AB119E">
                <wp:simplePos x="0" y="0"/>
                <wp:positionH relativeFrom="column">
                  <wp:posOffset>266400</wp:posOffset>
                </wp:positionH>
                <wp:positionV relativeFrom="paragraph">
                  <wp:posOffset>38065</wp:posOffset>
                </wp:positionV>
                <wp:extent cx="4153535" cy="4236835"/>
                <wp:effectExtent l="0" t="0" r="0" b="0"/>
                <wp:wrapNone/>
                <wp:docPr id="50" name="Group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28D5D66-99AC-5326-E71A-359B15E5289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3535" cy="4236835"/>
                          <a:chOff x="0" y="0"/>
                          <a:chExt cx="4154093" cy="4237236"/>
                        </a:xfrm>
                      </wpg:grpSpPr>
                      <wpg:grpSp>
                        <wpg:cNvPr id="1863242881" name="Group 1863242881">
                          <a:extLst>
                            <a:ext uri="{FF2B5EF4-FFF2-40B4-BE49-F238E27FC236}">
                              <a16:creationId xmlns:a16="http://schemas.microsoft.com/office/drawing/2014/main" id="{F6C7ED64-FCE5-4E42-4AA8-1C5CDF9C8469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154093" cy="4237236"/>
                            <a:chOff x="0" y="0"/>
                            <a:chExt cx="4154093" cy="4237236"/>
                          </a:xfrm>
                        </wpg:grpSpPr>
                        <pic:pic xmlns:pic="http://schemas.openxmlformats.org/drawingml/2006/picture">
                          <pic:nvPicPr>
                            <pic:cNvPr id="292444930" name="Picture 292444930">
                              <a:extLst>
                                <a:ext uri="{FF2B5EF4-FFF2-40B4-BE49-F238E27FC236}">
                                  <a16:creationId xmlns:a16="http://schemas.microsoft.com/office/drawing/2014/main" id="{F506462D-F7F9-2D19-1D3B-7512A7D1A347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59693" y="2089513"/>
                              <a:ext cx="1994400" cy="19944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87418949" name="Picture 1487418949">
                              <a:extLst>
                                <a:ext uri="{FF2B5EF4-FFF2-40B4-BE49-F238E27FC236}">
                                  <a16:creationId xmlns:a16="http://schemas.microsoft.com/office/drawing/2014/main" id="{6509216A-334A-3B8E-1636-2D8A85728CF0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0234" y="2094968"/>
                              <a:ext cx="1989627" cy="19896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62658484" name="Picture 1862658484">
                              <a:extLst>
                                <a:ext uri="{FF2B5EF4-FFF2-40B4-BE49-F238E27FC236}">
                                  <a16:creationId xmlns:a16="http://schemas.microsoft.com/office/drawing/2014/main" id="{8955A962-743C-A949-3833-82C5EA4CD81E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69193" y="0"/>
                              <a:ext cx="1984900" cy="19944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52646217" name="Picture 452646217">
                              <a:extLst>
                                <a:ext uri="{FF2B5EF4-FFF2-40B4-BE49-F238E27FC236}">
                                  <a16:creationId xmlns:a16="http://schemas.microsoft.com/office/drawing/2014/main" id="{3352D07E-4FED-798C-044E-BC33E0FA8C55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0234" y="3326"/>
                              <a:ext cx="1994400" cy="19944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848402924" name="Group 848402924">
                            <a:extLst>
                              <a:ext uri="{FF2B5EF4-FFF2-40B4-BE49-F238E27FC236}">
                                <a16:creationId xmlns:a16="http://schemas.microsoft.com/office/drawing/2014/main" id="{295B607C-0C8A-DE29-0EDC-6FBBA5599C62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1734628"/>
                              <a:ext cx="3440109" cy="2502608"/>
                              <a:chOff x="0" y="1734628"/>
                              <a:chExt cx="3440109" cy="2502608"/>
                            </a:xfrm>
                          </wpg:grpSpPr>
                          <wps:wsp>
                            <wps:cNvPr id="1122104852" name="TextBox 16">
                              <a:extLst>
                                <a:ext uri="{FF2B5EF4-FFF2-40B4-BE49-F238E27FC236}">
                                  <a16:creationId xmlns:a16="http://schemas.microsoft.com/office/drawing/2014/main" id="{06117ECB-C1AE-3CC6-EA21-70DF496CEC8C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0" y="1734628"/>
                                <a:ext cx="184731" cy="36933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bodyPr wrap="none" rtlCol="0">
                              <a:spAutoFit/>
                            </wps:bodyPr>
                          </wps:wsp>
                          <wps:wsp>
                            <wps:cNvPr id="400927408" name="TextBox 5">
                              <a:extLst>
                                <a:ext uri="{FF2B5EF4-FFF2-40B4-BE49-F238E27FC236}">
                                  <a16:creationId xmlns:a16="http://schemas.microsoft.com/office/drawing/2014/main" id="{47EC334F-E591-80DE-987B-664A72330892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1023432" y="3864491"/>
                                <a:ext cx="657860" cy="3727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47C7B27" w14:textId="77777777" w:rsidR="00BC3810" w:rsidRDefault="00BC3810" w:rsidP="009E5241">
                                  <w:pPr>
                                    <w:rPr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OsGAD3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1221506983" name="TextBox 2">
                              <a:extLst>
                                <a:ext uri="{FF2B5EF4-FFF2-40B4-BE49-F238E27FC236}">
                                  <a16:creationId xmlns:a16="http://schemas.microsoft.com/office/drawing/2014/main" id="{D555FB76-00CF-BE8F-3FD6-790ABA6DE89D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2769045" y="3855485"/>
                                <a:ext cx="657860" cy="3727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C16B5A3" w14:textId="77777777" w:rsidR="00BC3810" w:rsidRDefault="00BC3810" w:rsidP="009E5241">
                                  <w:pPr>
                                    <w:rPr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OsGAD4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1961566546" name="TextBox 7">
                              <a:extLst>
                                <a:ext uri="{FF2B5EF4-FFF2-40B4-BE49-F238E27FC236}">
                                  <a16:creationId xmlns:a16="http://schemas.microsoft.com/office/drawing/2014/main" id="{5343A3A6-8F99-ABA1-9B98-B125DE477FE1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2782249" y="1769527"/>
                                <a:ext cx="657860" cy="3727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A6B2BD8" w14:textId="77777777" w:rsidR="00BC3810" w:rsidRDefault="00BC3810" w:rsidP="009E5241">
                                  <w:pPr>
                                    <w:rPr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OsGAD2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1208478673" name="TextBox 3">
                              <a:extLst>
                                <a:ext uri="{FF2B5EF4-FFF2-40B4-BE49-F238E27FC236}">
                                  <a16:creationId xmlns:a16="http://schemas.microsoft.com/office/drawing/2014/main" id="{CAB561C7-279B-F7DB-E9CA-543030621617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1037326" y="1781086"/>
                                <a:ext cx="657860" cy="3727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77C8C9E" w14:textId="77777777" w:rsidR="00BC3810" w:rsidRDefault="00BC3810" w:rsidP="009E5241">
                                  <w:pPr>
                                    <w:rPr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OsGAD1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wpg:grpSp>
                      </wpg:grpSp>
                      <wps:wsp>
                        <wps:cNvPr id="365371059" name="Straight Arrow Connector 365371059">
                          <a:extLst>
                            <a:ext uri="{FF2B5EF4-FFF2-40B4-BE49-F238E27FC236}">
                              <a16:creationId xmlns:a16="http://schemas.microsoft.com/office/drawing/2014/main" id="{70010EE8-1EBB-678D-E6CA-3EAC9838F596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1135593" y="281522"/>
                            <a:ext cx="82502" cy="16624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7564067" name="Straight Arrow Connector 487564067">
                          <a:extLst>
                            <a:ext uri="{FF2B5EF4-FFF2-40B4-BE49-F238E27FC236}">
                              <a16:creationId xmlns:a16="http://schemas.microsoft.com/office/drawing/2014/main" id="{67F481FB-649F-65AF-638D-DB6E2AD0107A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1470781" y="232103"/>
                            <a:ext cx="82502" cy="16624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945055" name="Straight Arrow Connector 158945055">
                          <a:extLst>
                            <a:ext uri="{FF2B5EF4-FFF2-40B4-BE49-F238E27FC236}">
                              <a16:creationId xmlns:a16="http://schemas.microsoft.com/office/drawing/2014/main" id="{613FF1B7-323F-004B-AF14-E093CCC6341B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1135593" y="2379044"/>
                            <a:ext cx="82502" cy="16624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57774421" name="Straight Arrow Connector 1457774421">
                          <a:extLst>
                            <a:ext uri="{FF2B5EF4-FFF2-40B4-BE49-F238E27FC236}">
                              <a16:creationId xmlns:a16="http://schemas.microsoft.com/office/drawing/2014/main" id="{B0404935-EC33-56AA-4530-C01025C4BD7D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3094314" y="2334018"/>
                            <a:ext cx="125157" cy="1524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8897648" name="Straight Arrow Connector 888897648">
                          <a:extLst>
                            <a:ext uri="{FF2B5EF4-FFF2-40B4-BE49-F238E27FC236}">
                              <a16:creationId xmlns:a16="http://schemas.microsoft.com/office/drawing/2014/main" id="{53B5514D-D8A4-6AA2-06F0-50C954E83A6A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2965269" y="2367522"/>
                            <a:ext cx="82502" cy="16624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04290220" name="Straight Arrow Connector 1504290220">
                          <a:extLst>
                            <a:ext uri="{FF2B5EF4-FFF2-40B4-BE49-F238E27FC236}">
                              <a16:creationId xmlns:a16="http://schemas.microsoft.com/office/drawing/2014/main" id="{A2A2D2CF-3FE1-8081-9EF6-241869686F91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 flipV="1">
                            <a:off x="1926207" y="1473319"/>
                            <a:ext cx="85990" cy="14443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10719059" name="Straight Arrow Connector 2110719059">
                          <a:extLst>
                            <a:ext uri="{FF2B5EF4-FFF2-40B4-BE49-F238E27FC236}">
                              <a16:creationId xmlns:a16="http://schemas.microsoft.com/office/drawing/2014/main" id="{53660454-19C8-EB09-8EFD-47B4BED180D9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1004167" y="1521661"/>
                            <a:ext cx="172677" cy="9608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4484692" name="Straight Arrow Connector 834484692">
                          <a:extLst>
                            <a:ext uri="{FF2B5EF4-FFF2-40B4-BE49-F238E27FC236}">
                              <a16:creationId xmlns:a16="http://schemas.microsoft.com/office/drawing/2014/main" id="{B346240D-C83E-4F04-9B87-3C89FECFFE82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1004964" y="3621976"/>
                            <a:ext cx="172677" cy="9608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7803965" name="Straight Arrow Connector 947803965">
                          <a:extLst>
                            <a:ext uri="{FF2B5EF4-FFF2-40B4-BE49-F238E27FC236}">
                              <a16:creationId xmlns:a16="http://schemas.microsoft.com/office/drawing/2014/main" id="{DD260A07-A8EF-ECF5-A7A9-060044012469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 flipV="1">
                            <a:off x="1926207" y="3549760"/>
                            <a:ext cx="85990" cy="14443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1632901" name="Straight Arrow Connector 1601632901">
                          <a:extLst>
                            <a:ext uri="{FF2B5EF4-FFF2-40B4-BE49-F238E27FC236}">
                              <a16:creationId xmlns:a16="http://schemas.microsoft.com/office/drawing/2014/main" id="{54AD2979-10A9-EE28-3802-5DE69D4CDD6A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2435128" y="3573930"/>
                            <a:ext cx="172677" cy="9608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4119721" name="Straight Arrow Connector 544119721">
                          <a:extLst>
                            <a:ext uri="{FF2B5EF4-FFF2-40B4-BE49-F238E27FC236}">
                              <a16:creationId xmlns:a16="http://schemas.microsoft.com/office/drawing/2014/main" id="{AABD5E2A-13B1-E266-7D8D-F568ED0D69CB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 flipV="1">
                            <a:off x="3772194" y="3525588"/>
                            <a:ext cx="85990" cy="14443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4873919" name="Straight Arrow Connector 154873919">
                          <a:extLst>
                            <a:ext uri="{FF2B5EF4-FFF2-40B4-BE49-F238E27FC236}">
                              <a16:creationId xmlns:a16="http://schemas.microsoft.com/office/drawing/2014/main" id="{159C88FE-AB8A-B5FA-9946-EEF085B43CFC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3015804" y="178393"/>
                            <a:ext cx="37260" cy="17808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5620406" name="Straight Arrow Connector 1155620406">
                          <a:extLst>
                            <a:ext uri="{FF2B5EF4-FFF2-40B4-BE49-F238E27FC236}">
                              <a16:creationId xmlns:a16="http://schemas.microsoft.com/office/drawing/2014/main" id="{9D78C635-51DE-2674-6D08-33BD584E0F11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 flipV="1">
                            <a:off x="1681293" y="1492995"/>
                            <a:ext cx="73668" cy="20282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64CD46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7385327" name="Straight Arrow Connector 1637385327">
                          <a:extLst>
                            <a:ext uri="{FF2B5EF4-FFF2-40B4-BE49-F238E27FC236}">
                              <a16:creationId xmlns:a16="http://schemas.microsoft.com/office/drawing/2014/main" id="{049FEF8C-4D0A-702F-5C29-E4EB330F1BDE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 flipV="1">
                            <a:off x="1668333" y="3592779"/>
                            <a:ext cx="73668" cy="20282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64CD46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6678165" name="Straight Arrow Connector 186678165">
                          <a:extLst>
                            <a:ext uri="{FF2B5EF4-FFF2-40B4-BE49-F238E27FC236}">
                              <a16:creationId xmlns:a16="http://schemas.microsoft.com/office/drawing/2014/main" id="{91BEE6A3-E94F-BAE5-5FB5-F9E6C2A85FFC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 flipV="1">
                            <a:off x="3512569" y="3573930"/>
                            <a:ext cx="73668" cy="20282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64CD46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group w14:anchorId="7D6DA049" id="Group 49" o:spid="_x0000_s1049" style="position:absolute;margin-left:21pt;margin-top:3pt;width:327.05pt;height:333.6pt;z-index:251664384;mso-height-relative:margin" coordsize="41540,42372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+f/8Am7z/AD/z4V9AV8//APN3n+f+fCvoCgAooooAKKKKACiiigAooooAKKKKACiiigAooooA&#13;&#10;KKKKACiiigAooooAKKKKACiiigAooooAKKKKAPH/AIv/APJQ/hj/ANhU/wDo23r2CvH/AIv/APJQ&#13;&#10;/hj/ANhU/wDo23r2C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D5/wD+bvP8/wDPhX0BXz//AM3ef5/58K+gKACiiigAooooAKKKKACi&#13;&#10;iigAooooAKKKKACiiigAooooAKKKKACiiigAooooAKKKKACiiigAooooA8f+L/8AyUP4Y/8AYVP/&#13;&#10;AKNt69grx/4v/wDJQ/hj/wBhU/8Ao23r2C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Pn/AP5u8/z/AM+FfQFfP/8Azd5/n/nwr6AoAKKKKACi&#13;&#10;iigAooooAKKKKACiiigAooooAKKKKACiiigAooooAKKKKACiiigAooooAKKKKACiiigDx/4v/wDJ&#13;&#10;Q/hj/wBhU/8Ao23r2CvH/i//AMlD+GP/AGFT/wCjbevY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Pn/wD5u8/z/wA+FfQFfP8A/wA3&#13;&#10;ef5/58K+gKACiiigAooooAKKKKACiiigAooooAKKKKACiiigAooooAKKKKACiiigAooooAKKKKAC&#13;&#10;iiigAooooA8f+L//ACUP4Y/9hU/+jbevYK8f+L//ACUP4Y/9hU/+jbevY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Pn/8A5u8/z/z4&#13;&#10;V9AV8/8A/N3n+f8Anwr6AoAKKKKACiiigAooooAKKKKACiiigAooooAKKKKACiiigAooooAKKKKA&#13;&#10;CiiigAooooAKKKKACiiigDx/4v8A/JQ/hj/2FT/6Nt69grx/4v8A/JQ/hj/2FT/6Nt69g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D5//wCbvP8AP/PhX0BXz/8A83ef5/58K+gKACiiigAo&#13;&#10;oooAKKKKACiiigAooooAKKKKACiiigAooooAKKKKACiiigAooooAKKKKACiiigAooooA8f8Ai/8A&#13;&#10;8lD+GP8A2FT/AOjbevYK8f8Ai/8A8lD+GP8A2FT/AOjbevY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Pn/AP5u8/z/AM+FfQFfP/8A&#13;&#10;zd5/n/nwr6AoAKKKKACiiigAooooAKKKKACiiigAooooAKKKKACiiigAooooAKKKKACiiigAoooo&#13;&#10;AKKKKACiiigDx/4v/wDJQ/hj/wBhU/8Ao23r2CvH/i//AMlD+GP/AGFT/wCjbevY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+f/wDm7z/P/PhX0BXz/wD83ef5/wCfCvoCgAooooAKKKKACiiigAooooAKKKKACiiigAooooAK&#13;&#10;KKKACiiigAooooAKKKKACiiigAooooAKKKKAPH/i/wD8lD+GP/YVP/o23r2CvH/i/wD8lD+GP/YV&#13;&#10;P/o23r2C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D5//wCbvP8AP/PhX0BXz/8A83ef5/58K+gKACiiigAooooAKKKKACiiigAooooA&#13;&#10;KKKKACiiigAooooAKKKKACiiigAooooAKKKKACiiigAooooA8f8Ai/8A8lD+GP8A2FT/AOjbevYK&#13;&#10;8f8Ai/8A8lD+GP8A2FT/AOjbevY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Pn/AP5u8/z/AM+FfQFfP/8Azd5/n/nwr6AoAKKKKACi&#13;&#10;iigAooooAKKKKACiiigAooooAKKKKACiiigAooooAKKKKACiiigAooooAKKKKACiiigDx/4v/wDJ&#13;&#10;Q/hj/wBhU/8Ao23r2CvH/i//AMlD+GP/AGFT/wCjbevY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Pn//AJu8/wA/8+FfQFfP/wDzd5/n/nwr6AoAKKKKACiiigAooooAKKKKACiiigAo&#13;&#10;oooAKKKKACiiigAooooAKKKKACiiigAooooAKKKKACiiigDx/wCL/wDyUP4Y/wDYVP8A6Nt69grx&#13;&#10;/wCL/wDyUP4Y/wDYVP8A6Nt69g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+f8A/m7z/P8Az4V9AV8//wDN3n+f+fCvoCgAooooAKKK&#13;&#10;KACiiigAooooAKKKKACiiigAooooAKKKKACiiigAooooAKKKKACiiigAooooAKKKKAPH/i//AMlD&#13;&#10;+GP/AGFT/wCjbevYK8f+L/8AyUP4Y/8AYVP/AKNt69g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+f/APm7z/P/AD4V9AV8/wD/ADd5&#13;&#10;/n/nwr6AoAKKKKACiiigAooooAKKKKACiiigAooooAKKKKACiiigAooooAKKKKACiiigAooooAKK&#13;&#10;KKACiiigDx/4v/8AJQ/hj/2FT/6Nt69grx/4v/8AJQ/hj/2FT/6Nt69g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+f/wDm7z/P/PhX&#13;&#10;0BXz/wD83ef5/wCfCvoCgAooooAKKKKACiiigAooooAKKKKACiiigAooooAKKKKACiiigAooooAK&#13;&#10;KKKACiiigAooooAKKKKAPH/i/wD8lD+GP/YVP/o23r2CvH/i/wD8lD+GP/YVP/o23r2C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D5/&#13;&#10;/wCbvP8AP/PhX0BXz/8A83ef5/58K+gKACiiigAooooAKKKKACiiigAooooAKKKKACiiigAooooA&#13;&#10;KKKKACiiigAooooAKKKKACiiigAooooA8f8Ai/8A8lD+GP8A2FT/AOjbevYK8f8Ai/8A8lD+GP8A&#13;&#10;2FT/AOjbevY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P/wDz&#13;&#10;d5/n/nwr6Ar5/wD+bvP8/wDPhX0BQAUUUUAFFFFABRRRQAUUUUAFFFFABRRRQAUUUUAFFFFABRRR&#13;&#10;QAUUUUAFFFFABRRRQAUUUUAFFFFAHj/xf/5KH8Mf+wqf/RtvXsFeP/F//kofwx/7Cp/9G29ew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P/8Azd5/n/nwr6Ar5/8A+bvP8/8APhX0BQAUUUUAFFFFABRRRQAUUUUAFFFFABRRRQAUUUUA&#13;&#10;FFFFABRRRQAUUUUAFFFFABRRRQAUUUUAFFFFAHj/AMX/APkofwx/7Cp/9G29ewV4/wDF/wD5KH8M&#13;&#10;f+wqf/RtvXs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Hz/AP8AN3n+f+fCvoCvn/8A5u8/z/z4V9AUAFFFFABRRRQAUUUUAFFFFABR&#13;&#10;RRQAUUUUAFFFFABRRRQAUUUUAFFFFABRRRQAUUUUAFFFFABRRRQB4/8AF/8A5KH8Mf8AsKn/ANG2&#13;&#10;9ewV4/8AF/8A5KH8Mf8AsKn/ANG29ew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">
                <v:group id="Group 1863242881" o:spid="_x0000_s1050" style="position:absolute;width:41540;height:42372" coordsize="41540,423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">
                  <v:shape id="Picture 292444930" o:spid="_x0000_s1051" type="#_x0000_t75" style="position:absolute;left:21596;top:20895;width:19944;height:199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">
                    <v:imagedata r:id="rId16" o:title=""/>
                  </v:shape>
                  <v:shape id="Picture 1487418949" o:spid="_x0000_s1052" type="#_x0000_t75" style="position:absolute;left:3302;top:20949;width:19896;height:198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">
                    <v:imagedata r:id="rId17" o:title=""/>
                  </v:shape>
                  <v:shape id="Picture 1862658484" o:spid="_x0000_s1053" type="#_x0000_t75" style="position:absolute;left:21691;width:19849;height:199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">
                    <v:imagedata r:id="rId18" o:title=""/>
                  </v:shape>
                  <v:shape id="Picture 452646217" o:spid="_x0000_s1054" type="#_x0000_t75" style="position:absolute;left:3302;top:33;width:19944;height:199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">
                    <v:imagedata r:id="rId19" o:title=""/>
                  </v:shape>
                  <v:group id="Group 848402924" o:spid="_x0000_s1055" style="position:absolute;top:17346;width:34401;height:25026" coordorigin=",17346" coordsize="34401,250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">
                    <v:shape id="TextBox 16" o:spid="_x0000_s1056" type="#_x0000_t202" style="position:absolute;top:17346;width:1847;height:369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" filled="f" stroked="f">
                      <v:textbox style="mso-fit-shape-to-text:t"/>
                    </v:shape>
                    <v:shape id="TextBox 5" o:spid="_x0000_s1057" type="#_x0000_t202" style="position:absolute;left:10234;top:38644;width:6578;height:3728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" filled="f" stroked="f">
                      <v:textbox style="mso-fit-shape-to-text:t">
                        <w:txbxContent>
                          <w:p w14:paraId="547C7B27" w14:textId="77777777" w:rsidR="00BC3810" w:rsidRDefault="00BC3810" w:rsidP="009E5241">
                            <w:pPr>
                              <w:rPr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OsGAD3</w:t>
                            </w:r>
                          </w:p>
                        </w:txbxContent>
                      </v:textbox>
                    </v:shape>
                    <v:shape id="TextBox 2" o:spid="_x0000_s1058" type="#_x0000_t202" style="position:absolute;left:27690;top:38554;width:6579;height:3728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" filled="f" stroked="f">
                      <v:textbox style="mso-fit-shape-to-text:t">
                        <w:txbxContent>
                          <w:p w14:paraId="3C16B5A3" w14:textId="77777777" w:rsidR="00BC3810" w:rsidRDefault="00BC3810" w:rsidP="009E5241">
                            <w:pPr>
                              <w:rPr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OsGAD4</w:t>
                            </w:r>
                          </w:p>
                        </w:txbxContent>
                      </v:textbox>
                    </v:shape>
                    <v:shape id="TextBox 7" o:spid="_x0000_s1059" type="#_x0000_t202" style="position:absolute;left:27822;top:17695;width:6579;height:372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" filled="f" stroked="f">
                      <v:textbox style="mso-fit-shape-to-text:t">
                        <w:txbxContent>
                          <w:p w14:paraId="7A6B2BD8" w14:textId="77777777" w:rsidR="00BC3810" w:rsidRDefault="00BC3810" w:rsidP="009E5241">
                            <w:pPr>
                              <w:rPr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OsGAD2</w:t>
                            </w:r>
                          </w:p>
                        </w:txbxContent>
                      </v:textbox>
                    </v:shape>
                    <v:shape id="TextBox 3" o:spid="_x0000_s1060" type="#_x0000_t202" style="position:absolute;left:10373;top:17810;width:6578;height:3728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" filled="f" stroked="f">
                      <v:textbox style="mso-fit-shape-to-text:t">
                        <w:txbxContent>
                          <w:p w14:paraId="077C8C9E" w14:textId="77777777" w:rsidR="00BC3810" w:rsidRDefault="00BC3810" w:rsidP="009E5241">
                            <w:pPr>
                              <w:rPr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OsGAD1</w:t>
                            </w:r>
                          </w:p>
                        </w:txbxContent>
                      </v:textbox>
                    </v:shape>
                  </v:group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65371059" o:spid="_x0000_s1061" type="#_x0000_t32" style="position:absolute;left:11355;top:2815;width:825;height:1662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" strokecolor="red" strokeweight="1pt">
                  <v:stroke endarrow="block" joinstyle="miter"/>
                  <o:lock v:ext="edit" shapetype="f"/>
                </v:shape>
                <v:shape id="Straight Arrow Connector 487564067" o:spid="_x0000_s1062" type="#_x0000_t32" style="position:absolute;left:14707;top:2321;width:825;height:1662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" strokecolor="red" strokeweight="1pt">
                  <v:stroke endarrow="block" joinstyle="miter"/>
                  <o:lock v:ext="edit" shapetype="f"/>
                </v:shape>
                <v:shape id="Straight Arrow Connector 158945055" o:spid="_x0000_s1063" type="#_x0000_t32" style="position:absolute;left:11355;top:23790;width:825;height:1662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" strokecolor="red" strokeweight="1pt">
                  <v:stroke endarrow="block" joinstyle="miter"/>
                  <o:lock v:ext="edit" shapetype="f"/>
                </v:shape>
                <v:shape id="Straight Arrow Connector 1457774421" o:spid="_x0000_s1064" type="#_x0000_t32" style="position:absolute;left:30943;top:23340;width:1251;height:1524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" strokecolor="red" strokeweight="1pt">
                  <v:stroke endarrow="block" joinstyle="miter"/>
                  <o:lock v:ext="edit" shapetype="f"/>
                </v:shape>
                <v:shape id="Straight Arrow Connector 888897648" o:spid="_x0000_s1065" type="#_x0000_t32" style="position:absolute;left:29652;top:23675;width:825;height:1662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" strokecolor="red" strokeweight="1pt">
                  <v:stroke endarrow="block" joinstyle="miter"/>
                  <o:lock v:ext="edit" shapetype="f"/>
                </v:shape>
                <v:shape id="Straight Arrow Connector 1504290220" o:spid="_x0000_s1066" type="#_x0000_t32" style="position:absolute;left:19262;top:14733;width:859;height:144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" strokecolor="#00b0f0" strokeweight="1pt">
                  <v:stroke endarrow="block" joinstyle="miter"/>
                  <o:lock v:ext="edit" shapetype="f"/>
                </v:shape>
                <v:shape id="Straight Arrow Connector 2110719059" o:spid="_x0000_s1067" type="#_x0000_t32" style="position:absolute;left:10041;top:15216;width:1727;height:961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" strokecolor="#00b0f0" strokeweight="1pt">
                  <v:stroke endarrow="block" joinstyle="miter"/>
                  <o:lock v:ext="edit" shapetype="f"/>
                </v:shape>
                <v:shape id="Straight Arrow Connector 834484692" o:spid="_x0000_s1068" type="#_x0000_t32" style="position:absolute;left:10049;top:36219;width:1727;height:961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" strokecolor="#00b0f0" strokeweight="1pt">
                  <v:stroke endarrow="block" joinstyle="miter"/>
                  <o:lock v:ext="edit" shapetype="f"/>
                </v:shape>
                <v:shape id="Straight Arrow Connector 947803965" o:spid="_x0000_s1069" type="#_x0000_t32" style="position:absolute;left:19262;top:35497;width:859;height:144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" strokecolor="#00b0f0" strokeweight="1pt">
                  <v:stroke endarrow="block" joinstyle="miter"/>
                  <o:lock v:ext="edit" shapetype="f"/>
                </v:shape>
                <v:shape id="Straight Arrow Connector 1601632901" o:spid="_x0000_s1070" type="#_x0000_t32" style="position:absolute;left:24351;top:35739;width:1727;height:961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" strokecolor="#00b0f0" strokeweight="1pt">
                  <v:stroke endarrow="block" joinstyle="miter"/>
                  <o:lock v:ext="edit" shapetype="f"/>
                </v:shape>
                <v:shape id="Straight Arrow Connector 544119721" o:spid="_x0000_s1071" type="#_x0000_t32" style="position:absolute;left:37721;top:35255;width:860;height:1445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" strokecolor="#00b0f0" strokeweight="1pt">
                  <v:stroke endarrow="block" joinstyle="miter"/>
                  <o:lock v:ext="edit" shapetype="f"/>
                </v:shape>
                <v:shape id="Straight Arrow Connector 154873919" o:spid="_x0000_s1072" type="#_x0000_t32" style="position:absolute;left:30158;top:1783;width:372;height:178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" strokecolor="#00b0f0" strokeweight="1pt">
                  <v:stroke endarrow="block" joinstyle="miter"/>
                  <o:lock v:ext="edit" shapetype="f"/>
                </v:shape>
                <v:shape id="Straight Arrow Connector 1155620406" o:spid="_x0000_s1073" type="#_x0000_t32" style="position:absolute;left:16812;top:14929;width:737;height:2029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" strokecolor="#64cd46" strokeweight="1pt">
                  <v:stroke endarrow="block" joinstyle="miter"/>
                  <o:lock v:ext="edit" shapetype="f"/>
                </v:shape>
                <v:shape id="Straight Arrow Connector 1637385327" o:spid="_x0000_s1074" type="#_x0000_t32" style="position:absolute;left:16683;top:35927;width:737;height:2029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" strokecolor="#64cd46" strokeweight="1pt">
                  <v:stroke endarrow="block" joinstyle="miter"/>
                  <o:lock v:ext="edit" shapetype="f"/>
                </v:shape>
                <v:shape id="Straight Arrow Connector 186678165" o:spid="_x0000_s1075" type="#_x0000_t32" style="position:absolute;left:35125;top:35739;width:737;height:202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" strokecolor="#64cd46" strokeweight="1pt">
                  <v:stroke endarrow="block" joinstyle="miter"/>
                  <o:lock v:ext="edit" shapetype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CFD967" wp14:editId="22D419C3">
                <wp:simplePos x="0" y="0"/>
                <wp:positionH relativeFrom="column">
                  <wp:posOffset>353041</wp:posOffset>
                </wp:positionH>
                <wp:positionV relativeFrom="paragraph">
                  <wp:posOffset>74260</wp:posOffset>
                </wp:positionV>
                <wp:extent cx="353041" cy="408266"/>
                <wp:effectExtent l="0" t="0" r="0" b="0"/>
                <wp:wrapNone/>
                <wp:docPr id="1386824716" name="Text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41" cy="4082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A347E1" w14:textId="77777777" w:rsidR="00BC3810" w:rsidRDefault="00BC3810" w:rsidP="009E5241">
                            <w:pPr>
                              <w:rPr>
                                <w:color w:val="000000" w:themeColor="text1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(b)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4ACFD967" id="TextBox 33" o:spid="_x0000_s1076" type="#_x0000_t202" style="position:absolute;margin-left:27.8pt;margin-top:5.85pt;width:27.8pt;height:32.15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" filled="f" stroked="f">
                <v:textbox style="mso-fit-shape-to-text:t">
                  <w:txbxContent>
                    <w:p w14:paraId="23A347E1" w14:textId="77777777" w:rsidR="00BC3810" w:rsidRDefault="00BC3810" w:rsidP="009E5241">
                      <w:pPr>
                        <w:rPr>
                          <w:color w:val="000000" w:themeColor="text1"/>
                          <w:kern w:val="24"/>
                          <w14:ligatures w14:val="none"/>
                        </w:rPr>
                      </w:pPr>
                      <w:r>
                        <w:rPr>
                          <w:color w:val="000000" w:themeColor="text1"/>
                          <w:kern w:val="24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</w:p>
    <w:p w14:paraId="34824440" w14:textId="77777777" w:rsidR="00BC3810" w:rsidRDefault="00BC3810"/>
    <w:p w14:paraId="04812638" w14:textId="77777777" w:rsidR="00BC3810" w:rsidRDefault="00BC3810"/>
    <w:p w14:paraId="69A3D316" w14:textId="77777777" w:rsidR="00BC3810" w:rsidRDefault="00BC3810"/>
    <w:p w14:paraId="4CE5DB4B" w14:textId="77777777" w:rsidR="00BC3810" w:rsidRDefault="00BC3810"/>
    <w:p w14:paraId="291AA018" w14:textId="77777777" w:rsidR="00BC3810" w:rsidRDefault="00BC3810"/>
    <w:p w14:paraId="7D7C7602" w14:textId="77777777" w:rsidR="00BC3810" w:rsidRDefault="00BC3810"/>
    <w:p w14:paraId="2AC81AE5" w14:textId="77777777" w:rsidR="00BC3810" w:rsidRDefault="00BC3810" w:rsidP="000B5E7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9BC99E2" w14:textId="77777777" w:rsidR="00BC3810" w:rsidRDefault="00BC3810" w:rsidP="000B5E7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3685303" w14:textId="77777777" w:rsidR="00BC3810" w:rsidRDefault="00BC3810" w:rsidP="000B5E7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44560BF" w14:textId="77777777" w:rsidR="00BC3810" w:rsidRDefault="00BC3810" w:rsidP="000B5E7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49D643E" w14:textId="77777777" w:rsidR="00BC3810" w:rsidRDefault="00BC3810" w:rsidP="000B5E7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51B64BC" w14:textId="77777777" w:rsidR="00BC3810" w:rsidRDefault="00BC3810" w:rsidP="000B5E7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6F43B57" w14:textId="77777777" w:rsidR="00BC3810" w:rsidRDefault="00BC3810" w:rsidP="00A90AB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2955789" w14:textId="77777777" w:rsidR="00BC3810" w:rsidRDefault="00BC3810" w:rsidP="00A90AB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64C284A" w14:textId="77777777" w:rsidR="00BC3810" w:rsidRPr="00A90ABE" w:rsidRDefault="00BC3810" w:rsidP="00291ECC">
      <w:pPr>
        <w:spacing w:line="60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D504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7D504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S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 w:rsidRPr="007D504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0D457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Comparison of the C-terminal regions of plant glutamate decarboxylases (GADs).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(a) Multiple sequence alignment of the C-terminal regions from </w:t>
      </w:r>
      <w:r w:rsidRPr="006F6CE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Oryza sativa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proofErr w:type="spellStart"/>
      <w:r w:rsidRPr="008505E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Os</w:t>
      </w:r>
      <w:proofErr w:type="spellEnd"/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and </w:t>
      </w:r>
      <w:r w:rsidRPr="006F6CE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Petunia hybrida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Pr="008505E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Ph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>) GADs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using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Clustal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Omega </w:t>
      </w:r>
      <w:r w:rsidRPr="00A90ABE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hyperlink r:id="rId20" w:history="1">
        <w:r w:rsidRPr="00A90ABE">
          <w:rPr>
            <w:rStyle w:val="af4"/>
            <w:rFonts w:ascii="Times New Roman" w:hAnsi="Times New Roman" w:cs="Times New Roman"/>
            <w:color w:val="000000" w:themeColor="text1"/>
            <w:sz w:val="20"/>
            <w:szCs w:val="20"/>
          </w:rPr>
          <w:t>https://www.ebi.ac.uk/jdispatcher/</w:t>
        </w:r>
      </w:hyperlink>
      <w:r w:rsidRPr="00A90AB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Key residues critical for calmodulin (CaM) binding, tryptophan (W) and lysine (K), are denoted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using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dot and a bold line, respectively. </w:t>
      </w:r>
      <w:proofErr w:type="spellStart"/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>Pseudosubstrate</w:t>
      </w:r>
      <w:proofErr w:type="spellEnd"/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residues E476 and E480 in </w:t>
      </w:r>
      <w:proofErr w:type="spellStart"/>
      <w:r w:rsidRPr="006F6CE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PhGAD</w:t>
      </w:r>
      <w:proofErr w:type="spellEnd"/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as reported by Arazi et al. (1995), are indicated with stars. The analyzed sequences 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include </w:t>
      </w:r>
      <w:r w:rsidRPr="008505E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Os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GAD1 (AB056060), </w:t>
      </w:r>
      <w:r w:rsidRPr="008505E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Os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GAD2 (AB056061), </w:t>
      </w:r>
      <w:r w:rsidRPr="008505E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Os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GAD3 (AK071556), </w:t>
      </w:r>
      <w:r w:rsidRPr="008505E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Os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GAD4 (AK101171), </w:t>
      </w:r>
      <w:r w:rsidRPr="008505E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Os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GAD5 (AK070858), and </w:t>
      </w:r>
      <w:proofErr w:type="spellStart"/>
      <w:r w:rsidRPr="008505E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Ph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>GAD</w:t>
      </w:r>
      <w:proofErr w:type="spellEnd"/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(L16977).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(b)</w:t>
      </w:r>
      <w:r w:rsidRPr="006800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α-</w:t>
      </w:r>
      <w:r w:rsidRPr="00764127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h</w:t>
      </w:r>
      <w:r w:rsidRPr="00764127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Pr="00680062">
        <w:rPr>
          <w:rFonts w:ascii="Times New Roman" w:hAnsi="Times New Roman" w:cs="Times New Roman"/>
          <w:color w:val="000000" w:themeColor="text1"/>
          <w:sz w:val="20"/>
          <w:szCs w:val="20"/>
        </w:rPr>
        <w:t>lical wheel projection of amino acid residues displayed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800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using </w:t>
      </w:r>
      <w:proofErr w:type="spellStart"/>
      <w:r w:rsidRPr="006220E8">
        <w:rPr>
          <w:rFonts w:ascii="Times New Roman" w:hAnsi="Times New Roman" w:cs="Times New Roman"/>
          <w:color w:val="000000" w:themeColor="text1"/>
          <w:sz w:val="20"/>
          <w:szCs w:val="20"/>
        </w:rPr>
        <w:t>HeliQuest</w:t>
      </w:r>
      <w:proofErr w:type="spellEnd"/>
      <w:r w:rsidRPr="006220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80062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hyperlink r:id="rId21" w:history="1">
        <w:r w:rsidRPr="00A90ABE">
          <w:rPr>
            <w:rStyle w:val="af4"/>
            <w:rFonts w:ascii="Times New Roman" w:hAnsi="Times New Roman" w:cs="Times New Roman"/>
            <w:color w:val="000000" w:themeColor="text1"/>
            <w:sz w:val="20"/>
            <w:szCs w:val="20"/>
          </w:rPr>
          <w:t>https://heliquest.ipmc.cnrs.fr/index.html</w:t>
        </w:r>
      </w:hyperlink>
      <w:r w:rsidRPr="00A90AB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Pr="00680062">
        <w:rPr>
          <w:rFonts w:ascii="Times New Roman" w:hAnsi="Times New Roman" w:cs="Times New Roman"/>
          <w:color w:val="000000" w:themeColor="text1"/>
          <w:sz w:val="20"/>
          <w:szCs w:val="20"/>
        </w:rPr>
        <w:t>α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>-helical wheel diagram represents the amphipathic helical structure of the calmodulin-binding domain (</w:t>
      </w:r>
      <w:proofErr w:type="spellStart"/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>CaMBD</w:t>
      </w:r>
      <w:proofErr w:type="spellEnd"/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of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four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OsGADs</w:t>
      </w:r>
      <w:proofErr w:type="spellEnd"/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Amino acid residues are displayed as colored circles, arranged to show their spatial orientation within the helix. Hydrophobic residues (yellow) cluster on one side, forming a hydrophobic face,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whereas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hydrophilic residues, including positively charged (blue), negatively charged (red), polar (purple), and special residues (pink and gray), form the opposite face. The arrow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the middle 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indicates the direction of the hydrophobic face, which interacts with hydrophobic binding pocket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>calmodulin in a calcium-dependent manner. Tryptophan (W)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(green arrow)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plays a key role in anchoring the helix to calmodulin via strong hydrophobic interactions, and lysine (K)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(blue arrow) 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>contributes to electrostatic interactions with negatively charged residues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calmodulin, stabilizing the binding.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Glutamic acid (E) (red arrow) residues act as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pseudosubstrates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>This amphipathic arrangement is essential for the function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</w:t>
      </w:r>
      <w:r w:rsidRPr="000C6AD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F6CE0">
        <w:rPr>
          <w:rFonts w:ascii="Times New Roman" w:hAnsi="Times New Roman" w:cs="Times New Roman"/>
          <w:color w:val="000000" w:themeColor="text1"/>
          <w:sz w:val="20"/>
          <w:szCs w:val="20"/>
        </w:rPr>
        <w:t>CaMBD in facilitating GAD activity in response to calcium signaling. Lines connecting residues highlight spatial proximity and potential interactions within the helix.</w:t>
      </w:r>
      <w:r w:rsidRPr="006800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67BC359D" w14:textId="5EFF6DC2" w:rsidR="00BC3810" w:rsidRDefault="00BC3810" w:rsidP="00BC3810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3A61B0DC" w14:textId="77777777" w:rsidR="00BC3810" w:rsidRDefault="00BC3810" w:rsidP="00C068DA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DED2369" wp14:editId="4D743741">
                <wp:simplePos x="0" y="0"/>
                <wp:positionH relativeFrom="column">
                  <wp:posOffset>83127</wp:posOffset>
                </wp:positionH>
                <wp:positionV relativeFrom="paragraph">
                  <wp:posOffset>56111</wp:posOffset>
                </wp:positionV>
                <wp:extent cx="5691799" cy="3441637"/>
                <wp:effectExtent l="0" t="0" r="0" b="635"/>
                <wp:wrapNone/>
                <wp:docPr id="244181131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1799" cy="3441637"/>
                          <a:chOff x="0" y="0"/>
                          <a:chExt cx="5691799" cy="3441637"/>
                        </a:xfrm>
                      </wpg:grpSpPr>
                      <wpg:grpSp>
                        <wpg:cNvPr id="187395763" name="Group 52"/>
                        <wpg:cNvGrpSpPr/>
                        <wpg:grpSpPr>
                          <a:xfrm>
                            <a:off x="0" y="0"/>
                            <a:ext cx="5691799" cy="3441637"/>
                            <a:chOff x="0" y="0"/>
                            <a:chExt cx="5691799" cy="3441637"/>
                          </a:xfrm>
                        </wpg:grpSpPr>
                        <wpg:grpSp>
                          <wpg:cNvPr id="358186020" name="Group 10"/>
                          <wpg:cNvGrpSpPr/>
                          <wpg:grpSpPr>
                            <a:xfrm>
                              <a:off x="0" y="0"/>
                              <a:ext cx="5691799" cy="3441637"/>
                              <a:chOff x="0" y="58368"/>
                              <a:chExt cx="5691799" cy="3441637"/>
                            </a:xfrm>
                          </wpg:grpSpPr>
                          <wpg:graphicFrame>
                            <wpg:cNvPr id="743664852" name="Chart 743664852"/>
                            <wpg:cNvFrPr>
                              <a:graphicFrameLocks/>
                            </wpg:cNvFrPr>
                            <wpg:xfrm>
                              <a:off x="0" y="214828"/>
                              <a:ext cx="2440800" cy="1519200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22"/>
                              </a:graphicData>
                            </a:graphic>
                          </wpg:graphicFrame>
                          <wpg:graphicFrame>
                            <wpg:cNvPr id="342296555" name="Chart 342296555"/>
                            <wpg:cNvFrPr>
                              <a:graphicFrameLocks/>
                            </wpg:cNvFrPr>
                            <wpg:xfrm>
                              <a:off x="2586598" y="214828"/>
                              <a:ext cx="2440800" cy="1519200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23"/>
                              </a:graphicData>
                            </a:graphic>
                          </wpg:graphicFrame>
                          <wpg:graphicFrame>
                            <wpg:cNvPr id="1776461316" name="Chart 1776461316"/>
                            <wpg:cNvFrPr>
                              <a:graphicFrameLocks/>
                            </wpg:cNvFrPr>
                            <wpg:xfrm>
                              <a:off x="122036" y="1980805"/>
                              <a:ext cx="2440800" cy="1519200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24"/>
                              </a:graphicData>
                            </a:graphic>
                          </wpg:graphicFrame>
                          <wpg:graphicFrame>
                            <wpg:cNvPr id="1629801767" name="Chart 1629801767"/>
                            <wpg:cNvFrPr>
                              <a:graphicFrameLocks/>
                            </wpg:cNvFrPr>
                            <wpg:xfrm>
                              <a:off x="2586598" y="1980805"/>
                              <a:ext cx="2440800" cy="1519200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25"/>
                              </a:graphicData>
                            </a:graphic>
                          </wpg:graphicFrame>
                          <pic:pic xmlns:pic="http://schemas.openxmlformats.org/drawingml/2006/picture">
                            <pic:nvPicPr>
                              <pic:cNvPr id="701333999" name="Picture 70133399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027398" y="289935"/>
                                <a:ext cx="664401" cy="56096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539866144" name="TextBox 6"/>
                            <wps:cNvSpPr txBox="1"/>
                            <wps:spPr>
                              <a:xfrm>
                                <a:off x="52996" y="58368"/>
                                <a:ext cx="381635" cy="4445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1F8450B" w14:textId="77777777" w:rsidR="00BC3810" w:rsidRDefault="00BC3810" w:rsidP="00C068DA">
                                  <w:pPr>
                                    <w:rPr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955318139" name="TextBox 7"/>
                            <wps:cNvSpPr txBox="1"/>
                            <wps:spPr>
                              <a:xfrm>
                                <a:off x="2872251" y="1955509"/>
                                <a:ext cx="387350" cy="4445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9A5A258" w14:textId="77777777" w:rsidR="00BC3810" w:rsidRDefault="00BC3810" w:rsidP="00C068DA">
                                  <w:pPr>
                                    <w:rPr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(d)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1939627527" name="TextBox 8"/>
                            <wps:cNvSpPr txBox="1"/>
                            <wps:spPr>
                              <a:xfrm>
                                <a:off x="65696" y="2019000"/>
                                <a:ext cx="381000" cy="4445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9839A8B" w14:textId="77777777" w:rsidR="00BC3810" w:rsidRDefault="00BC3810" w:rsidP="00C068DA">
                                  <w:pPr>
                                    <w:rPr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(c)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1378774445" name="TextBox 9"/>
                            <wps:cNvSpPr txBox="1"/>
                            <wps:spPr>
                              <a:xfrm>
                                <a:off x="2834153" y="76189"/>
                                <a:ext cx="387350" cy="4445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026B2C6" w14:textId="77777777" w:rsidR="00BC3810" w:rsidRDefault="00BC3810" w:rsidP="00C068DA">
                                  <w:pPr>
                                    <w:rPr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(b)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wpg:grpSp>
                        <wps:wsp>
                          <wps:cNvPr id="5857827" name="TextBox 11">
                            <a:extLst>
                              <a:ext uri="{FF2B5EF4-FFF2-40B4-BE49-F238E27FC236}">
                                <a16:creationId xmlns:a16="http://schemas.microsoft.com/office/drawing/2014/main" id="{1FC7322B-492E-1623-DDC6-886A67BB377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828706" y="590106"/>
                              <a:ext cx="241300" cy="3727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50442D0" w14:textId="77777777" w:rsidR="00BC3810" w:rsidRDefault="00BC3810" w:rsidP="00DE2D02">
                                <w:pPr>
                                  <w:rPr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*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874049123" name="TextBox 11"/>
                          <wps:cNvSpPr txBox="1"/>
                          <wps:spPr>
                            <a:xfrm>
                              <a:off x="2069762" y="2252375"/>
                              <a:ext cx="241300" cy="3727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2748BEC" w14:textId="77777777" w:rsidR="00BC3810" w:rsidRDefault="00BC3810" w:rsidP="00DE2D02">
                                <w:pPr>
                                  <w:rPr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*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371869925" name="TextBox 18">
                            <a:extLst>
                              <a:ext uri="{FF2B5EF4-FFF2-40B4-BE49-F238E27FC236}">
                                <a16:creationId xmlns:a16="http://schemas.microsoft.com/office/drawing/2014/main" id="{EF72AA5A-B6A5-4291-C94A-7BF3E838D023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623423" y="432190"/>
                              <a:ext cx="299085" cy="3727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15E3229" w14:textId="77777777" w:rsidR="00BC3810" w:rsidRDefault="00BC3810" w:rsidP="00BA58C4">
                                <w:pPr>
                                  <w:rPr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**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152941224" name="TextBox 18"/>
                          <wps:cNvSpPr txBox="1"/>
                          <wps:spPr>
                            <a:xfrm>
                              <a:off x="831230" y="490369"/>
                              <a:ext cx="299085" cy="3727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E188C2D" w14:textId="77777777" w:rsidR="00BC3810" w:rsidRDefault="00BC3810" w:rsidP="00BA58C4">
                                <w:pPr>
                                  <w:rPr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**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s:wsp>
                        <wps:cNvPr id="2027592429" name="TextBox 11"/>
                        <wps:cNvSpPr txBox="1"/>
                        <wps:spPr>
                          <a:xfrm>
                            <a:off x="2169510" y="2252375"/>
                            <a:ext cx="241300" cy="3727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F38DD8A" w14:textId="77777777" w:rsidR="00BC3810" w:rsidRDefault="00BC3810" w:rsidP="00DE2D02">
                              <w:pP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group w14:anchorId="3DED2369" id="Group 53" o:spid="_x0000_s1077" style="position:absolute;margin-left:6.55pt;margin-top:4.4pt;width:448.15pt;height:271pt;z-index:251660288" coordsize="56917,34416" o:gfxdata="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">
                <v:group id="Group 52" o:spid="_x0000_s1078" style="position:absolute;width:56917;height:34416" coordsize="56917,344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">
                  <v:group id="Group 10" o:spid="_x0000_s1079" style="position:absolute;width:56917;height:34416" coordorigin=",583" coordsize="56917,344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">
                    <v:shape id="Chart 743664852" o:spid="_x0000_s1080" type="#_x0000_t75" style="position:absolute;top:2107;width:24384;height:15240;visibility:visib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">
                      <v:imagedata r:id="rId27" o:title=""/>
                      <o:lock v:ext="edit" aspectratio="f"/>
                    </v:shape>
                    <v:shape id="Chart 342296555" o:spid="_x0000_s1081" type="#_x0000_t75" style="position:absolute;left:25781;top:2107;width:24511;height:15240;visibility:visib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">
                      <v:imagedata r:id="rId28" o:title=""/>
                      <o:lock v:ext="edit" aspectratio="f"/>
                    </v:shape>
                    <v:shape id="Chart 1776461316" o:spid="_x0000_s1082" type="#_x0000_t75" style="position:absolute;left:1143;top:19760;width:24511;height:15240;visibility:visib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">
                      <v:imagedata r:id="rId29" o:title=""/>
                      <o:lock v:ext="edit" aspectratio="f"/>
                    </v:shape>
                    <v:shape id="Chart 1629801767" o:spid="_x0000_s1083" type="#_x0000_t75" style="position:absolute;left:25781;top:19760;width:24511;height:15240;visibility:visib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">
                      <v:imagedata r:id="rId30" o:title=""/>
                      <o:lock v:ext="edit" aspectratio="f"/>
                    </v:shape>
                    <v:shape id="Picture 701333999" o:spid="_x0000_s1084" type="#_x0000_t75" style="position:absolute;left:50273;top:2899;width:6644;height:56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">
                      <v:imagedata r:id="rId31" o:title=""/>
                    </v:shape>
                    <v:shape id="TextBox 6" o:spid="_x0000_s1085" type="#_x0000_t202" style="position:absolute;left:529;top:583;width:3817;height:4445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" filled="f" stroked="f">
                      <v:textbox style="mso-fit-shape-to-text:t">
                        <w:txbxContent>
                          <w:p w14:paraId="61F8450B" w14:textId="77777777" w:rsidR="00BC3810" w:rsidRDefault="00BC3810" w:rsidP="00C068DA">
                            <w:pP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(a)</w:t>
                            </w:r>
                          </w:p>
                        </w:txbxContent>
                      </v:textbox>
                    </v:shape>
                    <v:shape id="TextBox 7" o:spid="_x0000_s1086" type="#_x0000_t202" style="position:absolute;left:28722;top:19555;width:3874;height:4445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" filled="f" stroked="f">
                      <v:textbox style="mso-fit-shape-to-text:t">
                        <w:txbxContent>
                          <w:p w14:paraId="49A5A258" w14:textId="77777777" w:rsidR="00BC3810" w:rsidRDefault="00BC3810" w:rsidP="00C068DA">
                            <w:pP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(d)</w:t>
                            </w:r>
                          </w:p>
                        </w:txbxContent>
                      </v:textbox>
                    </v:shape>
                    <v:shape id="TextBox 8" o:spid="_x0000_s1087" type="#_x0000_t202" style="position:absolute;left:656;top:20190;width:3810;height:4445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" filled="f" stroked="f">
                      <v:textbox style="mso-fit-shape-to-text:t">
                        <w:txbxContent>
                          <w:p w14:paraId="49839A8B" w14:textId="77777777" w:rsidR="00BC3810" w:rsidRDefault="00BC3810" w:rsidP="00C068DA">
                            <w:pP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(c)</w:t>
                            </w:r>
                          </w:p>
                        </w:txbxContent>
                      </v:textbox>
                    </v:shape>
                    <v:shape id="TextBox 9" o:spid="_x0000_s1088" type="#_x0000_t202" style="position:absolute;left:28341;top:761;width:3874;height:4445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" filled="f" stroked="f">
                      <v:textbox style="mso-fit-shape-to-text:t">
                        <w:txbxContent>
                          <w:p w14:paraId="4026B2C6" w14:textId="77777777" w:rsidR="00BC3810" w:rsidRDefault="00BC3810" w:rsidP="00C068DA">
                            <w:pP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(b)</w:t>
                            </w:r>
                          </w:p>
                        </w:txbxContent>
                      </v:textbox>
                    </v:shape>
                  </v:group>
                  <v:shape id="TextBox 11" o:spid="_x0000_s1089" type="#_x0000_t202" style="position:absolute;left:18287;top:5901;width:2413;height:372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" filled="f" stroked="f">
                    <v:textbox style="mso-fit-shape-to-text:t">
                      <w:txbxContent>
                        <w:p w14:paraId="050442D0" w14:textId="77777777" w:rsidR="00BC3810" w:rsidRDefault="00BC3810" w:rsidP="00DE2D02">
                          <w:pPr>
                            <w:rPr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*</w:t>
                          </w:r>
                        </w:p>
                      </w:txbxContent>
                    </v:textbox>
                  </v:shape>
                  <v:shape id="TextBox 11" o:spid="_x0000_s1090" type="#_x0000_t202" style="position:absolute;left:20697;top:22523;width:2413;height:3728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" filled="f" stroked="f">
                    <v:textbox style="mso-fit-shape-to-text:t">
                      <w:txbxContent>
                        <w:p w14:paraId="52748BEC" w14:textId="77777777" w:rsidR="00BC3810" w:rsidRDefault="00BC3810" w:rsidP="00DE2D02">
                          <w:pPr>
                            <w:rPr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*</w:t>
                          </w:r>
                        </w:p>
                      </w:txbxContent>
                    </v:textbox>
                  </v:shape>
                  <v:shape id="TextBox 18" o:spid="_x0000_s1091" type="#_x0000_t202" style="position:absolute;left:6234;top:4321;width:2991;height:3728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" filled="f" stroked="f">
                    <v:textbox style="mso-fit-shape-to-text:t">
                      <w:txbxContent>
                        <w:p w14:paraId="215E3229" w14:textId="77777777" w:rsidR="00BC3810" w:rsidRDefault="00BC3810" w:rsidP="00BA58C4">
                          <w:pPr>
                            <w:rPr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**</w:t>
                          </w:r>
                        </w:p>
                      </w:txbxContent>
                    </v:textbox>
                  </v:shape>
                  <v:shape id="TextBox 18" o:spid="_x0000_s1092" type="#_x0000_t202" style="position:absolute;left:8312;top:4903;width:2991;height:3728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" filled="f" stroked="f">
                    <v:textbox style="mso-fit-shape-to-text:t">
                      <w:txbxContent>
                        <w:p w14:paraId="4E188C2D" w14:textId="77777777" w:rsidR="00BC3810" w:rsidRDefault="00BC3810" w:rsidP="00BA58C4">
                          <w:pPr>
                            <w:rPr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**</w:t>
                          </w:r>
                        </w:p>
                      </w:txbxContent>
                    </v:textbox>
                  </v:shape>
                </v:group>
                <v:shape id="TextBox 11" o:spid="_x0000_s1093" type="#_x0000_t202" style="position:absolute;left:21695;top:22523;width:2413;height:3728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" filled="f" stroked="f">
                  <v:textbox style="mso-fit-shape-to-text:t">
                    <w:txbxContent>
                      <w:p w14:paraId="3F38DD8A" w14:textId="77777777" w:rsidR="00BC3810" w:rsidRDefault="00BC3810" w:rsidP="00DE2D02">
                        <w:pP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0CAC62E" w14:textId="77777777" w:rsidR="00BC3810" w:rsidRDefault="00BC3810" w:rsidP="00C068DA"/>
    <w:p w14:paraId="0E21BFE3" w14:textId="77777777" w:rsidR="00BC3810" w:rsidRDefault="00BC3810" w:rsidP="00C068DA"/>
    <w:p w14:paraId="3FCB0D87" w14:textId="77777777" w:rsidR="00BC3810" w:rsidRDefault="00BC3810" w:rsidP="00C068DA"/>
    <w:p w14:paraId="6BD2D85F" w14:textId="77777777" w:rsidR="00BC3810" w:rsidRDefault="00BC3810" w:rsidP="00C068DA"/>
    <w:p w14:paraId="12C396AC" w14:textId="77777777" w:rsidR="00BC3810" w:rsidRDefault="00BC3810" w:rsidP="00C068DA"/>
    <w:p w14:paraId="7477F602" w14:textId="77777777" w:rsidR="00BC3810" w:rsidRDefault="00BC3810" w:rsidP="00C068DA"/>
    <w:p w14:paraId="3925AD67" w14:textId="77777777" w:rsidR="00BC3810" w:rsidRDefault="00BC3810" w:rsidP="00C068DA"/>
    <w:p w14:paraId="757A19DD" w14:textId="77777777" w:rsidR="00BC3810" w:rsidRDefault="00BC3810" w:rsidP="00C068DA"/>
    <w:p w14:paraId="683F1E21" w14:textId="77777777" w:rsidR="00BC3810" w:rsidRDefault="00BC3810" w:rsidP="00C068DA"/>
    <w:p w14:paraId="5873D8F0" w14:textId="77777777" w:rsidR="00BC3810" w:rsidRDefault="00BC3810" w:rsidP="00C068DA"/>
    <w:p w14:paraId="6F56602D" w14:textId="77777777" w:rsidR="00BC3810" w:rsidRDefault="00BC3810" w:rsidP="00C068DA"/>
    <w:p w14:paraId="5FB49B40" w14:textId="77777777" w:rsidR="00BC3810" w:rsidRPr="00BA58C4" w:rsidRDefault="00BC3810" w:rsidP="00291ECC">
      <w:pPr>
        <w:spacing w:line="60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58C4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S3 Relative expression of four </w:t>
      </w:r>
      <w:proofErr w:type="spellStart"/>
      <w:r w:rsidRPr="00BA58C4">
        <w:rPr>
          <w:rFonts w:ascii="Times New Roman" w:hAnsi="Times New Roman" w:cs="Times New Roman"/>
          <w:b/>
          <w:bCs/>
          <w:i/>
          <w:iCs/>
          <w:sz w:val="20"/>
          <w:szCs w:val="20"/>
        </w:rPr>
        <w:t>OsGADs</w:t>
      </w:r>
      <w:proofErr w:type="spellEnd"/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in different vegetative tissue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of the rice seedlings.</w:t>
      </w:r>
      <w:r w:rsidRPr="00BA58C4">
        <w:rPr>
          <w:rFonts w:ascii="Times New Roman" w:hAnsi="Times New Roman" w:cs="Times New Roman"/>
          <w:sz w:val="20"/>
          <w:szCs w:val="20"/>
        </w:rPr>
        <w:t xml:space="preserve"> Expression of (a) </w:t>
      </w:r>
      <w:r w:rsidRPr="00086324">
        <w:rPr>
          <w:rFonts w:ascii="Times New Roman" w:hAnsi="Times New Roman" w:cs="Times New Roman"/>
          <w:i/>
          <w:iCs/>
          <w:sz w:val="20"/>
          <w:szCs w:val="20"/>
        </w:rPr>
        <w:t>OsGAD1</w:t>
      </w:r>
      <w:r w:rsidRPr="00BA58C4">
        <w:rPr>
          <w:rFonts w:ascii="Times New Roman" w:hAnsi="Times New Roman" w:cs="Times New Roman"/>
          <w:sz w:val="20"/>
          <w:szCs w:val="20"/>
        </w:rPr>
        <w:t xml:space="preserve"> (AB056060), (b) </w:t>
      </w:r>
      <w:r w:rsidRPr="00086324">
        <w:rPr>
          <w:rFonts w:ascii="Times New Roman" w:hAnsi="Times New Roman" w:cs="Times New Roman"/>
          <w:i/>
          <w:iCs/>
          <w:sz w:val="20"/>
          <w:szCs w:val="20"/>
        </w:rPr>
        <w:t>OsGAD2</w:t>
      </w:r>
      <w:r w:rsidRPr="00BA58C4">
        <w:rPr>
          <w:rFonts w:ascii="Times New Roman" w:hAnsi="Times New Roman" w:cs="Times New Roman"/>
          <w:sz w:val="20"/>
          <w:szCs w:val="20"/>
        </w:rPr>
        <w:t xml:space="preserve"> (AB056061), (c) </w:t>
      </w:r>
      <w:r w:rsidRPr="00086324">
        <w:rPr>
          <w:rFonts w:ascii="Times New Roman" w:hAnsi="Times New Roman" w:cs="Times New Roman"/>
          <w:i/>
          <w:iCs/>
          <w:sz w:val="20"/>
          <w:szCs w:val="20"/>
        </w:rPr>
        <w:t>OsGAD3</w:t>
      </w:r>
      <w:r w:rsidRPr="00BA58C4">
        <w:rPr>
          <w:rFonts w:ascii="Times New Roman" w:hAnsi="Times New Roman" w:cs="Times New Roman"/>
          <w:sz w:val="20"/>
          <w:szCs w:val="20"/>
        </w:rPr>
        <w:t xml:space="preserve"> (AK071556) and (d) </w:t>
      </w:r>
      <w:r w:rsidRPr="00086324">
        <w:rPr>
          <w:rFonts w:ascii="Times New Roman" w:hAnsi="Times New Roman" w:cs="Times New Roman"/>
          <w:i/>
          <w:iCs/>
          <w:sz w:val="20"/>
          <w:szCs w:val="20"/>
        </w:rPr>
        <w:t>OsGAD4</w:t>
      </w:r>
      <w:r w:rsidRPr="00BA58C4">
        <w:rPr>
          <w:rFonts w:ascii="Times New Roman" w:hAnsi="Times New Roman" w:cs="Times New Roman"/>
          <w:sz w:val="20"/>
          <w:szCs w:val="20"/>
        </w:rPr>
        <w:t xml:space="preserve"> (AK101171) in leaf, stem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BA58C4">
        <w:rPr>
          <w:rFonts w:ascii="Times New Roman" w:hAnsi="Times New Roman" w:cs="Times New Roman"/>
          <w:sz w:val="20"/>
          <w:szCs w:val="20"/>
        </w:rPr>
        <w:t xml:space="preserve"> and root tissue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A58C4">
        <w:rPr>
          <w:rFonts w:ascii="Times New Roman" w:hAnsi="Times New Roman" w:cs="Times New Roman"/>
          <w:sz w:val="20"/>
          <w:szCs w:val="20"/>
        </w:rPr>
        <w:t xml:space="preserve"> of WT Ni, OsGAD1ΔC #5, OsGAD3ΔC #8, and 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BA58C4">
        <w:rPr>
          <w:rFonts w:ascii="Times New Roman" w:hAnsi="Times New Roman" w:cs="Times New Roman"/>
          <w:sz w:val="20"/>
          <w:szCs w:val="20"/>
        </w:rPr>
        <w:t xml:space="preserve">ybrid #78.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Bars represent the mean ± standard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deviation (SD)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(n=3) of relative fold change. Expression levels were analy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z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ed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using the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2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^-</w:t>
      </w:r>
      <w:proofErr w:type="spellStart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ΔΔCt</w:t>
      </w:r>
      <w:proofErr w:type="spellEnd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 xml:space="preserve">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method, where TATA-binding protein (TBP2) was used as an internal control. Statistical significance was assessed by comparing the values to those of the </w:t>
      </w:r>
      <w:proofErr w:type="gramStart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wild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-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type</w:t>
      </w:r>
      <w:proofErr w:type="gramEnd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. Asterisks denote significant differences (*</w:t>
      </w:r>
      <w:r w:rsidRPr="00482866">
        <w:rPr>
          <w:rFonts w:ascii="Times New Roman" w:hAnsi="Times New Roman" w:cs="Times New Roman"/>
          <w:i/>
          <w:iCs/>
          <w:color w:val="111111"/>
          <w:sz w:val="20"/>
          <w:szCs w:val="20"/>
          <w:shd w:val="clear" w:color="auto" w:fill="FFFFFF"/>
        </w:rPr>
        <w:t>P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&lt;0.05, **</w:t>
      </w:r>
      <w:r w:rsidRPr="00BA58C4">
        <w:rPr>
          <w:rFonts w:ascii="Times New Roman" w:hAnsi="Times New Roman" w:cs="Times New Roman"/>
          <w:i/>
          <w:iCs/>
          <w:color w:val="111111"/>
          <w:sz w:val="20"/>
          <w:szCs w:val="20"/>
          <w:shd w:val="clear" w:color="auto" w:fill="FFFFFF"/>
        </w:rPr>
        <w:t>P</w:t>
      </w:r>
      <w:r w:rsidRPr="001C143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&lt;0.01</w:t>
      </w:r>
      <w:r w:rsidRPr="00482866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)</w:t>
      </w:r>
      <w:r w:rsidRPr="00BA58C4">
        <w:rPr>
          <w:rFonts w:ascii="Times New Roman" w:hAnsi="Times New Roman" w:cs="Times New Roman"/>
          <w:i/>
          <w:iCs/>
          <w:color w:val="111111"/>
          <w:sz w:val="20"/>
          <w:szCs w:val="20"/>
          <w:shd w:val="clear" w:color="auto" w:fill="FFFFFF"/>
        </w:rPr>
        <w:t>.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</w:t>
      </w:r>
    </w:p>
    <w:p w14:paraId="2EB4DEA9" w14:textId="77777777" w:rsidR="00BC3810" w:rsidRDefault="00BC3810">
      <w:r>
        <w:br w:type="page"/>
      </w:r>
    </w:p>
    <w:p w14:paraId="6BCECF43" w14:textId="77777777" w:rsidR="00BC3810" w:rsidRDefault="00BC3810">
      <w:r w:rsidRPr="00347AE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7896B8" wp14:editId="733B1670">
                <wp:simplePos x="0" y="0"/>
                <wp:positionH relativeFrom="column">
                  <wp:posOffset>0</wp:posOffset>
                </wp:positionH>
                <wp:positionV relativeFrom="paragraph">
                  <wp:posOffset>173679</wp:posOffset>
                </wp:positionV>
                <wp:extent cx="5087566" cy="6268396"/>
                <wp:effectExtent l="0" t="0" r="5715" b="5715"/>
                <wp:wrapNone/>
                <wp:docPr id="5" name="Group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35B4E1-5210-11A8-FECD-A9872585A35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7566" cy="6268396"/>
                          <a:chOff x="0" y="0"/>
                          <a:chExt cx="4572000" cy="8661400"/>
                        </a:xfrm>
                      </wpg:grpSpPr>
                      <wpg:graphicFrame>
                        <wpg:cNvPr id="1368827017" name="Chart 1368827017">
                          <a:extLst>
                            <a:ext uri="{FF2B5EF4-FFF2-40B4-BE49-F238E27FC236}">
                              <a16:creationId xmlns:a16="http://schemas.microsoft.com/office/drawing/2014/main" id="{8E71A317-4CC7-555C-4292-ADAF61EF25DF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0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2"/>
                          </a:graphicData>
                        </a:graphic>
                      </wpg:graphicFrame>
                      <wpg:graphicFrame>
                        <wpg:cNvPr id="1310559904" name="Chart 1310559904">
                          <a:extLst>
                            <a:ext uri="{FF2B5EF4-FFF2-40B4-BE49-F238E27FC236}">
                              <a16:creationId xmlns:a16="http://schemas.microsoft.com/office/drawing/2014/main" id="{849B8708-0F4D-F96A-B8D6-58C857387C16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2959100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3"/>
                          </a:graphicData>
                        </a:graphic>
                      </wpg:graphicFrame>
                      <wpg:graphicFrame>
                        <wpg:cNvPr id="965968335" name="Chart 965968335">
                          <a:extLst>
                            <a:ext uri="{FF2B5EF4-FFF2-40B4-BE49-F238E27FC236}">
                              <a16:creationId xmlns:a16="http://schemas.microsoft.com/office/drawing/2014/main" id="{6E655505-42F7-B29C-4074-92581B3033D6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5918200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4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group w14:anchorId="7C273382" id="Group 4" o:spid="_x0000_s1026" style="position:absolute;margin-left:0;margin-top:13.7pt;width:400.6pt;height:493.55pt;z-index:251659264;mso-width-relative:margin;mso-height-relative:margin" coordsize="45720,86614" o:gfxdata="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">
                <v:shape id="Chart 1368827017" o:spid="_x0000_s1027" type="#_x0000_t75" style="position:absolute;width:45766;height:27550;visibility:visib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">
                  <v:imagedata r:id="rId35" o:title=""/>
                  <o:lock v:ext="edit" aspectratio="f"/>
                </v:shape>
                <v:shape id="Chart 1310559904" o:spid="_x0000_s1028" type="#_x0000_t75" style="position:absolute;top:29481;width:45766;height:27551;visibility:visib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">
                  <v:imagedata r:id="rId36" o:title=""/>
                  <o:lock v:ext="edit" aspectratio="f"/>
                </v:shape>
                <v:shape id="Chart 965968335" o:spid="_x0000_s1029" type="#_x0000_t75" style="position:absolute;top:59137;width:45766;height:27551;visibility:visib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">
                  <v:imagedata r:id="rId37" o:title=""/>
                  <o:lock v:ext="edit" aspectratio="f"/>
                </v:shape>
              </v:group>
            </w:pict>
          </mc:Fallback>
        </mc:AlternateContent>
      </w:r>
    </w:p>
    <w:p w14:paraId="77F21D52" w14:textId="77777777" w:rsidR="00BC3810" w:rsidRDefault="00BC3810"/>
    <w:p w14:paraId="1E5BC6DB" w14:textId="77777777" w:rsidR="00BC3810" w:rsidRDefault="00BC3810"/>
    <w:p w14:paraId="41E880F9" w14:textId="77777777" w:rsidR="00BC3810" w:rsidRDefault="00BC3810"/>
    <w:p w14:paraId="0FA899E4" w14:textId="77777777" w:rsidR="00BC3810" w:rsidRDefault="00BC3810"/>
    <w:p w14:paraId="5224739A" w14:textId="77777777" w:rsidR="00BC3810" w:rsidRDefault="00BC3810"/>
    <w:p w14:paraId="5B73C87D" w14:textId="77777777" w:rsidR="00BC3810" w:rsidRDefault="00BC3810"/>
    <w:p w14:paraId="03DF52AF" w14:textId="77777777" w:rsidR="00BC3810" w:rsidRDefault="00BC3810"/>
    <w:p w14:paraId="2973ACF0" w14:textId="77777777" w:rsidR="00BC3810" w:rsidRDefault="00BC3810"/>
    <w:p w14:paraId="55BE30DA" w14:textId="77777777" w:rsidR="00BC3810" w:rsidRDefault="00BC3810"/>
    <w:p w14:paraId="7C6507D7" w14:textId="77777777" w:rsidR="00BC3810" w:rsidRDefault="00BC3810"/>
    <w:p w14:paraId="4AEAAB7B" w14:textId="77777777" w:rsidR="00BC3810" w:rsidRDefault="00BC3810"/>
    <w:p w14:paraId="27C16893" w14:textId="77777777" w:rsidR="00BC3810" w:rsidRDefault="00BC3810"/>
    <w:p w14:paraId="41D58F8B" w14:textId="77777777" w:rsidR="00BC3810" w:rsidRDefault="00BC3810"/>
    <w:p w14:paraId="38F08D8E" w14:textId="77777777" w:rsidR="00BC3810" w:rsidRDefault="00BC3810"/>
    <w:p w14:paraId="7F73540D" w14:textId="77777777" w:rsidR="00BC3810" w:rsidRDefault="00BC3810"/>
    <w:p w14:paraId="066C8444" w14:textId="77777777" w:rsidR="00BC3810" w:rsidRDefault="00BC3810"/>
    <w:p w14:paraId="0C1ADCD4" w14:textId="77777777" w:rsidR="00BC3810" w:rsidRDefault="00BC3810"/>
    <w:p w14:paraId="7D96665C" w14:textId="77777777" w:rsidR="00BC3810" w:rsidRDefault="00BC3810"/>
    <w:p w14:paraId="0DE1E437" w14:textId="77777777" w:rsidR="00BC3810" w:rsidRDefault="00BC3810"/>
    <w:p w14:paraId="2DFCD125" w14:textId="77777777" w:rsidR="00BC3810" w:rsidRDefault="00BC3810"/>
    <w:p w14:paraId="56F05700" w14:textId="77777777" w:rsidR="00BC3810" w:rsidRPr="00BA58C4" w:rsidRDefault="00BC3810" w:rsidP="00291ECC">
      <w:pPr>
        <w:spacing w:line="600" w:lineRule="auto"/>
        <w:rPr>
          <w:rFonts w:ascii="Times New Roman" w:hAnsi="Times New Roman" w:cs="Times New Roman"/>
          <w:sz w:val="20"/>
          <w:szCs w:val="20"/>
        </w:rPr>
      </w:pPr>
      <w:r w:rsidRPr="00BA58C4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S4 Relative expression of three </w:t>
      </w:r>
      <w:proofErr w:type="spellStart"/>
      <w:r w:rsidRPr="00BA58C4">
        <w:rPr>
          <w:rFonts w:ascii="Times New Roman" w:hAnsi="Times New Roman" w:cs="Times New Roman"/>
          <w:b/>
          <w:bCs/>
          <w:i/>
          <w:iCs/>
          <w:sz w:val="20"/>
          <w:szCs w:val="20"/>
        </w:rPr>
        <w:t>OsGABA</w:t>
      </w:r>
      <w:proofErr w:type="spellEnd"/>
      <w:r w:rsidRPr="00BA58C4">
        <w:rPr>
          <w:rFonts w:ascii="Times New Roman" w:hAnsi="Times New Roman" w:cs="Times New Roman"/>
          <w:b/>
          <w:bCs/>
          <w:i/>
          <w:iCs/>
          <w:sz w:val="20"/>
          <w:szCs w:val="20"/>
        </w:rPr>
        <w:t>-T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in different vegetative tissue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of the rice seedlings.</w:t>
      </w:r>
      <w:r w:rsidRPr="00BA58C4">
        <w:rPr>
          <w:rFonts w:ascii="Times New Roman" w:hAnsi="Times New Roman" w:cs="Times New Roman"/>
          <w:sz w:val="20"/>
          <w:szCs w:val="20"/>
        </w:rPr>
        <w:t xml:space="preserve"> Expression of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OsGABA-T1</w:t>
      </w:r>
      <w:r w:rsidRPr="00BA58C4">
        <w:rPr>
          <w:rFonts w:ascii="Times New Roman" w:hAnsi="Times New Roman" w:cs="Times New Roman"/>
          <w:sz w:val="20"/>
          <w:szCs w:val="20"/>
        </w:rPr>
        <w:t xml:space="preserve">,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OsGABA-T2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BA58C4">
        <w:rPr>
          <w:rFonts w:ascii="Times New Roman" w:hAnsi="Times New Roman" w:cs="Times New Roman"/>
          <w:sz w:val="20"/>
          <w:szCs w:val="20"/>
        </w:rPr>
        <w:t xml:space="preserve">and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OsGABA-T3</w:t>
      </w:r>
      <w:r w:rsidRPr="00BA58C4">
        <w:rPr>
          <w:rFonts w:ascii="Times New Roman" w:hAnsi="Times New Roman" w:cs="Times New Roman"/>
          <w:sz w:val="20"/>
          <w:szCs w:val="20"/>
        </w:rPr>
        <w:t xml:space="preserve"> in leaf, stem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BA58C4">
        <w:rPr>
          <w:rFonts w:ascii="Times New Roman" w:hAnsi="Times New Roman" w:cs="Times New Roman"/>
          <w:sz w:val="20"/>
          <w:szCs w:val="20"/>
        </w:rPr>
        <w:t xml:space="preserve"> and root tissue of WT Ni, OsGAD1ΔC #5, OsGAD3ΔC #8, and 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BA58C4">
        <w:rPr>
          <w:rFonts w:ascii="Times New Roman" w:hAnsi="Times New Roman" w:cs="Times New Roman"/>
          <w:sz w:val="20"/>
          <w:szCs w:val="20"/>
        </w:rPr>
        <w:t xml:space="preserve">ybrid #78.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Bars represent the mean ± standard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deviation (SD)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(n=3) of relative fold change. Expression levels were analyzed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using the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2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^-</w:t>
      </w:r>
      <w:proofErr w:type="spellStart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ΔΔCt</w:t>
      </w:r>
      <w:proofErr w:type="spellEnd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 xml:space="preserve">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method, where TATA-binding protein (TBP2) was used as an internal control.</w:t>
      </w:r>
    </w:p>
    <w:p w14:paraId="5D467DAE" w14:textId="77777777" w:rsidR="00BC3810" w:rsidRDefault="00BC3810">
      <w:r>
        <w:br w:type="page"/>
      </w:r>
    </w:p>
    <w:p w14:paraId="74505E84" w14:textId="77777777" w:rsidR="00BC3810" w:rsidRDefault="00BC3810" w:rsidP="0038384E">
      <w:r w:rsidRPr="00804E98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CD8C1CC" wp14:editId="628F73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2000" cy="6204086"/>
                <wp:effectExtent l="0" t="0" r="0" b="0"/>
                <wp:wrapNone/>
                <wp:docPr id="10" name="Group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7C4AD34-0497-BCDB-A15B-268C16BD3F8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6204086"/>
                          <a:chOff x="0" y="-97650"/>
                          <a:chExt cx="4572000" cy="6204359"/>
                        </a:xfrm>
                      </wpg:grpSpPr>
                      <wpg:grpSp>
                        <wpg:cNvPr id="1486999494" name="Group 1486999494">
                          <a:extLst>
                            <a:ext uri="{FF2B5EF4-FFF2-40B4-BE49-F238E27FC236}">
                              <a16:creationId xmlns:a16="http://schemas.microsoft.com/office/drawing/2014/main" id="{353FF80B-8A5B-E6BE-4964-F1AC845DF275}"/>
                            </a:ext>
                          </a:extLst>
                        </wpg:cNvPr>
                        <wpg:cNvGrpSpPr/>
                        <wpg:grpSpPr>
                          <a:xfrm>
                            <a:off x="345168" y="-97650"/>
                            <a:ext cx="331470" cy="3570697"/>
                            <a:chOff x="345168" y="-97650"/>
                            <a:chExt cx="331470" cy="3570697"/>
                          </a:xfrm>
                        </wpg:grpSpPr>
                        <wps:wsp>
                          <wps:cNvPr id="1795288635" name="TextBox 4">
                            <a:extLst>
                              <a:ext uri="{FF2B5EF4-FFF2-40B4-BE49-F238E27FC236}">
                                <a16:creationId xmlns:a16="http://schemas.microsoft.com/office/drawing/2014/main" id="{95B0BE9C-22E5-6C8B-8BCB-1A764A6B4005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45168" y="-97650"/>
                              <a:ext cx="323850" cy="36196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2722F8A" w14:textId="77777777" w:rsidR="00BC3810" w:rsidRPr="00804E98" w:rsidRDefault="00BC3810" w:rsidP="00401AFD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 w:rsidRPr="00804E98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49565793" name="TextBox 5">
                            <a:extLst>
                              <a:ext uri="{FF2B5EF4-FFF2-40B4-BE49-F238E27FC236}">
                                <a16:creationId xmlns:a16="http://schemas.microsoft.com/office/drawing/2014/main" id="{7BE79255-DE51-5316-C07D-98C3A7320DFE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45168" y="3111081"/>
                              <a:ext cx="331470" cy="36196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E981C98" w14:textId="77777777" w:rsidR="00BC3810" w:rsidRPr="00804E98" w:rsidRDefault="00BC3810" w:rsidP="00401AFD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 w:rsidRPr="00804E98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g:graphicFrame>
                        <wpg:cNvPr id="1273942179" name="Chart 1273942179">
                          <a:extLst>
                            <a:ext uri="{FF2B5EF4-FFF2-40B4-BE49-F238E27FC236}">
                              <a16:creationId xmlns:a16="http://schemas.microsoft.com/office/drawing/2014/main" id="{9E164D22-1BEA-90A4-E6F2-30053F990060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147377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8"/>
                          </a:graphicData>
                        </a:graphic>
                      </wpg:graphicFrame>
                      <wpg:graphicFrame>
                        <wpg:cNvPr id="726207035" name="Chart 726207035">
                          <a:extLst>
                            <a:ext uri="{FF2B5EF4-FFF2-40B4-BE49-F238E27FC236}">
                              <a16:creationId xmlns:a16="http://schemas.microsoft.com/office/drawing/2014/main" id="{04ED4C43-4E83-C646-E3F2-ECD938E7319E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3363509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9"/>
                          </a:graphicData>
                        </a:graphic>
                      </wpg:graphicFrame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group w14:anchorId="3CD8C1CC" id="Group 9" o:spid="_x0000_s1094" style="position:absolute;margin-left:0;margin-top:0;width:5in;height:488.5pt;z-index:251666432;mso-height-relative:margin" coordorigin=",-976" coordsize="45720,62043" o:gfxdata="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">
                <v:group id="Group 1486999494" o:spid="_x0000_s1095" style="position:absolute;left:3451;top:-976;width:3315;height:35706" coordorigin="3451,-976" coordsize="3314,357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">
                  <v:shape id="TextBox 4" o:spid="_x0000_s1096" type="#_x0000_t202" style="position:absolute;left:3451;top:-976;width:3239;height:3619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" filled="f" stroked="f">
                    <v:textbox style="mso-fit-shape-to-text:t">
                      <w:txbxContent>
                        <w:p w14:paraId="72722F8A" w14:textId="77777777" w:rsidR="00BC3810" w:rsidRPr="00804E98" w:rsidRDefault="00BC3810" w:rsidP="00401AFD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804E98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(a)</w:t>
                          </w:r>
                        </w:p>
                      </w:txbxContent>
                    </v:textbox>
                  </v:shape>
                  <v:shape id="TextBox 5" o:spid="_x0000_s1097" type="#_x0000_t202" style="position:absolute;left:3451;top:31110;width:3315;height:362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" filled="f" stroked="f">
                    <v:textbox style="mso-fit-shape-to-text:t">
                      <w:txbxContent>
                        <w:p w14:paraId="2E981C98" w14:textId="77777777" w:rsidR="00BC3810" w:rsidRPr="00804E98" w:rsidRDefault="00BC3810" w:rsidP="00401AFD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804E98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(b)</w:t>
                          </w:r>
                        </w:p>
                      </w:txbxContent>
                    </v:textbox>
                  </v:shape>
                </v:group>
                <v:shape id="Chart 1273942179" o:spid="_x0000_s1098" type="#_x0000_t75" style="position:absolute;top:1436;width:45720;height:27560;visibility:visib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">
                  <v:imagedata r:id="rId40" o:title=""/>
                  <o:lock v:ext="edit" aspectratio="f"/>
                </v:shape>
                <v:shape id="Chart 726207035" o:spid="_x0000_s1099" type="#_x0000_t75" style="position:absolute;top:33569;width:45720;height:27560;visibility:visib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">
                  <v:imagedata r:id="rId41" o:title=""/>
                  <o:lock v:ext="edit" aspectratio="f"/>
                </v:shape>
              </v:group>
            </w:pict>
          </mc:Fallback>
        </mc:AlternateContent>
      </w:r>
    </w:p>
    <w:p w14:paraId="4A46D3C8" w14:textId="77777777" w:rsidR="00BC3810" w:rsidRDefault="00BC3810" w:rsidP="0038384E"/>
    <w:p w14:paraId="1A3773CE" w14:textId="77777777" w:rsidR="00BC3810" w:rsidRDefault="00BC3810" w:rsidP="0038384E"/>
    <w:p w14:paraId="5C6258A3" w14:textId="77777777" w:rsidR="00BC3810" w:rsidRDefault="00BC3810" w:rsidP="0038384E"/>
    <w:p w14:paraId="43EF44E6" w14:textId="77777777" w:rsidR="00BC3810" w:rsidRDefault="00BC3810" w:rsidP="0038384E"/>
    <w:p w14:paraId="4D3303AB" w14:textId="77777777" w:rsidR="00BC3810" w:rsidRDefault="00BC3810" w:rsidP="0038384E"/>
    <w:p w14:paraId="3920A857" w14:textId="77777777" w:rsidR="00BC3810" w:rsidRDefault="00BC3810" w:rsidP="0038384E"/>
    <w:p w14:paraId="34E6D6B1" w14:textId="77777777" w:rsidR="00BC3810" w:rsidRDefault="00BC3810" w:rsidP="0038384E"/>
    <w:p w14:paraId="16C709E9" w14:textId="77777777" w:rsidR="00BC3810" w:rsidRDefault="00BC3810" w:rsidP="0038384E"/>
    <w:p w14:paraId="6CD3FFAA" w14:textId="77777777" w:rsidR="00BC3810" w:rsidRDefault="00BC3810" w:rsidP="0038384E"/>
    <w:p w14:paraId="1C041CAA" w14:textId="77777777" w:rsidR="00BC3810" w:rsidRDefault="00BC3810" w:rsidP="0038384E"/>
    <w:p w14:paraId="64CC5BA1" w14:textId="77777777" w:rsidR="00BC3810" w:rsidRDefault="00BC3810" w:rsidP="0038384E"/>
    <w:p w14:paraId="0EE42055" w14:textId="77777777" w:rsidR="00BC3810" w:rsidRDefault="00BC3810" w:rsidP="0038384E"/>
    <w:p w14:paraId="60B9257C" w14:textId="77777777" w:rsidR="00BC3810" w:rsidRDefault="00BC3810" w:rsidP="0038384E"/>
    <w:p w14:paraId="39DFE043" w14:textId="77777777" w:rsidR="00BC3810" w:rsidRDefault="00BC3810" w:rsidP="0038384E"/>
    <w:p w14:paraId="5CAB387D" w14:textId="77777777" w:rsidR="00BC3810" w:rsidRDefault="00BC3810" w:rsidP="0038384E"/>
    <w:p w14:paraId="2FA2FE8F" w14:textId="77777777" w:rsidR="00BC3810" w:rsidRDefault="00BC3810" w:rsidP="0038384E"/>
    <w:p w14:paraId="1B0C840D" w14:textId="77777777" w:rsidR="00BC3810" w:rsidRDefault="00BC3810" w:rsidP="0038384E"/>
    <w:p w14:paraId="4A32A0DE" w14:textId="77777777" w:rsidR="00BC3810" w:rsidRDefault="00BC3810" w:rsidP="0038384E"/>
    <w:p w14:paraId="13523CB1" w14:textId="77777777" w:rsidR="00BC3810" w:rsidRDefault="00BC3810" w:rsidP="009D417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4EF162F" w14:textId="77777777" w:rsidR="00BC3810" w:rsidRPr="00BA58C4" w:rsidRDefault="00BC3810" w:rsidP="00291ECC">
      <w:pPr>
        <w:spacing w:line="60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58C4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S5 Analysis of </w:t>
      </w:r>
      <w:r w:rsidRPr="00BA58C4">
        <w:rPr>
          <w:rFonts w:ascii="Times New Roman" w:hAnsi="Times New Roman" w:cs="Times New Roman"/>
          <w:b/>
          <w:bCs/>
          <w:i/>
          <w:iCs/>
          <w:sz w:val="20"/>
          <w:szCs w:val="20"/>
        </w:rPr>
        <w:t>OsGAD1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and </w:t>
      </w:r>
      <w:r w:rsidRPr="00BA58C4">
        <w:rPr>
          <w:rFonts w:ascii="Times New Roman" w:hAnsi="Times New Roman" w:cs="Times New Roman"/>
          <w:b/>
          <w:bCs/>
          <w:i/>
          <w:iCs/>
          <w:sz w:val="20"/>
          <w:szCs w:val="20"/>
        </w:rPr>
        <w:t>OsGAD3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transcript levels in response to abiotic stress conditions.</w:t>
      </w:r>
      <w:r w:rsidRPr="00BA58C4">
        <w:rPr>
          <w:rFonts w:ascii="Times New Roman" w:hAnsi="Times New Roman" w:cs="Times New Roman"/>
          <w:sz w:val="20"/>
          <w:szCs w:val="20"/>
        </w:rPr>
        <w:t xml:space="preserve"> </w:t>
      </w:r>
      <w:r w:rsidRPr="009D4170">
        <w:rPr>
          <w:rFonts w:ascii="Times New Roman" w:hAnsi="Times New Roman" w:cs="Times New Roman"/>
          <w:sz w:val="20"/>
          <w:szCs w:val="20"/>
        </w:rPr>
        <w:t xml:space="preserve">The values indicate the abundance of </w:t>
      </w:r>
      <w:r w:rsidRPr="009D4170">
        <w:rPr>
          <w:rFonts w:ascii="Times New Roman" w:hAnsi="Times New Roman" w:cs="Times New Roman"/>
          <w:i/>
          <w:iCs/>
          <w:sz w:val="20"/>
          <w:szCs w:val="20"/>
        </w:rPr>
        <w:t>OsGAD1</w:t>
      </w:r>
      <w:r w:rsidRPr="009D4170">
        <w:rPr>
          <w:rFonts w:ascii="Times New Roman" w:hAnsi="Times New Roman" w:cs="Times New Roman"/>
          <w:sz w:val="20"/>
          <w:szCs w:val="20"/>
        </w:rPr>
        <w:t xml:space="preserve"> and </w:t>
      </w:r>
      <w:r w:rsidRPr="009D4170">
        <w:rPr>
          <w:rFonts w:ascii="Times New Roman" w:hAnsi="Times New Roman" w:cs="Times New Roman"/>
          <w:i/>
          <w:iCs/>
          <w:sz w:val="20"/>
          <w:szCs w:val="20"/>
        </w:rPr>
        <w:t>OsGAD3</w:t>
      </w:r>
      <w:r w:rsidRPr="009D4170">
        <w:rPr>
          <w:rFonts w:ascii="Times New Roman" w:hAnsi="Times New Roman" w:cs="Times New Roman"/>
          <w:sz w:val="20"/>
          <w:szCs w:val="20"/>
        </w:rPr>
        <w:t xml:space="preserve"> transcripts in shoot and root tissues, derived from mRNA-seq data retrieved from the TENOR database </w:t>
      </w:r>
      <w:r w:rsidRPr="00BA58C4">
        <w:rPr>
          <w:rFonts w:ascii="Times New Roman" w:hAnsi="Times New Roman" w:cs="Times New Roman"/>
          <w:sz w:val="20"/>
          <w:szCs w:val="20"/>
        </w:rPr>
        <w:t>(https://tenor.dna.affrc.go.jp/)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332F8A4" w14:textId="77777777" w:rsidR="00BC3810" w:rsidRDefault="00BC3810"/>
    <w:p w14:paraId="0579972E" w14:textId="77777777" w:rsidR="00BC3810" w:rsidRDefault="00BC3810">
      <w:r>
        <w:br w:type="page"/>
      </w:r>
    </w:p>
    <w:p w14:paraId="24A96CE5" w14:textId="77777777" w:rsidR="00BC3810" w:rsidRDefault="00BC3810"/>
    <w:p w14:paraId="12C354FA" w14:textId="77777777" w:rsidR="00BC3810" w:rsidRDefault="00BC3810" w:rsidP="008F6CF2">
      <w:pPr>
        <w:jc w:val="both"/>
        <w:rPr>
          <w:rStyle w:val="af6"/>
          <w:rFonts w:ascii="Times New Roman" w:hAnsi="Times New Roman" w:cs="Times New Roman"/>
          <w:color w:val="0D0D0D"/>
          <w:sz w:val="20"/>
          <w:szCs w:val="20"/>
        </w:rPr>
      </w:pPr>
      <w:r>
        <w:rPr>
          <w:noProof/>
        </w:rPr>
        <w:drawing>
          <wp:inline distT="0" distB="0" distL="0" distR="0" wp14:anchorId="3449C932" wp14:editId="0DB85A29">
            <wp:extent cx="4925085" cy="2471596"/>
            <wp:effectExtent l="0" t="0" r="2540" b="5080"/>
            <wp:docPr id="3551021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980B5FE-2001-DA3A-F97D-7D4F55ED92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6A9FAEBE" w14:textId="77777777" w:rsidR="00BC3810" w:rsidRPr="00BA58C4" w:rsidRDefault="00BC3810" w:rsidP="00291ECC">
      <w:pPr>
        <w:spacing w:line="60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58C4">
        <w:rPr>
          <w:rStyle w:val="af6"/>
          <w:rFonts w:ascii="Times New Roman" w:hAnsi="Times New Roman" w:cs="Times New Roman"/>
          <w:color w:val="0D0D0D"/>
          <w:sz w:val="20"/>
          <w:szCs w:val="20"/>
        </w:rPr>
        <w:t>Fig</w:t>
      </w:r>
      <w:r>
        <w:rPr>
          <w:rStyle w:val="af6"/>
          <w:rFonts w:ascii="Times New Roman" w:hAnsi="Times New Roman" w:cs="Times New Roman"/>
          <w:color w:val="0D0D0D"/>
          <w:sz w:val="20"/>
          <w:szCs w:val="20"/>
        </w:rPr>
        <w:t>.</w:t>
      </w:r>
      <w:r w:rsidRPr="00BA58C4">
        <w:rPr>
          <w:rStyle w:val="af6"/>
          <w:rFonts w:ascii="Times New Roman" w:hAnsi="Times New Roman" w:cs="Times New Roman"/>
          <w:color w:val="0D0D0D"/>
          <w:sz w:val="20"/>
          <w:szCs w:val="20"/>
        </w:rPr>
        <w:t xml:space="preserve"> S6 Expression levels of stress-related genes </w:t>
      </w:r>
      <w:r w:rsidRPr="0078518D">
        <w:rPr>
          <w:rFonts w:ascii="Times New Roman" w:hAnsi="Times New Roman" w:cs="Times New Roman"/>
          <w:b/>
          <w:bCs/>
          <w:sz w:val="20"/>
          <w:szCs w:val="20"/>
        </w:rPr>
        <w:t xml:space="preserve">derived from transcriptome analysis. </w:t>
      </w:r>
      <w:r w:rsidRPr="00BA58C4">
        <w:rPr>
          <w:rFonts w:ascii="Times New Roman" w:hAnsi="Times New Roman" w:cs="Times New Roman"/>
          <w:sz w:val="20"/>
          <w:szCs w:val="20"/>
        </w:rPr>
        <w:t xml:space="preserve">The bar chart illustrates the expression levels of various stress-related genes in WT Ni (wild-type), OsGAD1ΔC #5, OsGAD3ΔC #8, and 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BA58C4">
        <w:rPr>
          <w:rFonts w:ascii="Times New Roman" w:hAnsi="Times New Roman" w:cs="Times New Roman"/>
          <w:sz w:val="20"/>
          <w:szCs w:val="20"/>
        </w:rPr>
        <w:t>ybrid #78 control condition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A58C4">
        <w:rPr>
          <w:rFonts w:ascii="Times New Roman" w:hAnsi="Times New Roman" w:cs="Times New Roman"/>
          <w:sz w:val="20"/>
          <w:szCs w:val="20"/>
        </w:rPr>
        <w:t>. Expression levels are represented as log</w:t>
      </w:r>
      <w:r w:rsidRPr="002C749A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>(FPKM+1) values.</w:t>
      </w:r>
    </w:p>
    <w:p w14:paraId="0AFFAA82" w14:textId="77777777" w:rsidR="00BC3810" w:rsidRDefault="00BC3810"/>
    <w:p w14:paraId="77E4E44C" w14:textId="23C6681E" w:rsidR="00BC3810" w:rsidRDefault="00BC3810">
      <w:r>
        <w:br w:type="page"/>
      </w:r>
    </w:p>
    <w:p w14:paraId="23173AF6" w14:textId="77777777" w:rsidR="00BC3810" w:rsidRDefault="00BC3810">
      <w:r w:rsidRPr="005615AA">
        <w:rPr>
          <w:noProof/>
        </w:rPr>
        <w:lastRenderedPageBreak/>
        <w:drawing>
          <wp:inline distT="0" distB="0" distL="0" distR="0" wp14:anchorId="746785F2" wp14:editId="428A97D0">
            <wp:extent cx="5731510" cy="2615565"/>
            <wp:effectExtent l="0" t="0" r="0" b="635"/>
            <wp:docPr id="537649847" name="Picture 1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649847" name="Picture 1" descr="A comparison of different colored bars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15AA">
        <w:rPr>
          <w:noProof/>
        </w:rPr>
        <w:t xml:space="preserve"> </w:t>
      </w:r>
      <w:r w:rsidRPr="005615AA">
        <w:rPr>
          <w:noProof/>
        </w:rPr>
        <w:drawing>
          <wp:inline distT="0" distB="0" distL="0" distR="0" wp14:anchorId="59EEECFD" wp14:editId="3E068B5D">
            <wp:extent cx="5731510" cy="2411095"/>
            <wp:effectExtent l="0" t="0" r="0" b="1905"/>
            <wp:docPr id="296733680" name="Picture 1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733680" name="Picture 1" descr="A comparison of different colored bars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15AA">
        <w:rPr>
          <w:noProof/>
        </w:rPr>
        <w:t xml:space="preserve"> </w:t>
      </w:r>
      <w:r w:rsidRPr="005615AA">
        <w:rPr>
          <w:noProof/>
        </w:rPr>
        <w:drawing>
          <wp:inline distT="0" distB="0" distL="0" distR="0" wp14:anchorId="1C1D4661" wp14:editId="2A21B7AE">
            <wp:extent cx="5731510" cy="2411095"/>
            <wp:effectExtent l="0" t="0" r="0" b="1905"/>
            <wp:docPr id="311220116" name="Picture 1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220116" name="Picture 1" descr="A comparison of different colored bars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DB2E1" w14:textId="77777777" w:rsidR="00BC3810" w:rsidRDefault="00BC3810" w:rsidP="00291ECC">
      <w:pPr>
        <w:spacing w:line="600" w:lineRule="auto"/>
        <w:jc w:val="both"/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</w:pPr>
      <w:r w:rsidRPr="00BA58C4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S7 Relative expression of cold stress-related genes in rice seedlings</w:t>
      </w:r>
      <w:r w:rsidRPr="00BA58C4">
        <w:rPr>
          <w:rFonts w:ascii="Times New Roman" w:hAnsi="Times New Roman" w:cs="Times New Roman"/>
          <w:sz w:val="20"/>
          <w:szCs w:val="20"/>
        </w:rPr>
        <w:t xml:space="preserve">. (a) </w:t>
      </w:r>
      <w:proofErr w:type="spellStart"/>
      <w:r w:rsidRPr="00BA58C4">
        <w:rPr>
          <w:rFonts w:ascii="Times New Roman" w:hAnsi="Times New Roman" w:cs="Times New Roman"/>
          <w:i/>
          <w:iCs/>
          <w:sz w:val="20"/>
          <w:szCs w:val="20"/>
        </w:rPr>
        <w:t>OsADC</w:t>
      </w:r>
      <w:proofErr w:type="spellEnd"/>
      <w:r w:rsidRPr="00BA58C4">
        <w:rPr>
          <w:rFonts w:ascii="Times New Roman" w:hAnsi="Times New Roman" w:cs="Times New Roman"/>
          <w:sz w:val="20"/>
          <w:szCs w:val="20"/>
        </w:rPr>
        <w:t xml:space="preserve">, (b)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OsTAF2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BA58C4">
        <w:rPr>
          <w:rFonts w:ascii="Times New Roman" w:hAnsi="Times New Roman" w:cs="Times New Roman"/>
          <w:sz w:val="20"/>
          <w:szCs w:val="20"/>
        </w:rPr>
        <w:t xml:space="preserve">and (c)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OsSAP1</w:t>
      </w:r>
      <w:r w:rsidRPr="00BA58C4">
        <w:rPr>
          <w:rFonts w:ascii="Times New Roman" w:hAnsi="Times New Roman" w:cs="Times New Roman"/>
          <w:sz w:val="20"/>
          <w:szCs w:val="20"/>
        </w:rPr>
        <w:t xml:space="preserve"> expression in shoot and root tissue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A58C4">
        <w:rPr>
          <w:rFonts w:ascii="Times New Roman" w:hAnsi="Times New Roman" w:cs="Times New Roman"/>
          <w:sz w:val="20"/>
          <w:szCs w:val="20"/>
        </w:rPr>
        <w:t xml:space="preserve"> of WT Ni (</w:t>
      </w:r>
      <w:proofErr w:type="gramStart"/>
      <w:r w:rsidRPr="00BA58C4">
        <w:rPr>
          <w:rFonts w:ascii="Times New Roman" w:hAnsi="Times New Roman" w:cs="Times New Roman"/>
          <w:sz w:val="20"/>
          <w:szCs w:val="20"/>
        </w:rPr>
        <w:t>wild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BA58C4">
        <w:rPr>
          <w:rFonts w:ascii="Times New Roman" w:hAnsi="Times New Roman" w:cs="Times New Roman"/>
          <w:sz w:val="20"/>
          <w:szCs w:val="20"/>
        </w:rPr>
        <w:t>type</w:t>
      </w:r>
      <w:proofErr w:type="gramEnd"/>
      <w:r w:rsidRPr="00BA58C4">
        <w:rPr>
          <w:rFonts w:ascii="Times New Roman" w:hAnsi="Times New Roman" w:cs="Times New Roman"/>
          <w:sz w:val="20"/>
          <w:szCs w:val="20"/>
        </w:rPr>
        <w:t>), OsGAD1ΔC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>#5, OsGAD3ΔC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 xml:space="preserve">#8, and 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BA58C4">
        <w:rPr>
          <w:rFonts w:ascii="Times New Roman" w:hAnsi="Times New Roman" w:cs="Times New Roman"/>
          <w:sz w:val="20"/>
          <w:szCs w:val="20"/>
        </w:rPr>
        <w:t>ybrid #78 in control condition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A58C4">
        <w:rPr>
          <w:rFonts w:ascii="Times New Roman" w:hAnsi="Times New Roman" w:cs="Times New Roman"/>
          <w:sz w:val="20"/>
          <w:szCs w:val="20"/>
        </w:rPr>
        <w:t xml:space="preserve"> (without stress) followed by the exposure to cold (4</w:t>
      </w:r>
      <w:r w:rsidRPr="00BA58C4">
        <w:rPr>
          <w:rFonts w:ascii="Times New Roman" w:hAnsi="Times New Roman" w:cs="Times New Roman"/>
          <w:sz w:val="20"/>
          <w:szCs w:val="20"/>
        </w:rPr>
        <w:sym w:font="Symbol" w:char="F0B0"/>
      </w:r>
      <w:r w:rsidRPr="00BA58C4"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 xml:space="preserve"> for 12 h</w:t>
      </w:r>
      <w:r w:rsidRPr="00BA58C4">
        <w:rPr>
          <w:rFonts w:ascii="Times New Roman" w:hAnsi="Times New Roman" w:cs="Times New Roman"/>
          <w:sz w:val="20"/>
          <w:szCs w:val="20"/>
        </w:rPr>
        <w:t xml:space="preserve">.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Bars represent the mean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lastRenderedPageBreak/>
        <w:t xml:space="preserve">± standard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deviation (SD)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(n=3) of relative fold change. Expression levels were analyzed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using the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2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^-</w:t>
      </w:r>
      <w:proofErr w:type="spellStart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ΔΔCt</w:t>
      </w:r>
      <w:proofErr w:type="spellEnd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 xml:space="preserve">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method, where TATA-binding protein (TBP2) was used as an internal control.</w:t>
      </w:r>
    </w:p>
    <w:p w14:paraId="62776511" w14:textId="29D3B4A8" w:rsidR="00BC3810" w:rsidRPr="00BC3810" w:rsidRDefault="00BC3810" w:rsidP="00BC3810">
      <w:pP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br w:type="page"/>
      </w:r>
    </w:p>
    <w:p w14:paraId="196D3537" w14:textId="77777777" w:rsidR="00BC3810" w:rsidRDefault="00BC3810">
      <w:r w:rsidRPr="00FF2807">
        <w:rPr>
          <w:noProof/>
        </w:rPr>
        <w:lastRenderedPageBreak/>
        <w:drawing>
          <wp:inline distT="0" distB="0" distL="0" distR="0" wp14:anchorId="6A9049C7" wp14:editId="3C6B40A5">
            <wp:extent cx="5731510" cy="2541270"/>
            <wp:effectExtent l="0" t="0" r="0" b="0"/>
            <wp:docPr id="129636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6057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6E22">
        <w:rPr>
          <w:noProof/>
        </w:rPr>
        <w:t xml:space="preserve"> </w:t>
      </w:r>
      <w:r w:rsidRPr="00FF2807">
        <w:rPr>
          <w:noProof/>
        </w:rPr>
        <w:drawing>
          <wp:inline distT="0" distB="0" distL="0" distR="0" wp14:anchorId="799BBC40" wp14:editId="6691D9EF">
            <wp:extent cx="5731510" cy="2541270"/>
            <wp:effectExtent l="0" t="0" r="0" b="0"/>
            <wp:docPr id="381775207" name="Picture 1" descr="A comparison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775207" name="Picture 1" descr="A comparison of a graph&#10;&#10;Description automatically generated with medium confidence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6E22">
        <w:rPr>
          <w:noProof/>
        </w:rPr>
        <w:t xml:space="preserve"> </w:t>
      </w:r>
      <w:r w:rsidRPr="00FF2807">
        <w:rPr>
          <w:noProof/>
        </w:rPr>
        <w:drawing>
          <wp:inline distT="0" distB="0" distL="0" distR="0" wp14:anchorId="04629B3E" wp14:editId="55EA3ED6">
            <wp:extent cx="5731510" cy="2541270"/>
            <wp:effectExtent l="0" t="0" r="0" b="0"/>
            <wp:docPr id="1700917799" name="Picture 1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917799" name="Picture 1" descr="A comparison of different colored bars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F3203" w14:textId="77777777" w:rsidR="00BC3810" w:rsidRDefault="00BC3810" w:rsidP="00291ECC">
      <w:pPr>
        <w:spacing w:line="600" w:lineRule="auto"/>
        <w:jc w:val="both"/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</w:pPr>
      <w:r w:rsidRPr="00BA58C4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S8</w:t>
      </w:r>
      <w:r w:rsidRPr="00BA58C4"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>Relative expression of flood</w:t>
      </w:r>
      <w:r>
        <w:rPr>
          <w:rFonts w:ascii="Times New Roman" w:hAnsi="Times New Roman" w:cs="Times New Roman"/>
          <w:b/>
          <w:bCs/>
          <w:sz w:val="20"/>
          <w:szCs w:val="20"/>
        </w:rPr>
        <w:t>ing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stress-related genes in rice seedlings</w:t>
      </w:r>
      <w:r w:rsidRPr="00BA58C4">
        <w:rPr>
          <w:rFonts w:ascii="Times New Roman" w:hAnsi="Times New Roman" w:cs="Times New Roman"/>
          <w:sz w:val="20"/>
          <w:szCs w:val="20"/>
        </w:rPr>
        <w:t xml:space="preserve">. (a)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OsGolS1</w:t>
      </w:r>
      <w:r w:rsidRPr="00BA58C4">
        <w:rPr>
          <w:rFonts w:ascii="Times New Roman" w:hAnsi="Times New Roman" w:cs="Times New Roman"/>
          <w:sz w:val="20"/>
          <w:szCs w:val="20"/>
        </w:rPr>
        <w:t xml:space="preserve">, (b)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OsERF68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BA58C4">
        <w:rPr>
          <w:rFonts w:ascii="Times New Roman" w:hAnsi="Times New Roman" w:cs="Times New Roman"/>
          <w:sz w:val="20"/>
          <w:szCs w:val="20"/>
        </w:rPr>
        <w:t xml:space="preserve">and (c)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OsRAB16A</w:t>
      </w:r>
      <w:r w:rsidRPr="00BA58C4">
        <w:rPr>
          <w:rFonts w:ascii="Times New Roman" w:hAnsi="Times New Roman" w:cs="Times New Roman"/>
          <w:sz w:val="20"/>
          <w:szCs w:val="20"/>
        </w:rPr>
        <w:t xml:space="preserve"> expression in shoot and root tissue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A58C4">
        <w:rPr>
          <w:rFonts w:ascii="Times New Roman" w:hAnsi="Times New Roman" w:cs="Times New Roman"/>
          <w:sz w:val="20"/>
          <w:szCs w:val="20"/>
        </w:rPr>
        <w:t xml:space="preserve"> of WT Ni (</w:t>
      </w:r>
      <w:proofErr w:type="gramStart"/>
      <w:r w:rsidRPr="00BA58C4">
        <w:rPr>
          <w:rFonts w:ascii="Times New Roman" w:hAnsi="Times New Roman" w:cs="Times New Roman"/>
          <w:sz w:val="20"/>
          <w:szCs w:val="20"/>
        </w:rPr>
        <w:t>wild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BA58C4">
        <w:rPr>
          <w:rFonts w:ascii="Times New Roman" w:hAnsi="Times New Roman" w:cs="Times New Roman"/>
          <w:sz w:val="20"/>
          <w:szCs w:val="20"/>
        </w:rPr>
        <w:t>type</w:t>
      </w:r>
      <w:proofErr w:type="gramEnd"/>
      <w:r w:rsidRPr="00BA58C4">
        <w:rPr>
          <w:rFonts w:ascii="Times New Roman" w:hAnsi="Times New Roman" w:cs="Times New Roman"/>
          <w:sz w:val="20"/>
          <w:szCs w:val="20"/>
        </w:rPr>
        <w:t>), OsGAD1ΔC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>#5, OsGAD3ΔC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 xml:space="preserve">#8, and 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BA58C4">
        <w:rPr>
          <w:rFonts w:ascii="Times New Roman" w:hAnsi="Times New Roman" w:cs="Times New Roman"/>
          <w:sz w:val="20"/>
          <w:szCs w:val="20"/>
        </w:rPr>
        <w:t>ybrid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>#78 in control condition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A58C4">
        <w:rPr>
          <w:rFonts w:ascii="Times New Roman" w:hAnsi="Times New Roman" w:cs="Times New Roman"/>
          <w:sz w:val="20"/>
          <w:szCs w:val="20"/>
        </w:rPr>
        <w:t xml:space="preserve"> (without stress) followed by exposure to flood</w:t>
      </w:r>
      <w:r>
        <w:rPr>
          <w:rFonts w:ascii="Times New Roman" w:hAnsi="Times New Roman" w:cs="Times New Roman"/>
          <w:sz w:val="20"/>
          <w:szCs w:val="20"/>
        </w:rPr>
        <w:t>ing</w:t>
      </w:r>
      <w:r w:rsidRPr="00BA58C4">
        <w:rPr>
          <w:rFonts w:ascii="Times New Roman" w:hAnsi="Times New Roman" w:cs="Times New Roman"/>
          <w:sz w:val="20"/>
          <w:szCs w:val="20"/>
        </w:rPr>
        <w:t xml:space="preserve"> condition</w:t>
      </w:r>
      <w:r>
        <w:rPr>
          <w:rFonts w:ascii="Times New Roman" w:hAnsi="Times New Roman" w:cs="Times New Roman"/>
          <w:sz w:val="20"/>
          <w:szCs w:val="20"/>
        </w:rPr>
        <w:t>s for 3 h</w:t>
      </w:r>
      <w:r w:rsidRPr="00BA58C4">
        <w:rPr>
          <w:rFonts w:ascii="Times New Roman" w:hAnsi="Times New Roman" w:cs="Times New Roman"/>
          <w:sz w:val="20"/>
          <w:szCs w:val="20"/>
        </w:rPr>
        <w:t xml:space="preserve">.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Bars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lastRenderedPageBreak/>
        <w:t xml:space="preserve">represent the mean ± standard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deviation (SD)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(n=3) of relative fold change. Expression levels were analy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z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ed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using the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2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^-</w:t>
      </w:r>
      <w:proofErr w:type="spellStart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ΔΔCt</w:t>
      </w:r>
      <w:proofErr w:type="spellEnd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 xml:space="preserve">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method, where TATA-binding protein (TBP2) was used as an internal control.</w:t>
      </w:r>
    </w:p>
    <w:p w14:paraId="7859BEAA" w14:textId="41934FC2" w:rsidR="00BC3810" w:rsidRPr="00BC3810" w:rsidRDefault="00BC3810">
      <w:pP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br w:type="page"/>
      </w:r>
    </w:p>
    <w:p w14:paraId="25F48701" w14:textId="77777777" w:rsidR="00BC3810" w:rsidRDefault="00BC3810">
      <w:r w:rsidRPr="00DA2688">
        <w:rPr>
          <w:noProof/>
        </w:rPr>
        <w:lastRenderedPageBreak/>
        <w:drawing>
          <wp:inline distT="0" distB="0" distL="0" distR="0" wp14:anchorId="1679831E" wp14:editId="4EA7D48A">
            <wp:extent cx="5731510" cy="2671445"/>
            <wp:effectExtent l="0" t="0" r="0" b="0"/>
            <wp:docPr id="1014626052" name="Picture 1" descr="A comparison of different colored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626052" name="Picture 1" descr="A comparison of different colored bars&#10;&#10;Description automatically generated with medium confidenc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2688">
        <w:rPr>
          <w:noProof/>
        </w:rPr>
        <w:t xml:space="preserve"> </w:t>
      </w:r>
      <w:r w:rsidRPr="00DA2688">
        <w:rPr>
          <w:noProof/>
        </w:rPr>
        <w:drawing>
          <wp:inline distT="0" distB="0" distL="0" distR="0" wp14:anchorId="17918648" wp14:editId="44D92AF5">
            <wp:extent cx="5731510" cy="2469515"/>
            <wp:effectExtent l="0" t="0" r="0" b="0"/>
            <wp:docPr id="450965862" name="Picture 1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965862" name="Picture 1" descr="A comparison of different colored bars&#10;&#10;Description automatically generated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2688">
        <w:rPr>
          <w:noProof/>
        </w:rPr>
        <w:t xml:space="preserve"> </w:t>
      </w:r>
      <w:r w:rsidRPr="00DA2688">
        <w:rPr>
          <w:noProof/>
        </w:rPr>
        <w:drawing>
          <wp:inline distT="0" distB="0" distL="0" distR="0" wp14:anchorId="5A51D8B0" wp14:editId="10F2B00E">
            <wp:extent cx="5731510" cy="2384425"/>
            <wp:effectExtent l="0" t="0" r="0" b="3175"/>
            <wp:docPr id="399065668" name="Picture 1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065668" name="Picture 1" descr="A comparison of different colored bars&#10;&#10;Description automatically generated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C05F5" w14:textId="77777777" w:rsidR="00BC3810" w:rsidRDefault="00BC3810" w:rsidP="00291ECC">
      <w:pPr>
        <w:spacing w:line="600" w:lineRule="auto"/>
        <w:jc w:val="both"/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</w:pPr>
      <w:r w:rsidRPr="00BA58C4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S9</w:t>
      </w:r>
      <w:r w:rsidRPr="00BA58C4"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>Relative expression of salinity stress-related genes in rice seedlings</w:t>
      </w:r>
      <w:r w:rsidRPr="00BA58C4">
        <w:rPr>
          <w:rFonts w:ascii="Times New Roman" w:hAnsi="Times New Roman" w:cs="Times New Roman"/>
          <w:sz w:val="20"/>
          <w:szCs w:val="20"/>
        </w:rPr>
        <w:t xml:space="preserve">. (a)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OsMYB30</w:t>
      </w:r>
      <w:r w:rsidRPr="00BA58C4">
        <w:rPr>
          <w:rFonts w:ascii="Times New Roman" w:hAnsi="Times New Roman" w:cs="Times New Roman"/>
          <w:sz w:val="20"/>
          <w:szCs w:val="20"/>
        </w:rPr>
        <w:t xml:space="preserve">, (b)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OsHAK5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BA58C4">
        <w:rPr>
          <w:rFonts w:ascii="Times New Roman" w:hAnsi="Times New Roman" w:cs="Times New Roman"/>
          <w:sz w:val="20"/>
          <w:szCs w:val="20"/>
        </w:rPr>
        <w:t xml:space="preserve">and (c)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OsNAC3</w:t>
      </w:r>
      <w:r w:rsidRPr="00BA58C4">
        <w:rPr>
          <w:rFonts w:ascii="Times New Roman" w:hAnsi="Times New Roman" w:cs="Times New Roman"/>
          <w:sz w:val="20"/>
          <w:szCs w:val="20"/>
        </w:rPr>
        <w:t xml:space="preserve"> expression in shoot and root tissue of WT Ni (wild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BA58C4">
        <w:rPr>
          <w:rFonts w:ascii="Times New Roman" w:hAnsi="Times New Roman" w:cs="Times New Roman"/>
          <w:sz w:val="20"/>
          <w:szCs w:val="20"/>
        </w:rPr>
        <w:t>type), OsGAD1ΔC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>#5, OsGAD3ΔC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 xml:space="preserve">#8, and 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BA58C4">
        <w:rPr>
          <w:rFonts w:ascii="Times New Roman" w:hAnsi="Times New Roman" w:cs="Times New Roman"/>
          <w:sz w:val="20"/>
          <w:szCs w:val="20"/>
        </w:rPr>
        <w:t>ybrid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>#78 in control condition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A58C4">
        <w:rPr>
          <w:rFonts w:ascii="Times New Roman" w:hAnsi="Times New Roman" w:cs="Times New Roman"/>
          <w:sz w:val="20"/>
          <w:szCs w:val="20"/>
        </w:rPr>
        <w:t xml:space="preserve"> (without stress) followed by exposure to salinity condition (</w:t>
      </w:r>
      <w:proofErr w:type="gramStart"/>
      <w:r w:rsidRPr="00BA58C4">
        <w:rPr>
          <w:rFonts w:ascii="Times New Roman" w:hAnsi="Times New Roman" w:cs="Times New Roman"/>
          <w:sz w:val="20"/>
          <w:szCs w:val="20"/>
        </w:rPr>
        <w:t>150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BA58C4">
        <w:rPr>
          <w:rFonts w:ascii="Times New Roman" w:hAnsi="Times New Roman" w:cs="Times New Roman"/>
          <w:sz w:val="20"/>
          <w:szCs w:val="20"/>
        </w:rPr>
        <w:t>mM</w:t>
      </w:r>
      <w:proofErr w:type="gramEnd"/>
      <w:r w:rsidRPr="00BA58C4">
        <w:rPr>
          <w:rFonts w:ascii="Times New Roman" w:hAnsi="Times New Roman" w:cs="Times New Roman"/>
          <w:sz w:val="20"/>
          <w:szCs w:val="20"/>
        </w:rPr>
        <w:t xml:space="preserve"> NaCl)</w:t>
      </w:r>
      <w:r>
        <w:rPr>
          <w:rFonts w:ascii="Times New Roman" w:hAnsi="Times New Roman" w:cs="Times New Roman"/>
          <w:sz w:val="20"/>
          <w:szCs w:val="20"/>
        </w:rPr>
        <w:t xml:space="preserve"> for </w:t>
      </w:r>
      <w:r>
        <w:rPr>
          <w:rFonts w:ascii="Times New Roman" w:hAnsi="Times New Roman" w:cs="Times New Roman"/>
          <w:sz w:val="20"/>
          <w:szCs w:val="20"/>
        </w:rPr>
        <w:lastRenderedPageBreak/>
        <w:t>3 h</w:t>
      </w:r>
      <w:r w:rsidRPr="00BA58C4">
        <w:rPr>
          <w:rFonts w:ascii="Times New Roman" w:hAnsi="Times New Roman" w:cs="Times New Roman"/>
          <w:sz w:val="20"/>
          <w:szCs w:val="20"/>
        </w:rPr>
        <w:t xml:space="preserve">.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Bars represent the mean ± standard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deviation (SD)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(n=3) of relative fold change. Expression levels were analy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z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ed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using the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2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^-</w:t>
      </w:r>
      <w:proofErr w:type="spellStart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ΔΔCt</w:t>
      </w:r>
      <w:proofErr w:type="spellEnd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 xml:space="preserve">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method, where TATA-binding protein (TBP2) was used as an internal control.</w:t>
      </w:r>
    </w:p>
    <w:p w14:paraId="7888256B" w14:textId="295A25E8" w:rsidR="00BC3810" w:rsidRPr="00BC3810" w:rsidRDefault="00BC3810">
      <w:pP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br w:type="page"/>
      </w:r>
    </w:p>
    <w:p w14:paraId="1A107C53" w14:textId="77777777" w:rsidR="00BC3810" w:rsidRPr="00870E08" w:rsidRDefault="00BC3810" w:rsidP="00870E08">
      <w:r w:rsidRPr="00881E54">
        <w:rPr>
          <w:noProof/>
        </w:rPr>
        <w:lastRenderedPageBreak/>
        <w:drawing>
          <wp:inline distT="0" distB="0" distL="0" distR="0" wp14:anchorId="4958D3F0" wp14:editId="6FC789A2">
            <wp:extent cx="5731510" cy="2145665"/>
            <wp:effectExtent l="0" t="0" r="0" b="635"/>
            <wp:docPr id="1106023198" name="Picture 1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023198" name="Picture 1" descr="A comparison of different colored bars&#10;&#10;Description automatically generated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0E08">
        <w:rPr>
          <w:noProof/>
        </w:rPr>
        <w:t xml:space="preserve"> </w:t>
      </w:r>
      <w:r w:rsidRPr="00870E08">
        <w:rPr>
          <w:noProof/>
        </w:rPr>
        <w:drawing>
          <wp:inline distT="0" distB="0" distL="0" distR="0" wp14:anchorId="54F7F7D3" wp14:editId="47EB29C0">
            <wp:extent cx="5731510" cy="1889125"/>
            <wp:effectExtent l="0" t="0" r="0" b="3175"/>
            <wp:docPr id="1048754302" name="Picture 1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754302" name="Picture 1" descr="A comparison of different colored bars&#10;&#10;Description automatically generated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0E08">
        <w:rPr>
          <w:noProof/>
        </w:rPr>
        <w:t xml:space="preserve"> </w:t>
      </w:r>
      <w:r w:rsidRPr="00870E08">
        <w:rPr>
          <w:noProof/>
        </w:rPr>
        <w:drawing>
          <wp:inline distT="0" distB="0" distL="0" distR="0" wp14:anchorId="23AD8B42" wp14:editId="53C43B04">
            <wp:extent cx="5731510" cy="1889125"/>
            <wp:effectExtent l="0" t="0" r="0" b="3175"/>
            <wp:docPr id="1282696191" name="Picture 1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696191" name="Picture 1" descr="A comparison of different colored bars&#10;&#10;Description automatically generated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0E08">
        <w:rPr>
          <w:noProof/>
        </w:rPr>
        <w:t xml:space="preserve"> </w:t>
      </w:r>
      <w:r w:rsidRPr="00870E08">
        <w:rPr>
          <w:noProof/>
        </w:rPr>
        <w:drawing>
          <wp:inline distT="0" distB="0" distL="0" distR="0" wp14:anchorId="2A18F2B4" wp14:editId="1A23AC99">
            <wp:extent cx="5731510" cy="1889125"/>
            <wp:effectExtent l="0" t="0" r="0" b="3175"/>
            <wp:docPr id="1441667370" name="Picture 1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667370" name="Picture 1" descr="A comparison of different colored bars&#10;&#10;Description automatically generated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473C8" w14:textId="5CFF38DB" w:rsidR="00B84278" w:rsidRPr="00BC3810" w:rsidRDefault="00BC3810" w:rsidP="00BC3810">
      <w:pPr>
        <w:spacing w:line="60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58C4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 xml:space="preserve"> S10</w:t>
      </w:r>
      <w:r w:rsidRPr="00BA58C4"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b/>
          <w:bCs/>
          <w:sz w:val="20"/>
          <w:szCs w:val="20"/>
        </w:rPr>
        <w:t>Relative expression of drought stress-related genes in rice seedlings</w:t>
      </w:r>
      <w:r w:rsidRPr="00BA58C4">
        <w:rPr>
          <w:rFonts w:ascii="Times New Roman" w:hAnsi="Times New Roman" w:cs="Times New Roman"/>
          <w:sz w:val="20"/>
          <w:szCs w:val="20"/>
        </w:rPr>
        <w:t xml:space="preserve">. (a)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OsDREB2B</w:t>
      </w:r>
      <w:r w:rsidRPr="00BA58C4">
        <w:rPr>
          <w:rFonts w:ascii="Times New Roman" w:hAnsi="Times New Roman" w:cs="Times New Roman"/>
          <w:sz w:val="20"/>
          <w:szCs w:val="20"/>
        </w:rPr>
        <w:t xml:space="preserve">, (b) </w:t>
      </w:r>
      <w:proofErr w:type="spellStart"/>
      <w:r w:rsidRPr="00BA58C4">
        <w:rPr>
          <w:rFonts w:ascii="Times New Roman" w:hAnsi="Times New Roman" w:cs="Times New Roman"/>
          <w:i/>
          <w:iCs/>
          <w:sz w:val="20"/>
          <w:szCs w:val="20"/>
        </w:rPr>
        <w:t>OsDST</w:t>
      </w:r>
      <w:proofErr w:type="spellEnd"/>
      <w:r>
        <w:rPr>
          <w:rFonts w:ascii="Times New Roman" w:hAnsi="Times New Roman" w:cs="Times New Roman"/>
          <w:sz w:val="20"/>
          <w:szCs w:val="20"/>
        </w:rPr>
        <w:t>,</w:t>
      </w:r>
      <w:r w:rsidRPr="00BA58C4">
        <w:rPr>
          <w:rFonts w:ascii="Times New Roman" w:hAnsi="Times New Roman" w:cs="Times New Roman"/>
          <w:sz w:val="20"/>
          <w:szCs w:val="20"/>
        </w:rPr>
        <w:t xml:space="preserve"> (c) </w:t>
      </w:r>
      <w:r w:rsidRPr="003E77F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OsHSF13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BA58C4">
        <w:rPr>
          <w:rFonts w:ascii="Times New Roman" w:hAnsi="Times New Roman" w:cs="Times New Roman"/>
          <w:sz w:val="20"/>
          <w:szCs w:val="20"/>
        </w:rPr>
        <w:t xml:space="preserve">and (d) </w:t>
      </w:r>
      <w:r w:rsidRPr="00BA58C4">
        <w:rPr>
          <w:rFonts w:ascii="Times New Roman" w:hAnsi="Times New Roman" w:cs="Times New Roman"/>
          <w:i/>
          <w:iCs/>
          <w:sz w:val="20"/>
          <w:szCs w:val="20"/>
        </w:rPr>
        <w:t>OsOsHSP70</w:t>
      </w:r>
      <w:r w:rsidRPr="00BA58C4">
        <w:rPr>
          <w:rFonts w:ascii="Times New Roman" w:hAnsi="Times New Roman" w:cs="Times New Roman"/>
          <w:sz w:val="20"/>
          <w:szCs w:val="20"/>
        </w:rPr>
        <w:t xml:space="preserve"> expression in shoot and root tissue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A58C4">
        <w:rPr>
          <w:rFonts w:ascii="Times New Roman" w:hAnsi="Times New Roman" w:cs="Times New Roman"/>
          <w:sz w:val="20"/>
          <w:szCs w:val="20"/>
        </w:rPr>
        <w:t xml:space="preserve"> of WT Ni (</w:t>
      </w:r>
      <w:proofErr w:type="gramStart"/>
      <w:r w:rsidRPr="00BA58C4">
        <w:rPr>
          <w:rFonts w:ascii="Times New Roman" w:hAnsi="Times New Roman" w:cs="Times New Roman"/>
          <w:sz w:val="20"/>
          <w:szCs w:val="20"/>
        </w:rPr>
        <w:t>wild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BA58C4">
        <w:rPr>
          <w:rFonts w:ascii="Times New Roman" w:hAnsi="Times New Roman" w:cs="Times New Roman"/>
          <w:sz w:val="20"/>
          <w:szCs w:val="20"/>
        </w:rPr>
        <w:t>type</w:t>
      </w:r>
      <w:proofErr w:type="gramEnd"/>
      <w:r w:rsidRPr="00BA58C4">
        <w:rPr>
          <w:rFonts w:ascii="Times New Roman" w:hAnsi="Times New Roman" w:cs="Times New Roman"/>
          <w:sz w:val="20"/>
          <w:szCs w:val="20"/>
        </w:rPr>
        <w:t>), OsGAD1ΔC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 xml:space="preserve">#5, </w:t>
      </w:r>
      <w:r w:rsidRPr="00BA58C4">
        <w:rPr>
          <w:rFonts w:ascii="Times New Roman" w:hAnsi="Times New Roman" w:cs="Times New Roman"/>
          <w:sz w:val="20"/>
          <w:szCs w:val="20"/>
        </w:rPr>
        <w:lastRenderedPageBreak/>
        <w:t>OsGAD3ΔC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 xml:space="preserve">#8, and 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BA58C4">
        <w:rPr>
          <w:rFonts w:ascii="Times New Roman" w:hAnsi="Times New Roman" w:cs="Times New Roman"/>
          <w:sz w:val="20"/>
          <w:szCs w:val="20"/>
        </w:rPr>
        <w:t>ybrid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A58C4">
        <w:rPr>
          <w:rFonts w:ascii="Times New Roman" w:hAnsi="Times New Roman" w:cs="Times New Roman"/>
          <w:sz w:val="20"/>
          <w:szCs w:val="20"/>
        </w:rPr>
        <w:t>#78 in control condition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A58C4">
        <w:rPr>
          <w:rFonts w:ascii="Times New Roman" w:hAnsi="Times New Roman" w:cs="Times New Roman"/>
          <w:sz w:val="20"/>
          <w:szCs w:val="20"/>
        </w:rPr>
        <w:t xml:space="preserve"> (without stress) followed by exposure to drought condition</w:t>
      </w:r>
      <w:r>
        <w:rPr>
          <w:rFonts w:ascii="Times New Roman" w:hAnsi="Times New Roman" w:cs="Times New Roman"/>
          <w:sz w:val="20"/>
          <w:szCs w:val="20"/>
        </w:rPr>
        <w:t>s for 24 h</w:t>
      </w:r>
      <w:r w:rsidRPr="00BA58C4">
        <w:rPr>
          <w:rFonts w:ascii="Times New Roman" w:hAnsi="Times New Roman" w:cs="Times New Roman"/>
          <w:sz w:val="20"/>
          <w:szCs w:val="20"/>
        </w:rPr>
        <w:t xml:space="preserve">.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Bars represent the mean ± standard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deviation (SD)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(n=3) of relative fold change. Expression levels were analy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z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ed </w:t>
      </w:r>
      <w: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using the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 xml:space="preserve"> 2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^-</w:t>
      </w:r>
      <w:proofErr w:type="spellStart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>ΔΔCt</w:t>
      </w:r>
      <w:proofErr w:type="spellEnd"/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vertAlign w:val="superscript"/>
        </w:rPr>
        <w:t xml:space="preserve"> </w:t>
      </w:r>
      <w:r w:rsidRPr="00BA58C4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method, where TATA-binding protein (TBP2) was used as an internal control.</w:t>
      </w:r>
    </w:p>
    <w:sectPr w:rsidR="00B84278" w:rsidRPr="00BC3810" w:rsidSect="00BC3810">
      <w:footerReference w:type="even" r:id="rId56"/>
      <w:footerReference w:type="default" r:id="rId5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562ED" w14:textId="77777777" w:rsidR="00A95C59" w:rsidRDefault="00A95C59" w:rsidP="00525CE5">
      <w:pPr>
        <w:spacing w:after="0" w:line="240" w:lineRule="auto"/>
      </w:pPr>
      <w:r>
        <w:separator/>
      </w:r>
    </w:p>
  </w:endnote>
  <w:endnote w:type="continuationSeparator" w:id="0">
    <w:p w14:paraId="54EAFA38" w14:textId="77777777" w:rsidR="00A95C59" w:rsidRDefault="00A95C59" w:rsidP="00525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5"/>
      </w:rPr>
      <w:id w:val="481587584"/>
      <w:docPartObj>
        <w:docPartGallery w:val="Page Numbers (Bottom of Page)"/>
        <w:docPartUnique/>
      </w:docPartObj>
    </w:sdtPr>
    <w:sdtContent>
      <w:p w14:paraId="273AA3B4" w14:textId="15B65151" w:rsidR="000E496E" w:rsidRDefault="000E496E" w:rsidP="00D63CE7">
        <w:pPr>
          <w:pStyle w:val="af2"/>
          <w:framePr w:wrap="none" w:vAnchor="text" w:hAnchor="margin" w:xAlign="center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end"/>
        </w:r>
      </w:p>
    </w:sdtContent>
  </w:sdt>
  <w:p w14:paraId="7F277183" w14:textId="77777777" w:rsidR="000E496E" w:rsidRDefault="000E496E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5"/>
      </w:rPr>
      <w:id w:val="1945649729"/>
      <w:docPartObj>
        <w:docPartGallery w:val="Page Numbers (Bottom of Page)"/>
        <w:docPartUnique/>
      </w:docPartObj>
    </w:sdtPr>
    <w:sdtContent>
      <w:p w14:paraId="3D43CDBE" w14:textId="480CB30E" w:rsidR="000E496E" w:rsidRDefault="000E496E" w:rsidP="00D63CE7">
        <w:pPr>
          <w:pStyle w:val="af2"/>
          <w:framePr w:wrap="none" w:vAnchor="text" w:hAnchor="margin" w:xAlign="center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>
          <w:rPr>
            <w:rStyle w:val="af5"/>
            <w:noProof/>
          </w:rPr>
          <w:t>3</w:t>
        </w:r>
        <w:r>
          <w:rPr>
            <w:rStyle w:val="af5"/>
          </w:rPr>
          <w:fldChar w:fldCharType="end"/>
        </w:r>
      </w:p>
    </w:sdtContent>
  </w:sdt>
  <w:p w14:paraId="2D995FB4" w14:textId="598DF1B7" w:rsidR="00525CE5" w:rsidRPr="00525CE5" w:rsidRDefault="00525CE5" w:rsidP="00525CE5">
    <w:pPr>
      <w:pStyle w:val="af2"/>
      <w:spacing w:after="0"/>
      <w:jc w:val="right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5"/>
      </w:rPr>
      <w:id w:val="1509101587"/>
      <w:docPartObj>
        <w:docPartGallery w:val="Page Numbers (Bottom of Page)"/>
        <w:docPartUnique/>
      </w:docPartObj>
    </w:sdtPr>
    <w:sdtContent>
      <w:p w14:paraId="65A12ED0" w14:textId="77777777" w:rsidR="00B76D75" w:rsidRDefault="00000000" w:rsidP="00B17CF3">
        <w:pPr>
          <w:pStyle w:val="af2"/>
          <w:framePr w:wrap="none" w:vAnchor="text" w:hAnchor="margin" w:xAlign="center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end"/>
        </w:r>
      </w:p>
    </w:sdtContent>
  </w:sdt>
  <w:p w14:paraId="738DDB78" w14:textId="77777777" w:rsidR="00B76D75" w:rsidRDefault="00B76D75" w:rsidP="00B17CF3">
    <w:pPr>
      <w:pStyle w:val="af2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5"/>
      </w:rPr>
      <w:id w:val="1081643497"/>
      <w:docPartObj>
        <w:docPartGallery w:val="Page Numbers (Bottom of Page)"/>
        <w:docPartUnique/>
      </w:docPartObj>
    </w:sdtPr>
    <w:sdtContent>
      <w:p w14:paraId="6609C4F2" w14:textId="77777777" w:rsidR="00B76D75" w:rsidRDefault="00000000" w:rsidP="00B17CF3">
        <w:pPr>
          <w:pStyle w:val="af2"/>
          <w:framePr w:wrap="none" w:vAnchor="text" w:hAnchor="margin" w:xAlign="center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>
          <w:rPr>
            <w:rStyle w:val="af5"/>
            <w:noProof/>
          </w:rPr>
          <w:t>1</w:t>
        </w:r>
        <w:r>
          <w:rPr>
            <w:rStyle w:val="af5"/>
          </w:rPr>
          <w:fldChar w:fldCharType="end"/>
        </w:r>
      </w:p>
    </w:sdtContent>
  </w:sdt>
  <w:p w14:paraId="1FD57366" w14:textId="77777777" w:rsidR="00B76D75" w:rsidRDefault="00B76D75" w:rsidP="00B17CF3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5745C" w14:textId="77777777" w:rsidR="00A95C59" w:rsidRDefault="00A95C59" w:rsidP="00525CE5">
      <w:pPr>
        <w:spacing w:after="0" w:line="240" w:lineRule="auto"/>
      </w:pPr>
      <w:r>
        <w:separator/>
      </w:r>
    </w:p>
  </w:footnote>
  <w:footnote w:type="continuationSeparator" w:id="0">
    <w:p w14:paraId="6F963BB4" w14:textId="77777777" w:rsidR="00A95C59" w:rsidRDefault="00A95C59" w:rsidP="00525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83"/>
    <w:rsid w:val="00017109"/>
    <w:rsid w:val="0003664D"/>
    <w:rsid w:val="00043B8C"/>
    <w:rsid w:val="000505B1"/>
    <w:rsid w:val="000B2782"/>
    <w:rsid w:val="000C266B"/>
    <w:rsid w:val="000D0C0B"/>
    <w:rsid w:val="000D26B4"/>
    <w:rsid w:val="000D721F"/>
    <w:rsid w:val="000E1945"/>
    <w:rsid w:val="000E496E"/>
    <w:rsid w:val="000F4594"/>
    <w:rsid w:val="000F6318"/>
    <w:rsid w:val="0012307F"/>
    <w:rsid w:val="0012359C"/>
    <w:rsid w:val="00152D29"/>
    <w:rsid w:val="00182F08"/>
    <w:rsid w:val="00187B9C"/>
    <w:rsid w:val="00191F8A"/>
    <w:rsid w:val="00192069"/>
    <w:rsid w:val="001923D0"/>
    <w:rsid w:val="001A0BBB"/>
    <w:rsid w:val="001A345D"/>
    <w:rsid w:val="001B25B3"/>
    <w:rsid w:val="001B51FE"/>
    <w:rsid w:val="001B7267"/>
    <w:rsid w:val="001C0106"/>
    <w:rsid w:val="001C1F54"/>
    <w:rsid w:val="001C754C"/>
    <w:rsid w:val="00207832"/>
    <w:rsid w:val="00227CC1"/>
    <w:rsid w:val="00233F26"/>
    <w:rsid w:val="002371EC"/>
    <w:rsid w:val="00245ADC"/>
    <w:rsid w:val="002573BE"/>
    <w:rsid w:val="002919FF"/>
    <w:rsid w:val="002A4BDE"/>
    <w:rsid w:val="002A72C2"/>
    <w:rsid w:val="002B2642"/>
    <w:rsid w:val="002B5B4B"/>
    <w:rsid w:val="0030776B"/>
    <w:rsid w:val="00311CB5"/>
    <w:rsid w:val="00373E2D"/>
    <w:rsid w:val="003C0399"/>
    <w:rsid w:val="003C1794"/>
    <w:rsid w:val="003E2471"/>
    <w:rsid w:val="003F6605"/>
    <w:rsid w:val="0043279F"/>
    <w:rsid w:val="00437483"/>
    <w:rsid w:val="004B173D"/>
    <w:rsid w:val="004C3C75"/>
    <w:rsid w:val="004C55F2"/>
    <w:rsid w:val="004E195A"/>
    <w:rsid w:val="00510A55"/>
    <w:rsid w:val="0051311C"/>
    <w:rsid w:val="00522FF2"/>
    <w:rsid w:val="00525CE5"/>
    <w:rsid w:val="005348C5"/>
    <w:rsid w:val="0054046B"/>
    <w:rsid w:val="00550598"/>
    <w:rsid w:val="00584355"/>
    <w:rsid w:val="00596336"/>
    <w:rsid w:val="005C3792"/>
    <w:rsid w:val="005C3B71"/>
    <w:rsid w:val="005C5CC6"/>
    <w:rsid w:val="005D1998"/>
    <w:rsid w:val="005D1AE7"/>
    <w:rsid w:val="005D1C5A"/>
    <w:rsid w:val="005D4E9F"/>
    <w:rsid w:val="005E2F10"/>
    <w:rsid w:val="0063433C"/>
    <w:rsid w:val="00654764"/>
    <w:rsid w:val="00654FEB"/>
    <w:rsid w:val="00682DDF"/>
    <w:rsid w:val="006B0554"/>
    <w:rsid w:val="006B3E3B"/>
    <w:rsid w:val="006C374B"/>
    <w:rsid w:val="006D4E25"/>
    <w:rsid w:val="006D6025"/>
    <w:rsid w:val="006F4A75"/>
    <w:rsid w:val="00727650"/>
    <w:rsid w:val="007301F1"/>
    <w:rsid w:val="0073025E"/>
    <w:rsid w:val="007412FC"/>
    <w:rsid w:val="0074320F"/>
    <w:rsid w:val="00743ED6"/>
    <w:rsid w:val="00745F18"/>
    <w:rsid w:val="00751164"/>
    <w:rsid w:val="007824E0"/>
    <w:rsid w:val="007D4457"/>
    <w:rsid w:val="007E02CC"/>
    <w:rsid w:val="007E61C4"/>
    <w:rsid w:val="008048A0"/>
    <w:rsid w:val="00806F71"/>
    <w:rsid w:val="00807C5F"/>
    <w:rsid w:val="00812905"/>
    <w:rsid w:val="0084025C"/>
    <w:rsid w:val="00846E43"/>
    <w:rsid w:val="00854F42"/>
    <w:rsid w:val="008646FC"/>
    <w:rsid w:val="008B30E9"/>
    <w:rsid w:val="0092729F"/>
    <w:rsid w:val="0094661D"/>
    <w:rsid w:val="00983A82"/>
    <w:rsid w:val="00991956"/>
    <w:rsid w:val="0099475D"/>
    <w:rsid w:val="009C0CC4"/>
    <w:rsid w:val="009C1211"/>
    <w:rsid w:val="009D4621"/>
    <w:rsid w:val="00A02C11"/>
    <w:rsid w:val="00A05B77"/>
    <w:rsid w:val="00A150FA"/>
    <w:rsid w:val="00A17168"/>
    <w:rsid w:val="00A24DB0"/>
    <w:rsid w:val="00A767B2"/>
    <w:rsid w:val="00A95C59"/>
    <w:rsid w:val="00AA3AB1"/>
    <w:rsid w:val="00AB7CEA"/>
    <w:rsid w:val="00B11977"/>
    <w:rsid w:val="00B15D63"/>
    <w:rsid w:val="00B20C25"/>
    <w:rsid w:val="00B4198C"/>
    <w:rsid w:val="00B51059"/>
    <w:rsid w:val="00B75B43"/>
    <w:rsid w:val="00B76D75"/>
    <w:rsid w:val="00B84278"/>
    <w:rsid w:val="00B96F36"/>
    <w:rsid w:val="00BC3810"/>
    <w:rsid w:val="00BC5132"/>
    <w:rsid w:val="00BC5246"/>
    <w:rsid w:val="00BE7A00"/>
    <w:rsid w:val="00BF5FD7"/>
    <w:rsid w:val="00BF66FC"/>
    <w:rsid w:val="00C37C55"/>
    <w:rsid w:val="00C442F6"/>
    <w:rsid w:val="00C57529"/>
    <w:rsid w:val="00CA1724"/>
    <w:rsid w:val="00CC5EEB"/>
    <w:rsid w:val="00CD2592"/>
    <w:rsid w:val="00CE0B93"/>
    <w:rsid w:val="00CE3569"/>
    <w:rsid w:val="00CE56C0"/>
    <w:rsid w:val="00D45E54"/>
    <w:rsid w:val="00D45FD3"/>
    <w:rsid w:val="00D67536"/>
    <w:rsid w:val="00D835ED"/>
    <w:rsid w:val="00D92114"/>
    <w:rsid w:val="00DE5D45"/>
    <w:rsid w:val="00E21A64"/>
    <w:rsid w:val="00E472B3"/>
    <w:rsid w:val="00E61DD2"/>
    <w:rsid w:val="00EA4FF5"/>
    <w:rsid w:val="00EE7767"/>
    <w:rsid w:val="00EF3893"/>
    <w:rsid w:val="00F57EFB"/>
    <w:rsid w:val="00F7690C"/>
    <w:rsid w:val="00FA6731"/>
    <w:rsid w:val="00F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68292A"/>
  <w15:chartTrackingRefBased/>
  <w15:docId w15:val="{A218C4E5-D57D-FE44-878A-833D63C6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7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7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7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7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7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7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7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7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7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37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437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437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4374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437483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4374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437483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4374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4374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7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37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7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37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7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374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748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3748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37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3748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37483"/>
    <w:rPr>
      <w:b/>
      <w:bCs/>
      <w:smallCaps/>
      <w:color w:val="0F4761" w:themeColor="accent1" w:themeShade="BF"/>
      <w:spacing w:val="5"/>
    </w:rPr>
  </w:style>
  <w:style w:type="character" w:styleId="aa">
    <w:name w:val="line number"/>
    <w:basedOn w:val="a0"/>
    <w:uiPriority w:val="99"/>
    <w:semiHidden/>
    <w:unhideWhenUsed/>
    <w:rsid w:val="00437483"/>
  </w:style>
  <w:style w:type="paragraph" w:styleId="Web">
    <w:name w:val="Normal (Web)"/>
    <w:basedOn w:val="a"/>
    <w:uiPriority w:val="99"/>
    <w:semiHidden/>
    <w:unhideWhenUsed/>
    <w:rsid w:val="007301F1"/>
    <w:rPr>
      <w:rFonts w:ascii="Times New Roman" w:hAnsi="Times New Roman" w:cs="Times New Roman"/>
    </w:rPr>
  </w:style>
  <w:style w:type="character" w:styleId="ab">
    <w:name w:val="annotation reference"/>
    <w:basedOn w:val="a0"/>
    <w:uiPriority w:val="99"/>
    <w:semiHidden/>
    <w:unhideWhenUsed/>
    <w:rsid w:val="008B30E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B30E9"/>
  </w:style>
  <w:style w:type="character" w:customStyle="1" w:styleId="ad">
    <w:name w:val="コメント文字列 (文字)"/>
    <w:basedOn w:val="a0"/>
    <w:link w:val="ac"/>
    <w:uiPriority w:val="99"/>
    <w:semiHidden/>
    <w:rsid w:val="008B30E9"/>
  </w:style>
  <w:style w:type="paragraph" w:styleId="ae">
    <w:name w:val="annotation subject"/>
    <w:basedOn w:val="ac"/>
    <w:next w:val="ac"/>
    <w:link w:val="af"/>
    <w:uiPriority w:val="99"/>
    <w:semiHidden/>
    <w:unhideWhenUsed/>
    <w:rsid w:val="008B30E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B30E9"/>
    <w:rPr>
      <w:b/>
      <w:bCs/>
    </w:rPr>
  </w:style>
  <w:style w:type="paragraph" w:styleId="af0">
    <w:name w:val="header"/>
    <w:basedOn w:val="a"/>
    <w:link w:val="af1"/>
    <w:uiPriority w:val="99"/>
    <w:unhideWhenUsed/>
    <w:rsid w:val="00525CE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525CE5"/>
  </w:style>
  <w:style w:type="paragraph" w:styleId="af2">
    <w:name w:val="footer"/>
    <w:basedOn w:val="a"/>
    <w:link w:val="af3"/>
    <w:uiPriority w:val="99"/>
    <w:unhideWhenUsed/>
    <w:rsid w:val="00525CE5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525CE5"/>
  </w:style>
  <w:style w:type="character" w:styleId="af4">
    <w:name w:val="Hyperlink"/>
    <w:basedOn w:val="a0"/>
    <w:uiPriority w:val="99"/>
    <w:unhideWhenUsed/>
    <w:rsid w:val="000E496E"/>
    <w:rPr>
      <w:color w:val="467886" w:themeColor="hyperlink"/>
      <w:u w:val="single"/>
    </w:rPr>
  </w:style>
  <w:style w:type="character" w:styleId="af5">
    <w:name w:val="page number"/>
    <w:basedOn w:val="a0"/>
    <w:uiPriority w:val="99"/>
    <w:semiHidden/>
    <w:unhideWhenUsed/>
    <w:rsid w:val="000E496E"/>
  </w:style>
  <w:style w:type="character" w:styleId="af6">
    <w:name w:val="Strong"/>
    <w:basedOn w:val="a0"/>
    <w:uiPriority w:val="22"/>
    <w:qFormat/>
    <w:rsid w:val="00BC3810"/>
    <w:rPr>
      <w:b/>
      <w:bCs/>
    </w:rPr>
  </w:style>
  <w:style w:type="paragraph" w:customStyle="1" w:styleId="p1">
    <w:name w:val="p1"/>
    <w:basedOn w:val="a"/>
    <w:rsid w:val="003F6605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2"/>
      <w:szCs w:val="12"/>
      <w:lang/>
      <w14:ligatures w14:val="none"/>
    </w:rPr>
  </w:style>
  <w:style w:type="character" w:styleId="af7">
    <w:name w:val="Emphasis"/>
    <w:basedOn w:val="a0"/>
    <w:uiPriority w:val="20"/>
    <w:qFormat/>
    <w:rsid w:val="007302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95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4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1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9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11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10.jpeg"/><Relationship Id="rId26" Type="http://schemas.openxmlformats.org/officeDocument/2006/relationships/image" Target="media/image7.png"/><Relationship Id="rId39" Type="http://schemas.openxmlformats.org/officeDocument/2006/relationships/chart" Target="charts/chart9.xml"/><Relationship Id="rId21" Type="http://schemas.openxmlformats.org/officeDocument/2006/relationships/hyperlink" Target="https://heliquest.ipmc.cnrs.fr/index.html" TargetMode="External"/><Relationship Id="rId34" Type="http://schemas.openxmlformats.org/officeDocument/2006/relationships/chart" Target="charts/chart7.xml"/><Relationship Id="rId42" Type="http://schemas.openxmlformats.org/officeDocument/2006/relationships/chart" Target="charts/chart10.xml"/><Relationship Id="rId47" Type="http://schemas.openxmlformats.org/officeDocument/2006/relationships/image" Target="media/image12.png"/><Relationship Id="rId50" Type="http://schemas.openxmlformats.org/officeDocument/2006/relationships/image" Target="media/image25.png"/><Relationship Id="rId55" Type="http://schemas.openxmlformats.org/officeDocument/2006/relationships/image" Target="media/image30.png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9" Type="http://schemas.openxmlformats.org/officeDocument/2006/relationships/image" Target="media/image15.png"/><Relationship Id="rId11" Type="http://schemas.openxmlformats.org/officeDocument/2006/relationships/image" Target="media/image3.png"/><Relationship Id="rId24" Type="http://schemas.openxmlformats.org/officeDocument/2006/relationships/chart" Target="charts/chart3.xml"/><Relationship Id="rId32" Type="http://schemas.openxmlformats.org/officeDocument/2006/relationships/chart" Target="charts/chart5.xml"/><Relationship Id="rId37" Type="http://schemas.openxmlformats.org/officeDocument/2006/relationships/image" Target="media/image20.png"/><Relationship Id="rId40" Type="http://schemas.openxmlformats.org/officeDocument/2006/relationships/image" Target="media/image21.png"/><Relationship Id="rId45" Type="http://schemas.openxmlformats.org/officeDocument/2006/relationships/image" Target="media/image10.png"/><Relationship Id="rId53" Type="http://schemas.openxmlformats.org/officeDocument/2006/relationships/image" Target="media/image28.png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9" Type="http://schemas.openxmlformats.org/officeDocument/2006/relationships/image" Target="media/image11.jpe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chart" Target="charts/chart1.xml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18.png"/><Relationship Id="rId43" Type="http://schemas.openxmlformats.org/officeDocument/2006/relationships/image" Target="media/image8.png"/><Relationship Id="rId48" Type="http://schemas.openxmlformats.org/officeDocument/2006/relationships/image" Target="media/image23.png"/><Relationship Id="rId56" Type="http://schemas.openxmlformats.org/officeDocument/2006/relationships/footer" Target="footer3.xml"/><Relationship Id="rId8" Type="http://schemas.openxmlformats.org/officeDocument/2006/relationships/footer" Target="footer2.xml"/><Relationship Id="rId51" Type="http://schemas.openxmlformats.org/officeDocument/2006/relationships/image" Target="media/image26.png"/><Relationship Id="rId3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9.jpeg"/><Relationship Id="rId25" Type="http://schemas.openxmlformats.org/officeDocument/2006/relationships/chart" Target="charts/chart4.xml"/><Relationship Id="rId33" Type="http://schemas.openxmlformats.org/officeDocument/2006/relationships/chart" Target="charts/chart6.xml"/><Relationship Id="rId38" Type="http://schemas.openxmlformats.org/officeDocument/2006/relationships/chart" Target="charts/chart8.xml"/><Relationship Id="rId46" Type="http://schemas.openxmlformats.org/officeDocument/2006/relationships/image" Target="media/image11.png"/><Relationship Id="rId59" Type="http://schemas.openxmlformats.org/officeDocument/2006/relationships/theme" Target="theme/theme1.xml"/><Relationship Id="rId20" Type="http://schemas.openxmlformats.org/officeDocument/2006/relationships/hyperlink" Target="https://www.ebi.ac.uk/jdispatcher/" TargetMode="External"/><Relationship Id="rId41" Type="http://schemas.openxmlformats.org/officeDocument/2006/relationships/image" Target="media/image22.png"/><Relationship Id="rId54" Type="http://schemas.openxmlformats.org/officeDocument/2006/relationships/image" Target="media/image29.png"/><Relationship Id="rId1" Type="http://schemas.openxmlformats.org/officeDocument/2006/relationships/styles" Target="styles.xml"/><Relationship Id="rId6" Type="http://schemas.openxmlformats.org/officeDocument/2006/relationships/hyperlink" Target="mailto:akama@life.shimane-u.ac.jp" TargetMode="External"/><Relationship Id="rId15" Type="http://schemas.openxmlformats.org/officeDocument/2006/relationships/image" Target="media/image6.jpeg"/><Relationship Id="rId23" Type="http://schemas.openxmlformats.org/officeDocument/2006/relationships/chart" Target="charts/chart2.xml"/><Relationship Id="rId28" Type="http://schemas.openxmlformats.org/officeDocument/2006/relationships/image" Target="media/image14.png"/><Relationship Id="rId36" Type="http://schemas.openxmlformats.org/officeDocument/2006/relationships/image" Target="media/image19.png"/><Relationship Id="rId49" Type="http://schemas.openxmlformats.org/officeDocument/2006/relationships/image" Target="media/image24.png"/><Relationship Id="rId57" Type="http://schemas.openxmlformats.org/officeDocument/2006/relationships/footer" Target="footer4.xml"/><Relationship Id="rId10" Type="http://schemas.openxmlformats.org/officeDocument/2006/relationships/image" Target="media/image2.png"/><Relationship Id="rId31" Type="http://schemas.openxmlformats.org/officeDocument/2006/relationships/image" Target="media/image17.png"/><Relationship Id="rId44" Type="http://schemas.openxmlformats.org/officeDocument/2006/relationships/image" Target="media/image9.png"/><Relationship Id="rId52" Type="http://schemas.openxmlformats.org/officeDocument/2006/relationships/image" Target="media/image27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UMMEY\untitled%20folder%203\Stress%20treatments\Control%20RT%20PCR\Control%20LSR%20GAD%201-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UMMEY\untitled%20folder%203\Stress%20treatments\Control%20RT%20PCR\Control%20LSR%20GAD%201-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UMMEY\untitled%20folder%203\Stress%20treatments\Control%20RT%20PCR\Control%20LSR%20GAD%201-5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UMMEY\untitled%20folder%203\Stress%20treatments\Control%20RT%20PCR\Control%20LSR%20GAD%201-5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Book6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Book6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Book6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/UMMEY/untitled%20folder/untitled%20folder%203/untitled%20folder/Stress%20data%20Sensei/Stress%20and%20OsGAD%20exp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/UMMEY/untitled%20folder/untitled%20folder%203/untitled%20folder/Stress%20data%20Sensei/Stress%20and%20OsGAD%20exp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ummeykulsum\Desktop\RNA-seq%20DATA%20analysis%2024.05.14\RNA%20seq%20data%20analysis%20Control%20condition%2024.05.14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ja-JP" sz="1100" b="0" i="1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100" i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OsGAD1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100" b="0" i="1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title>
    <c:autoTitleDeleted val="0"/>
    <c:plotArea>
      <c:layout>
        <c:manualLayout>
          <c:layoutTarget val="inner"/>
          <c:xMode val="edge"/>
          <c:yMode val="edge"/>
          <c:x val="0.21420968142406566"/>
          <c:y val="0.2355753027909426"/>
          <c:w val="0.7285520311192728"/>
          <c:h val="0.581920747761980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Sheet1!$A$5</c:f>
              <c:strCache>
                <c:ptCount val="1"/>
                <c:pt idx="0">
                  <c:v>WT Ni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Sheet1!$E$5:$G$5</c:f>
                <c:numCache>
                  <c:formatCode>General</c:formatCode>
                  <c:ptCount val="3"/>
                  <c:pt idx="0">
                    <c:v>3.1535762398272054E-3</c:v>
                  </c:pt>
                  <c:pt idx="1">
                    <c:v>5.6095166337445705E-2</c:v>
                  </c:pt>
                  <c:pt idx="2">
                    <c:v>1.300833740920772E-2</c:v>
                  </c:pt>
                </c:numCache>
              </c:numRef>
            </c:plus>
            <c:minus>
              <c:numRef>
                <c:f>Sheet1!$E$5:$G$5</c:f>
                <c:numCache>
                  <c:formatCode>General</c:formatCode>
                  <c:ptCount val="3"/>
                  <c:pt idx="0">
                    <c:v>3.1535762398272054E-3</c:v>
                  </c:pt>
                  <c:pt idx="1">
                    <c:v>5.6095166337445705E-2</c:v>
                  </c:pt>
                  <c:pt idx="2">
                    <c:v>1.300833740920772E-2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Sheet1!$B$4:$D$4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1.002229915</c:v>
                </c:pt>
                <c:pt idx="1">
                  <c:v>1.0126652728957399</c:v>
                </c:pt>
                <c:pt idx="2">
                  <c:v>1.0091982837587645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BB-E243-8F8E-65045B1DE200}"/>
            </c:ext>
          </c:extLst>
        </c:ser>
        <c:ser>
          <c:idx val="1"/>
          <c:order val="1"/>
          <c:tx>
            <c:strRef>
              <c:f>Sheet1!$A$6</c:f>
              <c:strCache>
                <c:ptCount val="1"/>
                <c:pt idx="0">
                  <c:v> OsGAD1ΔC #5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Sheet1!$E$6:$G$6</c:f>
                <c:numCache>
                  <c:formatCode>General</c:formatCode>
                  <c:ptCount val="3"/>
                  <c:pt idx="0">
                    <c:v>6.0494461999999999E-2</c:v>
                  </c:pt>
                  <c:pt idx="1">
                    <c:v>0.18320606</c:v>
                  </c:pt>
                  <c:pt idx="2">
                    <c:v>0.16719842647399899</c:v>
                  </c:pt>
                </c:numCache>
              </c:numRef>
            </c:plus>
            <c:minus>
              <c:numRef>
                <c:f>Sheet1!$E$6:$G$6</c:f>
                <c:numCache>
                  <c:formatCode>General</c:formatCode>
                  <c:ptCount val="3"/>
                  <c:pt idx="0">
                    <c:v>6.0494461999999999E-2</c:v>
                  </c:pt>
                  <c:pt idx="1">
                    <c:v>0.18320606</c:v>
                  </c:pt>
                  <c:pt idx="2">
                    <c:v>0.16719842647399899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Sheet1!$B$4:$D$4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  <c:pt idx="0">
                  <c:v>2.2605976618426453</c:v>
                </c:pt>
                <c:pt idx="1">
                  <c:v>1.4410821404056</c:v>
                </c:pt>
                <c:pt idx="2">
                  <c:v>1.6132018873201965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2BB-E243-8F8E-65045B1DE200}"/>
            </c:ext>
          </c:extLst>
        </c:ser>
        <c:ser>
          <c:idx val="2"/>
          <c:order val="2"/>
          <c:tx>
            <c:strRef>
              <c:f>Sheet1!$A$7</c:f>
              <c:strCache>
                <c:ptCount val="1"/>
                <c:pt idx="0">
                  <c:v> OsGAD3ΔC #8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Sheet1!$E$7:$G$7</c:f>
                <c:numCache>
                  <c:formatCode>General</c:formatCode>
                  <c:ptCount val="3"/>
                  <c:pt idx="0">
                    <c:v>0.15175394436608111</c:v>
                  </c:pt>
                  <c:pt idx="1">
                    <c:v>0.34522114715398006</c:v>
                  </c:pt>
                  <c:pt idx="2">
                    <c:v>3.7156333844872005E-2</c:v>
                  </c:pt>
                </c:numCache>
              </c:numRef>
            </c:plus>
            <c:minus>
              <c:numRef>
                <c:f>Sheet1!$E$7:$G$7</c:f>
                <c:numCache>
                  <c:formatCode>General</c:formatCode>
                  <c:ptCount val="3"/>
                  <c:pt idx="0">
                    <c:v>0.15175394436608111</c:v>
                  </c:pt>
                  <c:pt idx="1">
                    <c:v>0.34522114715398006</c:v>
                  </c:pt>
                  <c:pt idx="2">
                    <c:v>3.7156333844872005E-2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Sheet1!$B$4:$D$4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Sheet1!$B$7:$D$7</c:f>
              <c:numCache>
                <c:formatCode>General</c:formatCode>
                <c:ptCount val="3"/>
                <c:pt idx="0">
                  <c:v>1.0014980876983199</c:v>
                </c:pt>
                <c:pt idx="1">
                  <c:v>1.2954624670549999</c:v>
                </c:pt>
                <c:pt idx="2">
                  <c:v>1.02627349534038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2BB-E243-8F8E-65045B1DE200}"/>
            </c:ext>
          </c:extLst>
        </c:ser>
        <c:ser>
          <c:idx val="3"/>
          <c:order val="3"/>
          <c:tx>
            <c:strRef>
              <c:f>Sheet1!$A$8</c:f>
              <c:strCache>
                <c:ptCount val="1"/>
                <c:pt idx="0">
                  <c:v>Hybrid #78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Sheet1!$E$8:$G$8</c:f>
                <c:numCache>
                  <c:formatCode>General</c:formatCode>
                  <c:ptCount val="3"/>
                  <c:pt idx="0">
                    <c:v>4.5107346989454254E-2</c:v>
                  </c:pt>
                  <c:pt idx="1">
                    <c:v>0.39166714441663819</c:v>
                  </c:pt>
                  <c:pt idx="2">
                    <c:v>0.16965031056313301</c:v>
                  </c:pt>
                </c:numCache>
              </c:numRef>
            </c:plus>
            <c:minus>
              <c:numRef>
                <c:f>Sheet1!$E$8:$G$8</c:f>
                <c:numCache>
                  <c:formatCode>General</c:formatCode>
                  <c:ptCount val="3"/>
                  <c:pt idx="0">
                    <c:v>4.5107346989454254E-2</c:v>
                  </c:pt>
                  <c:pt idx="1">
                    <c:v>0.39166714441663819</c:v>
                  </c:pt>
                  <c:pt idx="2">
                    <c:v>0.16965031056313301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Sheet1!$B$4:$D$4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Sheet1!$B$8:$D$8</c:f>
              <c:numCache>
                <c:formatCode>General</c:formatCode>
                <c:ptCount val="3"/>
                <c:pt idx="0">
                  <c:v>2.0640353827951103</c:v>
                </c:pt>
                <c:pt idx="1">
                  <c:v>1.2769504940453009</c:v>
                </c:pt>
                <c:pt idx="2">
                  <c:v>1.119960885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2BB-E243-8F8E-65045B1DE2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21652768"/>
        <c:axId val="70199008"/>
      </c:barChart>
      <c:catAx>
        <c:axId val="1221652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70199008"/>
        <c:crosses val="autoZero"/>
        <c:auto val="1"/>
        <c:lblAlgn val="ctr"/>
        <c:lblOffset val="100"/>
        <c:noMultiLvlLbl val="0"/>
      </c:catAx>
      <c:valAx>
        <c:axId val="701990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8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800" dirty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Relative fold change</a:t>
                </a:r>
              </a:p>
            </c:rich>
          </c:tx>
          <c:layout>
            <c:manualLayout>
              <c:xMode val="edge"/>
              <c:yMode val="edge"/>
              <c:x val="5.2032120616191412E-2"/>
              <c:y val="0.1435775408109531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ja-JP" sz="8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1221652768"/>
        <c:crosses val="autoZero"/>
        <c:crossBetween val="between"/>
      </c:valAx>
      <c:spPr>
        <a:solidFill>
          <a:schemeClr val="bg1"/>
        </a:solidFill>
        <a:ln>
          <a:solidFill>
            <a:schemeClr val="tx1"/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JP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ja-JP" sz="1100" b="0" i="1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100" i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OsGAD2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100" b="0" i="1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Sheet1!$A$13</c:f>
              <c:strCache>
                <c:ptCount val="1"/>
                <c:pt idx="0">
                  <c:v>WT Ni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Sheet1!$E$13:$G$13</c:f>
                <c:numCache>
                  <c:formatCode>General</c:formatCode>
                  <c:ptCount val="3"/>
                  <c:pt idx="0">
                    <c:v>0.131005309103819</c:v>
                  </c:pt>
                  <c:pt idx="1">
                    <c:v>0.12989583566042906</c:v>
                  </c:pt>
                  <c:pt idx="2">
                    <c:v>0.198835752</c:v>
                  </c:pt>
                </c:numCache>
              </c:numRef>
            </c:plus>
            <c:minus>
              <c:numRef>
                <c:f>Sheet1!$E$13:$G$13</c:f>
                <c:numCache>
                  <c:formatCode>General</c:formatCode>
                  <c:ptCount val="3"/>
                  <c:pt idx="0">
                    <c:v>0.131005309103819</c:v>
                  </c:pt>
                  <c:pt idx="1">
                    <c:v>0.12989583566042906</c:v>
                  </c:pt>
                  <c:pt idx="2">
                    <c:v>0.198835752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Sheet1!$B$12:$D$12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Sheet1!$B$13:$D$13</c:f>
              <c:numCache>
                <c:formatCode>General</c:formatCode>
                <c:ptCount val="3"/>
                <c:pt idx="0">
                  <c:v>5.9476677722338001E-2</c:v>
                </c:pt>
                <c:pt idx="1">
                  <c:v>1.0185022575550999</c:v>
                </c:pt>
                <c:pt idx="2">
                  <c:v>1.2405981082295501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C0-504C-A7B3-9594345D783C}"/>
            </c:ext>
          </c:extLst>
        </c:ser>
        <c:ser>
          <c:idx val="1"/>
          <c:order val="1"/>
          <c:tx>
            <c:strRef>
              <c:f>Sheet1!$A$14</c:f>
              <c:strCache>
                <c:ptCount val="1"/>
                <c:pt idx="0">
                  <c:v> OsGAD1ΔC #5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Sheet1!$E$14:$G$14</c:f>
                <c:numCache>
                  <c:formatCode>General</c:formatCode>
                  <c:ptCount val="3"/>
                  <c:pt idx="0">
                    <c:v>9.2939898749932456E-2</c:v>
                  </c:pt>
                  <c:pt idx="1">
                    <c:v>9.3673299685073E-2</c:v>
                  </c:pt>
                  <c:pt idx="2">
                    <c:v>8.4616845860195702E-2</c:v>
                  </c:pt>
                </c:numCache>
              </c:numRef>
            </c:plus>
            <c:minus>
              <c:numRef>
                <c:f>Sheet1!$E$14:$G$14</c:f>
                <c:numCache>
                  <c:formatCode>General</c:formatCode>
                  <c:ptCount val="3"/>
                  <c:pt idx="0">
                    <c:v>9.2939898749932456E-2</c:v>
                  </c:pt>
                  <c:pt idx="1">
                    <c:v>9.3673299685073E-2</c:v>
                  </c:pt>
                  <c:pt idx="2">
                    <c:v>8.4616845860195702E-2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Sheet1!$B$12:$D$12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Sheet1!$B$14:$D$14</c:f>
              <c:numCache>
                <c:formatCode>General</c:formatCode>
                <c:ptCount val="3"/>
                <c:pt idx="0">
                  <c:v>5.9141040102704601E-2</c:v>
                </c:pt>
                <c:pt idx="1">
                  <c:v>1.0783690602801801</c:v>
                </c:pt>
                <c:pt idx="2">
                  <c:v>1.2598331449853899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5C0-504C-A7B3-9594345D783C}"/>
            </c:ext>
          </c:extLst>
        </c:ser>
        <c:ser>
          <c:idx val="2"/>
          <c:order val="2"/>
          <c:tx>
            <c:strRef>
              <c:f>Sheet1!$A$15</c:f>
              <c:strCache>
                <c:ptCount val="1"/>
                <c:pt idx="0">
                  <c:v> OsGAD3ΔC #8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Sheet1!$E$15:$G$15</c:f>
                <c:numCache>
                  <c:formatCode>General</c:formatCode>
                  <c:ptCount val="3"/>
                  <c:pt idx="0">
                    <c:v>9.0169742537984307E-2</c:v>
                  </c:pt>
                  <c:pt idx="1">
                    <c:v>0.11567957172732761</c:v>
                  </c:pt>
                  <c:pt idx="2">
                    <c:v>0.17425640930451242</c:v>
                  </c:pt>
                </c:numCache>
              </c:numRef>
            </c:plus>
            <c:minus>
              <c:numRef>
                <c:f>Sheet1!$E$15:$G$15</c:f>
                <c:numCache>
                  <c:formatCode>General</c:formatCode>
                  <c:ptCount val="3"/>
                  <c:pt idx="0">
                    <c:v>9.0169742537984307E-2</c:v>
                  </c:pt>
                  <c:pt idx="1">
                    <c:v>0.11567957172732761</c:v>
                  </c:pt>
                  <c:pt idx="2">
                    <c:v>0.17425640930451242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Sheet1!$B$12:$D$12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Sheet1!$B$15:$D$15</c:f>
              <c:numCache>
                <c:formatCode>General</c:formatCode>
                <c:ptCount val="3"/>
                <c:pt idx="0">
                  <c:v>6.2516483274199702E-2</c:v>
                </c:pt>
                <c:pt idx="1">
                  <c:v>1.0017978096986599</c:v>
                </c:pt>
                <c:pt idx="2">
                  <c:v>1.22321788899004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5C0-504C-A7B3-9594345D783C}"/>
            </c:ext>
          </c:extLst>
        </c:ser>
        <c:ser>
          <c:idx val="3"/>
          <c:order val="3"/>
          <c:tx>
            <c:strRef>
              <c:f>Sheet1!$A$16</c:f>
              <c:strCache>
                <c:ptCount val="1"/>
                <c:pt idx="0">
                  <c:v>Hybrid #78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Sheet1!$E$16:$G$16</c:f>
                <c:numCache>
                  <c:formatCode>General</c:formatCode>
                  <c:ptCount val="3"/>
                  <c:pt idx="0">
                    <c:v>0.13307305754349158</c:v>
                  </c:pt>
                  <c:pt idx="1">
                    <c:v>0.16673281837127232</c:v>
                  </c:pt>
                  <c:pt idx="2">
                    <c:v>0.20375827060425614</c:v>
                  </c:pt>
                </c:numCache>
              </c:numRef>
            </c:plus>
            <c:minus>
              <c:numRef>
                <c:f>Sheet1!$E$16:$G$16</c:f>
                <c:numCache>
                  <c:formatCode>General</c:formatCode>
                  <c:ptCount val="3"/>
                  <c:pt idx="0">
                    <c:v>0.13307305754349158</c:v>
                  </c:pt>
                  <c:pt idx="1">
                    <c:v>0.16673281837127232</c:v>
                  </c:pt>
                  <c:pt idx="2">
                    <c:v>0.20375827060425614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Sheet1!$B$12:$D$12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Sheet1!$B$16:$D$16</c:f>
              <c:numCache>
                <c:formatCode>General</c:formatCode>
                <c:ptCount val="3"/>
                <c:pt idx="0">
                  <c:v>7.47214594394289E-2</c:v>
                </c:pt>
                <c:pt idx="1">
                  <c:v>1.0178979064413101</c:v>
                </c:pt>
                <c:pt idx="2">
                  <c:v>1.2440788549999999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5C0-504C-A7B3-9594345D78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08752864"/>
        <c:axId val="1261322016"/>
      </c:barChart>
      <c:catAx>
        <c:axId val="1208752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1261322016"/>
        <c:crosses val="autoZero"/>
        <c:auto val="1"/>
        <c:lblAlgn val="ctr"/>
        <c:lblOffset val="100"/>
        <c:noMultiLvlLbl val="0"/>
      </c:catAx>
      <c:valAx>
        <c:axId val="126132201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8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800" dirty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Relative fold change</a:t>
                </a:r>
              </a:p>
            </c:rich>
          </c:tx>
          <c:layout>
            <c:manualLayout>
              <c:xMode val="edge"/>
              <c:yMode val="edge"/>
              <c:x val="5.7235332677810551E-2"/>
              <c:y val="0.1512263033175355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ja-JP" sz="8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1208752864"/>
        <c:crosses val="autoZero"/>
        <c:crossBetween val="between"/>
      </c:valAx>
      <c:spPr>
        <a:solidFill>
          <a:schemeClr val="bg1"/>
        </a:solidFill>
        <a:ln>
          <a:solidFill>
            <a:schemeClr val="tx1"/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JP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ja-JP" sz="1100" b="0" i="1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100" i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OsGAD3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100" b="0" i="1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Sheet1!$A$22</c:f>
              <c:strCache>
                <c:ptCount val="1"/>
                <c:pt idx="0">
                  <c:v>WT Ni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Sheet1!$E$22:$G$22</c:f>
                <c:numCache>
                  <c:formatCode>General</c:formatCode>
                  <c:ptCount val="3"/>
                  <c:pt idx="0">
                    <c:v>0.3110686875284534</c:v>
                  </c:pt>
                  <c:pt idx="1">
                    <c:v>0.27141562521729007</c:v>
                  </c:pt>
                  <c:pt idx="2">
                    <c:v>0.24358483248148677</c:v>
                  </c:pt>
                </c:numCache>
              </c:numRef>
            </c:plus>
            <c:minus>
              <c:numRef>
                <c:f>Sheet1!$E$22:$G$22</c:f>
                <c:numCache>
                  <c:formatCode>General</c:formatCode>
                  <c:ptCount val="3"/>
                  <c:pt idx="0">
                    <c:v>0.3110686875284534</c:v>
                  </c:pt>
                  <c:pt idx="1">
                    <c:v>0.27141562521729007</c:v>
                  </c:pt>
                  <c:pt idx="2">
                    <c:v>0.24358483248148677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Sheet1!$B$21:$D$21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Sheet1!$B$22:$D$22</c:f>
              <c:numCache>
                <c:formatCode>General</c:formatCode>
                <c:ptCount val="3"/>
                <c:pt idx="0">
                  <c:v>1.2199587789192488</c:v>
                </c:pt>
                <c:pt idx="1">
                  <c:v>1.011198287115</c:v>
                </c:pt>
                <c:pt idx="2">
                  <c:v>1.012334343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35-DC43-BA50-E39371456D05}"/>
            </c:ext>
          </c:extLst>
        </c:ser>
        <c:ser>
          <c:idx val="1"/>
          <c:order val="1"/>
          <c:tx>
            <c:strRef>
              <c:f>Sheet1!$A$23</c:f>
              <c:strCache>
                <c:ptCount val="1"/>
                <c:pt idx="0">
                  <c:v> OsGAD1ΔC #5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Sheet1!$E$23:$G$23</c:f>
                <c:numCache>
                  <c:formatCode>General</c:formatCode>
                  <c:ptCount val="3"/>
                  <c:pt idx="0">
                    <c:v>4.76560534982713E-3</c:v>
                  </c:pt>
                  <c:pt idx="1">
                    <c:v>9.0513837886500081E-2</c:v>
                  </c:pt>
                  <c:pt idx="2">
                    <c:v>0.3054364954904959</c:v>
                  </c:pt>
                </c:numCache>
              </c:numRef>
            </c:plus>
            <c:minus>
              <c:numRef>
                <c:f>Sheet1!$E$23:$G$23</c:f>
                <c:numCache>
                  <c:formatCode>General</c:formatCode>
                  <c:ptCount val="3"/>
                  <c:pt idx="0">
                    <c:v>4.76560534982713E-3</c:v>
                  </c:pt>
                  <c:pt idx="1">
                    <c:v>9.0513837886500081E-2</c:v>
                  </c:pt>
                  <c:pt idx="2">
                    <c:v>0.3054364954904959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Sheet1!$B$21:$D$21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Sheet1!$B$23:$D$23</c:f>
              <c:numCache>
                <c:formatCode>General</c:formatCode>
                <c:ptCount val="3"/>
                <c:pt idx="0">
                  <c:v>1.1594673641590501</c:v>
                </c:pt>
                <c:pt idx="1">
                  <c:v>1.0640029488488432</c:v>
                </c:pt>
                <c:pt idx="2">
                  <c:v>1.0159762173067299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35-DC43-BA50-E39371456D05}"/>
            </c:ext>
          </c:extLst>
        </c:ser>
        <c:ser>
          <c:idx val="2"/>
          <c:order val="2"/>
          <c:tx>
            <c:strRef>
              <c:f>Sheet1!$A$24</c:f>
              <c:strCache>
                <c:ptCount val="1"/>
                <c:pt idx="0">
                  <c:v> OsGAD3ΔC #8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Sheet1!$E$24:$G$24</c:f>
                <c:numCache>
                  <c:formatCode>General</c:formatCode>
                  <c:ptCount val="3"/>
                  <c:pt idx="0">
                    <c:v>0.14312911</c:v>
                  </c:pt>
                  <c:pt idx="1">
                    <c:v>0.108174451296843</c:v>
                  </c:pt>
                  <c:pt idx="2">
                    <c:v>0.17308233042938143</c:v>
                  </c:pt>
                </c:numCache>
              </c:numRef>
            </c:plus>
            <c:minus>
              <c:numRef>
                <c:f>Sheet1!$E$24:$G$24</c:f>
                <c:numCache>
                  <c:formatCode>General</c:formatCode>
                  <c:ptCount val="3"/>
                  <c:pt idx="0">
                    <c:v>0.14312911</c:v>
                  </c:pt>
                  <c:pt idx="1">
                    <c:v>0.108174451296843</c:v>
                  </c:pt>
                  <c:pt idx="2">
                    <c:v>0.17308233042938143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Sheet1!$B$21:$D$21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Sheet1!$B$24:$D$24</c:f>
              <c:numCache>
                <c:formatCode>General</c:formatCode>
                <c:ptCount val="3"/>
                <c:pt idx="0">
                  <c:v>1.3410290346668401</c:v>
                </c:pt>
                <c:pt idx="1">
                  <c:v>1.0286211937009</c:v>
                </c:pt>
                <c:pt idx="2">
                  <c:v>1.6223876898633101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35-DC43-BA50-E39371456D05}"/>
            </c:ext>
          </c:extLst>
        </c:ser>
        <c:ser>
          <c:idx val="3"/>
          <c:order val="3"/>
          <c:tx>
            <c:strRef>
              <c:f>Sheet1!$A$25</c:f>
              <c:strCache>
                <c:ptCount val="1"/>
                <c:pt idx="0">
                  <c:v>Hybrid #78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Sheet1!$E$25:$G$25</c:f>
                <c:numCache>
                  <c:formatCode>General</c:formatCode>
                  <c:ptCount val="3"/>
                  <c:pt idx="0">
                    <c:v>0.191417744540893</c:v>
                  </c:pt>
                  <c:pt idx="1">
                    <c:v>0.11261685296011674</c:v>
                  </c:pt>
                  <c:pt idx="2">
                    <c:v>0.15525702385577744</c:v>
                  </c:pt>
                </c:numCache>
              </c:numRef>
            </c:plus>
            <c:minus>
              <c:numRef>
                <c:f>Sheet1!$E$25:$G$25</c:f>
                <c:numCache>
                  <c:formatCode>General</c:formatCode>
                  <c:ptCount val="3"/>
                  <c:pt idx="0">
                    <c:v>0.191417744540893</c:v>
                  </c:pt>
                  <c:pt idx="1">
                    <c:v>0.11261685296011674</c:v>
                  </c:pt>
                  <c:pt idx="2">
                    <c:v>0.15525702385577744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Sheet1!$B$21:$D$21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Sheet1!$B$25:$D$25</c:f>
              <c:numCache>
                <c:formatCode>General</c:formatCode>
                <c:ptCount val="3"/>
                <c:pt idx="0">
                  <c:v>1.2504199007537999</c:v>
                </c:pt>
                <c:pt idx="1">
                  <c:v>1.0796321399699356</c:v>
                </c:pt>
                <c:pt idx="2">
                  <c:v>1.60978329401514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35-DC43-BA50-E39371456D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68699071"/>
        <c:axId val="560914112"/>
      </c:barChart>
      <c:catAx>
        <c:axId val="18686990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560914112"/>
        <c:crosses val="autoZero"/>
        <c:auto val="1"/>
        <c:lblAlgn val="ctr"/>
        <c:lblOffset val="100"/>
        <c:noMultiLvlLbl val="0"/>
      </c:catAx>
      <c:valAx>
        <c:axId val="56091411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8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800" dirty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Relative fold change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ja-JP" sz="8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1868699071"/>
        <c:crosses val="autoZero"/>
        <c:crossBetween val="between"/>
      </c:valAx>
      <c:spPr>
        <a:solidFill>
          <a:schemeClr val="bg1"/>
        </a:solidFill>
        <a:ln>
          <a:solidFill>
            <a:schemeClr val="tx1"/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JP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ja-JP" sz="1100" b="0" i="1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100" i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OsGAD4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100" b="0" i="1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Sheet1!$A$30</c:f>
              <c:strCache>
                <c:ptCount val="1"/>
                <c:pt idx="0">
                  <c:v>WT Ni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Sheet1!$E$30:$G$30</c:f>
                <c:numCache>
                  <c:formatCode>General</c:formatCode>
                  <c:ptCount val="3"/>
                  <c:pt idx="0">
                    <c:v>0.15746108873352507</c:v>
                  </c:pt>
                  <c:pt idx="1">
                    <c:v>0.14671862978338199</c:v>
                  </c:pt>
                  <c:pt idx="2">
                    <c:v>0.17464001050630901</c:v>
                  </c:pt>
                </c:numCache>
              </c:numRef>
            </c:plus>
            <c:minus>
              <c:numRef>
                <c:f>Sheet1!$E$30:$G$30</c:f>
                <c:numCache>
                  <c:formatCode>General</c:formatCode>
                  <c:ptCount val="3"/>
                  <c:pt idx="0">
                    <c:v>0.15746108873352507</c:v>
                  </c:pt>
                  <c:pt idx="1">
                    <c:v>0.14671862978338199</c:v>
                  </c:pt>
                  <c:pt idx="2">
                    <c:v>0.17464001050630901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Sheet1!$B$29:$D$29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Sheet1!$B$30:$D$30</c:f>
              <c:numCache>
                <c:formatCode>General</c:formatCode>
                <c:ptCount val="3"/>
                <c:pt idx="0">
                  <c:v>1.111341803</c:v>
                </c:pt>
                <c:pt idx="1">
                  <c:v>1.298720485</c:v>
                </c:pt>
                <c:pt idx="2">
                  <c:v>1.5649104915065699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4D-B344-AF1C-8CE64CC2E394}"/>
            </c:ext>
          </c:extLst>
        </c:ser>
        <c:ser>
          <c:idx val="1"/>
          <c:order val="1"/>
          <c:tx>
            <c:strRef>
              <c:f>Sheet1!$A$31</c:f>
              <c:strCache>
                <c:ptCount val="1"/>
                <c:pt idx="0">
                  <c:v> OsGAD1ΔC #5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Sheet1!$E$31:$G$31</c:f>
                <c:numCache>
                  <c:formatCode>General</c:formatCode>
                  <c:ptCount val="3"/>
                  <c:pt idx="0">
                    <c:v>0.16787801068786037</c:v>
                  </c:pt>
                  <c:pt idx="1">
                    <c:v>0.14490920467573501</c:v>
                  </c:pt>
                  <c:pt idx="2">
                    <c:v>0.1477755092960916</c:v>
                  </c:pt>
                </c:numCache>
              </c:numRef>
            </c:plus>
            <c:minus>
              <c:numRef>
                <c:f>Sheet1!$E$31:$G$31</c:f>
                <c:numCache>
                  <c:formatCode>General</c:formatCode>
                  <c:ptCount val="3"/>
                  <c:pt idx="0">
                    <c:v>0.16787801068786037</c:v>
                  </c:pt>
                  <c:pt idx="1">
                    <c:v>0.14490920467573501</c:v>
                  </c:pt>
                  <c:pt idx="2">
                    <c:v>0.1477755092960916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Sheet1!$B$29:$D$29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Sheet1!$B$31:$D$31</c:f>
              <c:numCache>
                <c:formatCode>General</c:formatCode>
                <c:ptCount val="3"/>
                <c:pt idx="0">
                  <c:v>1.1131396739483299</c:v>
                </c:pt>
                <c:pt idx="1">
                  <c:v>1.25601967227536</c:v>
                </c:pt>
                <c:pt idx="2">
                  <c:v>1.5044930645416901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E4D-B344-AF1C-8CE64CC2E394}"/>
            </c:ext>
          </c:extLst>
        </c:ser>
        <c:ser>
          <c:idx val="2"/>
          <c:order val="2"/>
          <c:tx>
            <c:strRef>
              <c:f>Sheet1!$A$32</c:f>
              <c:strCache>
                <c:ptCount val="1"/>
                <c:pt idx="0">
                  <c:v> OsGAD3ΔC #8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Sheet1!$E$32:$G$32</c:f>
                <c:numCache>
                  <c:formatCode>General</c:formatCode>
                  <c:ptCount val="3"/>
                  <c:pt idx="0">
                    <c:v>7.3805630565056207E-2</c:v>
                  </c:pt>
                  <c:pt idx="1">
                    <c:v>5.8856368062360602E-2</c:v>
                  </c:pt>
                  <c:pt idx="2">
                    <c:v>4.9490197014569366E-2</c:v>
                  </c:pt>
                </c:numCache>
              </c:numRef>
            </c:plus>
            <c:minus>
              <c:numRef>
                <c:f>Sheet1!$E$32:$G$32</c:f>
                <c:numCache>
                  <c:formatCode>General</c:formatCode>
                  <c:ptCount val="3"/>
                  <c:pt idx="0">
                    <c:v>7.3805630565056207E-2</c:v>
                  </c:pt>
                  <c:pt idx="1">
                    <c:v>5.8856368062360602E-2</c:v>
                  </c:pt>
                  <c:pt idx="2">
                    <c:v>4.9490197014569366E-2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Sheet1!$B$29:$D$29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Sheet1!$B$32:$D$32</c:f>
              <c:numCache>
                <c:formatCode>General</c:formatCode>
                <c:ptCount val="3"/>
                <c:pt idx="0">
                  <c:v>1.1127861050750301</c:v>
                </c:pt>
                <c:pt idx="1">
                  <c:v>1.2441617737514901</c:v>
                </c:pt>
                <c:pt idx="2">
                  <c:v>1.5349948542793099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4D-B344-AF1C-8CE64CC2E394}"/>
            </c:ext>
          </c:extLst>
        </c:ser>
        <c:ser>
          <c:idx val="3"/>
          <c:order val="3"/>
          <c:tx>
            <c:strRef>
              <c:f>Sheet1!$A$33</c:f>
              <c:strCache>
                <c:ptCount val="1"/>
                <c:pt idx="0">
                  <c:v>Hybrid #78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Sheet1!$E$33:$G$33</c:f>
                <c:numCache>
                  <c:formatCode>General</c:formatCode>
                  <c:ptCount val="3"/>
                  <c:pt idx="0">
                    <c:v>0.26879339277807812</c:v>
                  </c:pt>
                  <c:pt idx="1">
                    <c:v>0.14028956588708499</c:v>
                  </c:pt>
                  <c:pt idx="2">
                    <c:v>0.10726099981912302</c:v>
                  </c:pt>
                </c:numCache>
              </c:numRef>
            </c:plus>
            <c:minus>
              <c:numRef>
                <c:f>Sheet1!$E$33:$G$33</c:f>
                <c:numCache>
                  <c:formatCode>General</c:formatCode>
                  <c:ptCount val="3"/>
                  <c:pt idx="0">
                    <c:v>0.26879339277807812</c:v>
                  </c:pt>
                  <c:pt idx="1">
                    <c:v>0.14028956588708499</c:v>
                  </c:pt>
                  <c:pt idx="2">
                    <c:v>0.10726099981912302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Sheet1!$B$29:$D$29</c:f>
              <c:strCache>
                <c:ptCount val="3"/>
                <c:pt idx="0">
                  <c:v>Leaf</c:v>
                </c:pt>
                <c:pt idx="1">
                  <c:v>Stem</c:v>
                </c:pt>
                <c:pt idx="2">
                  <c:v>Root</c:v>
                </c:pt>
              </c:strCache>
            </c:strRef>
          </c:cat>
          <c:val>
            <c:numRef>
              <c:f>Sheet1!$B$33:$D$33</c:f>
              <c:numCache>
                <c:formatCode>General</c:formatCode>
                <c:ptCount val="3"/>
                <c:pt idx="0">
                  <c:v>1.11291640978909</c:v>
                </c:pt>
                <c:pt idx="1">
                  <c:v>1.23113317378168</c:v>
                </c:pt>
                <c:pt idx="2">
                  <c:v>1.5758449804591901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E4D-B344-AF1C-8CE64CC2E3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66033744"/>
        <c:axId val="1266414112"/>
      </c:barChart>
      <c:catAx>
        <c:axId val="1266033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1266414112"/>
        <c:crosses val="autoZero"/>
        <c:auto val="1"/>
        <c:lblAlgn val="ctr"/>
        <c:lblOffset val="100"/>
        <c:noMultiLvlLbl val="0"/>
      </c:catAx>
      <c:valAx>
        <c:axId val="126641411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8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800" dirty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Relative fold</a:t>
                </a:r>
                <a:r>
                  <a:rPr lang="en-US" sz="800" baseline="0" dirty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change</a:t>
                </a:r>
                <a:endParaRPr lang="en-US" sz="800" dirty="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5.7235332677810551E-2"/>
              <c:y val="0.1595859662980516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ja-JP" sz="8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1266033744"/>
        <c:crosses val="autoZero"/>
        <c:crossBetween val="between"/>
      </c:valAx>
      <c:spPr>
        <a:solidFill>
          <a:schemeClr val="bg1"/>
        </a:solidFill>
        <a:ln>
          <a:solidFill>
            <a:schemeClr val="tx1"/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JP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ja-JP" sz="1000" b="0" i="1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000" i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OsGABA-T1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000" b="0" i="1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Sheet1!$B$4</c:f>
              <c:strCache>
                <c:ptCount val="1"/>
                <c:pt idx="0">
                  <c:v>WT Ni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Sheet1!$F$5:$F$7</c:f>
                <c:numCache>
                  <c:formatCode>General</c:formatCode>
                  <c:ptCount val="3"/>
                  <c:pt idx="0">
                    <c:v>0.68236127800778501</c:v>
                  </c:pt>
                  <c:pt idx="1">
                    <c:v>0.13590634383737421</c:v>
                  </c:pt>
                  <c:pt idx="2">
                    <c:v>0.11434801704257173</c:v>
                  </c:pt>
                </c:numCache>
              </c:numRef>
            </c:plus>
            <c:minus>
              <c:numRef>
                <c:f>Sheet1!$F$5:$F$7</c:f>
                <c:numCache>
                  <c:formatCode>General</c:formatCode>
                  <c:ptCount val="3"/>
                  <c:pt idx="0">
                    <c:v>0.68236127800778501</c:v>
                  </c:pt>
                  <c:pt idx="1">
                    <c:v>0.13590634383737421</c:v>
                  </c:pt>
                  <c:pt idx="2">
                    <c:v>0.11434801704257173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Sheet1!$A$5:$A$7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Sheet1!$B$5:$B$7</c:f>
              <c:numCache>
                <c:formatCode>General</c:formatCode>
                <c:ptCount val="3"/>
                <c:pt idx="0">
                  <c:v>1.5909174441130001</c:v>
                </c:pt>
                <c:pt idx="1">
                  <c:v>1.0961002977522676</c:v>
                </c:pt>
                <c:pt idx="2">
                  <c:v>1.0808562586212922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83-DF4B-BF48-0553F4296D36}"/>
            </c:ext>
          </c:extLst>
        </c:ser>
        <c:ser>
          <c:idx val="1"/>
          <c:order val="1"/>
          <c:tx>
            <c:strRef>
              <c:f>Sheet1!$C$4</c:f>
              <c:strCache>
                <c:ptCount val="1"/>
                <c:pt idx="0">
                  <c:v>OsGAD1ΔC #5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Sheet1!$G$5:$G$7</c:f>
                <c:numCache>
                  <c:formatCode>General</c:formatCode>
                  <c:ptCount val="3"/>
                  <c:pt idx="0">
                    <c:v>0.46263059571121201</c:v>
                  </c:pt>
                  <c:pt idx="1">
                    <c:v>0.21151395765200851</c:v>
                  </c:pt>
                  <c:pt idx="2">
                    <c:v>5.6167026414387818E-2</c:v>
                  </c:pt>
                </c:numCache>
              </c:numRef>
            </c:plus>
            <c:minus>
              <c:numRef>
                <c:f>Sheet1!$G$5:$G$7</c:f>
                <c:numCache>
                  <c:formatCode>General</c:formatCode>
                  <c:ptCount val="3"/>
                  <c:pt idx="0">
                    <c:v>0.46263059571121201</c:v>
                  </c:pt>
                  <c:pt idx="1">
                    <c:v>0.21151395765200851</c:v>
                  </c:pt>
                  <c:pt idx="2">
                    <c:v>5.6167026414387818E-2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Sheet1!$A$5:$A$7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Sheet1!$C$5:$C$7</c:f>
              <c:numCache>
                <c:formatCode>General</c:formatCode>
                <c:ptCount val="3"/>
                <c:pt idx="0">
                  <c:v>1.59938557348301</c:v>
                </c:pt>
                <c:pt idx="1">
                  <c:v>1.1495629535884015</c:v>
                </c:pt>
                <c:pt idx="2">
                  <c:v>1.0397160849434841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083-DF4B-BF48-0553F4296D36}"/>
            </c:ext>
          </c:extLst>
        </c:ser>
        <c:ser>
          <c:idx val="2"/>
          <c:order val="2"/>
          <c:tx>
            <c:strRef>
              <c:f>Sheet1!$D$4</c:f>
              <c:strCache>
                <c:ptCount val="1"/>
                <c:pt idx="0">
                  <c:v>OsGAD3ΔC #8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Sheet1!$H$5:$H$7</c:f>
                <c:numCache>
                  <c:formatCode>General</c:formatCode>
                  <c:ptCount val="3"/>
                  <c:pt idx="0">
                    <c:v>0.43858646789465167</c:v>
                  </c:pt>
                  <c:pt idx="1">
                    <c:v>2.7420846080812872E-2</c:v>
                  </c:pt>
                  <c:pt idx="2">
                    <c:v>0.24545991099318124</c:v>
                  </c:pt>
                </c:numCache>
              </c:numRef>
            </c:plus>
            <c:minus>
              <c:numRef>
                <c:f>Sheet1!$H$5:$H$7</c:f>
                <c:numCache>
                  <c:formatCode>General</c:formatCode>
                  <c:ptCount val="3"/>
                  <c:pt idx="0">
                    <c:v>0.43858646789465167</c:v>
                  </c:pt>
                  <c:pt idx="1">
                    <c:v>2.7420846080812872E-2</c:v>
                  </c:pt>
                  <c:pt idx="2">
                    <c:v>0.24545991099318124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Sheet1!$A$5:$A$7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Sheet1!$D$5:$D$7</c:f>
              <c:numCache>
                <c:formatCode>General</c:formatCode>
                <c:ptCount val="3"/>
                <c:pt idx="0">
                  <c:v>1.50093210707988</c:v>
                </c:pt>
                <c:pt idx="1">
                  <c:v>1.0193894658637905</c:v>
                </c:pt>
                <c:pt idx="2">
                  <c:v>1.173566367010292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083-DF4B-BF48-0553F4296D36}"/>
            </c:ext>
          </c:extLst>
        </c:ser>
        <c:ser>
          <c:idx val="3"/>
          <c:order val="3"/>
          <c:tx>
            <c:strRef>
              <c:f>Sheet1!$E$4</c:f>
              <c:strCache>
                <c:ptCount val="1"/>
                <c:pt idx="0">
                  <c:v>Hybrid #78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Sheet1!$I$5:$I$7</c:f>
                <c:numCache>
                  <c:formatCode>General</c:formatCode>
                  <c:ptCount val="3"/>
                  <c:pt idx="0">
                    <c:v>0.20747170750463698</c:v>
                  </c:pt>
                  <c:pt idx="1">
                    <c:v>0.33565238196493047</c:v>
                  </c:pt>
                  <c:pt idx="2">
                    <c:v>0.11983374543543925</c:v>
                  </c:pt>
                </c:numCache>
              </c:numRef>
            </c:plus>
            <c:minus>
              <c:numRef>
                <c:f>Sheet1!$I$5:$I$7</c:f>
                <c:numCache>
                  <c:formatCode>General</c:formatCode>
                  <c:ptCount val="3"/>
                  <c:pt idx="0">
                    <c:v>0.20747170750463698</c:v>
                  </c:pt>
                  <c:pt idx="1">
                    <c:v>0.33565238196493047</c:v>
                  </c:pt>
                  <c:pt idx="2">
                    <c:v>0.11983374543543925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Sheet1!$A$5:$A$7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Sheet1!$E$5:$E$7</c:f>
              <c:numCache>
                <c:formatCode>General</c:formatCode>
                <c:ptCount val="3"/>
                <c:pt idx="0">
                  <c:v>1.6438645379582</c:v>
                </c:pt>
                <c:pt idx="1">
                  <c:v>1.2373420750525084</c:v>
                </c:pt>
                <c:pt idx="2">
                  <c:v>1.0847352537013233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083-DF4B-BF48-0553F4296D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02142928"/>
        <c:axId val="1281318208"/>
      </c:barChart>
      <c:catAx>
        <c:axId val="1002142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1281318208"/>
        <c:crosses val="autoZero"/>
        <c:auto val="1"/>
        <c:lblAlgn val="ctr"/>
        <c:lblOffset val="100"/>
        <c:noMultiLvlLbl val="0"/>
      </c:catAx>
      <c:valAx>
        <c:axId val="12813182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Relative fold change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ja-JP"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1002142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JP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ja-JP" sz="1000" b="0" i="1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000" i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OsGABA-T2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000" b="0" i="1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Sheet1!$B$13</c:f>
              <c:strCache>
                <c:ptCount val="1"/>
                <c:pt idx="0">
                  <c:v>WT Ni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Sheet1!$F$14:$F$16</c:f>
                <c:numCache>
                  <c:formatCode>General</c:formatCode>
                  <c:ptCount val="3"/>
                  <c:pt idx="0">
                    <c:v>0.45925321002144776</c:v>
                  </c:pt>
                  <c:pt idx="1">
                    <c:v>0.51750309730574884</c:v>
                  </c:pt>
                  <c:pt idx="2">
                    <c:v>0.25639614285493156</c:v>
                  </c:pt>
                </c:numCache>
              </c:numRef>
            </c:plus>
            <c:minus>
              <c:numRef>
                <c:f>Sheet1!$F$14:$F$16</c:f>
                <c:numCache>
                  <c:formatCode>General</c:formatCode>
                  <c:ptCount val="3"/>
                  <c:pt idx="0">
                    <c:v>0.45925321002144776</c:v>
                  </c:pt>
                  <c:pt idx="1">
                    <c:v>0.51750309730574884</c:v>
                  </c:pt>
                  <c:pt idx="2">
                    <c:v>0.25639614285493156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Sheet1!$A$14:$A$16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Sheet1!$B$14:$B$16</c:f>
              <c:numCache>
                <c:formatCode>General</c:formatCode>
                <c:ptCount val="3"/>
                <c:pt idx="0">
                  <c:v>0.64194748977423099</c:v>
                </c:pt>
                <c:pt idx="1">
                  <c:v>1.3659299497097692</c:v>
                </c:pt>
                <c:pt idx="2">
                  <c:v>1.1812994508693935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BA-5F4E-B558-7370F386AB37}"/>
            </c:ext>
          </c:extLst>
        </c:ser>
        <c:ser>
          <c:idx val="1"/>
          <c:order val="1"/>
          <c:tx>
            <c:strRef>
              <c:f>Sheet1!$C$13</c:f>
              <c:strCache>
                <c:ptCount val="1"/>
                <c:pt idx="0">
                  <c:v>OsGAD1ΔC #5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Sheet1!$G$14:$G$16</c:f>
                <c:numCache>
                  <c:formatCode>General</c:formatCode>
                  <c:ptCount val="3"/>
                  <c:pt idx="0">
                    <c:v>8.5787196717242609E-2</c:v>
                  </c:pt>
                  <c:pt idx="1">
                    <c:v>0.27333799438572687</c:v>
                  </c:pt>
                  <c:pt idx="2">
                    <c:v>0.41000195650725002</c:v>
                  </c:pt>
                </c:numCache>
              </c:numRef>
            </c:plus>
            <c:minus>
              <c:numRef>
                <c:f>Sheet1!$G$14:$G$16</c:f>
                <c:numCache>
                  <c:formatCode>General</c:formatCode>
                  <c:ptCount val="3"/>
                  <c:pt idx="0">
                    <c:v>8.5787196717242609E-2</c:v>
                  </c:pt>
                  <c:pt idx="1">
                    <c:v>0.27333799438572687</c:v>
                  </c:pt>
                  <c:pt idx="2">
                    <c:v>0.41000195650725002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Sheet1!$A$14:$A$16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Sheet1!$C$14:$C$16</c:f>
              <c:numCache>
                <c:formatCode>General</c:formatCode>
                <c:ptCount val="3"/>
                <c:pt idx="0">
                  <c:v>0.53424250211423485</c:v>
                </c:pt>
                <c:pt idx="1">
                  <c:v>1.1932791495718633</c:v>
                </c:pt>
                <c:pt idx="2">
                  <c:v>1.2899151637771762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BA-5F4E-B558-7370F386AB37}"/>
            </c:ext>
          </c:extLst>
        </c:ser>
        <c:ser>
          <c:idx val="2"/>
          <c:order val="2"/>
          <c:tx>
            <c:strRef>
              <c:f>Sheet1!$D$13</c:f>
              <c:strCache>
                <c:ptCount val="1"/>
                <c:pt idx="0">
                  <c:v>OsGAD3ΔC #8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Sheet1!$H$14:$H$16</c:f>
                <c:numCache>
                  <c:formatCode>General</c:formatCode>
                  <c:ptCount val="3"/>
                  <c:pt idx="0">
                    <c:v>0.31388236357354732</c:v>
                  </c:pt>
                  <c:pt idx="1">
                    <c:v>0.28398970985297917</c:v>
                  </c:pt>
                  <c:pt idx="2">
                    <c:v>0.22227807367426108</c:v>
                  </c:pt>
                </c:numCache>
              </c:numRef>
            </c:plus>
            <c:minus>
              <c:numRef>
                <c:f>Sheet1!$H$14:$H$16</c:f>
                <c:numCache>
                  <c:formatCode>General</c:formatCode>
                  <c:ptCount val="3"/>
                  <c:pt idx="0">
                    <c:v>0.31388236357354732</c:v>
                  </c:pt>
                  <c:pt idx="1">
                    <c:v>0.28398970985297917</c:v>
                  </c:pt>
                  <c:pt idx="2">
                    <c:v>0.22227807367426108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Sheet1!$A$14:$A$16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Sheet1!$D$14:$D$16</c:f>
              <c:numCache>
                <c:formatCode>General</c:formatCode>
                <c:ptCount val="3"/>
                <c:pt idx="0">
                  <c:v>0.62033976028554005</c:v>
                </c:pt>
                <c:pt idx="1">
                  <c:v>1.2008110493525241</c:v>
                </c:pt>
                <c:pt idx="2">
                  <c:v>1.1571743337117297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0BA-5F4E-B558-7370F386AB37}"/>
            </c:ext>
          </c:extLst>
        </c:ser>
        <c:ser>
          <c:idx val="3"/>
          <c:order val="3"/>
          <c:tx>
            <c:strRef>
              <c:f>Sheet1!$E$13</c:f>
              <c:strCache>
                <c:ptCount val="1"/>
                <c:pt idx="0">
                  <c:v>Hybrid #78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Sheet1!$I$14:$I$16</c:f>
                <c:numCache>
                  <c:formatCode>General</c:formatCode>
                  <c:ptCount val="3"/>
                  <c:pt idx="0">
                    <c:v>6.4287473856670871E-2</c:v>
                  </c:pt>
                  <c:pt idx="1">
                    <c:v>0.19389857984791325</c:v>
                  </c:pt>
                  <c:pt idx="2">
                    <c:v>0.17056965764834081</c:v>
                  </c:pt>
                </c:numCache>
              </c:numRef>
            </c:plus>
            <c:minus>
              <c:numRef>
                <c:f>Sheet1!$I$14:$I$16</c:f>
                <c:numCache>
                  <c:formatCode>General</c:formatCode>
                  <c:ptCount val="3"/>
                  <c:pt idx="0">
                    <c:v>6.4287473856670871E-2</c:v>
                  </c:pt>
                  <c:pt idx="1">
                    <c:v>0.19389857984791325</c:v>
                  </c:pt>
                  <c:pt idx="2">
                    <c:v>0.17056965764834081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Sheet1!$A$14:$A$16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Sheet1!$E$14:$E$16</c:f>
              <c:numCache>
                <c:formatCode>General</c:formatCode>
                <c:ptCount val="3"/>
                <c:pt idx="0">
                  <c:v>0.65179891613542673</c:v>
                </c:pt>
                <c:pt idx="1">
                  <c:v>1.1371070005577444</c:v>
                </c:pt>
                <c:pt idx="2">
                  <c:v>1.120610961148502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0BA-5F4E-B558-7370F386AB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8631728"/>
        <c:axId val="206682000"/>
      </c:barChart>
      <c:catAx>
        <c:axId val="538631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206682000"/>
        <c:crosses val="autoZero"/>
        <c:auto val="1"/>
        <c:lblAlgn val="ctr"/>
        <c:lblOffset val="100"/>
        <c:noMultiLvlLbl val="0"/>
      </c:catAx>
      <c:valAx>
        <c:axId val="2066820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Relative fold change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ja-JP"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538631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JP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ja-JP" sz="1000" b="0" i="1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000" i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OsGABA-T3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000" b="0" i="1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Sheet1!$B$21</c:f>
              <c:strCache>
                <c:ptCount val="1"/>
                <c:pt idx="0">
                  <c:v>WT Ni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Sheet1!$F$22:$F$24</c:f>
                <c:numCache>
                  <c:formatCode>General</c:formatCode>
                  <c:ptCount val="3"/>
                  <c:pt idx="0">
                    <c:v>0.30097759840667998</c:v>
                  </c:pt>
                  <c:pt idx="1">
                    <c:v>0.37169980270987468</c:v>
                  </c:pt>
                  <c:pt idx="2">
                    <c:v>0.2034666943074756</c:v>
                  </c:pt>
                </c:numCache>
              </c:numRef>
            </c:plus>
            <c:minus>
              <c:numRef>
                <c:f>Sheet1!$F$22:$F$24</c:f>
                <c:numCache>
                  <c:formatCode>General</c:formatCode>
                  <c:ptCount val="3"/>
                  <c:pt idx="0">
                    <c:v>0.30097759840667998</c:v>
                  </c:pt>
                  <c:pt idx="1">
                    <c:v>0.37169980270987468</c:v>
                  </c:pt>
                  <c:pt idx="2">
                    <c:v>0.2034666943074756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Sheet1!$A$22:$A$24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Sheet1!$B$22:$B$24</c:f>
              <c:numCache>
                <c:formatCode>General</c:formatCode>
                <c:ptCount val="3"/>
                <c:pt idx="0">
                  <c:v>1.62668410271764</c:v>
                </c:pt>
                <c:pt idx="1">
                  <c:v>1.2628314505261324</c:v>
                </c:pt>
                <c:pt idx="2">
                  <c:v>1.1438726798067977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52-F844-95F1-371EC9FD9952}"/>
            </c:ext>
          </c:extLst>
        </c:ser>
        <c:ser>
          <c:idx val="1"/>
          <c:order val="1"/>
          <c:tx>
            <c:strRef>
              <c:f>Sheet1!$C$21</c:f>
              <c:strCache>
                <c:ptCount val="1"/>
                <c:pt idx="0">
                  <c:v>OsGAD1ΔC #5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Sheet1!$G$22:$G$24</c:f>
                <c:numCache>
                  <c:formatCode>General</c:formatCode>
                  <c:ptCount val="3"/>
                  <c:pt idx="0">
                    <c:v>0.36755150757092264</c:v>
                  </c:pt>
                  <c:pt idx="1">
                    <c:v>0.42443754820307861</c:v>
                  </c:pt>
                  <c:pt idx="2">
                    <c:v>0.48750486203030002</c:v>
                  </c:pt>
                </c:numCache>
              </c:numRef>
            </c:plus>
            <c:minus>
              <c:numRef>
                <c:f>Sheet1!$G$22:$G$24</c:f>
                <c:numCache>
                  <c:formatCode>General</c:formatCode>
                  <c:ptCount val="3"/>
                  <c:pt idx="0">
                    <c:v>0.36755150757092264</c:v>
                  </c:pt>
                  <c:pt idx="1">
                    <c:v>0.42443754820307861</c:v>
                  </c:pt>
                  <c:pt idx="2">
                    <c:v>0.48750486203030002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Sheet1!$A$22:$A$24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Sheet1!$C$22:$C$24</c:f>
              <c:numCache>
                <c:formatCode>General</c:formatCode>
                <c:ptCount val="3"/>
                <c:pt idx="0">
                  <c:v>1.51386318159898</c:v>
                </c:pt>
                <c:pt idx="1">
                  <c:v>1.3001226681664591</c:v>
                </c:pt>
                <c:pt idx="2">
                  <c:v>1.18226968960831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C52-F844-95F1-371EC9FD9952}"/>
            </c:ext>
          </c:extLst>
        </c:ser>
        <c:ser>
          <c:idx val="2"/>
          <c:order val="2"/>
          <c:tx>
            <c:strRef>
              <c:f>Sheet1!$D$21</c:f>
              <c:strCache>
                <c:ptCount val="1"/>
                <c:pt idx="0">
                  <c:v>OsGAD3ΔC #8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Sheet1!$H$22:$H$24</c:f>
                <c:numCache>
                  <c:formatCode>General</c:formatCode>
                  <c:ptCount val="3"/>
                  <c:pt idx="0">
                    <c:v>0.13396682836167165</c:v>
                  </c:pt>
                  <c:pt idx="1">
                    <c:v>0.62136696766383748</c:v>
                  </c:pt>
                  <c:pt idx="2">
                    <c:v>0.60752795338508303</c:v>
                  </c:pt>
                </c:numCache>
              </c:numRef>
            </c:plus>
            <c:minus>
              <c:numRef>
                <c:f>Sheet1!$H$22:$H$24</c:f>
                <c:numCache>
                  <c:formatCode>General</c:formatCode>
                  <c:ptCount val="3"/>
                  <c:pt idx="0">
                    <c:v>0.13396682836167165</c:v>
                  </c:pt>
                  <c:pt idx="1">
                    <c:v>0.62136696766383748</c:v>
                  </c:pt>
                  <c:pt idx="2">
                    <c:v>0.60752795338508303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Sheet1!$A$22:$A$24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Sheet1!$D$22:$D$24</c:f>
              <c:numCache>
                <c:formatCode>General</c:formatCode>
                <c:ptCount val="3"/>
                <c:pt idx="0">
                  <c:v>1.51204605973458</c:v>
                </c:pt>
                <c:pt idx="1">
                  <c:v>1.4393727962981988</c:v>
                </c:pt>
                <c:pt idx="2">
                  <c:v>1.1295871353160201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C52-F844-95F1-371EC9FD9952}"/>
            </c:ext>
          </c:extLst>
        </c:ser>
        <c:ser>
          <c:idx val="3"/>
          <c:order val="3"/>
          <c:tx>
            <c:strRef>
              <c:f>Sheet1!$E$21</c:f>
              <c:strCache>
                <c:ptCount val="1"/>
                <c:pt idx="0">
                  <c:v>Hybrid #78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Sheet1!$I$22:$I$24</c:f>
                <c:numCache>
                  <c:formatCode>General</c:formatCode>
                  <c:ptCount val="3"/>
                  <c:pt idx="0">
                    <c:v>0.21982731850088999</c:v>
                  </c:pt>
                  <c:pt idx="1">
                    <c:v>0.29540922441748579</c:v>
                  </c:pt>
                  <c:pt idx="2">
                    <c:v>0.23118575734882468</c:v>
                  </c:pt>
                </c:numCache>
              </c:numRef>
            </c:plus>
            <c:minus>
              <c:numRef>
                <c:f>Sheet1!$I$22:$I$24</c:f>
                <c:numCache>
                  <c:formatCode>General</c:formatCode>
                  <c:ptCount val="3"/>
                  <c:pt idx="0">
                    <c:v>0.21982731850088999</c:v>
                  </c:pt>
                  <c:pt idx="1">
                    <c:v>0.29540922441748579</c:v>
                  </c:pt>
                  <c:pt idx="2">
                    <c:v>0.23118575734882468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Sheet1!$A$22:$A$24</c:f>
              <c:strCache>
                <c:ptCount val="3"/>
                <c:pt idx="0">
                  <c:v>Leaf</c:v>
                </c:pt>
                <c:pt idx="1">
                  <c:v>Shoot</c:v>
                </c:pt>
                <c:pt idx="2">
                  <c:v>Root</c:v>
                </c:pt>
              </c:strCache>
            </c:strRef>
          </c:cat>
          <c:val>
            <c:numRef>
              <c:f>Sheet1!$E$22:$E$24</c:f>
              <c:numCache>
                <c:formatCode>General</c:formatCode>
                <c:ptCount val="3"/>
                <c:pt idx="0">
                  <c:v>1.4936044229244401</c:v>
                </c:pt>
                <c:pt idx="1">
                  <c:v>1.2088858660878437</c:v>
                </c:pt>
                <c:pt idx="2">
                  <c:v>1.1634730166151042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C52-F844-95F1-371EC9FD99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75842432"/>
        <c:axId val="219253216"/>
      </c:barChart>
      <c:catAx>
        <c:axId val="775842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accent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219253216"/>
        <c:crosses val="autoZero"/>
        <c:auto val="1"/>
        <c:lblAlgn val="ctr"/>
        <c:lblOffset val="100"/>
        <c:noMultiLvlLbl val="0"/>
      </c:catAx>
      <c:valAx>
        <c:axId val="21925321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Relative fold change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ja-JP"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7758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JP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1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000" b="0" i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OsGAD1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1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'Stress and OsGAD exp'!$AA$17</c:f>
              <c:strCache>
                <c:ptCount val="1"/>
                <c:pt idx="0">
                  <c:v>Control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'Stress and OsGAD exp'!$AB$16:$AC$16</c:f>
              <c:strCache>
                <c:ptCount val="2"/>
                <c:pt idx="0">
                  <c:v>Shoot</c:v>
                </c:pt>
                <c:pt idx="1">
                  <c:v>Root</c:v>
                </c:pt>
              </c:strCache>
            </c:strRef>
          </c:cat>
          <c:val>
            <c:numRef>
              <c:f>'Stress and OsGAD exp'!$AB$17:$AC$17</c:f>
              <c:numCache>
                <c:formatCode>General</c:formatCode>
                <c:ptCount val="2"/>
                <c:pt idx="0">
                  <c:v>1061.18</c:v>
                </c:pt>
                <c:pt idx="1">
                  <c:v>340.37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AC-3A45-B41B-E909ACD17541}"/>
            </c:ext>
          </c:extLst>
        </c:ser>
        <c:ser>
          <c:idx val="1"/>
          <c:order val="1"/>
          <c:tx>
            <c:strRef>
              <c:f>'Stress and OsGAD exp'!$AA$18</c:f>
              <c:strCache>
                <c:ptCount val="1"/>
                <c:pt idx="0">
                  <c:v>Cold 12 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'Stress and OsGAD exp'!$AB$16:$AC$16</c:f>
              <c:strCache>
                <c:ptCount val="2"/>
                <c:pt idx="0">
                  <c:v>Shoot</c:v>
                </c:pt>
                <c:pt idx="1">
                  <c:v>Root</c:v>
                </c:pt>
              </c:strCache>
            </c:strRef>
          </c:cat>
          <c:val>
            <c:numRef>
              <c:f>'Stress and OsGAD exp'!$AB$18:$AC$18</c:f>
              <c:numCache>
                <c:formatCode>General</c:formatCode>
                <c:ptCount val="2"/>
                <c:pt idx="0">
                  <c:v>3490.02</c:v>
                </c:pt>
                <c:pt idx="1">
                  <c:v>941.18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AC-3A45-B41B-E909ACD17541}"/>
            </c:ext>
          </c:extLst>
        </c:ser>
        <c:ser>
          <c:idx val="2"/>
          <c:order val="2"/>
          <c:tx>
            <c:strRef>
              <c:f>'Stress and OsGAD exp'!$AA$19</c:f>
              <c:strCache>
                <c:ptCount val="1"/>
                <c:pt idx="0">
                  <c:v>Flooding  1 h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'Stress and OsGAD exp'!$AB$16:$AC$16</c:f>
              <c:strCache>
                <c:ptCount val="2"/>
                <c:pt idx="0">
                  <c:v>Shoot</c:v>
                </c:pt>
                <c:pt idx="1">
                  <c:v>Root</c:v>
                </c:pt>
              </c:strCache>
            </c:strRef>
          </c:cat>
          <c:val>
            <c:numRef>
              <c:f>'Stress and OsGAD exp'!$AB$19:$AC$19</c:f>
              <c:numCache>
                <c:formatCode>General</c:formatCode>
                <c:ptCount val="2"/>
                <c:pt idx="0">
                  <c:v>2470.52</c:v>
                </c:pt>
                <c:pt idx="1">
                  <c:v>908.69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DAC-3A45-B41B-E909ACD17541}"/>
            </c:ext>
          </c:extLst>
        </c:ser>
        <c:ser>
          <c:idx val="3"/>
          <c:order val="3"/>
          <c:tx>
            <c:strRef>
              <c:f>'Stress and OsGAD exp'!$AA$20</c:f>
              <c:strCache>
                <c:ptCount val="1"/>
                <c:pt idx="0">
                  <c:v>150 mM NaCl  1 h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'Stress and OsGAD exp'!$AB$16:$AC$16</c:f>
              <c:strCache>
                <c:ptCount val="2"/>
                <c:pt idx="0">
                  <c:v>Shoot</c:v>
                </c:pt>
                <c:pt idx="1">
                  <c:v>Root</c:v>
                </c:pt>
              </c:strCache>
            </c:strRef>
          </c:cat>
          <c:val>
            <c:numRef>
              <c:f>'Stress and OsGAD exp'!$AB$20:$AC$20</c:f>
              <c:numCache>
                <c:formatCode>General</c:formatCode>
                <c:ptCount val="2"/>
                <c:pt idx="0">
                  <c:v>778.95</c:v>
                </c:pt>
                <c:pt idx="1">
                  <c:v>2068.21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DAC-3A45-B41B-E909ACD17541}"/>
            </c:ext>
          </c:extLst>
        </c:ser>
        <c:ser>
          <c:idx val="4"/>
          <c:order val="4"/>
          <c:tx>
            <c:strRef>
              <c:f>'Stress and OsGAD exp'!$AA$21</c:f>
              <c:strCache>
                <c:ptCount val="1"/>
                <c:pt idx="0">
                  <c:v>Drought 24 h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'Stress and OsGAD exp'!$AB$16:$AC$16</c:f>
              <c:strCache>
                <c:ptCount val="2"/>
                <c:pt idx="0">
                  <c:v>Shoot</c:v>
                </c:pt>
                <c:pt idx="1">
                  <c:v>Root</c:v>
                </c:pt>
              </c:strCache>
            </c:strRef>
          </c:cat>
          <c:val>
            <c:numRef>
              <c:f>'Stress and OsGAD exp'!$AB$21:$AC$21</c:f>
              <c:numCache>
                <c:formatCode>General</c:formatCode>
                <c:ptCount val="2"/>
                <c:pt idx="0">
                  <c:v>5618.28</c:v>
                </c:pt>
                <c:pt idx="1">
                  <c:v>4283.79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DAC-3A45-B41B-E909ACD175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91818256"/>
        <c:axId val="737829760"/>
      </c:barChart>
      <c:catAx>
        <c:axId val="891818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737829760"/>
        <c:crosses val="autoZero"/>
        <c:auto val="1"/>
        <c:lblAlgn val="ctr"/>
        <c:lblOffset val="100"/>
        <c:noMultiLvlLbl val="0"/>
      </c:catAx>
      <c:valAx>
        <c:axId val="73782976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Transcript level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891818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JP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1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000" b="0" i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OsGAD3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1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'Stress and OsGAD exp'!$Z$57</c:f>
              <c:strCache>
                <c:ptCount val="1"/>
                <c:pt idx="0">
                  <c:v>Control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'Stress and OsGAD exp'!$AA$56:$AB$56</c:f>
              <c:strCache>
                <c:ptCount val="2"/>
                <c:pt idx="0">
                  <c:v>Shoot</c:v>
                </c:pt>
                <c:pt idx="1">
                  <c:v>Root</c:v>
                </c:pt>
              </c:strCache>
            </c:strRef>
          </c:cat>
          <c:val>
            <c:numRef>
              <c:f>'Stress and OsGAD exp'!$AA$57:$AB$57</c:f>
              <c:numCache>
                <c:formatCode>General</c:formatCode>
                <c:ptCount val="2"/>
                <c:pt idx="0">
                  <c:v>17.100000000000001</c:v>
                </c:pt>
                <c:pt idx="1">
                  <c:v>291.26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BE-4F44-9CC5-338D0CF78C1B}"/>
            </c:ext>
          </c:extLst>
        </c:ser>
        <c:ser>
          <c:idx val="1"/>
          <c:order val="1"/>
          <c:tx>
            <c:strRef>
              <c:f>'Stress and OsGAD exp'!$Z$58</c:f>
              <c:strCache>
                <c:ptCount val="1"/>
                <c:pt idx="0">
                  <c:v>Cold 12 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'Stress and OsGAD exp'!$AA$56:$AB$56</c:f>
              <c:strCache>
                <c:ptCount val="2"/>
                <c:pt idx="0">
                  <c:v>Shoot</c:v>
                </c:pt>
                <c:pt idx="1">
                  <c:v>Root</c:v>
                </c:pt>
              </c:strCache>
            </c:strRef>
          </c:cat>
          <c:val>
            <c:numRef>
              <c:f>'Stress and OsGAD exp'!$AA$58:$AB$58</c:f>
              <c:numCache>
                <c:formatCode>General</c:formatCode>
                <c:ptCount val="2"/>
                <c:pt idx="0">
                  <c:v>4605.34</c:v>
                </c:pt>
                <c:pt idx="1">
                  <c:v>3036.08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BE-4F44-9CC5-338D0CF78C1B}"/>
            </c:ext>
          </c:extLst>
        </c:ser>
        <c:ser>
          <c:idx val="2"/>
          <c:order val="2"/>
          <c:tx>
            <c:strRef>
              <c:f>'Stress and OsGAD exp'!$Z$59</c:f>
              <c:strCache>
                <c:ptCount val="1"/>
                <c:pt idx="0">
                  <c:v>Flooding  1 h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'Stress and OsGAD exp'!$AA$56:$AB$56</c:f>
              <c:strCache>
                <c:ptCount val="2"/>
                <c:pt idx="0">
                  <c:v>Shoot</c:v>
                </c:pt>
                <c:pt idx="1">
                  <c:v>Root</c:v>
                </c:pt>
              </c:strCache>
            </c:strRef>
          </c:cat>
          <c:val>
            <c:numRef>
              <c:f>'Stress and OsGAD exp'!$AA$59:$AB$59</c:f>
              <c:numCache>
                <c:formatCode>General</c:formatCode>
                <c:ptCount val="2"/>
                <c:pt idx="0">
                  <c:v>26.7</c:v>
                </c:pt>
                <c:pt idx="1">
                  <c:v>279.99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4BE-4F44-9CC5-338D0CF78C1B}"/>
            </c:ext>
          </c:extLst>
        </c:ser>
        <c:ser>
          <c:idx val="3"/>
          <c:order val="3"/>
          <c:tx>
            <c:strRef>
              <c:f>'Stress and OsGAD exp'!$Z$60</c:f>
              <c:strCache>
                <c:ptCount val="1"/>
                <c:pt idx="0">
                  <c:v>150 mM NaCl 1 h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'Stress and OsGAD exp'!$AA$56:$AB$56</c:f>
              <c:strCache>
                <c:ptCount val="2"/>
                <c:pt idx="0">
                  <c:v>Shoot</c:v>
                </c:pt>
                <c:pt idx="1">
                  <c:v>Root</c:v>
                </c:pt>
              </c:strCache>
            </c:strRef>
          </c:cat>
          <c:val>
            <c:numRef>
              <c:f>'Stress and OsGAD exp'!$AA$60:$AB$60</c:f>
              <c:numCache>
                <c:formatCode>General</c:formatCode>
                <c:ptCount val="2"/>
                <c:pt idx="0">
                  <c:v>69.260000000000005</c:v>
                </c:pt>
                <c:pt idx="1">
                  <c:v>753.98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4BE-4F44-9CC5-338D0CF78C1B}"/>
            </c:ext>
          </c:extLst>
        </c:ser>
        <c:ser>
          <c:idx val="4"/>
          <c:order val="4"/>
          <c:tx>
            <c:strRef>
              <c:f>'Stress and OsGAD exp'!$Z$61</c:f>
              <c:strCache>
                <c:ptCount val="1"/>
                <c:pt idx="0">
                  <c:v>Drought 24 h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'Stress and OsGAD exp'!$AA$56:$AB$56</c:f>
              <c:strCache>
                <c:ptCount val="2"/>
                <c:pt idx="0">
                  <c:v>Shoot</c:v>
                </c:pt>
                <c:pt idx="1">
                  <c:v>Root</c:v>
                </c:pt>
              </c:strCache>
            </c:strRef>
          </c:cat>
          <c:val>
            <c:numRef>
              <c:f>'Stress and OsGAD exp'!$AA$61:$AB$61</c:f>
              <c:numCache>
                <c:formatCode>General</c:formatCode>
                <c:ptCount val="2"/>
                <c:pt idx="0">
                  <c:v>191.76</c:v>
                </c:pt>
                <c:pt idx="1">
                  <c:v>2808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4BE-4F44-9CC5-338D0CF78C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96717424"/>
        <c:axId val="1032167984"/>
      </c:barChart>
      <c:catAx>
        <c:axId val="996717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1032167984"/>
        <c:crosses val="autoZero"/>
        <c:auto val="1"/>
        <c:lblAlgn val="ctr"/>
        <c:lblOffset val="100"/>
        <c:noMultiLvlLbl val="0"/>
      </c:catAx>
      <c:valAx>
        <c:axId val="1032167984"/>
        <c:scaling>
          <c:logBase val="10"/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Transcript level</a:t>
                </a:r>
              </a:p>
            </c:rich>
          </c:tx>
          <c:layout>
            <c:manualLayout>
              <c:xMode val="edge"/>
              <c:yMode val="edge"/>
              <c:x val="0.05"/>
              <c:y val="0.2697009455433110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996717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JP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Sheet1!$F$25</c:f>
              <c:strCache>
                <c:ptCount val="1"/>
                <c:pt idx="0">
                  <c:v>WT Ni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Sheet1!$E$26:$E$29</c:f>
              <c:strCache>
                <c:ptCount val="4"/>
                <c:pt idx="0">
                  <c:v>OsNAC3</c:v>
                </c:pt>
                <c:pt idx="1">
                  <c:v>OsDST</c:v>
                </c:pt>
                <c:pt idx="2">
                  <c:v>OsSGL</c:v>
                </c:pt>
                <c:pt idx="3">
                  <c:v>HSP70</c:v>
                </c:pt>
              </c:strCache>
            </c:strRef>
          </c:cat>
          <c:val>
            <c:numRef>
              <c:f>Sheet1!$F$26:$F$29</c:f>
              <c:numCache>
                <c:formatCode>General</c:formatCode>
                <c:ptCount val="4"/>
                <c:pt idx="0">
                  <c:v>73.965885299999997</c:v>
                </c:pt>
                <c:pt idx="1">
                  <c:v>69.152308939999998</c:v>
                </c:pt>
                <c:pt idx="2">
                  <c:v>7.5961730379999999</c:v>
                </c:pt>
                <c:pt idx="3">
                  <c:v>4.0876000000000001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97-9441-8CC0-BA042E41942E}"/>
            </c:ext>
          </c:extLst>
        </c:ser>
        <c:ser>
          <c:idx val="1"/>
          <c:order val="1"/>
          <c:tx>
            <c:strRef>
              <c:f>Sheet1!$G$25</c:f>
              <c:strCache>
                <c:ptCount val="1"/>
                <c:pt idx="0">
                  <c:v>OsGAD1ΔC #5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Sheet1!$E$26:$E$29</c:f>
              <c:strCache>
                <c:ptCount val="4"/>
                <c:pt idx="0">
                  <c:v>OsNAC3</c:v>
                </c:pt>
                <c:pt idx="1">
                  <c:v>OsDST</c:v>
                </c:pt>
                <c:pt idx="2">
                  <c:v>OsSGL</c:v>
                </c:pt>
                <c:pt idx="3">
                  <c:v>HSP70</c:v>
                </c:pt>
              </c:strCache>
            </c:strRef>
          </c:cat>
          <c:val>
            <c:numRef>
              <c:f>Sheet1!$G$26:$G$29</c:f>
              <c:numCache>
                <c:formatCode>General</c:formatCode>
                <c:ptCount val="4"/>
                <c:pt idx="0">
                  <c:v>84.826220899999996</c:v>
                </c:pt>
                <c:pt idx="1">
                  <c:v>37.037130451901199</c:v>
                </c:pt>
                <c:pt idx="2">
                  <c:v>10.8430207311745</c:v>
                </c:pt>
                <c:pt idx="3">
                  <c:v>10.076499999999999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97-9441-8CC0-BA042E41942E}"/>
            </c:ext>
          </c:extLst>
        </c:ser>
        <c:ser>
          <c:idx val="2"/>
          <c:order val="2"/>
          <c:tx>
            <c:strRef>
              <c:f>Sheet1!$H$25</c:f>
              <c:strCache>
                <c:ptCount val="1"/>
                <c:pt idx="0">
                  <c:v>OsGAD3ΔC #8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Sheet1!$E$26:$E$29</c:f>
              <c:strCache>
                <c:ptCount val="4"/>
                <c:pt idx="0">
                  <c:v>OsNAC3</c:v>
                </c:pt>
                <c:pt idx="1">
                  <c:v>OsDST</c:v>
                </c:pt>
                <c:pt idx="2">
                  <c:v>OsSGL</c:v>
                </c:pt>
                <c:pt idx="3">
                  <c:v>HSP70</c:v>
                </c:pt>
              </c:strCache>
            </c:strRef>
          </c:cat>
          <c:val>
            <c:numRef>
              <c:f>Sheet1!$H$26:$H$29</c:f>
              <c:numCache>
                <c:formatCode>General</c:formatCode>
                <c:ptCount val="4"/>
                <c:pt idx="0">
                  <c:v>95.019295600000007</c:v>
                </c:pt>
                <c:pt idx="1">
                  <c:v>102.642780594927</c:v>
                </c:pt>
                <c:pt idx="2">
                  <c:v>30.526738163774802</c:v>
                </c:pt>
                <c:pt idx="3">
                  <c:v>15.763999999999999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097-9441-8CC0-BA042E41942E}"/>
            </c:ext>
          </c:extLst>
        </c:ser>
        <c:ser>
          <c:idx val="3"/>
          <c:order val="3"/>
          <c:tx>
            <c:strRef>
              <c:f>Sheet1!$I$25</c:f>
              <c:strCache>
                <c:ptCount val="1"/>
                <c:pt idx="0">
                  <c:v>Hybrid #78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Sheet1!$E$26:$E$29</c:f>
              <c:strCache>
                <c:ptCount val="4"/>
                <c:pt idx="0">
                  <c:v>OsNAC3</c:v>
                </c:pt>
                <c:pt idx="1">
                  <c:v>OsDST</c:v>
                </c:pt>
                <c:pt idx="2">
                  <c:v>OsSGL</c:v>
                </c:pt>
                <c:pt idx="3">
                  <c:v>HSP70</c:v>
                </c:pt>
              </c:strCache>
            </c:strRef>
          </c:cat>
          <c:val>
            <c:numRef>
              <c:f>Sheet1!$I$26:$I$29</c:f>
              <c:numCache>
                <c:formatCode>General</c:formatCode>
                <c:ptCount val="4"/>
                <c:pt idx="0">
                  <c:v>217.33794990000001</c:v>
                </c:pt>
                <c:pt idx="1">
                  <c:v>178.97971849999999</c:v>
                </c:pt>
                <c:pt idx="2">
                  <c:v>54.763416479999997</c:v>
                </c:pt>
                <c:pt idx="3">
                  <c:v>80.987539999999996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097-9441-8CC0-BA042E4194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973225295"/>
        <c:axId val="975393247"/>
      </c:barChart>
      <c:catAx>
        <c:axId val="97322529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JP"/>
          </a:p>
        </c:txPr>
        <c:crossAx val="975393247"/>
        <c:crosses val="autoZero"/>
        <c:auto val="1"/>
        <c:lblAlgn val="ctr"/>
        <c:lblOffset val="100"/>
        <c:noMultiLvlLbl val="0"/>
      </c:catAx>
      <c:valAx>
        <c:axId val="97539324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Transcript level </a:t>
                </a:r>
                <a:r>
                  <a:rPr lang="en-US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(FPKM)</a:t>
                </a:r>
                <a:endParaRPr lang="en-US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ja-JP"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JP"/>
          </a:p>
        </c:txPr>
        <c:crossAx val="9732252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ja-JP"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JP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2409</Words>
  <Characters>13733</Characters>
  <Application>Microsoft Office Word</Application>
  <DocSecurity>0</DocSecurity>
  <Lines>114</Lines>
  <Paragraphs>32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KULSUM UMMEY</dc:creator>
  <cp:keywords/>
  <dc:description/>
  <cp:lastModifiedBy>Kazuhito Akama</cp:lastModifiedBy>
  <cp:revision>3</cp:revision>
  <cp:lastPrinted>2024-12-26T04:31:00Z</cp:lastPrinted>
  <dcterms:created xsi:type="dcterms:W3CDTF">2025-02-07T04:22:00Z</dcterms:created>
  <dcterms:modified xsi:type="dcterms:W3CDTF">2025-02-08T23:45:00Z</dcterms:modified>
</cp:coreProperties>
</file>