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2D91" w14:textId="77777777" w:rsidR="00314CE5" w:rsidRPr="00DD3F50" w:rsidRDefault="00314CE5" w:rsidP="00314C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3F5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Hidden in Arctic Leaf Litter: The First Tardigrade Species Described from </w:t>
      </w:r>
      <w:r w:rsidRPr="00DD3F5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Dryas </w:t>
      </w:r>
      <w:proofErr w:type="spellStart"/>
      <w:r w:rsidRPr="00DD3F5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octopetala</w:t>
      </w:r>
      <w:proofErr w:type="spellEnd"/>
      <w:r w:rsidRPr="00DD3F5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DD3F50">
        <w:rPr>
          <w:rFonts w:ascii="Times New Roman" w:hAnsi="Times New Roman" w:cs="Times New Roman"/>
          <w:b/>
          <w:bCs/>
          <w:sz w:val="28"/>
          <w:szCs w:val="28"/>
          <w:lang w:val="en-US"/>
        </w:rPr>
        <w:t>Litter on Spitsbergen</w:t>
      </w:r>
    </w:p>
    <w:p w14:paraId="7E32CFB1" w14:textId="77777777" w:rsidR="00314CE5" w:rsidRPr="00DD3F50" w:rsidRDefault="00314CE5" w:rsidP="00314CE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3F50">
        <w:rPr>
          <w:rFonts w:ascii="Times New Roman" w:hAnsi="Times New Roman" w:cs="Times New Roman"/>
          <w:sz w:val="24"/>
          <w:szCs w:val="24"/>
          <w:lang w:val="en-US"/>
        </w:rPr>
        <w:t>Jędrzej Warguła</w:t>
      </w:r>
      <w:r w:rsidRPr="00DD3F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1* </w:t>
      </w:r>
      <w:r w:rsidRPr="00DD3F50">
        <w:rPr>
          <w:rFonts w:ascii="Times New Roman" w:hAnsi="Times New Roman" w:cs="Times New Roman"/>
          <w:sz w:val="24"/>
          <w:szCs w:val="24"/>
          <w:lang w:val="en-US"/>
        </w:rPr>
        <w:t>(ORCID: 0009-0002-5098-6608), Wiktoria Dmuchowska</w:t>
      </w:r>
      <w:r w:rsidRPr="00DD3F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D3F50">
        <w:rPr>
          <w:rFonts w:ascii="Times New Roman" w:hAnsi="Times New Roman" w:cs="Times New Roman"/>
          <w:sz w:val="24"/>
          <w:szCs w:val="24"/>
          <w:lang w:val="en-US"/>
        </w:rPr>
        <w:t>(ORCID: 0009-0007-1582-6218), Michalina Krakowiak-Sołtysiak</w:t>
      </w:r>
      <w:r w:rsidRPr="00DD3F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</w:t>
      </w:r>
      <w:r w:rsidRPr="00DD3F50">
        <w:rPr>
          <w:rFonts w:ascii="Times New Roman" w:hAnsi="Times New Roman" w:cs="Times New Roman"/>
          <w:sz w:val="24"/>
          <w:szCs w:val="24"/>
          <w:lang w:val="en-US"/>
        </w:rPr>
        <w:t>(ORCID: 0000-0002-6654-2123), Magdalena Gawlak</w:t>
      </w:r>
      <w:r w:rsidRPr="00DD3F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DD3F50">
        <w:rPr>
          <w:rFonts w:ascii="Times New Roman" w:hAnsi="Times New Roman" w:cs="Times New Roman"/>
          <w:sz w:val="24"/>
          <w:szCs w:val="24"/>
          <w:lang w:val="en-US"/>
        </w:rPr>
        <w:t>(ORCID: 0000-0001-7994-2882), Łukasz Kaczmarek</w:t>
      </w:r>
      <w:r w:rsidRPr="00DD3F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DD3F50">
        <w:rPr>
          <w:rFonts w:ascii="Times New Roman" w:hAnsi="Times New Roman" w:cs="Times New Roman"/>
          <w:sz w:val="24"/>
          <w:szCs w:val="24"/>
          <w:lang w:val="en-US"/>
        </w:rPr>
        <w:t>(ORCID: 0000-0002-4824-1888)</w:t>
      </w:r>
    </w:p>
    <w:p w14:paraId="38EAF24D" w14:textId="4F5D8018" w:rsidR="00C4655A" w:rsidRPr="000A1F1C" w:rsidRDefault="00C4655A" w:rsidP="00C4655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A1F1C">
        <w:rPr>
          <w:rFonts w:ascii="Times New Roman" w:hAnsi="Times New Roman" w:cs="Times New Roman"/>
          <w:b/>
          <w:sz w:val="24"/>
          <w:szCs w:val="24"/>
          <w:lang w:val="en-US"/>
        </w:rPr>
        <w:t>Supplementary material 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</w:p>
    <w:p w14:paraId="69BEE01B" w14:textId="4F0DED08" w:rsidR="00C4655A" w:rsidRPr="00C4655A" w:rsidRDefault="00C4655A" w:rsidP="00C4655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1F1C">
        <w:rPr>
          <w:rFonts w:ascii="Times New Roman" w:hAnsi="Times New Roman" w:cs="Times New Roman"/>
          <w:sz w:val="24"/>
          <w:szCs w:val="24"/>
          <w:lang w:val="en-US"/>
        </w:rPr>
        <w:t>Complete list of species analyzed, with their GenBank accession numbers. Newly sequenced species highlighted in bold.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9"/>
        <w:gridCol w:w="1373"/>
        <w:gridCol w:w="1374"/>
        <w:gridCol w:w="1374"/>
        <w:gridCol w:w="1372"/>
      </w:tblGrid>
      <w:tr w:rsidR="00C4655A" w:rsidRPr="00C4655A" w14:paraId="750DFB8F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7101F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Taxon</w:t>
            </w:r>
            <w:proofErr w:type="spellEnd"/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name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59275" w14:textId="77777777" w:rsidR="00C4655A" w:rsidRPr="00C4655A" w:rsidRDefault="00C4655A" w:rsidP="00473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18S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08D02" w14:textId="77777777" w:rsidR="00C4655A" w:rsidRPr="00C4655A" w:rsidRDefault="00C4655A" w:rsidP="00473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28S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E8554" w14:textId="77777777" w:rsidR="00C4655A" w:rsidRPr="00C4655A" w:rsidRDefault="00C4655A" w:rsidP="00473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ITS2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EDCE3F" w14:textId="77777777" w:rsidR="00C4655A" w:rsidRPr="00C4655A" w:rsidRDefault="00C4655A" w:rsidP="00473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COI</w:t>
            </w:r>
          </w:p>
        </w:tc>
      </w:tr>
      <w:tr w:rsidR="00C4655A" w:rsidRPr="00C4655A" w14:paraId="627D9C68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8916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klimaszyki</w:t>
            </w:r>
            <w:proofErr w:type="spellEnd"/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C465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sp. </w:t>
            </w:r>
            <w:proofErr w:type="spellStart"/>
            <w:r w:rsidRPr="00C465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nov</w:t>
            </w:r>
            <w:proofErr w:type="spellEnd"/>
            <w:r w:rsidRPr="00C465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674C" w14:textId="0CF530BF" w:rsidR="00C4655A" w:rsidRPr="00C4655A" w:rsidRDefault="003C128C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12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PZ506454–57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D8A66" w14:textId="4C56C198" w:rsidR="00C4655A" w:rsidRPr="00C4655A" w:rsidRDefault="003C128C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12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PZ506458–61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694F" w14:textId="639EDAF0" w:rsidR="00C4655A" w:rsidRPr="00C4655A" w:rsidRDefault="003C128C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12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PZ506462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D816" w14:textId="6F841BBA" w:rsidR="00C4655A" w:rsidRPr="00C4655A" w:rsidRDefault="003C128C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12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PZ507137–39</w:t>
            </w:r>
          </w:p>
        </w:tc>
      </w:tr>
      <w:tr w:rsidR="00C4655A" w:rsidRPr="00C4655A" w14:paraId="73733F1C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62883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marchelmoni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DE3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PX093665  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C4E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E09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PX093646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E87F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PX093656</w:t>
            </w:r>
          </w:p>
        </w:tc>
      </w:tr>
      <w:tr w:rsidR="00C4655A" w:rsidRPr="00C4655A" w14:paraId="501C286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9055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Paramacrobiotus_mariettae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B14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PX612264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908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PX612262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04F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PX612266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A94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PX640178</w:t>
            </w:r>
          </w:p>
        </w:tc>
      </w:tr>
      <w:tr w:rsidR="00C4655A" w:rsidRPr="00C4655A" w14:paraId="6996AC8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7804A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Minibiotus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ioculator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748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MT023998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D44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MT024041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BB8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MT024000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F18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MT023412</w:t>
            </w:r>
          </w:p>
        </w:tc>
      </w:tr>
      <w:tr w:rsidR="00C4655A" w:rsidRPr="00C4655A" w14:paraId="4D2346E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8080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Minibiotus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pentannulatus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A23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MT023999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F6A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MT024042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888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MT024001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D31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MT023413</w:t>
            </w:r>
          </w:p>
        </w:tc>
      </w:tr>
      <w:tr w:rsidR="00C4655A" w:rsidRPr="00C4655A" w14:paraId="12E9311C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8C8C" w14:textId="5E8FDC23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BR.009 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B54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MH664934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ECC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MH664952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ABD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836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MH676000</w:t>
            </w:r>
          </w:p>
        </w:tc>
      </w:tr>
      <w:tr w:rsidR="00C4655A" w:rsidRPr="00C4655A" w14:paraId="2DC5737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AA42" w14:textId="3C30E464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BR.009 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6A7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0B7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522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CFE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MH676001</w:t>
            </w:r>
          </w:p>
        </w:tc>
      </w:tr>
      <w:tr w:rsidR="00C4655A" w:rsidRPr="00C4655A" w14:paraId="186616D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B4598" w14:textId="0CEA4274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BR.009 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95E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7EBB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E6E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617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MH676002</w:t>
            </w:r>
          </w:p>
        </w:tc>
      </w:tr>
      <w:tr w:rsidR="00C4655A" w:rsidRPr="00C4655A" w14:paraId="551A947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7965F" w14:textId="3EB00AE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HU.012 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0779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MH664936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8440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A38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MH666084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237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MH676005</w:t>
            </w:r>
          </w:p>
        </w:tc>
      </w:tr>
      <w:tr w:rsidR="00C4655A" w:rsidRPr="00C4655A" w14:paraId="624EC97C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F0840" w14:textId="2A72D2C2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HU.012 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69B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0BC6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82E9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C7D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MH676006</w:t>
            </w:r>
          </w:p>
        </w:tc>
      </w:tr>
      <w:tr w:rsidR="00C4655A" w:rsidRPr="00C4655A" w14:paraId="334C8BE8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4801A" w14:textId="75485B3E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NO.386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280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8D4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E81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612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MH676009</w:t>
            </w:r>
          </w:p>
        </w:tc>
      </w:tr>
      <w:tr w:rsidR="00C4655A" w:rsidRPr="00C4655A" w14:paraId="6834C2DF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02298" w14:textId="24C68291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NZ.001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D67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7F3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E40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0F7F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MH676010</w:t>
            </w:r>
          </w:p>
        </w:tc>
      </w:tr>
      <w:tr w:rsidR="00C4655A" w:rsidRPr="00C4655A" w14:paraId="4DB2D624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DB8C" w14:textId="01B58FB4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aff</w:t>
            </w:r>
            <w:proofErr w:type="spellEnd"/>
            <w:r w:rsidR="00314CE5"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TZ.018</w:t>
            </w:r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715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C42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9438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0AF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MH676017</w:t>
            </w:r>
          </w:p>
        </w:tc>
      </w:tr>
      <w:tr w:rsidR="00C4655A" w:rsidRPr="00C4655A" w14:paraId="3F40DFAE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066E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arduus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A49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MK041032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D287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8DF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2F6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MK041020</w:t>
            </w:r>
          </w:p>
        </w:tc>
      </w:tr>
      <w:tr w:rsidR="00C4655A" w:rsidRPr="00C4655A" w14:paraId="3EEE7C97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1FEE3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areolatus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C1AC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867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1C0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175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MH675998</w:t>
            </w:r>
          </w:p>
        </w:tc>
      </w:tr>
      <w:tr w:rsidR="00C4655A" w:rsidRPr="00C4655A" w14:paraId="4722B113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87F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bengalenseis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0A2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ON92386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C0C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408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315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OP531839</w:t>
            </w:r>
          </w:p>
        </w:tc>
      </w:tr>
      <w:tr w:rsidR="00C4655A" w:rsidRPr="00C4655A" w14:paraId="3152B465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FFC26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F3E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C44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A09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291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MH676007</w:t>
            </w:r>
          </w:p>
        </w:tc>
      </w:tr>
      <w:tr w:rsidR="00C4655A" w:rsidRPr="00C4655A" w14:paraId="17874A6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5A89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1D6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A86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4E0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883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PP236546</w:t>
            </w:r>
          </w:p>
        </w:tc>
      </w:tr>
      <w:tr w:rsidR="00C4655A" w:rsidRPr="00C4655A" w14:paraId="0337F5B4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E92C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06B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6A2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510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72A2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PP236547</w:t>
            </w:r>
          </w:p>
        </w:tc>
      </w:tr>
      <w:tr w:rsidR="00C4655A" w:rsidRPr="00C4655A" w14:paraId="395D885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9B955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BB8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567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785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26B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PP236548</w:t>
            </w:r>
          </w:p>
        </w:tc>
      </w:tr>
      <w:tr w:rsidR="00C4655A" w:rsidRPr="00C4655A" w14:paraId="4E67B1C3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DF6D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46A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E17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854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4E8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PP236549</w:t>
            </w:r>
          </w:p>
        </w:tc>
      </w:tr>
      <w:tr w:rsidR="00C4655A" w:rsidRPr="00C4655A" w14:paraId="50287AA2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B776E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9EE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941E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3A2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879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PP236550</w:t>
            </w:r>
          </w:p>
        </w:tc>
      </w:tr>
      <w:tr w:rsidR="00C4655A" w:rsidRPr="00C4655A" w14:paraId="19C36F8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8892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1C3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0EE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3C4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CFF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PP236551</w:t>
            </w:r>
          </w:p>
        </w:tc>
      </w:tr>
      <w:tr w:rsidR="00C4655A" w:rsidRPr="00C4655A" w14:paraId="3C183AA7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38A1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727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5AB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A7E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DE3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PP236553</w:t>
            </w:r>
          </w:p>
        </w:tc>
      </w:tr>
      <w:tr w:rsidR="00C4655A" w:rsidRPr="00C4655A" w14:paraId="241086D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DB82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BE9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F28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5A0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PP240920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124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PP236554</w:t>
            </w:r>
          </w:p>
        </w:tc>
      </w:tr>
      <w:tr w:rsidR="00C4655A" w:rsidRPr="00C4655A" w14:paraId="6ECA3050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28801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85F4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53F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88B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PP240921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9C7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PP236555</w:t>
            </w:r>
          </w:p>
        </w:tc>
      </w:tr>
      <w:tr w:rsidR="00C4655A" w:rsidRPr="00C4655A" w14:paraId="1085C497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C6326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48CD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B40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328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4C6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PP236542</w:t>
            </w:r>
          </w:p>
        </w:tc>
      </w:tr>
      <w:tr w:rsidR="00C4655A" w:rsidRPr="00C4655A" w14:paraId="2A6B188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39F08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EF5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AD8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1A9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21C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PP236543</w:t>
            </w:r>
          </w:p>
        </w:tc>
      </w:tr>
      <w:tr w:rsidR="00C4655A" w:rsidRPr="00C4655A" w14:paraId="5DDB523E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9AEB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085F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F6C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0F2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235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PP236544</w:t>
            </w:r>
          </w:p>
        </w:tc>
      </w:tr>
      <w:tr w:rsidR="00C4655A" w:rsidRPr="00C4655A" w14:paraId="66B7F85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EFBDA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0A02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D13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EFE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PP240913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C20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PP236545</w:t>
            </w:r>
          </w:p>
        </w:tc>
      </w:tr>
      <w:tr w:rsidR="00C4655A" w:rsidRPr="00C4655A" w14:paraId="2DBD8DF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EDB13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bifrons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4DF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729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7DD3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055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PP236552</w:t>
            </w:r>
          </w:p>
        </w:tc>
      </w:tr>
      <w:tr w:rsidR="00C4655A" w:rsidRPr="00C4655A" w14:paraId="33ACB1A9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F3A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celsus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F2CF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MK041031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4E7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BE0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24FC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MK041019</w:t>
            </w:r>
          </w:p>
        </w:tc>
      </w:tr>
      <w:tr w:rsidR="00C4655A" w:rsidRPr="00C4655A" w14:paraId="682D28D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64BC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cf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.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klymenki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PT.006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269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1B5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MH664960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AB9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431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MH676013</w:t>
            </w:r>
          </w:p>
        </w:tc>
      </w:tr>
      <w:tr w:rsidR="00C4655A" w:rsidRPr="00C4655A" w14:paraId="6E7CDBF9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7A0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depressus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21A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MK041030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E07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D6F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F81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MK041015</w:t>
            </w:r>
          </w:p>
        </w:tc>
      </w:tr>
      <w:tr w:rsidR="00C4655A" w:rsidRPr="00C4655A" w14:paraId="2C1AB833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FCEF3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experimentalis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24E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AFF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C4B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MH666086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4B7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MH676008</w:t>
            </w:r>
          </w:p>
        </w:tc>
      </w:tr>
      <w:tr w:rsidR="00C4655A" w:rsidRPr="00C4655A" w14:paraId="33F538F3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3733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experimentalis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75B9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B02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071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A9F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4655A" w:rsidRPr="00C4655A" w14:paraId="607744F4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6972B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experimentalis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451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MN073468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F9A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MN073465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0AC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MN073464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4ED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MN097837</w:t>
            </w:r>
          </w:p>
        </w:tc>
      </w:tr>
      <w:tr w:rsidR="00C4655A" w:rsidRPr="00C4655A" w14:paraId="6DD05DBF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D1CFB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fairbanksi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DA8F1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04A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A7F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DAB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MH676011</w:t>
            </w:r>
          </w:p>
        </w:tc>
      </w:tr>
      <w:tr w:rsidR="00C4655A" w:rsidRPr="00C4655A" w14:paraId="7EF1117A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96776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filipi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1C7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MT261913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F22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MT261904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6B6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3E5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MT260372</w:t>
            </w:r>
          </w:p>
        </w:tc>
      </w:tr>
      <w:tr w:rsidR="00C4655A" w:rsidRPr="00C4655A" w14:paraId="3C7F7235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63EB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filipi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E5B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8CC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A31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237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MT260373</w:t>
            </w:r>
          </w:p>
        </w:tc>
      </w:tr>
      <w:tr w:rsidR="00C4655A" w:rsidRPr="00C4655A" w14:paraId="0E7DA409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3D44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FD4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90AC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398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E9A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MH675999</w:t>
            </w:r>
          </w:p>
        </w:tc>
      </w:tr>
      <w:tr w:rsidR="00C4655A" w:rsidRPr="00C4655A" w14:paraId="3CF6009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AAF5C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17D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MH664935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6E8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MH664953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5AED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MH666083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709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MH676003</w:t>
            </w:r>
          </w:p>
        </w:tc>
      </w:tr>
      <w:tr w:rsidR="00C4655A" w:rsidRPr="00C4655A" w14:paraId="3DE03FB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4918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E5F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790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E4AD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29B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MH676004</w:t>
            </w:r>
          </w:p>
        </w:tc>
      </w:tr>
      <w:tr w:rsidR="00C4655A" w:rsidRPr="00C4655A" w14:paraId="016FDD0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BD60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00E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OP394210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6E03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2ADF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69C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OP394113</w:t>
            </w:r>
          </w:p>
        </w:tc>
      </w:tr>
      <w:tr w:rsidR="00C4655A" w:rsidRPr="00C4655A" w14:paraId="52D35C2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FE276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9F3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OP394212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BCF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495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60E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OP394114</w:t>
            </w:r>
          </w:p>
        </w:tc>
      </w:tr>
      <w:tr w:rsidR="00C4655A" w:rsidRPr="00C4655A" w14:paraId="47E2B62C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2F181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913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E36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MH664961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493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E34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MH676014</w:t>
            </w:r>
          </w:p>
        </w:tc>
      </w:tr>
      <w:tr w:rsidR="00C4655A" w:rsidRPr="00C4655A" w14:paraId="4476C4EB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8E79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A5A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CE8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3F2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5A3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MH676015</w:t>
            </w:r>
          </w:p>
        </w:tc>
      </w:tr>
      <w:tr w:rsidR="00C4655A" w:rsidRPr="00C4655A" w14:paraId="495CC3EF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D514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gadabouti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C57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B5AA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MH664962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364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FC3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MH676016</w:t>
            </w:r>
          </w:p>
        </w:tc>
      </w:tr>
      <w:tr w:rsidR="00C4655A" w:rsidRPr="00C4655A" w14:paraId="11601D38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8377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lachowskae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255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MF568532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CAB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MF568533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B18C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MF568535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C15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MF568534</w:t>
            </w:r>
          </w:p>
        </w:tc>
      </w:tr>
      <w:tr w:rsidR="00C4655A" w:rsidRPr="00C4655A" w14:paraId="10E9EEB1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B56D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metropolitanus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E66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LC637243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9BB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LC649795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977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LC649794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729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LC637242</w:t>
            </w:r>
          </w:p>
        </w:tc>
      </w:tr>
      <w:tr w:rsidR="00C4655A" w:rsidRPr="00C4655A" w14:paraId="01E8F228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6C73A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puma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EE7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PP416751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F2F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PP416752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11D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PP416753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9D8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PP414782</w:t>
            </w:r>
          </w:p>
        </w:tc>
      </w:tr>
      <w:tr w:rsidR="00C4655A" w:rsidRPr="00C4655A" w14:paraId="17591704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AA64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B19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MK041023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0674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C76DE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FDB0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MK040994</w:t>
            </w:r>
          </w:p>
        </w:tc>
      </w:tr>
      <w:tr w:rsidR="00C4655A" w:rsidRPr="00C4655A" w14:paraId="0972456F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4B245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richtersi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D54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OK663224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31A7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OK663235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AF3B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42E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OK662995</w:t>
            </w:r>
          </w:p>
        </w:tc>
      </w:tr>
      <w:tr w:rsidR="00C4655A" w:rsidRPr="00C4655A" w14:paraId="34B3D8F0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E63CD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spatialis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9D5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MK041024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115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9D3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DE415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MK040996</w:t>
            </w:r>
          </w:p>
        </w:tc>
      </w:tr>
      <w:tr w:rsidR="00C4655A" w:rsidRPr="00C4655A" w14:paraId="0A0F9AA6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964AD2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spatialis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314C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C1601D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OK663225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90FBE6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OK663236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01C6558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OK663214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68C30C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OK662996</w:t>
            </w:r>
          </w:p>
        </w:tc>
      </w:tr>
      <w:tr w:rsidR="00C4655A" w:rsidRPr="00C4655A" w14:paraId="5F69AEED" w14:textId="77777777" w:rsidTr="00473962">
        <w:trPr>
          <w:trHeight w:val="288"/>
          <w:jc w:val="center"/>
        </w:trPr>
        <w:tc>
          <w:tcPr>
            <w:tcW w:w="19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AC8C61" w14:textId="77777777" w:rsidR="00C4655A" w:rsidRPr="00314CE5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Paramacrobiotus</w:t>
            </w:r>
            <w:proofErr w:type="spellEnd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314C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tonolli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920FF2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MH664946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7AA549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MH664963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3AA5A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MH666096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B0773" w14:textId="77777777" w:rsidR="00C4655A" w:rsidRPr="00C4655A" w:rsidRDefault="00C4655A" w:rsidP="00473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465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MH676018</w:t>
            </w:r>
          </w:p>
        </w:tc>
      </w:tr>
    </w:tbl>
    <w:p w14:paraId="08A69363" w14:textId="77777777" w:rsidR="00C4655A" w:rsidRDefault="00C4655A"/>
    <w:sectPr w:rsidR="00C46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410C" w14:textId="77777777" w:rsidR="004155DB" w:rsidRDefault="004155DB" w:rsidP="00C4655A">
      <w:pPr>
        <w:spacing w:after="0" w:line="240" w:lineRule="auto"/>
      </w:pPr>
      <w:r>
        <w:separator/>
      </w:r>
    </w:p>
  </w:endnote>
  <w:endnote w:type="continuationSeparator" w:id="0">
    <w:p w14:paraId="0ED1D5AB" w14:textId="77777777" w:rsidR="004155DB" w:rsidRDefault="004155DB" w:rsidP="00C4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6346" w14:textId="77777777" w:rsidR="004155DB" w:rsidRDefault="004155DB" w:rsidP="00C4655A">
      <w:pPr>
        <w:spacing w:after="0" w:line="240" w:lineRule="auto"/>
      </w:pPr>
      <w:r>
        <w:separator/>
      </w:r>
    </w:p>
  </w:footnote>
  <w:footnote w:type="continuationSeparator" w:id="0">
    <w:p w14:paraId="2B09FBFC" w14:textId="77777777" w:rsidR="004155DB" w:rsidRDefault="004155DB" w:rsidP="00C465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00"/>
    <w:rsid w:val="00184FE9"/>
    <w:rsid w:val="002221A1"/>
    <w:rsid w:val="00222C4A"/>
    <w:rsid w:val="00314CE5"/>
    <w:rsid w:val="003C128C"/>
    <w:rsid w:val="004155DB"/>
    <w:rsid w:val="0042612F"/>
    <w:rsid w:val="00950C94"/>
    <w:rsid w:val="00A3457C"/>
    <w:rsid w:val="00C149A5"/>
    <w:rsid w:val="00C14C51"/>
    <w:rsid w:val="00C4655A"/>
    <w:rsid w:val="00C96200"/>
    <w:rsid w:val="00CB2091"/>
    <w:rsid w:val="00D0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E5FF6"/>
  <w15:chartTrackingRefBased/>
  <w15:docId w15:val="{EB53546F-66D8-449C-9D17-E715D37E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2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2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2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2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2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2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2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2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2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20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4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55A"/>
  </w:style>
  <w:style w:type="paragraph" w:styleId="Stopka">
    <w:name w:val="footer"/>
    <w:basedOn w:val="Normalny"/>
    <w:link w:val="StopkaZnak"/>
    <w:uiPriority w:val="99"/>
    <w:unhideWhenUsed/>
    <w:rsid w:val="00C4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Warguła</dc:creator>
  <cp:keywords/>
  <dc:description/>
  <cp:lastModifiedBy>Jędrzej Warguła</cp:lastModifiedBy>
  <cp:revision>3</cp:revision>
  <dcterms:created xsi:type="dcterms:W3CDTF">2026-06-03T18:21:00Z</dcterms:created>
  <dcterms:modified xsi:type="dcterms:W3CDTF">2026-06-08T17:57:00Z</dcterms:modified>
</cp:coreProperties>
</file>