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76F1DE" w14:textId="772990F6" w:rsidR="00897142" w:rsidRDefault="00897142" w:rsidP="0015509C">
      <w:pPr>
        <w:widowControl w:val="0"/>
        <w:autoSpaceDE w:val="0"/>
        <w:autoSpaceDN w:val="0"/>
        <w:adjustRightInd w:val="0"/>
        <w:spacing w:line="240" w:lineRule="auto"/>
        <w:ind w:left="640" w:hanging="640"/>
        <w:rPr>
          <w:b/>
          <w:sz w:val="28"/>
          <w:szCs w:val="28"/>
          <w:lang w:val="en-US"/>
        </w:rPr>
      </w:pPr>
      <w:r>
        <w:rPr>
          <w:b/>
          <w:sz w:val="28"/>
          <w:szCs w:val="28"/>
          <w:lang w:val="en-US"/>
        </w:rPr>
        <w:t>Supplementary material</w:t>
      </w:r>
    </w:p>
    <w:p w14:paraId="6B2180D2" w14:textId="77777777" w:rsidR="0015509C" w:rsidRDefault="0015509C" w:rsidP="0015509C">
      <w:pPr>
        <w:widowControl w:val="0"/>
        <w:autoSpaceDE w:val="0"/>
        <w:autoSpaceDN w:val="0"/>
        <w:adjustRightInd w:val="0"/>
        <w:spacing w:line="240" w:lineRule="auto"/>
        <w:ind w:left="640" w:hanging="640"/>
        <w:rPr>
          <w:b/>
          <w:sz w:val="28"/>
          <w:szCs w:val="28"/>
          <w:lang w:val="en-US"/>
        </w:rPr>
      </w:pPr>
      <w:r w:rsidRPr="00C31C59">
        <w:rPr>
          <w:b/>
          <w:sz w:val="28"/>
          <w:szCs w:val="28"/>
          <w:lang w:val="en-US"/>
        </w:rPr>
        <w:t>Appendix</w:t>
      </w:r>
      <w:r>
        <w:rPr>
          <w:b/>
          <w:sz w:val="28"/>
          <w:szCs w:val="28"/>
          <w:lang w:val="en-US"/>
        </w:rPr>
        <w:t>: assessment of defect locations</w:t>
      </w:r>
    </w:p>
    <w:p w14:paraId="7F57EC6D" w14:textId="77777777" w:rsidR="0015509C" w:rsidRDefault="0015509C" w:rsidP="0015509C">
      <w:pPr>
        <w:widowControl w:val="0"/>
        <w:autoSpaceDE w:val="0"/>
        <w:autoSpaceDN w:val="0"/>
        <w:adjustRightInd w:val="0"/>
        <w:spacing w:line="240" w:lineRule="auto"/>
        <w:rPr>
          <w:lang w:val="en-US"/>
        </w:rPr>
      </w:pPr>
      <w:r>
        <w:rPr>
          <w:lang w:val="en-US"/>
        </w:rPr>
        <w:t>We chose to assess the defect location</w:t>
      </w:r>
      <w:bookmarkStart w:id="0" w:name="_GoBack"/>
      <w:bookmarkEnd w:id="0"/>
      <w:r>
        <w:rPr>
          <w:lang w:val="en-US"/>
        </w:rPr>
        <w:t xml:space="preserve"> and the contralateral healthy location in a standardized way, to</w:t>
      </w:r>
      <w:r>
        <w:rPr>
          <w:lang w:val="en-US"/>
        </w:rPr>
        <w:br/>
        <w:t xml:space="preserve">make sure we are not cherry-picking the results. In order to do this, we divide the condyle into four regions, as noted below. We select the quadrants in which the defect is located for the damaged side and select the same quadrants on the contralateral healthy side for comparison. </w:t>
      </w:r>
    </w:p>
    <w:p w14:paraId="6B16006A" w14:textId="77777777" w:rsidR="0015509C" w:rsidRPr="000F6DA9" w:rsidRDefault="0015509C" w:rsidP="0015509C">
      <w:pPr>
        <w:widowControl w:val="0"/>
        <w:autoSpaceDE w:val="0"/>
        <w:autoSpaceDN w:val="0"/>
        <w:adjustRightInd w:val="0"/>
        <w:spacing w:line="240" w:lineRule="auto"/>
        <w:ind w:left="640" w:hanging="640"/>
        <w:rPr>
          <w:lang w:val="en-US"/>
        </w:rPr>
      </w:pPr>
    </w:p>
    <w:p w14:paraId="461AD539" w14:textId="77777777" w:rsidR="0015509C" w:rsidRDefault="0015509C" w:rsidP="0015509C">
      <w:pPr>
        <w:widowControl w:val="0"/>
        <w:autoSpaceDE w:val="0"/>
        <w:autoSpaceDN w:val="0"/>
        <w:adjustRightInd w:val="0"/>
        <w:spacing w:line="240" w:lineRule="auto"/>
        <w:ind w:left="640" w:hanging="640"/>
        <w:rPr>
          <w:b/>
          <w:sz w:val="28"/>
          <w:szCs w:val="28"/>
          <w:lang w:val="en-US"/>
        </w:rPr>
      </w:pPr>
      <w:r>
        <w:rPr>
          <w:b/>
          <w:noProof/>
          <w:sz w:val="28"/>
          <w:szCs w:val="28"/>
          <w:lang w:val="en-US"/>
        </w:rPr>
        <mc:AlternateContent>
          <mc:Choice Requires="wps">
            <w:drawing>
              <wp:anchor distT="0" distB="0" distL="114300" distR="114300" simplePos="0" relativeHeight="251659264" behindDoc="0" locked="0" layoutInCell="1" allowOverlap="1" wp14:anchorId="618D4B26" wp14:editId="0488E47F">
                <wp:simplePos x="0" y="0"/>
                <wp:positionH relativeFrom="column">
                  <wp:posOffset>1320059</wp:posOffset>
                </wp:positionH>
                <wp:positionV relativeFrom="paragraph">
                  <wp:posOffset>949830</wp:posOffset>
                </wp:positionV>
                <wp:extent cx="260881" cy="467213"/>
                <wp:effectExtent l="19050" t="19050" r="25400" b="9525"/>
                <wp:wrapNone/>
                <wp:docPr id="17" name="Ovaal 17"/>
                <wp:cNvGraphicFramePr/>
                <a:graphic xmlns:a="http://schemas.openxmlformats.org/drawingml/2006/main">
                  <a:graphicData uri="http://schemas.microsoft.com/office/word/2010/wordprocessingShape">
                    <wps:wsp>
                      <wps:cNvSpPr/>
                      <wps:spPr>
                        <a:xfrm rot="791195">
                          <a:off x="0" y="0"/>
                          <a:ext cx="260881" cy="467213"/>
                        </a:xfrm>
                        <a:prstGeom prst="ellipse">
                          <a:avLst/>
                        </a:prstGeom>
                        <a:solidFill>
                          <a:schemeClr val="accent2">
                            <a:lumMod val="50000"/>
                          </a:schemeClr>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al 17" o:spid="_x0000_s1026" style="position:absolute;margin-left:103.95pt;margin-top:74.8pt;width:20.55pt;height:36.8pt;rotation:86419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" fillcolor="#622423 [1605]" strokecolor="#c00000" strokeweight="2pt"/>
            </w:pict>
          </mc:Fallback>
        </mc:AlternateContent>
      </w:r>
      <w:r>
        <w:rPr>
          <w:noProof/>
          <w:lang w:val="en-US"/>
        </w:rPr>
        <mc:AlternateContent>
          <mc:Choice Requires="wpg">
            <w:drawing>
              <wp:inline distT="0" distB="0" distL="0" distR="0" wp14:anchorId="12B2A100" wp14:editId="69D72DB3">
                <wp:extent cx="1718945" cy="1571625"/>
                <wp:effectExtent l="0" t="0" r="14605" b="28575"/>
                <wp:docPr id="1" name="Groe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8945" cy="1571625"/>
                          <a:chOff x="0" y="0"/>
                          <a:chExt cx="2428875" cy="2077085"/>
                        </a:xfrm>
                      </wpg:grpSpPr>
                      <wps:wsp>
                        <wps:cNvPr id="31" name="Vrije vorm 31"/>
                        <wps:cNvSpPr/>
                        <wps:spPr>
                          <a:xfrm>
                            <a:off x="38100" y="50988"/>
                            <a:ext cx="2324383" cy="2026097"/>
                          </a:xfrm>
                          <a:custGeom>
                            <a:avLst/>
                            <a:gdLst>
                              <a:gd name="connsiteX0" fmla="*/ 374168 w 3434686"/>
                              <a:gd name="connsiteY0" fmla="*/ 124186 h 3079375"/>
                              <a:gd name="connsiteX1" fmla="*/ 155093 w 3434686"/>
                              <a:gd name="connsiteY1" fmla="*/ 667111 h 3079375"/>
                              <a:gd name="connsiteX2" fmla="*/ 31268 w 3434686"/>
                              <a:gd name="connsiteY2" fmla="*/ 1648186 h 3079375"/>
                              <a:gd name="connsiteX3" fmla="*/ 50318 w 3434686"/>
                              <a:gd name="connsiteY3" fmla="*/ 2591161 h 3079375"/>
                              <a:gd name="connsiteX4" fmla="*/ 564668 w 3434686"/>
                              <a:gd name="connsiteY4" fmla="*/ 3010261 h 3079375"/>
                              <a:gd name="connsiteX5" fmla="*/ 1012343 w 3434686"/>
                              <a:gd name="connsiteY5" fmla="*/ 3057886 h 3079375"/>
                              <a:gd name="connsiteX6" fmla="*/ 1317143 w 3434686"/>
                              <a:gd name="connsiteY6" fmla="*/ 2791186 h 3079375"/>
                              <a:gd name="connsiteX7" fmla="*/ 1355243 w 3434686"/>
                              <a:gd name="connsiteY7" fmla="*/ 2305411 h 3079375"/>
                              <a:gd name="connsiteX8" fmla="*/ 1412393 w 3434686"/>
                              <a:gd name="connsiteY8" fmla="*/ 2019661 h 3079375"/>
                              <a:gd name="connsiteX9" fmla="*/ 1869593 w 3434686"/>
                              <a:gd name="connsiteY9" fmla="*/ 1905361 h 3079375"/>
                              <a:gd name="connsiteX10" fmla="*/ 2269643 w 3434686"/>
                              <a:gd name="connsiteY10" fmla="*/ 2057761 h 3079375"/>
                              <a:gd name="connsiteX11" fmla="*/ 2269643 w 3434686"/>
                              <a:gd name="connsiteY11" fmla="*/ 2505436 h 3079375"/>
                              <a:gd name="connsiteX12" fmla="*/ 2336318 w 3434686"/>
                              <a:gd name="connsiteY12" fmla="*/ 2991211 h 3079375"/>
                              <a:gd name="connsiteX13" fmla="*/ 3060218 w 3434686"/>
                              <a:gd name="connsiteY13" fmla="*/ 2972161 h 3079375"/>
                              <a:gd name="connsiteX14" fmla="*/ 3393593 w 3434686"/>
                              <a:gd name="connsiteY14" fmla="*/ 2448286 h 3079375"/>
                              <a:gd name="connsiteX15" fmla="*/ 3384068 w 3434686"/>
                              <a:gd name="connsiteY15" fmla="*/ 1562461 h 3079375"/>
                              <a:gd name="connsiteX16" fmla="*/ 2984018 w 3434686"/>
                              <a:gd name="connsiteY16" fmla="*/ 590911 h 3079375"/>
                              <a:gd name="connsiteX17" fmla="*/ 2231543 w 3434686"/>
                              <a:gd name="connsiteY17" fmla="*/ 143236 h 3079375"/>
                              <a:gd name="connsiteX18" fmla="*/ 1707668 w 3434686"/>
                              <a:gd name="connsiteY18" fmla="*/ 200386 h 3079375"/>
                              <a:gd name="connsiteX19" fmla="*/ 1279043 w 3434686"/>
                              <a:gd name="connsiteY19" fmla="*/ 143236 h 3079375"/>
                              <a:gd name="connsiteX20" fmla="*/ 878993 w 3434686"/>
                              <a:gd name="connsiteY20" fmla="*/ 361 h 3079375"/>
                              <a:gd name="connsiteX21" fmla="*/ 374168 w 3434686"/>
                              <a:gd name="connsiteY21" fmla="*/ 124186 h 30793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3434686" h="3079375">
                                <a:moveTo>
                                  <a:pt x="374168" y="124186"/>
                                </a:moveTo>
                                <a:cubicBezTo>
                                  <a:pt x="253518" y="235311"/>
                                  <a:pt x="212243" y="413111"/>
                                  <a:pt x="155093" y="667111"/>
                                </a:cubicBezTo>
                                <a:cubicBezTo>
                                  <a:pt x="97943" y="921111"/>
                                  <a:pt x="48730" y="1327511"/>
                                  <a:pt x="31268" y="1648186"/>
                                </a:cubicBezTo>
                                <a:cubicBezTo>
                                  <a:pt x="13806" y="1968861"/>
                                  <a:pt x="-38582" y="2364148"/>
                                  <a:pt x="50318" y="2591161"/>
                                </a:cubicBezTo>
                                <a:cubicBezTo>
                                  <a:pt x="139218" y="2818174"/>
                                  <a:pt x="404330" y="2932473"/>
                                  <a:pt x="564668" y="3010261"/>
                                </a:cubicBezTo>
                                <a:cubicBezTo>
                                  <a:pt x="725006" y="3088049"/>
                                  <a:pt x="886931" y="3094399"/>
                                  <a:pt x="1012343" y="3057886"/>
                                </a:cubicBezTo>
                                <a:cubicBezTo>
                                  <a:pt x="1137756" y="3021374"/>
                                  <a:pt x="1259993" y="2916598"/>
                                  <a:pt x="1317143" y="2791186"/>
                                </a:cubicBezTo>
                                <a:cubicBezTo>
                                  <a:pt x="1374293" y="2665774"/>
                                  <a:pt x="1339368" y="2433998"/>
                                  <a:pt x="1355243" y="2305411"/>
                                </a:cubicBezTo>
                                <a:cubicBezTo>
                                  <a:pt x="1371118" y="2176824"/>
                                  <a:pt x="1326668" y="2086336"/>
                                  <a:pt x="1412393" y="2019661"/>
                                </a:cubicBezTo>
                                <a:cubicBezTo>
                                  <a:pt x="1498118" y="1952986"/>
                                  <a:pt x="1726718" y="1899011"/>
                                  <a:pt x="1869593" y="1905361"/>
                                </a:cubicBezTo>
                                <a:cubicBezTo>
                                  <a:pt x="2012468" y="1911711"/>
                                  <a:pt x="2202968" y="1957749"/>
                                  <a:pt x="2269643" y="2057761"/>
                                </a:cubicBezTo>
                                <a:cubicBezTo>
                                  <a:pt x="2336318" y="2157773"/>
                                  <a:pt x="2258531" y="2349861"/>
                                  <a:pt x="2269643" y="2505436"/>
                                </a:cubicBezTo>
                                <a:cubicBezTo>
                                  <a:pt x="2280755" y="2661011"/>
                                  <a:pt x="2204556" y="2913424"/>
                                  <a:pt x="2336318" y="2991211"/>
                                </a:cubicBezTo>
                                <a:cubicBezTo>
                                  <a:pt x="2468080" y="3068998"/>
                                  <a:pt x="2884006" y="3062648"/>
                                  <a:pt x="3060218" y="2972161"/>
                                </a:cubicBezTo>
                                <a:cubicBezTo>
                                  <a:pt x="3236430" y="2881674"/>
                                  <a:pt x="3339618" y="2683236"/>
                                  <a:pt x="3393593" y="2448286"/>
                                </a:cubicBezTo>
                                <a:cubicBezTo>
                                  <a:pt x="3447568" y="2213336"/>
                                  <a:pt x="3452330" y="1872023"/>
                                  <a:pt x="3384068" y="1562461"/>
                                </a:cubicBezTo>
                                <a:cubicBezTo>
                                  <a:pt x="3315806" y="1252899"/>
                                  <a:pt x="3176106" y="827449"/>
                                  <a:pt x="2984018" y="590911"/>
                                </a:cubicBezTo>
                                <a:cubicBezTo>
                                  <a:pt x="2791931" y="354374"/>
                                  <a:pt x="2444268" y="208323"/>
                                  <a:pt x="2231543" y="143236"/>
                                </a:cubicBezTo>
                                <a:cubicBezTo>
                                  <a:pt x="2018818" y="78149"/>
                                  <a:pt x="1866418" y="200386"/>
                                  <a:pt x="1707668" y="200386"/>
                                </a:cubicBezTo>
                                <a:cubicBezTo>
                                  <a:pt x="1548918" y="200386"/>
                                  <a:pt x="1417155" y="176573"/>
                                  <a:pt x="1279043" y="143236"/>
                                </a:cubicBezTo>
                                <a:cubicBezTo>
                                  <a:pt x="1140931" y="109899"/>
                                  <a:pt x="1025043" y="3536"/>
                                  <a:pt x="878993" y="361"/>
                                </a:cubicBezTo>
                                <a:cubicBezTo>
                                  <a:pt x="732943" y="-2814"/>
                                  <a:pt x="494818" y="13061"/>
                                  <a:pt x="374168" y="124186"/>
                                </a:cubicBezTo>
                                <a:close/>
                              </a:path>
                            </a:pathLst>
                          </a:custGeom>
                          <a:solidFill>
                            <a:srgbClr val="E1D09F"/>
                          </a:solidFill>
                          <a:ln w="1905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Vrije vorm 32"/>
                        <wps:cNvSpPr/>
                        <wps:spPr>
                          <a:xfrm>
                            <a:off x="0" y="0"/>
                            <a:ext cx="2428875" cy="2076450"/>
                          </a:xfrm>
                          <a:custGeom>
                            <a:avLst/>
                            <a:gdLst>
                              <a:gd name="connsiteX0" fmla="*/ 48906 w 3479457"/>
                              <a:gd name="connsiteY0" fmla="*/ 1447447 h 3106305"/>
                              <a:gd name="connsiteX1" fmla="*/ 1281 w 3479457"/>
                              <a:gd name="connsiteY1" fmla="*/ 2123722 h 3106305"/>
                              <a:gd name="connsiteX2" fmla="*/ 87006 w 3479457"/>
                              <a:gd name="connsiteY2" fmla="*/ 2657122 h 3106305"/>
                              <a:gd name="connsiteX3" fmla="*/ 582306 w 3479457"/>
                              <a:gd name="connsiteY3" fmla="*/ 3038122 h 3106305"/>
                              <a:gd name="connsiteX4" fmla="*/ 1020456 w 3479457"/>
                              <a:gd name="connsiteY4" fmla="*/ 3085747 h 3106305"/>
                              <a:gd name="connsiteX5" fmla="*/ 1372881 w 3479457"/>
                              <a:gd name="connsiteY5" fmla="*/ 2809522 h 3106305"/>
                              <a:gd name="connsiteX6" fmla="*/ 1382406 w 3479457"/>
                              <a:gd name="connsiteY6" fmla="*/ 2066572 h 3106305"/>
                              <a:gd name="connsiteX7" fmla="*/ 1334781 w 3479457"/>
                              <a:gd name="connsiteY7" fmla="*/ 1009297 h 3106305"/>
                              <a:gd name="connsiteX8" fmla="*/ 1391931 w 3479457"/>
                              <a:gd name="connsiteY8" fmla="*/ 533047 h 3106305"/>
                              <a:gd name="connsiteX9" fmla="*/ 2058681 w 3479457"/>
                              <a:gd name="connsiteY9" fmla="*/ 475897 h 3106305"/>
                              <a:gd name="connsiteX10" fmla="*/ 2458731 w 3479457"/>
                              <a:gd name="connsiteY10" fmla="*/ 1552222 h 3106305"/>
                              <a:gd name="connsiteX11" fmla="*/ 2315856 w 3479457"/>
                              <a:gd name="connsiteY11" fmla="*/ 2285647 h 3106305"/>
                              <a:gd name="connsiteX12" fmla="*/ 2287281 w 3479457"/>
                              <a:gd name="connsiteY12" fmla="*/ 2933347 h 3106305"/>
                              <a:gd name="connsiteX13" fmla="*/ 2687331 w 3479457"/>
                              <a:gd name="connsiteY13" fmla="*/ 3076222 h 3106305"/>
                              <a:gd name="connsiteX14" fmla="*/ 3182631 w 3479457"/>
                              <a:gd name="connsiteY14" fmla="*/ 2923822 h 3106305"/>
                              <a:gd name="connsiteX15" fmla="*/ 3477906 w 3479457"/>
                              <a:gd name="connsiteY15" fmla="*/ 2171347 h 3106305"/>
                              <a:gd name="connsiteX16" fmla="*/ 3306456 w 3479457"/>
                              <a:gd name="connsiteY16" fmla="*/ 1199797 h 3106305"/>
                              <a:gd name="connsiteX17" fmla="*/ 3306456 w 3479457"/>
                              <a:gd name="connsiteY17" fmla="*/ 1199797 h 3106305"/>
                              <a:gd name="connsiteX18" fmla="*/ 2992131 w 3479457"/>
                              <a:gd name="connsiteY18" fmla="*/ 580672 h 3106305"/>
                              <a:gd name="connsiteX19" fmla="*/ 2277756 w 3479457"/>
                              <a:gd name="connsiteY19" fmla="*/ 180622 h 3106305"/>
                              <a:gd name="connsiteX20" fmla="*/ 1820556 w 3479457"/>
                              <a:gd name="connsiteY20" fmla="*/ 209197 h 3106305"/>
                              <a:gd name="connsiteX21" fmla="*/ 1220481 w 3479457"/>
                              <a:gd name="connsiteY21" fmla="*/ 180622 h 3106305"/>
                              <a:gd name="connsiteX22" fmla="*/ 1010931 w 3479457"/>
                              <a:gd name="connsiteY22" fmla="*/ 47272 h 3106305"/>
                              <a:gd name="connsiteX23" fmla="*/ 563256 w 3479457"/>
                              <a:gd name="connsiteY23" fmla="*/ 28222 h 3106305"/>
                              <a:gd name="connsiteX24" fmla="*/ 220356 w 3479457"/>
                              <a:gd name="connsiteY24" fmla="*/ 418747 h 3106305"/>
                              <a:gd name="connsiteX25" fmla="*/ 48906 w 3479457"/>
                              <a:gd name="connsiteY25" fmla="*/ 1447447 h 31063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479457" h="3106305">
                                <a:moveTo>
                                  <a:pt x="48906" y="1447447"/>
                                </a:moveTo>
                                <a:cubicBezTo>
                                  <a:pt x="12394" y="1731609"/>
                                  <a:pt x="-5069" y="1922110"/>
                                  <a:pt x="1281" y="2123722"/>
                                </a:cubicBezTo>
                                <a:cubicBezTo>
                                  <a:pt x="7631" y="2325334"/>
                                  <a:pt x="-9832" y="2504722"/>
                                  <a:pt x="87006" y="2657122"/>
                                </a:cubicBezTo>
                                <a:cubicBezTo>
                                  <a:pt x="183844" y="2809522"/>
                                  <a:pt x="426731" y="2966685"/>
                                  <a:pt x="582306" y="3038122"/>
                                </a:cubicBezTo>
                                <a:cubicBezTo>
                                  <a:pt x="737881" y="3109559"/>
                                  <a:pt x="888694" y="3123847"/>
                                  <a:pt x="1020456" y="3085747"/>
                                </a:cubicBezTo>
                                <a:cubicBezTo>
                                  <a:pt x="1152219" y="3047647"/>
                                  <a:pt x="1312556" y="2979384"/>
                                  <a:pt x="1372881" y="2809522"/>
                                </a:cubicBezTo>
                                <a:cubicBezTo>
                                  <a:pt x="1433206" y="2639660"/>
                                  <a:pt x="1388756" y="2366609"/>
                                  <a:pt x="1382406" y="2066572"/>
                                </a:cubicBezTo>
                                <a:cubicBezTo>
                                  <a:pt x="1376056" y="1766535"/>
                                  <a:pt x="1333194" y="1264884"/>
                                  <a:pt x="1334781" y="1009297"/>
                                </a:cubicBezTo>
                                <a:cubicBezTo>
                                  <a:pt x="1336368" y="753710"/>
                                  <a:pt x="1271281" y="621947"/>
                                  <a:pt x="1391931" y="533047"/>
                                </a:cubicBezTo>
                                <a:cubicBezTo>
                                  <a:pt x="1512581" y="444147"/>
                                  <a:pt x="1880881" y="306035"/>
                                  <a:pt x="2058681" y="475897"/>
                                </a:cubicBezTo>
                                <a:cubicBezTo>
                                  <a:pt x="2236481" y="645759"/>
                                  <a:pt x="2415869" y="1250597"/>
                                  <a:pt x="2458731" y="1552222"/>
                                </a:cubicBezTo>
                                <a:cubicBezTo>
                                  <a:pt x="2501594" y="1853847"/>
                                  <a:pt x="2344431" y="2055460"/>
                                  <a:pt x="2315856" y="2285647"/>
                                </a:cubicBezTo>
                                <a:cubicBezTo>
                                  <a:pt x="2287281" y="2515834"/>
                                  <a:pt x="2225369" y="2801585"/>
                                  <a:pt x="2287281" y="2933347"/>
                                </a:cubicBezTo>
                                <a:cubicBezTo>
                                  <a:pt x="2349193" y="3065109"/>
                                  <a:pt x="2538106" y="3077810"/>
                                  <a:pt x="2687331" y="3076222"/>
                                </a:cubicBezTo>
                                <a:cubicBezTo>
                                  <a:pt x="2836556" y="3074635"/>
                                  <a:pt x="3050869" y="3074635"/>
                                  <a:pt x="3182631" y="2923822"/>
                                </a:cubicBezTo>
                                <a:cubicBezTo>
                                  <a:pt x="3314394" y="2773010"/>
                                  <a:pt x="3457269" y="2458684"/>
                                  <a:pt x="3477906" y="2171347"/>
                                </a:cubicBezTo>
                                <a:cubicBezTo>
                                  <a:pt x="3498543" y="1884010"/>
                                  <a:pt x="3306456" y="1199797"/>
                                  <a:pt x="3306456" y="1199797"/>
                                </a:cubicBezTo>
                                <a:lnTo>
                                  <a:pt x="3306456" y="1199797"/>
                                </a:lnTo>
                                <a:cubicBezTo>
                                  <a:pt x="3254069" y="1096610"/>
                                  <a:pt x="3163581" y="750534"/>
                                  <a:pt x="2992131" y="580672"/>
                                </a:cubicBezTo>
                                <a:cubicBezTo>
                                  <a:pt x="2820681" y="410810"/>
                                  <a:pt x="2473018" y="242534"/>
                                  <a:pt x="2277756" y="180622"/>
                                </a:cubicBezTo>
                                <a:cubicBezTo>
                                  <a:pt x="2082494" y="118710"/>
                                  <a:pt x="1996768" y="209197"/>
                                  <a:pt x="1820556" y="209197"/>
                                </a:cubicBezTo>
                                <a:cubicBezTo>
                                  <a:pt x="1644344" y="209197"/>
                                  <a:pt x="1355418" y="207609"/>
                                  <a:pt x="1220481" y="180622"/>
                                </a:cubicBezTo>
                                <a:cubicBezTo>
                                  <a:pt x="1085544" y="153635"/>
                                  <a:pt x="1120469" y="72672"/>
                                  <a:pt x="1010931" y="47272"/>
                                </a:cubicBezTo>
                                <a:cubicBezTo>
                                  <a:pt x="901394" y="21872"/>
                                  <a:pt x="695018" y="-33690"/>
                                  <a:pt x="563256" y="28222"/>
                                </a:cubicBezTo>
                                <a:cubicBezTo>
                                  <a:pt x="431494" y="90134"/>
                                  <a:pt x="302906" y="177447"/>
                                  <a:pt x="220356" y="418747"/>
                                </a:cubicBezTo>
                                <a:cubicBezTo>
                                  <a:pt x="137806" y="660047"/>
                                  <a:pt x="85418" y="1163285"/>
                                  <a:pt x="48906" y="1447447"/>
                                </a:cubicBezTo>
                                <a:close/>
                              </a:path>
                            </a:pathLst>
                          </a:custGeom>
                          <a:solidFill>
                            <a:sysClr val="window" lastClr="FFFFFF"/>
                          </a:solidFill>
                          <a:ln w="12700" cap="flat" cmpd="sng" algn="ctr">
                            <a:solidFill>
                              <a:srgbClr val="E7E6E6">
                                <a:lumMod val="7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ep 1" o:spid="_x0000_s1026" style="width:135.35pt;height:123.75pt;mso-position-horizontal-relative:char;mso-position-vertical-relative:line" coordsize="24288,2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">
                <v:shape id="Vrije vorm 31" o:spid="_x0000_s1027" style="position:absolute;left:381;top:509;width:23243;height:20261;visibility:visible;mso-wrap-style:square;v-text-anchor:middle" coordsize="3434686,3079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ZOhsMA&#10;AADbAAAADwAAAGRycy9kb3ducmV2LnhtbESPQWsCMRSE74X+h/AK3upbK5SyNYoKBREprfbQ42Pz&#10;ulndvCxJXNd/bwqFHoeZ+YaZLQbXqp5DbLxomIwLUCyVN43UGr4Ob48voGIiMdR6YQ1XjrCY39/N&#10;qDT+Ip/c71OtMkRiSRpsSl2JGCvLjuLYdyzZ+/HBUcoy1GgCXTLctfhUFM/oqJG8YKnjteXqtD87&#10;DcGvsd/G4vjxvXq3fjf0uDyi1qOHYfkKKvGQ/sN/7Y3RMJ3A75f8A3B+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ZOhsMAAADbAAAADwAAAAAAAAAAAAAAAACYAgAAZHJzL2Rv&#10;d25yZXYueG1sUEsFBgAAAAAEAAQA9QAAAIgDAAAAAA==&#10;" path="m374168,124186c253518,235311,212243,413111,155093,667111,97943,921111,48730,1327511,31268,1648186v-17462,320675,-69850,715962,19050,942975c139218,2818174,404330,2932473,564668,3010261v160338,77788,322263,84138,447675,47625c1137756,3021374,1259993,2916598,1317143,2791186v57150,-125412,22225,-357188,38100,-485775c1371118,2176824,1326668,2086336,1412393,2019661v85725,-66675,314325,-120650,457200,-114300c2012468,1911711,2202968,1957749,2269643,2057761v66675,100012,-11112,292100,,447675c2280755,2661011,2204556,2913424,2336318,2991211v131762,77787,547688,71437,723900,-19050c3236430,2881674,3339618,2683236,3393593,2448286v53975,-234950,58737,-576263,-9525,-885825c3315806,1252899,3176106,827449,2984018,590911,2791931,354374,2444268,208323,2231543,143236v-212725,-65087,-365125,57150,-523875,57150c1548918,200386,1417155,176573,1279043,143236,1140931,109899,1025043,3536,878993,361,732943,-2814,494818,13061,374168,124186xe" fillcolor="#e1d09f" strokecolor="window" strokeweight="1.5pt">
                  <v:stroke joinstyle="miter"/>
                  <v:path arrowok="t" o:connecttype="custom" o:connectlocs="253214,81709;104957,438930;21160,1084436;34052,1704873;382132,1980623;685091,2011958;891361,1836481;917145,1516862;955820,1328851;1265225,1253646;1535954,1353919;1535954,1648470;1581075,1968089;2070966,1955555;2296574,1610867;2290128,1028032;2019399,388794;1510170,94243;1155644,131845;865577,94243;594848,238;253214,81709" o:connectangles="0,0,0,0,0,0,0,0,0,0,0,0,0,0,0,0,0,0,0,0,0,0"/>
                </v:shape>
                <v:shape id="Vrije vorm 32" o:spid="_x0000_s1028" style="position:absolute;width:24288;height:20764;visibility:visible;mso-wrap-style:square;v-text-anchor:middle" coordsize="3479457,3106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FPbcUA&#10;AADbAAAADwAAAGRycy9kb3ducmV2LnhtbESPQWvCQBSE74L/YXlCL0U3TWmxaTYihYIHDTRKe31k&#10;n0lw923Irpr+e7dQ8DjMzDdMvhqtERcafOdYwdMiAUFcO91xo+Cw/5wvQfiArNE4JgW/5GFVTCc5&#10;Ztpd+YsuVWhEhLDPUEEbQp9J6euWLPqF64mjd3SDxRDl0Eg94DXCrZFpkrxKix3HhRZ7+mipPlVn&#10;q+DHlM2mfHv5Lr3pto/nLe+OKSv1MBvX7yACjeEe/m9vtILnFP6+xB8g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8U9txQAAANsAAAAPAAAAAAAAAAAAAAAAAJgCAABkcnMv&#10;ZG93bnJldi54bWxQSwUGAAAAAAQABAD1AAAAigMAAAAA&#10;" path="m48906,1447447c12394,1731609,-5069,1922110,1281,2123722v6350,201612,-11113,381000,85725,533400c183844,2809522,426731,2966685,582306,3038122v155575,71437,306388,85725,438150,47625c1152219,3047647,1312556,2979384,1372881,2809522v60325,-169862,15875,-442913,9525,-742950c1376056,1766535,1333194,1264884,1334781,1009297v1587,-255587,-63500,-387350,57150,-476250c1512581,444147,1880881,306035,2058681,475897v177800,169862,357188,774700,400050,1076325c2501594,1853847,2344431,2055460,2315856,2285647v-28575,230187,-90487,515938,-28575,647700c2349193,3065109,2538106,3077810,2687331,3076222v149225,-1587,363538,-1587,495300,-152400c3314394,2773010,3457269,2458684,3477906,2171347v20637,-287337,-171450,-971550,-171450,-971550l3306456,1199797c3254069,1096610,3163581,750534,2992131,580672,2820681,410810,2473018,242534,2277756,180622v-195262,-61912,-280988,28575,-457200,28575c1644344,209197,1355418,207609,1220481,180622,1085544,153635,1120469,72672,1010931,47272,901394,21872,695018,-33690,563256,28222,431494,90134,302906,177447,220356,418747,137806,660047,85418,1163285,48906,1447447xe" fillcolor="window" strokecolor="#afabab" strokeweight="1pt">
                  <v:stroke joinstyle="miter"/>
                  <v:path arrowok="t" o:connecttype="custom" o:connectlocs="34139,967565;894,1419630;60736,1776188;406485,2030872;712341,2062708;958355,1878062;965004,1381427;931759,674678;971653,356322;1437086,318120;1716345,1037603;1616610,1527870;1596663,1960834;1875922,2056341;2221672,1954467;2427792,1451465;2308110,802020;2308110,802020;2088691,388158;1590014,120739;1270860,139840;851971,120739;705692,31600;393187,18865;153822,279917;34139,967565" o:connectangles="0,0,0,0,0,0,0,0,0,0,0,0,0,0,0,0,0,0,0,0,0,0,0,0,0,0"/>
                </v:shape>
                <w10:anchorlock/>
              </v:group>
            </w:pict>
          </mc:Fallback>
        </mc:AlternateContent>
      </w:r>
    </w:p>
    <w:p w14:paraId="0E72C925" w14:textId="77777777" w:rsidR="0015509C" w:rsidRPr="003149A7" w:rsidRDefault="0015509C" w:rsidP="0015509C">
      <w:pPr>
        <w:widowControl w:val="0"/>
        <w:autoSpaceDE w:val="0"/>
        <w:autoSpaceDN w:val="0"/>
        <w:adjustRightInd w:val="0"/>
        <w:spacing w:line="240" w:lineRule="auto"/>
        <w:ind w:left="640" w:hanging="640"/>
        <w:rPr>
          <w:lang w:val="en-US"/>
        </w:rPr>
      </w:pPr>
      <w:r w:rsidRPr="003149A7">
        <w:rPr>
          <w:lang w:val="en-US"/>
        </w:rPr>
        <w:t>A: defect located on medial condyle</w:t>
      </w:r>
    </w:p>
    <w:p w14:paraId="649B5752" w14:textId="77777777" w:rsidR="0015509C" w:rsidRDefault="0015509C" w:rsidP="0015509C">
      <w:pPr>
        <w:widowControl w:val="0"/>
        <w:autoSpaceDE w:val="0"/>
        <w:autoSpaceDN w:val="0"/>
        <w:adjustRightInd w:val="0"/>
        <w:spacing w:line="240" w:lineRule="auto"/>
        <w:ind w:left="640" w:hanging="640"/>
        <w:rPr>
          <w:b/>
          <w:sz w:val="28"/>
          <w:szCs w:val="28"/>
          <w:lang w:val="en-US"/>
        </w:rPr>
      </w:pPr>
      <w:r>
        <w:rPr>
          <w:noProof/>
          <w:lang w:val="en-US"/>
        </w:rPr>
        <mc:AlternateContent>
          <mc:Choice Requires="wpg">
            <w:drawing>
              <wp:anchor distT="0" distB="0" distL="114300" distR="114300" simplePos="0" relativeHeight="251661312" behindDoc="0" locked="0" layoutInCell="1" allowOverlap="1" wp14:anchorId="7F012EC6" wp14:editId="6B6C60B5">
                <wp:simplePos x="0" y="0"/>
                <wp:positionH relativeFrom="column">
                  <wp:posOffset>24130</wp:posOffset>
                </wp:positionH>
                <wp:positionV relativeFrom="paragraph">
                  <wp:posOffset>19050</wp:posOffset>
                </wp:positionV>
                <wp:extent cx="1657350" cy="1499870"/>
                <wp:effectExtent l="0" t="0" r="19050" b="24130"/>
                <wp:wrapNone/>
                <wp:docPr id="44" name="Groep 44"/>
                <wp:cNvGraphicFramePr/>
                <a:graphic xmlns:a="http://schemas.openxmlformats.org/drawingml/2006/main">
                  <a:graphicData uri="http://schemas.microsoft.com/office/word/2010/wordprocessingGroup">
                    <wpg:wgp>
                      <wpg:cNvGrpSpPr/>
                      <wpg:grpSpPr>
                        <a:xfrm>
                          <a:off x="0" y="0"/>
                          <a:ext cx="1657350" cy="1499870"/>
                          <a:chOff x="0" y="0"/>
                          <a:chExt cx="2356168" cy="2054225"/>
                        </a:xfrm>
                      </wpg:grpSpPr>
                      <wps:wsp>
                        <wps:cNvPr id="40" name="Vrije vorm 40"/>
                        <wps:cNvSpPr/>
                        <wps:spPr>
                          <a:xfrm>
                            <a:off x="485775" y="0"/>
                            <a:ext cx="142875" cy="2054225"/>
                          </a:xfrm>
                          <a:custGeom>
                            <a:avLst/>
                            <a:gdLst>
                              <a:gd name="connsiteX0" fmla="*/ 107309 w 142935"/>
                              <a:gd name="connsiteY0" fmla="*/ 2054431 h 2054431"/>
                              <a:gd name="connsiteX1" fmla="*/ 431 w 142935"/>
                              <a:gd name="connsiteY1" fmla="*/ 926275 h 2054431"/>
                              <a:gd name="connsiteX2" fmla="*/ 142935 w 142935"/>
                              <a:gd name="connsiteY2" fmla="*/ 0 h 2054431"/>
                            </a:gdLst>
                            <a:ahLst/>
                            <a:cxnLst>
                              <a:cxn ang="0">
                                <a:pos x="connsiteX0" y="connsiteY0"/>
                              </a:cxn>
                              <a:cxn ang="0">
                                <a:pos x="connsiteX1" y="connsiteY1"/>
                              </a:cxn>
                              <a:cxn ang="0">
                                <a:pos x="connsiteX2" y="connsiteY2"/>
                              </a:cxn>
                            </a:cxnLst>
                            <a:rect l="l" t="t" r="r" b="b"/>
                            <a:pathLst>
                              <a:path w="142935" h="2054431">
                                <a:moveTo>
                                  <a:pt x="107309" y="2054431"/>
                                </a:moveTo>
                                <a:cubicBezTo>
                                  <a:pt x="50901" y="1661555"/>
                                  <a:pt x="-5507" y="1268680"/>
                                  <a:pt x="431" y="926275"/>
                                </a:cubicBezTo>
                                <a:cubicBezTo>
                                  <a:pt x="6369" y="583870"/>
                                  <a:pt x="74652" y="291935"/>
                                  <a:pt x="142935" y="0"/>
                                </a:cubicBezTo>
                              </a:path>
                            </a:pathLst>
                          </a:custGeom>
                          <a:noFill/>
                          <a:ln>
                            <a:solidFill>
                              <a:schemeClr val="bg2">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Vrije vorm 37"/>
                        <wps:cNvSpPr/>
                        <wps:spPr>
                          <a:xfrm>
                            <a:off x="1719263" y="157162"/>
                            <a:ext cx="344170" cy="1879600"/>
                          </a:xfrm>
                          <a:custGeom>
                            <a:avLst/>
                            <a:gdLst>
                              <a:gd name="connsiteX0" fmla="*/ 184067 w 344439"/>
                              <a:gd name="connsiteY0" fmla="*/ 1900052 h 1900052"/>
                              <a:gd name="connsiteX1" fmla="*/ 338447 w 344439"/>
                              <a:gd name="connsiteY1" fmla="*/ 955963 h 1900052"/>
                              <a:gd name="connsiteX2" fmla="*/ 0 w 344439"/>
                              <a:gd name="connsiteY2" fmla="*/ 0 h 1900052"/>
                            </a:gdLst>
                            <a:ahLst/>
                            <a:cxnLst>
                              <a:cxn ang="0">
                                <a:pos x="connsiteX0" y="connsiteY0"/>
                              </a:cxn>
                              <a:cxn ang="0">
                                <a:pos x="connsiteX1" y="connsiteY1"/>
                              </a:cxn>
                              <a:cxn ang="0">
                                <a:pos x="connsiteX2" y="connsiteY2"/>
                              </a:cxn>
                            </a:cxnLst>
                            <a:rect l="l" t="t" r="r" b="b"/>
                            <a:pathLst>
                              <a:path w="344439" h="1900052">
                                <a:moveTo>
                                  <a:pt x="184067" y="1900052"/>
                                </a:moveTo>
                                <a:cubicBezTo>
                                  <a:pt x="276596" y="1586345"/>
                                  <a:pt x="369125" y="1272638"/>
                                  <a:pt x="338447" y="955963"/>
                                </a:cubicBezTo>
                                <a:cubicBezTo>
                                  <a:pt x="307769" y="639288"/>
                                  <a:pt x="153884" y="319644"/>
                                  <a:pt x="0" y="0"/>
                                </a:cubicBezTo>
                              </a:path>
                            </a:pathLst>
                          </a:custGeom>
                          <a:noFill/>
                          <a:ln>
                            <a:solidFill>
                              <a:schemeClr val="bg2">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Vrije vorm 39"/>
                        <wps:cNvSpPr/>
                        <wps:spPr>
                          <a:xfrm>
                            <a:off x="0" y="1047750"/>
                            <a:ext cx="930910" cy="135890"/>
                          </a:xfrm>
                          <a:custGeom>
                            <a:avLst/>
                            <a:gdLst>
                              <a:gd name="connsiteX0" fmla="*/ 0 w 914400"/>
                              <a:gd name="connsiteY0" fmla="*/ 0 h 88045"/>
                              <a:gd name="connsiteX1" fmla="*/ 463138 w 914400"/>
                              <a:gd name="connsiteY1" fmla="*/ 83127 h 88045"/>
                              <a:gd name="connsiteX2" fmla="*/ 914400 w 914400"/>
                              <a:gd name="connsiteY2" fmla="*/ 71252 h 88045"/>
                            </a:gdLst>
                            <a:ahLst/>
                            <a:cxnLst>
                              <a:cxn ang="0">
                                <a:pos x="connsiteX0" y="connsiteY0"/>
                              </a:cxn>
                              <a:cxn ang="0">
                                <a:pos x="connsiteX1" y="connsiteY1"/>
                              </a:cxn>
                              <a:cxn ang="0">
                                <a:pos x="connsiteX2" y="connsiteY2"/>
                              </a:cxn>
                            </a:cxnLst>
                            <a:rect l="l" t="t" r="r" b="b"/>
                            <a:pathLst>
                              <a:path w="914400" h="88045">
                                <a:moveTo>
                                  <a:pt x="0" y="0"/>
                                </a:moveTo>
                                <a:cubicBezTo>
                                  <a:pt x="155369" y="35626"/>
                                  <a:pt x="310738" y="71252"/>
                                  <a:pt x="463138" y="83127"/>
                                </a:cubicBezTo>
                                <a:cubicBezTo>
                                  <a:pt x="615538" y="95002"/>
                                  <a:pt x="764969" y="83127"/>
                                  <a:pt x="914400" y="71252"/>
                                </a:cubicBezTo>
                              </a:path>
                            </a:pathLst>
                          </a:custGeom>
                          <a:noFill/>
                          <a:ln>
                            <a:solidFill>
                              <a:schemeClr val="bg2">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Vrije vorm 38"/>
                        <wps:cNvSpPr/>
                        <wps:spPr>
                          <a:xfrm>
                            <a:off x="1700213" y="1047750"/>
                            <a:ext cx="655955" cy="62865"/>
                          </a:xfrm>
                          <a:custGeom>
                            <a:avLst/>
                            <a:gdLst>
                              <a:gd name="connsiteX0" fmla="*/ 0 w 641268"/>
                              <a:gd name="connsiteY0" fmla="*/ 53439 h 63446"/>
                              <a:gd name="connsiteX1" fmla="*/ 320634 w 641268"/>
                              <a:gd name="connsiteY1" fmla="*/ 59376 h 63446"/>
                              <a:gd name="connsiteX2" fmla="*/ 641268 w 641268"/>
                              <a:gd name="connsiteY2" fmla="*/ 0 h 63446"/>
                            </a:gdLst>
                            <a:ahLst/>
                            <a:cxnLst>
                              <a:cxn ang="0">
                                <a:pos x="connsiteX0" y="connsiteY0"/>
                              </a:cxn>
                              <a:cxn ang="0">
                                <a:pos x="connsiteX1" y="connsiteY1"/>
                              </a:cxn>
                              <a:cxn ang="0">
                                <a:pos x="connsiteX2" y="connsiteY2"/>
                              </a:cxn>
                            </a:cxnLst>
                            <a:rect l="l" t="t" r="r" b="b"/>
                            <a:pathLst>
                              <a:path w="641268" h="63446">
                                <a:moveTo>
                                  <a:pt x="0" y="53439"/>
                                </a:moveTo>
                                <a:cubicBezTo>
                                  <a:pt x="106878" y="60861"/>
                                  <a:pt x="213756" y="68283"/>
                                  <a:pt x="320634" y="59376"/>
                                </a:cubicBezTo>
                                <a:cubicBezTo>
                                  <a:pt x="427512" y="50469"/>
                                  <a:pt x="534390" y="25234"/>
                                  <a:pt x="641268" y="0"/>
                                </a:cubicBezTo>
                              </a:path>
                            </a:pathLst>
                          </a:custGeom>
                          <a:noFill/>
                          <a:ln>
                            <a:solidFill>
                              <a:schemeClr val="bg2">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Ovaal 36"/>
                        <wps:cNvSpPr/>
                        <wps:spPr>
                          <a:xfrm rot="791195">
                            <a:off x="1847850" y="1243012"/>
                            <a:ext cx="388620" cy="632460"/>
                          </a:xfrm>
                          <a:prstGeom prst="ellipse">
                            <a:avLst/>
                          </a:prstGeom>
                          <a:solidFill>
                            <a:schemeClr val="accent2">
                              <a:lumMod val="50000"/>
                            </a:schemeClr>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ep 44" o:spid="_x0000_s1026" style="position:absolute;margin-left:1.9pt;margin-top:1.5pt;width:130.5pt;height:118.1pt;z-index:251661312;mso-width-relative:margin;mso-height-relative:margin" coordsize="23561,20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">
                <v:shape id="Vrije vorm 40" o:spid="_x0000_s1027" style="position:absolute;left:4857;width:1429;height:20542;visibility:visible;mso-wrap-style:square;v-text-anchor:middle" coordsize="142935,2054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s6f8IA&#10;AADbAAAADwAAAGRycy9kb3ducmV2LnhtbERPz2vCMBS+C/sfwhO8yEwnUlw1yuYQdhiC1YPHR/Ns&#10;is1LSTLb7a9fDgOPH9/v9XawrbiTD41jBS+zDARx5XTDtYLzaf+8BBEissbWMSn4oQDbzdNojYV2&#10;PR/pXsZapBAOBSowMXaFlKEyZDHMXEecuKvzFmOCvpbaY5/CbSvnWZZLiw2nBoMd7QxVt/LbKsjm&#10;h/6r/Mh/c/M67S5+cY7vu5tSk/HwtgIRaYgP8b/7UytYpPXpS/oBc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Szp/wgAAANsAAAAPAAAAAAAAAAAAAAAAAJgCAABkcnMvZG93&#10;bnJldi54bWxQSwUGAAAAAAQABAD1AAAAhwMAAAAA&#10;" path="m107309,2054431c50901,1661555,-5507,1268680,431,926275,6369,583870,74652,291935,142935,e" filled="f" strokecolor="#c4bc96 [2414]" strokeweight="2pt">
                  <v:stroke dashstyle="3 1"/>
                  <v:path arrowok="t" o:connecttype="custom" o:connectlocs="107264,2054225;431,926182;142875,0" o:connectangles="0,0,0"/>
                </v:shape>
                <v:shape id="Vrije vorm 37" o:spid="_x0000_s1028" style="position:absolute;left:17192;top:1571;width:3442;height:18796;visibility:visible;mso-wrap-style:square;v-text-anchor:middle" coordsize="344439,1900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vLBsMA&#10;AADbAAAADwAAAGRycy9kb3ducmV2LnhtbESP3WrCQBSE7wt9h+UUelN0YwUjaVYRteJl/XmAk+xp&#10;EpI9G7Jrkr69Kwi9HGbmGyZdj6YRPXWusqxgNo1AEOdWV1wouF6+J0sQziNrbCyTgj9ysF69vqSY&#10;aDvwifqzL0SAsEtQQel9m0jp8pIMuqltiYP3azuDPsiukLrDIcBNIz+jaCENVhwWSmxpW1Jen29G&#10;wc3G/uOQ/ewiqreb2Z4zyheZUu9v4+YLhKfR/4ef7aNWMI/h8SX8AL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LvLBsMAAADbAAAADwAAAAAAAAAAAAAAAACYAgAAZHJzL2Rv&#10;d25yZXYueG1sUEsFBgAAAAAEAAQA9QAAAIgDAAAAAA==&#10;" path="m184067,1900052c276596,1586345,369125,1272638,338447,955963,307769,639288,153884,319644,,e" filled="f" strokecolor="#c4bc96 [2414]" strokeweight="2pt">
                  <v:stroke dashstyle="3 1"/>
                  <v:path arrowok="t" o:connecttype="custom" o:connectlocs="183923,1879600;338183,945673;0,0" o:connectangles="0,0,0"/>
                </v:shape>
                <v:shape id="Vrije vorm 39" o:spid="_x0000_s1029" style="position:absolute;top:10477;width:9309;height:1359;visibility:visible;mso-wrap-style:square;v-text-anchor:middle" coordsize="914400,88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vqsMIA&#10;AADbAAAADwAAAGRycy9kb3ducmV2LnhtbESPQYvCMBSE7wv+h/CEva2pFctaG6UIwh5dFdzjo3m2&#10;pc1LaaKt/94sCB6HmfmGybajacWdeldbVjCfRSCIC6trLhWcT/uvbxDOI2tsLZOCBznYbiYfGaba&#10;DvxL96MvRYCwS1FB5X2XSumKigy6me2Ig3e1vUEfZF9K3eMQ4KaVcRQl0mDNYaHCjnYVFc3xZhTk&#10;cXzOh9Wl+Vvow2W/K7skOSyV+pyO+RqEp9G/w6/2j1awWMH/l/A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W+qwwgAAANsAAAAPAAAAAAAAAAAAAAAAAJgCAABkcnMvZG93&#10;bnJldi54bWxQSwUGAAAAAAQABAD1AAAAhwMAAAAA&#10;" path="m,c155369,35626,310738,71252,463138,83127v152400,11875,301831,,451262,-11875e" filled="f" strokecolor="#c4bc96 [2414]" strokeweight="2pt">
                  <v:stroke dashstyle="3 1"/>
                  <v:path arrowok="t" o:connecttype="custom" o:connectlocs="0,0;471500,128299;930910,109971" o:connectangles="0,0,0"/>
                </v:shape>
                <v:shape id="Vrije vorm 38" o:spid="_x0000_s1030" style="position:absolute;left:17002;top:10477;width:6559;height:629;visibility:visible;mso-wrap-style:square;v-text-anchor:middle" coordsize="641268,63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bUFcEA&#10;AADbAAAADwAAAGRycy9kb3ducmV2LnhtbERPPW/CMBDdkfgP1lXqRpy2qCoBg6BqVZYOJJVYj/ia&#10;pMRny3Yh/Hs8IDE+ve/FajC9OJEPnWUFT1kOgri2uuNGwU/1OXkDESKyxt4yKbhQgNVyPFpgoe2Z&#10;d3QqYyNSCIcCFbQxukLKULdkMGTWESfu13qDMUHfSO3xnMJNL5/z/FUa7Dg1tOjovaX6WP4bBdPN&#10;vpsev/1MO67+Qrnjj/XhS6nHh2E9BxFpiHfxzb3VCl7S2PQl/QC5v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qG1BXBAAAA2wAAAA8AAAAAAAAAAAAAAAAAmAIAAGRycy9kb3du&#10;cmV2LnhtbFBLBQYAAAAABAAEAPUAAACGAwAAAAA=&#10;" path="m,53439v106878,7422,213756,14844,320634,5937c427512,50469,534390,25234,641268,e" filled="f" strokecolor="#c4bc96 [2414]" strokeweight="2pt">
                  <v:stroke dashstyle="3 1"/>
                  <v:path arrowok="t" o:connecttype="custom" o:connectlocs="0,52950;327978,58832;655955,0" o:connectangles="0,0,0"/>
                </v:shape>
                <v:oval id="Ovaal 36" o:spid="_x0000_s1031" style="position:absolute;left:18478;top:12430;width:3886;height:6324;rotation:864196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NLCMMA&#10;AADbAAAADwAAAGRycy9kb3ducmV2LnhtbESP0WrCQBRE34X+w3ILvummClqjq0hR9KEIjX7ANXtN&#10;0mbvht01xr93C4KPw8ycYRarztSiJecrywo+hgkI4tzqigsFp+N28AnCB2SNtWVScCcPq+Vbb4Gp&#10;tjf+oTYLhYgQ9ikqKENoUil9XpJBP7QNcfQu1hkMUbpCaoe3CDe1HCXJRBqsOC6U2NBXSflfdjUK&#10;1ofRdLZ1m99251zIrt/O2s1Zqf57t56DCNSFV/jZ3msF4wn8f4k/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1NLCMMAAADbAAAADwAAAAAAAAAAAAAAAACYAgAAZHJzL2Rv&#10;d25yZXYueG1sUEsFBgAAAAAEAAQA9QAAAIgDAAAAAA==&#10;" fillcolor="#622423 [1605]" strokecolor="#c00000" strokeweight="2pt"/>
              </v:group>
            </w:pict>
          </mc:Fallback>
        </mc:AlternateContent>
      </w:r>
      <w:r>
        <w:rPr>
          <w:noProof/>
          <w:lang w:val="en-US"/>
        </w:rPr>
        <mc:AlternateContent>
          <mc:Choice Requires="wpg">
            <w:drawing>
              <wp:inline distT="0" distB="0" distL="0" distR="0" wp14:anchorId="37C6E67B" wp14:editId="6484D7B8">
                <wp:extent cx="1719262" cy="1518920"/>
                <wp:effectExtent l="0" t="0" r="14605" b="24130"/>
                <wp:docPr id="41" name="Groe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9262" cy="1518920"/>
                          <a:chOff x="0" y="0"/>
                          <a:chExt cx="2428875" cy="2077085"/>
                        </a:xfrm>
                      </wpg:grpSpPr>
                      <wps:wsp>
                        <wps:cNvPr id="42" name="Vrije vorm 42"/>
                        <wps:cNvSpPr/>
                        <wps:spPr>
                          <a:xfrm>
                            <a:off x="38100" y="50988"/>
                            <a:ext cx="2324383" cy="2026097"/>
                          </a:xfrm>
                          <a:custGeom>
                            <a:avLst/>
                            <a:gdLst>
                              <a:gd name="connsiteX0" fmla="*/ 374168 w 3434686"/>
                              <a:gd name="connsiteY0" fmla="*/ 124186 h 3079375"/>
                              <a:gd name="connsiteX1" fmla="*/ 155093 w 3434686"/>
                              <a:gd name="connsiteY1" fmla="*/ 667111 h 3079375"/>
                              <a:gd name="connsiteX2" fmla="*/ 31268 w 3434686"/>
                              <a:gd name="connsiteY2" fmla="*/ 1648186 h 3079375"/>
                              <a:gd name="connsiteX3" fmla="*/ 50318 w 3434686"/>
                              <a:gd name="connsiteY3" fmla="*/ 2591161 h 3079375"/>
                              <a:gd name="connsiteX4" fmla="*/ 564668 w 3434686"/>
                              <a:gd name="connsiteY4" fmla="*/ 3010261 h 3079375"/>
                              <a:gd name="connsiteX5" fmla="*/ 1012343 w 3434686"/>
                              <a:gd name="connsiteY5" fmla="*/ 3057886 h 3079375"/>
                              <a:gd name="connsiteX6" fmla="*/ 1317143 w 3434686"/>
                              <a:gd name="connsiteY6" fmla="*/ 2791186 h 3079375"/>
                              <a:gd name="connsiteX7" fmla="*/ 1355243 w 3434686"/>
                              <a:gd name="connsiteY7" fmla="*/ 2305411 h 3079375"/>
                              <a:gd name="connsiteX8" fmla="*/ 1412393 w 3434686"/>
                              <a:gd name="connsiteY8" fmla="*/ 2019661 h 3079375"/>
                              <a:gd name="connsiteX9" fmla="*/ 1869593 w 3434686"/>
                              <a:gd name="connsiteY9" fmla="*/ 1905361 h 3079375"/>
                              <a:gd name="connsiteX10" fmla="*/ 2269643 w 3434686"/>
                              <a:gd name="connsiteY10" fmla="*/ 2057761 h 3079375"/>
                              <a:gd name="connsiteX11" fmla="*/ 2269643 w 3434686"/>
                              <a:gd name="connsiteY11" fmla="*/ 2505436 h 3079375"/>
                              <a:gd name="connsiteX12" fmla="*/ 2336318 w 3434686"/>
                              <a:gd name="connsiteY12" fmla="*/ 2991211 h 3079375"/>
                              <a:gd name="connsiteX13" fmla="*/ 3060218 w 3434686"/>
                              <a:gd name="connsiteY13" fmla="*/ 2972161 h 3079375"/>
                              <a:gd name="connsiteX14" fmla="*/ 3393593 w 3434686"/>
                              <a:gd name="connsiteY14" fmla="*/ 2448286 h 3079375"/>
                              <a:gd name="connsiteX15" fmla="*/ 3384068 w 3434686"/>
                              <a:gd name="connsiteY15" fmla="*/ 1562461 h 3079375"/>
                              <a:gd name="connsiteX16" fmla="*/ 2984018 w 3434686"/>
                              <a:gd name="connsiteY16" fmla="*/ 590911 h 3079375"/>
                              <a:gd name="connsiteX17" fmla="*/ 2231543 w 3434686"/>
                              <a:gd name="connsiteY17" fmla="*/ 143236 h 3079375"/>
                              <a:gd name="connsiteX18" fmla="*/ 1707668 w 3434686"/>
                              <a:gd name="connsiteY18" fmla="*/ 200386 h 3079375"/>
                              <a:gd name="connsiteX19" fmla="*/ 1279043 w 3434686"/>
                              <a:gd name="connsiteY19" fmla="*/ 143236 h 3079375"/>
                              <a:gd name="connsiteX20" fmla="*/ 878993 w 3434686"/>
                              <a:gd name="connsiteY20" fmla="*/ 361 h 3079375"/>
                              <a:gd name="connsiteX21" fmla="*/ 374168 w 3434686"/>
                              <a:gd name="connsiteY21" fmla="*/ 124186 h 30793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3434686" h="3079375">
                                <a:moveTo>
                                  <a:pt x="374168" y="124186"/>
                                </a:moveTo>
                                <a:cubicBezTo>
                                  <a:pt x="253518" y="235311"/>
                                  <a:pt x="212243" y="413111"/>
                                  <a:pt x="155093" y="667111"/>
                                </a:cubicBezTo>
                                <a:cubicBezTo>
                                  <a:pt x="97943" y="921111"/>
                                  <a:pt x="48730" y="1327511"/>
                                  <a:pt x="31268" y="1648186"/>
                                </a:cubicBezTo>
                                <a:cubicBezTo>
                                  <a:pt x="13806" y="1968861"/>
                                  <a:pt x="-38582" y="2364148"/>
                                  <a:pt x="50318" y="2591161"/>
                                </a:cubicBezTo>
                                <a:cubicBezTo>
                                  <a:pt x="139218" y="2818174"/>
                                  <a:pt x="404330" y="2932473"/>
                                  <a:pt x="564668" y="3010261"/>
                                </a:cubicBezTo>
                                <a:cubicBezTo>
                                  <a:pt x="725006" y="3088049"/>
                                  <a:pt x="886931" y="3094399"/>
                                  <a:pt x="1012343" y="3057886"/>
                                </a:cubicBezTo>
                                <a:cubicBezTo>
                                  <a:pt x="1137756" y="3021374"/>
                                  <a:pt x="1259993" y="2916598"/>
                                  <a:pt x="1317143" y="2791186"/>
                                </a:cubicBezTo>
                                <a:cubicBezTo>
                                  <a:pt x="1374293" y="2665774"/>
                                  <a:pt x="1339368" y="2433998"/>
                                  <a:pt x="1355243" y="2305411"/>
                                </a:cubicBezTo>
                                <a:cubicBezTo>
                                  <a:pt x="1371118" y="2176824"/>
                                  <a:pt x="1326668" y="2086336"/>
                                  <a:pt x="1412393" y="2019661"/>
                                </a:cubicBezTo>
                                <a:cubicBezTo>
                                  <a:pt x="1498118" y="1952986"/>
                                  <a:pt x="1726718" y="1899011"/>
                                  <a:pt x="1869593" y="1905361"/>
                                </a:cubicBezTo>
                                <a:cubicBezTo>
                                  <a:pt x="2012468" y="1911711"/>
                                  <a:pt x="2202968" y="1957749"/>
                                  <a:pt x="2269643" y="2057761"/>
                                </a:cubicBezTo>
                                <a:cubicBezTo>
                                  <a:pt x="2336318" y="2157773"/>
                                  <a:pt x="2258531" y="2349861"/>
                                  <a:pt x="2269643" y="2505436"/>
                                </a:cubicBezTo>
                                <a:cubicBezTo>
                                  <a:pt x="2280755" y="2661011"/>
                                  <a:pt x="2204556" y="2913424"/>
                                  <a:pt x="2336318" y="2991211"/>
                                </a:cubicBezTo>
                                <a:cubicBezTo>
                                  <a:pt x="2468080" y="3068998"/>
                                  <a:pt x="2884006" y="3062648"/>
                                  <a:pt x="3060218" y="2972161"/>
                                </a:cubicBezTo>
                                <a:cubicBezTo>
                                  <a:pt x="3236430" y="2881674"/>
                                  <a:pt x="3339618" y="2683236"/>
                                  <a:pt x="3393593" y="2448286"/>
                                </a:cubicBezTo>
                                <a:cubicBezTo>
                                  <a:pt x="3447568" y="2213336"/>
                                  <a:pt x="3452330" y="1872023"/>
                                  <a:pt x="3384068" y="1562461"/>
                                </a:cubicBezTo>
                                <a:cubicBezTo>
                                  <a:pt x="3315806" y="1252899"/>
                                  <a:pt x="3176106" y="827449"/>
                                  <a:pt x="2984018" y="590911"/>
                                </a:cubicBezTo>
                                <a:cubicBezTo>
                                  <a:pt x="2791931" y="354374"/>
                                  <a:pt x="2444268" y="208323"/>
                                  <a:pt x="2231543" y="143236"/>
                                </a:cubicBezTo>
                                <a:cubicBezTo>
                                  <a:pt x="2018818" y="78149"/>
                                  <a:pt x="1866418" y="200386"/>
                                  <a:pt x="1707668" y="200386"/>
                                </a:cubicBezTo>
                                <a:cubicBezTo>
                                  <a:pt x="1548918" y="200386"/>
                                  <a:pt x="1417155" y="176573"/>
                                  <a:pt x="1279043" y="143236"/>
                                </a:cubicBezTo>
                                <a:cubicBezTo>
                                  <a:pt x="1140931" y="109899"/>
                                  <a:pt x="1025043" y="3536"/>
                                  <a:pt x="878993" y="361"/>
                                </a:cubicBezTo>
                                <a:cubicBezTo>
                                  <a:pt x="732943" y="-2814"/>
                                  <a:pt x="494818" y="13061"/>
                                  <a:pt x="374168" y="124186"/>
                                </a:cubicBezTo>
                                <a:close/>
                              </a:path>
                            </a:pathLst>
                          </a:custGeom>
                          <a:solidFill>
                            <a:srgbClr val="E1D09F"/>
                          </a:solidFill>
                          <a:ln w="1905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Vrije vorm 43"/>
                        <wps:cNvSpPr/>
                        <wps:spPr>
                          <a:xfrm>
                            <a:off x="0" y="0"/>
                            <a:ext cx="2428875" cy="2076450"/>
                          </a:xfrm>
                          <a:custGeom>
                            <a:avLst/>
                            <a:gdLst>
                              <a:gd name="connsiteX0" fmla="*/ 48906 w 3479457"/>
                              <a:gd name="connsiteY0" fmla="*/ 1447447 h 3106305"/>
                              <a:gd name="connsiteX1" fmla="*/ 1281 w 3479457"/>
                              <a:gd name="connsiteY1" fmla="*/ 2123722 h 3106305"/>
                              <a:gd name="connsiteX2" fmla="*/ 87006 w 3479457"/>
                              <a:gd name="connsiteY2" fmla="*/ 2657122 h 3106305"/>
                              <a:gd name="connsiteX3" fmla="*/ 582306 w 3479457"/>
                              <a:gd name="connsiteY3" fmla="*/ 3038122 h 3106305"/>
                              <a:gd name="connsiteX4" fmla="*/ 1020456 w 3479457"/>
                              <a:gd name="connsiteY4" fmla="*/ 3085747 h 3106305"/>
                              <a:gd name="connsiteX5" fmla="*/ 1372881 w 3479457"/>
                              <a:gd name="connsiteY5" fmla="*/ 2809522 h 3106305"/>
                              <a:gd name="connsiteX6" fmla="*/ 1382406 w 3479457"/>
                              <a:gd name="connsiteY6" fmla="*/ 2066572 h 3106305"/>
                              <a:gd name="connsiteX7" fmla="*/ 1334781 w 3479457"/>
                              <a:gd name="connsiteY7" fmla="*/ 1009297 h 3106305"/>
                              <a:gd name="connsiteX8" fmla="*/ 1391931 w 3479457"/>
                              <a:gd name="connsiteY8" fmla="*/ 533047 h 3106305"/>
                              <a:gd name="connsiteX9" fmla="*/ 2058681 w 3479457"/>
                              <a:gd name="connsiteY9" fmla="*/ 475897 h 3106305"/>
                              <a:gd name="connsiteX10" fmla="*/ 2458731 w 3479457"/>
                              <a:gd name="connsiteY10" fmla="*/ 1552222 h 3106305"/>
                              <a:gd name="connsiteX11" fmla="*/ 2315856 w 3479457"/>
                              <a:gd name="connsiteY11" fmla="*/ 2285647 h 3106305"/>
                              <a:gd name="connsiteX12" fmla="*/ 2287281 w 3479457"/>
                              <a:gd name="connsiteY12" fmla="*/ 2933347 h 3106305"/>
                              <a:gd name="connsiteX13" fmla="*/ 2687331 w 3479457"/>
                              <a:gd name="connsiteY13" fmla="*/ 3076222 h 3106305"/>
                              <a:gd name="connsiteX14" fmla="*/ 3182631 w 3479457"/>
                              <a:gd name="connsiteY14" fmla="*/ 2923822 h 3106305"/>
                              <a:gd name="connsiteX15" fmla="*/ 3477906 w 3479457"/>
                              <a:gd name="connsiteY15" fmla="*/ 2171347 h 3106305"/>
                              <a:gd name="connsiteX16" fmla="*/ 3306456 w 3479457"/>
                              <a:gd name="connsiteY16" fmla="*/ 1199797 h 3106305"/>
                              <a:gd name="connsiteX17" fmla="*/ 3306456 w 3479457"/>
                              <a:gd name="connsiteY17" fmla="*/ 1199797 h 3106305"/>
                              <a:gd name="connsiteX18" fmla="*/ 2992131 w 3479457"/>
                              <a:gd name="connsiteY18" fmla="*/ 580672 h 3106305"/>
                              <a:gd name="connsiteX19" fmla="*/ 2277756 w 3479457"/>
                              <a:gd name="connsiteY19" fmla="*/ 180622 h 3106305"/>
                              <a:gd name="connsiteX20" fmla="*/ 1820556 w 3479457"/>
                              <a:gd name="connsiteY20" fmla="*/ 209197 h 3106305"/>
                              <a:gd name="connsiteX21" fmla="*/ 1220481 w 3479457"/>
                              <a:gd name="connsiteY21" fmla="*/ 180622 h 3106305"/>
                              <a:gd name="connsiteX22" fmla="*/ 1010931 w 3479457"/>
                              <a:gd name="connsiteY22" fmla="*/ 47272 h 3106305"/>
                              <a:gd name="connsiteX23" fmla="*/ 563256 w 3479457"/>
                              <a:gd name="connsiteY23" fmla="*/ 28222 h 3106305"/>
                              <a:gd name="connsiteX24" fmla="*/ 220356 w 3479457"/>
                              <a:gd name="connsiteY24" fmla="*/ 418747 h 3106305"/>
                              <a:gd name="connsiteX25" fmla="*/ 48906 w 3479457"/>
                              <a:gd name="connsiteY25" fmla="*/ 1447447 h 31063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479457" h="3106305">
                                <a:moveTo>
                                  <a:pt x="48906" y="1447447"/>
                                </a:moveTo>
                                <a:cubicBezTo>
                                  <a:pt x="12394" y="1731609"/>
                                  <a:pt x="-5069" y="1922110"/>
                                  <a:pt x="1281" y="2123722"/>
                                </a:cubicBezTo>
                                <a:cubicBezTo>
                                  <a:pt x="7631" y="2325334"/>
                                  <a:pt x="-9832" y="2504722"/>
                                  <a:pt x="87006" y="2657122"/>
                                </a:cubicBezTo>
                                <a:cubicBezTo>
                                  <a:pt x="183844" y="2809522"/>
                                  <a:pt x="426731" y="2966685"/>
                                  <a:pt x="582306" y="3038122"/>
                                </a:cubicBezTo>
                                <a:cubicBezTo>
                                  <a:pt x="737881" y="3109559"/>
                                  <a:pt x="888694" y="3123847"/>
                                  <a:pt x="1020456" y="3085747"/>
                                </a:cubicBezTo>
                                <a:cubicBezTo>
                                  <a:pt x="1152219" y="3047647"/>
                                  <a:pt x="1312556" y="2979384"/>
                                  <a:pt x="1372881" y="2809522"/>
                                </a:cubicBezTo>
                                <a:cubicBezTo>
                                  <a:pt x="1433206" y="2639660"/>
                                  <a:pt x="1388756" y="2366609"/>
                                  <a:pt x="1382406" y="2066572"/>
                                </a:cubicBezTo>
                                <a:cubicBezTo>
                                  <a:pt x="1376056" y="1766535"/>
                                  <a:pt x="1333194" y="1264884"/>
                                  <a:pt x="1334781" y="1009297"/>
                                </a:cubicBezTo>
                                <a:cubicBezTo>
                                  <a:pt x="1336368" y="753710"/>
                                  <a:pt x="1271281" y="621947"/>
                                  <a:pt x="1391931" y="533047"/>
                                </a:cubicBezTo>
                                <a:cubicBezTo>
                                  <a:pt x="1512581" y="444147"/>
                                  <a:pt x="1880881" y="306035"/>
                                  <a:pt x="2058681" y="475897"/>
                                </a:cubicBezTo>
                                <a:cubicBezTo>
                                  <a:pt x="2236481" y="645759"/>
                                  <a:pt x="2415869" y="1250597"/>
                                  <a:pt x="2458731" y="1552222"/>
                                </a:cubicBezTo>
                                <a:cubicBezTo>
                                  <a:pt x="2501594" y="1853847"/>
                                  <a:pt x="2344431" y="2055460"/>
                                  <a:pt x="2315856" y="2285647"/>
                                </a:cubicBezTo>
                                <a:cubicBezTo>
                                  <a:pt x="2287281" y="2515834"/>
                                  <a:pt x="2225369" y="2801585"/>
                                  <a:pt x="2287281" y="2933347"/>
                                </a:cubicBezTo>
                                <a:cubicBezTo>
                                  <a:pt x="2349193" y="3065109"/>
                                  <a:pt x="2538106" y="3077810"/>
                                  <a:pt x="2687331" y="3076222"/>
                                </a:cubicBezTo>
                                <a:cubicBezTo>
                                  <a:pt x="2836556" y="3074635"/>
                                  <a:pt x="3050869" y="3074635"/>
                                  <a:pt x="3182631" y="2923822"/>
                                </a:cubicBezTo>
                                <a:cubicBezTo>
                                  <a:pt x="3314394" y="2773010"/>
                                  <a:pt x="3457269" y="2458684"/>
                                  <a:pt x="3477906" y="2171347"/>
                                </a:cubicBezTo>
                                <a:cubicBezTo>
                                  <a:pt x="3498543" y="1884010"/>
                                  <a:pt x="3306456" y="1199797"/>
                                  <a:pt x="3306456" y="1199797"/>
                                </a:cubicBezTo>
                                <a:lnTo>
                                  <a:pt x="3306456" y="1199797"/>
                                </a:lnTo>
                                <a:cubicBezTo>
                                  <a:pt x="3254069" y="1096610"/>
                                  <a:pt x="3163581" y="750534"/>
                                  <a:pt x="2992131" y="580672"/>
                                </a:cubicBezTo>
                                <a:cubicBezTo>
                                  <a:pt x="2820681" y="410810"/>
                                  <a:pt x="2473018" y="242534"/>
                                  <a:pt x="2277756" y="180622"/>
                                </a:cubicBezTo>
                                <a:cubicBezTo>
                                  <a:pt x="2082494" y="118710"/>
                                  <a:pt x="1996768" y="209197"/>
                                  <a:pt x="1820556" y="209197"/>
                                </a:cubicBezTo>
                                <a:cubicBezTo>
                                  <a:pt x="1644344" y="209197"/>
                                  <a:pt x="1355418" y="207609"/>
                                  <a:pt x="1220481" y="180622"/>
                                </a:cubicBezTo>
                                <a:cubicBezTo>
                                  <a:pt x="1085544" y="153635"/>
                                  <a:pt x="1120469" y="72672"/>
                                  <a:pt x="1010931" y="47272"/>
                                </a:cubicBezTo>
                                <a:cubicBezTo>
                                  <a:pt x="901394" y="21872"/>
                                  <a:pt x="695018" y="-33690"/>
                                  <a:pt x="563256" y="28222"/>
                                </a:cubicBezTo>
                                <a:cubicBezTo>
                                  <a:pt x="431494" y="90134"/>
                                  <a:pt x="302906" y="177447"/>
                                  <a:pt x="220356" y="418747"/>
                                </a:cubicBezTo>
                                <a:cubicBezTo>
                                  <a:pt x="137806" y="660047"/>
                                  <a:pt x="85418" y="1163285"/>
                                  <a:pt x="48906" y="1447447"/>
                                </a:cubicBezTo>
                                <a:close/>
                              </a:path>
                            </a:pathLst>
                          </a:custGeom>
                          <a:solidFill>
                            <a:sysClr val="window" lastClr="FFFFFF"/>
                          </a:solidFill>
                          <a:ln w="12700" cap="flat" cmpd="sng" algn="ctr">
                            <a:solidFill>
                              <a:srgbClr val="E7E6E6">
                                <a:lumMod val="7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ep 41" o:spid="_x0000_s1026" style="width:135.35pt;height:119.6pt;mso-position-horizontal-relative:char;mso-position-vertical-relative:line" coordsize="24288,2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">
                <v:shape id="Vrije vorm 42" o:spid="_x0000_s1027" style="position:absolute;left:381;top:509;width:23243;height:20261;visibility:visible;mso-wrap-style:square;v-text-anchor:middle" coordsize="3434686,3079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KjjMMA&#10;AADbAAAADwAAAGRycy9kb3ducmV2LnhtbESPQWsCMRSE74X+h/AK3urbikjZGkWFQhERqz30+Ni8&#10;blY3L0uSrtt/3wiFHoeZ+YaZLwfXqp5DbLxoeBoXoFgqbxqpNXycXh+fQcVEYqj1whp+OMJycX83&#10;p9L4q7xzf0y1yhCJJWmwKXUlYqwsO4pj37Fk78sHRynLUKMJdM1w1+KkKGboqJG8YKnjjeXqcvx2&#10;GoLfYL+Nxfnwud5bvxt6XJ1R69HDsHoBlXhI/+G/9pvRMJ3A7Uv+Abj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KjjMMAAADbAAAADwAAAAAAAAAAAAAAAACYAgAAZHJzL2Rv&#10;d25yZXYueG1sUEsFBgAAAAAEAAQA9QAAAIgDAAAAAA==&#10;" path="m374168,124186c253518,235311,212243,413111,155093,667111,97943,921111,48730,1327511,31268,1648186v-17462,320675,-69850,715962,19050,942975c139218,2818174,404330,2932473,564668,3010261v160338,77788,322263,84138,447675,47625c1137756,3021374,1259993,2916598,1317143,2791186v57150,-125412,22225,-357188,38100,-485775c1371118,2176824,1326668,2086336,1412393,2019661v85725,-66675,314325,-120650,457200,-114300c2012468,1911711,2202968,1957749,2269643,2057761v66675,100012,-11112,292100,,447675c2280755,2661011,2204556,2913424,2336318,2991211v131762,77787,547688,71437,723900,-19050c3236430,2881674,3339618,2683236,3393593,2448286v53975,-234950,58737,-576263,-9525,-885825c3315806,1252899,3176106,827449,2984018,590911,2791931,354374,2444268,208323,2231543,143236v-212725,-65087,-365125,57150,-523875,57150c1548918,200386,1417155,176573,1279043,143236,1140931,109899,1025043,3536,878993,361,732943,-2814,494818,13061,374168,124186xe" fillcolor="#e1d09f" strokecolor="window" strokeweight="1.5pt">
                  <v:stroke joinstyle="miter"/>
                  <v:path arrowok="t" o:connecttype="custom" o:connectlocs="253214,81709;104957,438930;21160,1084436;34052,1704873;382132,1980623;685091,2011958;891361,1836481;917145,1516862;955820,1328851;1265225,1253646;1535954,1353919;1535954,1648470;1581075,1968089;2070966,1955555;2296574,1610867;2290128,1028032;2019399,388794;1510170,94243;1155644,131845;865577,94243;594848,238;253214,81709" o:connectangles="0,0,0,0,0,0,0,0,0,0,0,0,0,0,0,0,0,0,0,0,0,0"/>
                </v:shape>
                <v:shape id="Vrije vorm 43" o:spid="_x0000_s1028" style="position:absolute;width:24288;height:20764;visibility:visible;mso-wrap-style:square;v-text-anchor:middle" coordsize="3479457,3106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Zi8QA&#10;AADbAAAADwAAAGRycy9kb3ducmV2LnhtbESPT2sCMRTE70K/Q3iFXkSz1VrqulFKQfCgC1qp18fm&#10;7R9MXpZN1O23b4SCx2FmfsNkq94acaXON44VvI4TEMSF0w1XCo7f69EHCB+QNRrHpOCXPKyWT4MM&#10;U+1uvKfrIVQiQtinqKAOoU2l9EVNFv3YtcTRK11nMUTZVVJ3eItwa+QkSd6lxYbjQo0tfdVUnA8X&#10;q+Bk8mqTz2c/uTfNdnjZ8q6csFIvz/3nAkSgPjzC/+2NVvA2hfuX+AP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7mYvEAAAA2wAAAA8AAAAAAAAAAAAAAAAAmAIAAGRycy9k&#10;b3ducmV2LnhtbFBLBQYAAAAABAAEAPUAAACJAwAAAAA=&#10;" path="m48906,1447447c12394,1731609,-5069,1922110,1281,2123722v6350,201612,-11113,381000,85725,533400c183844,2809522,426731,2966685,582306,3038122v155575,71437,306388,85725,438150,47625c1152219,3047647,1312556,2979384,1372881,2809522v60325,-169862,15875,-442913,9525,-742950c1376056,1766535,1333194,1264884,1334781,1009297v1587,-255587,-63500,-387350,57150,-476250c1512581,444147,1880881,306035,2058681,475897v177800,169862,357188,774700,400050,1076325c2501594,1853847,2344431,2055460,2315856,2285647v-28575,230187,-90487,515938,-28575,647700c2349193,3065109,2538106,3077810,2687331,3076222v149225,-1587,363538,-1587,495300,-152400c3314394,2773010,3457269,2458684,3477906,2171347v20637,-287337,-171450,-971550,-171450,-971550l3306456,1199797c3254069,1096610,3163581,750534,2992131,580672,2820681,410810,2473018,242534,2277756,180622v-195262,-61912,-280988,28575,-457200,28575c1644344,209197,1355418,207609,1220481,180622,1085544,153635,1120469,72672,1010931,47272,901394,21872,695018,-33690,563256,28222,431494,90134,302906,177447,220356,418747,137806,660047,85418,1163285,48906,1447447xe" fillcolor="window" strokecolor="#afabab" strokeweight="1pt">
                  <v:stroke joinstyle="miter"/>
                  <v:path arrowok="t" o:connecttype="custom" o:connectlocs="34139,967565;894,1419630;60736,1776188;406485,2030872;712341,2062708;958355,1878062;965004,1381427;931759,674678;971653,356322;1437086,318120;1716345,1037603;1616610,1527870;1596663,1960834;1875922,2056341;2221672,1954467;2427792,1451465;2308110,802020;2308110,802020;2088691,388158;1590014,120739;1270860,139840;851971,120739;705692,31600;393187,18865;153822,279917;34139,967565" o:connectangles="0,0,0,0,0,0,0,0,0,0,0,0,0,0,0,0,0,0,0,0,0,0,0,0,0,0"/>
                </v:shape>
                <w10:anchorlock/>
              </v:group>
            </w:pict>
          </mc:Fallback>
        </mc:AlternateContent>
      </w:r>
    </w:p>
    <w:p w14:paraId="3671DE8C" w14:textId="77777777" w:rsidR="0015509C" w:rsidRDefault="0015509C" w:rsidP="0015509C">
      <w:pPr>
        <w:widowControl w:val="0"/>
        <w:autoSpaceDE w:val="0"/>
        <w:autoSpaceDN w:val="0"/>
        <w:adjustRightInd w:val="0"/>
        <w:spacing w:line="240" w:lineRule="auto"/>
        <w:ind w:left="640" w:hanging="640"/>
        <w:rPr>
          <w:lang w:val="en-US"/>
        </w:rPr>
      </w:pPr>
      <w:r w:rsidRPr="003149A7">
        <w:rPr>
          <w:lang w:val="en-US"/>
        </w:rPr>
        <w:t>B: division of both condyles in four parts: superior-lateral, superior-medial</w:t>
      </w:r>
      <w:r>
        <w:rPr>
          <w:lang w:val="en-US"/>
        </w:rPr>
        <w:t xml:space="preserve">, inferior-lateral </w:t>
      </w:r>
    </w:p>
    <w:p w14:paraId="49738111" w14:textId="77777777" w:rsidR="0015509C" w:rsidRPr="003149A7" w:rsidRDefault="0015509C" w:rsidP="0015509C">
      <w:pPr>
        <w:widowControl w:val="0"/>
        <w:autoSpaceDE w:val="0"/>
        <w:autoSpaceDN w:val="0"/>
        <w:adjustRightInd w:val="0"/>
        <w:spacing w:line="240" w:lineRule="auto"/>
        <w:ind w:left="640" w:hanging="640"/>
        <w:rPr>
          <w:lang w:val="en-US"/>
        </w:rPr>
      </w:pPr>
      <w:r>
        <w:rPr>
          <w:lang w:val="en-US"/>
        </w:rPr>
        <w:t>and inferior-</w:t>
      </w:r>
      <w:r w:rsidRPr="003149A7">
        <w:rPr>
          <w:lang w:val="en-US"/>
        </w:rPr>
        <w:t>medial</w:t>
      </w:r>
    </w:p>
    <w:p w14:paraId="6F2B4BB4" w14:textId="77777777" w:rsidR="0015509C" w:rsidRDefault="0015509C" w:rsidP="0015509C">
      <w:pPr>
        <w:widowControl w:val="0"/>
        <w:autoSpaceDE w:val="0"/>
        <w:autoSpaceDN w:val="0"/>
        <w:adjustRightInd w:val="0"/>
        <w:spacing w:line="240" w:lineRule="auto"/>
        <w:ind w:left="640" w:hanging="640"/>
        <w:rPr>
          <w:b/>
          <w:sz w:val="28"/>
          <w:szCs w:val="28"/>
          <w:lang w:val="en-US"/>
        </w:rPr>
      </w:pPr>
    </w:p>
    <w:p w14:paraId="6B04331F" w14:textId="77777777" w:rsidR="0015509C" w:rsidRDefault="0015509C" w:rsidP="0015509C">
      <w:pPr>
        <w:widowControl w:val="0"/>
        <w:autoSpaceDE w:val="0"/>
        <w:autoSpaceDN w:val="0"/>
        <w:adjustRightInd w:val="0"/>
        <w:spacing w:line="240" w:lineRule="auto"/>
        <w:ind w:left="640" w:hanging="640"/>
        <w:rPr>
          <w:b/>
          <w:sz w:val="28"/>
          <w:szCs w:val="28"/>
          <w:lang w:val="en-US"/>
        </w:rPr>
      </w:pPr>
      <w:r>
        <w:rPr>
          <w:b/>
          <w:noProof/>
          <w:sz w:val="28"/>
          <w:szCs w:val="28"/>
          <w:lang w:val="en-US"/>
        </w:rPr>
        <mc:AlternateContent>
          <mc:Choice Requires="wpg">
            <w:drawing>
              <wp:anchor distT="0" distB="0" distL="114300" distR="114300" simplePos="0" relativeHeight="251660288" behindDoc="0" locked="0" layoutInCell="1" allowOverlap="1" wp14:anchorId="5754A248" wp14:editId="64E28855">
                <wp:simplePos x="0" y="0"/>
                <wp:positionH relativeFrom="column">
                  <wp:posOffset>5080</wp:posOffset>
                </wp:positionH>
                <wp:positionV relativeFrom="paragraph">
                  <wp:posOffset>18099</wp:posOffset>
                </wp:positionV>
                <wp:extent cx="1799638" cy="1619250"/>
                <wp:effectExtent l="0" t="0" r="10160" b="19050"/>
                <wp:wrapNone/>
                <wp:docPr id="45" name="Groep 45"/>
                <wp:cNvGraphicFramePr/>
                <a:graphic xmlns:a="http://schemas.openxmlformats.org/drawingml/2006/main">
                  <a:graphicData uri="http://schemas.microsoft.com/office/word/2010/wordprocessingGroup">
                    <wpg:wgp>
                      <wpg:cNvGrpSpPr/>
                      <wpg:grpSpPr>
                        <a:xfrm>
                          <a:off x="0" y="0"/>
                          <a:ext cx="1799638" cy="1619250"/>
                          <a:chOff x="0" y="0"/>
                          <a:chExt cx="2420938" cy="2058035"/>
                        </a:xfrm>
                      </wpg:grpSpPr>
                      <wps:wsp>
                        <wps:cNvPr id="28" name="Vrije vorm 28"/>
                        <wps:cNvSpPr/>
                        <wps:spPr>
                          <a:xfrm>
                            <a:off x="504825" y="0"/>
                            <a:ext cx="142875" cy="2054225"/>
                          </a:xfrm>
                          <a:custGeom>
                            <a:avLst/>
                            <a:gdLst>
                              <a:gd name="connsiteX0" fmla="*/ 107309 w 142935"/>
                              <a:gd name="connsiteY0" fmla="*/ 2054431 h 2054431"/>
                              <a:gd name="connsiteX1" fmla="*/ 431 w 142935"/>
                              <a:gd name="connsiteY1" fmla="*/ 926275 h 2054431"/>
                              <a:gd name="connsiteX2" fmla="*/ 142935 w 142935"/>
                              <a:gd name="connsiteY2" fmla="*/ 0 h 2054431"/>
                            </a:gdLst>
                            <a:ahLst/>
                            <a:cxnLst>
                              <a:cxn ang="0">
                                <a:pos x="connsiteX0" y="connsiteY0"/>
                              </a:cxn>
                              <a:cxn ang="0">
                                <a:pos x="connsiteX1" y="connsiteY1"/>
                              </a:cxn>
                              <a:cxn ang="0">
                                <a:pos x="connsiteX2" y="connsiteY2"/>
                              </a:cxn>
                            </a:cxnLst>
                            <a:rect l="l" t="t" r="r" b="b"/>
                            <a:pathLst>
                              <a:path w="142935" h="2054431">
                                <a:moveTo>
                                  <a:pt x="107309" y="2054431"/>
                                </a:moveTo>
                                <a:cubicBezTo>
                                  <a:pt x="50901" y="1661555"/>
                                  <a:pt x="-5507" y="1268680"/>
                                  <a:pt x="431" y="926275"/>
                                </a:cubicBezTo>
                                <a:cubicBezTo>
                                  <a:pt x="6369" y="583870"/>
                                  <a:pt x="74652" y="291935"/>
                                  <a:pt x="142935" y="0"/>
                                </a:cubicBezTo>
                              </a:path>
                            </a:pathLst>
                          </a:custGeom>
                          <a:noFill/>
                          <a:ln>
                            <a:solidFill>
                              <a:schemeClr val="bg2">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Vrije vorm 25"/>
                        <wps:cNvSpPr/>
                        <wps:spPr>
                          <a:xfrm>
                            <a:off x="1738313" y="157162"/>
                            <a:ext cx="344170" cy="1879600"/>
                          </a:xfrm>
                          <a:custGeom>
                            <a:avLst/>
                            <a:gdLst>
                              <a:gd name="connsiteX0" fmla="*/ 184067 w 344439"/>
                              <a:gd name="connsiteY0" fmla="*/ 1900052 h 1900052"/>
                              <a:gd name="connsiteX1" fmla="*/ 338447 w 344439"/>
                              <a:gd name="connsiteY1" fmla="*/ 955963 h 1900052"/>
                              <a:gd name="connsiteX2" fmla="*/ 0 w 344439"/>
                              <a:gd name="connsiteY2" fmla="*/ 0 h 1900052"/>
                            </a:gdLst>
                            <a:ahLst/>
                            <a:cxnLst>
                              <a:cxn ang="0">
                                <a:pos x="connsiteX0" y="connsiteY0"/>
                              </a:cxn>
                              <a:cxn ang="0">
                                <a:pos x="connsiteX1" y="connsiteY1"/>
                              </a:cxn>
                              <a:cxn ang="0">
                                <a:pos x="connsiteX2" y="connsiteY2"/>
                              </a:cxn>
                            </a:cxnLst>
                            <a:rect l="l" t="t" r="r" b="b"/>
                            <a:pathLst>
                              <a:path w="344439" h="1900052">
                                <a:moveTo>
                                  <a:pt x="184067" y="1900052"/>
                                </a:moveTo>
                                <a:cubicBezTo>
                                  <a:pt x="276596" y="1586345"/>
                                  <a:pt x="369125" y="1272638"/>
                                  <a:pt x="338447" y="955963"/>
                                </a:cubicBezTo>
                                <a:cubicBezTo>
                                  <a:pt x="307769" y="639288"/>
                                  <a:pt x="153884" y="319644"/>
                                  <a:pt x="0" y="0"/>
                                </a:cubicBezTo>
                              </a:path>
                            </a:pathLst>
                          </a:custGeom>
                          <a:noFill/>
                          <a:ln>
                            <a:solidFill>
                              <a:schemeClr val="bg2">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Vrije vorm 23"/>
                        <wps:cNvSpPr/>
                        <wps:spPr>
                          <a:xfrm>
                            <a:off x="1576388" y="1052512"/>
                            <a:ext cx="844550" cy="993775"/>
                          </a:xfrm>
                          <a:custGeom>
                            <a:avLst/>
                            <a:gdLst>
                              <a:gd name="connsiteX0" fmla="*/ 49608 w 845098"/>
                              <a:gd name="connsiteY0" fmla="*/ 393209 h 994162"/>
                              <a:gd name="connsiteX1" fmla="*/ 6746 w 845098"/>
                              <a:gd name="connsiteY1" fmla="*/ 612284 h 994162"/>
                              <a:gd name="connsiteX2" fmla="*/ 1983 w 845098"/>
                              <a:gd name="connsiteY2" fmla="*/ 812309 h 994162"/>
                              <a:gd name="connsiteX3" fmla="*/ 25796 w 845098"/>
                              <a:gd name="connsiteY3" fmla="*/ 917084 h 994162"/>
                              <a:gd name="connsiteX4" fmla="*/ 73421 w 845098"/>
                              <a:gd name="connsiteY4" fmla="*/ 955184 h 994162"/>
                              <a:gd name="connsiteX5" fmla="*/ 240108 w 845098"/>
                              <a:gd name="connsiteY5" fmla="*/ 993284 h 994162"/>
                              <a:gd name="connsiteX6" fmla="*/ 397271 w 845098"/>
                              <a:gd name="connsiteY6" fmla="*/ 978996 h 994162"/>
                              <a:gd name="connsiteX7" fmla="*/ 578246 w 845098"/>
                              <a:gd name="connsiteY7" fmla="*/ 945659 h 994162"/>
                              <a:gd name="connsiteX8" fmla="*/ 649683 w 845098"/>
                              <a:gd name="connsiteY8" fmla="*/ 864696 h 994162"/>
                              <a:gd name="connsiteX9" fmla="*/ 763983 w 845098"/>
                              <a:gd name="connsiteY9" fmla="*/ 702771 h 994162"/>
                              <a:gd name="connsiteX10" fmla="*/ 816371 w 845098"/>
                              <a:gd name="connsiteY10" fmla="*/ 526559 h 994162"/>
                              <a:gd name="connsiteX11" fmla="*/ 844946 w 845098"/>
                              <a:gd name="connsiteY11" fmla="*/ 312246 h 994162"/>
                              <a:gd name="connsiteX12" fmla="*/ 825896 w 845098"/>
                              <a:gd name="connsiteY12" fmla="*/ 140796 h 994162"/>
                              <a:gd name="connsiteX13" fmla="*/ 787796 w 845098"/>
                              <a:gd name="connsiteY13" fmla="*/ 12209 h 994162"/>
                              <a:gd name="connsiteX14" fmla="*/ 773508 w 845098"/>
                              <a:gd name="connsiteY14" fmla="*/ 7446 h 994162"/>
                              <a:gd name="connsiteX15" fmla="*/ 606821 w 845098"/>
                              <a:gd name="connsiteY15" fmla="*/ 31259 h 994162"/>
                              <a:gd name="connsiteX16" fmla="*/ 449658 w 845098"/>
                              <a:gd name="connsiteY16" fmla="*/ 55071 h 994162"/>
                              <a:gd name="connsiteX17" fmla="*/ 278208 w 845098"/>
                              <a:gd name="connsiteY17" fmla="*/ 55071 h 994162"/>
                              <a:gd name="connsiteX18" fmla="*/ 130571 w 845098"/>
                              <a:gd name="connsiteY18" fmla="*/ 45546 h 994162"/>
                              <a:gd name="connsiteX19" fmla="*/ 135333 w 845098"/>
                              <a:gd name="connsiteY19" fmla="*/ 55071 h 994162"/>
                              <a:gd name="connsiteX20" fmla="*/ 116283 w 845098"/>
                              <a:gd name="connsiteY20" fmla="*/ 169371 h 994162"/>
                              <a:gd name="connsiteX21" fmla="*/ 49608 w 845098"/>
                              <a:gd name="connsiteY21" fmla="*/ 393209 h 994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845098" h="994162">
                                <a:moveTo>
                                  <a:pt x="49608" y="393209"/>
                                </a:moveTo>
                                <a:cubicBezTo>
                                  <a:pt x="31352" y="467028"/>
                                  <a:pt x="14683" y="542434"/>
                                  <a:pt x="6746" y="612284"/>
                                </a:cubicBezTo>
                                <a:cubicBezTo>
                                  <a:pt x="-1191" y="682134"/>
                                  <a:pt x="-1192" y="761509"/>
                                  <a:pt x="1983" y="812309"/>
                                </a:cubicBezTo>
                                <a:cubicBezTo>
                                  <a:pt x="5158" y="863109"/>
                                  <a:pt x="13890" y="893272"/>
                                  <a:pt x="25796" y="917084"/>
                                </a:cubicBezTo>
                                <a:cubicBezTo>
                                  <a:pt x="37702" y="940896"/>
                                  <a:pt x="37702" y="942484"/>
                                  <a:pt x="73421" y="955184"/>
                                </a:cubicBezTo>
                                <a:cubicBezTo>
                                  <a:pt x="109140" y="967884"/>
                                  <a:pt x="186133" y="989315"/>
                                  <a:pt x="240108" y="993284"/>
                                </a:cubicBezTo>
                                <a:cubicBezTo>
                                  <a:pt x="294083" y="997253"/>
                                  <a:pt x="340915" y="986934"/>
                                  <a:pt x="397271" y="978996"/>
                                </a:cubicBezTo>
                                <a:cubicBezTo>
                                  <a:pt x="453627" y="971059"/>
                                  <a:pt x="536177" y="964709"/>
                                  <a:pt x="578246" y="945659"/>
                                </a:cubicBezTo>
                                <a:cubicBezTo>
                                  <a:pt x="620315" y="926609"/>
                                  <a:pt x="618727" y="905177"/>
                                  <a:pt x="649683" y="864696"/>
                                </a:cubicBezTo>
                                <a:cubicBezTo>
                                  <a:pt x="680639" y="824215"/>
                                  <a:pt x="736202" y="759127"/>
                                  <a:pt x="763983" y="702771"/>
                                </a:cubicBezTo>
                                <a:cubicBezTo>
                                  <a:pt x="791764" y="646415"/>
                                  <a:pt x="802877" y="591647"/>
                                  <a:pt x="816371" y="526559"/>
                                </a:cubicBezTo>
                                <a:cubicBezTo>
                                  <a:pt x="829865" y="461472"/>
                                  <a:pt x="843359" y="376540"/>
                                  <a:pt x="844946" y="312246"/>
                                </a:cubicBezTo>
                                <a:cubicBezTo>
                                  <a:pt x="846533" y="247952"/>
                                  <a:pt x="835421" y="190802"/>
                                  <a:pt x="825896" y="140796"/>
                                </a:cubicBezTo>
                                <a:cubicBezTo>
                                  <a:pt x="816371" y="90790"/>
                                  <a:pt x="796527" y="34434"/>
                                  <a:pt x="787796" y="12209"/>
                                </a:cubicBezTo>
                                <a:cubicBezTo>
                                  <a:pt x="779065" y="-10016"/>
                                  <a:pt x="803671" y="4271"/>
                                  <a:pt x="773508" y="7446"/>
                                </a:cubicBezTo>
                                <a:cubicBezTo>
                                  <a:pt x="743345" y="10621"/>
                                  <a:pt x="606821" y="31259"/>
                                  <a:pt x="606821" y="31259"/>
                                </a:cubicBezTo>
                                <a:cubicBezTo>
                                  <a:pt x="552846" y="39196"/>
                                  <a:pt x="504427" y="51102"/>
                                  <a:pt x="449658" y="55071"/>
                                </a:cubicBezTo>
                                <a:cubicBezTo>
                                  <a:pt x="394889" y="59040"/>
                                  <a:pt x="331389" y="56658"/>
                                  <a:pt x="278208" y="55071"/>
                                </a:cubicBezTo>
                                <a:cubicBezTo>
                                  <a:pt x="225027" y="53484"/>
                                  <a:pt x="154383" y="45546"/>
                                  <a:pt x="130571" y="45546"/>
                                </a:cubicBezTo>
                                <a:cubicBezTo>
                                  <a:pt x="106759" y="45546"/>
                                  <a:pt x="137714" y="34434"/>
                                  <a:pt x="135333" y="55071"/>
                                </a:cubicBezTo>
                                <a:cubicBezTo>
                                  <a:pt x="132952" y="75708"/>
                                  <a:pt x="128983" y="116983"/>
                                  <a:pt x="116283" y="169371"/>
                                </a:cubicBezTo>
                                <a:cubicBezTo>
                                  <a:pt x="103583" y="221758"/>
                                  <a:pt x="67864" y="319390"/>
                                  <a:pt x="49608" y="393209"/>
                                </a:cubicBezTo>
                                <a:close/>
                              </a:path>
                            </a:pathLst>
                          </a:custGeom>
                          <a:solidFill>
                            <a:srgbClr val="FFC000">
                              <a:alpha val="50196"/>
                            </a:srgbClr>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Ovaal 24"/>
                        <wps:cNvSpPr/>
                        <wps:spPr>
                          <a:xfrm rot="791195">
                            <a:off x="1866900" y="1243012"/>
                            <a:ext cx="388620" cy="632460"/>
                          </a:xfrm>
                          <a:prstGeom prst="ellipse">
                            <a:avLst/>
                          </a:prstGeom>
                          <a:solidFill>
                            <a:schemeClr val="accent2">
                              <a:lumMod val="50000"/>
                            </a:schemeClr>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Vrije vorm 22"/>
                        <wps:cNvSpPr/>
                        <wps:spPr>
                          <a:xfrm>
                            <a:off x="0" y="1047750"/>
                            <a:ext cx="981075" cy="1010285"/>
                          </a:xfrm>
                          <a:custGeom>
                            <a:avLst/>
                            <a:gdLst>
                              <a:gd name="connsiteX0" fmla="*/ 9606 w 981232"/>
                              <a:gd name="connsiteY0" fmla="*/ 209550 h 1010387"/>
                              <a:gd name="connsiteX1" fmla="*/ 81 w 981232"/>
                              <a:gd name="connsiteY1" fmla="*/ 428625 h 1010387"/>
                              <a:gd name="connsiteX2" fmla="*/ 14369 w 981232"/>
                              <a:gd name="connsiteY2" fmla="*/ 566738 h 1010387"/>
                              <a:gd name="connsiteX3" fmla="*/ 38181 w 981232"/>
                              <a:gd name="connsiteY3" fmla="*/ 676275 h 1010387"/>
                              <a:gd name="connsiteX4" fmla="*/ 152481 w 981232"/>
                              <a:gd name="connsiteY4" fmla="*/ 819150 h 1010387"/>
                              <a:gd name="connsiteX5" fmla="*/ 314406 w 981232"/>
                              <a:gd name="connsiteY5" fmla="*/ 923925 h 1010387"/>
                              <a:gd name="connsiteX6" fmla="*/ 442994 w 981232"/>
                              <a:gd name="connsiteY6" fmla="*/ 976313 h 1010387"/>
                              <a:gd name="connsiteX7" fmla="*/ 552531 w 981232"/>
                              <a:gd name="connsiteY7" fmla="*/ 1004888 h 1010387"/>
                              <a:gd name="connsiteX8" fmla="*/ 695406 w 981232"/>
                              <a:gd name="connsiteY8" fmla="*/ 1004888 h 1010387"/>
                              <a:gd name="connsiteX9" fmla="*/ 828756 w 981232"/>
                              <a:gd name="connsiteY9" fmla="*/ 947738 h 1010387"/>
                              <a:gd name="connsiteX10" fmla="*/ 914481 w 981232"/>
                              <a:gd name="connsiteY10" fmla="*/ 885825 h 1010387"/>
                              <a:gd name="connsiteX11" fmla="*/ 966869 w 981232"/>
                              <a:gd name="connsiteY11" fmla="*/ 766763 h 1010387"/>
                              <a:gd name="connsiteX12" fmla="*/ 981156 w 981232"/>
                              <a:gd name="connsiteY12" fmla="*/ 609600 h 1010387"/>
                              <a:gd name="connsiteX13" fmla="*/ 971631 w 981232"/>
                              <a:gd name="connsiteY13" fmla="*/ 442913 h 1010387"/>
                              <a:gd name="connsiteX14" fmla="*/ 952581 w 981232"/>
                              <a:gd name="connsiteY14" fmla="*/ 228600 h 1010387"/>
                              <a:gd name="connsiteX15" fmla="*/ 952581 w 981232"/>
                              <a:gd name="connsiteY15" fmla="*/ 114300 h 1010387"/>
                              <a:gd name="connsiteX16" fmla="*/ 943056 w 981232"/>
                              <a:gd name="connsiteY16" fmla="*/ 104775 h 1010387"/>
                              <a:gd name="connsiteX17" fmla="*/ 766844 w 981232"/>
                              <a:gd name="connsiteY17" fmla="*/ 133350 h 1010387"/>
                              <a:gd name="connsiteX18" fmla="*/ 485856 w 981232"/>
                              <a:gd name="connsiteY18" fmla="*/ 133350 h 1010387"/>
                              <a:gd name="connsiteX19" fmla="*/ 276306 w 981232"/>
                              <a:gd name="connsiteY19" fmla="*/ 85725 h 1010387"/>
                              <a:gd name="connsiteX20" fmla="*/ 19131 w 981232"/>
                              <a:gd name="connsiteY20" fmla="*/ 0 h 1010387"/>
                              <a:gd name="connsiteX21" fmla="*/ 19131 w 981232"/>
                              <a:gd name="connsiteY21" fmla="*/ 0 h 1010387"/>
                              <a:gd name="connsiteX22" fmla="*/ 9606 w 981232"/>
                              <a:gd name="connsiteY22" fmla="*/ 209550 h 10103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81232" h="1010387">
                                <a:moveTo>
                                  <a:pt x="9606" y="209550"/>
                                </a:moveTo>
                                <a:cubicBezTo>
                                  <a:pt x="4446" y="289322"/>
                                  <a:pt x="-713" y="369094"/>
                                  <a:pt x="81" y="428625"/>
                                </a:cubicBezTo>
                                <a:cubicBezTo>
                                  <a:pt x="875" y="488156"/>
                                  <a:pt x="8019" y="525463"/>
                                  <a:pt x="14369" y="566738"/>
                                </a:cubicBezTo>
                                <a:cubicBezTo>
                                  <a:pt x="20719" y="608013"/>
                                  <a:pt x="15162" y="634207"/>
                                  <a:pt x="38181" y="676275"/>
                                </a:cubicBezTo>
                                <a:cubicBezTo>
                                  <a:pt x="61200" y="718343"/>
                                  <a:pt x="106444" y="777875"/>
                                  <a:pt x="152481" y="819150"/>
                                </a:cubicBezTo>
                                <a:cubicBezTo>
                                  <a:pt x="198518" y="860425"/>
                                  <a:pt x="265987" y="897731"/>
                                  <a:pt x="314406" y="923925"/>
                                </a:cubicBezTo>
                                <a:cubicBezTo>
                                  <a:pt x="362825" y="950119"/>
                                  <a:pt x="403306" y="962819"/>
                                  <a:pt x="442994" y="976313"/>
                                </a:cubicBezTo>
                                <a:cubicBezTo>
                                  <a:pt x="482682" y="989807"/>
                                  <a:pt x="510462" y="1000126"/>
                                  <a:pt x="552531" y="1004888"/>
                                </a:cubicBezTo>
                                <a:cubicBezTo>
                                  <a:pt x="594600" y="1009650"/>
                                  <a:pt x="649369" y="1014413"/>
                                  <a:pt x="695406" y="1004888"/>
                                </a:cubicBezTo>
                                <a:cubicBezTo>
                                  <a:pt x="741444" y="995363"/>
                                  <a:pt x="792244" y="967582"/>
                                  <a:pt x="828756" y="947738"/>
                                </a:cubicBezTo>
                                <a:cubicBezTo>
                                  <a:pt x="865269" y="927894"/>
                                  <a:pt x="891462" y="915987"/>
                                  <a:pt x="914481" y="885825"/>
                                </a:cubicBezTo>
                                <a:cubicBezTo>
                                  <a:pt x="937500" y="855663"/>
                                  <a:pt x="955757" y="812800"/>
                                  <a:pt x="966869" y="766763"/>
                                </a:cubicBezTo>
                                <a:cubicBezTo>
                                  <a:pt x="977981" y="720726"/>
                                  <a:pt x="980362" y="663575"/>
                                  <a:pt x="981156" y="609600"/>
                                </a:cubicBezTo>
                                <a:cubicBezTo>
                                  <a:pt x="981950" y="555625"/>
                                  <a:pt x="976393" y="506413"/>
                                  <a:pt x="971631" y="442913"/>
                                </a:cubicBezTo>
                                <a:cubicBezTo>
                                  <a:pt x="966869" y="379413"/>
                                  <a:pt x="955756" y="283369"/>
                                  <a:pt x="952581" y="228600"/>
                                </a:cubicBezTo>
                                <a:cubicBezTo>
                                  <a:pt x="949406" y="173831"/>
                                  <a:pt x="954168" y="134937"/>
                                  <a:pt x="952581" y="114300"/>
                                </a:cubicBezTo>
                                <a:cubicBezTo>
                                  <a:pt x="950994" y="93663"/>
                                  <a:pt x="974012" y="101600"/>
                                  <a:pt x="943056" y="104775"/>
                                </a:cubicBezTo>
                                <a:cubicBezTo>
                                  <a:pt x="912100" y="107950"/>
                                  <a:pt x="843044" y="128588"/>
                                  <a:pt x="766844" y="133350"/>
                                </a:cubicBezTo>
                                <a:cubicBezTo>
                                  <a:pt x="690644" y="138112"/>
                                  <a:pt x="567612" y="141287"/>
                                  <a:pt x="485856" y="133350"/>
                                </a:cubicBezTo>
                                <a:cubicBezTo>
                                  <a:pt x="404100" y="125413"/>
                                  <a:pt x="354093" y="107950"/>
                                  <a:pt x="276306" y="85725"/>
                                </a:cubicBezTo>
                                <a:cubicBezTo>
                                  <a:pt x="198519" y="63500"/>
                                  <a:pt x="19131" y="0"/>
                                  <a:pt x="19131" y="0"/>
                                </a:cubicBezTo>
                                <a:lnTo>
                                  <a:pt x="19131" y="0"/>
                                </a:lnTo>
                                <a:lnTo>
                                  <a:pt x="9606" y="209550"/>
                                </a:lnTo>
                                <a:close/>
                              </a:path>
                            </a:pathLst>
                          </a:custGeom>
                          <a:solidFill>
                            <a:srgbClr val="69EDA5">
                              <a:alpha val="50196"/>
                            </a:srgbClr>
                          </a:solidFill>
                          <a:ln>
                            <a:solidFill>
                              <a:srgbClr val="69EDA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ep 45" o:spid="_x0000_s1026" style="position:absolute;margin-left:.4pt;margin-top:1.45pt;width:141.7pt;height:127.5pt;z-index:251660288;mso-width-relative:margin;mso-height-relative:margin" coordsize="24209,20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">
                <v:shape id="Vrije vorm 28" o:spid="_x0000_s1027" style="position:absolute;left:5048;width:1429;height:20542;visibility:visible;mso-wrap-style:square;v-text-anchor:middle" coordsize="142935,2054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LT2cMA&#10;AADbAAAADwAAAGRycy9kb3ducmV2LnhtbERPu2rDMBTdC/0HcQtZSiPHFNO6UUIeBDKUQN0MHS/W&#10;rWViXRlJiZ18fTUUMh7Oe74cbScu5EPrWMFsmoEgrp1uuVFw/N69vIEIEVlj55gUXCnAcvH4MMdS&#10;u4G/6FLFRqQQDiUqMDH2pZShNmQxTF1PnLhf5y3GBH0jtcchhdtO5llWSIstpwaDPW0M1afqbBVk&#10;+WH4rLbFrTDvz/2Pfz3G9eak1ORpXH2AiDTGu/jfvdcK8jQ2fUk/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LT2cMAAADbAAAADwAAAAAAAAAAAAAAAACYAgAAZHJzL2Rv&#10;d25yZXYueG1sUEsFBgAAAAAEAAQA9QAAAIgDAAAAAA==&#10;" path="m107309,2054431c50901,1661555,-5507,1268680,431,926275,6369,583870,74652,291935,142935,e" filled="f" strokecolor="#c4bc96 [2414]" strokeweight="2pt">
                  <v:stroke dashstyle="3 1"/>
                  <v:path arrowok="t" o:connecttype="custom" o:connectlocs="107264,2054225;431,926182;142875,0" o:connectangles="0,0,0"/>
                </v:shape>
                <v:shape id="Vrije vorm 25" o:spid="_x0000_s1028" style="position:absolute;left:17383;top:1571;width:3441;height:18796;visibility:visible;mso-wrap-style:square;v-text-anchor:middle" coordsize="344439,1900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xmN8MA&#10;AADbAAAADwAAAGRycy9kb3ducmV2LnhtbESP3WrCQBSE7wu+w3KE3hSzMeAPMauI1tLL+vMAJ9lj&#10;EsyeDdnVxLfvCoVeDjPzDZNtBtOIB3WutqxgGsUgiAuray4VXM6HyRKE88gaG8uk4EkONuvRW4ap&#10;tj0f6XHypQgQdikqqLxvUyldUZFBF9mWOHhX2xn0QXal1B32AW4amcTxXBqsOSxU2NKuouJ2uhsF&#10;d7vwH1/5zz6m2247/eScinmu1Pt42K5AeBr8f/iv/a0VJDN4fQ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xmN8MAAADbAAAADwAAAAAAAAAAAAAAAACYAgAAZHJzL2Rv&#10;d25yZXYueG1sUEsFBgAAAAAEAAQA9QAAAIgDAAAAAA==&#10;" path="m184067,1900052c276596,1586345,369125,1272638,338447,955963,307769,639288,153884,319644,,e" filled="f" strokecolor="#c4bc96 [2414]" strokeweight="2pt">
                  <v:stroke dashstyle="3 1"/>
                  <v:path arrowok="t" o:connecttype="custom" o:connectlocs="183923,1879600;338183,945673;0,0" o:connectangles="0,0,0"/>
                </v:shape>
                <v:shape id="Vrije vorm 23" o:spid="_x0000_s1029" style="position:absolute;left:15763;top:10525;width:8446;height:9937;visibility:visible;mso-wrap-style:square;v-text-anchor:middle" coordsize="845098,994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FU7sYA&#10;AADbAAAADwAAAGRycy9kb3ducmV2LnhtbESPT0vDQBTE74LfYXmCFzGb/kEkdlukUFu8lFYv3p7Z&#10;ZxLNvk2zr03qp+8WCj0OM78ZZjLrXa0O1IbKs4FBkoIizr2tuDDw+bF4fAYVBNli7ZkMHCnAbHp7&#10;M8HM+o43dNhKoWIJhwwNlCJNpnXIS3IYEt8QR+/Htw4lyrbQtsUulrtaD9P0STusOC6U2NC8pPxv&#10;u3cGhsvxr/+WXOxm1/0/vHVf6/d9Y8z9Xf/6Akqol2v4Qq9s5EZw/hJ/gJ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MFU7sYAAADbAAAADwAAAAAAAAAAAAAAAACYAgAAZHJz&#10;L2Rvd25yZXYueG1sUEsFBgAAAAAEAAQA9QAAAIsDAAAAAA==&#10;" path="m49608,393209c31352,467028,14683,542434,6746,612284,-1191,682134,-1192,761509,1983,812309v3175,50800,11907,80963,23813,104775c37702,940896,37702,942484,73421,955184v35719,12700,112712,34131,166687,38100c294083,997253,340915,986934,397271,978996v56356,-7937,138906,-14287,180975,-33337c620315,926609,618727,905177,649683,864696,680639,824215,736202,759127,763983,702771v27781,-56356,38894,-111124,52388,-176212c829865,461472,843359,376540,844946,312246v1587,-64294,-9525,-121444,-19050,-171450c816371,90790,796527,34434,787796,12209,779065,-10016,803671,4271,773508,7446,743345,10621,606821,31259,606821,31259,552846,39196,504427,51102,449658,55071v-54769,3969,-118269,1587,-171450,c225027,53484,154383,45546,130571,45546v-23812,,7143,-11112,4762,9525c132952,75708,128983,116983,116283,169371,103583,221758,67864,319390,49608,393209xe" fillcolor="#ffc000" strokecolor="#ffc000" strokeweight="2pt">
                  <v:fill opacity="32896f"/>
                  <v:path arrowok="t" o:connecttype="custom" o:connectlocs="49576,393056;6742,612046;1982,811993;25779,916727;73373,954812;239952,992897;397013,978615;577871,945291;649262,864359;763488,702497;815842,526354;844398,312124;825360,140741;787285,12204;773006,7443;606428,31247;449366,55050;278028,55050;130486,45528;135245,55050;116208,169305;49576,393056" o:connectangles="0,0,0,0,0,0,0,0,0,0,0,0,0,0,0,0,0,0,0,0,0,0"/>
                </v:shape>
                <v:oval id="Ovaal 24" o:spid="_x0000_s1030" style="position:absolute;left:18669;top:12430;width:3886;height:6324;rotation:864196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TmOcMA&#10;AADbAAAADwAAAGRycy9kb3ducmV2LnhtbESP0WrCQBRE3wv+w3IF33TTUNRGV5Gi2AcpGPsB1+w1&#10;ic3eDbtrTP/eFQp9HGbmDLNc96YRHTlfW1bwOklAEBdW11wq+D7txnMQPiBrbCyTgl/ysF4NXpaY&#10;aXvnI3V5KEWEsM9QQRVCm0npi4oM+oltiaN3sc5giNKVUju8R7hpZJokU2mw5rhQYUsfFRU/+c0o&#10;2Hyls/ed2167vXMhvx2ctduzUqNhv1mACNSH//Bf+1MrSN/g+SX+AL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TmOcMAAADbAAAADwAAAAAAAAAAAAAAAACYAgAAZHJzL2Rv&#10;d25yZXYueG1sUEsFBgAAAAAEAAQA9QAAAIgDAAAAAA==&#10;" fillcolor="#622423 [1605]" strokecolor="#c00000" strokeweight="2pt"/>
                <v:shape id="Vrije vorm 22" o:spid="_x0000_s1031" style="position:absolute;top:10477;width:9810;height:10103;visibility:visible;mso-wrap-style:square;v-text-anchor:middle" coordsize="981232,1010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EvJMQA&#10;AADbAAAADwAAAGRycy9kb3ducmV2LnhtbESP3YrCMBSE7xd8h3AE79bUCrJ0jaLiL4Kou+BeHppj&#10;W2xOShO1vr0RFrwcZuYbZjhuTCluVLvCsoJeNwJBnFpdcKbg92fx+QXCeWSNpWVS8CAH41HrY4iJ&#10;tnc+0O3oMxEg7BJUkHtfJVK6NCeDrmsr4uCdbW3QB1lnUtd4D3BTyjiKBtJgwWEhx4pmOaWX49Uo&#10;WM6jjZyvTrv99fE35dX2tBzIvlKddjP5BuGp8e/wf3utFcQxvL6EHyBH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hLyTEAAAA2wAAAA8AAAAAAAAAAAAAAAAAmAIAAGRycy9k&#10;b3ducmV2LnhtbFBLBQYAAAAABAAEAPUAAACJAwAAAAA=&#10;" path="m9606,209550c4446,289322,-713,369094,81,428625v794,59531,7938,96838,14288,138113c20719,608013,15162,634207,38181,676275v23019,42068,68263,101600,114300,142875c198518,860425,265987,897731,314406,923925v48419,26194,88900,38894,128588,52388c482682,989807,510462,1000126,552531,1004888v42069,4762,96838,9525,142875,c741444,995363,792244,967582,828756,947738v36513,-19844,62706,-31751,85725,-61913c937500,855663,955757,812800,966869,766763v11112,-46037,13493,-103188,14287,-157163c981950,555625,976393,506413,971631,442913,966869,379413,955756,283369,952581,228600v-3175,-54769,1587,-93663,,-114300c950994,93663,974012,101600,943056,104775v-30956,3175,-100012,23813,-176212,28575c690644,138112,567612,141287,485856,133350,404100,125413,354093,107950,276306,85725,198519,63500,19131,,19131,r,l9606,209550xe" fillcolor="#69eda5" strokecolor="#69eda5" strokeweight="2pt">
                  <v:fill opacity="32896f"/>
                  <v:path arrowok="t" o:connecttype="custom" o:connectlocs="9604,209529;81,428582;14367,566681;38175,676207;152457,819067;314356,923832;442923,976214;552443,1004787;695295,1004787;828623,947642;914335,885736;966714,766686;980999,609538;971476,442868;952429,228577;952429,114288;942905,104764;766721,133337;485778,133337;276262,85716;19128,0;19128,0;9604,209529" o:connectangles="0,0,0,0,0,0,0,0,0,0,0,0,0,0,0,0,0,0,0,0,0,0,0"/>
                </v:shape>
              </v:group>
            </w:pict>
          </mc:Fallback>
        </mc:AlternateContent>
      </w:r>
      <w:r>
        <w:rPr>
          <w:noProof/>
          <w:lang w:val="en-US"/>
        </w:rPr>
        <mc:AlternateContent>
          <mc:Choice Requires="wpg">
            <w:drawing>
              <wp:inline distT="0" distB="0" distL="0" distR="0" wp14:anchorId="61951F76" wp14:editId="30E4D200">
                <wp:extent cx="1804400" cy="1638300"/>
                <wp:effectExtent l="0" t="0" r="24765" b="19050"/>
                <wp:docPr id="29" name="Groe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4400" cy="1638300"/>
                          <a:chOff x="0" y="0"/>
                          <a:chExt cx="2428875" cy="2077085"/>
                        </a:xfrm>
                      </wpg:grpSpPr>
                      <wps:wsp>
                        <wps:cNvPr id="30" name="Vrije vorm 30"/>
                        <wps:cNvSpPr/>
                        <wps:spPr>
                          <a:xfrm>
                            <a:off x="38100" y="50988"/>
                            <a:ext cx="2324383" cy="2026097"/>
                          </a:xfrm>
                          <a:custGeom>
                            <a:avLst/>
                            <a:gdLst>
                              <a:gd name="connsiteX0" fmla="*/ 374168 w 3434686"/>
                              <a:gd name="connsiteY0" fmla="*/ 124186 h 3079375"/>
                              <a:gd name="connsiteX1" fmla="*/ 155093 w 3434686"/>
                              <a:gd name="connsiteY1" fmla="*/ 667111 h 3079375"/>
                              <a:gd name="connsiteX2" fmla="*/ 31268 w 3434686"/>
                              <a:gd name="connsiteY2" fmla="*/ 1648186 h 3079375"/>
                              <a:gd name="connsiteX3" fmla="*/ 50318 w 3434686"/>
                              <a:gd name="connsiteY3" fmla="*/ 2591161 h 3079375"/>
                              <a:gd name="connsiteX4" fmla="*/ 564668 w 3434686"/>
                              <a:gd name="connsiteY4" fmla="*/ 3010261 h 3079375"/>
                              <a:gd name="connsiteX5" fmla="*/ 1012343 w 3434686"/>
                              <a:gd name="connsiteY5" fmla="*/ 3057886 h 3079375"/>
                              <a:gd name="connsiteX6" fmla="*/ 1317143 w 3434686"/>
                              <a:gd name="connsiteY6" fmla="*/ 2791186 h 3079375"/>
                              <a:gd name="connsiteX7" fmla="*/ 1355243 w 3434686"/>
                              <a:gd name="connsiteY7" fmla="*/ 2305411 h 3079375"/>
                              <a:gd name="connsiteX8" fmla="*/ 1412393 w 3434686"/>
                              <a:gd name="connsiteY8" fmla="*/ 2019661 h 3079375"/>
                              <a:gd name="connsiteX9" fmla="*/ 1869593 w 3434686"/>
                              <a:gd name="connsiteY9" fmla="*/ 1905361 h 3079375"/>
                              <a:gd name="connsiteX10" fmla="*/ 2269643 w 3434686"/>
                              <a:gd name="connsiteY10" fmla="*/ 2057761 h 3079375"/>
                              <a:gd name="connsiteX11" fmla="*/ 2269643 w 3434686"/>
                              <a:gd name="connsiteY11" fmla="*/ 2505436 h 3079375"/>
                              <a:gd name="connsiteX12" fmla="*/ 2336318 w 3434686"/>
                              <a:gd name="connsiteY12" fmla="*/ 2991211 h 3079375"/>
                              <a:gd name="connsiteX13" fmla="*/ 3060218 w 3434686"/>
                              <a:gd name="connsiteY13" fmla="*/ 2972161 h 3079375"/>
                              <a:gd name="connsiteX14" fmla="*/ 3393593 w 3434686"/>
                              <a:gd name="connsiteY14" fmla="*/ 2448286 h 3079375"/>
                              <a:gd name="connsiteX15" fmla="*/ 3384068 w 3434686"/>
                              <a:gd name="connsiteY15" fmla="*/ 1562461 h 3079375"/>
                              <a:gd name="connsiteX16" fmla="*/ 2984018 w 3434686"/>
                              <a:gd name="connsiteY16" fmla="*/ 590911 h 3079375"/>
                              <a:gd name="connsiteX17" fmla="*/ 2231543 w 3434686"/>
                              <a:gd name="connsiteY17" fmla="*/ 143236 h 3079375"/>
                              <a:gd name="connsiteX18" fmla="*/ 1707668 w 3434686"/>
                              <a:gd name="connsiteY18" fmla="*/ 200386 h 3079375"/>
                              <a:gd name="connsiteX19" fmla="*/ 1279043 w 3434686"/>
                              <a:gd name="connsiteY19" fmla="*/ 143236 h 3079375"/>
                              <a:gd name="connsiteX20" fmla="*/ 878993 w 3434686"/>
                              <a:gd name="connsiteY20" fmla="*/ 361 h 3079375"/>
                              <a:gd name="connsiteX21" fmla="*/ 374168 w 3434686"/>
                              <a:gd name="connsiteY21" fmla="*/ 124186 h 30793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3434686" h="3079375">
                                <a:moveTo>
                                  <a:pt x="374168" y="124186"/>
                                </a:moveTo>
                                <a:cubicBezTo>
                                  <a:pt x="253518" y="235311"/>
                                  <a:pt x="212243" y="413111"/>
                                  <a:pt x="155093" y="667111"/>
                                </a:cubicBezTo>
                                <a:cubicBezTo>
                                  <a:pt x="97943" y="921111"/>
                                  <a:pt x="48730" y="1327511"/>
                                  <a:pt x="31268" y="1648186"/>
                                </a:cubicBezTo>
                                <a:cubicBezTo>
                                  <a:pt x="13806" y="1968861"/>
                                  <a:pt x="-38582" y="2364148"/>
                                  <a:pt x="50318" y="2591161"/>
                                </a:cubicBezTo>
                                <a:cubicBezTo>
                                  <a:pt x="139218" y="2818174"/>
                                  <a:pt x="404330" y="2932473"/>
                                  <a:pt x="564668" y="3010261"/>
                                </a:cubicBezTo>
                                <a:cubicBezTo>
                                  <a:pt x="725006" y="3088049"/>
                                  <a:pt x="886931" y="3094399"/>
                                  <a:pt x="1012343" y="3057886"/>
                                </a:cubicBezTo>
                                <a:cubicBezTo>
                                  <a:pt x="1137756" y="3021374"/>
                                  <a:pt x="1259993" y="2916598"/>
                                  <a:pt x="1317143" y="2791186"/>
                                </a:cubicBezTo>
                                <a:cubicBezTo>
                                  <a:pt x="1374293" y="2665774"/>
                                  <a:pt x="1339368" y="2433998"/>
                                  <a:pt x="1355243" y="2305411"/>
                                </a:cubicBezTo>
                                <a:cubicBezTo>
                                  <a:pt x="1371118" y="2176824"/>
                                  <a:pt x="1326668" y="2086336"/>
                                  <a:pt x="1412393" y="2019661"/>
                                </a:cubicBezTo>
                                <a:cubicBezTo>
                                  <a:pt x="1498118" y="1952986"/>
                                  <a:pt x="1726718" y="1899011"/>
                                  <a:pt x="1869593" y="1905361"/>
                                </a:cubicBezTo>
                                <a:cubicBezTo>
                                  <a:pt x="2012468" y="1911711"/>
                                  <a:pt x="2202968" y="1957749"/>
                                  <a:pt x="2269643" y="2057761"/>
                                </a:cubicBezTo>
                                <a:cubicBezTo>
                                  <a:pt x="2336318" y="2157773"/>
                                  <a:pt x="2258531" y="2349861"/>
                                  <a:pt x="2269643" y="2505436"/>
                                </a:cubicBezTo>
                                <a:cubicBezTo>
                                  <a:pt x="2280755" y="2661011"/>
                                  <a:pt x="2204556" y="2913424"/>
                                  <a:pt x="2336318" y="2991211"/>
                                </a:cubicBezTo>
                                <a:cubicBezTo>
                                  <a:pt x="2468080" y="3068998"/>
                                  <a:pt x="2884006" y="3062648"/>
                                  <a:pt x="3060218" y="2972161"/>
                                </a:cubicBezTo>
                                <a:cubicBezTo>
                                  <a:pt x="3236430" y="2881674"/>
                                  <a:pt x="3339618" y="2683236"/>
                                  <a:pt x="3393593" y="2448286"/>
                                </a:cubicBezTo>
                                <a:cubicBezTo>
                                  <a:pt x="3447568" y="2213336"/>
                                  <a:pt x="3452330" y="1872023"/>
                                  <a:pt x="3384068" y="1562461"/>
                                </a:cubicBezTo>
                                <a:cubicBezTo>
                                  <a:pt x="3315806" y="1252899"/>
                                  <a:pt x="3176106" y="827449"/>
                                  <a:pt x="2984018" y="590911"/>
                                </a:cubicBezTo>
                                <a:cubicBezTo>
                                  <a:pt x="2791931" y="354374"/>
                                  <a:pt x="2444268" y="208323"/>
                                  <a:pt x="2231543" y="143236"/>
                                </a:cubicBezTo>
                                <a:cubicBezTo>
                                  <a:pt x="2018818" y="78149"/>
                                  <a:pt x="1866418" y="200386"/>
                                  <a:pt x="1707668" y="200386"/>
                                </a:cubicBezTo>
                                <a:cubicBezTo>
                                  <a:pt x="1548918" y="200386"/>
                                  <a:pt x="1417155" y="176573"/>
                                  <a:pt x="1279043" y="143236"/>
                                </a:cubicBezTo>
                                <a:cubicBezTo>
                                  <a:pt x="1140931" y="109899"/>
                                  <a:pt x="1025043" y="3536"/>
                                  <a:pt x="878993" y="361"/>
                                </a:cubicBezTo>
                                <a:cubicBezTo>
                                  <a:pt x="732943" y="-2814"/>
                                  <a:pt x="494818" y="13061"/>
                                  <a:pt x="374168" y="124186"/>
                                </a:cubicBezTo>
                                <a:close/>
                              </a:path>
                            </a:pathLst>
                          </a:custGeom>
                          <a:solidFill>
                            <a:srgbClr val="E1D09F"/>
                          </a:solidFill>
                          <a:ln w="1905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Vrije vorm 33"/>
                        <wps:cNvSpPr/>
                        <wps:spPr>
                          <a:xfrm>
                            <a:off x="0" y="0"/>
                            <a:ext cx="2428875" cy="2076450"/>
                          </a:xfrm>
                          <a:custGeom>
                            <a:avLst/>
                            <a:gdLst>
                              <a:gd name="connsiteX0" fmla="*/ 48906 w 3479457"/>
                              <a:gd name="connsiteY0" fmla="*/ 1447447 h 3106305"/>
                              <a:gd name="connsiteX1" fmla="*/ 1281 w 3479457"/>
                              <a:gd name="connsiteY1" fmla="*/ 2123722 h 3106305"/>
                              <a:gd name="connsiteX2" fmla="*/ 87006 w 3479457"/>
                              <a:gd name="connsiteY2" fmla="*/ 2657122 h 3106305"/>
                              <a:gd name="connsiteX3" fmla="*/ 582306 w 3479457"/>
                              <a:gd name="connsiteY3" fmla="*/ 3038122 h 3106305"/>
                              <a:gd name="connsiteX4" fmla="*/ 1020456 w 3479457"/>
                              <a:gd name="connsiteY4" fmla="*/ 3085747 h 3106305"/>
                              <a:gd name="connsiteX5" fmla="*/ 1372881 w 3479457"/>
                              <a:gd name="connsiteY5" fmla="*/ 2809522 h 3106305"/>
                              <a:gd name="connsiteX6" fmla="*/ 1382406 w 3479457"/>
                              <a:gd name="connsiteY6" fmla="*/ 2066572 h 3106305"/>
                              <a:gd name="connsiteX7" fmla="*/ 1334781 w 3479457"/>
                              <a:gd name="connsiteY7" fmla="*/ 1009297 h 3106305"/>
                              <a:gd name="connsiteX8" fmla="*/ 1391931 w 3479457"/>
                              <a:gd name="connsiteY8" fmla="*/ 533047 h 3106305"/>
                              <a:gd name="connsiteX9" fmla="*/ 2058681 w 3479457"/>
                              <a:gd name="connsiteY9" fmla="*/ 475897 h 3106305"/>
                              <a:gd name="connsiteX10" fmla="*/ 2458731 w 3479457"/>
                              <a:gd name="connsiteY10" fmla="*/ 1552222 h 3106305"/>
                              <a:gd name="connsiteX11" fmla="*/ 2315856 w 3479457"/>
                              <a:gd name="connsiteY11" fmla="*/ 2285647 h 3106305"/>
                              <a:gd name="connsiteX12" fmla="*/ 2287281 w 3479457"/>
                              <a:gd name="connsiteY12" fmla="*/ 2933347 h 3106305"/>
                              <a:gd name="connsiteX13" fmla="*/ 2687331 w 3479457"/>
                              <a:gd name="connsiteY13" fmla="*/ 3076222 h 3106305"/>
                              <a:gd name="connsiteX14" fmla="*/ 3182631 w 3479457"/>
                              <a:gd name="connsiteY14" fmla="*/ 2923822 h 3106305"/>
                              <a:gd name="connsiteX15" fmla="*/ 3477906 w 3479457"/>
                              <a:gd name="connsiteY15" fmla="*/ 2171347 h 3106305"/>
                              <a:gd name="connsiteX16" fmla="*/ 3306456 w 3479457"/>
                              <a:gd name="connsiteY16" fmla="*/ 1199797 h 3106305"/>
                              <a:gd name="connsiteX17" fmla="*/ 3306456 w 3479457"/>
                              <a:gd name="connsiteY17" fmla="*/ 1199797 h 3106305"/>
                              <a:gd name="connsiteX18" fmla="*/ 2992131 w 3479457"/>
                              <a:gd name="connsiteY18" fmla="*/ 580672 h 3106305"/>
                              <a:gd name="connsiteX19" fmla="*/ 2277756 w 3479457"/>
                              <a:gd name="connsiteY19" fmla="*/ 180622 h 3106305"/>
                              <a:gd name="connsiteX20" fmla="*/ 1820556 w 3479457"/>
                              <a:gd name="connsiteY20" fmla="*/ 209197 h 3106305"/>
                              <a:gd name="connsiteX21" fmla="*/ 1220481 w 3479457"/>
                              <a:gd name="connsiteY21" fmla="*/ 180622 h 3106305"/>
                              <a:gd name="connsiteX22" fmla="*/ 1010931 w 3479457"/>
                              <a:gd name="connsiteY22" fmla="*/ 47272 h 3106305"/>
                              <a:gd name="connsiteX23" fmla="*/ 563256 w 3479457"/>
                              <a:gd name="connsiteY23" fmla="*/ 28222 h 3106305"/>
                              <a:gd name="connsiteX24" fmla="*/ 220356 w 3479457"/>
                              <a:gd name="connsiteY24" fmla="*/ 418747 h 3106305"/>
                              <a:gd name="connsiteX25" fmla="*/ 48906 w 3479457"/>
                              <a:gd name="connsiteY25" fmla="*/ 1447447 h 31063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479457" h="3106305">
                                <a:moveTo>
                                  <a:pt x="48906" y="1447447"/>
                                </a:moveTo>
                                <a:cubicBezTo>
                                  <a:pt x="12394" y="1731609"/>
                                  <a:pt x="-5069" y="1922110"/>
                                  <a:pt x="1281" y="2123722"/>
                                </a:cubicBezTo>
                                <a:cubicBezTo>
                                  <a:pt x="7631" y="2325334"/>
                                  <a:pt x="-9832" y="2504722"/>
                                  <a:pt x="87006" y="2657122"/>
                                </a:cubicBezTo>
                                <a:cubicBezTo>
                                  <a:pt x="183844" y="2809522"/>
                                  <a:pt x="426731" y="2966685"/>
                                  <a:pt x="582306" y="3038122"/>
                                </a:cubicBezTo>
                                <a:cubicBezTo>
                                  <a:pt x="737881" y="3109559"/>
                                  <a:pt x="888694" y="3123847"/>
                                  <a:pt x="1020456" y="3085747"/>
                                </a:cubicBezTo>
                                <a:cubicBezTo>
                                  <a:pt x="1152219" y="3047647"/>
                                  <a:pt x="1312556" y="2979384"/>
                                  <a:pt x="1372881" y="2809522"/>
                                </a:cubicBezTo>
                                <a:cubicBezTo>
                                  <a:pt x="1433206" y="2639660"/>
                                  <a:pt x="1388756" y="2366609"/>
                                  <a:pt x="1382406" y="2066572"/>
                                </a:cubicBezTo>
                                <a:cubicBezTo>
                                  <a:pt x="1376056" y="1766535"/>
                                  <a:pt x="1333194" y="1264884"/>
                                  <a:pt x="1334781" y="1009297"/>
                                </a:cubicBezTo>
                                <a:cubicBezTo>
                                  <a:pt x="1336368" y="753710"/>
                                  <a:pt x="1271281" y="621947"/>
                                  <a:pt x="1391931" y="533047"/>
                                </a:cubicBezTo>
                                <a:cubicBezTo>
                                  <a:pt x="1512581" y="444147"/>
                                  <a:pt x="1880881" y="306035"/>
                                  <a:pt x="2058681" y="475897"/>
                                </a:cubicBezTo>
                                <a:cubicBezTo>
                                  <a:pt x="2236481" y="645759"/>
                                  <a:pt x="2415869" y="1250597"/>
                                  <a:pt x="2458731" y="1552222"/>
                                </a:cubicBezTo>
                                <a:cubicBezTo>
                                  <a:pt x="2501594" y="1853847"/>
                                  <a:pt x="2344431" y="2055460"/>
                                  <a:pt x="2315856" y="2285647"/>
                                </a:cubicBezTo>
                                <a:cubicBezTo>
                                  <a:pt x="2287281" y="2515834"/>
                                  <a:pt x="2225369" y="2801585"/>
                                  <a:pt x="2287281" y="2933347"/>
                                </a:cubicBezTo>
                                <a:cubicBezTo>
                                  <a:pt x="2349193" y="3065109"/>
                                  <a:pt x="2538106" y="3077810"/>
                                  <a:pt x="2687331" y="3076222"/>
                                </a:cubicBezTo>
                                <a:cubicBezTo>
                                  <a:pt x="2836556" y="3074635"/>
                                  <a:pt x="3050869" y="3074635"/>
                                  <a:pt x="3182631" y="2923822"/>
                                </a:cubicBezTo>
                                <a:cubicBezTo>
                                  <a:pt x="3314394" y="2773010"/>
                                  <a:pt x="3457269" y="2458684"/>
                                  <a:pt x="3477906" y="2171347"/>
                                </a:cubicBezTo>
                                <a:cubicBezTo>
                                  <a:pt x="3498543" y="1884010"/>
                                  <a:pt x="3306456" y="1199797"/>
                                  <a:pt x="3306456" y="1199797"/>
                                </a:cubicBezTo>
                                <a:lnTo>
                                  <a:pt x="3306456" y="1199797"/>
                                </a:lnTo>
                                <a:cubicBezTo>
                                  <a:pt x="3254069" y="1096610"/>
                                  <a:pt x="3163581" y="750534"/>
                                  <a:pt x="2992131" y="580672"/>
                                </a:cubicBezTo>
                                <a:cubicBezTo>
                                  <a:pt x="2820681" y="410810"/>
                                  <a:pt x="2473018" y="242534"/>
                                  <a:pt x="2277756" y="180622"/>
                                </a:cubicBezTo>
                                <a:cubicBezTo>
                                  <a:pt x="2082494" y="118710"/>
                                  <a:pt x="1996768" y="209197"/>
                                  <a:pt x="1820556" y="209197"/>
                                </a:cubicBezTo>
                                <a:cubicBezTo>
                                  <a:pt x="1644344" y="209197"/>
                                  <a:pt x="1355418" y="207609"/>
                                  <a:pt x="1220481" y="180622"/>
                                </a:cubicBezTo>
                                <a:cubicBezTo>
                                  <a:pt x="1085544" y="153635"/>
                                  <a:pt x="1120469" y="72672"/>
                                  <a:pt x="1010931" y="47272"/>
                                </a:cubicBezTo>
                                <a:cubicBezTo>
                                  <a:pt x="901394" y="21872"/>
                                  <a:pt x="695018" y="-33690"/>
                                  <a:pt x="563256" y="28222"/>
                                </a:cubicBezTo>
                                <a:cubicBezTo>
                                  <a:pt x="431494" y="90134"/>
                                  <a:pt x="302906" y="177447"/>
                                  <a:pt x="220356" y="418747"/>
                                </a:cubicBezTo>
                                <a:cubicBezTo>
                                  <a:pt x="137806" y="660047"/>
                                  <a:pt x="85418" y="1163285"/>
                                  <a:pt x="48906" y="1447447"/>
                                </a:cubicBezTo>
                                <a:close/>
                              </a:path>
                            </a:pathLst>
                          </a:custGeom>
                          <a:solidFill>
                            <a:sysClr val="window" lastClr="FFFFFF"/>
                          </a:solidFill>
                          <a:ln w="12700" cap="flat" cmpd="sng" algn="ctr">
                            <a:solidFill>
                              <a:srgbClr val="E7E6E6">
                                <a:lumMod val="7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ep 29" o:spid="_x0000_s1026" style="width:142.1pt;height:129pt;mso-position-horizontal-relative:char;mso-position-vertical-relative:line" coordsize="24288,2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">
                <v:shape id="Vrije vorm 30" o:spid="_x0000_s1027" style="position:absolute;left:381;top:509;width:23243;height:20261;visibility:visible;mso-wrap-style:square;v-text-anchor:middle" coordsize="3434686,3079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rrHcAA&#10;AADbAAAADwAAAGRycy9kb3ducmV2LnhtbERPTWsCMRC9F/wPYQRvddYKpWyNYgWhiJRWPXgcNtPN&#10;2s1kSeK6/vvmUOjx8b4Xq8G1qucQGy8aZtMCFEvlTSO1htNx+/gCKiYSQ60X1nDnCKvl6GFBpfE3&#10;+eL+kGqVQySWpMGm1JWIsbLsKE59x5K5bx8cpQxDjSbQLYe7Fp+K4hkdNZIbLHW8sVz9HK5OQ/Ab&#10;7HexuHye3z6s3w89ri+o9WQ8rF9BJR7Sv/jP/W40zPP6/CX/AF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lrrHcAAAADbAAAADwAAAAAAAAAAAAAAAACYAgAAZHJzL2Rvd25y&#10;ZXYueG1sUEsFBgAAAAAEAAQA9QAAAIUDAAAAAA==&#10;" path="m374168,124186c253518,235311,212243,413111,155093,667111,97943,921111,48730,1327511,31268,1648186v-17462,320675,-69850,715962,19050,942975c139218,2818174,404330,2932473,564668,3010261v160338,77788,322263,84138,447675,47625c1137756,3021374,1259993,2916598,1317143,2791186v57150,-125412,22225,-357188,38100,-485775c1371118,2176824,1326668,2086336,1412393,2019661v85725,-66675,314325,-120650,457200,-114300c2012468,1911711,2202968,1957749,2269643,2057761v66675,100012,-11112,292100,,447675c2280755,2661011,2204556,2913424,2336318,2991211v131762,77787,547688,71437,723900,-19050c3236430,2881674,3339618,2683236,3393593,2448286v53975,-234950,58737,-576263,-9525,-885825c3315806,1252899,3176106,827449,2984018,590911,2791931,354374,2444268,208323,2231543,143236v-212725,-65087,-365125,57150,-523875,57150c1548918,200386,1417155,176573,1279043,143236,1140931,109899,1025043,3536,878993,361,732943,-2814,494818,13061,374168,124186xe" fillcolor="#e1d09f" strokecolor="window" strokeweight="1.5pt">
                  <v:stroke joinstyle="miter"/>
                  <v:path arrowok="t" o:connecttype="custom" o:connectlocs="253214,81709;104957,438930;21160,1084436;34052,1704873;382132,1980623;685091,2011958;891361,1836481;917145,1516862;955820,1328851;1265225,1253646;1535954,1353919;1535954,1648470;1581075,1968089;2070966,1955555;2296574,1610867;2290128,1028032;2019399,388794;1510170,94243;1155644,131845;865577,94243;594848,238;253214,81709" o:connectangles="0,0,0,0,0,0,0,0,0,0,0,0,0,0,0,0,0,0,0,0,0,0"/>
                </v:shape>
                <v:shape id="Vrije vorm 33" o:spid="_x0000_s1028" style="position:absolute;width:24288;height:20764;visibility:visible;mso-wrap-style:square;v-text-anchor:middle" coordsize="3479457,3106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3q9sUA&#10;AADbAAAADwAAAGRycy9kb3ducmV2LnhtbESPQWvCQBSE7wX/w/KEXopujFTa6CpSKOSQBtRir4/s&#10;Mwnuvg3Z1aT/vlso9DjMzDfMZjdaI+7U+9axgsU8AUFcOd1yreDz9D57AeEDskbjmBR8k4fddvKw&#10;wUy7gQ90P4ZaRAj7DBU0IXSZlL5qyKKfu444ehfXWwxR9rXUPQ4Rbo1Mk2QlLbYcFxrs6K2h6nq8&#10;WQVfpqzz8vX5XHrTFk+3gj8uKSv1OB33axCBxvAf/mvnWsFyCb9f4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ver2xQAAANsAAAAPAAAAAAAAAAAAAAAAAJgCAABkcnMv&#10;ZG93bnJldi54bWxQSwUGAAAAAAQABAD1AAAAigMAAAAA&#10;" path="m48906,1447447c12394,1731609,-5069,1922110,1281,2123722v6350,201612,-11113,381000,85725,533400c183844,2809522,426731,2966685,582306,3038122v155575,71437,306388,85725,438150,47625c1152219,3047647,1312556,2979384,1372881,2809522v60325,-169862,15875,-442913,9525,-742950c1376056,1766535,1333194,1264884,1334781,1009297v1587,-255587,-63500,-387350,57150,-476250c1512581,444147,1880881,306035,2058681,475897v177800,169862,357188,774700,400050,1076325c2501594,1853847,2344431,2055460,2315856,2285647v-28575,230187,-90487,515938,-28575,647700c2349193,3065109,2538106,3077810,2687331,3076222v149225,-1587,363538,-1587,495300,-152400c3314394,2773010,3457269,2458684,3477906,2171347v20637,-287337,-171450,-971550,-171450,-971550l3306456,1199797c3254069,1096610,3163581,750534,2992131,580672,2820681,410810,2473018,242534,2277756,180622v-195262,-61912,-280988,28575,-457200,28575c1644344,209197,1355418,207609,1220481,180622,1085544,153635,1120469,72672,1010931,47272,901394,21872,695018,-33690,563256,28222,431494,90134,302906,177447,220356,418747,137806,660047,85418,1163285,48906,1447447xe" fillcolor="window" strokecolor="#afabab" strokeweight="1pt">
                  <v:stroke joinstyle="miter"/>
                  <v:path arrowok="t" o:connecttype="custom" o:connectlocs="34139,967565;894,1419630;60736,1776188;406485,2030872;712341,2062708;958355,1878062;965004,1381427;931759,674678;971653,356322;1437086,318120;1716345,1037603;1616610,1527870;1596663,1960834;1875922,2056341;2221672,1954467;2427792,1451465;2308110,802020;2308110,802020;2088691,388158;1590014,120739;1270860,139840;851971,120739;705692,31600;393187,18865;153822,279917;34139,967565" o:connectangles="0,0,0,0,0,0,0,0,0,0,0,0,0,0,0,0,0,0,0,0,0,0,0,0,0,0"/>
                </v:shape>
                <w10:anchorlock/>
              </v:group>
            </w:pict>
          </mc:Fallback>
        </mc:AlternateContent>
      </w:r>
    </w:p>
    <w:p w14:paraId="1B2A1A7C" w14:textId="77777777" w:rsidR="0015509C" w:rsidRDefault="0015509C" w:rsidP="0015509C">
      <w:pPr>
        <w:widowControl w:val="0"/>
        <w:autoSpaceDE w:val="0"/>
        <w:autoSpaceDN w:val="0"/>
        <w:adjustRightInd w:val="0"/>
        <w:spacing w:line="240" w:lineRule="auto"/>
        <w:ind w:left="640" w:hanging="640"/>
        <w:rPr>
          <w:lang w:val="en-US"/>
        </w:rPr>
      </w:pPr>
      <w:r w:rsidRPr="003149A7">
        <w:rPr>
          <w:lang w:val="en-US"/>
        </w:rPr>
        <w:t xml:space="preserve">C: </w:t>
      </w:r>
      <w:r>
        <w:rPr>
          <w:lang w:val="en-US"/>
        </w:rPr>
        <w:t xml:space="preserve">defect is located in in two parts of the condyle: inferior-lateral and inferior-medial (visualized in </w:t>
      </w:r>
    </w:p>
    <w:p w14:paraId="3946C204" w14:textId="77777777" w:rsidR="0015509C" w:rsidRPr="003149A7" w:rsidRDefault="0015509C" w:rsidP="0015509C">
      <w:pPr>
        <w:widowControl w:val="0"/>
        <w:autoSpaceDE w:val="0"/>
        <w:autoSpaceDN w:val="0"/>
        <w:adjustRightInd w:val="0"/>
        <w:spacing w:line="240" w:lineRule="auto"/>
        <w:ind w:left="640" w:hanging="640"/>
        <w:rPr>
          <w:lang w:val="en-US"/>
        </w:rPr>
      </w:pPr>
      <w:r>
        <w:rPr>
          <w:lang w:val="en-US"/>
        </w:rPr>
        <w:t xml:space="preserve">orange). Same parts are used on contralateral healthy condyle to assess differences (visualized in green). </w:t>
      </w:r>
    </w:p>
    <w:p w14:paraId="6A8DEB6B" w14:textId="77777777" w:rsidR="00576D91" w:rsidRPr="0015509C" w:rsidRDefault="00B37C92">
      <w:pPr>
        <w:rPr>
          <w:lang w:val="en-US"/>
        </w:rPr>
      </w:pPr>
    </w:p>
    <w:sectPr w:rsidR="00576D91" w:rsidRPr="0015509C" w:rsidSect="00165219">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1AF6D3" w14:textId="77777777" w:rsidR="00B37C92" w:rsidRDefault="00B37C92" w:rsidP="00897142">
      <w:pPr>
        <w:spacing w:after="0" w:line="240" w:lineRule="auto"/>
      </w:pPr>
      <w:r>
        <w:separator/>
      </w:r>
    </w:p>
  </w:endnote>
  <w:endnote w:type="continuationSeparator" w:id="0">
    <w:p w14:paraId="7F25C55C" w14:textId="77777777" w:rsidR="00B37C92" w:rsidRDefault="00B37C92" w:rsidP="00897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C83628" w14:textId="62392653" w:rsidR="00897142" w:rsidRDefault="00897142">
    <w:pPr>
      <w:pStyle w:val="Footer"/>
    </w:pPr>
    <w:proofErr w:type="spellStart"/>
    <w:r>
      <w:t>Eur</w:t>
    </w:r>
    <w:proofErr w:type="spellEnd"/>
    <w:r>
      <w:t xml:space="preserve"> </w:t>
    </w:r>
    <w:proofErr w:type="spellStart"/>
    <w:r>
      <w:t>Radiol</w:t>
    </w:r>
    <w:proofErr w:type="spellEnd"/>
    <w:r>
      <w:t xml:space="preserve"> (2017) </w:t>
    </w:r>
    <w:proofErr w:type="spellStart"/>
    <w:r>
      <w:t>Brinkhof</w:t>
    </w:r>
    <w:proofErr w:type="spellEnd"/>
    <w:r>
      <w:t xml:space="preserve"> S, </w:t>
    </w:r>
    <w:proofErr w:type="spellStart"/>
    <w:r>
      <w:t>Nizak</w:t>
    </w:r>
    <w:proofErr w:type="spellEnd"/>
    <w:r>
      <w:t xml:space="preserve"> R, </w:t>
    </w:r>
    <w:proofErr w:type="spellStart"/>
    <w:r>
      <w:t>Khlebnikov</w:t>
    </w:r>
    <w:proofErr w:type="spellEnd"/>
    <w:r>
      <w:t xml:space="preserve"> V, </w:t>
    </w:r>
    <w:r w:rsidRPr="00897142">
      <w:rPr>
        <w:i/>
      </w:rPr>
      <w:t>et al.</w:t>
    </w:r>
  </w:p>
  <w:p w14:paraId="46B72CDE" w14:textId="77777777" w:rsidR="00897142" w:rsidRDefault="0089714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28018A" w14:textId="77777777" w:rsidR="00B37C92" w:rsidRDefault="00B37C92" w:rsidP="00897142">
      <w:pPr>
        <w:spacing w:after="0" w:line="240" w:lineRule="auto"/>
      </w:pPr>
      <w:r>
        <w:separator/>
      </w:r>
    </w:p>
  </w:footnote>
  <w:footnote w:type="continuationSeparator" w:id="0">
    <w:p w14:paraId="2B05A551" w14:textId="77777777" w:rsidR="00B37C92" w:rsidRDefault="00B37C92" w:rsidP="008971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09C"/>
    <w:rsid w:val="0015509C"/>
    <w:rsid w:val="00897142"/>
    <w:rsid w:val="009B4AE1"/>
    <w:rsid w:val="00B17EAC"/>
    <w:rsid w:val="00B37C92"/>
    <w:rsid w:val="00FE78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2D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5509C"/>
    <w:pPr>
      <w:spacing w:after="160" w:line="312" w:lineRule="auto"/>
    </w:pPr>
    <w:rPr>
      <w:rFonts w:ascii="Calibri" w:eastAsia="Times New Roman" w:hAnsi="Calibri" w:cs="Times New Roman"/>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142"/>
    <w:pPr>
      <w:tabs>
        <w:tab w:val="center" w:pos="4536"/>
        <w:tab w:val="right" w:pos="9072"/>
      </w:tabs>
      <w:spacing w:after="0" w:line="240" w:lineRule="auto"/>
    </w:pPr>
  </w:style>
  <w:style w:type="character" w:customStyle="1" w:styleId="HeaderChar">
    <w:name w:val="Header Char"/>
    <w:basedOn w:val="DefaultParagraphFont"/>
    <w:link w:val="Header"/>
    <w:uiPriority w:val="99"/>
    <w:rsid w:val="00897142"/>
    <w:rPr>
      <w:rFonts w:ascii="Calibri" w:eastAsia="Times New Roman" w:hAnsi="Calibri" w:cs="Times New Roman"/>
      <w:sz w:val="21"/>
      <w:szCs w:val="21"/>
    </w:rPr>
  </w:style>
  <w:style w:type="paragraph" w:styleId="Footer">
    <w:name w:val="footer"/>
    <w:basedOn w:val="Normal"/>
    <w:link w:val="FooterChar"/>
    <w:uiPriority w:val="99"/>
    <w:unhideWhenUsed/>
    <w:rsid w:val="00897142"/>
    <w:pPr>
      <w:tabs>
        <w:tab w:val="center" w:pos="4536"/>
        <w:tab w:val="right" w:pos="9072"/>
      </w:tabs>
      <w:spacing w:after="0" w:line="240" w:lineRule="auto"/>
    </w:pPr>
  </w:style>
  <w:style w:type="character" w:customStyle="1" w:styleId="FooterChar">
    <w:name w:val="Footer Char"/>
    <w:basedOn w:val="DefaultParagraphFont"/>
    <w:link w:val="Footer"/>
    <w:uiPriority w:val="99"/>
    <w:rsid w:val="00897142"/>
    <w:rPr>
      <w:rFonts w:ascii="Calibri" w:eastAsia="Times New Roman" w:hAnsi="Calibri"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oter" Target="foot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707</Characters>
  <Application>Microsoft Macintosh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2017-12-21T08:41:00Z</dcterms:created>
  <dcterms:modified xsi:type="dcterms:W3CDTF">2017-12-21T08:41:00Z</dcterms:modified>
</cp:coreProperties>
</file>