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51A53" w14:textId="77777777" w:rsidR="00DD313D" w:rsidRDefault="00DD313D" w:rsidP="00DD313D">
      <w:pPr>
        <w:pStyle w:val="Caption"/>
        <w:keepNext/>
        <w:rPr>
          <w:lang w:val="en-US"/>
        </w:rPr>
      </w:pPr>
      <w:bookmarkStart w:id="0" w:name="_Ref52221683"/>
      <w:r w:rsidRPr="00DD313D">
        <w:rPr>
          <w:lang w:val="en-US"/>
        </w:rPr>
        <w:t xml:space="preserve">Supplemental Fig. </w:t>
      </w:r>
      <w:r>
        <w:fldChar w:fldCharType="begin"/>
      </w:r>
      <w:r w:rsidRPr="00DD313D">
        <w:rPr>
          <w:lang w:val="en-US"/>
        </w:rPr>
        <w:instrText xml:space="preserve"> SEQ Supplemental_Fig. \* ARABIC </w:instrText>
      </w:r>
      <w:r>
        <w:fldChar w:fldCharType="separate"/>
      </w:r>
      <w:r w:rsidR="00DE23B5">
        <w:rPr>
          <w:noProof/>
          <w:lang w:val="en-US"/>
        </w:rPr>
        <w:t>1</w:t>
      </w:r>
      <w:r>
        <w:fldChar w:fldCharType="end"/>
      </w:r>
      <w:bookmarkEnd w:id="0"/>
      <w:r w:rsidRPr="00DD313D">
        <w:rPr>
          <w:lang w:val="en-US"/>
        </w:rPr>
        <w:t xml:space="preserve">: </w:t>
      </w:r>
      <w:r w:rsidRPr="00E41365">
        <w:rPr>
          <w:lang w:val="en-US"/>
        </w:rPr>
        <w:t>L</w:t>
      </w:r>
      <w:r>
        <w:rPr>
          <w:lang w:val="en-US"/>
        </w:rPr>
        <w:t>inear r</w:t>
      </w:r>
      <w:r w:rsidRPr="00E41365">
        <w:rPr>
          <w:lang w:val="en-US"/>
        </w:rPr>
        <w:t xml:space="preserve">egression of DXA- and </w:t>
      </w:r>
      <w:r>
        <w:rPr>
          <w:lang w:val="en-US"/>
        </w:rPr>
        <w:t xml:space="preserve">CT-based areal bone mineral density for L2 and L3 (top) and corresponding Bland-Altman plot with 95% confidence </w:t>
      </w:r>
      <w:proofErr w:type="gramStart"/>
      <w:r>
        <w:rPr>
          <w:lang w:val="en-US"/>
        </w:rPr>
        <w:t>intervals(</w:t>
      </w:r>
      <w:proofErr w:type="gramEnd"/>
      <w:r>
        <w:rPr>
          <w:lang w:val="en-US"/>
        </w:rPr>
        <w:t xml:space="preserve">dashed lines; bottom). </w:t>
      </w:r>
    </w:p>
    <w:p w14:paraId="7BAF99BF" w14:textId="77777777" w:rsidR="00DD313D" w:rsidRPr="00DD313D" w:rsidRDefault="00DD313D" w:rsidP="00DD313D">
      <w:pPr>
        <w:pStyle w:val="Caption"/>
        <w:keepNext/>
        <w:rPr>
          <w:lang w:val="en-US"/>
        </w:rPr>
      </w:pPr>
      <w:r>
        <w:rPr>
          <w:lang w:val="en-US"/>
        </w:rPr>
        <w:t xml:space="preserve">CT-based </w:t>
      </w:r>
      <w:proofErr w:type="spellStart"/>
      <w:r>
        <w:rPr>
          <w:lang w:val="en-US"/>
        </w:rPr>
        <w:t>aBMD</w:t>
      </w:r>
      <w:proofErr w:type="spellEnd"/>
      <w:r>
        <w:rPr>
          <w:lang w:val="en-US"/>
        </w:rPr>
        <w:t xml:space="preserve"> shows a negative bias of -</w:t>
      </w:r>
      <w:r w:rsidRPr="00D7003C">
        <w:rPr>
          <w:lang w:val="en-US"/>
        </w:rPr>
        <w:t>0.054</w:t>
      </w:r>
      <w:r>
        <w:rPr>
          <w:lang w:val="en-US"/>
        </w:rPr>
        <w:t xml:space="preserve"> g/cm² compared to DXA-based </w:t>
      </w:r>
      <w:proofErr w:type="spellStart"/>
      <w:r>
        <w:rPr>
          <w:lang w:val="en-US"/>
        </w:rPr>
        <w:t>aBMD</w:t>
      </w:r>
      <w:proofErr w:type="spellEnd"/>
      <w:r>
        <w:rPr>
          <w:lang w:val="en-US"/>
        </w:rPr>
        <w:t xml:space="preserve"> at L2 and of </w:t>
      </w:r>
      <w:r w:rsidRPr="000B4DDB">
        <w:rPr>
          <w:lang w:val="en-US"/>
        </w:rPr>
        <w:t>-0.015</w:t>
      </w:r>
      <w:r>
        <w:rPr>
          <w:lang w:val="en-US"/>
        </w:rPr>
        <w:t xml:space="preserve"> </w:t>
      </w:r>
      <w:r w:rsidRPr="000B4DDB">
        <w:rPr>
          <w:lang w:val="en-US"/>
        </w:rPr>
        <w:t>g/cm²</w:t>
      </w:r>
      <w:r>
        <w:rPr>
          <w:lang w:val="en-US"/>
        </w:rPr>
        <w:t xml:space="preserve"> at L3.</w:t>
      </w:r>
    </w:p>
    <w:p w14:paraId="1AAA2C0D" w14:textId="77777777" w:rsidR="00DD313D" w:rsidRDefault="00DD313D" w:rsidP="00DD313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60BA333" wp14:editId="07807FDF">
            <wp:extent cx="5760543" cy="4699000"/>
            <wp:effectExtent l="0" t="0" r="0" b="63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nd_al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543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8BC47" w14:textId="77777777" w:rsidR="00DD313D" w:rsidRPr="00DD313D" w:rsidRDefault="00DD313D" w:rsidP="00DD313D">
      <w:pPr>
        <w:rPr>
          <w:lang w:val="en-US"/>
        </w:rPr>
      </w:pPr>
    </w:p>
    <w:sectPr w:rsidR="00DD313D" w:rsidRPr="00DD313D" w:rsidSect="003C5D2F">
      <w:footerReference w:type="default" r:id="rId9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327D9" w14:textId="77777777" w:rsidR="005528A8" w:rsidRDefault="005528A8" w:rsidP="005A6BA3">
      <w:pPr>
        <w:spacing w:after="0" w:line="240" w:lineRule="auto"/>
      </w:pPr>
      <w:r>
        <w:separator/>
      </w:r>
    </w:p>
  </w:endnote>
  <w:endnote w:type="continuationSeparator" w:id="0">
    <w:p w14:paraId="52CC84A9" w14:textId="77777777" w:rsidR="005528A8" w:rsidRDefault="005528A8" w:rsidP="005A6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671A76" w14:textId="6063E8AC" w:rsidR="00DB6A7A" w:rsidRPr="00DB6A7A" w:rsidRDefault="00DB6A7A">
    <w:pPr>
      <w:pStyle w:val="Footer"/>
      <w:rPr>
        <w:lang w:val="sr-Latn-RS"/>
      </w:rPr>
    </w:pPr>
    <w:r w:rsidRPr="00DB6A7A">
      <w:rPr>
        <w:lang w:val="en-GB"/>
      </w:rPr>
      <w:t xml:space="preserve">Eur </w:t>
    </w:r>
    <w:proofErr w:type="spellStart"/>
    <w:r w:rsidRPr="00DB6A7A">
      <w:rPr>
        <w:lang w:val="en-GB"/>
      </w:rPr>
      <w:t>Radiol</w:t>
    </w:r>
    <w:proofErr w:type="spellEnd"/>
    <w:r w:rsidRPr="00DB6A7A">
      <w:rPr>
        <w:lang w:val="en-GB"/>
      </w:rPr>
      <w:t xml:space="preserve"> (2020) </w:t>
    </w:r>
    <w:proofErr w:type="spellStart"/>
    <w:r w:rsidRPr="00DB6A7A">
      <w:rPr>
        <w:lang w:val="en-GB"/>
      </w:rPr>
      <w:t>Lö</w:t>
    </w:r>
    <w:proofErr w:type="spellEnd"/>
    <w:r>
      <w:rPr>
        <w:lang w:val="sr-Latn-RS"/>
      </w:rPr>
      <w:t>ffler MT, Jacob A, Scharr A et al</w:t>
    </w:r>
  </w:p>
  <w:p w14:paraId="5C9A8149" w14:textId="77777777" w:rsidR="00DB6A7A" w:rsidRPr="00DB6A7A" w:rsidRDefault="00DB6A7A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C843D" w14:textId="77777777" w:rsidR="005528A8" w:rsidRDefault="005528A8" w:rsidP="005A6BA3">
      <w:pPr>
        <w:spacing w:after="0" w:line="240" w:lineRule="auto"/>
      </w:pPr>
      <w:r>
        <w:separator/>
      </w:r>
    </w:p>
  </w:footnote>
  <w:footnote w:type="continuationSeparator" w:id="0">
    <w:p w14:paraId="13287009" w14:textId="77777777" w:rsidR="005528A8" w:rsidRDefault="005528A8" w:rsidP="005A6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136018"/>
    <w:multiLevelType w:val="hybridMultilevel"/>
    <w:tmpl w:val="93E8D07A"/>
    <w:lvl w:ilvl="0" w:tplc="7F763B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D48D9"/>
    <w:multiLevelType w:val="multilevel"/>
    <w:tmpl w:val="F0BA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6827A5"/>
    <w:multiLevelType w:val="hybridMultilevel"/>
    <w:tmpl w:val="3416A8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84415"/>
    <w:multiLevelType w:val="hybridMultilevel"/>
    <w:tmpl w:val="45BA6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04D5B"/>
    <w:multiLevelType w:val="hybridMultilevel"/>
    <w:tmpl w:val="C3484044"/>
    <w:lvl w:ilvl="0" w:tplc="7F763B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061"/>
    <w:rsid w:val="00002065"/>
    <w:rsid w:val="00002D44"/>
    <w:rsid w:val="00004723"/>
    <w:rsid w:val="00006248"/>
    <w:rsid w:val="0000637D"/>
    <w:rsid w:val="00015375"/>
    <w:rsid w:val="00017A8A"/>
    <w:rsid w:val="00020240"/>
    <w:rsid w:val="00022A39"/>
    <w:rsid w:val="00025E8B"/>
    <w:rsid w:val="00025FE0"/>
    <w:rsid w:val="000268ED"/>
    <w:rsid w:val="0002755D"/>
    <w:rsid w:val="000279F2"/>
    <w:rsid w:val="000310C6"/>
    <w:rsid w:val="000337E0"/>
    <w:rsid w:val="00034069"/>
    <w:rsid w:val="0004237C"/>
    <w:rsid w:val="00043D8C"/>
    <w:rsid w:val="00044C3C"/>
    <w:rsid w:val="00045ADC"/>
    <w:rsid w:val="00046FD7"/>
    <w:rsid w:val="00050415"/>
    <w:rsid w:val="0005203A"/>
    <w:rsid w:val="00053091"/>
    <w:rsid w:val="000536FB"/>
    <w:rsid w:val="000557D2"/>
    <w:rsid w:val="000574BF"/>
    <w:rsid w:val="00060A9D"/>
    <w:rsid w:val="00060AA1"/>
    <w:rsid w:val="0006439D"/>
    <w:rsid w:val="00065AC0"/>
    <w:rsid w:val="00065E1A"/>
    <w:rsid w:val="000665D6"/>
    <w:rsid w:val="0007032B"/>
    <w:rsid w:val="000728F7"/>
    <w:rsid w:val="00080452"/>
    <w:rsid w:val="00080C04"/>
    <w:rsid w:val="000825BF"/>
    <w:rsid w:val="00082B6B"/>
    <w:rsid w:val="00082F29"/>
    <w:rsid w:val="00083133"/>
    <w:rsid w:val="00085D0B"/>
    <w:rsid w:val="000878CF"/>
    <w:rsid w:val="00087F92"/>
    <w:rsid w:val="0009102D"/>
    <w:rsid w:val="00092DCA"/>
    <w:rsid w:val="00093A97"/>
    <w:rsid w:val="00095357"/>
    <w:rsid w:val="000957EA"/>
    <w:rsid w:val="000979A1"/>
    <w:rsid w:val="000A6226"/>
    <w:rsid w:val="000A75D0"/>
    <w:rsid w:val="000B1F0E"/>
    <w:rsid w:val="000B31BD"/>
    <w:rsid w:val="000B39A3"/>
    <w:rsid w:val="000B4AB8"/>
    <w:rsid w:val="000B4DDB"/>
    <w:rsid w:val="000B5651"/>
    <w:rsid w:val="000C07FE"/>
    <w:rsid w:val="000C2C1E"/>
    <w:rsid w:val="000C3307"/>
    <w:rsid w:val="000C6CF2"/>
    <w:rsid w:val="000D1026"/>
    <w:rsid w:val="000D1104"/>
    <w:rsid w:val="000D23C4"/>
    <w:rsid w:val="000D31C4"/>
    <w:rsid w:val="000D6630"/>
    <w:rsid w:val="000D7E08"/>
    <w:rsid w:val="000E1031"/>
    <w:rsid w:val="000E2C1B"/>
    <w:rsid w:val="000E3740"/>
    <w:rsid w:val="000E47B2"/>
    <w:rsid w:val="000E48A1"/>
    <w:rsid w:val="000E4D41"/>
    <w:rsid w:val="000E6D0D"/>
    <w:rsid w:val="000F05E0"/>
    <w:rsid w:val="000F2569"/>
    <w:rsid w:val="000F2F82"/>
    <w:rsid w:val="000F2F96"/>
    <w:rsid w:val="000F54B7"/>
    <w:rsid w:val="000F59C1"/>
    <w:rsid w:val="001021E5"/>
    <w:rsid w:val="001029CF"/>
    <w:rsid w:val="00102AFE"/>
    <w:rsid w:val="00103417"/>
    <w:rsid w:val="0010402B"/>
    <w:rsid w:val="001047DB"/>
    <w:rsid w:val="00105C35"/>
    <w:rsid w:val="001140C9"/>
    <w:rsid w:val="00115E47"/>
    <w:rsid w:val="00116D7A"/>
    <w:rsid w:val="00117432"/>
    <w:rsid w:val="001176ED"/>
    <w:rsid w:val="00120303"/>
    <w:rsid w:val="00124938"/>
    <w:rsid w:val="001319CE"/>
    <w:rsid w:val="00132517"/>
    <w:rsid w:val="0013382E"/>
    <w:rsid w:val="00133EBC"/>
    <w:rsid w:val="001344EB"/>
    <w:rsid w:val="0013560C"/>
    <w:rsid w:val="001358D1"/>
    <w:rsid w:val="001400FF"/>
    <w:rsid w:val="00141A35"/>
    <w:rsid w:val="00146A86"/>
    <w:rsid w:val="00147EFE"/>
    <w:rsid w:val="0015155F"/>
    <w:rsid w:val="00152A57"/>
    <w:rsid w:val="0015370E"/>
    <w:rsid w:val="00156AF3"/>
    <w:rsid w:val="001577C4"/>
    <w:rsid w:val="001604A5"/>
    <w:rsid w:val="00160649"/>
    <w:rsid w:val="00160D45"/>
    <w:rsid w:val="00161DF7"/>
    <w:rsid w:val="001647BC"/>
    <w:rsid w:val="00165BC3"/>
    <w:rsid w:val="00166466"/>
    <w:rsid w:val="00173880"/>
    <w:rsid w:val="00173D42"/>
    <w:rsid w:val="00175D7E"/>
    <w:rsid w:val="0017607B"/>
    <w:rsid w:val="00176344"/>
    <w:rsid w:val="00176F48"/>
    <w:rsid w:val="00177498"/>
    <w:rsid w:val="00181B95"/>
    <w:rsid w:val="00183754"/>
    <w:rsid w:val="00184C7C"/>
    <w:rsid w:val="00187626"/>
    <w:rsid w:val="0019276A"/>
    <w:rsid w:val="001936D0"/>
    <w:rsid w:val="0019377C"/>
    <w:rsid w:val="0019549C"/>
    <w:rsid w:val="00196DA1"/>
    <w:rsid w:val="001A391F"/>
    <w:rsid w:val="001B02D8"/>
    <w:rsid w:val="001B175C"/>
    <w:rsid w:val="001B284F"/>
    <w:rsid w:val="001C033D"/>
    <w:rsid w:val="001C2618"/>
    <w:rsid w:val="001C2791"/>
    <w:rsid w:val="001D1F5D"/>
    <w:rsid w:val="001D3A0A"/>
    <w:rsid w:val="001D4293"/>
    <w:rsid w:val="001D5911"/>
    <w:rsid w:val="001D5F69"/>
    <w:rsid w:val="001D5F7E"/>
    <w:rsid w:val="001D7292"/>
    <w:rsid w:val="001D735D"/>
    <w:rsid w:val="001E0A98"/>
    <w:rsid w:val="001E0C3A"/>
    <w:rsid w:val="001E11F5"/>
    <w:rsid w:val="001E2D20"/>
    <w:rsid w:val="001E65A8"/>
    <w:rsid w:val="001E696B"/>
    <w:rsid w:val="001F17A0"/>
    <w:rsid w:val="001F37C1"/>
    <w:rsid w:val="001F4EEA"/>
    <w:rsid w:val="001F67D6"/>
    <w:rsid w:val="002009CF"/>
    <w:rsid w:val="00204DD3"/>
    <w:rsid w:val="00206B26"/>
    <w:rsid w:val="00207714"/>
    <w:rsid w:val="00210AEF"/>
    <w:rsid w:val="0021203A"/>
    <w:rsid w:val="002165F0"/>
    <w:rsid w:val="00217BC4"/>
    <w:rsid w:val="00221A3C"/>
    <w:rsid w:val="0022494D"/>
    <w:rsid w:val="002258FD"/>
    <w:rsid w:val="002308F8"/>
    <w:rsid w:val="0023410E"/>
    <w:rsid w:val="0023477B"/>
    <w:rsid w:val="002374D8"/>
    <w:rsid w:val="00241839"/>
    <w:rsid w:val="002455E0"/>
    <w:rsid w:val="0024607B"/>
    <w:rsid w:val="00250C6E"/>
    <w:rsid w:val="0025104E"/>
    <w:rsid w:val="002516ED"/>
    <w:rsid w:val="00251B5E"/>
    <w:rsid w:val="00255924"/>
    <w:rsid w:val="00260ABD"/>
    <w:rsid w:val="00261EFD"/>
    <w:rsid w:val="002635E7"/>
    <w:rsid w:val="00272628"/>
    <w:rsid w:val="00272CE3"/>
    <w:rsid w:val="002742B0"/>
    <w:rsid w:val="002750EB"/>
    <w:rsid w:val="002810C6"/>
    <w:rsid w:val="002823D0"/>
    <w:rsid w:val="00283A5B"/>
    <w:rsid w:val="002856E4"/>
    <w:rsid w:val="002940D0"/>
    <w:rsid w:val="00294421"/>
    <w:rsid w:val="00297DF5"/>
    <w:rsid w:val="002A0159"/>
    <w:rsid w:val="002A39F2"/>
    <w:rsid w:val="002A5CA6"/>
    <w:rsid w:val="002A6BC4"/>
    <w:rsid w:val="002A7C1F"/>
    <w:rsid w:val="002A7E08"/>
    <w:rsid w:val="002B00B1"/>
    <w:rsid w:val="002B2F4A"/>
    <w:rsid w:val="002B3443"/>
    <w:rsid w:val="002B3532"/>
    <w:rsid w:val="002B4540"/>
    <w:rsid w:val="002B490E"/>
    <w:rsid w:val="002B4BC5"/>
    <w:rsid w:val="002C1550"/>
    <w:rsid w:val="002C56C0"/>
    <w:rsid w:val="002C7BE9"/>
    <w:rsid w:val="002D172B"/>
    <w:rsid w:val="002D1D92"/>
    <w:rsid w:val="002D2398"/>
    <w:rsid w:val="002D3A3B"/>
    <w:rsid w:val="002D4413"/>
    <w:rsid w:val="002D490B"/>
    <w:rsid w:val="002D6109"/>
    <w:rsid w:val="002D7CDA"/>
    <w:rsid w:val="002E1F3D"/>
    <w:rsid w:val="002E3080"/>
    <w:rsid w:val="002E4F55"/>
    <w:rsid w:val="002E72B5"/>
    <w:rsid w:val="002F1BB3"/>
    <w:rsid w:val="002F2D1A"/>
    <w:rsid w:val="002F310D"/>
    <w:rsid w:val="002F3414"/>
    <w:rsid w:val="002F3B1A"/>
    <w:rsid w:val="002F56C8"/>
    <w:rsid w:val="003019C8"/>
    <w:rsid w:val="003024B6"/>
    <w:rsid w:val="0031095E"/>
    <w:rsid w:val="003135C6"/>
    <w:rsid w:val="00314275"/>
    <w:rsid w:val="003145A3"/>
    <w:rsid w:val="00314BE0"/>
    <w:rsid w:val="003159FB"/>
    <w:rsid w:val="0031642E"/>
    <w:rsid w:val="00316B0D"/>
    <w:rsid w:val="00316F6C"/>
    <w:rsid w:val="003200A2"/>
    <w:rsid w:val="00320F79"/>
    <w:rsid w:val="00321D12"/>
    <w:rsid w:val="0032290A"/>
    <w:rsid w:val="00324A2A"/>
    <w:rsid w:val="00326E53"/>
    <w:rsid w:val="003277FB"/>
    <w:rsid w:val="00327A03"/>
    <w:rsid w:val="00330825"/>
    <w:rsid w:val="00332BE0"/>
    <w:rsid w:val="00334D09"/>
    <w:rsid w:val="00334D34"/>
    <w:rsid w:val="00336FE2"/>
    <w:rsid w:val="00342AA7"/>
    <w:rsid w:val="00344DE7"/>
    <w:rsid w:val="00345639"/>
    <w:rsid w:val="003463C1"/>
    <w:rsid w:val="00351B65"/>
    <w:rsid w:val="003536C8"/>
    <w:rsid w:val="00353DE1"/>
    <w:rsid w:val="003579CA"/>
    <w:rsid w:val="00360701"/>
    <w:rsid w:val="00360BA4"/>
    <w:rsid w:val="003620A3"/>
    <w:rsid w:val="00364531"/>
    <w:rsid w:val="003649CD"/>
    <w:rsid w:val="00365125"/>
    <w:rsid w:val="00365E3F"/>
    <w:rsid w:val="00366FA7"/>
    <w:rsid w:val="00375385"/>
    <w:rsid w:val="003754F2"/>
    <w:rsid w:val="00376966"/>
    <w:rsid w:val="003800BC"/>
    <w:rsid w:val="00380C5C"/>
    <w:rsid w:val="003835C0"/>
    <w:rsid w:val="003841E7"/>
    <w:rsid w:val="003845D0"/>
    <w:rsid w:val="00385925"/>
    <w:rsid w:val="00387CD8"/>
    <w:rsid w:val="00393156"/>
    <w:rsid w:val="00395AA4"/>
    <w:rsid w:val="00396438"/>
    <w:rsid w:val="003A45DA"/>
    <w:rsid w:val="003A7112"/>
    <w:rsid w:val="003A7C34"/>
    <w:rsid w:val="003B38D6"/>
    <w:rsid w:val="003B5C11"/>
    <w:rsid w:val="003B5C3A"/>
    <w:rsid w:val="003B6E7A"/>
    <w:rsid w:val="003B6FE9"/>
    <w:rsid w:val="003C135B"/>
    <w:rsid w:val="003C1ECF"/>
    <w:rsid w:val="003C258C"/>
    <w:rsid w:val="003C26E3"/>
    <w:rsid w:val="003C45F7"/>
    <w:rsid w:val="003C4F3B"/>
    <w:rsid w:val="003C5391"/>
    <w:rsid w:val="003C5D2F"/>
    <w:rsid w:val="003C5F54"/>
    <w:rsid w:val="003C6248"/>
    <w:rsid w:val="003C6A69"/>
    <w:rsid w:val="003D152E"/>
    <w:rsid w:val="003D15C5"/>
    <w:rsid w:val="003D2E86"/>
    <w:rsid w:val="003D3117"/>
    <w:rsid w:val="003D3256"/>
    <w:rsid w:val="003D565A"/>
    <w:rsid w:val="003D790B"/>
    <w:rsid w:val="003E0B4C"/>
    <w:rsid w:val="003E1CA4"/>
    <w:rsid w:val="003E46DC"/>
    <w:rsid w:val="003E4F29"/>
    <w:rsid w:val="003E5202"/>
    <w:rsid w:val="003E5914"/>
    <w:rsid w:val="003E65C5"/>
    <w:rsid w:val="003E716A"/>
    <w:rsid w:val="003F0AAB"/>
    <w:rsid w:val="003F21BE"/>
    <w:rsid w:val="003F3D2F"/>
    <w:rsid w:val="003F41FF"/>
    <w:rsid w:val="00401F3C"/>
    <w:rsid w:val="00406336"/>
    <w:rsid w:val="00406A50"/>
    <w:rsid w:val="004070AD"/>
    <w:rsid w:val="00407CF2"/>
    <w:rsid w:val="0041043B"/>
    <w:rsid w:val="004126B8"/>
    <w:rsid w:val="00414D09"/>
    <w:rsid w:val="00420126"/>
    <w:rsid w:val="00420395"/>
    <w:rsid w:val="00420859"/>
    <w:rsid w:val="00425EE5"/>
    <w:rsid w:val="00426F02"/>
    <w:rsid w:val="0043059E"/>
    <w:rsid w:val="0043275C"/>
    <w:rsid w:val="00435852"/>
    <w:rsid w:val="00443862"/>
    <w:rsid w:val="0044451B"/>
    <w:rsid w:val="00444B66"/>
    <w:rsid w:val="004457D9"/>
    <w:rsid w:val="00447431"/>
    <w:rsid w:val="004478CA"/>
    <w:rsid w:val="00451D4B"/>
    <w:rsid w:val="00452F6A"/>
    <w:rsid w:val="00455B7F"/>
    <w:rsid w:val="00457784"/>
    <w:rsid w:val="0046146D"/>
    <w:rsid w:val="00461BD1"/>
    <w:rsid w:val="0046528C"/>
    <w:rsid w:val="00475C30"/>
    <w:rsid w:val="004810BC"/>
    <w:rsid w:val="00481361"/>
    <w:rsid w:val="004829A3"/>
    <w:rsid w:val="00483168"/>
    <w:rsid w:val="0048365D"/>
    <w:rsid w:val="00484BE6"/>
    <w:rsid w:val="00485D22"/>
    <w:rsid w:val="0048704E"/>
    <w:rsid w:val="00491462"/>
    <w:rsid w:val="00492574"/>
    <w:rsid w:val="00492BC6"/>
    <w:rsid w:val="00493CFB"/>
    <w:rsid w:val="00494261"/>
    <w:rsid w:val="00495ED5"/>
    <w:rsid w:val="00496DC2"/>
    <w:rsid w:val="004A069C"/>
    <w:rsid w:val="004A1037"/>
    <w:rsid w:val="004A19BA"/>
    <w:rsid w:val="004A2035"/>
    <w:rsid w:val="004A2443"/>
    <w:rsid w:val="004A3D49"/>
    <w:rsid w:val="004A58D8"/>
    <w:rsid w:val="004A60E1"/>
    <w:rsid w:val="004B12F1"/>
    <w:rsid w:val="004B3F17"/>
    <w:rsid w:val="004B59D0"/>
    <w:rsid w:val="004B5D24"/>
    <w:rsid w:val="004B65F5"/>
    <w:rsid w:val="004B68B3"/>
    <w:rsid w:val="004B6D86"/>
    <w:rsid w:val="004B7918"/>
    <w:rsid w:val="004C0914"/>
    <w:rsid w:val="004C22A0"/>
    <w:rsid w:val="004C7153"/>
    <w:rsid w:val="004C7CB8"/>
    <w:rsid w:val="004C7DAB"/>
    <w:rsid w:val="004C7F39"/>
    <w:rsid w:val="004D154D"/>
    <w:rsid w:val="004D5C97"/>
    <w:rsid w:val="004D5F92"/>
    <w:rsid w:val="004D5F9A"/>
    <w:rsid w:val="004D630D"/>
    <w:rsid w:val="004D6EAF"/>
    <w:rsid w:val="004E001B"/>
    <w:rsid w:val="004E0B73"/>
    <w:rsid w:val="004E0C4D"/>
    <w:rsid w:val="004E141C"/>
    <w:rsid w:val="004E2904"/>
    <w:rsid w:val="004E2FD5"/>
    <w:rsid w:val="004E41E7"/>
    <w:rsid w:val="004E5958"/>
    <w:rsid w:val="004E5FD3"/>
    <w:rsid w:val="004E669B"/>
    <w:rsid w:val="004E6B79"/>
    <w:rsid w:val="004F0DEF"/>
    <w:rsid w:val="004F1AC2"/>
    <w:rsid w:val="004F37F4"/>
    <w:rsid w:val="004F3ABB"/>
    <w:rsid w:val="004F3DFA"/>
    <w:rsid w:val="004F47F8"/>
    <w:rsid w:val="004F5144"/>
    <w:rsid w:val="004F5C46"/>
    <w:rsid w:val="004F751C"/>
    <w:rsid w:val="0050087E"/>
    <w:rsid w:val="00501455"/>
    <w:rsid w:val="00503F7A"/>
    <w:rsid w:val="0050586E"/>
    <w:rsid w:val="005105CF"/>
    <w:rsid w:val="00510687"/>
    <w:rsid w:val="00513079"/>
    <w:rsid w:val="00517C0E"/>
    <w:rsid w:val="005216E6"/>
    <w:rsid w:val="005217A5"/>
    <w:rsid w:val="00521FE9"/>
    <w:rsid w:val="005221E7"/>
    <w:rsid w:val="0052433B"/>
    <w:rsid w:val="0052480B"/>
    <w:rsid w:val="00532590"/>
    <w:rsid w:val="00532FFA"/>
    <w:rsid w:val="0053364B"/>
    <w:rsid w:val="00534840"/>
    <w:rsid w:val="00534935"/>
    <w:rsid w:val="005350F4"/>
    <w:rsid w:val="00537662"/>
    <w:rsid w:val="00540DEA"/>
    <w:rsid w:val="005412D0"/>
    <w:rsid w:val="005431FD"/>
    <w:rsid w:val="00552622"/>
    <w:rsid w:val="005528A8"/>
    <w:rsid w:val="00552CD9"/>
    <w:rsid w:val="00553481"/>
    <w:rsid w:val="00553DDF"/>
    <w:rsid w:val="00556CC1"/>
    <w:rsid w:val="0056082A"/>
    <w:rsid w:val="00560916"/>
    <w:rsid w:val="005614B6"/>
    <w:rsid w:val="00562010"/>
    <w:rsid w:val="00562707"/>
    <w:rsid w:val="0056379F"/>
    <w:rsid w:val="00573821"/>
    <w:rsid w:val="00573876"/>
    <w:rsid w:val="00575019"/>
    <w:rsid w:val="00575DD5"/>
    <w:rsid w:val="00577209"/>
    <w:rsid w:val="00577D4B"/>
    <w:rsid w:val="00580B56"/>
    <w:rsid w:val="00583CB4"/>
    <w:rsid w:val="005849B6"/>
    <w:rsid w:val="005850F0"/>
    <w:rsid w:val="00587E1B"/>
    <w:rsid w:val="00587F96"/>
    <w:rsid w:val="00590A25"/>
    <w:rsid w:val="00594FF6"/>
    <w:rsid w:val="0059681A"/>
    <w:rsid w:val="00597488"/>
    <w:rsid w:val="00597A27"/>
    <w:rsid w:val="005A0699"/>
    <w:rsid w:val="005A1C13"/>
    <w:rsid w:val="005A2003"/>
    <w:rsid w:val="005A2947"/>
    <w:rsid w:val="005A6BA3"/>
    <w:rsid w:val="005A7C6F"/>
    <w:rsid w:val="005B0969"/>
    <w:rsid w:val="005B3D79"/>
    <w:rsid w:val="005B47FE"/>
    <w:rsid w:val="005B4F0B"/>
    <w:rsid w:val="005B5290"/>
    <w:rsid w:val="005B5609"/>
    <w:rsid w:val="005B6642"/>
    <w:rsid w:val="005B7361"/>
    <w:rsid w:val="005C0682"/>
    <w:rsid w:val="005C0EC5"/>
    <w:rsid w:val="005C1898"/>
    <w:rsid w:val="005C5B58"/>
    <w:rsid w:val="005D14BE"/>
    <w:rsid w:val="005D73C4"/>
    <w:rsid w:val="005E0336"/>
    <w:rsid w:val="005E27F9"/>
    <w:rsid w:val="005E65EA"/>
    <w:rsid w:val="005F60B6"/>
    <w:rsid w:val="005F77BD"/>
    <w:rsid w:val="00600324"/>
    <w:rsid w:val="006003A8"/>
    <w:rsid w:val="00600932"/>
    <w:rsid w:val="00604357"/>
    <w:rsid w:val="00604940"/>
    <w:rsid w:val="00605209"/>
    <w:rsid w:val="0061034B"/>
    <w:rsid w:val="0061422B"/>
    <w:rsid w:val="00615774"/>
    <w:rsid w:val="00616983"/>
    <w:rsid w:val="00616FE6"/>
    <w:rsid w:val="00620E35"/>
    <w:rsid w:val="00621CE3"/>
    <w:rsid w:val="006225D4"/>
    <w:rsid w:val="0062329B"/>
    <w:rsid w:val="00626484"/>
    <w:rsid w:val="006278E6"/>
    <w:rsid w:val="00627CD1"/>
    <w:rsid w:val="00627EAF"/>
    <w:rsid w:val="00631699"/>
    <w:rsid w:val="00631985"/>
    <w:rsid w:val="00633F57"/>
    <w:rsid w:val="00634749"/>
    <w:rsid w:val="00637501"/>
    <w:rsid w:val="0064214B"/>
    <w:rsid w:val="00642795"/>
    <w:rsid w:val="006457AF"/>
    <w:rsid w:val="00645DAA"/>
    <w:rsid w:val="00647FD3"/>
    <w:rsid w:val="006502E2"/>
    <w:rsid w:val="006504C3"/>
    <w:rsid w:val="006506B4"/>
    <w:rsid w:val="006522BE"/>
    <w:rsid w:val="006531B3"/>
    <w:rsid w:val="00656F49"/>
    <w:rsid w:val="00663376"/>
    <w:rsid w:val="0066464E"/>
    <w:rsid w:val="00664F61"/>
    <w:rsid w:val="00665E6A"/>
    <w:rsid w:val="00667152"/>
    <w:rsid w:val="00667301"/>
    <w:rsid w:val="00670F4D"/>
    <w:rsid w:val="006743F6"/>
    <w:rsid w:val="00675765"/>
    <w:rsid w:val="0068167B"/>
    <w:rsid w:val="0068179E"/>
    <w:rsid w:val="00681878"/>
    <w:rsid w:val="00682608"/>
    <w:rsid w:val="00682CB1"/>
    <w:rsid w:val="00683D2E"/>
    <w:rsid w:val="006845A9"/>
    <w:rsid w:val="00687809"/>
    <w:rsid w:val="00687985"/>
    <w:rsid w:val="006904A7"/>
    <w:rsid w:val="00690C6F"/>
    <w:rsid w:val="00690E6E"/>
    <w:rsid w:val="00692EB3"/>
    <w:rsid w:val="006944F3"/>
    <w:rsid w:val="00695BC3"/>
    <w:rsid w:val="00696A34"/>
    <w:rsid w:val="00696FB9"/>
    <w:rsid w:val="006971A1"/>
    <w:rsid w:val="006A74CD"/>
    <w:rsid w:val="006B1E07"/>
    <w:rsid w:val="006B4FD3"/>
    <w:rsid w:val="006B7480"/>
    <w:rsid w:val="006C0857"/>
    <w:rsid w:val="006C419F"/>
    <w:rsid w:val="006C4F33"/>
    <w:rsid w:val="006D7015"/>
    <w:rsid w:val="006E0C43"/>
    <w:rsid w:val="006E1B08"/>
    <w:rsid w:val="006E2313"/>
    <w:rsid w:val="006E3A6F"/>
    <w:rsid w:val="006E4B95"/>
    <w:rsid w:val="006E520C"/>
    <w:rsid w:val="006E631F"/>
    <w:rsid w:val="006E7EAC"/>
    <w:rsid w:val="006F12F0"/>
    <w:rsid w:val="006F2FF5"/>
    <w:rsid w:val="006F35B1"/>
    <w:rsid w:val="006F363F"/>
    <w:rsid w:val="006F4742"/>
    <w:rsid w:val="006F4C42"/>
    <w:rsid w:val="006F584E"/>
    <w:rsid w:val="006F5940"/>
    <w:rsid w:val="00703FE3"/>
    <w:rsid w:val="00704381"/>
    <w:rsid w:val="007054D8"/>
    <w:rsid w:val="007065B1"/>
    <w:rsid w:val="007074E6"/>
    <w:rsid w:val="00710F6A"/>
    <w:rsid w:val="007114A3"/>
    <w:rsid w:val="007116E4"/>
    <w:rsid w:val="00711C8D"/>
    <w:rsid w:val="0071310B"/>
    <w:rsid w:val="007131EB"/>
    <w:rsid w:val="00713A3A"/>
    <w:rsid w:val="00714A9D"/>
    <w:rsid w:val="00715528"/>
    <w:rsid w:val="007159E1"/>
    <w:rsid w:val="00715F06"/>
    <w:rsid w:val="00715FF2"/>
    <w:rsid w:val="00716081"/>
    <w:rsid w:val="00717828"/>
    <w:rsid w:val="007224D3"/>
    <w:rsid w:val="00723066"/>
    <w:rsid w:val="00723BB1"/>
    <w:rsid w:val="0072410E"/>
    <w:rsid w:val="007246CC"/>
    <w:rsid w:val="0073064E"/>
    <w:rsid w:val="00731A9E"/>
    <w:rsid w:val="007324BC"/>
    <w:rsid w:val="0073295D"/>
    <w:rsid w:val="00733233"/>
    <w:rsid w:val="007348EC"/>
    <w:rsid w:val="00735716"/>
    <w:rsid w:val="0073777B"/>
    <w:rsid w:val="0074036C"/>
    <w:rsid w:val="007406B1"/>
    <w:rsid w:val="00743EB6"/>
    <w:rsid w:val="007443D3"/>
    <w:rsid w:val="00744D6D"/>
    <w:rsid w:val="00747832"/>
    <w:rsid w:val="00747B66"/>
    <w:rsid w:val="00752FEC"/>
    <w:rsid w:val="00763D6A"/>
    <w:rsid w:val="00766DFD"/>
    <w:rsid w:val="00767406"/>
    <w:rsid w:val="00770DFF"/>
    <w:rsid w:val="00771234"/>
    <w:rsid w:val="0077184B"/>
    <w:rsid w:val="00771BF8"/>
    <w:rsid w:val="007729C6"/>
    <w:rsid w:val="007758FB"/>
    <w:rsid w:val="00776E0F"/>
    <w:rsid w:val="007827A4"/>
    <w:rsid w:val="00786366"/>
    <w:rsid w:val="007878D5"/>
    <w:rsid w:val="00791C85"/>
    <w:rsid w:val="0079606F"/>
    <w:rsid w:val="007968DC"/>
    <w:rsid w:val="007A0262"/>
    <w:rsid w:val="007A0B5A"/>
    <w:rsid w:val="007A0D46"/>
    <w:rsid w:val="007A0E60"/>
    <w:rsid w:val="007A17A1"/>
    <w:rsid w:val="007A1CBE"/>
    <w:rsid w:val="007A2090"/>
    <w:rsid w:val="007A222B"/>
    <w:rsid w:val="007A3912"/>
    <w:rsid w:val="007A6972"/>
    <w:rsid w:val="007A69B1"/>
    <w:rsid w:val="007B1857"/>
    <w:rsid w:val="007B2F97"/>
    <w:rsid w:val="007B54E0"/>
    <w:rsid w:val="007B63F5"/>
    <w:rsid w:val="007C367C"/>
    <w:rsid w:val="007C4CF9"/>
    <w:rsid w:val="007C6368"/>
    <w:rsid w:val="007D01D0"/>
    <w:rsid w:val="007D12F7"/>
    <w:rsid w:val="007D2F99"/>
    <w:rsid w:val="007D4124"/>
    <w:rsid w:val="007D4525"/>
    <w:rsid w:val="007E2154"/>
    <w:rsid w:val="007E38C5"/>
    <w:rsid w:val="007E5D0F"/>
    <w:rsid w:val="007F016D"/>
    <w:rsid w:val="007F05E9"/>
    <w:rsid w:val="007F0B06"/>
    <w:rsid w:val="007F3E99"/>
    <w:rsid w:val="007F5308"/>
    <w:rsid w:val="007F5E2A"/>
    <w:rsid w:val="008017E4"/>
    <w:rsid w:val="00802563"/>
    <w:rsid w:val="0080381B"/>
    <w:rsid w:val="008129DB"/>
    <w:rsid w:val="0081707C"/>
    <w:rsid w:val="00817D06"/>
    <w:rsid w:val="00820808"/>
    <w:rsid w:val="00821456"/>
    <w:rsid w:val="00821C79"/>
    <w:rsid w:val="00822B68"/>
    <w:rsid w:val="00822E1F"/>
    <w:rsid w:val="00825E5F"/>
    <w:rsid w:val="00832E98"/>
    <w:rsid w:val="00833888"/>
    <w:rsid w:val="008437B9"/>
    <w:rsid w:val="008457BA"/>
    <w:rsid w:val="00845B6E"/>
    <w:rsid w:val="0084632B"/>
    <w:rsid w:val="008620D1"/>
    <w:rsid w:val="00867288"/>
    <w:rsid w:val="00867D29"/>
    <w:rsid w:val="008700AB"/>
    <w:rsid w:val="00870D58"/>
    <w:rsid w:val="00873159"/>
    <w:rsid w:val="008738ED"/>
    <w:rsid w:val="00874A59"/>
    <w:rsid w:val="0087742F"/>
    <w:rsid w:val="00880722"/>
    <w:rsid w:val="00884FDE"/>
    <w:rsid w:val="00887387"/>
    <w:rsid w:val="00891997"/>
    <w:rsid w:val="008922B5"/>
    <w:rsid w:val="00892AD9"/>
    <w:rsid w:val="00892DDF"/>
    <w:rsid w:val="008938E7"/>
    <w:rsid w:val="00893C10"/>
    <w:rsid w:val="00896B6C"/>
    <w:rsid w:val="0089735A"/>
    <w:rsid w:val="008A3019"/>
    <w:rsid w:val="008A3832"/>
    <w:rsid w:val="008A3C86"/>
    <w:rsid w:val="008A552F"/>
    <w:rsid w:val="008B20B6"/>
    <w:rsid w:val="008B3588"/>
    <w:rsid w:val="008B3DC4"/>
    <w:rsid w:val="008B46BF"/>
    <w:rsid w:val="008B7061"/>
    <w:rsid w:val="008C0B86"/>
    <w:rsid w:val="008C3024"/>
    <w:rsid w:val="008C5A80"/>
    <w:rsid w:val="008C60CA"/>
    <w:rsid w:val="008C6D66"/>
    <w:rsid w:val="008C789D"/>
    <w:rsid w:val="008D0DFF"/>
    <w:rsid w:val="008D1381"/>
    <w:rsid w:val="008D30CB"/>
    <w:rsid w:val="008D474D"/>
    <w:rsid w:val="008D4964"/>
    <w:rsid w:val="008D561C"/>
    <w:rsid w:val="008D5DBD"/>
    <w:rsid w:val="008D6176"/>
    <w:rsid w:val="008D74F0"/>
    <w:rsid w:val="008E030A"/>
    <w:rsid w:val="008E4CF8"/>
    <w:rsid w:val="008E68AE"/>
    <w:rsid w:val="008F371F"/>
    <w:rsid w:val="008F37C5"/>
    <w:rsid w:val="008F5633"/>
    <w:rsid w:val="00900943"/>
    <w:rsid w:val="00904B11"/>
    <w:rsid w:val="00910B6D"/>
    <w:rsid w:val="0091348C"/>
    <w:rsid w:val="009150CA"/>
    <w:rsid w:val="009174A2"/>
    <w:rsid w:val="00917DA0"/>
    <w:rsid w:val="0092176B"/>
    <w:rsid w:val="009302F8"/>
    <w:rsid w:val="00930FB2"/>
    <w:rsid w:val="0093161F"/>
    <w:rsid w:val="00931A6A"/>
    <w:rsid w:val="00937E7D"/>
    <w:rsid w:val="00940534"/>
    <w:rsid w:val="00943831"/>
    <w:rsid w:val="009439A5"/>
    <w:rsid w:val="009460FC"/>
    <w:rsid w:val="0094684C"/>
    <w:rsid w:val="00954F9C"/>
    <w:rsid w:val="009552CF"/>
    <w:rsid w:val="00955457"/>
    <w:rsid w:val="009555C5"/>
    <w:rsid w:val="00965382"/>
    <w:rsid w:val="009664F4"/>
    <w:rsid w:val="00966DA5"/>
    <w:rsid w:val="0096793D"/>
    <w:rsid w:val="00972739"/>
    <w:rsid w:val="009736C9"/>
    <w:rsid w:val="0097698C"/>
    <w:rsid w:val="009775F6"/>
    <w:rsid w:val="00977C39"/>
    <w:rsid w:val="00980347"/>
    <w:rsid w:val="009826C0"/>
    <w:rsid w:val="00983BF6"/>
    <w:rsid w:val="00983F42"/>
    <w:rsid w:val="00983F98"/>
    <w:rsid w:val="00984C9E"/>
    <w:rsid w:val="009855E1"/>
    <w:rsid w:val="00986E69"/>
    <w:rsid w:val="00991024"/>
    <w:rsid w:val="00992818"/>
    <w:rsid w:val="009950FC"/>
    <w:rsid w:val="009A2683"/>
    <w:rsid w:val="009A3918"/>
    <w:rsid w:val="009A430F"/>
    <w:rsid w:val="009A57B1"/>
    <w:rsid w:val="009A6F1C"/>
    <w:rsid w:val="009A7581"/>
    <w:rsid w:val="009B29FA"/>
    <w:rsid w:val="009B3A1B"/>
    <w:rsid w:val="009B5A41"/>
    <w:rsid w:val="009B6B41"/>
    <w:rsid w:val="009B7695"/>
    <w:rsid w:val="009B77C9"/>
    <w:rsid w:val="009C0BC5"/>
    <w:rsid w:val="009C1293"/>
    <w:rsid w:val="009C1F7F"/>
    <w:rsid w:val="009C4B7A"/>
    <w:rsid w:val="009C6A55"/>
    <w:rsid w:val="009D0C6F"/>
    <w:rsid w:val="009D278A"/>
    <w:rsid w:val="009D2B4A"/>
    <w:rsid w:val="009D3FCF"/>
    <w:rsid w:val="009D4305"/>
    <w:rsid w:val="009D5323"/>
    <w:rsid w:val="009D58D0"/>
    <w:rsid w:val="009D6C22"/>
    <w:rsid w:val="009E0C8E"/>
    <w:rsid w:val="009E453B"/>
    <w:rsid w:val="009E6D0A"/>
    <w:rsid w:val="009F00A6"/>
    <w:rsid w:val="009F1544"/>
    <w:rsid w:val="009F16B3"/>
    <w:rsid w:val="009F1C1C"/>
    <w:rsid w:val="009F3009"/>
    <w:rsid w:val="00A03D22"/>
    <w:rsid w:val="00A11AE0"/>
    <w:rsid w:val="00A1282F"/>
    <w:rsid w:val="00A1322E"/>
    <w:rsid w:val="00A14B85"/>
    <w:rsid w:val="00A21123"/>
    <w:rsid w:val="00A2144F"/>
    <w:rsid w:val="00A21ED3"/>
    <w:rsid w:val="00A23253"/>
    <w:rsid w:val="00A27C02"/>
    <w:rsid w:val="00A27EC6"/>
    <w:rsid w:val="00A3004F"/>
    <w:rsid w:val="00A3048C"/>
    <w:rsid w:val="00A3738D"/>
    <w:rsid w:val="00A37E19"/>
    <w:rsid w:val="00A4192F"/>
    <w:rsid w:val="00A41AE4"/>
    <w:rsid w:val="00A425BE"/>
    <w:rsid w:val="00A43210"/>
    <w:rsid w:val="00A44A65"/>
    <w:rsid w:val="00A473BE"/>
    <w:rsid w:val="00A5102C"/>
    <w:rsid w:val="00A56DC3"/>
    <w:rsid w:val="00A61483"/>
    <w:rsid w:val="00A61D2A"/>
    <w:rsid w:val="00A73548"/>
    <w:rsid w:val="00A758A2"/>
    <w:rsid w:val="00A759C2"/>
    <w:rsid w:val="00A77914"/>
    <w:rsid w:val="00A80465"/>
    <w:rsid w:val="00A80842"/>
    <w:rsid w:val="00A80DE5"/>
    <w:rsid w:val="00A8128A"/>
    <w:rsid w:val="00A83E34"/>
    <w:rsid w:val="00A84026"/>
    <w:rsid w:val="00A84667"/>
    <w:rsid w:val="00A8469D"/>
    <w:rsid w:val="00A8648A"/>
    <w:rsid w:val="00A86717"/>
    <w:rsid w:val="00A90AEF"/>
    <w:rsid w:val="00A9412A"/>
    <w:rsid w:val="00A955E7"/>
    <w:rsid w:val="00A9649B"/>
    <w:rsid w:val="00A97330"/>
    <w:rsid w:val="00AA0555"/>
    <w:rsid w:val="00AA27AC"/>
    <w:rsid w:val="00AB0589"/>
    <w:rsid w:val="00AB2219"/>
    <w:rsid w:val="00AB3AF7"/>
    <w:rsid w:val="00AB3DFF"/>
    <w:rsid w:val="00AB41D3"/>
    <w:rsid w:val="00AB4638"/>
    <w:rsid w:val="00AB4642"/>
    <w:rsid w:val="00AB70F1"/>
    <w:rsid w:val="00AC136E"/>
    <w:rsid w:val="00AC433A"/>
    <w:rsid w:val="00AC73D4"/>
    <w:rsid w:val="00AC7E1C"/>
    <w:rsid w:val="00AD18A9"/>
    <w:rsid w:val="00AD5A7F"/>
    <w:rsid w:val="00AD5FB7"/>
    <w:rsid w:val="00AD6141"/>
    <w:rsid w:val="00AE1041"/>
    <w:rsid w:val="00AE41A2"/>
    <w:rsid w:val="00AE5562"/>
    <w:rsid w:val="00AF1AF7"/>
    <w:rsid w:val="00AF2B26"/>
    <w:rsid w:val="00AF3477"/>
    <w:rsid w:val="00AF3CDA"/>
    <w:rsid w:val="00AF7904"/>
    <w:rsid w:val="00B01353"/>
    <w:rsid w:val="00B042EE"/>
    <w:rsid w:val="00B04547"/>
    <w:rsid w:val="00B05946"/>
    <w:rsid w:val="00B06C7E"/>
    <w:rsid w:val="00B071F7"/>
    <w:rsid w:val="00B11A05"/>
    <w:rsid w:val="00B1248C"/>
    <w:rsid w:val="00B13259"/>
    <w:rsid w:val="00B154D5"/>
    <w:rsid w:val="00B16198"/>
    <w:rsid w:val="00B16FE7"/>
    <w:rsid w:val="00B21EAB"/>
    <w:rsid w:val="00B2349C"/>
    <w:rsid w:val="00B2429D"/>
    <w:rsid w:val="00B25310"/>
    <w:rsid w:val="00B25BFD"/>
    <w:rsid w:val="00B25E9D"/>
    <w:rsid w:val="00B26195"/>
    <w:rsid w:val="00B30BF4"/>
    <w:rsid w:val="00B316D7"/>
    <w:rsid w:val="00B336E9"/>
    <w:rsid w:val="00B33FF3"/>
    <w:rsid w:val="00B353A0"/>
    <w:rsid w:val="00B36F02"/>
    <w:rsid w:val="00B41A9A"/>
    <w:rsid w:val="00B41C3C"/>
    <w:rsid w:val="00B42537"/>
    <w:rsid w:val="00B42B56"/>
    <w:rsid w:val="00B4373C"/>
    <w:rsid w:val="00B44FF8"/>
    <w:rsid w:val="00B4674A"/>
    <w:rsid w:val="00B50BE0"/>
    <w:rsid w:val="00B534B7"/>
    <w:rsid w:val="00B53AA8"/>
    <w:rsid w:val="00B545BC"/>
    <w:rsid w:val="00B60600"/>
    <w:rsid w:val="00B61081"/>
    <w:rsid w:val="00B61E7A"/>
    <w:rsid w:val="00B6337B"/>
    <w:rsid w:val="00B64982"/>
    <w:rsid w:val="00B65AA0"/>
    <w:rsid w:val="00B677C7"/>
    <w:rsid w:val="00B67908"/>
    <w:rsid w:val="00B72F90"/>
    <w:rsid w:val="00B73365"/>
    <w:rsid w:val="00B75ED3"/>
    <w:rsid w:val="00B7730F"/>
    <w:rsid w:val="00B80079"/>
    <w:rsid w:val="00B8177D"/>
    <w:rsid w:val="00B82A24"/>
    <w:rsid w:val="00B84E86"/>
    <w:rsid w:val="00B873BC"/>
    <w:rsid w:val="00B87B43"/>
    <w:rsid w:val="00B930DC"/>
    <w:rsid w:val="00B933A6"/>
    <w:rsid w:val="00B94AFF"/>
    <w:rsid w:val="00B96990"/>
    <w:rsid w:val="00BA184E"/>
    <w:rsid w:val="00BA36C2"/>
    <w:rsid w:val="00BA708F"/>
    <w:rsid w:val="00BB02EB"/>
    <w:rsid w:val="00BB1341"/>
    <w:rsid w:val="00BB352C"/>
    <w:rsid w:val="00BB4418"/>
    <w:rsid w:val="00BB65E5"/>
    <w:rsid w:val="00BC229D"/>
    <w:rsid w:val="00BC33E6"/>
    <w:rsid w:val="00BC3984"/>
    <w:rsid w:val="00BC4A84"/>
    <w:rsid w:val="00BC5391"/>
    <w:rsid w:val="00BC69B9"/>
    <w:rsid w:val="00BC6F79"/>
    <w:rsid w:val="00BC7FE3"/>
    <w:rsid w:val="00BD027C"/>
    <w:rsid w:val="00BD50D3"/>
    <w:rsid w:val="00BD5F32"/>
    <w:rsid w:val="00BD79FB"/>
    <w:rsid w:val="00BD7D81"/>
    <w:rsid w:val="00BE2D28"/>
    <w:rsid w:val="00BE4383"/>
    <w:rsid w:val="00BE5A51"/>
    <w:rsid w:val="00BE5FD9"/>
    <w:rsid w:val="00BF15B4"/>
    <w:rsid w:val="00BF3422"/>
    <w:rsid w:val="00BF3ED4"/>
    <w:rsid w:val="00BF434D"/>
    <w:rsid w:val="00BF64BA"/>
    <w:rsid w:val="00BF6566"/>
    <w:rsid w:val="00BF6F57"/>
    <w:rsid w:val="00C00D2A"/>
    <w:rsid w:val="00C018BC"/>
    <w:rsid w:val="00C0262F"/>
    <w:rsid w:val="00C04CAC"/>
    <w:rsid w:val="00C0527F"/>
    <w:rsid w:val="00C138CB"/>
    <w:rsid w:val="00C158B8"/>
    <w:rsid w:val="00C20938"/>
    <w:rsid w:val="00C2308B"/>
    <w:rsid w:val="00C2313C"/>
    <w:rsid w:val="00C24405"/>
    <w:rsid w:val="00C26C04"/>
    <w:rsid w:val="00C329C5"/>
    <w:rsid w:val="00C34ABD"/>
    <w:rsid w:val="00C36B9D"/>
    <w:rsid w:val="00C37173"/>
    <w:rsid w:val="00C37448"/>
    <w:rsid w:val="00C45A01"/>
    <w:rsid w:val="00C45E05"/>
    <w:rsid w:val="00C46919"/>
    <w:rsid w:val="00C47887"/>
    <w:rsid w:val="00C56758"/>
    <w:rsid w:val="00C56910"/>
    <w:rsid w:val="00C578D3"/>
    <w:rsid w:val="00C57EFB"/>
    <w:rsid w:val="00C60D0B"/>
    <w:rsid w:val="00C615F2"/>
    <w:rsid w:val="00C62563"/>
    <w:rsid w:val="00C62719"/>
    <w:rsid w:val="00C631A7"/>
    <w:rsid w:val="00C637BF"/>
    <w:rsid w:val="00C652A0"/>
    <w:rsid w:val="00C66A57"/>
    <w:rsid w:val="00C66C8D"/>
    <w:rsid w:val="00C671DE"/>
    <w:rsid w:val="00C731E0"/>
    <w:rsid w:val="00C7651A"/>
    <w:rsid w:val="00C815E6"/>
    <w:rsid w:val="00C832A2"/>
    <w:rsid w:val="00C83606"/>
    <w:rsid w:val="00C83842"/>
    <w:rsid w:val="00C83AF1"/>
    <w:rsid w:val="00C84B07"/>
    <w:rsid w:val="00C861DF"/>
    <w:rsid w:val="00C90A48"/>
    <w:rsid w:val="00C91A44"/>
    <w:rsid w:val="00C952E9"/>
    <w:rsid w:val="00C95788"/>
    <w:rsid w:val="00C959CD"/>
    <w:rsid w:val="00C976E8"/>
    <w:rsid w:val="00CA0F0B"/>
    <w:rsid w:val="00CA0FD3"/>
    <w:rsid w:val="00CA159B"/>
    <w:rsid w:val="00CB01F6"/>
    <w:rsid w:val="00CB09C5"/>
    <w:rsid w:val="00CB23B5"/>
    <w:rsid w:val="00CB290E"/>
    <w:rsid w:val="00CB5152"/>
    <w:rsid w:val="00CB51A8"/>
    <w:rsid w:val="00CC1D4A"/>
    <w:rsid w:val="00CC4ED1"/>
    <w:rsid w:val="00CC5DFA"/>
    <w:rsid w:val="00CC5F93"/>
    <w:rsid w:val="00CD19E9"/>
    <w:rsid w:val="00CD4B6B"/>
    <w:rsid w:val="00CD4E75"/>
    <w:rsid w:val="00CE0472"/>
    <w:rsid w:val="00CE1871"/>
    <w:rsid w:val="00CE1D12"/>
    <w:rsid w:val="00CE3165"/>
    <w:rsid w:val="00CE4E71"/>
    <w:rsid w:val="00CE72B8"/>
    <w:rsid w:val="00CF1191"/>
    <w:rsid w:val="00CF7255"/>
    <w:rsid w:val="00D00A61"/>
    <w:rsid w:val="00D01082"/>
    <w:rsid w:val="00D020C5"/>
    <w:rsid w:val="00D026C7"/>
    <w:rsid w:val="00D0353A"/>
    <w:rsid w:val="00D04EB3"/>
    <w:rsid w:val="00D0612A"/>
    <w:rsid w:val="00D07B15"/>
    <w:rsid w:val="00D12A0B"/>
    <w:rsid w:val="00D16B70"/>
    <w:rsid w:val="00D1786D"/>
    <w:rsid w:val="00D179E4"/>
    <w:rsid w:val="00D20F99"/>
    <w:rsid w:val="00D2354F"/>
    <w:rsid w:val="00D24379"/>
    <w:rsid w:val="00D249DD"/>
    <w:rsid w:val="00D24B20"/>
    <w:rsid w:val="00D2715C"/>
    <w:rsid w:val="00D317D5"/>
    <w:rsid w:val="00D355E3"/>
    <w:rsid w:val="00D3560F"/>
    <w:rsid w:val="00D40279"/>
    <w:rsid w:val="00D40687"/>
    <w:rsid w:val="00D43B02"/>
    <w:rsid w:val="00D44990"/>
    <w:rsid w:val="00D4534E"/>
    <w:rsid w:val="00D45D62"/>
    <w:rsid w:val="00D4669B"/>
    <w:rsid w:val="00D5185B"/>
    <w:rsid w:val="00D54301"/>
    <w:rsid w:val="00D608E2"/>
    <w:rsid w:val="00D61A2F"/>
    <w:rsid w:val="00D61A84"/>
    <w:rsid w:val="00D61DFA"/>
    <w:rsid w:val="00D629A3"/>
    <w:rsid w:val="00D63586"/>
    <w:rsid w:val="00D64D59"/>
    <w:rsid w:val="00D655B1"/>
    <w:rsid w:val="00D7003C"/>
    <w:rsid w:val="00D71A30"/>
    <w:rsid w:val="00D72218"/>
    <w:rsid w:val="00D741E3"/>
    <w:rsid w:val="00D74D9F"/>
    <w:rsid w:val="00D75B0C"/>
    <w:rsid w:val="00D76550"/>
    <w:rsid w:val="00D77E4B"/>
    <w:rsid w:val="00D80D5B"/>
    <w:rsid w:val="00D8494E"/>
    <w:rsid w:val="00D86CD4"/>
    <w:rsid w:val="00D90B70"/>
    <w:rsid w:val="00D91B8D"/>
    <w:rsid w:val="00D9694B"/>
    <w:rsid w:val="00DA0120"/>
    <w:rsid w:val="00DA0B07"/>
    <w:rsid w:val="00DA2D1C"/>
    <w:rsid w:val="00DA4FDD"/>
    <w:rsid w:val="00DA52FF"/>
    <w:rsid w:val="00DB4FDA"/>
    <w:rsid w:val="00DB64AE"/>
    <w:rsid w:val="00DB6A7A"/>
    <w:rsid w:val="00DB70D7"/>
    <w:rsid w:val="00DC0DC0"/>
    <w:rsid w:val="00DC21CE"/>
    <w:rsid w:val="00DC3F08"/>
    <w:rsid w:val="00DC6BF6"/>
    <w:rsid w:val="00DC7620"/>
    <w:rsid w:val="00DD313D"/>
    <w:rsid w:val="00DD5EDB"/>
    <w:rsid w:val="00DD6C65"/>
    <w:rsid w:val="00DD6F55"/>
    <w:rsid w:val="00DD742B"/>
    <w:rsid w:val="00DD7934"/>
    <w:rsid w:val="00DE23B5"/>
    <w:rsid w:val="00DE3E3E"/>
    <w:rsid w:val="00DE51AC"/>
    <w:rsid w:val="00DE57FD"/>
    <w:rsid w:val="00DF08C0"/>
    <w:rsid w:val="00DF1B3E"/>
    <w:rsid w:val="00DF4A15"/>
    <w:rsid w:val="00DF4CA9"/>
    <w:rsid w:val="00DF792F"/>
    <w:rsid w:val="00E00F55"/>
    <w:rsid w:val="00E01E6D"/>
    <w:rsid w:val="00E024FB"/>
    <w:rsid w:val="00E04C8D"/>
    <w:rsid w:val="00E12AD8"/>
    <w:rsid w:val="00E15208"/>
    <w:rsid w:val="00E15DD7"/>
    <w:rsid w:val="00E20EF5"/>
    <w:rsid w:val="00E210CE"/>
    <w:rsid w:val="00E22927"/>
    <w:rsid w:val="00E26681"/>
    <w:rsid w:val="00E27572"/>
    <w:rsid w:val="00E31A7E"/>
    <w:rsid w:val="00E31D3A"/>
    <w:rsid w:val="00E402A6"/>
    <w:rsid w:val="00E41365"/>
    <w:rsid w:val="00E4177D"/>
    <w:rsid w:val="00E42C8D"/>
    <w:rsid w:val="00E43ECD"/>
    <w:rsid w:val="00E44390"/>
    <w:rsid w:val="00E44921"/>
    <w:rsid w:val="00E46BF7"/>
    <w:rsid w:val="00E5118B"/>
    <w:rsid w:val="00E524BB"/>
    <w:rsid w:val="00E5280E"/>
    <w:rsid w:val="00E5390B"/>
    <w:rsid w:val="00E53996"/>
    <w:rsid w:val="00E54A8A"/>
    <w:rsid w:val="00E5557A"/>
    <w:rsid w:val="00E5770F"/>
    <w:rsid w:val="00E57FEC"/>
    <w:rsid w:val="00E60B58"/>
    <w:rsid w:val="00E6271E"/>
    <w:rsid w:val="00E63FB4"/>
    <w:rsid w:val="00E679A9"/>
    <w:rsid w:val="00E67F5B"/>
    <w:rsid w:val="00E719D2"/>
    <w:rsid w:val="00E71D72"/>
    <w:rsid w:val="00E720C2"/>
    <w:rsid w:val="00E72F03"/>
    <w:rsid w:val="00E74375"/>
    <w:rsid w:val="00E81F5A"/>
    <w:rsid w:val="00E841F0"/>
    <w:rsid w:val="00E85F05"/>
    <w:rsid w:val="00E86572"/>
    <w:rsid w:val="00E87537"/>
    <w:rsid w:val="00E87AC2"/>
    <w:rsid w:val="00E87FAD"/>
    <w:rsid w:val="00E901BC"/>
    <w:rsid w:val="00E903E4"/>
    <w:rsid w:val="00E96A57"/>
    <w:rsid w:val="00EA260C"/>
    <w:rsid w:val="00EA4387"/>
    <w:rsid w:val="00EA5EF3"/>
    <w:rsid w:val="00EA7818"/>
    <w:rsid w:val="00EA7D2D"/>
    <w:rsid w:val="00EB159E"/>
    <w:rsid w:val="00EB2720"/>
    <w:rsid w:val="00EB44C3"/>
    <w:rsid w:val="00EB4545"/>
    <w:rsid w:val="00EB65F5"/>
    <w:rsid w:val="00EB70B8"/>
    <w:rsid w:val="00EB7451"/>
    <w:rsid w:val="00EB779A"/>
    <w:rsid w:val="00EC1688"/>
    <w:rsid w:val="00EC1A42"/>
    <w:rsid w:val="00EC237B"/>
    <w:rsid w:val="00EC319A"/>
    <w:rsid w:val="00ED1476"/>
    <w:rsid w:val="00ED3398"/>
    <w:rsid w:val="00ED53F3"/>
    <w:rsid w:val="00ED5538"/>
    <w:rsid w:val="00ED5903"/>
    <w:rsid w:val="00EE010B"/>
    <w:rsid w:val="00EE0B2D"/>
    <w:rsid w:val="00EE15CC"/>
    <w:rsid w:val="00EE2419"/>
    <w:rsid w:val="00EE2986"/>
    <w:rsid w:val="00EE2B86"/>
    <w:rsid w:val="00EE3B48"/>
    <w:rsid w:val="00EE6FB9"/>
    <w:rsid w:val="00EF00FC"/>
    <w:rsid w:val="00EF03D0"/>
    <w:rsid w:val="00EF054A"/>
    <w:rsid w:val="00EF332B"/>
    <w:rsid w:val="00EF50EF"/>
    <w:rsid w:val="00EF54A6"/>
    <w:rsid w:val="00EF6019"/>
    <w:rsid w:val="00F02537"/>
    <w:rsid w:val="00F031DB"/>
    <w:rsid w:val="00F03F8C"/>
    <w:rsid w:val="00F071B7"/>
    <w:rsid w:val="00F07E90"/>
    <w:rsid w:val="00F10CCF"/>
    <w:rsid w:val="00F118C4"/>
    <w:rsid w:val="00F11FE5"/>
    <w:rsid w:val="00F12395"/>
    <w:rsid w:val="00F130C3"/>
    <w:rsid w:val="00F1316A"/>
    <w:rsid w:val="00F20A87"/>
    <w:rsid w:val="00F216F1"/>
    <w:rsid w:val="00F21CD9"/>
    <w:rsid w:val="00F2422A"/>
    <w:rsid w:val="00F32897"/>
    <w:rsid w:val="00F3312D"/>
    <w:rsid w:val="00F33431"/>
    <w:rsid w:val="00F346FF"/>
    <w:rsid w:val="00F35298"/>
    <w:rsid w:val="00F36D71"/>
    <w:rsid w:val="00F40D68"/>
    <w:rsid w:val="00F41BDD"/>
    <w:rsid w:val="00F42C3A"/>
    <w:rsid w:val="00F42E94"/>
    <w:rsid w:val="00F443DF"/>
    <w:rsid w:val="00F44E53"/>
    <w:rsid w:val="00F466E6"/>
    <w:rsid w:val="00F5012D"/>
    <w:rsid w:val="00F5329D"/>
    <w:rsid w:val="00F54D85"/>
    <w:rsid w:val="00F5595C"/>
    <w:rsid w:val="00F567D4"/>
    <w:rsid w:val="00F572FD"/>
    <w:rsid w:val="00F60917"/>
    <w:rsid w:val="00F61A9B"/>
    <w:rsid w:val="00F62A21"/>
    <w:rsid w:val="00F6409C"/>
    <w:rsid w:val="00F642DD"/>
    <w:rsid w:val="00F65B3B"/>
    <w:rsid w:val="00F675A8"/>
    <w:rsid w:val="00F708DB"/>
    <w:rsid w:val="00F71B75"/>
    <w:rsid w:val="00F729BB"/>
    <w:rsid w:val="00F730D7"/>
    <w:rsid w:val="00F73A07"/>
    <w:rsid w:val="00F73FD6"/>
    <w:rsid w:val="00F762CD"/>
    <w:rsid w:val="00F7797A"/>
    <w:rsid w:val="00F812B3"/>
    <w:rsid w:val="00F81B25"/>
    <w:rsid w:val="00F81E27"/>
    <w:rsid w:val="00F821D7"/>
    <w:rsid w:val="00F833B8"/>
    <w:rsid w:val="00F85294"/>
    <w:rsid w:val="00F87B4C"/>
    <w:rsid w:val="00F90AEC"/>
    <w:rsid w:val="00F91A84"/>
    <w:rsid w:val="00F9229A"/>
    <w:rsid w:val="00F92418"/>
    <w:rsid w:val="00F94B3A"/>
    <w:rsid w:val="00F94DAD"/>
    <w:rsid w:val="00F956F6"/>
    <w:rsid w:val="00F96827"/>
    <w:rsid w:val="00F96953"/>
    <w:rsid w:val="00F97E3C"/>
    <w:rsid w:val="00FA0326"/>
    <w:rsid w:val="00FA0C77"/>
    <w:rsid w:val="00FA42EE"/>
    <w:rsid w:val="00FA4499"/>
    <w:rsid w:val="00FA4666"/>
    <w:rsid w:val="00FA7765"/>
    <w:rsid w:val="00FB1DD6"/>
    <w:rsid w:val="00FB66F6"/>
    <w:rsid w:val="00FB6BD1"/>
    <w:rsid w:val="00FC0B44"/>
    <w:rsid w:val="00FC566F"/>
    <w:rsid w:val="00FC6C5F"/>
    <w:rsid w:val="00FD0309"/>
    <w:rsid w:val="00FD2668"/>
    <w:rsid w:val="00FD302D"/>
    <w:rsid w:val="00FD42A9"/>
    <w:rsid w:val="00FD442B"/>
    <w:rsid w:val="00FD49B8"/>
    <w:rsid w:val="00FD4D99"/>
    <w:rsid w:val="00FD4F57"/>
    <w:rsid w:val="00FD71F2"/>
    <w:rsid w:val="00FE1A11"/>
    <w:rsid w:val="00FE1C33"/>
    <w:rsid w:val="00FE457F"/>
    <w:rsid w:val="00FE4B1C"/>
    <w:rsid w:val="00FE4C56"/>
    <w:rsid w:val="00FE5F0D"/>
    <w:rsid w:val="00FF135A"/>
    <w:rsid w:val="00FF2701"/>
    <w:rsid w:val="00FF2B78"/>
    <w:rsid w:val="00FF44D1"/>
    <w:rsid w:val="00FF4E41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99D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010"/>
    <w:pPr>
      <w:ind w:firstLine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4684C"/>
    <w:pPr>
      <w:pageBreakBefore/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56F6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6F6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91C85"/>
    <w:pPr>
      <w:spacing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6F6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6F6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6F6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6F6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6F6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L-Tabelle1">
    <w:name w:val="ML-Tabelle1"/>
    <w:basedOn w:val="TableNormal"/>
    <w:uiPriority w:val="99"/>
    <w:rsid w:val="006531B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cPr>
      <w:shd w:val="clear" w:color="auto" w:fill="auto"/>
    </w:tcPr>
  </w:style>
  <w:style w:type="paragraph" w:customStyle="1" w:styleId="Tabelle">
    <w:name w:val="Tabelle"/>
    <w:basedOn w:val="Normal"/>
    <w:link w:val="TabelleZchn"/>
    <w:rsid w:val="002E72B5"/>
    <w:pPr>
      <w:spacing w:after="0" w:line="240" w:lineRule="auto"/>
    </w:pPr>
    <w:rPr>
      <w:rFonts w:eastAsiaTheme="minorHAnsi" w:cstheme="minorHAnsi"/>
      <w:sz w:val="20"/>
    </w:rPr>
  </w:style>
  <w:style w:type="character" w:customStyle="1" w:styleId="TabelleZchn">
    <w:name w:val="Tabelle Zchn"/>
    <w:basedOn w:val="DefaultParagraphFont"/>
    <w:link w:val="Tabelle"/>
    <w:rsid w:val="002E72B5"/>
    <w:rPr>
      <w:rFonts w:eastAsiaTheme="minorHAnsi" w:cstheme="minorHAnsi"/>
      <w:sz w:val="20"/>
    </w:rPr>
  </w:style>
  <w:style w:type="paragraph" w:customStyle="1" w:styleId="tabHead">
    <w:name w:val="tabHead"/>
    <w:basedOn w:val="Normal"/>
    <w:link w:val="tabHeadZchn"/>
    <w:rsid w:val="002E72B5"/>
    <w:pPr>
      <w:spacing w:after="0" w:line="240" w:lineRule="auto"/>
      <w:jc w:val="center"/>
    </w:pPr>
    <w:rPr>
      <w:rFonts w:eastAsiaTheme="minorHAnsi"/>
      <w:b/>
    </w:rPr>
  </w:style>
  <w:style w:type="character" w:customStyle="1" w:styleId="tabHeadZchn">
    <w:name w:val="tabHead Zchn"/>
    <w:basedOn w:val="DefaultParagraphFont"/>
    <w:link w:val="tabHead"/>
    <w:rsid w:val="002E72B5"/>
    <w:rPr>
      <w:rFonts w:eastAsiaTheme="minorHAnsi"/>
      <w:b/>
    </w:rPr>
  </w:style>
  <w:style w:type="paragraph" w:customStyle="1" w:styleId="tabContent">
    <w:name w:val="tabContent"/>
    <w:basedOn w:val="Normal"/>
    <w:link w:val="tabContentZchn"/>
    <w:rsid w:val="002E72B5"/>
    <w:pPr>
      <w:spacing w:after="0" w:line="240" w:lineRule="auto"/>
    </w:pPr>
    <w:rPr>
      <w:rFonts w:eastAsiaTheme="minorHAnsi"/>
      <w:sz w:val="20"/>
    </w:rPr>
  </w:style>
  <w:style w:type="character" w:customStyle="1" w:styleId="tabContentZchn">
    <w:name w:val="tabContent Zchn"/>
    <w:basedOn w:val="DefaultParagraphFont"/>
    <w:link w:val="tabContent"/>
    <w:rsid w:val="002E72B5"/>
    <w:rPr>
      <w:rFonts w:eastAsiaTheme="minorHAns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4684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956F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56F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91C8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6F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6F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6F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6F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6F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3E5914"/>
    <w:rPr>
      <w:bCs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956F6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4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956F6"/>
    <w:rPr>
      <w:rFonts w:asciiTheme="majorHAnsi" w:eastAsiaTheme="majorEastAsia" w:hAnsiTheme="majorHAnsi" w:cstheme="majorBidi"/>
      <w:b/>
      <w:bCs/>
      <w:i/>
      <w:iCs/>
      <w:spacing w:val="10"/>
      <w:sz w:val="4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6F6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956F6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F956F6"/>
    <w:rPr>
      <w:b/>
      <w:bCs/>
      <w:spacing w:val="0"/>
    </w:rPr>
  </w:style>
  <w:style w:type="character" w:styleId="Emphasis">
    <w:name w:val="Emphasis"/>
    <w:uiPriority w:val="20"/>
    <w:qFormat/>
    <w:rsid w:val="00F956F6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F956F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56F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956F6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F956F6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6F6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6F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F956F6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F956F6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F956F6"/>
    <w:rPr>
      <w:smallCaps/>
    </w:rPr>
  </w:style>
  <w:style w:type="character" w:styleId="IntenseReference">
    <w:name w:val="Intense Reference"/>
    <w:uiPriority w:val="32"/>
    <w:qFormat/>
    <w:rsid w:val="00F956F6"/>
    <w:rPr>
      <w:b/>
      <w:bCs/>
      <w:smallCaps/>
      <w:color w:val="auto"/>
    </w:rPr>
  </w:style>
  <w:style w:type="character" w:styleId="BookTitle">
    <w:name w:val="Book Title"/>
    <w:uiPriority w:val="33"/>
    <w:qFormat/>
    <w:rsid w:val="00F956F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56F6"/>
    <w:pPr>
      <w:outlineLvl w:val="9"/>
    </w:pPr>
    <w:rPr>
      <w:lang w:bidi="en-US"/>
    </w:rPr>
  </w:style>
  <w:style w:type="paragraph" w:styleId="Bibliography">
    <w:name w:val="Bibliography"/>
    <w:basedOn w:val="Normal"/>
    <w:next w:val="Normal"/>
    <w:uiPriority w:val="37"/>
    <w:unhideWhenUsed/>
    <w:rsid w:val="003200A2"/>
    <w:pPr>
      <w:tabs>
        <w:tab w:val="left" w:pos="504"/>
      </w:tabs>
      <w:spacing w:line="240" w:lineRule="auto"/>
      <w:ind w:left="504" w:hanging="50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98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047DB"/>
    <w:rPr>
      <w:color w:val="808080"/>
    </w:rPr>
  </w:style>
  <w:style w:type="table" w:customStyle="1" w:styleId="ML1">
    <w:name w:val="ML1"/>
    <w:basedOn w:val="TableNormal"/>
    <w:uiPriority w:val="99"/>
    <w:rsid w:val="003841E7"/>
    <w:pPr>
      <w:spacing w:after="0" w:line="240" w:lineRule="auto"/>
      <w:ind w:firstLine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816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16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167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6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67B"/>
    <w:rPr>
      <w:rFonts w:ascii="Times New Roman" w:hAnsi="Times New Roman"/>
      <w:b/>
      <w:bCs/>
      <w:sz w:val="20"/>
      <w:szCs w:val="20"/>
    </w:rPr>
  </w:style>
  <w:style w:type="table" w:customStyle="1" w:styleId="ML11">
    <w:name w:val="ML11"/>
    <w:basedOn w:val="TableNormal"/>
    <w:uiPriority w:val="99"/>
    <w:rsid w:val="00F91A84"/>
    <w:pPr>
      <w:spacing w:after="0" w:line="240" w:lineRule="auto"/>
      <w:ind w:firstLine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table" w:customStyle="1" w:styleId="ML12">
    <w:name w:val="ML12"/>
    <w:basedOn w:val="TableNormal"/>
    <w:uiPriority w:val="99"/>
    <w:rsid w:val="00587F96"/>
    <w:pPr>
      <w:spacing w:after="0" w:line="240" w:lineRule="auto"/>
      <w:ind w:firstLine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Revision">
    <w:name w:val="Revision"/>
    <w:hidden/>
    <w:uiPriority w:val="99"/>
    <w:semiHidden/>
    <w:rsid w:val="003159FB"/>
    <w:pPr>
      <w:spacing w:after="0" w:line="240" w:lineRule="auto"/>
      <w:ind w:firstLine="0"/>
    </w:pPr>
    <w:rPr>
      <w:rFonts w:ascii="Times New Roman" w:hAnsi="Times New Roman"/>
      <w:lang w:val="en-US"/>
    </w:rPr>
  </w:style>
  <w:style w:type="table" w:customStyle="1" w:styleId="ML13">
    <w:name w:val="ML13"/>
    <w:basedOn w:val="TableNormal"/>
    <w:uiPriority w:val="99"/>
    <w:rsid w:val="00FA4666"/>
    <w:pPr>
      <w:spacing w:after="0" w:line="240" w:lineRule="auto"/>
      <w:ind w:firstLine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table" w:customStyle="1" w:styleId="ML14">
    <w:name w:val="ML14"/>
    <w:basedOn w:val="TableNormal"/>
    <w:uiPriority w:val="99"/>
    <w:rsid w:val="00FA4666"/>
    <w:pPr>
      <w:spacing w:after="0" w:line="240" w:lineRule="auto"/>
      <w:ind w:firstLine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table" w:customStyle="1" w:styleId="ML15">
    <w:name w:val="ML15"/>
    <w:basedOn w:val="TableNormal"/>
    <w:uiPriority w:val="99"/>
    <w:rsid w:val="00FA4666"/>
    <w:pPr>
      <w:spacing w:after="0" w:line="240" w:lineRule="auto"/>
      <w:ind w:firstLine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table" w:styleId="TableGrid">
    <w:name w:val="Table Grid"/>
    <w:basedOn w:val="TableNormal"/>
    <w:uiPriority w:val="59"/>
    <w:rsid w:val="00D44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6BA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BA3"/>
    <w:rPr>
      <w:rFonts w:ascii="Times New Roman" w:hAnsi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A6BA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BA3"/>
    <w:rPr>
      <w:rFonts w:ascii="Times New Roman" w:hAnsi="Times New Roman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791C85"/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97330"/>
    <w:pPr>
      <w:spacing w:before="240" w:after="240" w:line="240" w:lineRule="auto"/>
      <w:jc w:val="left"/>
    </w:pPr>
    <w:rPr>
      <w:rFonts w:ascii="Times New Roman" w:eastAsiaTheme="minorHAnsi" w:hAnsi="Times New Roman" w:cs="Times New Roman"/>
      <w:b/>
      <w:i w:val="0"/>
      <w:iCs w:val="0"/>
      <w:color w:val="auto"/>
      <w:spacing w:val="0"/>
      <w:lang w:val="en-US"/>
    </w:rPr>
  </w:style>
  <w:style w:type="character" w:styleId="Hyperlink">
    <w:name w:val="Hyperlink"/>
    <w:basedOn w:val="DefaultParagraphFont"/>
    <w:uiPriority w:val="99"/>
    <w:unhideWhenUsed/>
    <w:rsid w:val="00C95788"/>
    <w:rPr>
      <w:color w:val="0000FF" w:themeColor="hyperlink"/>
      <w:u w:val="single"/>
    </w:rPr>
  </w:style>
  <w:style w:type="character" w:customStyle="1" w:styleId="id-label">
    <w:name w:val="id-label"/>
    <w:basedOn w:val="DefaultParagraphFont"/>
    <w:rsid w:val="00BC7FE3"/>
  </w:style>
  <w:style w:type="character" w:styleId="FollowedHyperlink">
    <w:name w:val="FollowedHyperlink"/>
    <w:basedOn w:val="DefaultParagraphFont"/>
    <w:uiPriority w:val="99"/>
    <w:semiHidden/>
    <w:unhideWhenUsed/>
    <w:rsid w:val="003145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1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C1C5B8C-CB5D-5245-BD48-9944F0259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2020-12-18T12:37:00Z</dcterms:created>
  <dcterms:modified xsi:type="dcterms:W3CDTF">2020-12-18T12:37:00Z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zotero-version="5.0.89"&gt;&lt;session id="5cyLVcD7"/&gt;&lt;style id="http://www.zotero.org/styles/european-radiology" hasBibliography="1" bibliographyStyleHasBeenSet="1"/&gt;&lt;prefs&gt;&lt;pref name="fieldType" value="Field"/&gt;&lt;/prefs&gt;&lt;/data&gt;</vt:lpwstr>
  </property>
</Properties>
</file>