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3FBD" w14:textId="77777777" w:rsidR="0037214B" w:rsidRPr="00A55982" w:rsidRDefault="0037214B" w:rsidP="0037214B">
      <w:pPr>
        <w:pStyle w:val="legendheader"/>
        <w:rPr>
          <w:lang w:val="en-US"/>
        </w:rPr>
      </w:pPr>
      <w:r>
        <w:rPr>
          <w:noProof/>
          <w:lang w:eastAsia="nl-NL"/>
        </w:rPr>
        <w:t>Supplementary Material 1</w:t>
      </w:r>
    </w:p>
    <w:p w14:paraId="649A1172" w14:textId="77777777" w:rsidR="0037214B" w:rsidRPr="00B62C1A" w:rsidRDefault="0037214B" w:rsidP="0037214B">
      <w:pPr>
        <w:pStyle w:val="legend"/>
        <w:rPr>
          <w:lang w:val="en-US"/>
        </w:rPr>
      </w:pPr>
      <w:r w:rsidRPr="00B62C1A">
        <w:rPr>
          <w:lang w:val="en-US"/>
        </w:rPr>
        <w:t>Overview of the different scanning protocols (by approximation) of the stroke centers. Center J used spiral scanning. Centers E and K used a wide-detector scanner. For the centers with a wide-detector scanner, the protocols are (2 acquisitions (with 4 s interval), 12 acquisitions (2 s), and last 5 acquisitions (5 s)) for center E and (2 acquisitions (3 s), 12 acquisitions (2 s), 5 acquisitions (5 s)) for center K.</w:t>
      </w:r>
      <w:r w:rsidR="00F12110" w:rsidRPr="002C358A">
        <w:rPr>
          <w:lang w:val="en-US"/>
        </w:rPr>
        <w:t xml:space="preserve"> The scanner manufacturer </w:t>
      </w:r>
      <w:r w:rsidR="00D32773" w:rsidRPr="002C358A">
        <w:rPr>
          <w:lang w:val="en-US"/>
        </w:rPr>
        <w:t>for</w:t>
      </w:r>
      <w:r w:rsidR="00F12110" w:rsidRPr="002C358A">
        <w:rPr>
          <w:lang w:val="en-US"/>
        </w:rPr>
        <w:t xml:space="preserve"> each center has been indicated </w:t>
      </w:r>
      <w:proofErr w:type="gramStart"/>
      <w:r w:rsidR="00F12110" w:rsidRPr="002C358A">
        <w:rPr>
          <w:lang w:val="en-US"/>
        </w:rPr>
        <w:t>by  ‘</w:t>
      </w:r>
      <w:proofErr w:type="gramEnd"/>
      <w:r w:rsidR="00F12110" w:rsidRPr="002C358A">
        <w:rPr>
          <w:lang w:val="en-US"/>
        </w:rPr>
        <w:t>C’ for Canon, ‘P’ for Philips or ‘S’ for Siemens.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1276"/>
        <w:gridCol w:w="850"/>
        <w:gridCol w:w="3402"/>
      </w:tblGrid>
      <w:tr w:rsidR="0037214B" w14:paraId="0CF1DAAC" w14:textId="77777777" w:rsidTr="008A5D6B"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9C2FD0" w14:textId="77777777" w:rsidR="0037214B" w:rsidRDefault="0037214B" w:rsidP="008A5D6B">
            <w:pPr>
              <w:pStyle w:val="tableheader"/>
            </w:pPr>
            <w:r w:rsidRPr="00DC0CD2">
              <w:t>Center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E2F988" w14:textId="77777777" w:rsidR="0037214B" w:rsidRDefault="0037214B" w:rsidP="008A5D6B">
            <w:pPr>
              <w:pStyle w:val="tableheader"/>
            </w:pPr>
            <w:r w:rsidRPr="00D00885">
              <w:t>Slices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58BAE5F" w14:textId="77777777" w:rsidR="0037214B" w:rsidRDefault="0037214B" w:rsidP="008A5D6B">
            <w:pPr>
              <w:pStyle w:val="tableheader"/>
            </w:pPr>
            <w:r w:rsidRPr="00D00885">
              <w:t>Acquisitions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AAD55CB" w14:textId="77777777" w:rsidR="0037214B" w:rsidRDefault="0037214B" w:rsidP="008A5D6B">
            <w:pPr>
              <w:pStyle w:val="tableheader"/>
            </w:pPr>
            <w:proofErr w:type="spellStart"/>
            <w:r w:rsidRPr="00D00885">
              <w:t>kVp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C11A13" w14:textId="77777777" w:rsidR="0037214B" w:rsidRDefault="0037214B" w:rsidP="008A5D6B">
            <w:pPr>
              <w:pStyle w:val="tableheader"/>
            </w:pPr>
            <w:proofErr w:type="spellStart"/>
            <w:r w:rsidRPr="00D00885">
              <w:t>mAs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9120FC3" w14:textId="77777777" w:rsidR="0037214B" w:rsidRDefault="0037214B" w:rsidP="008A5D6B">
            <w:pPr>
              <w:pStyle w:val="tableheader"/>
            </w:pPr>
            <w:r w:rsidRPr="00D00885">
              <w:t>Included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4F382E9" w14:textId="77777777" w:rsidR="0037214B" w:rsidRDefault="0037214B" w:rsidP="008A5D6B">
            <w:pPr>
              <w:pStyle w:val="tableheader"/>
            </w:pPr>
            <w:r w:rsidRPr="00D00885">
              <w:t>Excluded [based on]</w:t>
            </w:r>
          </w:p>
        </w:tc>
      </w:tr>
      <w:tr w:rsidR="0037214B" w14:paraId="234D6BFB" w14:textId="77777777" w:rsidTr="008A5D6B"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5EAA8A" w14:textId="77777777" w:rsidR="0037214B" w:rsidRDefault="0037214B" w:rsidP="008A5D6B">
            <w:pPr>
              <w:pStyle w:val="tablemain"/>
            </w:pPr>
            <w:r w:rsidRPr="00D00885">
              <w:t>A</w:t>
            </w:r>
            <w:r w:rsidR="0012002F">
              <w:t xml:space="preserve"> [</w:t>
            </w:r>
            <w:r w:rsidR="00BD6724">
              <w:t>C</w:t>
            </w:r>
            <w:r w:rsidR="0012002F">
              <w:t>]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C13080" w14:textId="77777777" w:rsidR="0037214B" w:rsidRDefault="0037214B" w:rsidP="008A5D6B">
            <w:pPr>
              <w:pStyle w:val="tablemain"/>
            </w:pPr>
            <w:r w:rsidRPr="000A1B7D">
              <w:t>8 (4 mm)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6E531A" w14:textId="77777777" w:rsidR="0037214B" w:rsidRDefault="0037214B" w:rsidP="008A5D6B">
            <w:pPr>
              <w:pStyle w:val="tablemain"/>
            </w:pPr>
            <w:r w:rsidRPr="000A1B7D">
              <w:t>25 (2 s)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76D38D" w14:textId="77777777" w:rsidR="0037214B" w:rsidRDefault="0037214B" w:rsidP="008A5D6B">
            <w:pPr>
              <w:pStyle w:val="tablemain"/>
            </w:pPr>
            <w:r w:rsidRPr="000A1B7D">
              <w:t>120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9EB086" w14:textId="77777777" w:rsidR="0037214B" w:rsidRDefault="0037214B" w:rsidP="008A5D6B">
            <w:pPr>
              <w:pStyle w:val="tablemain"/>
            </w:pPr>
            <w:r w:rsidRPr="000A1B7D">
              <w:t>70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E6D886" w14:textId="77777777" w:rsidR="0037214B" w:rsidRDefault="0037214B" w:rsidP="008A5D6B">
            <w:pPr>
              <w:pStyle w:val="tablemain"/>
            </w:pPr>
            <w:r w:rsidRPr="000A1B7D">
              <w:t>35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0D7057" w14:textId="77777777" w:rsidR="0037214B" w:rsidRPr="000A1B7D" w:rsidRDefault="0037214B" w:rsidP="008A5D6B">
            <w:pPr>
              <w:pStyle w:val="tablemain"/>
            </w:pPr>
            <w:r w:rsidRPr="000A1B7D">
              <w:t>3 [slices: 4 (8 mm)]</w:t>
            </w:r>
          </w:p>
          <w:p w14:paraId="409B5D0C" w14:textId="77777777" w:rsidR="0037214B" w:rsidRDefault="0037214B" w:rsidP="008A5D6B">
            <w:pPr>
              <w:pStyle w:val="tablemain"/>
            </w:pPr>
            <w:r w:rsidRPr="000A1B7D">
              <w:t>2 [</w:t>
            </w:r>
            <w:proofErr w:type="spellStart"/>
            <w:r w:rsidRPr="000A1B7D">
              <w:t>kVp</w:t>
            </w:r>
            <w:proofErr w:type="spellEnd"/>
            <w:r w:rsidRPr="000A1B7D">
              <w:t xml:space="preserve">: 80; </w:t>
            </w:r>
            <w:proofErr w:type="spellStart"/>
            <w:r w:rsidRPr="000A1B7D">
              <w:t>mAs</w:t>
            </w:r>
            <w:proofErr w:type="spellEnd"/>
            <w:r w:rsidRPr="000A1B7D">
              <w:t>: 150]</w:t>
            </w:r>
          </w:p>
        </w:tc>
      </w:tr>
      <w:tr w:rsidR="0037214B" w14:paraId="04EEA471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342EC2" w14:textId="77777777" w:rsidR="0037214B" w:rsidRDefault="0037214B" w:rsidP="008A5D6B">
            <w:pPr>
              <w:pStyle w:val="tablemain"/>
            </w:pPr>
            <w:r w:rsidRPr="00D00885">
              <w:t>B</w:t>
            </w:r>
            <w:r w:rsidR="00BD6724">
              <w:t xml:space="preserve"> [P]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F2B99F" w14:textId="77777777" w:rsidR="0037214B" w:rsidRDefault="0037214B" w:rsidP="008A5D6B">
            <w:pPr>
              <w:pStyle w:val="tablemain"/>
            </w:pPr>
            <w:r w:rsidRPr="000A1B7D">
              <w:t>12 (5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C7C708" w14:textId="77777777" w:rsidR="0037214B" w:rsidRDefault="0037214B" w:rsidP="008A5D6B">
            <w:pPr>
              <w:pStyle w:val="tablemain"/>
            </w:pPr>
            <w:r w:rsidRPr="000A1B7D">
              <w:t>25 (2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2B2F36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BEF207" w14:textId="77777777" w:rsidR="0037214B" w:rsidRDefault="0037214B" w:rsidP="008A5D6B">
            <w:pPr>
              <w:pStyle w:val="tablemain"/>
            </w:pPr>
            <w:r w:rsidRPr="000A1B7D"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57C4FE" w14:textId="77777777" w:rsidR="0037214B" w:rsidRDefault="0037214B" w:rsidP="008A5D6B">
            <w:pPr>
              <w:pStyle w:val="tablemain"/>
            </w:pPr>
            <w:r w:rsidRPr="000A1B7D">
              <w:t>76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E2D24EE" w14:textId="77777777" w:rsidR="0037214B" w:rsidRDefault="0037214B" w:rsidP="008A5D6B">
            <w:pPr>
              <w:pStyle w:val="tablemain"/>
            </w:pPr>
            <w:r w:rsidRPr="000A1B7D">
              <w:t>0</w:t>
            </w:r>
          </w:p>
        </w:tc>
      </w:tr>
      <w:tr w:rsidR="0037214B" w14:paraId="3B88CDBC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273EB1" w14:textId="77777777" w:rsidR="0037214B" w:rsidRDefault="0037214B" w:rsidP="008A5D6B">
            <w:pPr>
              <w:pStyle w:val="tablemain"/>
            </w:pPr>
            <w:r w:rsidRPr="00D00885">
              <w:t>C</w:t>
            </w:r>
            <w:r w:rsidR="00BD6724">
              <w:t xml:space="preserve"> [S]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9CFC9E" w14:textId="77777777" w:rsidR="0037214B" w:rsidRPr="000A1B7D" w:rsidRDefault="0037214B" w:rsidP="008A5D6B">
            <w:pPr>
              <w:pStyle w:val="tablemain"/>
            </w:pPr>
            <w:r w:rsidRPr="000A1B7D">
              <w:t>6 (4.8 mm)</w:t>
            </w:r>
          </w:p>
          <w:p w14:paraId="0F941DF5" w14:textId="77777777" w:rsidR="0037214B" w:rsidRDefault="0037214B" w:rsidP="008A5D6B">
            <w:pPr>
              <w:pStyle w:val="tablemain"/>
            </w:pPr>
            <w:r w:rsidRPr="000A1B7D">
              <w:t>12 (5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4DEA57" w14:textId="77777777" w:rsidR="0037214B" w:rsidRPr="000A1B7D" w:rsidRDefault="0037214B" w:rsidP="008A5D6B">
            <w:pPr>
              <w:pStyle w:val="tablemain"/>
            </w:pPr>
            <w:r w:rsidRPr="000A1B7D">
              <w:t>25 (2 s)</w:t>
            </w:r>
          </w:p>
          <w:p w14:paraId="0823D723" w14:textId="77777777" w:rsidR="0037214B" w:rsidRDefault="0037214B" w:rsidP="008A5D6B">
            <w:pPr>
              <w:pStyle w:val="tablemain"/>
            </w:pPr>
            <w:r w:rsidRPr="000A1B7D">
              <w:t>25 (2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0110C9" w14:textId="77777777" w:rsidR="0037214B" w:rsidRPr="000A1B7D" w:rsidRDefault="0037214B" w:rsidP="008A5D6B">
            <w:pPr>
              <w:pStyle w:val="tablemain"/>
            </w:pPr>
            <w:r w:rsidRPr="000A1B7D">
              <w:t>80</w:t>
            </w:r>
          </w:p>
          <w:p w14:paraId="5DEDDC43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27F01A" w14:textId="77777777" w:rsidR="0037214B" w:rsidRPr="000A1B7D" w:rsidRDefault="0037214B" w:rsidP="008A5D6B">
            <w:pPr>
              <w:pStyle w:val="tablemain"/>
            </w:pPr>
            <w:r w:rsidRPr="000A1B7D">
              <w:t>150</w:t>
            </w:r>
          </w:p>
          <w:p w14:paraId="5C32CF4A" w14:textId="77777777" w:rsidR="0037214B" w:rsidRDefault="0037214B" w:rsidP="008A5D6B">
            <w:pPr>
              <w:pStyle w:val="tablemain"/>
            </w:pPr>
            <w:r w:rsidRPr="000A1B7D"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472C6A" w14:textId="77777777" w:rsidR="0037214B" w:rsidRPr="000A1B7D" w:rsidRDefault="0037214B" w:rsidP="008A5D6B">
            <w:pPr>
              <w:pStyle w:val="tablemain"/>
            </w:pPr>
            <w:r w:rsidRPr="000A1B7D">
              <w:t>73</w:t>
            </w:r>
          </w:p>
          <w:p w14:paraId="597FB2E0" w14:textId="77777777" w:rsidR="0037214B" w:rsidRDefault="0037214B" w:rsidP="008A5D6B">
            <w:pPr>
              <w:pStyle w:val="tablemain"/>
            </w:pPr>
            <w:r w:rsidRPr="000A1B7D">
              <w:t>41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FE2973" w14:textId="77777777" w:rsidR="0037214B" w:rsidRDefault="0037214B" w:rsidP="008A5D6B">
            <w:pPr>
              <w:pStyle w:val="tablemain"/>
            </w:pPr>
            <w:r w:rsidRPr="000A1B7D">
              <w:t>0</w:t>
            </w:r>
          </w:p>
        </w:tc>
      </w:tr>
      <w:tr w:rsidR="0037214B" w14:paraId="343600E5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497E8A" w14:textId="77777777" w:rsidR="0037214B" w:rsidRDefault="0037214B" w:rsidP="008A5D6B">
            <w:pPr>
              <w:pStyle w:val="tablemain"/>
            </w:pPr>
            <w:r w:rsidRPr="00D00885">
              <w:t>D</w:t>
            </w:r>
            <w:r w:rsidR="00BD6724">
              <w:t xml:space="preserve"> [P]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88346C" w14:textId="77777777" w:rsidR="0037214B" w:rsidRDefault="0037214B" w:rsidP="008A5D6B">
            <w:pPr>
              <w:pStyle w:val="tablemain"/>
            </w:pPr>
            <w:r w:rsidRPr="000A1B7D">
              <w:t>12 (5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4FE73B" w14:textId="77777777" w:rsidR="0037214B" w:rsidRDefault="0037214B" w:rsidP="008A5D6B">
            <w:pPr>
              <w:pStyle w:val="tablemain"/>
            </w:pPr>
            <w:r w:rsidRPr="000A1B7D">
              <w:t>25 (2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668DA9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557453" w14:textId="77777777" w:rsidR="0037214B" w:rsidRDefault="0037214B" w:rsidP="008A5D6B">
            <w:pPr>
              <w:pStyle w:val="tablemain"/>
            </w:pPr>
            <w:r w:rsidRPr="000A1B7D"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5C4527" w14:textId="77777777" w:rsidR="0037214B" w:rsidRDefault="0037214B" w:rsidP="008A5D6B">
            <w:pPr>
              <w:pStyle w:val="tablemain"/>
            </w:pPr>
            <w:r w:rsidRPr="000A1B7D">
              <w:t>232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CD5E16D" w14:textId="77777777" w:rsidR="0037214B" w:rsidRDefault="0037214B" w:rsidP="008A5D6B">
            <w:pPr>
              <w:pStyle w:val="tablemain"/>
            </w:pPr>
            <w:r w:rsidRPr="000A1B7D">
              <w:t xml:space="preserve">3 [slices: 8 (3.5 mm); acquisitions: 40 (1 s); </w:t>
            </w:r>
            <w:proofErr w:type="spellStart"/>
            <w:r w:rsidRPr="000A1B7D">
              <w:t>kVp</w:t>
            </w:r>
            <w:proofErr w:type="spellEnd"/>
            <w:r w:rsidRPr="000A1B7D">
              <w:t xml:space="preserve">: 90; </w:t>
            </w:r>
            <w:proofErr w:type="spellStart"/>
            <w:r w:rsidRPr="000A1B7D">
              <w:t>mAs</w:t>
            </w:r>
            <w:proofErr w:type="spellEnd"/>
            <w:r w:rsidRPr="000A1B7D">
              <w:t>: 150]</w:t>
            </w:r>
          </w:p>
        </w:tc>
      </w:tr>
      <w:tr w:rsidR="0037214B" w14:paraId="017405C0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CD130E" w14:textId="77777777" w:rsidR="0037214B" w:rsidRDefault="0037214B" w:rsidP="008A5D6B">
            <w:pPr>
              <w:pStyle w:val="tablemain"/>
            </w:pPr>
            <w:r w:rsidRPr="00D00885">
              <w:t>E</w:t>
            </w:r>
            <w:r w:rsidR="00BD6724">
              <w:t xml:space="preserve"> [C]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60CCF6" w14:textId="77777777" w:rsidR="0037214B" w:rsidRDefault="0037214B" w:rsidP="008A5D6B">
            <w:pPr>
              <w:pStyle w:val="tablemain"/>
            </w:pPr>
            <w:r w:rsidRPr="000A1B7D">
              <w:t>32 (5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A3E125" w14:textId="77777777" w:rsidR="0037214B" w:rsidRDefault="0037214B" w:rsidP="008A5D6B">
            <w:pPr>
              <w:pStyle w:val="tablemain"/>
            </w:pPr>
            <w:r w:rsidRPr="000A1B7D">
              <w:t>19 (</w:t>
            </w:r>
            <w:r>
              <w:t>variable, see caption</w:t>
            </w:r>
            <w:r w:rsidRPr="000A1B7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0111DF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6177227" w14:textId="77777777" w:rsidR="0037214B" w:rsidRDefault="0037214B" w:rsidP="008A5D6B">
            <w:pPr>
              <w:pStyle w:val="tablemain"/>
            </w:pPr>
            <w:r w:rsidRPr="000A1B7D">
              <w:t>75/100/200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830959" w14:textId="77777777" w:rsidR="0037214B" w:rsidRDefault="0037214B" w:rsidP="008A5D6B">
            <w:pPr>
              <w:pStyle w:val="tablemain"/>
            </w:pPr>
            <w:r w:rsidRPr="000A1B7D">
              <w:t>30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0A8A99" w14:textId="77777777" w:rsidR="0037214B" w:rsidRDefault="0037214B" w:rsidP="008A5D6B">
            <w:pPr>
              <w:pStyle w:val="tablemain"/>
            </w:pPr>
            <w:r w:rsidRPr="000A1B7D">
              <w:t xml:space="preserve">5 [slices: 6 (5 mm); acquisitions: 25 (2 s); </w:t>
            </w:r>
            <w:proofErr w:type="spellStart"/>
            <w:r w:rsidRPr="000A1B7D">
              <w:t>mAs</w:t>
            </w:r>
            <w:proofErr w:type="spellEnd"/>
            <w:r w:rsidRPr="000A1B7D">
              <w:t>: 150]</w:t>
            </w:r>
          </w:p>
        </w:tc>
      </w:tr>
      <w:tr w:rsidR="0037214B" w14:paraId="68C8AA88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0D3518" w14:textId="77777777" w:rsidR="0037214B" w:rsidRDefault="0037214B" w:rsidP="008A5D6B">
            <w:pPr>
              <w:pStyle w:val="tablemain"/>
            </w:pPr>
            <w:r w:rsidRPr="00D00885">
              <w:t>F1</w:t>
            </w:r>
            <w:r w:rsidR="00BD6724">
              <w:t xml:space="preserve"> [P]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BAC937" w14:textId="77777777" w:rsidR="0037214B" w:rsidRDefault="0037214B" w:rsidP="008A5D6B">
            <w:pPr>
              <w:pStyle w:val="tablemain"/>
            </w:pPr>
            <w:r w:rsidRPr="000A1B7D">
              <w:t>8/12 (5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C60CB6" w14:textId="77777777" w:rsidR="0037214B" w:rsidRDefault="0037214B" w:rsidP="008A5D6B">
            <w:pPr>
              <w:pStyle w:val="tablemain"/>
            </w:pPr>
            <w:r w:rsidRPr="000A1B7D">
              <w:t>50 (1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E271C4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334944" w14:textId="77777777" w:rsidR="0037214B" w:rsidRDefault="0037214B" w:rsidP="008A5D6B">
            <w:pPr>
              <w:pStyle w:val="tablemain"/>
            </w:pPr>
            <w:r w:rsidRPr="000A1B7D"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8E801B" w14:textId="77777777" w:rsidR="0037214B" w:rsidRDefault="0037214B" w:rsidP="008A5D6B">
            <w:pPr>
              <w:pStyle w:val="tablemain"/>
            </w:pPr>
            <w:r w:rsidRPr="000A1B7D">
              <w:t>63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5D573D0" w14:textId="77777777" w:rsidR="0037214B" w:rsidRDefault="0037214B" w:rsidP="008A5D6B">
            <w:pPr>
              <w:pStyle w:val="tablemain"/>
            </w:pPr>
            <w:r w:rsidRPr="000A1B7D">
              <w:t>1 [acquisitions: 41 (1 s)]</w:t>
            </w:r>
          </w:p>
        </w:tc>
      </w:tr>
      <w:tr w:rsidR="0037214B" w14:paraId="112A55FE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43178B" w14:textId="77777777" w:rsidR="0037214B" w:rsidRDefault="0037214B" w:rsidP="008A5D6B">
            <w:pPr>
              <w:pStyle w:val="tablemain"/>
            </w:pPr>
            <w:r w:rsidRPr="00D00885">
              <w:t>F2</w:t>
            </w:r>
            <w:r w:rsidR="00BD6724">
              <w:t xml:space="preserve"> [P]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EB1E2B" w14:textId="77777777" w:rsidR="0037214B" w:rsidRPr="000A1B7D" w:rsidRDefault="0037214B" w:rsidP="008A5D6B">
            <w:pPr>
              <w:pStyle w:val="tablemain"/>
            </w:pPr>
            <w:r w:rsidRPr="000A1B7D">
              <w:t>8/12 (5 mm)</w:t>
            </w:r>
          </w:p>
          <w:p w14:paraId="3BF11609" w14:textId="77777777" w:rsidR="0037214B" w:rsidRDefault="0037214B" w:rsidP="008A5D6B">
            <w:pPr>
              <w:pStyle w:val="tablemain"/>
            </w:pPr>
            <w:r w:rsidRPr="000A1B7D">
              <w:t>8/12 (5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E73CE0" w14:textId="77777777" w:rsidR="0037214B" w:rsidRPr="000A1B7D" w:rsidRDefault="0037214B" w:rsidP="008A5D6B">
            <w:pPr>
              <w:pStyle w:val="tablemain"/>
            </w:pPr>
            <w:r w:rsidRPr="000A1B7D">
              <w:t>25 (2 s)</w:t>
            </w:r>
          </w:p>
          <w:p w14:paraId="04171C8B" w14:textId="77777777" w:rsidR="0037214B" w:rsidRDefault="0037214B" w:rsidP="008A5D6B">
            <w:pPr>
              <w:pStyle w:val="tablemain"/>
            </w:pPr>
            <w:r w:rsidRPr="000A1B7D">
              <w:t>30 (2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AEB8B2" w14:textId="77777777" w:rsidR="0037214B" w:rsidRPr="000A1B7D" w:rsidRDefault="0037214B" w:rsidP="008A5D6B">
            <w:pPr>
              <w:pStyle w:val="tablemain"/>
            </w:pPr>
            <w:r w:rsidRPr="000A1B7D">
              <w:t>80</w:t>
            </w:r>
          </w:p>
          <w:p w14:paraId="1AF040FC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F9BF7E" w14:textId="77777777" w:rsidR="0037214B" w:rsidRPr="000A1B7D" w:rsidRDefault="0037214B" w:rsidP="008A5D6B">
            <w:pPr>
              <w:pStyle w:val="tablemain"/>
            </w:pPr>
            <w:r w:rsidRPr="000A1B7D">
              <w:t>150</w:t>
            </w:r>
          </w:p>
          <w:p w14:paraId="4134043D" w14:textId="77777777" w:rsidR="0037214B" w:rsidRDefault="0037214B" w:rsidP="008A5D6B">
            <w:pPr>
              <w:pStyle w:val="tablemain"/>
            </w:pPr>
            <w:r w:rsidRPr="000A1B7D"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936C3C" w14:textId="77777777" w:rsidR="0037214B" w:rsidRPr="000A1B7D" w:rsidRDefault="0037214B" w:rsidP="008A5D6B">
            <w:pPr>
              <w:pStyle w:val="tablemain"/>
            </w:pPr>
            <w:r w:rsidRPr="000A1B7D">
              <w:t>226</w:t>
            </w:r>
          </w:p>
          <w:p w14:paraId="49ABE5A1" w14:textId="77777777" w:rsidR="0037214B" w:rsidRDefault="0037214B" w:rsidP="008A5D6B">
            <w:pPr>
              <w:pStyle w:val="tablemain"/>
            </w:pPr>
            <w:r w:rsidRPr="000A1B7D">
              <w:t>32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95354A" w14:textId="77777777" w:rsidR="0037214B" w:rsidRDefault="0037214B" w:rsidP="008A5D6B">
            <w:pPr>
              <w:pStyle w:val="tablemain"/>
            </w:pPr>
            <w:r w:rsidRPr="000A1B7D">
              <w:t>0</w:t>
            </w:r>
          </w:p>
        </w:tc>
      </w:tr>
      <w:tr w:rsidR="0037214B" w14:paraId="137B97ED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031994A" w14:textId="77777777" w:rsidR="0037214B" w:rsidRDefault="0037214B" w:rsidP="008A5D6B">
            <w:pPr>
              <w:pStyle w:val="tablemain"/>
            </w:pPr>
            <w:r w:rsidRPr="00D00885">
              <w:t>G</w:t>
            </w:r>
            <w:r w:rsidR="00BD6724">
              <w:t xml:space="preserve"> [P]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D25F36" w14:textId="77777777" w:rsidR="0037214B" w:rsidRDefault="0037214B" w:rsidP="008A5D6B">
            <w:pPr>
              <w:pStyle w:val="tablemain"/>
            </w:pPr>
            <w:r w:rsidRPr="000A1B7D">
              <w:t>8 (5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9B5E5B" w14:textId="77777777" w:rsidR="0037214B" w:rsidRDefault="0037214B" w:rsidP="008A5D6B">
            <w:pPr>
              <w:pStyle w:val="tablemain"/>
            </w:pPr>
            <w:r w:rsidRPr="000A1B7D">
              <w:t>25 (2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17F8454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0457FD" w14:textId="77777777" w:rsidR="0037214B" w:rsidRDefault="0037214B" w:rsidP="008A5D6B">
            <w:pPr>
              <w:pStyle w:val="tablemain"/>
            </w:pPr>
            <w:r w:rsidRPr="000A1B7D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B07E12" w14:textId="77777777" w:rsidR="0037214B" w:rsidRDefault="0037214B" w:rsidP="008A5D6B">
            <w:pPr>
              <w:pStyle w:val="tablemain"/>
            </w:pPr>
            <w:r w:rsidRPr="000A1B7D">
              <w:t>74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EE1475D" w14:textId="77777777" w:rsidR="0037214B" w:rsidRDefault="0037214B" w:rsidP="008A5D6B">
            <w:pPr>
              <w:pStyle w:val="tablemain"/>
            </w:pPr>
            <w:r w:rsidRPr="000A1B7D">
              <w:t>0</w:t>
            </w:r>
          </w:p>
        </w:tc>
      </w:tr>
      <w:tr w:rsidR="0037214B" w14:paraId="2FC1BC28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800A1C" w14:textId="77777777" w:rsidR="0037214B" w:rsidRDefault="0037214B" w:rsidP="008A5D6B">
            <w:pPr>
              <w:pStyle w:val="tablemain"/>
            </w:pPr>
            <w:r w:rsidRPr="00D00885">
              <w:t>H</w:t>
            </w:r>
            <w:r w:rsidR="00BD6724">
              <w:t xml:space="preserve"> [S]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1091B0" w14:textId="77777777" w:rsidR="0037214B" w:rsidRDefault="0037214B" w:rsidP="008A5D6B">
            <w:pPr>
              <w:pStyle w:val="tablemain"/>
            </w:pPr>
            <w:r w:rsidRPr="000A1B7D">
              <w:t>6 (4.8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B1EBA5" w14:textId="77777777" w:rsidR="0037214B" w:rsidRDefault="0037214B" w:rsidP="008A5D6B">
            <w:pPr>
              <w:pStyle w:val="tablemain"/>
            </w:pPr>
            <w:r w:rsidRPr="000A1B7D">
              <w:t>25 (2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AA098F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3D8D03" w14:textId="77777777" w:rsidR="0037214B" w:rsidRDefault="0037214B" w:rsidP="008A5D6B">
            <w:pPr>
              <w:pStyle w:val="tablemain"/>
            </w:pPr>
            <w:r w:rsidRPr="000A1B7D"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5792AA" w14:textId="77777777" w:rsidR="0037214B" w:rsidRDefault="0037214B" w:rsidP="008A5D6B">
            <w:pPr>
              <w:pStyle w:val="tablemain"/>
            </w:pPr>
            <w:r w:rsidRPr="000A1B7D">
              <w:t>54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A27725" w14:textId="77777777" w:rsidR="0037214B" w:rsidRDefault="0037214B" w:rsidP="008A5D6B">
            <w:pPr>
              <w:pStyle w:val="tablemain"/>
            </w:pPr>
            <w:r w:rsidRPr="000A1B7D">
              <w:t>0</w:t>
            </w:r>
          </w:p>
        </w:tc>
      </w:tr>
      <w:tr w:rsidR="0037214B" w14:paraId="7922EB7E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5C0BCB" w14:textId="77777777" w:rsidR="0037214B" w:rsidRDefault="0037214B" w:rsidP="008A5D6B">
            <w:pPr>
              <w:pStyle w:val="tablemain"/>
            </w:pPr>
            <w:r w:rsidRPr="00D00885">
              <w:t>I</w:t>
            </w:r>
            <w:r w:rsidR="00BD6724">
              <w:t xml:space="preserve"> [P]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3D4C9B" w14:textId="77777777" w:rsidR="0037214B" w:rsidRDefault="0037214B" w:rsidP="008A5D6B">
            <w:pPr>
              <w:pStyle w:val="tablemain"/>
            </w:pPr>
            <w:r w:rsidRPr="000A1B7D">
              <w:t>12 (5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B09254" w14:textId="77777777" w:rsidR="0037214B" w:rsidRDefault="0037214B" w:rsidP="008A5D6B">
            <w:pPr>
              <w:pStyle w:val="tablemain"/>
            </w:pPr>
            <w:r w:rsidRPr="000A1B7D">
              <w:t>25 (2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EA66F3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7C483A" w14:textId="77777777" w:rsidR="0037214B" w:rsidRDefault="0037214B" w:rsidP="008A5D6B">
            <w:pPr>
              <w:pStyle w:val="tablemain"/>
            </w:pPr>
            <w:r w:rsidRPr="000A1B7D">
              <w:t>120/125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FEBABA4" w14:textId="77777777" w:rsidR="0037214B" w:rsidRDefault="0037214B" w:rsidP="008A5D6B">
            <w:pPr>
              <w:pStyle w:val="tablemain"/>
            </w:pPr>
            <w:r w:rsidRPr="000A1B7D">
              <w:t>124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F2492DD" w14:textId="77777777" w:rsidR="0037214B" w:rsidRDefault="0037214B" w:rsidP="008A5D6B">
            <w:pPr>
              <w:pStyle w:val="tablemain"/>
            </w:pPr>
            <w:r w:rsidRPr="000A1B7D">
              <w:t>0</w:t>
            </w:r>
          </w:p>
        </w:tc>
      </w:tr>
      <w:tr w:rsidR="0037214B" w14:paraId="73018A46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B13E5A" w14:textId="77777777" w:rsidR="0037214B" w:rsidRDefault="0037214B" w:rsidP="008A5D6B">
            <w:pPr>
              <w:pStyle w:val="tablemain"/>
            </w:pPr>
            <w:r w:rsidRPr="00D00885">
              <w:t>J</w:t>
            </w:r>
            <w:r w:rsidR="00BD6724">
              <w:t xml:space="preserve"> [S]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B1ED04" w14:textId="77777777" w:rsidR="0037214B" w:rsidRPr="000A1B7D" w:rsidRDefault="0037214B" w:rsidP="008A5D6B">
            <w:pPr>
              <w:pStyle w:val="tablemain"/>
            </w:pPr>
            <w:r w:rsidRPr="000A1B7D">
              <w:t>18 (4 mm)</w:t>
            </w:r>
          </w:p>
          <w:p w14:paraId="69DEA8FD" w14:textId="77777777" w:rsidR="0037214B" w:rsidRPr="000A1B7D" w:rsidRDefault="0037214B" w:rsidP="008A5D6B">
            <w:pPr>
              <w:pStyle w:val="tablemain"/>
            </w:pPr>
            <w:r w:rsidRPr="000A1B7D">
              <w:t>15 (5 mm)</w:t>
            </w:r>
          </w:p>
          <w:p w14:paraId="1E05D963" w14:textId="77777777" w:rsidR="0037214B" w:rsidRPr="000A1B7D" w:rsidRDefault="0037214B" w:rsidP="008A5D6B">
            <w:pPr>
              <w:pStyle w:val="tablemain"/>
            </w:pPr>
            <w:r w:rsidRPr="000A1B7D">
              <w:t>19 (4 mm)</w:t>
            </w:r>
          </w:p>
          <w:p w14:paraId="61717EE2" w14:textId="77777777" w:rsidR="0037214B" w:rsidRDefault="0037214B" w:rsidP="008A5D6B">
            <w:pPr>
              <w:pStyle w:val="tablemain"/>
            </w:pPr>
            <w:r w:rsidRPr="000A1B7D">
              <w:t>25 (3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1D8EB9" w14:textId="77777777" w:rsidR="0037214B" w:rsidRPr="000A1B7D" w:rsidRDefault="0037214B" w:rsidP="008A5D6B">
            <w:pPr>
              <w:pStyle w:val="tablemain"/>
            </w:pPr>
            <w:r w:rsidRPr="000A1B7D">
              <w:t>32 (1.25 s)</w:t>
            </w:r>
          </w:p>
          <w:p w14:paraId="3AF93B41" w14:textId="77777777" w:rsidR="0037214B" w:rsidRPr="000A1B7D" w:rsidRDefault="0037214B" w:rsidP="008A5D6B">
            <w:pPr>
              <w:pStyle w:val="tablemain"/>
            </w:pPr>
            <w:r w:rsidRPr="000A1B7D">
              <w:t>34 (1.5 s)</w:t>
            </w:r>
          </w:p>
          <w:p w14:paraId="0663039C" w14:textId="77777777" w:rsidR="0037214B" w:rsidRPr="000A1B7D" w:rsidRDefault="0037214B" w:rsidP="008A5D6B">
            <w:pPr>
              <w:pStyle w:val="tablemain"/>
            </w:pPr>
            <w:r w:rsidRPr="000A1B7D">
              <w:t>34 (1.5 s)</w:t>
            </w:r>
          </w:p>
          <w:p w14:paraId="1F8E26BB" w14:textId="77777777" w:rsidR="0037214B" w:rsidRDefault="0037214B" w:rsidP="008A5D6B">
            <w:pPr>
              <w:pStyle w:val="tablemain"/>
            </w:pPr>
            <w:r w:rsidRPr="000A1B7D">
              <w:t>34 (1.5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708A1C" w14:textId="77777777" w:rsidR="0037214B" w:rsidRPr="000A1B7D" w:rsidRDefault="0037214B" w:rsidP="008A5D6B">
            <w:pPr>
              <w:pStyle w:val="tablemain"/>
            </w:pPr>
            <w:r w:rsidRPr="000A1B7D">
              <w:t>80</w:t>
            </w:r>
          </w:p>
          <w:p w14:paraId="176F142A" w14:textId="77777777" w:rsidR="0037214B" w:rsidRPr="000A1B7D" w:rsidRDefault="0037214B" w:rsidP="008A5D6B">
            <w:pPr>
              <w:pStyle w:val="tablemain"/>
            </w:pPr>
            <w:r w:rsidRPr="000A1B7D">
              <w:t>80</w:t>
            </w:r>
          </w:p>
          <w:p w14:paraId="1B654762" w14:textId="77777777" w:rsidR="0037214B" w:rsidRPr="000A1B7D" w:rsidRDefault="0037214B" w:rsidP="008A5D6B">
            <w:pPr>
              <w:pStyle w:val="tablemain"/>
            </w:pPr>
            <w:r w:rsidRPr="000A1B7D">
              <w:t>80</w:t>
            </w:r>
          </w:p>
          <w:p w14:paraId="17702FF4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EC63B4" w14:textId="77777777" w:rsidR="0037214B" w:rsidRPr="000A1B7D" w:rsidRDefault="0037214B" w:rsidP="008A5D6B">
            <w:pPr>
              <w:pStyle w:val="tablemain"/>
            </w:pPr>
            <w:r w:rsidRPr="000A1B7D">
              <w:t>250</w:t>
            </w:r>
          </w:p>
          <w:p w14:paraId="18B9D5D9" w14:textId="77777777" w:rsidR="0037214B" w:rsidRPr="000A1B7D" w:rsidRDefault="0037214B" w:rsidP="008A5D6B">
            <w:pPr>
              <w:pStyle w:val="tablemain"/>
            </w:pPr>
            <w:r w:rsidRPr="000A1B7D">
              <w:t>220</w:t>
            </w:r>
          </w:p>
          <w:p w14:paraId="2C4D9710" w14:textId="77777777" w:rsidR="0037214B" w:rsidRPr="000A1B7D" w:rsidRDefault="0037214B" w:rsidP="008A5D6B">
            <w:pPr>
              <w:pStyle w:val="tablemain"/>
            </w:pPr>
            <w:r w:rsidRPr="000A1B7D">
              <w:t>220</w:t>
            </w:r>
          </w:p>
          <w:p w14:paraId="37A90140" w14:textId="77777777" w:rsidR="0037214B" w:rsidRDefault="0037214B" w:rsidP="008A5D6B">
            <w:pPr>
              <w:pStyle w:val="tablemain"/>
            </w:pPr>
            <w:r w:rsidRPr="000A1B7D">
              <w:t>220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A1D62E" w14:textId="77777777" w:rsidR="0037214B" w:rsidRPr="000A1B7D" w:rsidRDefault="0037214B" w:rsidP="008A5D6B">
            <w:pPr>
              <w:pStyle w:val="tablemain"/>
            </w:pPr>
            <w:r w:rsidRPr="000A1B7D">
              <w:t>15</w:t>
            </w:r>
          </w:p>
          <w:p w14:paraId="00A28C10" w14:textId="77777777" w:rsidR="0037214B" w:rsidRPr="000A1B7D" w:rsidRDefault="0037214B" w:rsidP="008A5D6B">
            <w:pPr>
              <w:pStyle w:val="tablemain"/>
            </w:pPr>
            <w:r w:rsidRPr="000A1B7D">
              <w:t>25</w:t>
            </w:r>
          </w:p>
          <w:p w14:paraId="76E4041F" w14:textId="77777777" w:rsidR="0037214B" w:rsidRPr="000A1B7D" w:rsidRDefault="0037214B" w:rsidP="008A5D6B">
            <w:pPr>
              <w:pStyle w:val="tablemain"/>
            </w:pPr>
            <w:r w:rsidRPr="000A1B7D">
              <w:t>7</w:t>
            </w:r>
          </w:p>
          <w:p w14:paraId="247F0FF4" w14:textId="77777777" w:rsidR="0037214B" w:rsidRDefault="0037214B" w:rsidP="008A5D6B">
            <w:pPr>
              <w:pStyle w:val="tablemain"/>
            </w:pPr>
            <w:r w:rsidRPr="000A1B7D">
              <w:t>30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93B7DE" w14:textId="77777777" w:rsidR="0037214B" w:rsidRDefault="0037214B" w:rsidP="008A5D6B">
            <w:pPr>
              <w:pStyle w:val="tablemain"/>
            </w:pPr>
            <w:r w:rsidRPr="000A1B7D">
              <w:t>0</w:t>
            </w:r>
          </w:p>
        </w:tc>
      </w:tr>
      <w:tr w:rsidR="0037214B" w14:paraId="446D4B62" w14:textId="77777777" w:rsidTr="008A5D6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229C56" w14:textId="77777777" w:rsidR="0037214B" w:rsidRDefault="0037214B" w:rsidP="008A5D6B">
            <w:pPr>
              <w:pStyle w:val="tablemain"/>
            </w:pPr>
            <w:r w:rsidRPr="00D00885">
              <w:t>K</w:t>
            </w:r>
            <w:r w:rsidR="00BD6724">
              <w:t xml:space="preserve"> [C]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D4614A" w14:textId="77777777" w:rsidR="0037214B" w:rsidRDefault="0037214B" w:rsidP="008A5D6B">
            <w:pPr>
              <w:pStyle w:val="tablemain"/>
            </w:pPr>
            <w:r w:rsidRPr="000A1B7D">
              <w:t>32 (5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A529C1" w14:textId="77777777" w:rsidR="0037214B" w:rsidRDefault="0037214B" w:rsidP="008A5D6B">
            <w:pPr>
              <w:pStyle w:val="tablemain"/>
            </w:pPr>
            <w:r w:rsidRPr="000A1B7D">
              <w:t>19 (</w:t>
            </w:r>
            <w:r>
              <w:t>variable, see caption</w:t>
            </w:r>
            <w:r w:rsidRPr="000A1B7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C3F8ABB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BA1BED" w14:textId="77777777" w:rsidR="0037214B" w:rsidRDefault="0037214B" w:rsidP="008A5D6B">
            <w:pPr>
              <w:pStyle w:val="tablemain"/>
            </w:pPr>
            <w:r>
              <w:t>100/120/225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ACE0D77" w14:textId="77777777" w:rsidR="0037214B" w:rsidRDefault="0037214B" w:rsidP="008A5D6B">
            <w:pPr>
              <w:pStyle w:val="tablemain"/>
            </w:pPr>
            <w:r w:rsidRPr="000A1B7D">
              <w:t>189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DE77B2D" w14:textId="77777777" w:rsidR="0037214B" w:rsidRDefault="0037214B" w:rsidP="008A5D6B">
            <w:pPr>
              <w:pStyle w:val="tablemain"/>
            </w:pPr>
            <w:r w:rsidRPr="000A1B7D">
              <w:t>0</w:t>
            </w:r>
          </w:p>
        </w:tc>
      </w:tr>
      <w:tr w:rsidR="0037214B" w14:paraId="4FC385DE" w14:textId="77777777" w:rsidTr="002C358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F1C6DE" w14:textId="77777777" w:rsidR="0037214B" w:rsidRDefault="0037214B" w:rsidP="008A5D6B">
            <w:pPr>
              <w:pStyle w:val="tablemain"/>
            </w:pPr>
            <w:r w:rsidRPr="00D00885">
              <w:t>L</w:t>
            </w:r>
            <w:r w:rsidR="00BD6724">
              <w:t xml:space="preserve"> [C]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670B70" w14:textId="77777777" w:rsidR="0037214B" w:rsidRDefault="0037214B" w:rsidP="008A5D6B">
            <w:pPr>
              <w:pStyle w:val="tablemain"/>
            </w:pPr>
            <w:r w:rsidRPr="000A1B7D">
              <w:t>8 (5.4 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2EAAE5" w14:textId="77777777" w:rsidR="0037214B" w:rsidRDefault="0037214B" w:rsidP="008A5D6B">
            <w:pPr>
              <w:pStyle w:val="tablemain"/>
            </w:pPr>
            <w:r w:rsidRPr="000A1B7D">
              <w:t>25 (2.5 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5ED98C" w14:textId="77777777" w:rsidR="0037214B" w:rsidRDefault="0037214B" w:rsidP="008A5D6B">
            <w:pPr>
              <w:pStyle w:val="tablemain"/>
            </w:pPr>
            <w:r w:rsidRPr="000A1B7D"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CCBF34" w14:textId="77777777" w:rsidR="0037214B" w:rsidRDefault="0037214B" w:rsidP="008A5D6B">
            <w:pPr>
              <w:pStyle w:val="tablemain"/>
            </w:pPr>
            <w: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D00495" w14:textId="77777777" w:rsidR="0037214B" w:rsidRDefault="0037214B" w:rsidP="008A5D6B">
            <w:pPr>
              <w:pStyle w:val="tablemain"/>
            </w:pPr>
            <w:r w:rsidRPr="000A1B7D">
              <w:t>62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4CA809" w14:textId="77777777" w:rsidR="0037214B" w:rsidRPr="000A1B7D" w:rsidRDefault="0037214B" w:rsidP="008A5D6B">
            <w:pPr>
              <w:pStyle w:val="tablemain"/>
            </w:pPr>
            <w:r w:rsidRPr="000A1B7D">
              <w:t>1 [acquisitions: 33 (2 s)]</w:t>
            </w:r>
          </w:p>
          <w:p w14:paraId="0ED74E4B" w14:textId="77777777" w:rsidR="0037214B" w:rsidRPr="000A1B7D" w:rsidRDefault="0037214B" w:rsidP="008A5D6B">
            <w:pPr>
              <w:pStyle w:val="tablemain"/>
            </w:pPr>
            <w:r w:rsidRPr="000A1B7D">
              <w:t>1 [acquisitions: 30 (2.1 s)]</w:t>
            </w:r>
          </w:p>
          <w:p w14:paraId="74E351BC" w14:textId="77777777" w:rsidR="0037214B" w:rsidRDefault="0037214B" w:rsidP="008A5D6B">
            <w:pPr>
              <w:pStyle w:val="tablemain"/>
            </w:pPr>
            <w:r w:rsidRPr="000A1B7D">
              <w:t>1 [slices: 4 (5.4 mm)]</w:t>
            </w:r>
          </w:p>
        </w:tc>
      </w:tr>
      <w:tr w:rsidR="004B42C0" w14:paraId="5B0ECBE4" w14:textId="77777777" w:rsidTr="002C358A"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1AF37722" w14:textId="77777777" w:rsidR="004B42C0" w:rsidRPr="00D00885" w:rsidRDefault="004B42C0" w:rsidP="008A5D6B">
            <w:pPr>
              <w:pStyle w:val="tablemain"/>
            </w:pPr>
            <w:r>
              <w:t>M</w:t>
            </w:r>
            <w:r w:rsidR="00BD6724">
              <w:t xml:space="preserve"> [P]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092E12E5" w14:textId="77777777" w:rsidR="004B42C0" w:rsidRPr="000A1B7D" w:rsidRDefault="004B42C0" w:rsidP="008A5D6B">
            <w:pPr>
              <w:pStyle w:val="tablemain"/>
            </w:pPr>
            <w:r>
              <w:t>8 (5.3 mm)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47978FDE" w14:textId="77777777" w:rsidR="004B42C0" w:rsidRPr="000A1B7D" w:rsidRDefault="004B42C0" w:rsidP="008A5D6B">
            <w:pPr>
              <w:pStyle w:val="tablemain"/>
            </w:pPr>
            <w:r>
              <w:t>25 (2 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1C7705BA" w14:textId="77777777" w:rsidR="004B42C0" w:rsidRPr="000A1B7D" w:rsidRDefault="004B42C0" w:rsidP="008A5D6B">
            <w:pPr>
              <w:pStyle w:val="tablemain"/>
            </w:pPr>
            <w: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1D236E63" w14:textId="77777777" w:rsidR="004B42C0" w:rsidRDefault="004B42C0" w:rsidP="008A5D6B">
            <w:pPr>
              <w:pStyle w:val="tablemain"/>
            </w:pPr>
            <w: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734EA02E" w14:textId="77777777" w:rsidR="004B42C0" w:rsidRPr="000A1B7D" w:rsidRDefault="004B42C0" w:rsidP="008A5D6B">
            <w:pPr>
              <w:pStyle w:val="tablemain"/>
            </w:pPr>
            <w: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2A640B35" w14:textId="77777777" w:rsidR="004B42C0" w:rsidRPr="000A1B7D" w:rsidRDefault="004B42C0" w:rsidP="008A5D6B">
            <w:pPr>
              <w:pStyle w:val="tablemain"/>
            </w:pPr>
            <w:r>
              <w:t>0</w:t>
            </w:r>
          </w:p>
        </w:tc>
      </w:tr>
    </w:tbl>
    <w:p w14:paraId="61B0C949" w14:textId="77777777" w:rsidR="0037214B" w:rsidRDefault="0037214B" w:rsidP="002C358A">
      <w:pPr>
        <w:pStyle w:val="main"/>
      </w:pPr>
    </w:p>
    <w:p w14:paraId="5626DF18" w14:textId="77777777" w:rsidR="0037214B" w:rsidRDefault="001919EB" w:rsidP="0037214B">
      <w:pPr>
        <w:pStyle w:val="main"/>
        <w:rPr>
          <w:lang w:val="en-US"/>
        </w:rPr>
      </w:pPr>
      <w:r>
        <w:rPr>
          <w:noProof/>
          <w:lang w:val="nl-NL" w:eastAsia="nl-NL"/>
        </w:rPr>
        <w:lastRenderedPageBreak/>
        <w:drawing>
          <wp:inline distT="0" distB="0" distL="0" distR="0" wp14:anchorId="3CE2484C" wp14:editId="4FFC5F87">
            <wp:extent cx="5760720" cy="2880360"/>
            <wp:effectExtent l="0" t="0" r="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e_statistics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972F0" w14:textId="77777777" w:rsidR="0037214B" w:rsidRPr="002472A3" w:rsidRDefault="0037214B" w:rsidP="0037214B">
      <w:pPr>
        <w:pStyle w:val="legendheader"/>
        <w:rPr>
          <w:lang w:val="en-US"/>
        </w:rPr>
      </w:pPr>
      <w:r>
        <w:rPr>
          <w:lang w:val="en-US"/>
        </w:rPr>
        <w:t>Supplementary Material 2</w:t>
      </w:r>
    </w:p>
    <w:p w14:paraId="18CB2526" w14:textId="77777777" w:rsidR="0037214B" w:rsidRDefault="0037214B" w:rsidP="0037214B">
      <w:pPr>
        <w:pStyle w:val="legend"/>
        <w:rPr>
          <w:lang w:val="en-US"/>
        </w:rPr>
      </w:pPr>
      <w:r w:rsidRPr="002472A3">
        <w:rPr>
          <w:lang w:val="en-US"/>
        </w:rPr>
        <w:t xml:space="preserve">Average value and 95% confidence intervals of the parameters characterizing the AIF per stroke center. These show significant differences between stroke centers whenever confidence intervals do not overlap. </w:t>
      </w:r>
      <w:r>
        <w:rPr>
          <w:lang w:val="en-US"/>
        </w:rPr>
        <w:t>The AIFs of the four colored centers were used as input for an anthropomorphic digital phantom.</w:t>
      </w:r>
    </w:p>
    <w:p w14:paraId="445CF2FA" w14:textId="77777777" w:rsidR="004161F5" w:rsidRPr="004C0D61" w:rsidRDefault="004161F5" w:rsidP="002C358A">
      <w:pPr>
        <w:pStyle w:val="main"/>
      </w:pPr>
    </w:p>
    <w:sectPr w:rsidR="004161F5" w:rsidRPr="004C0D61" w:rsidSect="006504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B7B9E" w14:textId="77777777" w:rsidR="001069A8" w:rsidRDefault="001069A8" w:rsidP="00EB3214">
      <w:pPr>
        <w:spacing w:after="0" w:line="240" w:lineRule="auto"/>
      </w:pPr>
      <w:r>
        <w:separator/>
      </w:r>
    </w:p>
  </w:endnote>
  <w:endnote w:type="continuationSeparator" w:id="0">
    <w:p w14:paraId="5EA6ABA0" w14:textId="77777777" w:rsidR="001069A8" w:rsidRDefault="001069A8" w:rsidP="00EB3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06056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3BF5A0" w14:textId="6B51EAFD" w:rsidR="009F2958" w:rsidRPr="009F2958" w:rsidRDefault="009F2958">
        <w:pPr>
          <w:pStyle w:val="Footer"/>
          <w:jc w:val="right"/>
          <w:rPr>
            <w:lang w:val="de-AT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9F2958">
          <w:rPr>
            <w:noProof/>
            <w:lang w:val="de-AT"/>
          </w:rPr>
          <w:t>2</w:t>
        </w:r>
        <w:r>
          <w:rPr>
            <w:noProof/>
          </w:rPr>
          <w:fldChar w:fldCharType="end"/>
        </w:r>
      </w:p>
    </w:sdtContent>
  </w:sdt>
  <w:p w14:paraId="16CFED22" w14:textId="32E2B04A" w:rsidR="009F2958" w:rsidRPr="009F2958" w:rsidRDefault="009F2958">
    <w:pPr>
      <w:pStyle w:val="Footer"/>
      <w:rPr>
        <w:lang w:val="de-AT"/>
      </w:rPr>
    </w:pPr>
    <w:r w:rsidRPr="009F2958">
      <w:rPr>
        <w:lang w:val="de-AT"/>
      </w:rPr>
      <w:t>Eur Radiol (2021) Peerlings D, Bennink E, Da</w:t>
    </w:r>
    <w:r>
      <w:rPr>
        <w:lang w:val="de-AT"/>
      </w:rPr>
      <w:t>nkbaar JW, Velthuis BK, de Jong HWAM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F5766" w14:textId="77777777" w:rsidR="001069A8" w:rsidRDefault="001069A8" w:rsidP="00EB3214">
      <w:pPr>
        <w:spacing w:after="0" w:line="240" w:lineRule="auto"/>
      </w:pPr>
      <w:r>
        <w:separator/>
      </w:r>
    </w:p>
  </w:footnote>
  <w:footnote w:type="continuationSeparator" w:id="0">
    <w:p w14:paraId="52CBDE7C" w14:textId="77777777" w:rsidR="001069A8" w:rsidRDefault="001069A8" w:rsidP="00EB3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05E19"/>
    <w:multiLevelType w:val="hybridMultilevel"/>
    <w:tmpl w:val="4FC47C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54EE5"/>
    <w:multiLevelType w:val="hybridMultilevel"/>
    <w:tmpl w:val="AFA6EC82"/>
    <w:lvl w:ilvl="0" w:tplc="24ECC96C">
      <w:start w:val="1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E4B53"/>
    <w:multiLevelType w:val="hybridMultilevel"/>
    <w:tmpl w:val="DB7A9554"/>
    <w:lvl w:ilvl="0" w:tplc="0413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 w15:restartNumberingAfterBreak="0">
    <w:nsid w:val="500E782E"/>
    <w:multiLevelType w:val="hybridMultilevel"/>
    <w:tmpl w:val="7A2C46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211F1"/>
    <w:multiLevelType w:val="hybridMultilevel"/>
    <w:tmpl w:val="3F2CD396"/>
    <w:lvl w:ilvl="0" w:tplc="4712D0F8">
      <w:start w:val="17"/>
      <w:numFmt w:val="bullet"/>
      <w:lvlText w:val="-"/>
      <w:lvlJc w:val="left"/>
      <w:pPr>
        <w:ind w:left="720" w:hanging="360"/>
      </w:pPr>
      <w:rPr>
        <w:rFonts w:ascii="Cambria Math" w:eastAsiaTheme="minorHAnsi" w:hAnsi="Cambria Math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81EBF"/>
    <w:multiLevelType w:val="hybridMultilevel"/>
    <w:tmpl w:val="FB86D302"/>
    <w:lvl w:ilvl="0" w:tplc="E2CC3080">
      <w:start w:val="1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C9F"/>
    <w:rsid w:val="00001FE3"/>
    <w:rsid w:val="00003797"/>
    <w:rsid w:val="0000780A"/>
    <w:rsid w:val="00011898"/>
    <w:rsid w:val="00017F8E"/>
    <w:rsid w:val="00023C60"/>
    <w:rsid w:val="00030EB5"/>
    <w:rsid w:val="00031AE1"/>
    <w:rsid w:val="00032A8F"/>
    <w:rsid w:val="00032E0F"/>
    <w:rsid w:val="0003577E"/>
    <w:rsid w:val="00050B1E"/>
    <w:rsid w:val="0005318D"/>
    <w:rsid w:val="0005477C"/>
    <w:rsid w:val="00055809"/>
    <w:rsid w:val="00064641"/>
    <w:rsid w:val="00067989"/>
    <w:rsid w:val="00070346"/>
    <w:rsid w:val="00071C7C"/>
    <w:rsid w:val="00071CE4"/>
    <w:rsid w:val="000763EE"/>
    <w:rsid w:val="000766B1"/>
    <w:rsid w:val="00080086"/>
    <w:rsid w:val="00080FC9"/>
    <w:rsid w:val="00083CA4"/>
    <w:rsid w:val="00086C29"/>
    <w:rsid w:val="00087F32"/>
    <w:rsid w:val="00091655"/>
    <w:rsid w:val="00093F74"/>
    <w:rsid w:val="00095B1A"/>
    <w:rsid w:val="00095B74"/>
    <w:rsid w:val="000972AE"/>
    <w:rsid w:val="000A0EE4"/>
    <w:rsid w:val="000A1B7D"/>
    <w:rsid w:val="000A573D"/>
    <w:rsid w:val="000A74A0"/>
    <w:rsid w:val="000B14C0"/>
    <w:rsid w:val="000B2B84"/>
    <w:rsid w:val="000B41FB"/>
    <w:rsid w:val="000B662F"/>
    <w:rsid w:val="000B666A"/>
    <w:rsid w:val="000C0E70"/>
    <w:rsid w:val="000C10DA"/>
    <w:rsid w:val="000C346B"/>
    <w:rsid w:val="000D0084"/>
    <w:rsid w:val="000D4BE3"/>
    <w:rsid w:val="000D7E9F"/>
    <w:rsid w:val="000F228D"/>
    <w:rsid w:val="000F3B2B"/>
    <w:rsid w:val="000F495A"/>
    <w:rsid w:val="0010065A"/>
    <w:rsid w:val="001067F8"/>
    <w:rsid w:val="001069A8"/>
    <w:rsid w:val="00106FE2"/>
    <w:rsid w:val="0011124E"/>
    <w:rsid w:val="00116EC1"/>
    <w:rsid w:val="00117F2C"/>
    <w:rsid w:val="0012002F"/>
    <w:rsid w:val="00120AF9"/>
    <w:rsid w:val="00122EB3"/>
    <w:rsid w:val="001243C4"/>
    <w:rsid w:val="001260E5"/>
    <w:rsid w:val="0012736B"/>
    <w:rsid w:val="00132F5F"/>
    <w:rsid w:val="0013335E"/>
    <w:rsid w:val="00134D6D"/>
    <w:rsid w:val="00135365"/>
    <w:rsid w:val="00137F61"/>
    <w:rsid w:val="0014052B"/>
    <w:rsid w:val="00140C40"/>
    <w:rsid w:val="00142EB9"/>
    <w:rsid w:val="001432FD"/>
    <w:rsid w:val="00145383"/>
    <w:rsid w:val="00146325"/>
    <w:rsid w:val="001464D5"/>
    <w:rsid w:val="00146E68"/>
    <w:rsid w:val="0014721C"/>
    <w:rsid w:val="00153EF7"/>
    <w:rsid w:val="0015664D"/>
    <w:rsid w:val="00156A15"/>
    <w:rsid w:val="00161001"/>
    <w:rsid w:val="001619CC"/>
    <w:rsid w:val="0016299E"/>
    <w:rsid w:val="00167377"/>
    <w:rsid w:val="00170B31"/>
    <w:rsid w:val="00171118"/>
    <w:rsid w:val="001771C2"/>
    <w:rsid w:val="00184AC6"/>
    <w:rsid w:val="00184CD5"/>
    <w:rsid w:val="00187C99"/>
    <w:rsid w:val="0019122D"/>
    <w:rsid w:val="001919EB"/>
    <w:rsid w:val="00191F5D"/>
    <w:rsid w:val="001948E6"/>
    <w:rsid w:val="001A3856"/>
    <w:rsid w:val="001A70BD"/>
    <w:rsid w:val="001B2BB1"/>
    <w:rsid w:val="001B642A"/>
    <w:rsid w:val="001B6D12"/>
    <w:rsid w:val="001C0076"/>
    <w:rsid w:val="001C21CB"/>
    <w:rsid w:val="001C3990"/>
    <w:rsid w:val="001C425A"/>
    <w:rsid w:val="001D0A8B"/>
    <w:rsid w:val="001D0D74"/>
    <w:rsid w:val="001E0DA0"/>
    <w:rsid w:val="001E5583"/>
    <w:rsid w:val="001F433E"/>
    <w:rsid w:val="00201CAF"/>
    <w:rsid w:val="00201D77"/>
    <w:rsid w:val="00202435"/>
    <w:rsid w:val="00204410"/>
    <w:rsid w:val="002065C4"/>
    <w:rsid w:val="002162D0"/>
    <w:rsid w:val="00217D7B"/>
    <w:rsid w:val="00221E83"/>
    <w:rsid w:val="00222D7F"/>
    <w:rsid w:val="0022405C"/>
    <w:rsid w:val="00233F63"/>
    <w:rsid w:val="00237618"/>
    <w:rsid w:val="00244B31"/>
    <w:rsid w:val="002472A3"/>
    <w:rsid w:val="00251104"/>
    <w:rsid w:val="0025130C"/>
    <w:rsid w:val="002527E8"/>
    <w:rsid w:val="00257D25"/>
    <w:rsid w:val="00261D52"/>
    <w:rsid w:val="00262DCC"/>
    <w:rsid w:val="0026616B"/>
    <w:rsid w:val="00266C6D"/>
    <w:rsid w:val="0027052F"/>
    <w:rsid w:val="0027080B"/>
    <w:rsid w:val="00272677"/>
    <w:rsid w:val="00273E3E"/>
    <w:rsid w:val="0027523C"/>
    <w:rsid w:val="002806A2"/>
    <w:rsid w:val="00281B31"/>
    <w:rsid w:val="00285C63"/>
    <w:rsid w:val="00286B96"/>
    <w:rsid w:val="00290FE6"/>
    <w:rsid w:val="002918AB"/>
    <w:rsid w:val="00293EAB"/>
    <w:rsid w:val="002A38C8"/>
    <w:rsid w:val="002A5C59"/>
    <w:rsid w:val="002A6229"/>
    <w:rsid w:val="002A6B48"/>
    <w:rsid w:val="002A7D65"/>
    <w:rsid w:val="002B0E4A"/>
    <w:rsid w:val="002B3203"/>
    <w:rsid w:val="002C14CC"/>
    <w:rsid w:val="002C358A"/>
    <w:rsid w:val="002C514B"/>
    <w:rsid w:val="002C6115"/>
    <w:rsid w:val="002E20AA"/>
    <w:rsid w:val="002E3F88"/>
    <w:rsid w:val="002E5A6E"/>
    <w:rsid w:val="002F2D25"/>
    <w:rsid w:val="002F58ED"/>
    <w:rsid w:val="002F60B2"/>
    <w:rsid w:val="002F7116"/>
    <w:rsid w:val="003007BE"/>
    <w:rsid w:val="00301299"/>
    <w:rsid w:val="0030146E"/>
    <w:rsid w:val="00301F1E"/>
    <w:rsid w:val="00307254"/>
    <w:rsid w:val="00311977"/>
    <w:rsid w:val="003125D9"/>
    <w:rsid w:val="00312815"/>
    <w:rsid w:val="003174F8"/>
    <w:rsid w:val="00322718"/>
    <w:rsid w:val="00323372"/>
    <w:rsid w:val="0032513A"/>
    <w:rsid w:val="00325145"/>
    <w:rsid w:val="003272D1"/>
    <w:rsid w:val="00336BAF"/>
    <w:rsid w:val="003434D1"/>
    <w:rsid w:val="00344A80"/>
    <w:rsid w:val="00346852"/>
    <w:rsid w:val="0035655F"/>
    <w:rsid w:val="003567AC"/>
    <w:rsid w:val="0036183C"/>
    <w:rsid w:val="003625B7"/>
    <w:rsid w:val="003718E7"/>
    <w:rsid w:val="0037214B"/>
    <w:rsid w:val="00372CBE"/>
    <w:rsid w:val="00383369"/>
    <w:rsid w:val="003846C9"/>
    <w:rsid w:val="00386F13"/>
    <w:rsid w:val="00390CD0"/>
    <w:rsid w:val="0039192F"/>
    <w:rsid w:val="00392797"/>
    <w:rsid w:val="00393537"/>
    <w:rsid w:val="00393A4E"/>
    <w:rsid w:val="00394749"/>
    <w:rsid w:val="003A0E3D"/>
    <w:rsid w:val="003A59D0"/>
    <w:rsid w:val="003A5CB1"/>
    <w:rsid w:val="003A719D"/>
    <w:rsid w:val="003B190D"/>
    <w:rsid w:val="003B1CD3"/>
    <w:rsid w:val="003B527F"/>
    <w:rsid w:val="003B5CA8"/>
    <w:rsid w:val="003C00A3"/>
    <w:rsid w:val="003C6627"/>
    <w:rsid w:val="003D14E4"/>
    <w:rsid w:val="003D2623"/>
    <w:rsid w:val="003D6AF7"/>
    <w:rsid w:val="003D6DAD"/>
    <w:rsid w:val="003D6FD6"/>
    <w:rsid w:val="003D7E3D"/>
    <w:rsid w:val="003E1F83"/>
    <w:rsid w:val="003E786D"/>
    <w:rsid w:val="003F6C9C"/>
    <w:rsid w:val="0040017B"/>
    <w:rsid w:val="00403640"/>
    <w:rsid w:val="00404E9D"/>
    <w:rsid w:val="00414720"/>
    <w:rsid w:val="004161F5"/>
    <w:rsid w:val="004200D7"/>
    <w:rsid w:val="0042487E"/>
    <w:rsid w:val="004275CB"/>
    <w:rsid w:val="00431BDF"/>
    <w:rsid w:val="00440B02"/>
    <w:rsid w:val="00445E9B"/>
    <w:rsid w:val="0045175B"/>
    <w:rsid w:val="00456D40"/>
    <w:rsid w:val="004639C4"/>
    <w:rsid w:val="00464E75"/>
    <w:rsid w:val="0046566E"/>
    <w:rsid w:val="00477F35"/>
    <w:rsid w:val="00481D26"/>
    <w:rsid w:val="00482E28"/>
    <w:rsid w:val="00486C9F"/>
    <w:rsid w:val="00490D62"/>
    <w:rsid w:val="00492052"/>
    <w:rsid w:val="0049207D"/>
    <w:rsid w:val="004973C9"/>
    <w:rsid w:val="004A2C43"/>
    <w:rsid w:val="004A54A8"/>
    <w:rsid w:val="004A72B4"/>
    <w:rsid w:val="004B2C64"/>
    <w:rsid w:val="004B42C0"/>
    <w:rsid w:val="004B6B20"/>
    <w:rsid w:val="004C0D61"/>
    <w:rsid w:val="004C45A6"/>
    <w:rsid w:val="004D46D8"/>
    <w:rsid w:val="004D520E"/>
    <w:rsid w:val="004D7294"/>
    <w:rsid w:val="004E1073"/>
    <w:rsid w:val="004E2970"/>
    <w:rsid w:val="004E4D4B"/>
    <w:rsid w:val="004F26BA"/>
    <w:rsid w:val="004F3D13"/>
    <w:rsid w:val="004F5710"/>
    <w:rsid w:val="004F6C76"/>
    <w:rsid w:val="004F77BC"/>
    <w:rsid w:val="0050123D"/>
    <w:rsid w:val="0050316A"/>
    <w:rsid w:val="00521716"/>
    <w:rsid w:val="00522395"/>
    <w:rsid w:val="0052548C"/>
    <w:rsid w:val="00525C77"/>
    <w:rsid w:val="00527970"/>
    <w:rsid w:val="00532A73"/>
    <w:rsid w:val="00533BC6"/>
    <w:rsid w:val="00534C0F"/>
    <w:rsid w:val="00534C8A"/>
    <w:rsid w:val="00534CCB"/>
    <w:rsid w:val="0054051E"/>
    <w:rsid w:val="00543E26"/>
    <w:rsid w:val="00550323"/>
    <w:rsid w:val="00553753"/>
    <w:rsid w:val="00554D54"/>
    <w:rsid w:val="00560322"/>
    <w:rsid w:val="00562BF5"/>
    <w:rsid w:val="00572F3B"/>
    <w:rsid w:val="005752E7"/>
    <w:rsid w:val="005762A1"/>
    <w:rsid w:val="00577941"/>
    <w:rsid w:val="00582AEC"/>
    <w:rsid w:val="0058336A"/>
    <w:rsid w:val="00583BCE"/>
    <w:rsid w:val="005863A8"/>
    <w:rsid w:val="00587A4A"/>
    <w:rsid w:val="00591225"/>
    <w:rsid w:val="005A025F"/>
    <w:rsid w:val="005A0ACD"/>
    <w:rsid w:val="005A1541"/>
    <w:rsid w:val="005A252D"/>
    <w:rsid w:val="005A4120"/>
    <w:rsid w:val="005A41AC"/>
    <w:rsid w:val="005A6BBF"/>
    <w:rsid w:val="005A7455"/>
    <w:rsid w:val="005B18F1"/>
    <w:rsid w:val="005C20C3"/>
    <w:rsid w:val="005C2D21"/>
    <w:rsid w:val="005C36C7"/>
    <w:rsid w:val="005C3ABF"/>
    <w:rsid w:val="005D0A8C"/>
    <w:rsid w:val="005D24A0"/>
    <w:rsid w:val="005D29A6"/>
    <w:rsid w:val="005D6FEA"/>
    <w:rsid w:val="005E4071"/>
    <w:rsid w:val="005E4C19"/>
    <w:rsid w:val="005F1087"/>
    <w:rsid w:val="005F25AF"/>
    <w:rsid w:val="00600AFA"/>
    <w:rsid w:val="0060473B"/>
    <w:rsid w:val="00605A39"/>
    <w:rsid w:val="00610C38"/>
    <w:rsid w:val="00615B48"/>
    <w:rsid w:val="006200C3"/>
    <w:rsid w:val="00620F36"/>
    <w:rsid w:val="00622EA5"/>
    <w:rsid w:val="0062627C"/>
    <w:rsid w:val="006318D7"/>
    <w:rsid w:val="006349B8"/>
    <w:rsid w:val="006369DE"/>
    <w:rsid w:val="006502B0"/>
    <w:rsid w:val="00650488"/>
    <w:rsid w:val="006547F5"/>
    <w:rsid w:val="00662161"/>
    <w:rsid w:val="00662271"/>
    <w:rsid w:val="00664B6A"/>
    <w:rsid w:val="00666843"/>
    <w:rsid w:val="00671248"/>
    <w:rsid w:val="006727D4"/>
    <w:rsid w:val="00675A07"/>
    <w:rsid w:val="00676A32"/>
    <w:rsid w:val="00676CD5"/>
    <w:rsid w:val="006804EC"/>
    <w:rsid w:val="00680DF0"/>
    <w:rsid w:val="006917B1"/>
    <w:rsid w:val="006A2A87"/>
    <w:rsid w:val="006A33DB"/>
    <w:rsid w:val="006A3998"/>
    <w:rsid w:val="006A4DA3"/>
    <w:rsid w:val="006A5AC1"/>
    <w:rsid w:val="006A5EE1"/>
    <w:rsid w:val="006A5F88"/>
    <w:rsid w:val="006A6F9E"/>
    <w:rsid w:val="006B1A6B"/>
    <w:rsid w:val="006B3B27"/>
    <w:rsid w:val="006B46FF"/>
    <w:rsid w:val="006B625B"/>
    <w:rsid w:val="006C0A95"/>
    <w:rsid w:val="006C247B"/>
    <w:rsid w:val="006C24EB"/>
    <w:rsid w:val="006C305E"/>
    <w:rsid w:val="006C5073"/>
    <w:rsid w:val="006C5701"/>
    <w:rsid w:val="006C6139"/>
    <w:rsid w:val="006C67EC"/>
    <w:rsid w:val="006D30F7"/>
    <w:rsid w:val="006D401F"/>
    <w:rsid w:val="006D5096"/>
    <w:rsid w:val="006D70C6"/>
    <w:rsid w:val="006E4E5F"/>
    <w:rsid w:val="006E5630"/>
    <w:rsid w:val="00702C44"/>
    <w:rsid w:val="00702DE0"/>
    <w:rsid w:val="00712F09"/>
    <w:rsid w:val="00714C3C"/>
    <w:rsid w:val="0071599E"/>
    <w:rsid w:val="0071713D"/>
    <w:rsid w:val="007246BC"/>
    <w:rsid w:val="00727BDB"/>
    <w:rsid w:val="00732114"/>
    <w:rsid w:val="007329F6"/>
    <w:rsid w:val="0073555E"/>
    <w:rsid w:val="00740540"/>
    <w:rsid w:val="00742111"/>
    <w:rsid w:val="007443D1"/>
    <w:rsid w:val="007455CE"/>
    <w:rsid w:val="0076095B"/>
    <w:rsid w:val="00762F66"/>
    <w:rsid w:val="007662B1"/>
    <w:rsid w:val="00766C1F"/>
    <w:rsid w:val="00772DBD"/>
    <w:rsid w:val="00782DB9"/>
    <w:rsid w:val="00783F75"/>
    <w:rsid w:val="00787B28"/>
    <w:rsid w:val="00787EBB"/>
    <w:rsid w:val="0079405B"/>
    <w:rsid w:val="00794903"/>
    <w:rsid w:val="00797C8B"/>
    <w:rsid w:val="007A62B8"/>
    <w:rsid w:val="007B1903"/>
    <w:rsid w:val="007B20E8"/>
    <w:rsid w:val="007B2CA8"/>
    <w:rsid w:val="007B2FAE"/>
    <w:rsid w:val="007B69F3"/>
    <w:rsid w:val="007B6BE7"/>
    <w:rsid w:val="007C0A77"/>
    <w:rsid w:val="007C191D"/>
    <w:rsid w:val="007C4388"/>
    <w:rsid w:val="007C590B"/>
    <w:rsid w:val="007C734B"/>
    <w:rsid w:val="007D0BB3"/>
    <w:rsid w:val="007D1B0D"/>
    <w:rsid w:val="007D2CAE"/>
    <w:rsid w:val="007D459D"/>
    <w:rsid w:val="007D49E8"/>
    <w:rsid w:val="007D4C6B"/>
    <w:rsid w:val="007E4B95"/>
    <w:rsid w:val="007F23A7"/>
    <w:rsid w:val="007F3E0F"/>
    <w:rsid w:val="007F51E2"/>
    <w:rsid w:val="007F609B"/>
    <w:rsid w:val="008045F9"/>
    <w:rsid w:val="008071F9"/>
    <w:rsid w:val="008128C6"/>
    <w:rsid w:val="00812F0D"/>
    <w:rsid w:val="008148F4"/>
    <w:rsid w:val="00814CC6"/>
    <w:rsid w:val="00816115"/>
    <w:rsid w:val="00817509"/>
    <w:rsid w:val="008208D2"/>
    <w:rsid w:val="008210FE"/>
    <w:rsid w:val="00822F07"/>
    <w:rsid w:val="0083361C"/>
    <w:rsid w:val="008359A5"/>
    <w:rsid w:val="00835A5D"/>
    <w:rsid w:val="00836F25"/>
    <w:rsid w:val="00840983"/>
    <w:rsid w:val="00841C13"/>
    <w:rsid w:val="00850541"/>
    <w:rsid w:val="00856E76"/>
    <w:rsid w:val="00861980"/>
    <w:rsid w:val="00862258"/>
    <w:rsid w:val="00862EDA"/>
    <w:rsid w:val="0086389B"/>
    <w:rsid w:val="00865D51"/>
    <w:rsid w:val="00871048"/>
    <w:rsid w:val="008715E1"/>
    <w:rsid w:val="00871AF6"/>
    <w:rsid w:val="00877FB1"/>
    <w:rsid w:val="008800E0"/>
    <w:rsid w:val="0088140C"/>
    <w:rsid w:val="008828DF"/>
    <w:rsid w:val="008836CC"/>
    <w:rsid w:val="00885A8C"/>
    <w:rsid w:val="00887393"/>
    <w:rsid w:val="00891BE7"/>
    <w:rsid w:val="0089427E"/>
    <w:rsid w:val="00895638"/>
    <w:rsid w:val="00896549"/>
    <w:rsid w:val="00896E85"/>
    <w:rsid w:val="00896FAF"/>
    <w:rsid w:val="008973E4"/>
    <w:rsid w:val="008A5D6B"/>
    <w:rsid w:val="008B02BD"/>
    <w:rsid w:val="008B1EBD"/>
    <w:rsid w:val="008B33FD"/>
    <w:rsid w:val="008B5ED2"/>
    <w:rsid w:val="008C0C3F"/>
    <w:rsid w:val="008C586A"/>
    <w:rsid w:val="008D1C74"/>
    <w:rsid w:val="008E229A"/>
    <w:rsid w:val="008F12CA"/>
    <w:rsid w:val="008F669B"/>
    <w:rsid w:val="008F7369"/>
    <w:rsid w:val="009011D9"/>
    <w:rsid w:val="00902BE8"/>
    <w:rsid w:val="00906794"/>
    <w:rsid w:val="00906C07"/>
    <w:rsid w:val="00907EFB"/>
    <w:rsid w:val="00910B9B"/>
    <w:rsid w:val="009219AB"/>
    <w:rsid w:val="00932EFB"/>
    <w:rsid w:val="009338F3"/>
    <w:rsid w:val="009349B9"/>
    <w:rsid w:val="009471F5"/>
    <w:rsid w:val="00954747"/>
    <w:rsid w:val="00954E4F"/>
    <w:rsid w:val="009635A1"/>
    <w:rsid w:val="009642CA"/>
    <w:rsid w:val="00964383"/>
    <w:rsid w:val="009676A0"/>
    <w:rsid w:val="00971D3D"/>
    <w:rsid w:val="009721E3"/>
    <w:rsid w:val="00973652"/>
    <w:rsid w:val="00975990"/>
    <w:rsid w:val="00982737"/>
    <w:rsid w:val="009838AF"/>
    <w:rsid w:val="00984CC5"/>
    <w:rsid w:val="009863F5"/>
    <w:rsid w:val="00992BD9"/>
    <w:rsid w:val="00994108"/>
    <w:rsid w:val="00995011"/>
    <w:rsid w:val="0099639C"/>
    <w:rsid w:val="009A0284"/>
    <w:rsid w:val="009A2AB9"/>
    <w:rsid w:val="009A348B"/>
    <w:rsid w:val="009A5C2E"/>
    <w:rsid w:val="009B06AC"/>
    <w:rsid w:val="009B3666"/>
    <w:rsid w:val="009B6F62"/>
    <w:rsid w:val="009C0613"/>
    <w:rsid w:val="009C4AB7"/>
    <w:rsid w:val="009D2828"/>
    <w:rsid w:val="009D5D8F"/>
    <w:rsid w:val="009D7587"/>
    <w:rsid w:val="009D7EBC"/>
    <w:rsid w:val="009E3A53"/>
    <w:rsid w:val="009E4728"/>
    <w:rsid w:val="009E5F3F"/>
    <w:rsid w:val="009F0231"/>
    <w:rsid w:val="009F0DE1"/>
    <w:rsid w:val="009F2958"/>
    <w:rsid w:val="009F37C5"/>
    <w:rsid w:val="009F40AA"/>
    <w:rsid w:val="009F5370"/>
    <w:rsid w:val="009F6A1C"/>
    <w:rsid w:val="009F6E3C"/>
    <w:rsid w:val="009F7399"/>
    <w:rsid w:val="009F7809"/>
    <w:rsid w:val="00A0481E"/>
    <w:rsid w:val="00A04AEA"/>
    <w:rsid w:val="00A05595"/>
    <w:rsid w:val="00A10CA8"/>
    <w:rsid w:val="00A15A13"/>
    <w:rsid w:val="00A16A9A"/>
    <w:rsid w:val="00A2454B"/>
    <w:rsid w:val="00A25893"/>
    <w:rsid w:val="00A3110B"/>
    <w:rsid w:val="00A31B27"/>
    <w:rsid w:val="00A325D4"/>
    <w:rsid w:val="00A32AB3"/>
    <w:rsid w:val="00A41F34"/>
    <w:rsid w:val="00A5197B"/>
    <w:rsid w:val="00A520C2"/>
    <w:rsid w:val="00A53EA4"/>
    <w:rsid w:val="00A55982"/>
    <w:rsid w:val="00A6178D"/>
    <w:rsid w:val="00A64230"/>
    <w:rsid w:val="00A64338"/>
    <w:rsid w:val="00A700D2"/>
    <w:rsid w:val="00A74979"/>
    <w:rsid w:val="00A74E7B"/>
    <w:rsid w:val="00A75A18"/>
    <w:rsid w:val="00A77A61"/>
    <w:rsid w:val="00A8103C"/>
    <w:rsid w:val="00A83E5F"/>
    <w:rsid w:val="00A86DA0"/>
    <w:rsid w:val="00A90A10"/>
    <w:rsid w:val="00A956FE"/>
    <w:rsid w:val="00A9608E"/>
    <w:rsid w:val="00A96F34"/>
    <w:rsid w:val="00AB31CC"/>
    <w:rsid w:val="00AB565F"/>
    <w:rsid w:val="00AB71E9"/>
    <w:rsid w:val="00AC24C4"/>
    <w:rsid w:val="00AC56A5"/>
    <w:rsid w:val="00AC793D"/>
    <w:rsid w:val="00AE1562"/>
    <w:rsid w:val="00AE389D"/>
    <w:rsid w:val="00AE6584"/>
    <w:rsid w:val="00AF71D8"/>
    <w:rsid w:val="00AF790B"/>
    <w:rsid w:val="00B0653B"/>
    <w:rsid w:val="00B10009"/>
    <w:rsid w:val="00B10495"/>
    <w:rsid w:val="00B123B6"/>
    <w:rsid w:val="00B14FA3"/>
    <w:rsid w:val="00B16A17"/>
    <w:rsid w:val="00B21237"/>
    <w:rsid w:val="00B24A66"/>
    <w:rsid w:val="00B268C2"/>
    <w:rsid w:val="00B27C75"/>
    <w:rsid w:val="00B42E2E"/>
    <w:rsid w:val="00B44A40"/>
    <w:rsid w:val="00B47313"/>
    <w:rsid w:val="00B527F7"/>
    <w:rsid w:val="00B53A15"/>
    <w:rsid w:val="00B62997"/>
    <w:rsid w:val="00B62C1A"/>
    <w:rsid w:val="00B71E85"/>
    <w:rsid w:val="00B74B32"/>
    <w:rsid w:val="00B809E1"/>
    <w:rsid w:val="00B81B50"/>
    <w:rsid w:val="00B82B4B"/>
    <w:rsid w:val="00B83A04"/>
    <w:rsid w:val="00B91DC0"/>
    <w:rsid w:val="00BA3325"/>
    <w:rsid w:val="00BA3FC7"/>
    <w:rsid w:val="00BA6542"/>
    <w:rsid w:val="00BA71FE"/>
    <w:rsid w:val="00BA7715"/>
    <w:rsid w:val="00BB3A89"/>
    <w:rsid w:val="00BC0015"/>
    <w:rsid w:val="00BC1220"/>
    <w:rsid w:val="00BC6DAF"/>
    <w:rsid w:val="00BD0F43"/>
    <w:rsid w:val="00BD6724"/>
    <w:rsid w:val="00BD6771"/>
    <w:rsid w:val="00BD7CA3"/>
    <w:rsid w:val="00BE50EF"/>
    <w:rsid w:val="00BE5270"/>
    <w:rsid w:val="00BF1B58"/>
    <w:rsid w:val="00BF3295"/>
    <w:rsid w:val="00C006E1"/>
    <w:rsid w:val="00C00DCD"/>
    <w:rsid w:val="00C109D4"/>
    <w:rsid w:val="00C16862"/>
    <w:rsid w:val="00C310C3"/>
    <w:rsid w:val="00C418DE"/>
    <w:rsid w:val="00C42CC5"/>
    <w:rsid w:val="00C47D2B"/>
    <w:rsid w:val="00C47DAC"/>
    <w:rsid w:val="00C531E4"/>
    <w:rsid w:val="00C5427C"/>
    <w:rsid w:val="00C709A2"/>
    <w:rsid w:val="00C7433F"/>
    <w:rsid w:val="00C759F2"/>
    <w:rsid w:val="00C76D72"/>
    <w:rsid w:val="00C77059"/>
    <w:rsid w:val="00C81D2B"/>
    <w:rsid w:val="00C8322D"/>
    <w:rsid w:val="00C83507"/>
    <w:rsid w:val="00C838BB"/>
    <w:rsid w:val="00C870D8"/>
    <w:rsid w:val="00C912AF"/>
    <w:rsid w:val="00C93AB9"/>
    <w:rsid w:val="00C956B9"/>
    <w:rsid w:val="00CA01A7"/>
    <w:rsid w:val="00CA5D02"/>
    <w:rsid w:val="00CA7462"/>
    <w:rsid w:val="00CB2E00"/>
    <w:rsid w:val="00CC1746"/>
    <w:rsid w:val="00CC3315"/>
    <w:rsid w:val="00CC4656"/>
    <w:rsid w:val="00CC71BF"/>
    <w:rsid w:val="00CD0AE9"/>
    <w:rsid w:val="00CD27DA"/>
    <w:rsid w:val="00CD6909"/>
    <w:rsid w:val="00CE065B"/>
    <w:rsid w:val="00CE3B4B"/>
    <w:rsid w:val="00CE42A2"/>
    <w:rsid w:val="00CE4994"/>
    <w:rsid w:val="00CE548F"/>
    <w:rsid w:val="00CF3FBA"/>
    <w:rsid w:val="00D02B0F"/>
    <w:rsid w:val="00D10D58"/>
    <w:rsid w:val="00D11D7A"/>
    <w:rsid w:val="00D17247"/>
    <w:rsid w:val="00D32773"/>
    <w:rsid w:val="00D32C7C"/>
    <w:rsid w:val="00D33EEA"/>
    <w:rsid w:val="00D34675"/>
    <w:rsid w:val="00D34FF0"/>
    <w:rsid w:val="00D40EC6"/>
    <w:rsid w:val="00D414CA"/>
    <w:rsid w:val="00D43C06"/>
    <w:rsid w:val="00D4414A"/>
    <w:rsid w:val="00D46B1B"/>
    <w:rsid w:val="00D50DAE"/>
    <w:rsid w:val="00D51B5D"/>
    <w:rsid w:val="00D56BF5"/>
    <w:rsid w:val="00D64183"/>
    <w:rsid w:val="00D65B00"/>
    <w:rsid w:val="00D72706"/>
    <w:rsid w:val="00D76B1F"/>
    <w:rsid w:val="00D80937"/>
    <w:rsid w:val="00D80A8A"/>
    <w:rsid w:val="00D85B32"/>
    <w:rsid w:val="00D86375"/>
    <w:rsid w:val="00D9059D"/>
    <w:rsid w:val="00D92B77"/>
    <w:rsid w:val="00D94708"/>
    <w:rsid w:val="00D96578"/>
    <w:rsid w:val="00DA216D"/>
    <w:rsid w:val="00DA23A4"/>
    <w:rsid w:val="00DA5C5B"/>
    <w:rsid w:val="00DB1735"/>
    <w:rsid w:val="00DC0CD2"/>
    <w:rsid w:val="00DC16D0"/>
    <w:rsid w:val="00DC30B8"/>
    <w:rsid w:val="00DC4BF2"/>
    <w:rsid w:val="00DC784B"/>
    <w:rsid w:val="00DD074D"/>
    <w:rsid w:val="00DD126D"/>
    <w:rsid w:val="00DD3ED7"/>
    <w:rsid w:val="00DD5556"/>
    <w:rsid w:val="00DD57C8"/>
    <w:rsid w:val="00DD6ADB"/>
    <w:rsid w:val="00DE4629"/>
    <w:rsid w:val="00DE4D8A"/>
    <w:rsid w:val="00DF06FA"/>
    <w:rsid w:val="00DF2518"/>
    <w:rsid w:val="00DF25B9"/>
    <w:rsid w:val="00DF2873"/>
    <w:rsid w:val="00DF6235"/>
    <w:rsid w:val="00DF66A2"/>
    <w:rsid w:val="00E00568"/>
    <w:rsid w:val="00E00573"/>
    <w:rsid w:val="00E04762"/>
    <w:rsid w:val="00E1160D"/>
    <w:rsid w:val="00E14BC8"/>
    <w:rsid w:val="00E16497"/>
    <w:rsid w:val="00E24210"/>
    <w:rsid w:val="00E26795"/>
    <w:rsid w:val="00E26A85"/>
    <w:rsid w:val="00E27F38"/>
    <w:rsid w:val="00E35BEB"/>
    <w:rsid w:val="00E36D6A"/>
    <w:rsid w:val="00E3763F"/>
    <w:rsid w:val="00E42A50"/>
    <w:rsid w:val="00E43AF2"/>
    <w:rsid w:val="00E51464"/>
    <w:rsid w:val="00E54DCD"/>
    <w:rsid w:val="00E56023"/>
    <w:rsid w:val="00E63646"/>
    <w:rsid w:val="00E6582B"/>
    <w:rsid w:val="00E71982"/>
    <w:rsid w:val="00E7535F"/>
    <w:rsid w:val="00E807FA"/>
    <w:rsid w:val="00E86CB9"/>
    <w:rsid w:val="00E8740B"/>
    <w:rsid w:val="00E87925"/>
    <w:rsid w:val="00E9173F"/>
    <w:rsid w:val="00E93CB3"/>
    <w:rsid w:val="00E968B2"/>
    <w:rsid w:val="00EA5BF8"/>
    <w:rsid w:val="00EA62B8"/>
    <w:rsid w:val="00EB1085"/>
    <w:rsid w:val="00EB3214"/>
    <w:rsid w:val="00EB3FAE"/>
    <w:rsid w:val="00EC4AF6"/>
    <w:rsid w:val="00EC5967"/>
    <w:rsid w:val="00ED047C"/>
    <w:rsid w:val="00ED28AF"/>
    <w:rsid w:val="00ED595F"/>
    <w:rsid w:val="00EE1F75"/>
    <w:rsid w:val="00EF0705"/>
    <w:rsid w:val="00EF307C"/>
    <w:rsid w:val="00EF335F"/>
    <w:rsid w:val="00F013EC"/>
    <w:rsid w:val="00F12110"/>
    <w:rsid w:val="00F216F1"/>
    <w:rsid w:val="00F2407B"/>
    <w:rsid w:val="00F25E1B"/>
    <w:rsid w:val="00F27831"/>
    <w:rsid w:val="00F34039"/>
    <w:rsid w:val="00F43932"/>
    <w:rsid w:val="00F47397"/>
    <w:rsid w:val="00F47FEE"/>
    <w:rsid w:val="00F509A1"/>
    <w:rsid w:val="00F50DBB"/>
    <w:rsid w:val="00F55942"/>
    <w:rsid w:val="00F632C7"/>
    <w:rsid w:val="00F67186"/>
    <w:rsid w:val="00F6768D"/>
    <w:rsid w:val="00F70497"/>
    <w:rsid w:val="00F72EB8"/>
    <w:rsid w:val="00F74231"/>
    <w:rsid w:val="00F76227"/>
    <w:rsid w:val="00F769E9"/>
    <w:rsid w:val="00F83F8B"/>
    <w:rsid w:val="00F8662F"/>
    <w:rsid w:val="00F87F6F"/>
    <w:rsid w:val="00F93960"/>
    <w:rsid w:val="00F95AF1"/>
    <w:rsid w:val="00FA33AD"/>
    <w:rsid w:val="00FA478B"/>
    <w:rsid w:val="00FB5066"/>
    <w:rsid w:val="00FB50CC"/>
    <w:rsid w:val="00FC1596"/>
    <w:rsid w:val="00FC2BC8"/>
    <w:rsid w:val="00FC43EC"/>
    <w:rsid w:val="00FC53E1"/>
    <w:rsid w:val="00FC5860"/>
    <w:rsid w:val="00FD0851"/>
    <w:rsid w:val="00FD1967"/>
    <w:rsid w:val="00FD29FC"/>
    <w:rsid w:val="00FD5378"/>
    <w:rsid w:val="00FD60D6"/>
    <w:rsid w:val="00FE0BA9"/>
    <w:rsid w:val="00FE0F90"/>
    <w:rsid w:val="00FE1B9F"/>
    <w:rsid w:val="00FE2D35"/>
    <w:rsid w:val="00FF3D6A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84E1C"/>
  <w15:chartTrackingRefBased/>
  <w15:docId w15:val="{32DBC569-8344-452A-AF17-A42CC427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17F8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CC"/>
    <w:rPr>
      <w:rFonts w:ascii="Tahoma" w:hAnsi="Tahoma" w:cs="Tahoma"/>
      <w:sz w:val="16"/>
      <w:szCs w:val="16"/>
    </w:rPr>
  </w:style>
  <w:style w:type="table" w:styleId="ColorfulShading">
    <w:name w:val="Colorful Shading"/>
    <w:basedOn w:val="TableNormal"/>
    <w:uiPriority w:val="71"/>
    <w:rsid w:val="00C76D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PlaceholderText">
    <w:name w:val="Placeholder Text"/>
    <w:basedOn w:val="DefaultParagraphFont"/>
    <w:uiPriority w:val="99"/>
    <w:semiHidden/>
    <w:rsid w:val="000B2B8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7949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paragraph" w:styleId="ListParagraph">
    <w:name w:val="List Paragraph"/>
    <w:basedOn w:val="Normal"/>
    <w:uiPriority w:val="34"/>
    <w:rsid w:val="00266C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3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214"/>
  </w:style>
  <w:style w:type="paragraph" w:styleId="Footer">
    <w:name w:val="footer"/>
    <w:basedOn w:val="Normal"/>
    <w:link w:val="FooterChar"/>
    <w:uiPriority w:val="99"/>
    <w:unhideWhenUsed/>
    <w:rsid w:val="00EB3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214"/>
  </w:style>
  <w:style w:type="paragraph" w:styleId="FootnoteText">
    <w:name w:val="footnote text"/>
    <w:basedOn w:val="Normal"/>
    <w:link w:val="FootnoteTextChar"/>
    <w:uiPriority w:val="99"/>
    <w:semiHidden/>
    <w:unhideWhenUsed/>
    <w:rsid w:val="00620F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F3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20F36"/>
    <w:rPr>
      <w:vertAlign w:val="superscript"/>
    </w:rPr>
  </w:style>
  <w:style w:type="table" w:styleId="TableGrid">
    <w:name w:val="Table Grid"/>
    <w:basedOn w:val="TableNormal"/>
    <w:uiPriority w:val="59"/>
    <w:rsid w:val="00BD0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">
    <w:name w:val="main"/>
    <w:basedOn w:val="Normal"/>
    <w:link w:val="mainChar"/>
    <w:qFormat/>
    <w:rsid w:val="008E229A"/>
    <w:pPr>
      <w:spacing w:line="360" w:lineRule="auto"/>
      <w:jc w:val="both"/>
    </w:pPr>
    <w:rPr>
      <w:rFonts w:ascii="Cambria Math" w:hAnsi="Cambria Math"/>
      <w:sz w:val="16"/>
      <w:lang w:val="en-GB"/>
    </w:rPr>
  </w:style>
  <w:style w:type="paragraph" w:customStyle="1" w:styleId="Koptekst1">
    <w:name w:val="Koptekst1"/>
    <w:basedOn w:val="main"/>
    <w:link w:val="headerChar0"/>
    <w:qFormat/>
    <w:rsid w:val="006A3998"/>
    <w:pPr>
      <w:spacing w:before="120" w:after="120" w:line="240" w:lineRule="auto"/>
      <w:jc w:val="left"/>
    </w:pPr>
    <w:rPr>
      <w:b/>
    </w:rPr>
  </w:style>
  <w:style w:type="character" w:customStyle="1" w:styleId="mainChar">
    <w:name w:val="main Char"/>
    <w:basedOn w:val="DefaultParagraphFont"/>
    <w:link w:val="main"/>
    <w:rsid w:val="008E229A"/>
    <w:rPr>
      <w:rFonts w:ascii="Cambria Math" w:hAnsi="Cambria Math"/>
      <w:sz w:val="16"/>
      <w:lang w:val="en-GB"/>
    </w:rPr>
  </w:style>
  <w:style w:type="paragraph" w:customStyle="1" w:styleId="section">
    <w:name w:val="section"/>
    <w:basedOn w:val="main"/>
    <w:link w:val="sectionChar"/>
    <w:qFormat/>
    <w:rsid w:val="006A3998"/>
    <w:pPr>
      <w:spacing w:line="240" w:lineRule="auto"/>
      <w:jc w:val="left"/>
    </w:pPr>
    <w:rPr>
      <w:b/>
      <w:sz w:val="20"/>
    </w:rPr>
  </w:style>
  <w:style w:type="character" w:customStyle="1" w:styleId="headerChar0">
    <w:name w:val="header Char"/>
    <w:basedOn w:val="mainChar"/>
    <w:link w:val="Koptekst1"/>
    <w:rsid w:val="006A3998"/>
    <w:rPr>
      <w:rFonts w:ascii="Cambria Math" w:hAnsi="Cambria Math"/>
      <w:b/>
      <w:sz w:val="16"/>
      <w:lang w:val="en-GB"/>
    </w:rPr>
  </w:style>
  <w:style w:type="paragraph" w:customStyle="1" w:styleId="Titel1">
    <w:name w:val="Titel1"/>
    <w:basedOn w:val="main"/>
    <w:link w:val="titleChar"/>
    <w:qFormat/>
    <w:rsid w:val="006A3998"/>
    <w:pPr>
      <w:spacing w:line="240" w:lineRule="auto"/>
      <w:jc w:val="left"/>
    </w:pPr>
    <w:rPr>
      <w:b/>
      <w:sz w:val="32"/>
    </w:rPr>
  </w:style>
  <w:style w:type="character" w:customStyle="1" w:styleId="sectionChar">
    <w:name w:val="section Char"/>
    <w:basedOn w:val="mainChar"/>
    <w:link w:val="section"/>
    <w:rsid w:val="006A3998"/>
    <w:rPr>
      <w:rFonts w:ascii="Cambria Math" w:hAnsi="Cambria Math"/>
      <w:b/>
      <w:sz w:val="20"/>
      <w:lang w:val="en-GB"/>
    </w:rPr>
  </w:style>
  <w:style w:type="paragraph" w:customStyle="1" w:styleId="variable">
    <w:name w:val="variable"/>
    <w:basedOn w:val="main"/>
    <w:link w:val="variableChar"/>
    <w:qFormat/>
    <w:rsid w:val="000A1B7D"/>
    <w:rPr>
      <w:i/>
    </w:rPr>
  </w:style>
  <w:style w:type="character" w:customStyle="1" w:styleId="titleChar">
    <w:name w:val="title Char"/>
    <w:basedOn w:val="mainChar"/>
    <w:link w:val="Titel1"/>
    <w:rsid w:val="006A3998"/>
    <w:rPr>
      <w:rFonts w:ascii="Cambria Math" w:hAnsi="Cambria Math"/>
      <w:b/>
      <w:sz w:val="32"/>
      <w:lang w:val="en-GB"/>
    </w:rPr>
  </w:style>
  <w:style w:type="paragraph" w:customStyle="1" w:styleId="tablemain">
    <w:name w:val="table_main"/>
    <w:basedOn w:val="main"/>
    <w:link w:val="tablemainChar"/>
    <w:qFormat/>
    <w:rsid w:val="003D7E3D"/>
    <w:pPr>
      <w:spacing w:before="120" w:after="120" w:line="240" w:lineRule="auto"/>
      <w:jc w:val="left"/>
    </w:pPr>
    <w:rPr>
      <w:lang w:val="en-US"/>
    </w:rPr>
  </w:style>
  <w:style w:type="character" w:customStyle="1" w:styleId="variableChar">
    <w:name w:val="variable Char"/>
    <w:basedOn w:val="mainChar"/>
    <w:link w:val="variable"/>
    <w:rsid w:val="000A1B7D"/>
    <w:rPr>
      <w:rFonts w:ascii="Cambria Math" w:hAnsi="Cambria Math"/>
      <w:i/>
      <w:sz w:val="16"/>
      <w:lang w:val="en-GB"/>
    </w:rPr>
  </w:style>
  <w:style w:type="paragraph" w:customStyle="1" w:styleId="tableheader">
    <w:name w:val="table_header"/>
    <w:basedOn w:val="tablemain"/>
    <w:link w:val="tableheaderChar"/>
    <w:qFormat/>
    <w:rsid w:val="003D7E3D"/>
    <w:rPr>
      <w:b/>
    </w:rPr>
  </w:style>
  <w:style w:type="character" w:customStyle="1" w:styleId="tablemainChar">
    <w:name w:val="table_main Char"/>
    <w:basedOn w:val="mainChar"/>
    <w:link w:val="tablemain"/>
    <w:rsid w:val="003D7E3D"/>
    <w:rPr>
      <w:rFonts w:ascii="Cambria Math" w:hAnsi="Cambria Math"/>
      <w:sz w:val="16"/>
      <w:lang w:val="en-US"/>
    </w:rPr>
  </w:style>
  <w:style w:type="paragraph" w:customStyle="1" w:styleId="legend">
    <w:name w:val="legend"/>
    <w:basedOn w:val="main"/>
    <w:link w:val="legendChar"/>
    <w:qFormat/>
    <w:rsid w:val="00E36D6A"/>
    <w:pPr>
      <w:spacing w:before="120" w:after="120"/>
      <w:jc w:val="left"/>
    </w:pPr>
    <w:rPr>
      <w:i/>
    </w:rPr>
  </w:style>
  <w:style w:type="character" w:customStyle="1" w:styleId="tableheaderChar">
    <w:name w:val="table_header Char"/>
    <w:basedOn w:val="tablemainChar"/>
    <w:link w:val="tableheader"/>
    <w:rsid w:val="003D7E3D"/>
    <w:rPr>
      <w:rFonts w:ascii="Cambria Math" w:hAnsi="Cambria Math"/>
      <w:b/>
      <w:sz w:val="16"/>
      <w:lang w:val="en-US"/>
    </w:rPr>
  </w:style>
  <w:style w:type="paragraph" w:customStyle="1" w:styleId="legendheader">
    <w:name w:val="legend_header"/>
    <w:basedOn w:val="legend"/>
    <w:link w:val="legendheaderChar"/>
    <w:qFormat/>
    <w:rsid w:val="00E36D6A"/>
    <w:pPr>
      <w:spacing w:before="0" w:after="0" w:line="240" w:lineRule="auto"/>
    </w:pPr>
    <w:rPr>
      <w:b/>
    </w:rPr>
  </w:style>
  <w:style w:type="character" w:customStyle="1" w:styleId="legendChar">
    <w:name w:val="legend Char"/>
    <w:basedOn w:val="mainChar"/>
    <w:link w:val="legend"/>
    <w:rsid w:val="00E36D6A"/>
    <w:rPr>
      <w:rFonts w:ascii="Cambria Math" w:hAnsi="Cambria Math"/>
      <w:i/>
      <w:sz w:val="16"/>
      <w:lang w:val="en-GB"/>
    </w:rPr>
  </w:style>
  <w:style w:type="paragraph" w:customStyle="1" w:styleId="author">
    <w:name w:val="author"/>
    <w:basedOn w:val="main"/>
    <w:link w:val="authorChar"/>
    <w:qFormat/>
    <w:rsid w:val="001C0076"/>
    <w:pPr>
      <w:spacing w:after="0" w:line="240" w:lineRule="auto"/>
      <w:jc w:val="left"/>
    </w:pPr>
    <w:rPr>
      <w:sz w:val="20"/>
      <w:lang w:val="en-US"/>
    </w:rPr>
  </w:style>
  <w:style w:type="character" w:customStyle="1" w:styleId="legendheaderChar">
    <w:name w:val="legend_header Char"/>
    <w:basedOn w:val="legendChar"/>
    <w:link w:val="legendheader"/>
    <w:rsid w:val="00E36D6A"/>
    <w:rPr>
      <w:rFonts w:ascii="Cambria Math" w:hAnsi="Cambria Math"/>
      <w:b/>
      <w:i/>
      <w:sz w:val="16"/>
      <w:lang w:val="en-GB"/>
    </w:rPr>
  </w:style>
  <w:style w:type="paragraph" w:customStyle="1" w:styleId="affiliation">
    <w:name w:val="affiliation"/>
    <w:basedOn w:val="author"/>
    <w:link w:val="affiliationChar"/>
    <w:qFormat/>
    <w:rsid w:val="001C0076"/>
    <w:rPr>
      <w:i/>
    </w:rPr>
  </w:style>
  <w:style w:type="character" w:customStyle="1" w:styleId="authorChar">
    <w:name w:val="author Char"/>
    <w:basedOn w:val="mainChar"/>
    <w:link w:val="author"/>
    <w:rsid w:val="001C0076"/>
    <w:rPr>
      <w:rFonts w:ascii="Cambria Math" w:hAnsi="Cambria Math"/>
      <w:sz w:val="20"/>
      <w:lang w:val="en-US"/>
    </w:rPr>
  </w:style>
  <w:style w:type="paragraph" w:styleId="Caption">
    <w:name w:val="caption"/>
    <w:basedOn w:val="Normal"/>
    <w:next w:val="Normal"/>
    <w:uiPriority w:val="35"/>
    <w:unhideWhenUsed/>
    <w:rsid w:val="008148F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ffiliationChar">
    <w:name w:val="affiliation Char"/>
    <w:basedOn w:val="authorChar"/>
    <w:link w:val="affiliation"/>
    <w:rsid w:val="001C0076"/>
    <w:rPr>
      <w:rFonts w:ascii="Cambria Math" w:hAnsi="Cambria Math"/>
      <w:i/>
      <w:sz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248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8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87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8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87E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64183"/>
    <w:pPr>
      <w:spacing w:after="0" w:line="240" w:lineRule="auto"/>
    </w:pPr>
    <w:rPr>
      <w:lang w:val="en-US"/>
    </w:rPr>
  </w:style>
  <w:style w:type="table" w:styleId="ListTable6Colorful">
    <w:name w:val="List Table 6 Colorful"/>
    <w:basedOn w:val="TableNormal"/>
    <w:uiPriority w:val="51"/>
    <w:rsid w:val="00DC0C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33C84-9754-4C58-BD87-2D5EFAFDA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Peerlings, D.</dc:creator>
  <cp:keywords/>
  <dc:description/>
  <cp:lastModifiedBy>ESR - Vogel Alexander</cp:lastModifiedBy>
  <cp:revision>3</cp:revision>
  <cp:lastPrinted>2020-07-02T08:57:00Z</cp:lastPrinted>
  <dcterms:created xsi:type="dcterms:W3CDTF">2021-05-10T10:18:00Z</dcterms:created>
  <dcterms:modified xsi:type="dcterms:W3CDTF">2021-05-10T10:24:00Z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http://www.zotero.org/styles/european-radiology</vt:lpwstr>
  </property>
  <property fmtid="{D5CDD505-2E9C-101B-9397-08002B2CF9AE}" pid="11" name="Mendeley Recent Style Name 4_1">
    <vt:lpwstr>European Radiology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http://www.zotero.org/styles/medical-physics</vt:lpwstr>
  </property>
  <property fmtid="{D5CDD505-2E9C-101B-9397-08002B2CF9AE}" pid="15" name="Mendeley Recent Style Name 6_1">
    <vt:lpwstr>Medical Physics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47145fbf-7cb3-3c0c-949a-c3dcfdb198b4</vt:lpwstr>
  </property>
  <property fmtid="{D5CDD505-2E9C-101B-9397-08002B2CF9AE}" pid="24" name="Mendeley Citation Style_1">
    <vt:lpwstr>http://www.zotero.org/styles/european-radiology</vt:lpwstr>
  </property>
</Properties>
</file>