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72595" w14:textId="514B21E6" w:rsidR="00C5638E" w:rsidRPr="00523804" w:rsidRDefault="007761EF" w:rsidP="00C675F4">
      <w:pPr>
        <w:outlineLvl w:val="0"/>
        <w:rPr>
          <w:rFonts w:ascii="Times New Roman" w:hAnsi="Times New Roman" w:cs="Times New Roman"/>
          <w:sz w:val="22"/>
          <w:szCs w:val="22"/>
        </w:rPr>
      </w:pPr>
      <w:r w:rsidRPr="00C675F4">
        <w:rPr>
          <w:rFonts w:ascii="Times New Roman" w:hAnsi="Times New Roman" w:cs="Times New Roman"/>
          <w:b/>
          <w:bCs/>
          <w:sz w:val="22"/>
          <w:szCs w:val="22"/>
        </w:rPr>
        <w:t>Table S1</w:t>
      </w:r>
      <w:r w:rsidR="00C675F4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C675F4">
        <w:rPr>
          <w:rFonts w:ascii="Times New Roman" w:hAnsi="Times New Roman" w:cs="Times New Roman"/>
          <w:sz w:val="22"/>
          <w:szCs w:val="22"/>
        </w:rPr>
        <w:t xml:space="preserve"> </w:t>
      </w:r>
      <w:r w:rsidRPr="00523804">
        <w:rPr>
          <w:rFonts w:ascii="Times New Roman" w:hAnsi="Times New Roman" w:cs="Times New Roman"/>
          <w:sz w:val="22"/>
          <w:szCs w:val="22"/>
        </w:rPr>
        <w:t>The parameters of each MR systems</w:t>
      </w:r>
    </w:p>
    <w:p w14:paraId="5D1990A8" w14:textId="77777777" w:rsidR="00C5638E" w:rsidRPr="00523804" w:rsidRDefault="00C5638E" w:rsidP="00C5638E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1"/>
        <w:tblW w:w="0" w:type="auto"/>
        <w:tblInd w:w="-149" w:type="dxa"/>
        <w:tblLook w:val="04A0" w:firstRow="1" w:lastRow="0" w:firstColumn="1" w:lastColumn="0" w:noHBand="0" w:noVBand="1"/>
      </w:tblPr>
      <w:tblGrid>
        <w:gridCol w:w="1226"/>
        <w:gridCol w:w="1051"/>
        <w:gridCol w:w="1133"/>
        <w:gridCol w:w="813"/>
        <w:gridCol w:w="989"/>
        <w:gridCol w:w="1109"/>
        <w:gridCol w:w="986"/>
        <w:gridCol w:w="1340"/>
      </w:tblGrid>
      <w:tr w:rsidR="00A9360E" w:rsidRPr="00523804" w14:paraId="5FB184D6" w14:textId="77777777" w:rsidTr="00A936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tcBorders>
              <w:top w:val="single" w:sz="4" w:space="0" w:color="auto"/>
            </w:tcBorders>
          </w:tcPr>
          <w:p w14:paraId="38CF5A78" w14:textId="77777777" w:rsidR="00C5638E" w:rsidRPr="00523804" w:rsidRDefault="007761EF" w:rsidP="003C02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b w:val="0"/>
                <w:sz w:val="22"/>
                <w:szCs w:val="22"/>
              </w:rPr>
              <w:t>Scanner</w:t>
            </w:r>
          </w:p>
        </w:tc>
        <w:tc>
          <w:tcPr>
            <w:tcW w:w="1051" w:type="dxa"/>
            <w:tcBorders>
              <w:top w:val="single" w:sz="4" w:space="0" w:color="auto"/>
            </w:tcBorders>
          </w:tcPr>
          <w:p w14:paraId="05CE747B" w14:textId="77777777" w:rsidR="00C5638E" w:rsidRPr="00523804" w:rsidRDefault="007761EF" w:rsidP="003C02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b w:val="0"/>
                <w:sz w:val="22"/>
                <w:szCs w:val="22"/>
              </w:rPr>
              <w:t>Magnetic Field Strength [T]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5C573FB7" w14:textId="77777777" w:rsidR="00C5638E" w:rsidRPr="00523804" w:rsidRDefault="007761EF" w:rsidP="003C02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b w:val="0"/>
                <w:sz w:val="22"/>
                <w:szCs w:val="22"/>
              </w:rPr>
              <w:t>Repetition Time [</w:t>
            </w:r>
            <w:proofErr w:type="spellStart"/>
            <w:r w:rsidRPr="00523804">
              <w:rPr>
                <w:rFonts w:ascii="Times New Roman" w:hAnsi="Times New Roman" w:cs="Times New Roman"/>
                <w:b w:val="0"/>
                <w:sz w:val="22"/>
                <w:szCs w:val="22"/>
              </w:rPr>
              <w:t>ms</w:t>
            </w:r>
            <w:proofErr w:type="spellEnd"/>
            <w:r w:rsidRPr="00523804">
              <w:rPr>
                <w:rFonts w:ascii="Times New Roman" w:hAnsi="Times New Roman" w:cs="Times New Roman"/>
                <w:b w:val="0"/>
                <w:sz w:val="22"/>
                <w:szCs w:val="22"/>
              </w:rPr>
              <w:t>]</w:t>
            </w:r>
          </w:p>
        </w:tc>
        <w:tc>
          <w:tcPr>
            <w:tcW w:w="813" w:type="dxa"/>
            <w:tcBorders>
              <w:top w:val="single" w:sz="4" w:space="0" w:color="auto"/>
            </w:tcBorders>
          </w:tcPr>
          <w:p w14:paraId="1A342FB1" w14:textId="77777777" w:rsidR="00C5638E" w:rsidRPr="00523804" w:rsidRDefault="007761EF" w:rsidP="003C02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b w:val="0"/>
                <w:sz w:val="22"/>
                <w:szCs w:val="22"/>
              </w:rPr>
              <w:t>Echo Time [</w:t>
            </w:r>
            <w:proofErr w:type="spellStart"/>
            <w:r w:rsidRPr="00523804">
              <w:rPr>
                <w:rFonts w:ascii="Times New Roman" w:hAnsi="Times New Roman" w:cs="Times New Roman"/>
                <w:b w:val="0"/>
                <w:sz w:val="22"/>
                <w:szCs w:val="22"/>
              </w:rPr>
              <w:t>ms</w:t>
            </w:r>
            <w:proofErr w:type="spellEnd"/>
            <w:r w:rsidRPr="00523804">
              <w:rPr>
                <w:rFonts w:ascii="Times New Roman" w:hAnsi="Times New Roman" w:cs="Times New Roman"/>
                <w:b w:val="0"/>
                <w:sz w:val="22"/>
                <w:szCs w:val="22"/>
              </w:rPr>
              <w:t>]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5F165577" w14:textId="77777777" w:rsidR="00C5638E" w:rsidRPr="00523804" w:rsidRDefault="007761EF" w:rsidP="003C02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b w:val="0"/>
                <w:sz w:val="22"/>
                <w:szCs w:val="22"/>
              </w:rPr>
              <w:t>Flip Angle [degree]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14:paraId="76D9B0F6" w14:textId="77777777" w:rsidR="00C5638E" w:rsidRPr="00523804" w:rsidRDefault="007761EF" w:rsidP="003C02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b w:val="0"/>
                <w:sz w:val="22"/>
                <w:szCs w:val="22"/>
              </w:rPr>
              <w:t>Slice Thickness [mm]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14:paraId="1866BB71" w14:textId="77777777" w:rsidR="00C5638E" w:rsidRPr="00523804" w:rsidRDefault="007761EF" w:rsidP="003C02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b w:val="0"/>
                <w:sz w:val="22"/>
                <w:szCs w:val="22"/>
              </w:rPr>
              <w:t>Field of View [mm]</w:t>
            </w:r>
          </w:p>
        </w:tc>
        <w:tc>
          <w:tcPr>
            <w:tcW w:w="1340" w:type="dxa"/>
            <w:tcBorders>
              <w:top w:val="single" w:sz="4" w:space="0" w:color="auto"/>
            </w:tcBorders>
          </w:tcPr>
          <w:p w14:paraId="38318B15" w14:textId="77777777" w:rsidR="00C5638E" w:rsidRPr="00523804" w:rsidRDefault="007761EF" w:rsidP="003C023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b w:val="0"/>
                <w:sz w:val="22"/>
                <w:szCs w:val="22"/>
              </w:rPr>
              <w:t>Acceleration Factor</w:t>
            </w:r>
          </w:p>
        </w:tc>
      </w:tr>
      <w:tr w:rsidR="00A9360E" w:rsidRPr="00523804" w14:paraId="3406198D" w14:textId="77777777" w:rsidTr="00A936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shd w:val="clear" w:color="auto" w:fill="auto"/>
          </w:tcPr>
          <w:p w14:paraId="3841E846" w14:textId="77777777" w:rsidR="00C5638E" w:rsidRPr="00523804" w:rsidRDefault="007761EF" w:rsidP="003C02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23804">
              <w:rPr>
                <w:rFonts w:ascii="Times New Roman" w:hAnsi="Times New Roman" w:cs="Times New Roman"/>
                <w:b w:val="0"/>
                <w:sz w:val="22"/>
                <w:szCs w:val="22"/>
              </w:rPr>
              <w:t>TrioTim</w:t>
            </w:r>
            <w:proofErr w:type="spellEnd"/>
          </w:p>
        </w:tc>
        <w:tc>
          <w:tcPr>
            <w:tcW w:w="1051" w:type="dxa"/>
            <w:shd w:val="clear" w:color="auto" w:fill="auto"/>
          </w:tcPr>
          <w:p w14:paraId="537899CC" w14:textId="77777777" w:rsidR="00C5638E" w:rsidRPr="00523804" w:rsidRDefault="007761EF" w:rsidP="003C02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3.0</w:t>
            </w:r>
          </w:p>
        </w:tc>
        <w:tc>
          <w:tcPr>
            <w:tcW w:w="1133" w:type="dxa"/>
            <w:shd w:val="clear" w:color="auto" w:fill="auto"/>
          </w:tcPr>
          <w:p w14:paraId="54B1152E" w14:textId="77777777" w:rsidR="00C5638E" w:rsidRPr="00523804" w:rsidRDefault="007761EF" w:rsidP="003C02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3.0</w:t>
            </w:r>
          </w:p>
        </w:tc>
        <w:tc>
          <w:tcPr>
            <w:tcW w:w="813" w:type="dxa"/>
            <w:shd w:val="clear" w:color="auto" w:fill="auto"/>
          </w:tcPr>
          <w:p w14:paraId="28865908" w14:textId="77777777" w:rsidR="00C5638E" w:rsidRPr="00523804" w:rsidRDefault="007761EF" w:rsidP="003C02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1.23</w:t>
            </w:r>
          </w:p>
        </w:tc>
        <w:tc>
          <w:tcPr>
            <w:tcW w:w="989" w:type="dxa"/>
            <w:shd w:val="clear" w:color="auto" w:fill="auto"/>
          </w:tcPr>
          <w:p w14:paraId="45126125" w14:textId="77777777" w:rsidR="00C5638E" w:rsidRPr="00523804" w:rsidRDefault="007761EF" w:rsidP="003C02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109" w:type="dxa"/>
            <w:shd w:val="clear" w:color="auto" w:fill="auto"/>
          </w:tcPr>
          <w:p w14:paraId="6D25AF17" w14:textId="77777777" w:rsidR="00C5638E" w:rsidRPr="00523804" w:rsidRDefault="007761EF" w:rsidP="003C02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3.0</w:t>
            </w:r>
          </w:p>
        </w:tc>
        <w:tc>
          <w:tcPr>
            <w:tcW w:w="986" w:type="dxa"/>
            <w:shd w:val="clear" w:color="auto" w:fill="auto"/>
          </w:tcPr>
          <w:p w14:paraId="59BAFFB6" w14:textId="77777777" w:rsidR="00C5638E" w:rsidRPr="00523804" w:rsidRDefault="007761EF" w:rsidP="003C02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322x429</w:t>
            </w:r>
          </w:p>
        </w:tc>
        <w:tc>
          <w:tcPr>
            <w:tcW w:w="1340" w:type="dxa"/>
            <w:shd w:val="clear" w:color="auto" w:fill="auto"/>
          </w:tcPr>
          <w:p w14:paraId="75F0DAC8" w14:textId="77777777" w:rsidR="00C5638E" w:rsidRPr="00523804" w:rsidRDefault="007761EF" w:rsidP="003C023A">
            <w:pPr>
              <w:tabs>
                <w:tab w:val="left" w:pos="88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A9360E" w:rsidRPr="00523804" w14:paraId="1044142C" w14:textId="77777777" w:rsidTr="00A9360E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shd w:val="clear" w:color="auto" w:fill="auto"/>
          </w:tcPr>
          <w:p w14:paraId="690F0977" w14:textId="77777777" w:rsidR="00C5638E" w:rsidRPr="00523804" w:rsidRDefault="007761EF" w:rsidP="003C02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b w:val="0"/>
                <w:sz w:val="22"/>
                <w:szCs w:val="22"/>
              </w:rPr>
              <w:t>Prisma1*</w:t>
            </w:r>
          </w:p>
        </w:tc>
        <w:tc>
          <w:tcPr>
            <w:tcW w:w="1051" w:type="dxa"/>
            <w:shd w:val="clear" w:color="auto" w:fill="auto"/>
          </w:tcPr>
          <w:p w14:paraId="00EB12DF" w14:textId="77777777" w:rsidR="00C5638E" w:rsidRPr="00523804" w:rsidRDefault="007761EF" w:rsidP="003C02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3.0</w:t>
            </w:r>
          </w:p>
        </w:tc>
        <w:tc>
          <w:tcPr>
            <w:tcW w:w="1133" w:type="dxa"/>
            <w:shd w:val="clear" w:color="auto" w:fill="auto"/>
          </w:tcPr>
          <w:p w14:paraId="553F930F" w14:textId="77777777" w:rsidR="00C5638E" w:rsidRPr="00523804" w:rsidRDefault="007761EF" w:rsidP="003C02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3.36</w:t>
            </w:r>
          </w:p>
        </w:tc>
        <w:tc>
          <w:tcPr>
            <w:tcW w:w="813" w:type="dxa"/>
            <w:shd w:val="clear" w:color="auto" w:fill="auto"/>
          </w:tcPr>
          <w:p w14:paraId="02F97A13" w14:textId="77777777" w:rsidR="00C5638E" w:rsidRPr="00523804" w:rsidRDefault="007761EF" w:rsidP="003C02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1.17</w:t>
            </w:r>
          </w:p>
        </w:tc>
        <w:tc>
          <w:tcPr>
            <w:tcW w:w="989" w:type="dxa"/>
            <w:shd w:val="clear" w:color="auto" w:fill="auto"/>
          </w:tcPr>
          <w:p w14:paraId="37CCDEC1" w14:textId="77777777" w:rsidR="00C5638E" w:rsidRPr="00523804" w:rsidRDefault="007761EF" w:rsidP="003C02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109" w:type="dxa"/>
            <w:shd w:val="clear" w:color="auto" w:fill="auto"/>
          </w:tcPr>
          <w:p w14:paraId="498A6044" w14:textId="77777777" w:rsidR="00C5638E" w:rsidRPr="00523804" w:rsidRDefault="007761EF" w:rsidP="003C02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986" w:type="dxa"/>
            <w:shd w:val="clear" w:color="auto" w:fill="auto"/>
          </w:tcPr>
          <w:p w14:paraId="5C9BEC7D" w14:textId="77777777" w:rsidR="00C5638E" w:rsidRPr="00523804" w:rsidRDefault="007761EF" w:rsidP="003C02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296x379</w:t>
            </w:r>
          </w:p>
        </w:tc>
        <w:tc>
          <w:tcPr>
            <w:tcW w:w="1340" w:type="dxa"/>
            <w:shd w:val="clear" w:color="auto" w:fill="auto"/>
          </w:tcPr>
          <w:p w14:paraId="64CC64CE" w14:textId="77777777" w:rsidR="00C5638E" w:rsidRPr="00523804" w:rsidRDefault="007761EF" w:rsidP="003C0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A9360E" w:rsidRPr="00523804" w14:paraId="1AEA1CB1" w14:textId="77777777" w:rsidTr="00A936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shd w:val="clear" w:color="auto" w:fill="auto"/>
          </w:tcPr>
          <w:p w14:paraId="1EC68D97" w14:textId="77777777" w:rsidR="00C5638E" w:rsidRPr="00523804" w:rsidRDefault="007761EF" w:rsidP="003C02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b w:val="0"/>
                <w:sz w:val="22"/>
                <w:szCs w:val="22"/>
              </w:rPr>
              <w:t>Prisma2*</w:t>
            </w:r>
          </w:p>
        </w:tc>
        <w:tc>
          <w:tcPr>
            <w:tcW w:w="1051" w:type="dxa"/>
            <w:shd w:val="clear" w:color="auto" w:fill="auto"/>
          </w:tcPr>
          <w:p w14:paraId="423296C6" w14:textId="77777777" w:rsidR="00C5638E" w:rsidRPr="00523804" w:rsidRDefault="007761EF" w:rsidP="003C02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3.0</w:t>
            </w:r>
          </w:p>
        </w:tc>
        <w:tc>
          <w:tcPr>
            <w:tcW w:w="1133" w:type="dxa"/>
            <w:shd w:val="clear" w:color="auto" w:fill="auto"/>
          </w:tcPr>
          <w:p w14:paraId="29CEF742" w14:textId="77777777" w:rsidR="00C5638E" w:rsidRPr="00523804" w:rsidRDefault="007761EF" w:rsidP="003C02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3.36</w:t>
            </w:r>
          </w:p>
        </w:tc>
        <w:tc>
          <w:tcPr>
            <w:tcW w:w="813" w:type="dxa"/>
            <w:shd w:val="clear" w:color="auto" w:fill="auto"/>
          </w:tcPr>
          <w:p w14:paraId="03F063D7" w14:textId="77777777" w:rsidR="00C5638E" w:rsidRPr="00523804" w:rsidRDefault="007761EF" w:rsidP="003C02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1.17</w:t>
            </w:r>
          </w:p>
        </w:tc>
        <w:tc>
          <w:tcPr>
            <w:tcW w:w="989" w:type="dxa"/>
            <w:shd w:val="clear" w:color="auto" w:fill="auto"/>
          </w:tcPr>
          <w:p w14:paraId="3832DFCF" w14:textId="77777777" w:rsidR="00C5638E" w:rsidRPr="00523804" w:rsidRDefault="007761EF" w:rsidP="003C02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109" w:type="dxa"/>
            <w:shd w:val="clear" w:color="auto" w:fill="auto"/>
          </w:tcPr>
          <w:p w14:paraId="12C0E497" w14:textId="77777777" w:rsidR="00C5638E" w:rsidRPr="00523804" w:rsidRDefault="007761EF" w:rsidP="003C02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986" w:type="dxa"/>
            <w:shd w:val="clear" w:color="auto" w:fill="auto"/>
          </w:tcPr>
          <w:p w14:paraId="0D0E26E9" w14:textId="77777777" w:rsidR="00C5638E" w:rsidRPr="00523804" w:rsidRDefault="007761EF" w:rsidP="003C02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296x379</w:t>
            </w:r>
          </w:p>
        </w:tc>
        <w:tc>
          <w:tcPr>
            <w:tcW w:w="1340" w:type="dxa"/>
            <w:shd w:val="clear" w:color="auto" w:fill="auto"/>
          </w:tcPr>
          <w:p w14:paraId="72F77901" w14:textId="77777777" w:rsidR="00C5638E" w:rsidRPr="00523804" w:rsidRDefault="007761EF" w:rsidP="003C0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A9360E" w:rsidRPr="00523804" w14:paraId="4261A934" w14:textId="77777777" w:rsidTr="00A93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shd w:val="clear" w:color="auto" w:fill="auto"/>
          </w:tcPr>
          <w:p w14:paraId="225B798F" w14:textId="77777777" w:rsidR="00C5638E" w:rsidRPr="00523804" w:rsidRDefault="007761EF" w:rsidP="003C02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b w:val="0"/>
                <w:sz w:val="22"/>
                <w:szCs w:val="22"/>
              </w:rPr>
              <w:t>Vida</w:t>
            </w:r>
          </w:p>
        </w:tc>
        <w:tc>
          <w:tcPr>
            <w:tcW w:w="1051" w:type="dxa"/>
            <w:shd w:val="clear" w:color="auto" w:fill="auto"/>
          </w:tcPr>
          <w:p w14:paraId="2A5332D3" w14:textId="77777777" w:rsidR="00C5638E" w:rsidRPr="00523804" w:rsidRDefault="007761EF" w:rsidP="003C02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3.0</w:t>
            </w:r>
          </w:p>
        </w:tc>
        <w:tc>
          <w:tcPr>
            <w:tcW w:w="1133" w:type="dxa"/>
            <w:shd w:val="clear" w:color="auto" w:fill="auto"/>
          </w:tcPr>
          <w:p w14:paraId="54D19441" w14:textId="77777777" w:rsidR="00C5638E" w:rsidRPr="00523804" w:rsidRDefault="007761EF" w:rsidP="003C02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3.37</w:t>
            </w:r>
          </w:p>
        </w:tc>
        <w:tc>
          <w:tcPr>
            <w:tcW w:w="813" w:type="dxa"/>
            <w:shd w:val="clear" w:color="auto" w:fill="auto"/>
          </w:tcPr>
          <w:p w14:paraId="07316605" w14:textId="77777777" w:rsidR="00C5638E" w:rsidRPr="00523804" w:rsidRDefault="007761EF" w:rsidP="003C02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1.19</w:t>
            </w:r>
          </w:p>
        </w:tc>
        <w:tc>
          <w:tcPr>
            <w:tcW w:w="989" w:type="dxa"/>
            <w:shd w:val="clear" w:color="auto" w:fill="auto"/>
          </w:tcPr>
          <w:p w14:paraId="0D239095" w14:textId="77777777" w:rsidR="00C5638E" w:rsidRPr="00523804" w:rsidRDefault="007761EF" w:rsidP="003C02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109" w:type="dxa"/>
            <w:shd w:val="clear" w:color="auto" w:fill="auto"/>
          </w:tcPr>
          <w:p w14:paraId="286E518A" w14:textId="77777777" w:rsidR="00C5638E" w:rsidRPr="00523804" w:rsidRDefault="007761EF" w:rsidP="003C02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986" w:type="dxa"/>
            <w:shd w:val="clear" w:color="auto" w:fill="auto"/>
          </w:tcPr>
          <w:p w14:paraId="2B3AD175" w14:textId="77777777" w:rsidR="00C5638E" w:rsidRPr="00523804" w:rsidRDefault="007761EF" w:rsidP="003C02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296x379</w:t>
            </w:r>
          </w:p>
        </w:tc>
        <w:tc>
          <w:tcPr>
            <w:tcW w:w="1340" w:type="dxa"/>
            <w:shd w:val="clear" w:color="auto" w:fill="auto"/>
          </w:tcPr>
          <w:p w14:paraId="0A82436F" w14:textId="77777777" w:rsidR="00C5638E" w:rsidRPr="00523804" w:rsidRDefault="007761EF" w:rsidP="003C0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A9360E" w:rsidRPr="00523804" w14:paraId="77087FD7" w14:textId="77777777" w:rsidTr="00A936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shd w:val="clear" w:color="auto" w:fill="auto"/>
          </w:tcPr>
          <w:p w14:paraId="37A50C5A" w14:textId="77777777" w:rsidR="00C5638E" w:rsidRPr="00523804" w:rsidRDefault="007761EF" w:rsidP="003C02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23804">
              <w:rPr>
                <w:rFonts w:ascii="Times New Roman" w:hAnsi="Times New Roman" w:cs="Times New Roman"/>
                <w:b w:val="0"/>
                <w:sz w:val="22"/>
                <w:szCs w:val="22"/>
              </w:rPr>
              <w:t>Avanto</w:t>
            </w:r>
            <w:proofErr w:type="spellEnd"/>
          </w:p>
        </w:tc>
        <w:tc>
          <w:tcPr>
            <w:tcW w:w="1051" w:type="dxa"/>
            <w:shd w:val="clear" w:color="auto" w:fill="auto"/>
          </w:tcPr>
          <w:p w14:paraId="51D7B814" w14:textId="77777777" w:rsidR="00C5638E" w:rsidRPr="00523804" w:rsidRDefault="007761EF" w:rsidP="003C02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1133" w:type="dxa"/>
            <w:shd w:val="clear" w:color="auto" w:fill="auto"/>
          </w:tcPr>
          <w:p w14:paraId="5BBDB9DF" w14:textId="77777777" w:rsidR="00C5638E" w:rsidRPr="00523804" w:rsidRDefault="007761EF" w:rsidP="003C02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4.05</w:t>
            </w:r>
          </w:p>
        </w:tc>
        <w:tc>
          <w:tcPr>
            <w:tcW w:w="813" w:type="dxa"/>
            <w:shd w:val="clear" w:color="auto" w:fill="auto"/>
          </w:tcPr>
          <w:p w14:paraId="18907B5A" w14:textId="77777777" w:rsidR="00C5638E" w:rsidRPr="00523804" w:rsidRDefault="007761EF" w:rsidP="003C02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1.86</w:t>
            </w:r>
          </w:p>
        </w:tc>
        <w:tc>
          <w:tcPr>
            <w:tcW w:w="989" w:type="dxa"/>
            <w:shd w:val="clear" w:color="auto" w:fill="auto"/>
          </w:tcPr>
          <w:p w14:paraId="79D8EF47" w14:textId="77777777" w:rsidR="00C5638E" w:rsidRPr="00523804" w:rsidRDefault="007761EF" w:rsidP="003C02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09" w:type="dxa"/>
            <w:shd w:val="clear" w:color="auto" w:fill="auto"/>
          </w:tcPr>
          <w:p w14:paraId="126070DB" w14:textId="77777777" w:rsidR="00C5638E" w:rsidRPr="00523804" w:rsidRDefault="007761EF" w:rsidP="003C02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3.0</w:t>
            </w:r>
          </w:p>
        </w:tc>
        <w:tc>
          <w:tcPr>
            <w:tcW w:w="986" w:type="dxa"/>
            <w:shd w:val="clear" w:color="auto" w:fill="auto"/>
          </w:tcPr>
          <w:p w14:paraId="18D630FE" w14:textId="77777777" w:rsidR="00C5638E" w:rsidRPr="00523804" w:rsidRDefault="007761EF" w:rsidP="003C02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275x400</w:t>
            </w:r>
          </w:p>
        </w:tc>
        <w:tc>
          <w:tcPr>
            <w:tcW w:w="1340" w:type="dxa"/>
            <w:shd w:val="clear" w:color="auto" w:fill="auto"/>
          </w:tcPr>
          <w:p w14:paraId="6C2232EC" w14:textId="77777777" w:rsidR="00C5638E" w:rsidRPr="00523804" w:rsidRDefault="007761EF" w:rsidP="003C0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A9360E" w:rsidRPr="00523804" w14:paraId="5C0743FB" w14:textId="77777777" w:rsidTr="00A93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tcBorders>
              <w:bottom w:val="single" w:sz="4" w:space="0" w:color="auto"/>
            </w:tcBorders>
            <w:shd w:val="clear" w:color="auto" w:fill="auto"/>
          </w:tcPr>
          <w:p w14:paraId="1C1D61E7" w14:textId="77777777" w:rsidR="00C5638E" w:rsidRPr="00523804" w:rsidRDefault="007761EF" w:rsidP="003C02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23804">
              <w:rPr>
                <w:rFonts w:ascii="Times New Roman" w:hAnsi="Times New Roman" w:cs="Times New Roman"/>
                <w:b w:val="0"/>
                <w:sz w:val="22"/>
                <w:szCs w:val="22"/>
              </w:rPr>
              <w:t>Avanto</w:t>
            </w:r>
            <w:proofErr w:type="spellEnd"/>
            <w:r w:rsidRPr="00523804">
              <w:rPr>
                <w:rFonts w:ascii="Times New Roman" w:hAnsi="Times New Roman" w:cs="Times New Roman"/>
                <w:b w:val="0"/>
                <w:sz w:val="22"/>
                <w:szCs w:val="22"/>
              </w:rPr>
              <w:t>-fit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shd w:val="clear" w:color="auto" w:fill="auto"/>
          </w:tcPr>
          <w:p w14:paraId="2E41AC11" w14:textId="77777777" w:rsidR="00C5638E" w:rsidRPr="00523804" w:rsidRDefault="007761EF" w:rsidP="003C02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14:paraId="2872D727" w14:textId="77777777" w:rsidR="00C5638E" w:rsidRPr="00523804" w:rsidRDefault="007761EF" w:rsidP="003C02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auto"/>
          </w:tcPr>
          <w:p w14:paraId="58B4B7E0" w14:textId="77777777" w:rsidR="00C5638E" w:rsidRPr="00523804" w:rsidRDefault="007761EF" w:rsidP="003C02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shd w:val="clear" w:color="auto" w:fill="auto"/>
          </w:tcPr>
          <w:p w14:paraId="27FEFBDF" w14:textId="77777777" w:rsidR="00C5638E" w:rsidRPr="00523804" w:rsidRDefault="007761EF" w:rsidP="003C02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</w:tcPr>
          <w:p w14:paraId="7C115846" w14:textId="77777777" w:rsidR="00C5638E" w:rsidRPr="00523804" w:rsidRDefault="007761EF" w:rsidP="003C02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</w:tcPr>
          <w:p w14:paraId="40747376" w14:textId="77777777" w:rsidR="00C5638E" w:rsidRPr="00523804" w:rsidRDefault="007761EF" w:rsidP="003C02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296x379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</w:tcPr>
          <w:p w14:paraId="4E7E3D6C" w14:textId="77777777" w:rsidR="00C5638E" w:rsidRPr="00523804" w:rsidRDefault="007761EF" w:rsidP="003C0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</w:tbl>
    <w:p w14:paraId="1DC7D5AB" w14:textId="2C79765A" w:rsidR="00C5638E" w:rsidRPr="00523804" w:rsidRDefault="007761EF" w:rsidP="00C5638E">
      <w:pPr>
        <w:rPr>
          <w:rFonts w:ascii="Times New Roman" w:hAnsi="Times New Roman" w:cs="Times New Roman"/>
          <w:sz w:val="22"/>
          <w:szCs w:val="22"/>
        </w:rPr>
      </w:pPr>
      <w:r w:rsidRPr="00523804">
        <w:rPr>
          <w:rFonts w:ascii="Times New Roman" w:hAnsi="Times New Roman" w:cs="Times New Roman"/>
          <w:sz w:val="22"/>
          <w:szCs w:val="22"/>
        </w:rPr>
        <w:t>*</w:t>
      </w:r>
      <w:r w:rsidR="0040419D" w:rsidRPr="00523804">
        <w:rPr>
          <w:rFonts w:ascii="Times New Roman" w:hAnsi="Times New Roman" w:cs="Times New Roman"/>
          <w:sz w:val="22"/>
          <w:szCs w:val="22"/>
        </w:rPr>
        <w:t xml:space="preserve"> Two</w:t>
      </w:r>
      <w:r w:rsidRPr="00523804">
        <w:rPr>
          <w:rFonts w:ascii="Times New Roman" w:hAnsi="Times New Roman" w:cs="Times New Roman"/>
          <w:sz w:val="22"/>
          <w:szCs w:val="22"/>
        </w:rPr>
        <w:t xml:space="preserve"> of the same </w:t>
      </w:r>
      <w:r w:rsidR="0040419D" w:rsidRPr="00523804">
        <w:rPr>
          <w:rFonts w:ascii="Times New Roman" w:hAnsi="Times New Roman" w:cs="Times New Roman"/>
          <w:sz w:val="22"/>
          <w:szCs w:val="22"/>
        </w:rPr>
        <w:t>model</w:t>
      </w:r>
      <w:r w:rsidR="0040419D" w:rsidRPr="00523804">
        <w:rPr>
          <w:rFonts w:ascii="Times New Roman" w:eastAsia="游明朝" w:hAnsi="Times New Roman" w:cs="Times New Roman"/>
          <w:sz w:val="22"/>
          <w:szCs w:val="22"/>
        </w:rPr>
        <w:t>s</w:t>
      </w:r>
      <w:r w:rsidRPr="00523804">
        <w:rPr>
          <w:rFonts w:ascii="Times New Roman" w:hAnsi="Times New Roman" w:cs="Times New Roman"/>
          <w:sz w:val="22"/>
          <w:szCs w:val="22"/>
        </w:rPr>
        <w:t>.</w:t>
      </w:r>
    </w:p>
    <w:p w14:paraId="165CC0AA" w14:textId="77777777" w:rsidR="00C5638E" w:rsidRPr="00523804" w:rsidRDefault="007761EF" w:rsidP="00C5638E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  <w:r w:rsidRPr="00523804">
        <w:rPr>
          <w:rFonts w:ascii="Times New Roman" w:hAnsi="Times New Roman" w:cs="Times New Roman"/>
          <w:sz w:val="22"/>
          <w:szCs w:val="22"/>
        </w:rPr>
        <w:br w:type="page"/>
      </w:r>
    </w:p>
    <w:p w14:paraId="7F57EE6E" w14:textId="4ABE2074" w:rsidR="00C5638E" w:rsidRPr="00523804" w:rsidRDefault="007761EF" w:rsidP="00C5638E">
      <w:pPr>
        <w:rPr>
          <w:rFonts w:ascii="Times New Roman" w:hAnsi="Times New Roman" w:cs="Times New Roman"/>
          <w:sz w:val="22"/>
          <w:szCs w:val="22"/>
        </w:rPr>
      </w:pPr>
      <w:r w:rsidRPr="00C675F4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Table S2. </w:t>
      </w:r>
      <w:r w:rsidR="00F4364E" w:rsidRPr="00523804">
        <w:rPr>
          <w:rFonts w:ascii="Times New Roman" w:hAnsi="Times New Roman" w:cs="Times New Roman"/>
          <w:sz w:val="22"/>
          <w:szCs w:val="22"/>
        </w:rPr>
        <w:t>The slope</w:t>
      </w:r>
      <w:r w:rsidRPr="00523804">
        <w:rPr>
          <w:rFonts w:ascii="Times New Roman" w:hAnsi="Times New Roman" w:cs="Times New Roman"/>
          <w:sz w:val="22"/>
          <w:szCs w:val="22"/>
        </w:rPr>
        <w:t xml:space="preserve"> of linear regression of ICG-PDR by harmonized HUI using ALBI-LP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890"/>
      </w:tblGrid>
      <w:tr w:rsidR="00A9360E" w:rsidRPr="00523804" w14:paraId="117A80D6" w14:textId="77777777" w:rsidTr="003C023A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B62E666" w14:textId="77777777" w:rsidR="00C5638E" w:rsidRPr="00523804" w:rsidRDefault="007761EF" w:rsidP="003C023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MR scanner</w:t>
            </w:r>
          </w:p>
        </w:tc>
        <w:tc>
          <w:tcPr>
            <w:tcW w:w="2890" w:type="dxa"/>
            <w:tcBorders>
              <w:top w:val="single" w:sz="4" w:space="0" w:color="auto"/>
              <w:bottom w:val="single" w:sz="4" w:space="0" w:color="auto"/>
            </w:tcBorders>
          </w:tcPr>
          <w:p w14:paraId="4C2DBB62" w14:textId="77777777" w:rsidR="00C5638E" w:rsidRPr="00523804" w:rsidRDefault="007761EF" w:rsidP="003C023A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Slope (95% CIs)</w:t>
            </w:r>
          </w:p>
        </w:tc>
      </w:tr>
      <w:tr w:rsidR="00A9360E" w:rsidRPr="00523804" w14:paraId="5E2FF484" w14:textId="77777777" w:rsidTr="003C023A">
        <w:tc>
          <w:tcPr>
            <w:tcW w:w="1560" w:type="dxa"/>
            <w:tcBorders>
              <w:top w:val="single" w:sz="4" w:space="0" w:color="auto"/>
            </w:tcBorders>
          </w:tcPr>
          <w:p w14:paraId="23AD4A3D" w14:textId="77777777" w:rsidR="00C5638E" w:rsidRPr="00523804" w:rsidRDefault="007761EF" w:rsidP="003C02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Avanto</w:t>
            </w:r>
            <w:proofErr w:type="spellEnd"/>
          </w:p>
        </w:tc>
        <w:tc>
          <w:tcPr>
            <w:tcW w:w="2890" w:type="dxa"/>
            <w:tcBorders>
              <w:top w:val="single" w:sz="4" w:space="0" w:color="auto"/>
            </w:tcBorders>
          </w:tcPr>
          <w:p w14:paraId="4A05DE5A" w14:textId="77777777" w:rsidR="00C5638E" w:rsidRPr="00523804" w:rsidRDefault="007761EF" w:rsidP="003C023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-0.171 (-0.189, -0.153)</w:t>
            </w:r>
          </w:p>
        </w:tc>
      </w:tr>
      <w:tr w:rsidR="00A9360E" w:rsidRPr="00523804" w14:paraId="5A6DACBA" w14:textId="77777777" w:rsidTr="003C023A">
        <w:tc>
          <w:tcPr>
            <w:tcW w:w="1560" w:type="dxa"/>
          </w:tcPr>
          <w:p w14:paraId="70C45347" w14:textId="77777777" w:rsidR="00C5638E" w:rsidRPr="00523804" w:rsidRDefault="007761EF" w:rsidP="003C02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Avanto</w:t>
            </w:r>
            <w:proofErr w:type="spellEnd"/>
            <w:r w:rsidRPr="00523804">
              <w:rPr>
                <w:rFonts w:ascii="Times New Roman" w:hAnsi="Times New Roman" w:cs="Times New Roman"/>
                <w:sz w:val="22"/>
                <w:szCs w:val="22"/>
              </w:rPr>
              <w:t xml:space="preserve"> Fit</w:t>
            </w:r>
          </w:p>
        </w:tc>
        <w:tc>
          <w:tcPr>
            <w:tcW w:w="2890" w:type="dxa"/>
          </w:tcPr>
          <w:p w14:paraId="36BBB724" w14:textId="77777777" w:rsidR="00C5638E" w:rsidRPr="00523804" w:rsidRDefault="007761EF" w:rsidP="003C023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-0.172 (-0.193, -0.151)</w:t>
            </w:r>
          </w:p>
        </w:tc>
      </w:tr>
      <w:tr w:rsidR="00A9360E" w:rsidRPr="00523804" w14:paraId="4FCB5181" w14:textId="77777777" w:rsidTr="003C023A">
        <w:tc>
          <w:tcPr>
            <w:tcW w:w="1560" w:type="dxa"/>
          </w:tcPr>
          <w:p w14:paraId="3C8854CE" w14:textId="77777777" w:rsidR="00C5638E" w:rsidRPr="00523804" w:rsidRDefault="007761EF" w:rsidP="003C02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Vida</w:t>
            </w:r>
          </w:p>
        </w:tc>
        <w:tc>
          <w:tcPr>
            <w:tcW w:w="2890" w:type="dxa"/>
          </w:tcPr>
          <w:p w14:paraId="552A38A1" w14:textId="77777777" w:rsidR="00C5638E" w:rsidRPr="00523804" w:rsidRDefault="007761EF" w:rsidP="003C023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-0.176 (-0.189, -0.157)</w:t>
            </w:r>
          </w:p>
        </w:tc>
      </w:tr>
      <w:tr w:rsidR="00A9360E" w:rsidRPr="00523804" w14:paraId="646C0502" w14:textId="77777777" w:rsidTr="003C023A">
        <w:tc>
          <w:tcPr>
            <w:tcW w:w="1560" w:type="dxa"/>
          </w:tcPr>
          <w:p w14:paraId="4602939C" w14:textId="77777777" w:rsidR="00C5638E" w:rsidRPr="00523804" w:rsidRDefault="007761EF" w:rsidP="003C02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Prisma1</w:t>
            </w:r>
          </w:p>
        </w:tc>
        <w:tc>
          <w:tcPr>
            <w:tcW w:w="2890" w:type="dxa"/>
          </w:tcPr>
          <w:p w14:paraId="6BE5A807" w14:textId="77777777" w:rsidR="00C5638E" w:rsidRPr="00523804" w:rsidRDefault="007761EF" w:rsidP="003C023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-0.173 (-0.182, -0.163)</w:t>
            </w:r>
          </w:p>
        </w:tc>
      </w:tr>
      <w:tr w:rsidR="00A9360E" w:rsidRPr="00523804" w14:paraId="03987AA5" w14:textId="77777777" w:rsidTr="003C023A">
        <w:tc>
          <w:tcPr>
            <w:tcW w:w="1560" w:type="dxa"/>
          </w:tcPr>
          <w:p w14:paraId="1F09104B" w14:textId="77777777" w:rsidR="00C5638E" w:rsidRPr="00523804" w:rsidRDefault="007761EF" w:rsidP="003C02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Prisma2</w:t>
            </w:r>
          </w:p>
        </w:tc>
        <w:tc>
          <w:tcPr>
            <w:tcW w:w="2890" w:type="dxa"/>
          </w:tcPr>
          <w:p w14:paraId="39C2DCAC" w14:textId="77777777" w:rsidR="00C5638E" w:rsidRPr="00523804" w:rsidRDefault="007761EF" w:rsidP="003C023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-0.174 (-0.190, -0.159)</w:t>
            </w:r>
          </w:p>
        </w:tc>
      </w:tr>
      <w:tr w:rsidR="00A9360E" w:rsidRPr="00523804" w14:paraId="17D7E15F" w14:textId="77777777" w:rsidTr="003C023A">
        <w:tc>
          <w:tcPr>
            <w:tcW w:w="1560" w:type="dxa"/>
            <w:tcBorders>
              <w:bottom w:val="single" w:sz="4" w:space="0" w:color="auto"/>
            </w:tcBorders>
          </w:tcPr>
          <w:p w14:paraId="0BA5BC59" w14:textId="77777777" w:rsidR="00C5638E" w:rsidRPr="00523804" w:rsidRDefault="007761EF" w:rsidP="003C02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Trio Tim*</w:t>
            </w:r>
          </w:p>
        </w:tc>
        <w:tc>
          <w:tcPr>
            <w:tcW w:w="2890" w:type="dxa"/>
            <w:tcBorders>
              <w:bottom w:val="single" w:sz="4" w:space="0" w:color="auto"/>
            </w:tcBorders>
          </w:tcPr>
          <w:p w14:paraId="703762D8" w14:textId="77777777" w:rsidR="00C5638E" w:rsidRPr="00523804" w:rsidRDefault="007761EF" w:rsidP="003C023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3804">
              <w:rPr>
                <w:rFonts w:ascii="Times New Roman" w:hAnsi="Times New Roman" w:cs="Times New Roman"/>
                <w:sz w:val="22"/>
                <w:szCs w:val="22"/>
              </w:rPr>
              <w:t>-0.173 (-0.181, -0.165)</w:t>
            </w:r>
          </w:p>
        </w:tc>
      </w:tr>
    </w:tbl>
    <w:p w14:paraId="4FEDB860" w14:textId="0DC417AD" w:rsidR="00C5638E" w:rsidRPr="00523804" w:rsidRDefault="007761EF" w:rsidP="00C5638E">
      <w:pPr>
        <w:rPr>
          <w:rFonts w:ascii="Times New Roman" w:hAnsi="Times New Roman" w:cs="Times New Roman"/>
          <w:sz w:val="22"/>
          <w:szCs w:val="22"/>
        </w:rPr>
      </w:pPr>
      <w:r w:rsidRPr="00523804">
        <w:rPr>
          <w:rFonts w:ascii="Times New Roman" w:hAnsi="Times New Roman" w:cs="Times New Roman"/>
          <w:sz w:val="22"/>
          <w:szCs w:val="22"/>
        </w:rPr>
        <w:t>ICG-PDR</w:t>
      </w:r>
      <w:r w:rsidR="0040419D" w:rsidRPr="00523804">
        <w:rPr>
          <w:rFonts w:ascii="Times New Roman" w:hAnsi="Times New Roman" w:cs="Times New Roman"/>
          <w:sz w:val="22"/>
          <w:szCs w:val="22"/>
        </w:rPr>
        <w:t>,</w:t>
      </w:r>
      <w:r w:rsidRPr="00523804">
        <w:rPr>
          <w:rFonts w:ascii="Times New Roman" w:hAnsi="Times New Roman" w:cs="Times New Roman"/>
          <w:sz w:val="22"/>
          <w:szCs w:val="22"/>
        </w:rPr>
        <w:t xml:space="preserve"> indocyanine green plasma disappearance rate</w:t>
      </w:r>
      <w:r w:rsidR="0040419D" w:rsidRPr="00523804">
        <w:rPr>
          <w:rFonts w:ascii="Times New Roman" w:eastAsia="游明朝" w:hAnsi="Times New Roman" w:cs="Times New Roman"/>
          <w:sz w:val="22"/>
          <w:szCs w:val="22"/>
        </w:rPr>
        <w:t>;</w:t>
      </w:r>
      <w:r w:rsidRPr="00523804">
        <w:rPr>
          <w:rFonts w:ascii="Times New Roman" w:hAnsi="Times New Roman" w:cs="Times New Roman"/>
          <w:sz w:val="22"/>
          <w:szCs w:val="22"/>
        </w:rPr>
        <w:t xml:space="preserve"> ALBI-LP</w:t>
      </w:r>
      <w:r w:rsidR="0040419D" w:rsidRPr="00523804">
        <w:rPr>
          <w:rFonts w:ascii="Times New Roman" w:eastAsia="游明朝" w:hAnsi="Times New Roman" w:cs="Times New Roman"/>
          <w:sz w:val="22"/>
          <w:szCs w:val="22"/>
        </w:rPr>
        <w:t>,</w:t>
      </w:r>
      <w:r w:rsidRPr="00523804">
        <w:rPr>
          <w:rFonts w:ascii="Times New Roman" w:hAnsi="Times New Roman" w:cs="Times New Roman"/>
          <w:sz w:val="22"/>
          <w:szCs w:val="22"/>
        </w:rPr>
        <w:t xml:space="preserve"> albumin-bilirubin linear predictor</w:t>
      </w:r>
      <w:r w:rsidR="0040419D" w:rsidRPr="00523804">
        <w:rPr>
          <w:rFonts w:ascii="Times New Roman" w:eastAsia="游明朝" w:hAnsi="Times New Roman" w:cs="Times New Roman"/>
          <w:sz w:val="22"/>
          <w:szCs w:val="22"/>
        </w:rPr>
        <w:t>;</w:t>
      </w:r>
      <w:r w:rsidRPr="00523804">
        <w:rPr>
          <w:rFonts w:ascii="Times New Roman" w:hAnsi="Times New Roman" w:cs="Times New Roman"/>
          <w:sz w:val="22"/>
          <w:szCs w:val="22"/>
        </w:rPr>
        <w:t xml:space="preserve"> HUI</w:t>
      </w:r>
      <w:r w:rsidR="0040419D" w:rsidRPr="00523804">
        <w:rPr>
          <w:rFonts w:ascii="Times New Roman" w:eastAsia="游明朝" w:hAnsi="Times New Roman" w:cs="Times New Roman"/>
          <w:sz w:val="22"/>
          <w:szCs w:val="22"/>
        </w:rPr>
        <w:t>,</w:t>
      </w:r>
      <w:r w:rsidRPr="00523804">
        <w:rPr>
          <w:rFonts w:ascii="Times New Roman" w:hAnsi="Times New Roman" w:cs="Times New Roman"/>
          <w:sz w:val="22"/>
          <w:szCs w:val="22"/>
        </w:rPr>
        <w:t xml:space="preserve"> hepatocellular uptake index. *Reference </w:t>
      </w:r>
      <w:r w:rsidR="00F4364E" w:rsidRPr="00523804">
        <w:rPr>
          <w:rFonts w:ascii="Times New Roman" w:hAnsi="Times New Roman" w:cs="Times New Roman"/>
          <w:sz w:val="22"/>
          <w:szCs w:val="22"/>
        </w:rPr>
        <w:t>magnetic resonance</w:t>
      </w:r>
      <w:r w:rsidRPr="00523804">
        <w:rPr>
          <w:rFonts w:ascii="Times New Roman" w:hAnsi="Times New Roman" w:cs="Times New Roman"/>
          <w:sz w:val="22"/>
          <w:szCs w:val="22"/>
        </w:rPr>
        <w:t xml:space="preserve"> scanner.</w:t>
      </w:r>
    </w:p>
    <w:p w14:paraId="6DC723EC" w14:textId="77777777" w:rsidR="00C5638E" w:rsidRPr="00523804" w:rsidRDefault="00C5638E" w:rsidP="00C5638E">
      <w:pPr>
        <w:rPr>
          <w:rFonts w:ascii="Times New Roman" w:hAnsi="Times New Roman" w:cs="Times New Roman"/>
          <w:sz w:val="22"/>
          <w:szCs w:val="22"/>
        </w:rPr>
      </w:pPr>
    </w:p>
    <w:p w14:paraId="393C0D26" w14:textId="77777777" w:rsidR="008212C9" w:rsidRPr="00523804" w:rsidRDefault="008212C9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</w:p>
    <w:sectPr w:rsidR="008212C9" w:rsidRPr="00523804" w:rsidSect="00447AEB">
      <w:pgSz w:w="11900" w:h="1682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C19FE"/>
    <w:multiLevelType w:val="hybridMultilevel"/>
    <w:tmpl w:val="5E1817DA"/>
    <w:lvl w:ilvl="0" w:tplc="F350E2A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A296C0F2" w:tentative="1">
      <w:start w:val="1"/>
      <w:numFmt w:val="aiueoFullWidth"/>
      <w:lvlText w:val="(%2)"/>
      <w:lvlJc w:val="left"/>
      <w:pPr>
        <w:ind w:left="880" w:hanging="440"/>
      </w:pPr>
    </w:lvl>
    <w:lvl w:ilvl="2" w:tplc="84588F1A" w:tentative="1">
      <w:start w:val="1"/>
      <w:numFmt w:val="decimalEnclosedCircle"/>
      <w:lvlText w:val="%3"/>
      <w:lvlJc w:val="left"/>
      <w:pPr>
        <w:ind w:left="1320" w:hanging="440"/>
      </w:pPr>
    </w:lvl>
    <w:lvl w:ilvl="3" w:tplc="7BE47740" w:tentative="1">
      <w:start w:val="1"/>
      <w:numFmt w:val="decimal"/>
      <w:lvlText w:val="%4."/>
      <w:lvlJc w:val="left"/>
      <w:pPr>
        <w:ind w:left="1760" w:hanging="440"/>
      </w:pPr>
    </w:lvl>
    <w:lvl w:ilvl="4" w:tplc="5F469F94" w:tentative="1">
      <w:start w:val="1"/>
      <w:numFmt w:val="aiueoFullWidth"/>
      <w:lvlText w:val="(%5)"/>
      <w:lvlJc w:val="left"/>
      <w:pPr>
        <w:ind w:left="2200" w:hanging="440"/>
      </w:pPr>
    </w:lvl>
    <w:lvl w:ilvl="5" w:tplc="962A55C0" w:tentative="1">
      <w:start w:val="1"/>
      <w:numFmt w:val="decimalEnclosedCircle"/>
      <w:lvlText w:val="%6"/>
      <w:lvlJc w:val="left"/>
      <w:pPr>
        <w:ind w:left="2640" w:hanging="440"/>
      </w:pPr>
    </w:lvl>
    <w:lvl w:ilvl="6" w:tplc="046019D4" w:tentative="1">
      <w:start w:val="1"/>
      <w:numFmt w:val="decimal"/>
      <w:lvlText w:val="%7."/>
      <w:lvlJc w:val="left"/>
      <w:pPr>
        <w:ind w:left="3080" w:hanging="440"/>
      </w:pPr>
    </w:lvl>
    <w:lvl w:ilvl="7" w:tplc="41189214" w:tentative="1">
      <w:start w:val="1"/>
      <w:numFmt w:val="aiueoFullWidth"/>
      <w:lvlText w:val="(%8)"/>
      <w:lvlJc w:val="left"/>
      <w:pPr>
        <w:ind w:left="3520" w:hanging="440"/>
      </w:pPr>
    </w:lvl>
    <w:lvl w:ilvl="8" w:tplc="AEC8BEC0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EDA7BE2"/>
    <w:multiLevelType w:val="hybridMultilevel"/>
    <w:tmpl w:val="3E2C9E4E"/>
    <w:lvl w:ilvl="0" w:tplc="A3323DB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45670FE" w:tentative="1">
      <w:start w:val="1"/>
      <w:numFmt w:val="aiueoFullWidth"/>
      <w:lvlText w:val="(%2)"/>
      <w:lvlJc w:val="left"/>
      <w:pPr>
        <w:ind w:left="880" w:hanging="440"/>
      </w:pPr>
    </w:lvl>
    <w:lvl w:ilvl="2" w:tplc="234A3666" w:tentative="1">
      <w:start w:val="1"/>
      <w:numFmt w:val="decimalEnclosedCircle"/>
      <w:lvlText w:val="%3"/>
      <w:lvlJc w:val="left"/>
      <w:pPr>
        <w:ind w:left="1320" w:hanging="440"/>
      </w:pPr>
    </w:lvl>
    <w:lvl w:ilvl="3" w:tplc="6876F58A" w:tentative="1">
      <w:start w:val="1"/>
      <w:numFmt w:val="decimal"/>
      <w:lvlText w:val="%4."/>
      <w:lvlJc w:val="left"/>
      <w:pPr>
        <w:ind w:left="1760" w:hanging="440"/>
      </w:pPr>
    </w:lvl>
    <w:lvl w:ilvl="4" w:tplc="3A80A0BC" w:tentative="1">
      <w:start w:val="1"/>
      <w:numFmt w:val="aiueoFullWidth"/>
      <w:lvlText w:val="(%5)"/>
      <w:lvlJc w:val="left"/>
      <w:pPr>
        <w:ind w:left="2200" w:hanging="440"/>
      </w:pPr>
    </w:lvl>
    <w:lvl w:ilvl="5" w:tplc="C7A0C8EA" w:tentative="1">
      <w:start w:val="1"/>
      <w:numFmt w:val="decimalEnclosedCircle"/>
      <w:lvlText w:val="%6"/>
      <w:lvlJc w:val="left"/>
      <w:pPr>
        <w:ind w:left="2640" w:hanging="440"/>
      </w:pPr>
    </w:lvl>
    <w:lvl w:ilvl="6" w:tplc="7130DF1C" w:tentative="1">
      <w:start w:val="1"/>
      <w:numFmt w:val="decimal"/>
      <w:lvlText w:val="%7."/>
      <w:lvlJc w:val="left"/>
      <w:pPr>
        <w:ind w:left="3080" w:hanging="440"/>
      </w:pPr>
    </w:lvl>
    <w:lvl w:ilvl="7" w:tplc="B9661822" w:tentative="1">
      <w:start w:val="1"/>
      <w:numFmt w:val="aiueoFullWidth"/>
      <w:lvlText w:val="(%8)"/>
      <w:lvlJc w:val="left"/>
      <w:pPr>
        <w:ind w:left="3520" w:hanging="440"/>
      </w:pPr>
    </w:lvl>
    <w:lvl w:ilvl="8" w:tplc="42B81EA0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83259497">
    <w:abstractNumId w:val="0"/>
  </w:num>
  <w:num w:numId="2" w16cid:durableId="2118476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removeDateAndTime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pile-clusterType" w:val="normal"/>
    <w:docVar w:name="paperpile-doc-id" w:val="Q427E477A857X578"/>
    <w:docVar w:name="paperpile-doc-name" w:val="Manuscript_20250130.docx"/>
    <w:docVar w:name="paperpile-includeDoi" w:val="false"/>
    <w:docVar w:name="paperpile-styleFile" w:val="springer-basic-brackets.csl"/>
    <w:docVar w:name="paperpile-styleId" w:val="la-radiologia-medica"/>
    <w:docVar w:name="paperpile-styleLabel" w:val="La radiologia medica"/>
    <w:docVar w:name="paperpile-styleLocale" w:val="en-US"/>
  </w:docVars>
  <w:rsids>
    <w:rsidRoot w:val="00065C86"/>
    <w:rsid w:val="0000468C"/>
    <w:rsid w:val="00005C85"/>
    <w:rsid w:val="00007A31"/>
    <w:rsid w:val="00010618"/>
    <w:rsid w:val="00013E0E"/>
    <w:rsid w:val="000214A7"/>
    <w:rsid w:val="0002188D"/>
    <w:rsid w:val="00021D70"/>
    <w:rsid w:val="000222C6"/>
    <w:rsid w:val="00023892"/>
    <w:rsid w:val="00024941"/>
    <w:rsid w:val="000266B4"/>
    <w:rsid w:val="000301B2"/>
    <w:rsid w:val="00030279"/>
    <w:rsid w:val="0003158D"/>
    <w:rsid w:val="00031795"/>
    <w:rsid w:val="00031A64"/>
    <w:rsid w:val="00032D90"/>
    <w:rsid w:val="00033B89"/>
    <w:rsid w:val="00040F8F"/>
    <w:rsid w:val="00042063"/>
    <w:rsid w:val="0004223D"/>
    <w:rsid w:val="000439F1"/>
    <w:rsid w:val="000469E9"/>
    <w:rsid w:val="00047E97"/>
    <w:rsid w:val="0005154D"/>
    <w:rsid w:val="000519CB"/>
    <w:rsid w:val="00052E9D"/>
    <w:rsid w:val="00056D36"/>
    <w:rsid w:val="000600D1"/>
    <w:rsid w:val="000609A7"/>
    <w:rsid w:val="00060AAF"/>
    <w:rsid w:val="0006275B"/>
    <w:rsid w:val="00063A61"/>
    <w:rsid w:val="0006413B"/>
    <w:rsid w:val="00064E32"/>
    <w:rsid w:val="00065C86"/>
    <w:rsid w:val="000661C6"/>
    <w:rsid w:val="0006694C"/>
    <w:rsid w:val="000705B7"/>
    <w:rsid w:val="00073074"/>
    <w:rsid w:val="00074C5F"/>
    <w:rsid w:val="000750E8"/>
    <w:rsid w:val="00076A49"/>
    <w:rsid w:val="00076B25"/>
    <w:rsid w:val="000813F3"/>
    <w:rsid w:val="00084F67"/>
    <w:rsid w:val="00085D0D"/>
    <w:rsid w:val="00090746"/>
    <w:rsid w:val="00090B0A"/>
    <w:rsid w:val="0009125C"/>
    <w:rsid w:val="0009151D"/>
    <w:rsid w:val="00092121"/>
    <w:rsid w:val="000943B7"/>
    <w:rsid w:val="00097784"/>
    <w:rsid w:val="000A45AE"/>
    <w:rsid w:val="000A784A"/>
    <w:rsid w:val="000A7F8F"/>
    <w:rsid w:val="000B0457"/>
    <w:rsid w:val="000B1574"/>
    <w:rsid w:val="000B2CE4"/>
    <w:rsid w:val="000B3250"/>
    <w:rsid w:val="000B44D8"/>
    <w:rsid w:val="000B564B"/>
    <w:rsid w:val="000B5FE3"/>
    <w:rsid w:val="000B7876"/>
    <w:rsid w:val="000C0868"/>
    <w:rsid w:val="000C294D"/>
    <w:rsid w:val="000C2E69"/>
    <w:rsid w:val="000C6357"/>
    <w:rsid w:val="000C779D"/>
    <w:rsid w:val="000D0D6A"/>
    <w:rsid w:val="000D10A6"/>
    <w:rsid w:val="000D2042"/>
    <w:rsid w:val="000E09CB"/>
    <w:rsid w:val="000E0F07"/>
    <w:rsid w:val="000E11F0"/>
    <w:rsid w:val="000E73F2"/>
    <w:rsid w:val="000F0B5D"/>
    <w:rsid w:val="000F1377"/>
    <w:rsid w:val="000F26AC"/>
    <w:rsid w:val="000F2B1F"/>
    <w:rsid w:val="000F61BD"/>
    <w:rsid w:val="00100CE0"/>
    <w:rsid w:val="001071AD"/>
    <w:rsid w:val="00110C65"/>
    <w:rsid w:val="00114579"/>
    <w:rsid w:val="0011562D"/>
    <w:rsid w:val="00122B90"/>
    <w:rsid w:val="001311EA"/>
    <w:rsid w:val="00132CA9"/>
    <w:rsid w:val="001375DA"/>
    <w:rsid w:val="001406BC"/>
    <w:rsid w:val="00141ACB"/>
    <w:rsid w:val="001425A2"/>
    <w:rsid w:val="00143BA0"/>
    <w:rsid w:val="00143F55"/>
    <w:rsid w:val="001442CF"/>
    <w:rsid w:val="0014438B"/>
    <w:rsid w:val="00145CAB"/>
    <w:rsid w:val="001474FE"/>
    <w:rsid w:val="00151C2F"/>
    <w:rsid w:val="0015307D"/>
    <w:rsid w:val="00154AC8"/>
    <w:rsid w:val="0016491D"/>
    <w:rsid w:val="00165B6F"/>
    <w:rsid w:val="00166BF0"/>
    <w:rsid w:val="00170101"/>
    <w:rsid w:val="0017362C"/>
    <w:rsid w:val="00173909"/>
    <w:rsid w:val="00182E58"/>
    <w:rsid w:val="001837C0"/>
    <w:rsid w:val="001850FE"/>
    <w:rsid w:val="001852F8"/>
    <w:rsid w:val="001919C0"/>
    <w:rsid w:val="00194CAA"/>
    <w:rsid w:val="0019614C"/>
    <w:rsid w:val="001A1388"/>
    <w:rsid w:val="001A28CB"/>
    <w:rsid w:val="001A44E0"/>
    <w:rsid w:val="001A4C6D"/>
    <w:rsid w:val="001A6E21"/>
    <w:rsid w:val="001B1258"/>
    <w:rsid w:val="001B1973"/>
    <w:rsid w:val="001B3840"/>
    <w:rsid w:val="001B53B6"/>
    <w:rsid w:val="001B62D3"/>
    <w:rsid w:val="001B7FD0"/>
    <w:rsid w:val="001C0782"/>
    <w:rsid w:val="001C0D8A"/>
    <w:rsid w:val="001C35D4"/>
    <w:rsid w:val="001C43A5"/>
    <w:rsid w:val="001C4844"/>
    <w:rsid w:val="001C5064"/>
    <w:rsid w:val="001C5B8E"/>
    <w:rsid w:val="001C5FC7"/>
    <w:rsid w:val="001C79A8"/>
    <w:rsid w:val="001D0A05"/>
    <w:rsid w:val="001D2F73"/>
    <w:rsid w:val="001D37A9"/>
    <w:rsid w:val="001D38D5"/>
    <w:rsid w:val="001D395C"/>
    <w:rsid w:val="001D3A7A"/>
    <w:rsid w:val="001D459E"/>
    <w:rsid w:val="001D46CB"/>
    <w:rsid w:val="001E0CA9"/>
    <w:rsid w:val="001E31A3"/>
    <w:rsid w:val="001E7992"/>
    <w:rsid w:val="001E79B8"/>
    <w:rsid w:val="001E7F0D"/>
    <w:rsid w:val="001F0EED"/>
    <w:rsid w:val="001F1D0D"/>
    <w:rsid w:val="001F23ED"/>
    <w:rsid w:val="001F458F"/>
    <w:rsid w:val="001F476A"/>
    <w:rsid w:val="001F4F46"/>
    <w:rsid w:val="001F63A0"/>
    <w:rsid w:val="001F79E8"/>
    <w:rsid w:val="00200A5B"/>
    <w:rsid w:val="00200F97"/>
    <w:rsid w:val="00202CAB"/>
    <w:rsid w:val="00204881"/>
    <w:rsid w:val="00205BDF"/>
    <w:rsid w:val="00212060"/>
    <w:rsid w:val="002135FF"/>
    <w:rsid w:val="002165F2"/>
    <w:rsid w:val="00216AA0"/>
    <w:rsid w:val="00216DCD"/>
    <w:rsid w:val="00217D37"/>
    <w:rsid w:val="002206AA"/>
    <w:rsid w:val="00222B9A"/>
    <w:rsid w:val="00222F6B"/>
    <w:rsid w:val="00223E6E"/>
    <w:rsid w:val="00225762"/>
    <w:rsid w:val="00226B41"/>
    <w:rsid w:val="002276EE"/>
    <w:rsid w:val="002317B6"/>
    <w:rsid w:val="00234006"/>
    <w:rsid w:val="0023558E"/>
    <w:rsid w:val="0024139E"/>
    <w:rsid w:val="00244149"/>
    <w:rsid w:val="00246A3A"/>
    <w:rsid w:val="00246EE5"/>
    <w:rsid w:val="002563E5"/>
    <w:rsid w:val="00256C90"/>
    <w:rsid w:val="00260650"/>
    <w:rsid w:val="00262FCC"/>
    <w:rsid w:val="00263C1C"/>
    <w:rsid w:val="00263EC3"/>
    <w:rsid w:val="002640C9"/>
    <w:rsid w:val="00266063"/>
    <w:rsid w:val="0026705C"/>
    <w:rsid w:val="00267522"/>
    <w:rsid w:val="00270142"/>
    <w:rsid w:val="002741BA"/>
    <w:rsid w:val="00275A8C"/>
    <w:rsid w:val="00276217"/>
    <w:rsid w:val="00281167"/>
    <w:rsid w:val="00284D99"/>
    <w:rsid w:val="00285BAC"/>
    <w:rsid w:val="00285ECC"/>
    <w:rsid w:val="00286303"/>
    <w:rsid w:val="00286A9E"/>
    <w:rsid w:val="0028706E"/>
    <w:rsid w:val="002877F9"/>
    <w:rsid w:val="00290624"/>
    <w:rsid w:val="002909E3"/>
    <w:rsid w:val="00291642"/>
    <w:rsid w:val="00291C5F"/>
    <w:rsid w:val="00293463"/>
    <w:rsid w:val="00294638"/>
    <w:rsid w:val="00295426"/>
    <w:rsid w:val="002A0D21"/>
    <w:rsid w:val="002A3A2D"/>
    <w:rsid w:val="002A3A4E"/>
    <w:rsid w:val="002A4EDC"/>
    <w:rsid w:val="002B3582"/>
    <w:rsid w:val="002B3D79"/>
    <w:rsid w:val="002B590D"/>
    <w:rsid w:val="002B6519"/>
    <w:rsid w:val="002C2F8D"/>
    <w:rsid w:val="002C3389"/>
    <w:rsid w:val="002C6FA0"/>
    <w:rsid w:val="002C7246"/>
    <w:rsid w:val="002D0FD0"/>
    <w:rsid w:val="002D5EF9"/>
    <w:rsid w:val="002D68F8"/>
    <w:rsid w:val="002D6B9C"/>
    <w:rsid w:val="002D7058"/>
    <w:rsid w:val="002D760F"/>
    <w:rsid w:val="002E13F4"/>
    <w:rsid w:val="002E18DB"/>
    <w:rsid w:val="002E30D3"/>
    <w:rsid w:val="002E34B8"/>
    <w:rsid w:val="002E415E"/>
    <w:rsid w:val="002E4FD0"/>
    <w:rsid w:val="002E5D27"/>
    <w:rsid w:val="002E7BA8"/>
    <w:rsid w:val="002F0CD3"/>
    <w:rsid w:val="002F1344"/>
    <w:rsid w:val="002F2F1E"/>
    <w:rsid w:val="002F607D"/>
    <w:rsid w:val="00300C6C"/>
    <w:rsid w:val="0030346C"/>
    <w:rsid w:val="0030591A"/>
    <w:rsid w:val="00305BCD"/>
    <w:rsid w:val="00306EF7"/>
    <w:rsid w:val="0031016A"/>
    <w:rsid w:val="0031299C"/>
    <w:rsid w:val="0031441B"/>
    <w:rsid w:val="00314E45"/>
    <w:rsid w:val="003153F1"/>
    <w:rsid w:val="00321F8B"/>
    <w:rsid w:val="003222AF"/>
    <w:rsid w:val="00322657"/>
    <w:rsid w:val="00332644"/>
    <w:rsid w:val="003338E7"/>
    <w:rsid w:val="00334A30"/>
    <w:rsid w:val="00350584"/>
    <w:rsid w:val="0035273E"/>
    <w:rsid w:val="00353D9E"/>
    <w:rsid w:val="00354530"/>
    <w:rsid w:val="0035489E"/>
    <w:rsid w:val="00360838"/>
    <w:rsid w:val="00362A51"/>
    <w:rsid w:val="003632BF"/>
    <w:rsid w:val="00363C89"/>
    <w:rsid w:val="003642FA"/>
    <w:rsid w:val="003659EB"/>
    <w:rsid w:val="00365FAA"/>
    <w:rsid w:val="0036609C"/>
    <w:rsid w:val="003666EC"/>
    <w:rsid w:val="00367BDD"/>
    <w:rsid w:val="00371572"/>
    <w:rsid w:val="0037230C"/>
    <w:rsid w:val="00373F74"/>
    <w:rsid w:val="00373FB0"/>
    <w:rsid w:val="003751CB"/>
    <w:rsid w:val="00375A6D"/>
    <w:rsid w:val="00380B81"/>
    <w:rsid w:val="00380ECE"/>
    <w:rsid w:val="00381AFE"/>
    <w:rsid w:val="00385D19"/>
    <w:rsid w:val="00386228"/>
    <w:rsid w:val="003865BE"/>
    <w:rsid w:val="003908DE"/>
    <w:rsid w:val="0039614C"/>
    <w:rsid w:val="003A3C2A"/>
    <w:rsid w:val="003A4ED2"/>
    <w:rsid w:val="003A54E9"/>
    <w:rsid w:val="003A5EC7"/>
    <w:rsid w:val="003A64FA"/>
    <w:rsid w:val="003B2A91"/>
    <w:rsid w:val="003B3416"/>
    <w:rsid w:val="003B4F87"/>
    <w:rsid w:val="003B7AE5"/>
    <w:rsid w:val="003C023A"/>
    <w:rsid w:val="003C1AAD"/>
    <w:rsid w:val="003C1D63"/>
    <w:rsid w:val="003C347B"/>
    <w:rsid w:val="003C4866"/>
    <w:rsid w:val="003C522B"/>
    <w:rsid w:val="003C5804"/>
    <w:rsid w:val="003C6FDD"/>
    <w:rsid w:val="003C73DD"/>
    <w:rsid w:val="003D06C8"/>
    <w:rsid w:val="003D095B"/>
    <w:rsid w:val="003D17A3"/>
    <w:rsid w:val="003D23F2"/>
    <w:rsid w:val="003D26C7"/>
    <w:rsid w:val="003D29BC"/>
    <w:rsid w:val="003E0564"/>
    <w:rsid w:val="003E1627"/>
    <w:rsid w:val="003E32A8"/>
    <w:rsid w:val="003E4E64"/>
    <w:rsid w:val="003F02DF"/>
    <w:rsid w:val="003F187F"/>
    <w:rsid w:val="003F18EA"/>
    <w:rsid w:val="003F3BC0"/>
    <w:rsid w:val="003F3C54"/>
    <w:rsid w:val="003F4FB5"/>
    <w:rsid w:val="003F5CD9"/>
    <w:rsid w:val="003F7024"/>
    <w:rsid w:val="004013F8"/>
    <w:rsid w:val="00401401"/>
    <w:rsid w:val="00401E57"/>
    <w:rsid w:val="0040419D"/>
    <w:rsid w:val="00405E0B"/>
    <w:rsid w:val="0040619A"/>
    <w:rsid w:val="00406C1E"/>
    <w:rsid w:val="00407F97"/>
    <w:rsid w:val="004117D0"/>
    <w:rsid w:val="00412ABA"/>
    <w:rsid w:val="00412FF3"/>
    <w:rsid w:val="004133C3"/>
    <w:rsid w:val="004142EA"/>
    <w:rsid w:val="0041466F"/>
    <w:rsid w:val="00415463"/>
    <w:rsid w:val="004157B0"/>
    <w:rsid w:val="004175E3"/>
    <w:rsid w:val="00422E7D"/>
    <w:rsid w:val="004231E1"/>
    <w:rsid w:val="004260B6"/>
    <w:rsid w:val="00431893"/>
    <w:rsid w:val="00431E2A"/>
    <w:rsid w:val="0043524D"/>
    <w:rsid w:val="004359BF"/>
    <w:rsid w:val="004364BD"/>
    <w:rsid w:val="004372D8"/>
    <w:rsid w:val="0043760C"/>
    <w:rsid w:val="004408D1"/>
    <w:rsid w:val="00440B20"/>
    <w:rsid w:val="00440C8A"/>
    <w:rsid w:val="00443F9F"/>
    <w:rsid w:val="00445333"/>
    <w:rsid w:val="0044554F"/>
    <w:rsid w:val="0044671E"/>
    <w:rsid w:val="0044774B"/>
    <w:rsid w:val="00447AEB"/>
    <w:rsid w:val="00447B6A"/>
    <w:rsid w:val="00450856"/>
    <w:rsid w:val="00452417"/>
    <w:rsid w:val="00454FB1"/>
    <w:rsid w:val="00456008"/>
    <w:rsid w:val="00460E6C"/>
    <w:rsid w:val="0046154E"/>
    <w:rsid w:val="004617F8"/>
    <w:rsid w:val="004717AD"/>
    <w:rsid w:val="004726A6"/>
    <w:rsid w:val="0047289E"/>
    <w:rsid w:val="00480F11"/>
    <w:rsid w:val="00484B7B"/>
    <w:rsid w:val="00484E69"/>
    <w:rsid w:val="004908A5"/>
    <w:rsid w:val="00490E82"/>
    <w:rsid w:val="00494541"/>
    <w:rsid w:val="004A2B3F"/>
    <w:rsid w:val="004A58C2"/>
    <w:rsid w:val="004B0B9E"/>
    <w:rsid w:val="004B0CCD"/>
    <w:rsid w:val="004B14A8"/>
    <w:rsid w:val="004B36F8"/>
    <w:rsid w:val="004B3A50"/>
    <w:rsid w:val="004B3B62"/>
    <w:rsid w:val="004B5B00"/>
    <w:rsid w:val="004B75AF"/>
    <w:rsid w:val="004C24A0"/>
    <w:rsid w:val="004C4573"/>
    <w:rsid w:val="004C467D"/>
    <w:rsid w:val="004C49BD"/>
    <w:rsid w:val="004C49D4"/>
    <w:rsid w:val="004C6068"/>
    <w:rsid w:val="004C6DA1"/>
    <w:rsid w:val="004D0E4C"/>
    <w:rsid w:val="004D0F74"/>
    <w:rsid w:val="004D1AAE"/>
    <w:rsid w:val="004D3CCA"/>
    <w:rsid w:val="004D50E0"/>
    <w:rsid w:val="004D79A0"/>
    <w:rsid w:val="004E37B3"/>
    <w:rsid w:val="004F10D0"/>
    <w:rsid w:val="004F2094"/>
    <w:rsid w:val="004F6229"/>
    <w:rsid w:val="004F7DA6"/>
    <w:rsid w:val="004F7DAC"/>
    <w:rsid w:val="00500F1E"/>
    <w:rsid w:val="005015EA"/>
    <w:rsid w:val="00503906"/>
    <w:rsid w:val="00505636"/>
    <w:rsid w:val="00505948"/>
    <w:rsid w:val="005067D7"/>
    <w:rsid w:val="00506C21"/>
    <w:rsid w:val="00507F46"/>
    <w:rsid w:val="0051042B"/>
    <w:rsid w:val="00513E7C"/>
    <w:rsid w:val="00514FB5"/>
    <w:rsid w:val="0051561B"/>
    <w:rsid w:val="0051624C"/>
    <w:rsid w:val="00517001"/>
    <w:rsid w:val="00520392"/>
    <w:rsid w:val="00523416"/>
    <w:rsid w:val="00523804"/>
    <w:rsid w:val="00525969"/>
    <w:rsid w:val="0053210E"/>
    <w:rsid w:val="005369B5"/>
    <w:rsid w:val="005416F9"/>
    <w:rsid w:val="00542B94"/>
    <w:rsid w:val="005437B3"/>
    <w:rsid w:val="00544F50"/>
    <w:rsid w:val="0054671B"/>
    <w:rsid w:val="00546DB6"/>
    <w:rsid w:val="00550BBC"/>
    <w:rsid w:val="00550E4E"/>
    <w:rsid w:val="00552D13"/>
    <w:rsid w:val="00554797"/>
    <w:rsid w:val="00556DC9"/>
    <w:rsid w:val="00564E98"/>
    <w:rsid w:val="00567D1E"/>
    <w:rsid w:val="0057022D"/>
    <w:rsid w:val="00571338"/>
    <w:rsid w:val="00572415"/>
    <w:rsid w:val="00575BAB"/>
    <w:rsid w:val="00581A55"/>
    <w:rsid w:val="005839B2"/>
    <w:rsid w:val="005863BC"/>
    <w:rsid w:val="005870EB"/>
    <w:rsid w:val="005916B3"/>
    <w:rsid w:val="00592287"/>
    <w:rsid w:val="00592620"/>
    <w:rsid w:val="005972C7"/>
    <w:rsid w:val="005973DC"/>
    <w:rsid w:val="00597F1F"/>
    <w:rsid w:val="005A0310"/>
    <w:rsid w:val="005B05D1"/>
    <w:rsid w:val="005B3B7B"/>
    <w:rsid w:val="005B3B84"/>
    <w:rsid w:val="005C00F2"/>
    <w:rsid w:val="005C031B"/>
    <w:rsid w:val="005C1162"/>
    <w:rsid w:val="005C5BD9"/>
    <w:rsid w:val="005D1B39"/>
    <w:rsid w:val="005D307F"/>
    <w:rsid w:val="005D7438"/>
    <w:rsid w:val="005D7EC4"/>
    <w:rsid w:val="005E070E"/>
    <w:rsid w:val="005E1C0A"/>
    <w:rsid w:val="005E3B8C"/>
    <w:rsid w:val="005E6989"/>
    <w:rsid w:val="005F3F27"/>
    <w:rsid w:val="005F6E74"/>
    <w:rsid w:val="00600109"/>
    <w:rsid w:val="00600298"/>
    <w:rsid w:val="0060036B"/>
    <w:rsid w:val="0060101F"/>
    <w:rsid w:val="00604248"/>
    <w:rsid w:val="0060494C"/>
    <w:rsid w:val="00605028"/>
    <w:rsid w:val="00605917"/>
    <w:rsid w:val="0061173F"/>
    <w:rsid w:val="006142B6"/>
    <w:rsid w:val="00614847"/>
    <w:rsid w:val="0061494B"/>
    <w:rsid w:val="0061645E"/>
    <w:rsid w:val="00616C1C"/>
    <w:rsid w:val="00617DB2"/>
    <w:rsid w:val="00620FD7"/>
    <w:rsid w:val="00621209"/>
    <w:rsid w:val="00622377"/>
    <w:rsid w:val="00624DD8"/>
    <w:rsid w:val="00627889"/>
    <w:rsid w:val="006315C1"/>
    <w:rsid w:val="006438D2"/>
    <w:rsid w:val="00644F21"/>
    <w:rsid w:val="00650E51"/>
    <w:rsid w:val="00651561"/>
    <w:rsid w:val="00651881"/>
    <w:rsid w:val="00651949"/>
    <w:rsid w:val="00654C77"/>
    <w:rsid w:val="006564D7"/>
    <w:rsid w:val="00667372"/>
    <w:rsid w:val="00670702"/>
    <w:rsid w:val="006714BD"/>
    <w:rsid w:val="0067433D"/>
    <w:rsid w:val="006746F3"/>
    <w:rsid w:val="00674B56"/>
    <w:rsid w:val="00676172"/>
    <w:rsid w:val="00681439"/>
    <w:rsid w:val="00683871"/>
    <w:rsid w:val="00684D9A"/>
    <w:rsid w:val="00684E5C"/>
    <w:rsid w:val="00687332"/>
    <w:rsid w:val="00690338"/>
    <w:rsid w:val="00690C3D"/>
    <w:rsid w:val="00693A35"/>
    <w:rsid w:val="00694831"/>
    <w:rsid w:val="006948AA"/>
    <w:rsid w:val="00695941"/>
    <w:rsid w:val="00696FCE"/>
    <w:rsid w:val="006A0018"/>
    <w:rsid w:val="006A034C"/>
    <w:rsid w:val="006A0EC7"/>
    <w:rsid w:val="006A4B6F"/>
    <w:rsid w:val="006A5AB7"/>
    <w:rsid w:val="006A6E93"/>
    <w:rsid w:val="006A6F8F"/>
    <w:rsid w:val="006A710B"/>
    <w:rsid w:val="006A7F76"/>
    <w:rsid w:val="006B7573"/>
    <w:rsid w:val="006B7A48"/>
    <w:rsid w:val="006C2C1F"/>
    <w:rsid w:val="006C2FA4"/>
    <w:rsid w:val="006C5A1D"/>
    <w:rsid w:val="006C5F18"/>
    <w:rsid w:val="006C7921"/>
    <w:rsid w:val="006D2C15"/>
    <w:rsid w:val="006E224A"/>
    <w:rsid w:val="006E2F98"/>
    <w:rsid w:val="006E2FFB"/>
    <w:rsid w:val="006E58BE"/>
    <w:rsid w:val="006F09F3"/>
    <w:rsid w:val="006F4A9F"/>
    <w:rsid w:val="006F4B69"/>
    <w:rsid w:val="00700821"/>
    <w:rsid w:val="00711257"/>
    <w:rsid w:val="00721194"/>
    <w:rsid w:val="00722481"/>
    <w:rsid w:val="007228D1"/>
    <w:rsid w:val="007251EF"/>
    <w:rsid w:val="00725290"/>
    <w:rsid w:val="00725F30"/>
    <w:rsid w:val="00732629"/>
    <w:rsid w:val="007330DA"/>
    <w:rsid w:val="0073320F"/>
    <w:rsid w:val="0073619A"/>
    <w:rsid w:val="00737392"/>
    <w:rsid w:val="00742316"/>
    <w:rsid w:val="00743E5E"/>
    <w:rsid w:val="00744A13"/>
    <w:rsid w:val="0075162B"/>
    <w:rsid w:val="00753822"/>
    <w:rsid w:val="00756575"/>
    <w:rsid w:val="0075735D"/>
    <w:rsid w:val="00757CBA"/>
    <w:rsid w:val="0076014B"/>
    <w:rsid w:val="0076099D"/>
    <w:rsid w:val="00770246"/>
    <w:rsid w:val="007704E9"/>
    <w:rsid w:val="00771A6E"/>
    <w:rsid w:val="00772188"/>
    <w:rsid w:val="0077251C"/>
    <w:rsid w:val="007746E0"/>
    <w:rsid w:val="007761EF"/>
    <w:rsid w:val="0077677D"/>
    <w:rsid w:val="007776B4"/>
    <w:rsid w:val="00780C2F"/>
    <w:rsid w:val="00782D95"/>
    <w:rsid w:val="007844DD"/>
    <w:rsid w:val="00791209"/>
    <w:rsid w:val="007949EF"/>
    <w:rsid w:val="00797DBF"/>
    <w:rsid w:val="007A1AA0"/>
    <w:rsid w:val="007A4F6A"/>
    <w:rsid w:val="007A52E1"/>
    <w:rsid w:val="007A6C17"/>
    <w:rsid w:val="007A7510"/>
    <w:rsid w:val="007B389B"/>
    <w:rsid w:val="007B3A88"/>
    <w:rsid w:val="007B3B5B"/>
    <w:rsid w:val="007C04DC"/>
    <w:rsid w:val="007C11D6"/>
    <w:rsid w:val="007C3A9E"/>
    <w:rsid w:val="007D0E19"/>
    <w:rsid w:val="007D1B83"/>
    <w:rsid w:val="007D2BC5"/>
    <w:rsid w:val="007D4E5C"/>
    <w:rsid w:val="007D6464"/>
    <w:rsid w:val="007D7EA9"/>
    <w:rsid w:val="007E0D83"/>
    <w:rsid w:val="007E1FD1"/>
    <w:rsid w:val="007E3EA2"/>
    <w:rsid w:val="007E55FA"/>
    <w:rsid w:val="007E60A3"/>
    <w:rsid w:val="007E6161"/>
    <w:rsid w:val="007E7216"/>
    <w:rsid w:val="007E77DD"/>
    <w:rsid w:val="007E7E3A"/>
    <w:rsid w:val="007F30E7"/>
    <w:rsid w:val="007F3597"/>
    <w:rsid w:val="007F390E"/>
    <w:rsid w:val="007F3C14"/>
    <w:rsid w:val="007F3D81"/>
    <w:rsid w:val="007F4693"/>
    <w:rsid w:val="007F7B78"/>
    <w:rsid w:val="0080544C"/>
    <w:rsid w:val="0080706B"/>
    <w:rsid w:val="00812A3A"/>
    <w:rsid w:val="00812CF2"/>
    <w:rsid w:val="00813E15"/>
    <w:rsid w:val="008212C9"/>
    <w:rsid w:val="00826067"/>
    <w:rsid w:val="00826173"/>
    <w:rsid w:val="0082701C"/>
    <w:rsid w:val="00830FAD"/>
    <w:rsid w:val="008314BD"/>
    <w:rsid w:val="00832403"/>
    <w:rsid w:val="008349CC"/>
    <w:rsid w:val="00841111"/>
    <w:rsid w:val="00842E6A"/>
    <w:rsid w:val="00843100"/>
    <w:rsid w:val="00845147"/>
    <w:rsid w:val="0084589B"/>
    <w:rsid w:val="00852976"/>
    <w:rsid w:val="008531C6"/>
    <w:rsid w:val="00857A56"/>
    <w:rsid w:val="00861AE7"/>
    <w:rsid w:val="00861F4E"/>
    <w:rsid w:val="008637D7"/>
    <w:rsid w:val="00863CD1"/>
    <w:rsid w:val="00864794"/>
    <w:rsid w:val="00874B95"/>
    <w:rsid w:val="0087503F"/>
    <w:rsid w:val="00875897"/>
    <w:rsid w:val="00875DB1"/>
    <w:rsid w:val="00877801"/>
    <w:rsid w:val="00877FAD"/>
    <w:rsid w:val="008807D2"/>
    <w:rsid w:val="00882F3C"/>
    <w:rsid w:val="00883F6D"/>
    <w:rsid w:val="008847B7"/>
    <w:rsid w:val="008900BC"/>
    <w:rsid w:val="00892DBD"/>
    <w:rsid w:val="00897BA6"/>
    <w:rsid w:val="008A2AEF"/>
    <w:rsid w:val="008A4D81"/>
    <w:rsid w:val="008A6425"/>
    <w:rsid w:val="008B23A1"/>
    <w:rsid w:val="008B438F"/>
    <w:rsid w:val="008B6DE4"/>
    <w:rsid w:val="008B7178"/>
    <w:rsid w:val="008C1AD4"/>
    <w:rsid w:val="008C29F7"/>
    <w:rsid w:val="008C2B33"/>
    <w:rsid w:val="008C323B"/>
    <w:rsid w:val="008C3CA4"/>
    <w:rsid w:val="008C4033"/>
    <w:rsid w:val="008C5EC1"/>
    <w:rsid w:val="008C5F74"/>
    <w:rsid w:val="008D1698"/>
    <w:rsid w:val="008D2151"/>
    <w:rsid w:val="008D51E5"/>
    <w:rsid w:val="008D58D1"/>
    <w:rsid w:val="008E5449"/>
    <w:rsid w:val="008E7563"/>
    <w:rsid w:val="008E79B8"/>
    <w:rsid w:val="008F016C"/>
    <w:rsid w:val="008F1247"/>
    <w:rsid w:val="008F1EE3"/>
    <w:rsid w:val="008F5D72"/>
    <w:rsid w:val="00903B9E"/>
    <w:rsid w:val="00907630"/>
    <w:rsid w:val="009148E9"/>
    <w:rsid w:val="009156BC"/>
    <w:rsid w:val="009159B1"/>
    <w:rsid w:val="00920DA1"/>
    <w:rsid w:val="00921591"/>
    <w:rsid w:val="009239EB"/>
    <w:rsid w:val="00924316"/>
    <w:rsid w:val="0092595D"/>
    <w:rsid w:val="009330C9"/>
    <w:rsid w:val="00937ED8"/>
    <w:rsid w:val="00940F2C"/>
    <w:rsid w:val="00940FC1"/>
    <w:rsid w:val="00942147"/>
    <w:rsid w:val="00942FCE"/>
    <w:rsid w:val="009452B7"/>
    <w:rsid w:val="00946502"/>
    <w:rsid w:val="00953657"/>
    <w:rsid w:val="00960B0C"/>
    <w:rsid w:val="00960E36"/>
    <w:rsid w:val="0096141E"/>
    <w:rsid w:val="009712FC"/>
    <w:rsid w:val="00971955"/>
    <w:rsid w:val="0097198D"/>
    <w:rsid w:val="009721A5"/>
    <w:rsid w:val="0097496A"/>
    <w:rsid w:val="0097644A"/>
    <w:rsid w:val="009800B6"/>
    <w:rsid w:val="009802AD"/>
    <w:rsid w:val="009808D8"/>
    <w:rsid w:val="00982FC6"/>
    <w:rsid w:val="00983FC9"/>
    <w:rsid w:val="00986598"/>
    <w:rsid w:val="00986985"/>
    <w:rsid w:val="009870CB"/>
    <w:rsid w:val="009876BA"/>
    <w:rsid w:val="00987A90"/>
    <w:rsid w:val="009901DB"/>
    <w:rsid w:val="00994322"/>
    <w:rsid w:val="009A3AFA"/>
    <w:rsid w:val="009A7236"/>
    <w:rsid w:val="009A75BF"/>
    <w:rsid w:val="009A7B70"/>
    <w:rsid w:val="009B0BC0"/>
    <w:rsid w:val="009B5EF7"/>
    <w:rsid w:val="009B651F"/>
    <w:rsid w:val="009B6C1A"/>
    <w:rsid w:val="009B7863"/>
    <w:rsid w:val="009C2ADF"/>
    <w:rsid w:val="009C35E3"/>
    <w:rsid w:val="009D0F6A"/>
    <w:rsid w:val="009D2FF1"/>
    <w:rsid w:val="009D313E"/>
    <w:rsid w:val="009D5029"/>
    <w:rsid w:val="009D584E"/>
    <w:rsid w:val="009D66AF"/>
    <w:rsid w:val="009D7AD0"/>
    <w:rsid w:val="009E06EA"/>
    <w:rsid w:val="009E432F"/>
    <w:rsid w:val="009E4FC8"/>
    <w:rsid w:val="009E7263"/>
    <w:rsid w:val="009E74B9"/>
    <w:rsid w:val="009F44F2"/>
    <w:rsid w:val="009F47B1"/>
    <w:rsid w:val="00A025D5"/>
    <w:rsid w:val="00A04EDD"/>
    <w:rsid w:val="00A05482"/>
    <w:rsid w:val="00A072CE"/>
    <w:rsid w:val="00A10257"/>
    <w:rsid w:val="00A1146D"/>
    <w:rsid w:val="00A1554A"/>
    <w:rsid w:val="00A16755"/>
    <w:rsid w:val="00A16B26"/>
    <w:rsid w:val="00A17A6A"/>
    <w:rsid w:val="00A21E3B"/>
    <w:rsid w:val="00A22D89"/>
    <w:rsid w:val="00A25086"/>
    <w:rsid w:val="00A30B12"/>
    <w:rsid w:val="00A311DF"/>
    <w:rsid w:val="00A31D86"/>
    <w:rsid w:val="00A35540"/>
    <w:rsid w:val="00A35D42"/>
    <w:rsid w:val="00A36D67"/>
    <w:rsid w:val="00A375BE"/>
    <w:rsid w:val="00A408DB"/>
    <w:rsid w:val="00A41B1A"/>
    <w:rsid w:val="00A427FE"/>
    <w:rsid w:val="00A42B52"/>
    <w:rsid w:val="00A4369E"/>
    <w:rsid w:val="00A44F93"/>
    <w:rsid w:val="00A51D7F"/>
    <w:rsid w:val="00A534D3"/>
    <w:rsid w:val="00A60D16"/>
    <w:rsid w:val="00A63F39"/>
    <w:rsid w:val="00A64B31"/>
    <w:rsid w:val="00A65BC0"/>
    <w:rsid w:val="00A6608F"/>
    <w:rsid w:val="00A67202"/>
    <w:rsid w:val="00A6726A"/>
    <w:rsid w:val="00A7173A"/>
    <w:rsid w:val="00A80CFE"/>
    <w:rsid w:val="00A80D52"/>
    <w:rsid w:val="00A812FE"/>
    <w:rsid w:val="00A8407B"/>
    <w:rsid w:val="00A84D57"/>
    <w:rsid w:val="00A867B5"/>
    <w:rsid w:val="00A87146"/>
    <w:rsid w:val="00A91C21"/>
    <w:rsid w:val="00A9360E"/>
    <w:rsid w:val="00A945B1"/>
    <w:rsid w:val="00A94DC2"/>
    <w:rsid w:val="00A97ABB"/>
    <w:rsid w:val="00A97FE2"/>
    <w:rsid w:val="00AA1A5B"/>
    <w:rsid w:val="00AA47AC"/>
    <w:rsid w:val="00AA5776"/>
    <w:rsid w:val="00AB2EB8"/>
    <w:rsid w:val="00AB6C1D"/>
    <w:rsid w:val="00AC0DC4"/>
    <w:rsid w:val="00AC0F7D"/>
    <w:rsid w:val="00AC1710"/>
    <w:rsid w:val="00AC1FCE"/>
    <w:rsid w:val="00AC45F7"/>
    <w:rsid w:val="00AC54D7"/>
    <w:rsid w:val="00AC7985"/>
    <w:rsid w:val="00AD117E"/>
    <w:rsid w:val="00AD2DAD"/>
    <w:rsid w:val="00AD6E5A"/>
    <w:rsid w:val="00AE15DC"/>
    <w:rsid w:val="00AE2DA0"/>
    <w:rsid w:val="00AE7FC3"/>
    <w:rsid w:val="00AF2755"/>
    <w:rsid w:val="00AF3085"/>
    <w:rsid w:val="00AF3296"/>
    <w:rsid w:val="00AF3792"/>
    <w:rsid w:val="00AF3BD4"/>
    <w:rsid w:val="00AF4505"/>
    <w:rsid w:val="00AF670C"/>
    <w:rsid w:val="00AF6C1F"/>
    <w:rsid w:val="00B0027A"/>
    <w:rsid w:val="00B01003"/>
    <w:rsid w:val="00B02FBE"/>
    <w:rsid w:val="00B067C7"/>
    <w:rsid w:val="00B06FC3"/>
    <w:rsid w:val="00B07780"/>
    <w:rsid w:val="00B07B2C"/>
    <w:rsid w:val="00B114E1"/>
    <w:rsid w:val="00B11703"/>
    <w:rsid w:val="00B145FC"/>
    <w:rsid w:val="00B17857"/>
    <w:rsid w:val="00B21A57"/>
    <w:rsid w:val="00B21B24"/>
    <w:rsid w:val="00B24413"/>
    <w:rsid w:val="00B24CDB"/>
    <w:rsid w:val="00B3282E"/>
    <w:rsid w:val="00B332A0"/>
    <w:rsid w:val="00B34D3B"/>
    <w:rsid w:val="00B35B62"/>
    <w:rsid w:val="00B37C8A"/>
    <w:rsid w:val="00B43A12"/>
    <w:rsid w:val="00B528E5"/>
    <w:rsid w:val="00B53224"/>
    <w:rsid w:val="00B56F70"/>
    <w:rsid w:val="00B576C4"/>
    <w:rsid w:val="00B60368"/>
    <w:rsid w:val="00B612FC"/>
    <w:rsid w:val="00B61C04"/>
    <w:rsid w:val="00B623F3"/>
    <w:rsid w:val="00B66FBF"/>
    <w:rsid w:val="00B67303"/>
    <w:rsid w:val="00B72D8F"/>
    <w:rsid w:val="00B73D56"/>
    <w:rsid w:val="00B74659"/>
    <w:rsid w:val="00B76719"/>
    <w:rsid w:val="00B81BA6"/>
    <w:rsid w:val="00B83F8B"/>
    <w:rsid w:val="00B843B4"/>
    <w:rsid w:val="00B854E0"/>
    <w:rsid w:val="00B87DA3"/>
    <w:rsid w:val="00B902BE"/>
    <w:rsid w:val="00B906AD"/>
    <w:rsid w:val="00B92B68"/>
    <w:rsid w:val="00B95477"/>
    <w:rsid w:val="00BA2473"/>
    <w:rsid w:val="00BB1696"/>
    <w:rsid w:val="00BB4EBF"/>
    <w:rsid w:val="00BB5EA7"/>
    <w:rsid w:val="00BB6367"/>
    <w:rsid w:val="00BB7C6B"/>
    <w:rsid w:val="00BC05EF"/>
    <w:rsid w:val="00BC282B"/>
    <w:rsid w:val="00BC59D9"/>
    <w:rsid w:val="00BC6F3B"/>
    <w:rsid w:val="00BC7E2E"/>
    <w:rsid w:val="00BD0AE1"/>
    <w:rsid w:val="00BD0E00"/>
    <w:rsid w:val="00BD3926"/>
    <w:rsid w:val="00BD5FEB"/>
    <w:rsid w:val="00BE0555"/>
    <w:rsid w:val="00BE3EEE"/>
    <w:rsid w:val="00BE6626"/>
    <w:rsid w:val="00BF1118"/>
    <w:rsid w:val="00BF62DE"/>
    <w:rsid w:val="00C00B5C"/>
    <w:rsid w:val="00C00BF1"/>
    <w:rsid w:val="00C01050"/>
    <w:rsid w:val="00C07CC2"/>
    <w:rsid w:val="00C104A0"/>
    <w:rsid w:val="00C10F5E"/>
    <w:rsid w:val="00C12E01"/>
    <w:rsid w:val="00C13D21"/>
    <w:rsid w:val="00C156E4"/>
    <w:rsid w:val="00C15B3E"/>
    <w:rsid w:val="00C176BF"/>
    <w:rsid w:val="00C20BED"/>
    <w:rsid w:val="00C22841"/>
    <w:rsid w:val="00C2368A"/>
    <w:rsid w:val="00C25EB3"/>
    <w:rsid w:val="00C26B6E"/>
    <w:rsid w:val="00C323D4"/>
    <w:rsid w:val="00C34158"/>
    <w:rsid w:val="00C367C6"/>
    <w:rsid w:val="00C41307"/>
    <w:rsid w:val="00C44873"/>
    <w:rsid w:val="00C455C9"/>
    <w:rsid w:val="00C463A0"/>
    <w:rsid w:val="00C502A8"/>
    <w:rsid w:val="00C5182E"/>
    <w:rsid w:val="00C52289"/>
    <w:rsid w:val="00C54F3C"/>
    <w:rsid w:val="00C55816"/>
    <w:rsid w:val="00C55F03"/>
    <w:rsid w:val="00C55F25"/>
    <w:rsid w:val="00C5638E"/>
    <w:rsid w:val="00C61B2E"/>
    <w:rsid w:val="00C6236F"/>
    <w:rsid w:val="00C64FB5"/>
    <w:rsid w:val="00C6562A"/>
    <w:rsid w:val="00C667EC"/>
    <w:rsid w:val="00C6696A"/>
    <w:rsid w:val="00C675F4"/>
    <w:rsid w:val="00C70CC2"/>
    <w:rsid w:val="00C735B5"/>
    <w:rsid w:val="00C74C98"/>
    <w:rsid w:val="00C7766C"/>
    <w:rsid w:val="00C8249A"/>
    <w:rsid w:val="00C836A9"/>
    <w:rsid w:val="00C83FF2"/>
    <w:rsid w:val="00C841E7"/>
    <w:rsid w:val="00C87CD5"/>
    <w:rsid w:val="00C905A0"/>
    <w:rsid w:val="00C923AF"/>
    <w:rsid w:val="00C932D5"/>
    <w:rsid w:val="00C96F4E"/>
    <w:rsid w:val="00CA2D62"/>
    <w:rsid w:val="00CA46EC"/>
    <w:rsid w:val="00CA4F60"/>
    <w:rsid w:val="00CB0251"/>
    <w:rsid w:val="00CB1DEB"/>
    <w:rsid w:val="00CB1E28"/>
    <w:rsid w:val="00CB53D4"/>
    <w:rsid w:val="00CB6030"/>
    <w:rsid w:val="00CB684D"/>
    <w:rsid w:val="00CB7F18"/>
    <w:rsid w:val="00CC2C5D"/>
    <w:rsid w:val="00CD1569"/>
    <w:rsid w:val="00CD1FF1"/>
    <w:rsid w:val="00CD3C49"/>
    <w:rsid w:val="00CD4920"/>
    <w:rsid w:val="00CD69D7"/>
    <w:rsid w:val="00CE0EC2"/>
    <w:rsid w:val="00CE125C"/>
    <w:rsid w:val="00CE1EB2"/>
    <w:rsid w:val="00CF3ACD"/>
    <w:rsid w:val="00CF52A0"/>
    <w:rsid w:val="00CF6610"/>
    <w:rsid w:val="00CF6BF9"/>
    <w:rsid w:val="00D00345"/>
    <w:rsid w:val="00D042A9"/>
    <w:rsid w:val="00D06487"/>
    <w:rsid w:val="00D06F33"/>
    <w:rsid w:val="00D11948"/>
    <w:rsid w:val="00D11BFD"/>
    <w:rsid w:val="00D1295D"/>
    <w:rsid w:val="00D129E0"/>
    <w:rsid w:val="00D12D0B"/>
    <w:rsid w:val="00D13818"/>
    <w:rsid w:val="00D17B64"/>
    <w:rsid w:val="00D21986"/>
    <w:rsid w:val="00D2325C"/>
    <w:rsid w:val="00D24785"/>
    <w:rsid w:val="00D259F4"/>
    <w:rsid w:val="00D30AC9"/>
    <w:rsid w:val="00D32238"/>
    <w:rsid w:val="00D322DC"/>
    <w:rsid w:val="00D3235A"/>
    <w:rsid w:val="00D324C3"/>
    <w:rsid w:val="00D329EB"/>
    <w:rsid w:val="00D3338A"/>
    <w:rsid w:val="00D33590"/>
    <w:rsid w:val="00D36D27"/>
    <w:rsid w:val="00D4287A"/>
    <w:rsid w:val="00D46E7F"/>
    <w:rsid w:val="00D47C33"/>
    <w:rsid w:val="00D511E6"/>
    <w:rsid w:val="00D550EB"/>
    <w:rsid w:val="00D6178D"/>
    <w:rsid w:val="00D622C1"/>
    <w:rsid w:val="00D62B27"/>
    <w:rsid w:val="00D64C24"/>
    <w:rsid w:val="00D66148"/>
    <w:rsid w:val="00D67620"/>
    <w:rsid w:val="00D72B67"/>
    <w:rsid w:val="00D73D74"/>
    <w:rsid w:val="00D7402B"/>
    <w:rsid w:val="00D77BAD"/>
    <w:rsid w:val="00D77BEC"/>
    <w:rsid w:val="00D84C9F"/>
    <w:rsid w:val="00D85F02"/>
    <w:rsid w:val="00D8648E"/>
    <w:rsid w:val="00D86DB2"/>
    <w:rsid w:val="00D8789E"/>
    <w:rsid w:val="00D90D22"/>
    <w:rsid w:val="00D91874"/>
    <w:rsid w:val="00D94ACD"/>
    <w:rsid w:val="00DA5F5A"/>
    <w:rsid w:val="00DA6DC5"/>
    <w:rsid w:val="00DB0CF2"/>
    <w:rsid w:val="00DB31EE"/>
    <w:rsid w:val="00DB366F"/>
    <w:rsid w:val="00DC06FC"/>
    <w:rsid w:val="00DC6CA5"/>
    <w:rsid w:val="00DC77D5"/>
    <w:rsid w:val="00DD0A85"/>
    <w:rsid w:val="00DD3B65"/>
    <w:rsid w:val="00DD55CC"/>
    <w:rsid w:val="00DD63D5"/>
    <w:rsid w:val="00DD680B"/>
    <w:rsid w:val="00DD6EA8"/>
    <w:rsid w:val="00DE36D4"/>
    <w:rsid w:val="00DE42B0"/>
    <w:rsid w:val="00DE602B"/>
    <w:rsid w:val="00DE777F"/>
    <w:rsid w:val="00DE7E06"/>
    <w:rsid w:val="00DF1332"/>
    <w:rsid w:val="00DF385F"/>
    <w:rsid w:val="00DF4D26"/>
    <w:rsid w:val="00DF5743"/>
    <w:rsid w:val="00DF6FCA"/>
    <w:rsid w:val="00E00B5B"/>
    <w:rsid w:val="00E02955"/>
    <w:rsid w:val="00E03A61"/>
    <w:rsid w:val="00E042D0"/>
    <w:rsid w:val="00E07251"/>
    <w:rsid w:val="00E11BA5"/>
    <w:rsid w:val="00E12296"/>
    <w:rsid w:val="00E136BB"/>
    <w:rsid w:val="00E1380E"/>
    <w:rsid w:val="00E140C0"/>
    <w:rsid w:val="00E14560"/>
    <w:rsid w:val="00E15A14"/>
    <w:rsid w:val="00E15F44"/>
    <w:rsid w:val="00E177F0"/>
    <w:rsid w:val="00E22275"/>
    <w:rsid w:val="00E231D6"/>
    <w:rsid w:val="00E25676"/>
    <w:rsid w:val="00E25D38"/>
    <w:rsid w:val="00E31D4C"/>
    <w:rsid w:val="00E35BA8"/>
    <w:rsid w:val="00E4051A"/>
    <w:rsid w:val="00E45571"/>
    <w:rsid w:val="00E47448"/>
    <w:rsid w:val="00E518D6"/>
    <w:rsid w:val="00E51F71"/>
    <w:rsid w:val="00E52AF9"/>
    <w:rsid w:val="00E535BE"/>
    <w:rsid w:val="00E53DCD"/>
    <w:rsid w:val="00E54039"/>
    <w:rsid w:val="00E54740"/>
    <w:rsid w:val="00E54846"/>
    <w:rsid w:val="00E61731"/>
    <w:rsid w:val="00E62326"/>
    <w:rsid w:val="00E63743"/>
    <w:rsid w:val="00E6530F"/>
    <w:rsid w:val="00E678BF"/>
    <w:rsid w:val="00E70DD1"/>
    <w:rsid w:val="00E81719"/>
    <w:rsid w:val="00E81AA4"/>
    <w:rsid w:val="00E828BB"/>
    <w:rsid w:val="00E82E3B"/>
    <w:rsid w:val="00E85A1D"/>
    <w:rsid w:val="00E85A27"/>
    <w:rsid w:val="00E86FB2"/>
    <w:rsid w:val="00E91033"/>
    <w:rsid w:val="00E9112B"/>
    <w:rsid w:val="00E91625"/>
    <w:rsid w:val="00E948CC"/>
    <w:rsid w:val="00E97AA4"/>
    <w:rsid w:val="00EA0280"/>
    <w:rsid w:val="00EA16F3"/>
    <w:rsid w:val="00EA4F74"/>
    <w:rsid w:val="00EA6429"/>
    <w:rsid w:val="00EB018B"/>
    <w:rsid w:val="00EB1CB7"/>
    <w:rsid w:val="00EB3080"/>
    <w:rsid w:val="00EB6D66"/>
    <w:rsid w:val="00EC38CE"/>
    <w:rsid w:val="00EC795C"/>
    <w:rsid w:val="00ED14E6"/>
    <w:rsid w:val="00ED732F"/>
    <w:rsid w:val="00EE0182"/>
    <w:rsid w:val="00EE1F46"/>
    <w:rsid w:val="00EE6AD1"/>
    <w:rsid w:val="00EF3735"/>
    <w:rsid w:val="00EF3AB3"/>
    <w:rsid w:val="00EF734F"/>
    <w:rsid w:val="00F00592"/>
    <w:rsid w:val="00F00A82"/>
    <w:rsid w:val="00F03C62"/>
    <w:rsid w:val="00F0460E"/>
    <w:rsid w:val="00F049EA"/>
    <w:rsid w:val="00F076F4"/>
    <w:rsid w:val="00F07C7E"/>
    <w:rsid w:val="00F13920"/>
    <w:rsid w:val="00F13C8E"/>
    <w:rsid w:val="00F144D3"/>
    <w:rsid w:val="00F1480E"/>
    <w:rsid w:val="00F15392"/>
    <w:rsid w:val="00F15B18"/>
    <w:rsid w:val="00F15B76"/>
    <w:rsid w:val="00F17FCB"/>
    <w:rsid w:val="00F21723"/>
    <w:rsid w:val="00F252AC"/>
    <w:rsid w:val="00F25308"/>
    <w:rsid w:val="00F258CD"/>
    <w:rsid w:val="00F25DB1"/>
    <w:rsid w:val="00F2738D"/>
    <w:rsid w:val="00F36D61"/>
    <w:rsid w:val="00F36F61"/>
    <w:rsid w:val="00F376FD"/>
    <w:rsid w:val="00F4364E"/>
    <w:rsid w:val="00F440F9"/>
    <w:rsid w:val="00F46334"/>
    <w:rsid w:val="00F46EAA"/>
    <w:rsid w:val="00F46F0D"/>
    <w:rsid w:val="00F47C05"/>
    <w:rsid w:val="00F50205"/>
    <w:rsid w:val="00F50755"/>
    <w:rsid w:val="00F57BBD"/>
    <w:rsid w:val="00F6070F"/>
    <w:rsid w:val="00F61D3B"/>
    <w:rsid w:val="00F62CD8"/>
    <w:rsid w:val="00F63551"/>
    <w:rsid w:val="00F64F08"/>
    <w:rsid w:val="00F677C7"/>
    <w:rsid w:val="00F67AF8"/>
    <w:rsid w:val="00F710FB"/>
    <w:rsid w:val="00F72474"/>
    <w:rsid w:val="00F72BEF"/>
    <w:rsid w:val="00F7335C"/>
    <w:rsid w:val="00F7466A"/>
    <w:rsid w:val="00F7584E"/>
    <w:rsid w:val="00F80CF1"/>
    <w:rsid w:val="00F85F0E"/>
    <w:rsid w:val="00F878F4"/>
    <w:rsid w:val="00F90570"/>
    <w:rsid w:val="00F9198E"/>
    <w:rsid w:val="00F939D0"/>
    <w:rsid w:val="00F95CB4"/>
    <w:rsid w:val="00F972AE"/>
    <w:rsid w:val="00F97A15"/>
    <w:rsid w:val="00FA1203"/>
    <w:rsid w:val="00FA5CB0"/>
    <w:rsid w:val="00FA6310"/>
    <w:rsid w:val="00FA76D1"/>
    <w:rsid w:val="00FB3D48"/>
    <w:rsid w:val="00FB5F94"/>
    <w:rsid w:val="00FB6CA7"/>
    <w:rsid w:val="00FB6E56"/>
    <w:rsid w:val="00FC1483"/>
    <w:rsid w:val="00FC542C"/>
    <w:rsid w:val="00FD07EE"/>
    <w:rsid w:val="00FD375F"/>
    <w:rsid w:val="00FD61BF"/>
    <w:rsid w:val="00FD7E13"/>
    <w:rsid w:val="00FD7EB7"/>
    <w:rsid w:val="00FD7EEC"/>
    <w:rsid w:val="00FE2678"/>
    <w:rsid w:val="00FE32CF"/>
    <w:rsid w:val="00FE446E"/>
    <w:rsid w:val="00FE4665"/>
    <w:rsid w:val="00FE48F4"/>
    <w:rsid w:val="00FF199F"/>
    <w:rsid w:val="00FF1E50"/>
    <w:rsid w:val="00FF5D05"/>
    <w:rsid w:val="00FF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D4D11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81A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A0310"/>
  </w:style>
  <w:style w:type="table" w:styleId="a3">
    <w:name w:val="Table Grid"/>
    <w:basedOn w:val="a1"/>
    <w:uiPriority w:val="39"/>
    <w:rsid w:val="000A4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7-1">
    <w:name w:val="Grid Table 7 Colorful Accent 1"/>
    <w:basedOn w:val="a1"/>
    <w:uiPriority w:val="52"/>
    <w:rsid w:val="003F3C54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4">
    <w:name w:val="Plain Table 4"/>
    <w:basedOn w:val="a1"/>
    <w:uiPriority w:val="44"/>
    <w:rsid w:val="007704E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-1">
    <w:name w:val="List Table 1 Light Accent 1"/>
    <w:basedOn w:val="a1"/>
    <w:uiPriority w:val="46"/>
    <w:rsid w:val="007704E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">
    <w:name w:val="List Table 1 Light"/>
    <w:basedOn w:val="a1"/>
    <w:uiPriority w:val="46"/>
    <w:rsid w:val="007704E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Web">
    <w:name w:val="Normal (Web)"/>
    <w:basedOn w:val="a"/>
    <w:uiPriority w:val="99"/>
    <w:semiHidden/>
    <w:unhideWhenUsed/>
    <w:rsid w:val="00F36D61"/>
    <w:rPr>
      <w:rFonts w:ascii="Times New Roman" w:hAnsi="Times New Roman" w:cs="Times New Roman"/>
    </w:rPr>
  </w:style>
  <w:style w:type="table" w:styleId="2-3">
    <w:name w:val="Grid Table 2 Accent 3"/>
    <w:basedOn w:val="a1"/>
    <w:uiPriority w:val="47"/>
    <w:rsid w:val="00E81AA4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4">
    <w:name w:val="Revision"/>
    <w:hidden/>
    <w:uiPriority w:val="99"/>
    <w:semiHidden/>
    <w:rsid w:val="008D2151"/>
  </w:style>
  <w:style w:type="character" w:styleId="a5">
    <w:name w:val="annotation reference"/>
    <w:basedOn w:val="a0"/>
    <w:uiPriority w:val="99"/>
    <w:semiHidden/>
    <w:unhideWhenUsed/>
    <w:rsid w:val="008D2151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8D2151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8D2151"/>
  </w:style>
  <w:style w:type="paragraph" w:styleId="a8">
    <w:name w:val="annotation subject"/>
    <w:basedOn w:val="a6"/>
    <w:next w:val="a6"/>
    <w:link w:val="a9"/>
    <w:uiPriority w:val="99"/>
    <w:semiHidden/>
    <w:unhideWhenUsed/>
    <w:rsid w:val="008D2151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8D2151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34158"/>
    <w:rPr>
      <w:rFonts w:ascii="ＭＳ 明朝" w:eastAsia="ＭＳ 明朝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34158"/>
    <w:rPr>
      <w:rFonts w:ascii="ＭＳ 明朝" w:eastAsia="ＭＳ 明朝"/>
      <w:sz w:val="18"/>
      <w:szCs w:val="18"/>
    </w:rPr>
  </w:style>
  <w:style w:type="paragraph" w:styleId="ac">
    <w:name w:val="List Paragraph"/>
    <w:basedOn w:val="a"/>
    <w:uiPriority w:val="34"/>
    <w:qFormat/>
    <w:rsid w:val="00A80CFE"/>
    <w:pPr>
      <w:ind w:leftChars="400" w:left="840"/>
    </w:pPr>
  </w:style>
  <w:style w:type="character" w:styleId="ad">
    <w:name w:val="Hyperlink"/>
    <w:basedOn w:val="a0"/>
    <w:uiPriority w:val="99"/>
    <w:unhideWhenUsed/>
    <w:rsid w:val="00921591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rsid w:val="00921591"/>
    <w:rPr>
      <w:color w:val="605E5C"/>
      <w:shd w:val="clear" w:color="auto" w:fill="E1DFDD"/>
    </w:rPr>
  </w:style>
  <w:style w:type="paragraph" w:styleId="af">
    <w:name w:val="Body Text"/>
    <w:basedOn w:val="a"/>
    <w:link w:val="af0"/>
    <w:uiPriority w:val="99"/>
    <w:semiHidden/>
    <w:unhideWhenUsed/>
    <w:rsid w:val="00FC542C"/>
  </w:style>
  <w:style w:type="character" w:customStyle="1" w:styleId="af0">
    <w:name w:val="本文 (文字)"/>
    <w:basedOn w:val="a0"/>
    <w:link w:val="af"/>
    <w:uiPriority w:val="99"/>
    <w:semiHidden/>
    <w:rsid w:val="00FC5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5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973B705-B847-7747-8AFD-03C39AF237AB}">
  <we:reference id="wa200005826" version="1.1.1.0" store="ja-JP" storeType="omex"/>
  <we:alternateReferences>
    <we:reference id="wa200005826" version="1.1.1.0" store="ja-JP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山田　哲</dc:creator>
  <cp:lastModifiedBy>山田　哲</cp:lastModifiedBy>
  <cp:revision>3</cp:revision>
  <dcterms:created xsi:type="dcterms:W3CDTF">2025-04-02T09:54:00Z</dcterms:created>
  <dcterms:modified xsi:type="dcterms:W3CDTF">2025-04-02T09:55:00Z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12a6d7c3117048242be2a571aeb70bcccf6a2356cc50ecb741abde54c55149ac</vt:lpwstr>
  </property>
  <property fmtid="{D5CDD505-2E9C-101B-9397-08002B2CF9AE}" pid="3" name="grammarly_documentId">
    <vt:lpwstr>documentId_3932</vt:lpwstr>
  </property>
  <property fmtid="{D5CDD505-2E9C-101B-9397-08002B2CF9AE}" pid="4" name="grammarly_documentContext">
    <vt:lpwstr>{"goals":[],"domain":"general","emotions":[],"dialect":"american"}</vt:lpwstr>
  </property>
</Properties>
</file>