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B4B7F" w14:textId="2427A83E" w:rsidR="000E457A" w:rsidRDefault="000E457A" w:rsidP="000E457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14:paraId="1BEC4E89" w14:textId="77777777" w:rsidR="000E457A" w:rsidRPr="000B344C" w:rsidRDefault="000E457A" w:rsidP="000E457A">
      <w:pPr>
        <w:pStyle w:val="BodyText"/>
        <w:spacing w:before="120" w:line="276" w:lineRule="auto"/>
        <w:jc w:val="both"/>
        <w:rPr>
          <w:b/>
          <w:bCs/>
          <w:sz w:val="24"/>
        </w:rPr>
      </w:pPr>
      <w:r w:rsidRPr="000B344C">
        <w:rPr>
          <w:b/>
          <w:bCs/>
          <w:sz w:val="24"/>
        </w:rPr>
        <w:t>Supplement</w:t>
      </w:r>
    </w:p>
    <w:p w14:paraId="538D99F0" w14:textId="77777777" w:rsidR="000E457A" w:rsidRDefault="000E457A" w:rsidP="000E457A">
      <w:pPr>
        <w:pStyle w:val="BodyText"/>
        <w:spacing w:before="120" w:line="276" w:lineRule="auto"/>
        <w:jc w:val="both"/>
        <w:rPr>
          <w:bCs/>
          <w:sz w:val="24"/>
        </w:rPr>
      </w:pPr>
      <w:proofErr w:type="gramStart"/>
      <w:r>
        <w:rPr>
          <w:bCs/>
          <w:sz w:val="24"/>
        </w:rPr>
        <w:t>Fig.</w:t>
      </w:r>
      <w:proofErr w:type="gramEnd"/>
      <w:r>
        <w:rPr>
          <w:bCs/>
          <w:sz w:val="24"/>
        </w:rPr>
        <w:t xml:space="preserve"> S1: Illustrating the perpendicular fold as applied to the mockup papyrus like a “magic” fold described in Ref. [8]: (left) opened papyrus and </w:t>
      </w:r>
      <w:proofErr w:type="gramStart"/>
      <w:r>
        <w:rPr>
          <w:bCs/>
          <w:sz w:val="24"/>
        </w:rPr>
        <w:t>its</w:t>
      </w:r>
      <w:proofErr w:type="gramEnd"/>
      <w:r>
        <w:rPr>
          <w:bCs/>
          <w:sz w:val="24"/>
        </w:rPr>
        <w:t xml:space="preserve"> folding in one direction with horizontal fold lines, (right) additional vertical folding, orthogonal to the first, from top to bottom. </w:t>
      </w:r>
    </w:p>
    <w:p w14:paraId="7A57608E" w14:textId="77777777" w:rsidR="000E457A" w:rsidRDefault="000E457A" w:rsidP="000E457A">
      <w:pPr>
        <w:pStyle w:val="BodyText"/>
        <w:spacing w:before="120" w:line="276" w:lineRule="auto"/>
        <w:jc w:val="both"/>
        <w:rPr>
          <w:bCs/>
          <w:sz w:val="24"/>
        </w:rPr>
      </w:pPr>
      <w:r>
        <w:rPr>
          <w:bCs/>
          <w:noProof/>
          <w:sz w:val="24"/>
          <w:lang w:val="en-IN" w:eastAsia="en-IN"/>
        </w:rPr>
        <w:drawing>
          <wp:inline distT="0" distB="0" distL="0" distR="0" wp14:anchorId="0206963B" wp14:editId="51BE192B">
            <wp:extent cx="2647384" cy="327660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a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" t="6312" r="2616" b="6466"/>
                    <a:stretch/>
                  </pic:blipFill>
                  <pic:spPr bwMode="auto">
                    <a:xfrm>
                      <a:off x="0" y="0"/>
                      <a:ext cx="2668792" cy="3303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Cs/>
          <w:sz w:val="24"/>
        </w:rPr>
        <w:t xml:space="preserve">       </w:t>
      </w:r>
      <w:r>
        <w:rPr>
          <w:bCs/>
          <w:noProof/>
          <w:sz w:val="24"/>
          <w:lang w:val="en-IN" w:eastAsia="en-IN"/>
        </w:rPr>
        <w:drawing>
          <wp:inline distT="0" distB="0" distL="0" distR="0" wp14:anchorId="04D86842" wp14:editId="7D246A17">
            <wp:extent cx="2514600" cy="3222938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b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9646" r="7604" b="9744"/>
                    <a:stretch/>
                  </pic:blipFill>
                  <pic:spPr bwMode="auto">
                    <a:xfrm>
                      <a:off x="0" y="0"/>
                      <a:ext cx="2536425" cy="325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015A9" w14:textId="77777777" w:rsidR="000E457A" w:rsidRDefault="000E457A" w:rsidP="000E457A">
      <w:pPr>
        <w:pStyle w:val="BodyText"/>
        <w:spacing w:before="120" w:line="276" w:lineRule="auto"/>
        <w:jc w:val="both"/>
        <w:rPr>
          <w:bCs/>
          <w:sz w:val="24"/>
        </w:rPr>
      </w:pPr>
    </w:p>
    <w:p w14:paraId="3AEBA16D" w14:textId="77777777" w:rsidR="000E457A" w:rsidRDefault="000E457A" w:rsidP="000E457A">
      <w:pPr>
        <w:pStyle w:val="BodyText"/>
        <w:spacing w:before="120" w:line="276" w:lineRule="auto"/>
        <w:jc w:val="both"/>
        <w:rPr>
          <w:bCs/>
          <w:sz w:val="24"/>
        </w:rPr>
      </w:pPr>
    </w:p>
    <w:sectPr w:rsidR="000E45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2BEC2D" w15:done="0"/>
  <w15:commentEx w15:paraId="08036435" w15:done="0"/>
  <w15:commentEx w15:paraId="7BD3AAF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ns-Christian Hege">
    <w15:presenceInfo w15:providerId="Windows Live" w15:userId="b5f3f53e2db4d0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4C"/>
    <w:rsid w:val="0000419B"/>
    <w:rsid w:val="000176B4"/>
    <w:rsid w:val="00026A24"/>
    <w:rsid w:val="00035AA7"/>
    <w:rsid w:val="000374BD"/>
    <w:rsid w:val="00037759"/>
    <w:rsid w:val="000426AB"/>
    <w:rsid w:val="00042846"/>
    <w:rsid w:val="00053C69"/>
    <w:rsid w:val="00055117"/>
    <w:rsid w:val="00070471"/>
    <w:rsid w:val="00072252"/>
    <w:rsid w:val="00073BF1"/>
    <w:rsid w:val="0008144E"/>
    <w:rsid w:val="000915C0"/>
    <w:rsid w:val="00097B75"/>
    <w:rsid w:val="000A6E3B"/>
    <w:rsid w:val="000B128F"/>
    <w:rsid w:val="000B344C"/>
    <w:rsid w:val="000B4D6C"/>
    <w:rsid w:val="000C22AA"/>
    <w:rsid w:val="000C5093"/>
    <w:rsid w:val="000D41A2"/>
    <w:rsid w:val="000E1AAC"/>
    <w:rsid w:val="000E457A"/>
    <w:rsid w:val="000E765E"/>
    <w:rsid w:val="000F34C3"/>
    <w:rsid w:val="001058CE"/>
    <w:rsid w:val="00121245"/>
    <w:rsid w:val="00126DDB"/>
    <w:rsid w:val="00143A91"/>
    <w:rsid w:val="00150B50"/>
    <w:rsid w:val="001618F5"/>
    <w:rsid w:val="00162F58"/>
    <w:rsid w:val="0016514B"/>
    <w:rsid w:val="00173CF6"/>
    <w:rsid w:val="0018614B"/>
    <w:rsid w:val="00187318"/>
    <w:rsid w:val="001E1E56"/>
    <w:rsid w:val="001F65E1"/>
    <w:rsid w:val="001F7DC5"/>
    <w:rsid w:val="002126A9"/>
    <w:rsid w:val="00232AC3"/>
    <w:rsid w:val="002506CD"/>
    <w:rsid w:val="00264E46"/>
    <w:rsid w:val="002663FC"/>
    <w:rsid w:val="00290D78"/>
    <w:rsid w:val="00292E96"/>
    <w:rsid w:val="00294685"/>
    <w:rsid w:val="002A15E2"/>
    <w:rsid w:val="002A695E"/>
    <w:rsid w:val="002C0F64"/>
    <w:rsid w:val="002C15A7"/>
    <w:rsid w:val="002E7F2C"/>
    <w:rsid w:val="002F7BB4"/>
    <w:rsid w:val="00307106"/>
    <w:rsid w:val="0031248C"/>
    <w:rsid w:val="0033167C"/>
    <w:rsid w:val="00341B73"/>
    <w:rsid w:val="00347FBA"/>
    <w:rsid w:val="00364CCF"/>
    <w:rsid w:val="00365084"/>
    <w:rsid w:val="00374962"/>
    <w:rsid w:val="0038323C"/>
    <w:rsid w:val="0039361B"/>
    <w:rsid w:val="003A3F51"/>
    <w:rsid w:val="003B16F3"/>
    <w:rsid w:val="003B1717"/>
    <w:rsid w:val="003B7FA6"/>
    <w:rsid w:val="003C0452"/>
    <w:rsid w:val="003C7520"/>
    <w:rsid w:val="003D35BF"/>
    <w:rsid w:val="003E464D"/>
    <w:rsid w:val="003E6E8E"/>
    <w:rsid w:val="003F3F12"/>
    <w:rsid w:val="00400B8A"/>
    <w:rsid w:val="00400BF9"/>
    <w:rsid w:val="00412009"/>
    <w:rsid w:val="00414603"/>
    <w:rsid w:val="00420F3D"/>
    <w:rsid w:val="004304C0"/>
    <w:rsid w:val="00431939"/>
    <w:rsid w:val="00436091"/>
    <w:rsid w:val="004367A2"/>
    <w:rsid w:val="00442968"/>
    <w:rsid w:val="004466B6"/>
    <w:rsid w:val="0046384F"/>
    <w:rsid w:val="00472C26"/>
    <w:rsid w:val="004771F7"/>
    <w:rsid w:val="00477966"/>
    <w:rsid w:val="00484A45"/>
    <w:rsid w:val="00495134"/>
    <w:rsid w:val="004964DE"/>
    <w:rsid w:val="004B2F4C"/>
    <w:rsid w:val="004B5C85"/>
    <w:rsid w:val="004B6ABC"/>
    <w:rsid w:val="0050726C"/>
    <w:rsid w:val="00507990"/>
    <w:rsid w:val="00530903"/>
    <w:rsid w:val="00536C8D"/>
    <w:rsid w:val="00556879"/>
    <w:rsid w:val="00576142"/>
    <w:rsid w:val="005917BD"/>
    <w:rsid w:val="00595AE1"/>
    <w:rsid w:val="005A2091"/>
    <w:rsid w:val="005A72CF"/>
    <w:rsid w:val="005A7F37"/>
    <w:rsid w:val="005B7C6E"/>
    <w:rsid w:val="005B7F89"/>
    <w:rsid w:val="005D3B47"/>
    <w:rsid w:val="005D3F42"/>
    <w:rsid w:val="005D597A"/>
    <w:rsid w:val="005E123E"/>
    <w:rsid w:val="005F1402"/>
    <w:rsid w:val="005F2E87"/>
    <w:rsid w:val="005F4061"/>
    <w:rsid w:val="006264AE"/>
    <w:rsid w:val="00632EA7"/>
    <w:rsid w:val="00647854"/>
    <w:rsid w:val="006563A2"/>
    <w:rsid w:val="00662789"/>
    <w:rsid w:val="00664C44"/>
    <w:rsid w:val="00670E5C"/>
    <w:rsid w:val="00673729"/>
    <w:rsid w:val="006754F0"/>
    <w:rsid w:val="006801F1"/>
    <w:rsid w:val="00683F27"/>
    <w:rsid w:val="006A4788"/>
    <w:rsid w:val="006C22DA"/>
    <w:rsid w:val="006C57E6"/>
    <w:rsid w:val="006D174A"/>
    <w:rsid w:val="006D1CB4"/>
    <w:rsid w:val="006D5F0D"/>
    <w:rsid w:val="006E0462"/>
    <w:rsid w:val="006F0A39"/>
    <w:rsid w:val="006F0CCC"/>
    <w:rsid w:val="006F2D4B"/>
    <w:rsid w:val="007226F6"/>
    <w:rsid w:val="007255A9"/>
    <w:rsid w:val="00756BEB"/>
    <w:rsid w:val="00760415"/>
    <w:rsid w:val="00765060"/>
    <w:rsid w:val="00772EC6"/>
    <w:rsid w:val="00774719"/>
    <w:rsid w:val="00774C1B"/>
    <w:rsid w:val="007874F9"/>
    <w:rsid w:val="007A2BB0"/>
    <w:rsid w:val="007A6A94"/>
    <w:rsid w:val="007B5E5C"/>
    <w:rsid w:val="007C33EC"/>
    <w:rsid w:val="007E158F"/>
    <w:rsid w:val="007F31A7"/>
    <w:rsid w:val="00801336"/>
    <w:rsid w:val="00806A9F"/>
    <w:rsid w:val="00811753"/>
    <w:rsid w:val="00816B72"/>
    <w:rsid w:val="00825213"/>
    <w:rsid w:val="008454B5"/>
    <w:rsid w:val="00851A5A"/>
    <w:rsid w:val="0085575E"/>
    <w:rsid w:val="00876FB1"/>
    <w:rsid w:val="0088538C"/>
    <w:rsid w:val="00895993"/>
    <w:rsid w:val="008A368F"/>
    <w:rsid w:val="008A4EAE"/>
    <w:rsid w:val="008A7F2E"/>
    <w:rsid w:val="008B648E"/>
    <w:rsid w:val="008D0C06"/>
    <w:rsid w:val="008D214D"/>
    <w:rsid w:val="008D2DB2"/>
    <w:rsid w:val="008D3D49"/>
    <w:rsid w:val="008D442F"/>
    <w:rsid w:val="008E30BE"/>
    <w:rsid w:val="008E39CF"/>
    <w:rsid w:val="008E6C3C"/>
    <w:rsid w:val="0091613C"/>
    <w:rsid w:val="009310D8"/>
    <w:rsid w:val="00945AA6"/>
    <w:rsid w:val="00946E7A"/>
    <w:rsid w:val="009513D3"/>
    <w:rsid w:val="00973A01"/>
    <w:rsid w:val="009814E3"/>
    <w:rsid w:val="009817A3"/>
    <w:rsid w:val="0098496E"/>
    <w:rsid w:val="009B10BE"/>
    <w:rsid w:val="009B75B3"/>
    <w:rsid w:val="009C1F95"/>
    <w:rsid w:val="009C34AD"/>
    <w:rsid w:val="009E1E70"/>
    <w:rsid w:val="00A01628"/>
    <w:rsid w:val="00A02855"/>
    <w:rsid w:val="00A15029"/>
    <w:rsid w:val="00A21779"/>
    <w:rsid w:val="00A24040"/>
    <w:rsid w:val="00A24800"/>
    <w:rsid w:val="00A277DD"/>
    <w:rsid w:val="00A41A1D"/>
    <w:rsid w:val="00A51C50"/>
    <w:rsid w:val="00A606D6"/>
    <w:rsid w:val="00A832DC"/>
    <w:rsid w:val="00A94803"/>
    <w:rsid w:val="00A95478"/>
    <w:rsid w:val="00A97198"/>
    <w:rsid w:val="00AA1001"/>
    <w:rsid w:val="00AA1625"/>
    <w:rsid w:val="00AA203C"/>
    <w:rsid w:val="00AA49DB"/>
    <w:rsid w:val="00AB12F4"/>
    <w:rsid w:val="00AC385E"/>
    <w:rsid w:val="00AC602C"/>
    <w:rsid w:val="00AD1D63"/>
    <w:rsid w:val="00AE416E"/>
    <w:rsid w:val="00AF49FD"/>
    <w:rsid w:val="00B027AF"/>
    <w:rsid w:val="00B1365F"/>
    <w:rsid w:val="00B2238F"/>
    <w:rsid w:val="00B225F0"/>
    <w:rsid w:val="00B372F4"/>
    <w:rsid w:val="00B46338"/>
    <w:rsid w:val="00B558B3"/>
    <w:rsid w:val="00B61C10"/>
    <w:rsid w:val="00B76F52"/>
    <w:rsid w:val="00B90012"/>
    <w:rsid w:val="00BB15AD"/>
    <w:rsid w:val="00BB226B"/>
    <w:rsid w:val="00BD3A3C"/>
    <w:rsid w:val="00BE3563"/>
    <w:rsid w:val="00BF4421"/>
    <w:rsid w:val="00BF6D4A"/>
    <w:rsid w:val="00BF74F7"/>
    <w:rsid w:val="00C04607"/>
    <w:rsid w:val="00C21C87"/>
    <w:rsid w:val="00C26C39"/>
    <w:rsid w:val="00C4094D"/>
    <w:rsid w:val="00C51276"/>
    <w:rsid w:val="00C5226C"/>
    <w:rsid w:val="00C542E5"/>
    <w:rsid w:val="00C62D22"/>
    <w:rsid w:val="00C646A3"/>
    <w:rsid w:val="00C82B94"/>
    <w:rsid w:val="00C8517E"/>
    <w:rsid w:val="00C97BC7"/>
    <w:rsid w:val="00CC261D"/>
    <w:rsid w:val="00CC78BD"/>
    <w:rsid w:val="00CD03F1"/>
    <w:rsid w:val="00CE3130"/>
    <w:rsid w:val="00CE63C6"/>
    <w:rsid w:val="00CF3121"/>
    <w:rsid w:val="00D04743"/>
    <w:rsid w:val="00D15A0B"/>
    <w:rsid w:val="00D15B06"/>
    <w:rsid w:val="00D46C5C"/>
    <w:rsid w:val="00D63B53"/>
    <w:rsid w:val="00D67590"/>
    <w:rsid w:val="00D724B9"/>
    <w:rsid w:val="00D72F34"/>
    <w:rsid w:val="00D73141"/>
    <w:rsid w:val="00D7724C"/>
    <w:rsid w:val="00D7797A"/>
    <w:rsid w:val="00D77A80"/>
    <w:rsid w:val="00D86057"/>
    <w:rsid w:val="00DB1DFC"/>
    <w:rsid w:val="00DB5D1C"/>
    <w:rsid w:val="00DC1E44"/>
    <w:rsid w:val="00DD19D8"/>
    <w:rsid w:val="00DF0876"/>
    <w:rsid w:val="00DF1768"/>
    <w:rsid w:val="00E00431"/>
    <w:rsid w:val="00E17FC4"/>
    <w:rsid w:val="00E3750B"/>
    <w:rsid w:val="00E435FE"/>
    <w:rsid w:val="00E573B5"/>
    <w:rsid w:val="00E6376A"/>
    <w:rsid w:val="00E701B9"/>
    <w:rsid w:val="00E779AD"/>
    <w:rsid w:val="00E8653C"/>
    <w:rsid w:val="00EA5C3C"/>
    <w:rsid w:val="00EA64ED"/>
    <w:rsid w:val="00EB273C"/>
    <w:rsid w:val="00EB45C7"/>
    <w:rsid w:val="00EC2146"/>
    <w:rsid w:val="00ED1546"/>
    <w:rsid w:val="00EE7BF9"/>
    <w:rsid w:val="00EF153A"/>
    <w:rsid w:val="00F02106"/>
    <w:rsid w:val="00F03197"/>
    <w:rsid w:val="00F04584"/>
    <w:rsid w:val="00F13FD4"/>
    <w:rsid w:val="00F31B7B"/>
    <w:rsid w:val="00F323C0"/>
    <w:rsid w:val="00F506F0"/>
    <w:rsid w:val="00F57A56"/>
    <w:rsid w:val="00F6418E"/>
    <w:rsid w:val="00F81778"/>
    <w:rsid w:val="00F87F1C"/>
    <w:rsid w:val="00F91801"/>
    <w:rsid w:val="00F976F1"/>
    <w:rsid w:val="00FA4633"/>
    <w:rsid w:val="00FD0A4C"/>
    <w:rsid w:val="00FE2AE7"/>
    <w:rsid w:val="00FE4513"/>
    <w:rsid w:val="00FE531E"/>
    <w:rsid w:val="00FF0512"/>
    <w:rsid w:val="00FF153E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4"/>
    <o:shapelayout v:ext="edit">
      <o:idmap v:ext="edit" data="1"/>
    </o:shapelayout>
  </w:shapeDefaults>
  <w:decimalSymbol w:val="."/>
  <w:listSeparator w:val=","/>
  <w14:docId w14:val="1910F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2F4C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B2F4C"/>
    <w:rPr>
      <w:rFonts w:ascii="Times New Roman" w:eastAsia="Times New Roman" w:hAnsi="Times New Roman" w:cs="Times New Roman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87F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50726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75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5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238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38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38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3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3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25F0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D3F42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 w:eastAsia="de-DE"/>
    </w:rPr>
  </w:style>
  <w:style w:type="character" w:styleId="Strong">
    <w:name w:val="Strong"/>
    <w:basedOn w:val="DefaultParagraphFont"/>
    <w:uiPriority w:val="22"/>
    <w:qFormat/>
    <w:rsid w:val="00946E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2F4C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B2F4C"/>
    <w:rPr>
      <w:rFonts w:ascii="Times New Roman" w:eastAsia="Times New Roman" w:hAnsi="Times New Roman" w:cs="Times New Roman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87F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50726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75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5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238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38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38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3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3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25F0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D3F42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 w:eastAsia="de-DE"/>
    </w:rPr>
  </w:style>
  <w:style w:type="character" w:styleId="Strong">
    <w:name w:val="Strong"/>
    <w:basedOn w:val="DefaultParagraphFont"/>
    <w:uiPriority w:val="22"/>
    <w:qFormat/>
    <w:rsid w:val="00946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62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61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A5C1-710C-4EF4-980A-975106F6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Berlin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Heinz-Eberhard Mahnke</dc:creator>
  <cp:lastModifiedBy>Palanimuthu A.</cp:lastModifiedBy>
  <cp:revision>3</cp:revision>
  <cp:lastPrinted>2016-11-30T08:58:00Z</cp:lastPrinted>
  <dcterms:created xsi:type="dcterms:W3CDTF">2017-01-22T15:20:00Z</dcterms:created>
  <dcterms:modified xsi:type="dcterms:W3CDTF">2017-02-15T13:42:00Z</dcterms:modified>
</cp:coreProperties>
</file>