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5E56" w14:textId="70802846" w:rsidR="009D02B7" w:rsidRPr="009D02B7" w:rsidRDefault="009D02B7" w:rsidP="009D02B7">
      <w:pPr>
        <w:jc w:val="center"/>
        <w:rPr>
          <w:sz w:val="28"/>
          <w:szCs w:val="24"/>
        </w:rPr>
      </w:pPr>
      <w:r w:rsidRPr="009D02B7">
        <w:rPr>
          <w:sz w:val="28"/>
          <w:szCs w:val="24"/>
        </w:rPr>
        <w:t>Supplementary Information:</w:t>
      </w:r>
    </w:p>
    <w:p w14:paraId="5822AB21" w14:textId="77777777" w:rsidR="009D02B7" w:rsidRDefault="009D02B7" w:rsidP="0028400F">
      <w:pPr>
        <w:jc w:val="both"/>
      </w:pPr>
    </w:p>
    <w:p w14:paraId="7056F0D7" w14:textId="77777777" w:rsidR="009D02B7" w:rsidRPr="00A33305" w:rsidRDefault="009D02B7" w:rsidP="009D02B7">
      <w:pPr>
        <w:jc w:val="center"/>
        <w:rPr>
          <w:b/>
          <w:bCs/>
          <w:sz w:val="28"/>
          <w:szCs w:val="24"/>
        </w:rPr>
      </w:pPr>
      <w:r w:rsidRPr="00A33305">
        <w:rPr>
          <w:b/>
          <w:bCs/>
          <w:sz w:val="28"/>
          <w:szCs w:val="24"/>
        </w:rPr>
        <w:t>PLD plasma plume analysis, a summary of the PSI contribution</w:t>
      </w:r>
    </w:p>
    <w:p w14:paraId="52625A4C" w14:textId="77777777" w:rsidR="009D02B7" w:rsidRDefault="009D02B7" w:rsidP="009D02B7">
      <w:pPr>
        <w:spacing w:before="240" w:after="240"/>
        <w:jc w:val="center"/>
      </w:pPr>
      <w:r>
        <w:t>Christof W. Schneider</w:t>
      </w:r>
      <w:r w:rsidRPr="00365464">
        <w:rPr>
          <w:vertAlign w:val="superscript"/>
        </w:rPr>
        <w:t>1</w:t>
      </w:r>
      <w:r>
        <w:t xml:space="preserve"> &amp; Thomas Lippert</w:t>
      </w:r>
      <w:r w:rsidRPr="00365464">
        <w:rPr>
          <w:vertAlign w:val="superscript"/>
        </w:rPr>
        <w:t>1,2</w:t>
      </w:r>
    </w:p>
    <w:p w14:paraId="222EE88F" w14:textId="77777777" w:rsidR="009D02B7" w:rsidRPr="00365464" w:rsidRDefault="009D02B7" w:rsidP="009D02B7">
      <w:pPr>
        <w:jc w:val="both"/>
        <w:rPr>
          <w:i/>
        </w:rPr>
      </w:pPr>
      <w:r w:rsidRPr="00365464">
        <w:rPr>
          <w:i/>
          <w:vertAlign w:val="superscript"/>
        </w:rPr>
        <w:t>1</w:t>
      </w:r>
      <w:r w:rsidRPr="00365464">
        <w:rPr>
          <w:i/>
        </w:rPr>
        <w:t xml:space="preserve">Laboratory for Multiscale Materials Experiments, Paul Scherrer Institute, 5232 </w:t>
      </w:r>
      <w:proofErr w:type="spellStart"/>
      <w:r w:rsidRPr="00365464">
        <w:rPr>
          <w:i/>
        </w:rPr>
        <w:t>Villigen</w:t>
      </w:r>
      <w:proofErr w:type="spellEnd"/>
      <w:r w:rsidRPr="00365464">
        <w:rPr>
          <w:i/>
        </w:rPr>
        <w:t xml:space="preserve"> PSI, Switzerland</w:t>
      </w:r>
    </w:p>
    <w:p w14:paraId="7C9C6C58" w14:textId="77777777" w:rsidR="009D02B7" w:rsidRPr="00365464" w:rsidRDefault="009D02B7" w:rsidP="009D02B7">
      <w:pPr>
        <w:jc w:val="both"/>
        <w:rPr>
          <w:i/>
        </w:rPr>
      </w:pPr>
      <w:r w:rsidRPr="00365464">
        <w:rPr>
          <w:i/>
          <w:vertAlign w:val="superscript"/>
        </w:rPr>
        <w:t>2</w:t>
      </w:r>
      <w:r w:rsidRPr="00365464">
        <w:rPr>
          <w:i/>
        </w:rPr>
        <w:t xml:space="preserve">Department of Chemistry and Applied Biosciences, Laboratory of Inorganic Chemistry, ETH Zurich, Switzerland </w:t>
      </w:r>
    </w:p>
    <w:p w14:paraId="17F5673B" w14:textId="3C85EE44" w:rsidR="009D02B7" w:rsidRDefault="009D02B7" w:rsidP="009D02B7">
      <w:pPr>
        <w:jc w:val="both"/>
      </w:pPr>
    </w:p>
    <w:p w14:paraId="79128A81" w14:textId="675F93AB" w:rsidR="009D02B7" w:rsidRDefault="009D02B7" w:rsidP="009D02B7">
      <w:pPr>
        <w:jc w:val="both"/>
      </w:pPr>
    </w:p>
    <w:p w14:paraId="58B0E6F4" w14:textId="1C2F50A7" w:rsidR="00F97AE1" w:rsidRDefault="00F97AE1" w:rsidP="009D02B7">
      <w:pPr>
        <w:jc w:val="both"/>
      </w:pPr>
      <w:r>
        <w:t>Figure S1</w:t>
      </w:r>
    </w:p>
    <w:p w14:paraId="5E35D6F4" w14:textId="77777777" w:rsidR="00F97AE1" w:rsidRDefault="00F97AE1" w:rsidP="009D02B7">
      <w:pPr>
        <w:jc w:val="both"/>
      </w:pPr>
    </w:p>
    <w:p w14:paraId="6059BCD8" w14:textId="5ABA9D1E" w:rsidR="009D02B7" w:rsidRDefault="009D02B7" w:rsidP="009D02B7">
      <w:pPr>
        <w:jc w:val="both"/>
      </w:pPr>
      <w:r>
        <w:rPr>
          <w:noProof/>
        </w:rPr>
        <w:drawing>
          <wp:inline distT="0" distB="0" distL="0" distR="0" wp14:anchorId="2E6EAF9C" wp14:editId="2703E024">
            <wp:extent cx="3514090" cy="35140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497D" w14:textId="7140985C" w:rsidR="009D02B7" w:rsidRPr="00365464" w:rsidRDefault="00F97AE1" w:rsidP="009D02B7">
      <w:pPr>
        <w:jc w:val="both"/>
      </w:pPr>
      <w:r>
        <w:t>Figure S1: Video of the plasma expansion of silver in vacuum as recorded between the initial impact of the laser beam on the target and 10µsec with a time resolution of 500nsec for each frame. After approx. 2µsec a rebound of the impinging Ag species from the heater (TD-distance 4 cm) is observed. These rebounded species travel back even as far as the target.</w:t>
      </w:r>
      <w:r w:rsidR="008421AC">
        <w:t xml:space="preserve"> </w:t>
      </w:r>
    </w:p>
    <w:p w14:paraId="12F8049B" w14:textId="23172579" w:rsidR="009D02B7" w:rsidRDefault="009D02B7" w:rsidP="0028400F">
      <w:pPr>
        <w:jc w:val="both"/>
      </w:pPr>
    </w:p>
    <w:sectPr w:rsidR="009D02B7" w:rsidSect="00331D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CA7"/>
    <w:multiLevelType w:val="hybridMultilevel"/>
    <w:tmpl w:val="3F1EC048"/>
    <w:lvl w:ilvl="0" w:tplc="08C6F05C">
      <w:start w:val="4"/>
      <w:numFmt w:val="decimal"/>
      <w:lvlText w:val="%1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6CF1"/>
    <w:multiLevelType w:val="hybridMultilevel"/>
    <w:tmpl w:val="82883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842E5"/>
    <w:multiLevelType w:val="hybridMultilevel"/>
    <w:tmpl w:val="828830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365F1"/>
    <w:multiLevelType w:val="hybridMultilevel"/>
    <w:tmpl w:val="C0F89338"/>
    <w:lvl w:ilvl="0" w:tplc="FFFFFFFF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5761C"/>
    <w:multiLevelType w:val="hybridMultilevel"/>
    <w:tmpl w:val="C0F89338"/>
    <w:lvl w:ilvl="0" w:tplc="FFFFFFFF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01961">
    <w:abstractNumId w:val="1"/>
  </w:num>
  <w:num w:numId="2" w16cid:durableId="829709890">
    <w:abstractNumId w:val="2"/>
  </w:num>
  <w:num w:numId="3" w16cid:durableId="87847525">
    <w:abstractNumId w:val="0"/>
  </w:num>
  <w:num w:numId="4" w16cid:durableId="803547994">
    <w:abstractNumId w:val="3"/>
  </w:num>
  <w:num w:numId="5" w16cid:durableId="1823425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ddaa2ef859pxxe5twvvvsejfw0t0w5eadvd&quot;&gt;Plasma_paper&lt;record-ids&gt;&lt;item&gt;1&lt;/item&gt;&lt;item&gt;2&lt;/item&gt;&lt;item&gt;3&lt;/item&gt;&lt;item&gt;4&lt;/item&gt;&lt;item&gt;6&lt;/item&gt;&lt;item&gt;7&lt;/item&gt;&lt;item&gt;8&lt;/item&gt;&lt;item&gt;10&lt;/item&gt;&lt;item&gt;12&lt;/item&gt;&lt;item&gt;13&lt;/item&gt;&lt;item&gt;14&lt;/item&gt;&lt;item&gt;15&lt;/item&gt;&lt;item&gt;16&lt;/item&gt;&lt;item&gt;18&lt;/item&gt;&lt;item&gt;21&lt;/item&gt;&lt;item&gt;22&lt;/item&gt;&lt;item&gt;23&lt;/item&gt;&lt;item&gt;24&lt;/item&gt;&lt;item&gt;26&lt;/item&gt;&lt;item&gt;27&lt;/item&gt;&lt;item&gt;28&lt;/item&gt;&lt;item&gt;29&lt;/item&gt;&lt;item&gt;30&lt;/item&gt;&lt;item&gt;31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1&lt;/item&gt;&lt;item&gt;82&lt;/item&gt;&lt;item&gt;83&lt;/item&gt;&lt;item&gt;84&lt;/item&gt;&lt;item&gt;85&lt;/item&gt;&lt;item&gt;86&lt;/item&gt;&lt;item&gt;87&lt;/item&gt;&lt;/record-ids&gt;&lt;/item&gt;&lt;/Libraries&gt;"/>
  </w:docVars>
  <w:rsids>
    <w:rsidRoot w:val="0069384E"/>
    <w:rsid w:val="00001353"/>
    <w:rsid w:val="0000163B"/>
    <w:rsid w:val="00001BF6"/>
    <w:rsid w:val="0000238D"/>
    <w:rsid w:val="00006D74"/>
    <w:rsid w:val="0001276C"/>
    <w:rsid w:val="00012E72"/>
    <w:rsid w:val="0001451C"/>
    <w:rsid w:val="00016A14"/>
    <w:rsid w:val="000311BF"/>
    <w:rsid w:val="0003317F"/>
    <w:rsid w:val="00036848"/>
    <w:rsid w:val="0004178C"/>
    <w:rsid w:val="000454F8"/>
    <w:rsid w:val="00046E4D"/>
    <w:rsid w:val="00052CE0"/>
    <w:rsid w:val="00053EE8"/>
    <w:rsid w:val="000559B6"/>
    <w:rsid w:val="00071B2D"/>
    <w:rsid w:val="000726EC"/>
    <w:rsid w:val="00072F96"/>
    <w:rsid w:val="0007452F"/>
    <w:rsid w:val="00074E60"/>
    <w:rsid w:val="00080D01"/>
    <w:rsid w:val="00083A94"/>
    <w:rsid w:val="0008515F"/>
    <w:rsid w:val="00090142"/>
    <w:rsid w:val="00094EFD"/>
    <w:rsid w:val="00095281"/>
    <w:rsid w:val="00096AC4"/>
    <w:rsid w:val="000A0E63"/>
    <w:rsid w:val="000A39FE"/>
    <w:rsid w:val="000B03E7"/>
    <w:rsid w:val="000B6F13"/>
    <w:rsid w:val="000C1622"/>
    <w:rsid w:val="000C410A"/>
    <w:rsid w:val="000D2554"/>
    <w:rsid w:val="000E2065"/>
    <w:rsid w:val="000E44A1"/>
    <w:rsid w:val="000E5484"/>
    <w:rsid w:val="000E5B2E"/>
    <w:rsid w:val="000F2DB3"/>
    <w:rsid w:val="000F34BC"/>
    <w:rsid w:val="0010113C"/>
    <w:rsid w:val="001032F3"/>
    <w:rsid w:val="0011735A"/>
    <w:rsid w:val="001209BF"/>
    <w:rsid w:val="001211F5"/>
    <w:rsid w:val="0012326F"/>
    <w:rsid w:val="00125037"/>
    <w:rsid w:val="00130BAF"/>
    <w:rsid w:val="00130EDC"/>
    <w:rsid w:val="001318FC"/>
    <w:rsid w:val="00132D60"/>
    <w:rsid w:val="00134D0C"/>
    <w:rsid w:val="00135182"/>
    <w:rsid w:val="001363BD"/>
    <w:rsid w:val="00136F3B"/>
    <w:rsid w:val="00141514"/>
    <w:rsid w:val="00145F45"/>
    <w:rsid w:val="00151875"/>
    <w:rsid w:val="00151F04"/>
    <w:rsid w:val="00155DC3"/>
    <w:rsid w:val="0016257C"/>
    <w:rsid w:val="0016690E"/>
    <w:rsid w:val="00173795"/>
    <w:rsid w:val="0017418E"/>
    <w:rsid w:val="00174F7A"/>
    <w:rsid w:val="0018545B"/>
    <w:rsid w:val="001863E9"/>
    <w:rsid w:val="00186C80"/>
    <w:rsid w:val="00187D92"/>
    <w:rsid w:val="0019012F"/>
    <w:rsid w:val="001A2774"/>
    <w:rsid w:val="001A65B1"/>
    <w:rsid w:val="001A6956"/>
    <w:rsid w:val="001B034D"/>
    <w:rsid w:val="001B3AC5"/>
    <w:rsid w:val="001B47A5"/>
    <w:rsid w:val="001B6AD0"/>
    <w:rsid w:val="001B778D"/>
    <w:rsid w:val="001C332F"/>
    <w:rsid w:val="001C3421"/>
    <w:rsid w:val="001C6B78"/>
    <w:rsid w:val="001C7C1C"/>
    <w:rsid w:val="001D1DB7"/>
    <w:rsid w:val="001D5419"/>
    <w:rsid w:val="001D5BF3"/>
    <w:rsid w:val="001E3936"/>
    <w:rsid w:val="001E49B2"/>
    <w:rsid w:val="001E5D2C"/>
    <w:rsid w:val="001F19C9"/>
    <w:rsid w:val="001F2FF9"/>
    <w:rsid w:val="001F5CDB"/>
    <w:rsid w:val="002028A9"/>
    <w:rsid w:val="00205EC3"/>
    <w:rsid w:val="00211560"/>
    <w:rsid w:val="00213D90"/>
    <w:rsid w:val="00215E44"/>
    <w:rsid w:val="0022158F"/>
    <w:rsid w:val="00227636"/>
    <w:rsid w:val="00241E47"/>
    <w:rsid w:val="0024229C"/>
    <w:rsid w:val="00243990"/>
    <w:rsid w:val="0024622F"/>
    <w:rsid w:val="0025021F"/>
    <w:rsid w:val="00251DA1"/>
    <w:rsid w:val="002524B6"/>
    <w:rsid w:val="0026096F"/>
    <w:rsid w:val="00260991"/>
    <w:rsid w:val="0026170C"/>
    <w:rsid w:val="00264839"/>
    <w:rsid w:val="002710EB"/>
    <w:rsid w:val="00275083"/>
    <w:rsid w:val="00277C46"/>
    <w:rsid w:val="0028400F"/>
    <w:rsid w:val="0028474D"/>
    <w:rsid w:val="00287C50"/>
    <w:rsid w:val="00290724"/>
    <w:rsid w:val="00290A17"/>
    <w:rsid w:val="002915BD"/>
    <w:rsid w:val="00297097"/>
    <w:rsid w:val="002A7CE2"/>
    <w:rsid w:val="002B00DB"/>
    <w:rsid w:val="002B1B84"/>
    <w:rsid w:val="002B2E83"/>
    <w:rsid w:val="002B545A"/>
    <w:rsid w:val="002B5C38"/>
    <w:rsid w:val="002C0ACA"/>
    <w:rsid w:val="002C1FAE"/>
    <w:rsid w:val="002C33FF"/>
    <w:rsid w:val="002C5DE7"/>
    <w:rsid w:val="002D1608"/>
    <w:rsid w:val="002D5227"/>
    <w:rsid w:val="002D76AE"/>
    <w:rsid w:val="002D7FD8"/>
    <w:rsid w:val="002E0277"/>
    <w:rsid w:val="002E517B"/>
    <w:rsid w:val="002F4511"/>
    <w:rsid w:val="002F6E2D"/>
    <w:rsid w:val="003009F5"/>
    <w:rsid w:val="00301B01"/>
    <w:rsid w:val="00305665"/>
    <w:rsid w:val="00310583"/>
    <w:rsid w:val="00310BE7"/>
    <w:rsid w:val="00311E4C"/>
    <w:rsid w:val="00313292"/>
    <w:rsid w:val="003133A1"/>
    <w:rsid w:val="00316065"/>
    <w:rsid w:val="003161C1"/>
    <w:rsid w:val="00322E7D"/>
    <w:rsid w:val="00325464"/>
    <w:rsid w:val="00325654"/>
    <w:rsid w:val="00330E3C"/>
    <w:rsid w:val="00331D2C"/>
    <w:rsid w:val="00331E73"/>
    <w:rsid w:val="00334988"/>
    <w:rsid w:val="003360F3"/>
    <w:rsid w:val="00340B50"/>
    <w:rsid w:val="00350E35"/>
    <w:rsid w:val="0035241C"/>
    <w:rsid w:val="0035730B"/>
    <w:rsid w:val="00362BF4"/>
    <w:rsid w:val="00365464"/>
    <w:rsid w:val="00365B38"/>
    <w:rsid w:val="00366980"/>
    <w:rsid w:val="00366C39"/>
    <w:rsid w:val="003670EE"/>
    <w:rsid w:val="00371E3A"/>
    <w:rsid w:val="00371E44"/>
    <w:rsid w:val="00381E34"/>
    <w:rsid w:val="0038547D"/>
    <w:rsid w:val="00387D27"/>
    <w:rsid w:val="0039152D"/>
    <w:rsid w:val="003A0DE0"/>
    <w:rsid w:val="003A762E"/>
    <w:rsid w:val="003C0E21"/>
    <w:rsid w:val="003C5296"/>
    <w:rsid w:val="003C6249"/>
    <w:rsid w:val="003C6DA6"/>
    <w:rsid w:val="003D7C8D"/>
    <w:rsid w:val="003E028A"/>
    <w:rsid w:val="003E191C"/>
    <w:rsid w:val="003E4729"/>
    <w:rsid w:val="003F44C3"/>
    <w:rsid w:val="003F4C73"/>
    <w:rsid w:val="003F680E"/>
    <w:rsid w:val="003F77E6"/>
    <w:rsid w:val="00401266"/>
    <w:rsid w:val="0040419D"/>
    <w:rsid w:val="00404F05"/>
    <w:rsid w:val="0040563E"/>
    <w:rsid w:val="00411EAC"/>
    <w:rsid w:val="00412148"/>
    <w:rsid w:val="00412CAC"/>
    <w:rsid w:val="00412F95"/>
    <w:rsid w:val="00413EEE"/>
    <w:rsid w:val="00415291"/>
    <w:rsid w:val="00415C5F"/>
    <w:rsid w:val="0041624F"/>
    <w:rsid w:val="00416FA3"/>
    <w:rsid w:val="004221F2"/>
    <w:rsid w:val="004226FA"/>
    <w:rsid w:val="00423CF8"/>
    <w:rsid w:val="00424A3A"/>
    <w:rsid w:val="00424AB3"/>
    <w:rsid w:val="00427C17"/>
    <w:rsid w:val="00433024"/>
    <w:rsid w:val="00433830"/>
    <w:rsid w:val="00441AC4"/>
    <w:rsid w:val="004468E8"/>
    <w:rsid w:val="0045240E"/>
    <w:rsid w:val="004569B9"/>
    <w:rsid w:val="004619E4"/>
    <w:rsid w:val="00462662"/>
    <w:rsid w:val="004629AF"/>
    <w:rsid w:val="00464D80"/>
    <w:rsid w:val="00465CF4"/>
    <w:rsid w:val="004673F3"/>
    <w:rsid w:val="00472607"/>
    <w:rsid w:val="00472A13"/>
    <w:rsid w:val="00473709"/>
    <w:rsid w:val="0048324E"/>
    <w:rsid w:val="00487629"/>
    <w:rsid w:val="004879C5"/>
    <w:rsid w:val="004914D9"/>
    <w:rsid w:val="0049154A"/>
    <w:rsid w:val="00492147"/>
    <w:rsid w:val="004A136E"/>
    <w:rsid w:val="004A1C02"/>
    <w:rsid w:val="004A538E"/>
    <w:rsid w:val="004A70B6"/>
    <w:rsid w:val="004B059A"/>
    <w:rsid w:val="004B104B"/>
    <w:rsid w:val="004B27D1"/>
    <w:rsid w:val="004C2E6D"/>
    <w:rsid w:val="004C32ED"/>
    <w:rsid w:val="004C4224"/>
    <w:rsid w:val="004C7D2B"/>
    <w:rsid w:val="004D12A5"/>
    <w:rsid w:val="004D4C14"/>
    <w:rsid w:val="004D777D"/>
    <w:rsid w:val="004E063E"/>
    <w:rsid w:val="004E1403"/>
    <w:rsid w:val="004E221D"/>
    <w:rsid w:val="004E4CD1"/>
    <w:rsid w:val="004F08DB"/>
    <w:rsid w:val="00500612"/>
    <w:rsid w:val="00503BBD"/>
    <w:rsid w:val="0050562B"/>
    <w:rsid w:val="005128BE"/>
    <w:rsid w:val="00512C94"/>
    <w:rsid w:val="00513416"/>
    <w:rsid w:val="00517B4A"/>
    <w:rsid w:val="00520DC8"/>
    <w:rsid w:val="00520EA2"/>
    <w:rsid w:val="00523230"/>
    <w:rsid w:val="00531CF0"/>
    <w:rsid w:val="00536861"/>
    <w:rsid w:val="00537558"/>
    <w:rsid w:val="00537BD9"/>
    <w:rsid w:val="00544F50"/>
    <w:rsid w:val="00550AEE"/>
    <w:rsid w:val="00552B5A"/>
    <w:rsid w:val="00552CD3"/>
    <w:rsid w:val="00555D4B"/>
    <w:rsid w:val="005610EE"/>
    <w:rsid w:val="00573441"/>
    <w:rsid w:val="00576AE6"/>
    <w:rsid w:val="00576DC0"/>
    <w:rsid w:val="005772F8"/>
    <w:rsid w:val="00581627"/>
    <w:rsid w:val="00582460"/>
    <w:rsid w:val="00582DDF"/>
    <w:rsid w:val="00587ADC"/>
    <w:rsid w:val="005A1309"/>
    <w:rsid w:val="005A17F0"/>
    <w:rsid w:val="005A1A31"/>
    <w:rsid w:val="005A30FF"/>
    <w:rsid w:val="005A36AE"/>
    <w:rsid w:val="005A4E62"/>
    <w:rsid w:val="005A6C0A"/>
    <w:rsid w:val="005A7B5C"/>
    <w:rsid w:val="005B3CAB"/>
    <w:rsid w:val="005B5628"/>
    <w:rsid w:val="005B634C"/>
    <w:rsid w:val="005B78C7"/>
    <w:rsid w:val="005C1347"/>
    <w:rsid w:val="005C4399"/>
    <w:rsid w:val="005C5387"/>
    <w:rsid w:val="005C7691"/>
    <w:rsid w:val="005D45F2"/>
    <w:rsid w:val="005D4C66"/>
    <w:rsid w:val="005D63BD"/>
    <w:rsid w:val="005D660C"/>
    <w:rsid w:val="005E4452"/>
    <w:rsid w:val="005F5FA3"/>
    <w:rsid w:val="005F5FD6"/>
    <w:rsid w:val="006003A0"/>
    <w:rsid w:val="00610FED"/>
    <w:rsid w:val="0061128B"/>
    <w:rsid w:val="006125EA"/>
    <w:rsid w:val="00614E26"/>
    <w:rsid w:val="006205FB"/>
    <w:rsid w:val="0062064B"/>
    <w:rsid w:val="00623862"/>
    <w:rsid w:val="00630601"/>
    <w:rsid w:val="0063317E"/>
    <w:rsid w:val="0064361F"/>
    <w:rsid w:val="006454F0"/>
    <w:rsid w:val="00645CBA"/>
    <w:rsid w:val="00651322"/>
    <w:rsid w:val="00651566"/>
    <w:rsid w:val="00651901"/>
    <w:rsid w:val="006522F1"/>
    <w:rsid w:val="0066201B"/>
    <w:rsid w:val="00665349"/>
    <w:rsid w:val="0066556F"/>
    <w:rsid w:val="00667160"/>
    <w:rsid w:val="00667F1A"/>
    <w:rsid w:val="006727E0"/>
    <w:rsid w:val="0068089C"/>
    <w:rsid w:val="00680F73"/>
    <w:rsid w:val="00682C63"/>
    <w:rsid w:val="0068676C"/>
    <w:rsid w:val="00692DCB"/>
    <w:rsid w:val="0069384E"/>
    <w:rsid w:val="006947E2"/>
    <w:rsid w:val="0069762C"/>
    <w:rsid w:val="006A1AA7"/>
    <w:rsid w:val="006A40F2"/>
    <w:rsid w:val="006A659E"/>
    <w:rsid w:val="006A771D"/>
    <w:rsid w:val="006B450F"/>
    <w:rsid w:val="006C010C"/>
    <w:rsid w:val="006C2A09"/>
    <w:rsid w:val="006C49D8"/>
    <w:rsid w:val="006C535A"/>
    <w:rsid w:val="006C7FE3"/>
    <w:rsid w:val="006D07A1"/>
    <w:rsid w:val="006E22F4"/>
    <w:rsid w:val="006E5268"/>
    <w:rsid w:val="006E57EC"/>
    <w:rsid w:val="006E7A5D"/>
    <w:rsid w:val="006F4B97"/>
    <w:rsid w:val="006F4C7D"/>
    <w:rsid w:val="00704ACD"/>
    <w:rsid w:val="00704FD4"/>
    <w:rsid w:val="0071542E"/>
    <w:rsid w:val="00737C41"/>
    <w:rsid w:val="00745801"/>
    <w:rsid w:val="00747021"/>
    <w:rsid w:val="0075294B"/>
    <w:rsid w:val="007571BC"/>
    <w:rsid w:val="00757F63"/>
    <w:rsid w:val="00764F90"/>
    <w:rsid w:val="00771599"/>
    <w:rsid w:val="00771C68"/>
    <w:rsid w:val="00776E70"/>
    <w:rsid w:val="00780F5C"/>
    <w:rsid w:val="0078440F"/>
    <w:rsid w:val="007862EC"/>
    <w:rsid w:val="00787F88"/>
    <w:rsid w:val="00792CB7"/>
    <w:rsid w:val="00797BA1"/>
    <w:rsid w:val="007B0C73"/>
    <w:rsid w:val="007B14F7"/>
    <w:rsid w:val="007B25A1"/>
    <w:rsid w:val="007B6548"/>
    <w:rsid w:val="007B78AD"/>
    <w:rsid w:val="007C34C7"/>
    <w:rsid w:val="007C7F98"/>
    <w:rsid w:val="007D11C5"/>
    <w:rsid w:val="007D1D0B"/>
    <w:rsid w:val="007D1F4A"/>
    <w:rsid w:val="007D413C"/>
    <w:rsid w:val="007E0020"/>
    <w:rsid w:val="007E44A6"/>
    <w:rsid w:val="007E520B"/>
    <w:rsid w:val="007E7A6D"/>
    <w:rsid w:val="007F640C"/>
    <w:rsid w:val="007F6966"/>
    <w:rsid w:val="00806285"/>
    <w:rsid w:val="00811517"/>
    <w:rsid w:val="00812BA8"/>
    <w:rsid w:val="00831EFD"/>
    <w:rsid w:val="008421AC"/>
    <w:rsid w:val="00850A8C"/>
    <w:rsid w:val="00857234"/>
    <w:rsid w:val="008579EE"/>
    <w:rsid w:val="00875370"/>
    <w:rsid w:val="00876944"/>
    <w:rsid w:val="00883A89"/>
    <w:rsid w:val="00884379"/>
    <w:rsid w:val="00886BAE"/>
    <w:rsid w:val="008874BE"/>
    <w:rsid w:val="00894E1C"/>
    <w:rsid w:val="008A525E"/>
    <w:rsid w:val="008A635B"/>
    <w:rsid w:val="008B087C"/>
    <w:rsid w:val="008B3014"/>
    <w:rsid w:val="008B65A4"/>
    <w:rsid w:val="008C0685"/>
    <w:rsid w:val="008C4070"/>
    <w:rsid w:val="008C5EDE"/>
    <w:rsid w:val="008D03EE"/>
    <w:rsid w:val="008D3BF3"/>
    <w:rsid w:val="008D408A"/>
    <w:rsid w:val="008E6421"/>
    <w:rsid w:val="008F0CDE"/>
    <w:rsid w:val="008F2301"/>
    <w:rsid w:val="008F67A8"/>
    <w:rsid w:val="00900F0F"/>
    <w:rsid w:val="009011C0"/>
    <w:rsid w:val="00903FDF"/>
    <w:rsid w:val="009043C1"/>
    <w:rsid w:val="0090497E"/>
    <w:rsid w:val="0090529D"/>
    <w:rsid w:val="00905863"/>
    <w:rsid w:val="00905CE6"/>
    <w:rsid w:val="00913B7D"/>
    <w:rsid w:val="00916B8A"/>
    <w:rsid w:val="009302AF"/>
    <w:rsid w:val="009310D1"/>
    <w:rsid w:val="00931862"/>
    <w:rsid w:val="00935CFF"/>
    <w:rsid w:val="0094185B"/>
    <w:rsid w:val="0094385A"/>
    <w:rsid w:val="00944235"/>
    <w:rsid w:val="0094462A"/>
    <w:rsid w:val="00947107"/>
    <w:rsid w:val="00947D20"/>
    <w:rsid w:val="00947E14"/>
    <w:rsid w:val="00955427"/>
    <w:rsid w:val="00960072"/>
    <w:rsid w:val="00960B28"/>
    <w:rsid w:val="009663CD"/>
    <w:rsid w:val="00966E26"/>
    <w:rsid w:val="00972D69"/>
    <w:rsid w:val="00981275"/>
    <w:rsid w:val="00986386"/>
    <w:rsid w:val="0099408A"/>
    <w:rsid w:val="009A1A07"/>
    <w:rsid w:val="009A23DE"/>
    <w:rsid w:val="009A3EE1"/>
    <w:rsid w:val="009B151D"/>
    <w:rsid w:val="009B21D7"/>
    <w:rsid w:val="009B2D6B"/>
    <w:rsid w:val="009B3D53"/>
    <w:rsid w:val="009B62B1"/>
    <w:rsid w:val="009B7A36"/>
    <w:rsid w:val="009C3560"/>
    <w:rsid w:val="009C6319"/>
    <w:rsid w:val="009D02B7"/>
    <w:rsid w:val="009D63EF"/>
    <w:rsid w:val="009E093B"/>
    <w:rsid w:val="009E1274"/>
    <w:rsid w:val="009E1580"/>
    <w:rsid w:val="009E7343"/>
    <w:rsid w:val="009E78E5"/>
    <w:rsid w:val="00A008ED"/>
    <w:rsid w:val="00A00C46"/>
    <w:rsid w:val="00A05329"/>
    <w:rsid w:val="00A06D1A"/>
    <w:rsid w:val="00A10EF9"/>
    <w:rsid w:val="00A15CE3"/>
    <w:rsid w:val="00A17D17"/>
    <w:rsid w:val="00A258C7"/>
    <w:rsid w:val="00A3143F"/>
    <w:rsid w:val="00A33305"/>
    <w:rsid w:val="00A33D36"/>
    <w:rsid w:val="00A37C32"/>
    <w:rsid w:val="00A44C8B"/>
    <w:rsid w:val="00A50E66"/>
    <w:rsid w:val="00A537C2"/>
    <w:rsid w:val="00A55F58"/>
    <w:rsid w:val="00A62875"/>
    <w:rsid w:val="00A63542"/>
    <w:rsid w:val="00A65DD5"/>
    <w:rsid w:val="00A81247"/>
    <w:rsid w:val="00A826D9"/>
    <w:rsid w:val="00A83ADB"/>
    <w:rsid w:val="00A865F8"/>
    <w:rsid w:val="00A86D2A"/>
    <w:rsid w:val="00A871CE"/>
    <w:rsid w:val="00A904AB"/>
    <w:rsid w:val="00A940AE"/>
    <w:rsid w:val="00A94C4E"/>
    <w:rsid w:val="00AA0647"/>
    <w:rsid w:val="00AA1A3B"/>
    <w:rsid w:val="00AA3D54"/>
    <w:rsid w:val="00AA70C4"/>
    <w:rsid w:val="00AB07F0"/>
    <w:rsid w:val="00AC3BA5"/>
    <w:rsid w:val="00AC487F"/>
    <w:rsid w:val="00AC7698"/>
    <w:rsid w:val="00AD0B5B"/>
    <w:rsid w:val="00AD2111"/>
    <w:rsid w:val="00AD3BF6"/>
    <w:rsid w:val="00AD4830"/>
    <w:rsid w:val="00AD64A9"/>
    <w:rsid w:val="00AD70BD"/>
    <w:rsid w:val="00AE42DF"/>
    <w:rsid w:val="00AF0CE7"/>
    <w:rsid w:val="00AF138C"/>
    <w:rsid w:val="00AF257A"/>
    <w:rsid w:val="00AF391B"/>
    <w:rsid w:val="00AF5E70"/>
    <w:rsid w:val="00AF623D"/>
    <w:rsid w:val="00AF7E8D"/>
    <w:rsid w:val="00B01BD7"/>
    <w:rsid w:val="00B055F2"/>
    <w:rsid w:val="00B06E8D"/>
    <w:rsid w:val="00B1304D"/>
    <w:rsid w:val="00B1462F"/>
    <w:rsid w:val="00B31502"/>
    <w:rsid w:val="00B315A9"/>
    <w:rsid w:val="00B33814"/>
    <w:rsid w:val="00B3562A"/>
    <w:rsid w:val="00B408D2"/>
    <w:rsid w:val="00B46AAB"/>
    <w:rsid w:val="00B47B62"/>
    <w:rsid w:val="00B54B5B"/>
    <w:rsid w:val="00B56487"/>
    <w:rsid w:val="00B56839"/>
    <w:rsid w:val="00B57B0D"/>
    <w:rsid w:val="00B601AF"/>
    <w:rsid w:val="00B60F57"/>
    <w:rsid w:val="00B6179A"/>
    <w:rsid w:val="00B62FDA"/>
    <w:rsid w:val="00B6348D"/>
    <w:rsid w:val="00B70316"/>
    <w:rsid w:val="00B75051"/>
    <w:rsid w:val="00B76B96"/>
    <w:rsid w:val="00B807A7"/>
    <w:rsid w:val="00B82645"/>
    <w:rsid w:val="00B84C97"/>
    <w:rsid w:val="00B84EAF"/>
    <w:rsid w:val="00B94ACA"/>
    <w:rsid w:val="00B9553B"/>
    <w:rsid w:val="00B9601A"/>
    <w:rsid w:val="00BB3D9C"/>
    <w:rsid w:val="00BB7A92"/>
    <w:rsid w:val="00BC43FD"/>
    <w:rsid w:val="00BC6154"/>
    <w:rsid w:val="00BC6C1C"/>
    <w:rsid w:val="00BC7492"/>
    <w:rsid w:val="00BD39A5"/>
    <w:rsid w:val="00BE0648"/>
    <w:rsid w:val="00BE23BA"/>
    <w:rsid w:val="00BE44D8"/>
    <w:rsid w:val="00BE70C0"/>
    <w:rsid w:val="00BE7804"/>
    <w:rsid w:val="00BF1E3D"/>
    <w:rsid w:val="00BF5433"/>
    <w:rsid w:val="00BF5FB3"/>
    <w:rsid w:val="00C00566"/>
    <w:rsid w:val="00C02793"/>
    <w:rsid w:val="00C05D0C"/>
    <w:rsid w:val="00C17CA8"/>
    <w:rsid w:val="00C17CEC"/>
    <w:rsid w:val="00C17DE1"/>
    <w:rsid w:val="00C26373"/>
    <w:rsid w:val="00C3008D"/>
    <w:rsid w:val="00C441E5"/>
    <w:rsid w:val="00C50E6A"/>
    <w:rsid w:val="00C54E99"/>
    <w:rsid w:val="00C54ED2"/>
    <w:rsid w:val="00C57D83"/>
    <w:rsid w:val="00C62498"/>
    <w:rsid w:val="00C6638F"/>
    <w:rsid w:val="00C70183"/>
    <w:rsid w:val="00C724CA"/>
    <w:rsid w:val="00C72F8B"/>
    <w:rsid w:val="00C7574F"/>
    <w:rsid w:val="00C763C5"/>
    <w:rsid w:val="00C803A0"/>
    <w:rsid w:val="00C81DCA"/>
    <w:rsid w:val="00C870F5"/>
    <w:rsid w:val="00C93CF5"/>
    <w:rsid w:val="00C94D60"/>
    <w:rsid w:val="00C96AD2"/>
    <w:rsid w:val="00C97799"/>
    <w:rsid w:val="00CA4434"/>
    <w:rsid w:val="00CB06BC"/>
    <w:rsid w:val="00CB602C"/>
    <w:rsid w:val="00CC1770"/>
    <w:rsid w:val="00CC46E3"/>
    <w:rsid w:val="00CC6C82"/>
    <w:rsid w:val="00CC7AE7"/>
    <w:rsid w:val="00CC7B7A"/>
    <w:rsid w:val="00CD32AC"/>
    <w:rsid w:val="00CD58FA"/>
    <w:rsid w:val="00CE377E"/>
    <w:rsid w:val="00CE3D22"/>
    <w:rsid w:val="00CE4F02"/>
    <w:rsid w:val="00CE6491"/>
    <w:rsid w:val="00CE6BE1"/>
    <w:rsid w:val="00CF3A34"/>
    <w:rsid w:val="00CF57B7"/>
    <w:rsid w:val="00D13007"/>
    <w:rsid w:val="00D14834"/>
    <w:rsid w:val="00D14D1A"/>
    <w:rsid w:val="00D15881"/>
    <w:rsid w:val="00D24D79"/>
    <w:rsid w:val="00D277D2"/>
    <w:rsid w:val="00D3141E"/>
    <w:rsid w:val="00D345DC"/>
    <w:rsid w:val="00D34EA6"/>
    <w:rsid w:val="00D34FA9"/>
    <w:rsid w:val="00D376AB"/>
    <w:rsid w:val="00D41434"/>
    <w:rsid w:val="00D46AF9"/>
    <w:rsid w:val="00D4796F"/>
    <w:rsid w:val="00D6185E"/>
    <w:rsid w:val="00D618E1"/>
    <w:rsid w:val="00D63899"/>
    <w:rsid w:val="00D645A1"/>
    <w:rsid w:val="00D64C00"/>
    <w:rsid w:val="00D679C3"/>
    <w:rsid w:val="00D67CC2"/>
    <w:rsid w:val="00D701FC"/>
    <w:rsid w:val="00D7291A"/>
    <w:rsid w:val="00D7449D"/>
    <w:rsid w:val="00D841F0"/>
    <w:rsid w:val="00D84ECC"/>
    <w:rsid w:val="00D91CA3"/>
    <w:rsid w:val="00D9210B"/>
    <w:rsid w:val="00D930D6"/>
    <w:rsid w:val="00D9565B"/>
    <w:rsid w:val="00DA3A63"/>
    <w:rsid w:val="00DA702A"/>
    <w:rsid w:val="00DB08E8"/>
    <w:rsid w:val="00DB0DE6"/>
    <w:rsid w:val="00DB34E8"/>
    <w:rsid w:val="00DB51BE"/>
    <w:rsid w:val="00DB6372"/>
    <w:rsid w:val="00DB6A4E"/>
    <w:rsid w:val="00DC14D1"/>
    <w:rsid w:val="00DC4D16"/>
    <w:rsid w:val="00DC53E6"/>
    <w:rsid w:val="00DD0C75"/>
    <w:rsid w:val="00DD259A"/>
    <w:rsid w:val="00DF2429"/>
    <w:rsid w:val="00DF338A"/>
    <w:rsid w:val="00DF37D3"/>
    <w:rsid w:val="00DF5E8F"/>
    <w:rsid w:val="00DF6B61"/>
    <w:rsid w:val="00E011B3"/>
    <w:rsid w:val="00E01B4D"/>
    <w:rsid w:val="00E03B22"/>
    <w:rsid w:val="00E11664"/>
    <w:rsid w:val="00E11E52"/>
    <w:rsid w:val="00E140F5"/>
    <w:rsid w:val="00E1453F"/>
    <w:rsid w:val="00E15B1F"/>
    <w:rsid w:val="00E200D5"/>
    <w:rsid w:val="00E26BA3"/>
    <w:rsid w:val="00E305CE"/>
    <w:rsid w:val="00E3327F"/>
    <w:rsid w:val="00E33309"/>
    <w:rsid w:val="00E3502E"/>
    <w:rsid w:val="00E368F2"/>
    <w:rsid w:val="00E4579A"/>
    <w:rsid w:val="00E46072"/>
    <w:rsid w:val="00E462FD"/>
    <w:rsid w:val="00E528A7"/>
    <w:rsid w:val="00E52E85"/>
    <w:rsid w:val="00E53194"/>
    <w:rsid w:val="00E53CC9"/>
    <w:rsid w:val="00E56303"/>
    <w:rsid w:val="00E5715F"/>
    <w:rsid w:val="00E579D2"/>
    <w:rsid w:val="00E607A7"/>
    <w:rsid w:val="00E626D6"/>
    <w:rsid w:val="00E67B54"/>
    <w:rsid w:val="00E67E7E"/>
    <w:rsid w:val="00E7186F"/>
    <w:rsid w:val="00E825D9"/>
    <w:rsid w:val="00E83AF3"/>
    <w:rsid w:val="00E859B4"/>
    <w:rsid w:val="00E86D71"/>
    <w:rsid w:val="00E87F5F"/>
    <w:rsid w:val="00E92D2C"/>
    <w:rsid w:val="00E93B1F"/>
    <w:rsid w:val="00E95451"/>
    <w:rsid w:val="00E96023"/>
    <w:rsid w:val="00E976E9"/>
    <w:rsid w:val="00EA00DE"/>
    <w:rsid w:val="00EA7C48"/>
    <w:rsid w:val="00EB68B7"/>
    <w:rsid w:val="00EC333B"/>
    <w:rsid w:val="00EC3AEC"/>
    <w:rsid w:val="00EC54E7"/>
    <w:rsid w:val="00EC55EF"/>
    <w:rsid w:val="00EC70DB"/>
    <w:rsid w:val="00ED06C1"/>
    <w:rsid w:val="00ED38F8"/>
    <w:rsid w:val="00EF00FE"/>
    <w:rsid w:val="00EF5BBF"/>
    <w:rsid w:val="00F02E87"/>
    <w:rsid w:val="00F10410"/>
    <w:rsid w:val="00F125E3"/>
    <w:rsid w:val="00F131BA"/>
    <w:rsid w:val="00F2095E"/>
    <w:rsid w:val="00F23D67"/>
    <w:rsid w:val="00F26BBE"/>
    <w:rsid w:val="00F33622"/>
    <w:rsid w:val="00F40199"/>
    <w:rsid w:val="00F46074"/>
    <w:rsid w:val="00F61810"/>
    <w:rsid w:val="00F664ED"/>
    <w:rsid w:val="00F7102B"/>
    <w:rsid w:val="00F777C6"/>
    <w:rsid w:val="00F80A6E"/>
    <w:rsid w:val="00F91D7E"/>
    <w:rsid w:val="00F94FA9"/>
    <w:rsid w:val="00F95269"/>
    <w:rsid w:val="00F952F7"/>
    <w:rsid w:val="00F9687E"/>
    <w:rsid w:val="00F97AE1"/>
    <w:rsid w:val="00FA4B60"/>
    <w:rsid w:val="00FA7CC5"/>
    <w:rsid w:val="00FB1B6B"/>
    <w:rsid w:val="00FB7F6F"/>
    <w:rsid w:val="00FC2845"/>
    <w:rsid w:val="00FC2E3F"/>
    <w:rsid w:val="00FC4EDD"/>
    <w:rsid w:val="00FC574C"/>
    <w:rsid w:val="00FC7A0E"/>
    <w:rsid w:val="00FD032A"/>
    <w:rsid w:val="00FE0912"/>
    <w:rsid w:val="00FE52C4"/>
    <w:rsid w:val="00FE53EA"/>
    <w:rsid w:val="00FE5534"/>
    <w:rsid w:val="00FE5868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4FB4"/>
  <w15:chartTrackingRefBased/>
  <w15:docId w15:val="{EC008F10-8BCF-4327-ADBD-AE6ED0C2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186F"/>
    <w:rPr>
      <w:rFonts w:ascii="Times New Roman" w:hAnsi="Times New Roman"/>
      <w:sz w:val="24"/>
    </w:rPr>
  </w:style>
  <w:style w:type="paragraph" w:styleId="berschrift3">
    <w:name w:val="heading 3"/>
    <w:basedOn w:val="Standard"/>
    <w:link w:val="berschrift3Zchn"/>
    <w:uiPriority w:val="9"/>
    <w:qFormat/>
    <w:rsid w:val="006D07A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7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BB3D9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Hervorhebung">
    <w:name w:val="Emphasis"/>
    <w:basedOn w:val="Absatz-Standardschriftart"/>
    <w:uiPriority w:val="20"/>
    <w:qFormat/>
    <w:rsid w:val="00EF00FE"/>
    <w:rPr>
      <w:i/>
      <w:iCs/>
    </w:rPr>
  </w:style>
  <w:style w:type="character" w:styleId="Fett">
    <w:name w:val="Strong"/>
    <w:basedOn w:val="Absatz-Standardschriftart"/>
    <w:uiPriority w:val="22"/>
    <w:qFormat/>
    <w:rsid w:val="000F34B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C55EF"/>
    <w:rPr>
      <w:color w:val="0000FF"/>
      <w:u w:val="single"/>
    </w:rPr>
  </w:style>
  <w:style w:type="character" w:customStyle="1" w:styleId="figurelink">
    <w:name w:val="figurelink"/>
    <w:basedOn w:val="Absatz-Standardschriftart"/>
    <w:rsid w:val="005F5FA3"/>
  </w:style>
  <w:style w:type="paragraph" w:styleId="Listenabsatz">
    <w:name w:val="List Paragraph"/>
    <w:basedOn w:val="Standard"/>
    <w:uiPriority w:val="34"/>
    <w:qFormat/>
    <w:rsid w:val="00433024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003A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rsid w:val="005A1A31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A1A31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5A1A31"/>
    <w:pPr>
      <w:spacing w:line="240" w:lineRule="auto"/>
      <w:jc w:val="both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5A1A31"/>
    <w:rPr>
      <w:rFonts w:ascii="Times New Roman" w:hAnsi="Times New Roman" w:cs="Times New Roman"/>
      <w:noProof/>
      <w:sz w:val="24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500612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3EE1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3E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3EE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3EE1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3E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3EE1"/>
    <w:rPr>
      <w:rFonts w:ascii="Times New Roman" w:hAnsi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155DC3"/>
    <w:pPr>
      <w:spacing w:after="0" w:line="240" w:lineRule="auto"/>
    </w:pPr>
    <w:rPr>
      <w:rFonts w:ascii="Times New Roman" w:hAnsi="Times New Roman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3CC9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7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CWS</dc:creator>
  <cp:keywords/>
  <dc:description/>
  <cp:lastModifiedBy>CWS</cp:lastModifiedBy>
  <cp:revision>2</cp:revision>
  <cp:lastPrinted>2022-11-10T14:20:00Z</cp:lastPrinted>
  <dcterms:created xsi:type="dcterms:W3CDTF">2022-11-11T13:23:00Z</dcterms:created>
  <dcterms:modified xsi:type="dcterms:W3CDTF">2022-11-11T13:23:00Z</dcterms:modified>
</cp:coreProperties>
</file>