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27D9D" w14:textId="77777777" w:rsidR="00916165" w:rsidRPr="001C680F" w:rsidRDefault="00916165" w:rsidP="00916165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1C680F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</w:t>
      </w:r>
    </w:p>
    <w:p w14:paraId="7177663C" w14:textId="69A3644C" w:rsidR="00101D77" w:rsidRPr="001C680F" w:rsidRDefault="00916165" w:rsidP="00101D77">
      <w:pPr>
        <w:spacing w:after="0" w:line="288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1C680F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</w:t>
      </w:r>
      <w:r w:rsidR="00593364" w:rsidRPr="001C680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1. Mean squares from the variance analyses of </w:t>
      </w:r>
      <w:r w:rsidR="00593364" w:rsidRPr="001C680F">
        <w:rPr>
          <w:rStyle w:val="y2qfc"/>
          <w:rFonts w:ascii="Times New Roman" w:hAnsi="Times New Roman" w:cs="Times New Roman"/>
          <w:b/>
          <w:bCs/>
          <w:sz w:val="20"/>
          <w:szCs w:val="20"/>
          <w:lang w:val="en-US"/>
        </w:rPr>
        <w:t>morphological, physiological and biochemical parameters.</w:t>
      </w: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101D77" w:rsidRPr="00101D77" w14:paraId="7F40DF6D" w14:textId="77777777" w:rsidTr="00D82BA5">
        <w:tc>
          <w:tcPr>
            <w:tcW w:w="1812" w:type="dxa"/>
            <w:tcBorders>
              <w:bottom w:val="single" w:sz="4" w:space="0" w:color="auto"/>
            </w:tcBorders>
          </w:tcPr>
          <w:p w14:paraId="188FA9A8" w14:textId="1E724863" w:rsidR="00101D77" w:rsidRPr="00101D77" w:rsidRDefault="00101D77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1D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Parameters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3DF1170F" w14:textId="77777777" w:rsid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Melatonin (MEL)</w:t>
            </w:r>
          </w:p>
          <w:p w14:paraId="5A6C637A" w14:textId="228452A8" w:rsidR="00E75ABE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(df:2)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2F3B075F" w14:textId="77777777" w:rsid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Irrigation (I)</w:t>
            </w:r>
          </w:p>
          <w:p w14:paraId="0B312A2C" w14:textId="0192B417" w:rsidR="00E75ABE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(df:3)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2A443F61" w14:textId="77777777" w:rsidR="00101D77" w:rsidRPr="00D82BA5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82B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MELxI</w:t>
            </w:r>
            <w:proofErr w:type="spellEnd"/>
          </w:p>
          <w:p w14:paraId="782B8E35" w14:textId="628B3C77" w:rsidR="00B64B6C" w:rsidRPr="00E75ABE" w:rsidRDefault="00B64B6C" w:rsidP="00101D77">
            <w:pPr>
              <w:spacing w:line="288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(df:6)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1B0563FC" w14:textId="77777777" w:rsid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Error</w:t>
            </w:r>
          </w:p>
          <w:p w14:paraId="39FB783F" w14:textId="450CAF11" w:rsidR="000E3A8C" w:rsidRPr="00101D77" w:rsidRDefault="000E3A8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(df:24)</w:t>
            </w:r>
          </w:p>
        </w:tc>
      </w:tr>
      <w:tr w:rsidR="00101D77" w:rsidRPr="00101D77" w14:paraId="2B45AE99" w14:textId="77777777" w:rsidTr="00D82BA5">
        <w:tc>
          <w:tcPr>
            <w:tcW w:w="1812" w:type="dxa"/>
            <w:tcBorders>
              <w:bottom w:val="nil"/>
            </w:tcBorders>
          </w:tcPr>
          <w:p w14:paraId="76C850EE" w14:textId="4B0A9C88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AFW</w:t>
            </w:r>
          </w:p>
        </w:tc>
        <w:tc>
          <w:tcPr>
            <w:tcW w:w="1812" w:type="dxa"/>
            <w:tcBorders>
              <w:bottom w:val="nil"/>
            </w:tcBorders>
          </w:tcPr>
          <w:p w14:paraId="7DD5AFDF" w14:textId="129B9FA3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153.09*</w:t>
            </w:r>
          </w:p>
        </w:tc>
        <w:tc>
          <w:tcPr>
            <w:tcW w:w="1812" w:type="dxa"/>
            <w:tcBorders>
              <w:bottom w:val="nil"/>
            </w:tcBorders>
          </w:tcPr>
          <w:p w14:paraId="09C8F022" w14:textId="1E6C52A7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3729.60**</w:t>
            </w:r>
          </w:p>
        </w:tc>
        <w:tc>
          <w:tcPr>
            <w:tcW w:w="1813" w:type="dxa"/>
            <w:tcBorders>
              <w:bottom w:val="nil"/>
            </w:tcBorders>
          </w:tcPr>
          <w:p w14:paraId="7CB0EE0A" w14:textId="1DA57256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50.47ns</w:t>
            </w:r>
          </w:p>
        </w:tc>
        <w:tc>
          <w:tcPr>
            <w:tcW w:w="1813" w:type="dxa"/>
            <w:tcBorders>
              <w:bottom w:val="nil"/>
            </w:tcBorders>
          </w:tcPr>
          <w:p w14:paraId="2AA8DD7C" w14:textId="1FE5A7A2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32.36</w:t>
            </w:r>
          </w:p>
        </w:tc>
      </w:tr>
      <w:tr w:rsidR="00101D77" w:rsidRPr="00101D77" w14:paraId="59EC5A43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2B47E12D" w14:textId="3442A06F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ADW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7F963AA9" w14:textId="1074D38D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4.25**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415551E4" w14:textId="7058AFD4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35.12**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01337245" w14:textId="0B35E7DD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3.25**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2DB37DC3" w14:textId="70025462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</w:t>
            </w:r>
          </w:p>
        </w:tc>
      </w:tr>
      <w:tr w:rsidR="00101D77" w:rsidRPr="00101D77" w14:paraId="79A869CD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5B4F9910" w14:textId="63B76E39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UFW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17AFDF5E" w14:textId="72EFC1E3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0.14ns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5118E9D8" w14:textId="1170B73B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10.52**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43CFF55C" w14:textId="0D49174C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0.65**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1C04A7DC" w14:textId="75682EF8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</w:t>
            </w:r>
          </w:p>
        </w:tc>
      </w:tr>
      <w:tr w:rsidR="00101D77" w:rsidRPr="00101D77" w14:paraId="0B139795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4CEFD73B" w14:textId="3E3510F8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UDW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2820D2B8" w14:textId="5B7B45C7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0.007</w:t>
            </w:r>
            <w:r w:rsidR="00F671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0E409FFC" w14:textId="02AA9941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0.120**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6046306E" w14:textId="5F20B784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0.008ns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7FBCDA67" w14:textId="553C86E3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0.005</w:t>
            </w:r>
          </w:p>
        </w:tc>
      </w:tr>
      <w:tr w:rsidR="00101D77" w:rsidRPr="00101D77" w14:paraId="297A18E0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09AAF3D7" w14:textId="5F2A33C5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LN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7E59483B" w14:textId="23A9765D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2.40ns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42350A6D" w14:textId="0EAE92AE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48.14**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07DDCF58" w14:textId="0EE673D9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9.55ns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63680AFB" w14:textId="77A374E4" w:rsidR="00101D77" w:rsidRPr="00101D77" w:rsidRDefault="00B64B6C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4.07</w:t>
            </w:r>
          </w:p>
        </w:tc>
      </w:tr>
      <w:tr w:rsidR="00101D77" w:rsidRPr="00101D77" w14:paraId="1B95AD4E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4C190D1C" w14:textId="300DB956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7818CCCD" w14:textId="54507E85" w:rsidR="00101D77" w:rsidRPr="00101D77" w:rsidRDefault="00D57BA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840.81**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6A75C84F" w14:textId="6E3E6D85" w:rsidR="00101D77" w:rsidRPr="00101D77" w:rsidRDefault="00D57BA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9924.99**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43927802" w14:textId="5F73D673" w:rsidR="00101D77" w:rsidRPr="00101D77" w:rsidRDefault="00D57BA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557.23**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6512C17C" w14:textId="7AA9129D" w:rsidR="00101D77" w:rsidRPr="00101D77" w:rsidRDefault="00D57BA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28.62</w:t>
            </w:r>
          </w:p>
        </w:tc>
      </w:tr>
      <w:tr w:rsidR="00101D77" w:rsidRPr="00101D77" w14:paraId="5E2BE64D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58265B75" w14:textId="35FB0489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GSW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528F7457" w14:textId="1389B017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0.001ns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646F0977" w14:textId="60FFCA6B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0.034**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12CB0E99" w14:textId="5EAB586F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0.002ns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12FBBA6F" w14:textId="0CE424E6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0.003</w:t>
            </w:r>
          </w:p>
        </w:tc>
      </w:tr>
      <w:tr w:rsidR="00101D77" w:rsidRPr="00101D77" w14:paraId="3655382D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552EF7BB" w14:textId="5299283C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PhiPSII</w:t>
            </w:r>
            <w:proofErr w:type="spellEnd"/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05E2A005" w14:textId="2819F49E" w:rsidR="00101D77" w:rsidRPr="00101D77" w:rsidRDefault="00D57BA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0.002</w:t>
            </w:r>
            <w:r w:rsidR="00CA3C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6221A68C" w14:textId="6CF20976" w:rsidR="00101D77" w:rsidRPr="00101D77" w:rsidRDefault="00D57BA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0.009**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3FFF34AE" w14:textId="4B2A9844" w:rsidR="00101D77" w:rsidRPr="00101D77" w:rsidRDefault="00D57BA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0.004**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3C94DFA9" w14:textId="355C664D" w:rsidR="00101D77" w:rsidRPr="00101D77" w:rsidRDefault="00D57BA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</w:tr>
      <w:tr w:rsidR="00101D77" w:rsidRPr="00101D77" w14:paraId="0A655EAF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7E58F1C2" w14:textId="42665C82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 Leaf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353F9065" w14:textId="395ED512" w:rsidR="00101D77" w:rsidRPr="00101D77" w:rsidRDefault="00D57BA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3.41*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62934257" w14:textId="22748DFC" w:rsidR="00101D77" w:rsidRPr="00101D77" w:rsidRDefault="00D57BA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146.88**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4664E0AB" w14:textId="15FC7262" w:rsidR="00101D77" w:rsidRPr="00101D77" w:rsidRDefault="00D57BA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1.37ns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270BCA87" w14:textId="06D7EA0C" w:rsidR="00101D77" w:rsidRPr="00101D77" w:rsidRDefault="00D57BA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0.87</w:t>
            </w:r>
          </w:p>
        </w:tc>
      </w:tr>
      <w:tr w:rsidR="00101D77" w:rsidRPr="00101D77" w14:paraId="372772D5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6DEE178B" w14:textId="5F11932E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Fv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/Fm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620A23A2" w14:textId="3421D294" w:rsidR="00101D77" w:rsidRPr="00101D77" w:rsidRDefault="00D57BA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0.002**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3A05ECAC" w14:textId="56630A84" w:rsidR="00101D77" w:rsidRPr="00101D77" w:rsidRDefault="00D57BA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10554EC4" w14:textId="1D498489" w:rsidR="00101D77" w:rsidRPr="00101D77" w:rsidRDefault="00D57BA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0.002**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33BB653C" w14:textId="7CFB18BC" w:rsidR="00101D77" w:rsidRPr="00101D77" w:rsidRDefault="00D57BA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0.0001</w:t>
            </w:r>
          </w:p>
        </w:tc>
      </w:tr>
      <w:tr w:rsidR="00101D77" w:rsidRPr="00101D77" w14:paraId="2C6503A0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7F6D2C84" w14:textId="5115E3DB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RWC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1A51CDAD" w14:textId="0966839C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115.77*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4F4C13EE" w14:textId="2466A2C0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430.83**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34A56023" w14:textId="1D309D53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106.46**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4765EDEA" w14:textId="3515C87A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22.52</w:t>
            </w:r>
          </w:p>
        </w:tc>
      </w:tr>
      <w:tr w:rsidR="00101D77" w:rsidRPr="00101D77" w14:paraId="0F4F77FA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3A48CDE4" w14:textId="70CD40E1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160F8995" w14:textId="2C2F2FF6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939.69**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6D1DE63A" w14:textId="50FE2F5C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635.67**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2F163BC1" w14:textId="1863961C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376.20**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02FF182F" w14:textId="44D1CD73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20.98</w:t>
            </w:r>
          </w:p>
        </w:tc>
      </w:tr>
      <w:tr w:rsidR="00101D77" w:rsidRPr="00101D77" w14:paraId="46E2056F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76BA6E70" w14:textId="7C1005E3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692BAD81" w14:textId="4A0DD146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0.21ns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4BAC2094" w14:textId="1F02E3EB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165.74**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256AAB21" w14:textId="2082C33A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2.10ns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0833D0E8" w14:textId="511790BF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5.39</w:t>
            </w:r>
          </w:p>
        </w:tc>
      </w:tr>
      <w:tr w:rsidR="00101D77" w:rsidRPr="00101D77" w14:paraId="767A2566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67F75328" w14:textId="13A59804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163E0B96" w14:textId="3CEE7A22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71.12ns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654F3C1A" w14:textId="1ABFDB17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6.03ns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2BC19DA5" w14:textId="6C72384A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71.08*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3DC98182" w14:textId="609B7A56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25.40</w:t>
            </w:r>
          </w:p>
        </w:tc>
      </w:tr>
      <w:tr w:rsidR="00101D77" w:rsidRPr="00101D77" w14:paraId="5B32C78E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46F9BDB4" w14:textId="7E55B275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CT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75EF81C5" w14:textId="05B38122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0.01ns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00526B8A" w14:textId="2FFA3FBF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6.03**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74F4421B" w14:textId="48F3D238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0.75ns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5998EFC2" w14:textId="044E17A8" w:rsidR="00101D77" w:rsidRPr="00101D77" w:rsidRDefault="00F671B5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0.49</w:t>
            </w:r>
          </w:p>
        </w:tc>
      </w:tr>
      <w:tr w:rsidR="00101D77" w:rsidRPr="00101D77" w14:paraId="23391826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461E89DF" w14:textId="1985523C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MDA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1C9C1072" w14:textId="0AC21940" w:rsidR="00101D77" w:rsidRPr="00101D77" w:rsidRDefault="004D60C1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0.003ns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2A2FB67D" w14:textId="5356F4BE" w:rsidR="00101D77" w:rsidRPr="00101D77" w:rsidRDefault="004D60C1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0.172**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0378A16C" w14:textId="541A1B37" w:rsidR="00101D77" w:rsidRPr="00101D77" w:rsidRDefault="004D60C1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0.033**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45D54EB4" w14:textId="4C93D832" w:rsidR="00101D77" w:rsidRPr="00101D77" w:rsidRDefault="004D60C1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0.002</w:t>
            </w:r>
          </w:p>
        </w:tc>
      </w:tr>
      <w:tr w:rsidR="00101D77" w:rsidRPr="00101D77" w14:paraId="5F16BBA9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60602B97" w14:textId="3F0848A6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E75ABE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E75ABE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64752C20" w14:textId="11394A48" w:rsidR="00101D77" w:rsidRPr="00101D77" w:rsidRDefault="004D60C1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16.21**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7E2AB385" w14:textId="43138467" w:rsidR="00101D77" w:rsidRPr="00101D77" w:rsidRDefault="004D60C1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42.83**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4735E4BC" w14:textId="3C97EEE8" w:rsidR="00101D77" w:rsidRPr="00101D77" w:rsidRDefault="004D60C1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9.37**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7994DE07" w14:textId="39D4E86D" w:rsidR="00101D77" w:rsidRPr="00101D77" w:rsidRDefault="004D60C1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2.53</w:t>
            </w:r>
          </w:p>
        </w:tc>
      </w:tr>
      <w:tr w:rsidR="00101D77" w:rsidRPr="00101D77" w14:paraId="3EF28517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062A2BD3" w14:textId="659DE501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PT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1ADFE092" w14:textId="5E98D6B0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126.30ns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19B70D3E" w14:textId="508E1A70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288.07ns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1E83D2F3" w14:textId="3FF3FF27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315.61ns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42407C6F" w14:textId="3190A5AC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154.54</w:t>
            </w:r>
          </w:p>
        </w:tc>
      </w:tr>
      <w:tr w:rsidR="00101D77" w:rsidRPr="00101D77" w14:paraId="5FA3AE03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78E8AA3B" w14:textId="184C6AB6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10D78256" w14:textId="6D3BC0B6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413.08*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36AFDC1C" w14:textId="3C2769BF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38325.27**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139BE0DC" w14:textId="5CAE32D2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937.91**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5E0E24B9" w14:textId="5AC09C5D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87.91</w:t>
            </w:r>
          </w:p>
        </w:tc>
      </w:tr>
      <w:tr w:rsidR="00101D77" w:rsidRPr="00101D77" w14:paraId="0A4DF266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25579D02" w14:textId="3438437C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SOD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2D2F0921" w14:textId="1F30ABDC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399.69ns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007E01B2" w14:textId="3DA08335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6999.92**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7D13C0CF" w14:textId="423E3AB5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10923.84**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79D8B969" w14:textId="35A91122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867.80</w:t>
            </w:r>
          </w:p>
        </w:tc>
      </w:tr>
      <w:tr w:rsidR="00101D77" w:rsidRPr="00101D77" w14:paraId="544DAF14" w14:textId="77777777" w:rsidTr="00D82BA5">
        <w:tc>
          <w:tcPr>
            <w:tcW w:w="1812" w:type="dxa"/>
            <w:tcBorders>
              <w:top w:val="nil"/>
              <w:bottom w:val="nil"/>
            </w:tcBorders>
          </w:tcPr>
          <w:p w14:paraId="6B58F344" w14:textId="4380728B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POX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4E796B18" w14:textId="6CF434E2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4892807**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230E4712" w14:textId="677796D8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8808353**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75C93EB9" w14:textId="6FFB580E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17191037**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44784075" w14:textId="49B07191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412309</w:t>
            </w:r>
          </w:p>
        </w:tc>
      </w:tr>
      <w:tr w:rsidR="00101D77" w:rsidRPr="00101D77" w14:paraId="2ECEFD19" w14:textId="77777777" w:rsidTr="00D82BA5">
        <w:tc>
          <w:tcPr>
            <w:tcW w:w="1812" w:type="dxa"/>
            <w:tcBorders>
              <w:top w:val="nil"/>
            </w:tcBorders>
          </w:tcPr>
          <w:p w14:paraId="434285A8" w14:textId="41F3A533" w:rsidR="00101D77" w:rsidRPr="00101D77" w:rsidRDefault="00E75AB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</w:t>
            </w:r>
          </w:p>
        </w:tc>
        <w:tc>
          <w:tcPr>
            <w:tcW w:w="1812" w:type="dxa"/>
            <w:tcBorders>
              <w:top w:val="nil"/>
            </w:tcBorders>
          </w:tcPr>
          <w:p w14:paraId="6A0E4D61" w14:textId="5013A63D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1951344**</w:t>
            </w:r>
          </w:p>
        </w:tc>
        <w:tc>
          <w:tcPr>
            <w:tcW w:w="1812" w:type="dxa"/>
            <w:tcBorders>
              <w:top w:val="nil"/>
            </w:tcBorders>
          </w:tcPr>
          <w:p w14:paraId="41BB69CA" w14:textId="72559B57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4671600**</w:t>
            </w:r>
          </w:p>
        </w:tc>
        <w:tc>
          <w:tcPr>
            <w:tcW w:w="1813" w:type="dxa"/>
            <w:tcBorders>
              <w:top w:val="nil"/>
            </w:tcBorders>
          </w:tcPr>
          <w:p w14:paraId="4DD64545" w14:textId="1C5304E4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2517788**</w:t>
            </w:r>
          </w:p>
        </w:tc>
        <w:tc>
          <w:tcPr>
            <w:tcW w:w="1813" w:type="dxa"/>
            <w:tcBorders>
              <w:top w:val="nil"/>
            </w:tcBorders>
          </w:tcPr>
          <w:p w14:paraId="302C4E92" w14:textId="2CF4A091" w:rsidR="00101D77" w:rsidRPr="00101D77" w:rsidRDefault="009430CE" w:rsidP="00101D77">
            <w:pPr>
              <w:spacing w:line="288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198633</w:t>
            </w:r>
          </w:p>
        </w:tc>
      </w:tr>
    </w:tbl>
    <w:p w14:paraId="08EB7A71" w14:textId="417D20A2" w:rsidR="00101D77" w:rsidRPr="00593364" w:rsidRDefault="000E3A8C" w:rsidP="00101D77">
      <w:pPr>
        <w:spacing w:after="0" w:line="288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spellStart"/>
      <w:r w:rsidRPr="00593364">
        <w:rPr>
          <w:rFonts w:ascii="Times New Roman" w:hAnsi="Times New Roman" w:cs="Times New Roman"/>
          <w:sz w:val="16"/>
          <w:szCs w:val="16"/>
          <w:lang w:val="en-US"/>
        </w:rPr>
        <w:t>df</w:t>
      </w:r>
      <w:proofErr w:type="spellEnd"/>
      <w:r w:rsidRPr="00593364">
        <w:rPr>
          <w:rFonts w:ascii="Times New Roman" w:hAnsi="Times New Roman" w:cs="Times New Roman"/>
          <w:sz w:val="16"/>
          <w:szCs w:val="16"/>
          <w:lang w:val="en-US"/>
        </w:rPr>
        <w:t>: Degrees of freedom; **: P&lt; 0.01; *: P&lt; 0.05; ns: not significant.</w:t>
      </w:r>
      <w:r w:rsidR="00BB5639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BB5639" w:rsidRPr="00BB5639">
        <w:rPr>
          <w:rFonts w:ascii="Times New Roman" w:hAnsi="Times New Roman" w:cs="Times New Roman"/>
          <w:sz w:val="16"/>
          <w:szCs w:val="16"/>
          <w:lang w:val="en-US"/>
        </w:rPr>
        <w:t>Variance analysis was performed on all data with the help of SPSS-22.0 statistical program.</w:t>
      </w:r>
    </w:p>
    <w:p w14:paraId="537705C9" w14:textId="77777777" w:rsidR="00101D77" w:rsidRPr="00101D77" w:rsidRDefault="00101D77" w:rsidP="00101D77">
      <w:pPr>
        <w:spacing w:after="0" w:line="288" w:lineRule="auto"/>
        <w:rPr>
          <w:rFonts w:ascii="Times New Roman" w:hAnsi="Times New Roman" w:cs="Times New Roman"/>
          <w:sz w:val="20"/>
          <w:szCs w:val="20"/>
        </w:rPr>
      </w:pPr>
    </w:p>
    <w:sectPr w:rsidR="00101D77" w:rsidRPr="00101D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YwMDczMzEyNbS0NDBR0lEKTi0uzszPAykwqgUAMgI+yywAAAA="/>
  </w:docVars>
  <w:rsids>
    <w:rsidRoot w:val="00E045DF"/>
    <w:rsid w:val="000E3A8C"/>
    <w:rsid w:val="00101D77"/>
    <w:rsid w:val="001C680F"/>
    <w:rsid w:val="004D60C1"/>
    <w:rsid w:val="00593364"/>
    <w:rsid w:val="00916165"/>
    <w:rsid w:val="009430CE"/>
    <w:rsid w:val="00B64B6C"/>
    <w:rsid w:val="00BB5639"/>
    <w:rsid w:val="00CA3C59"/>
    <w:rsid w:val="00D57BAE"/>
    <w:rsid w:val="00D82BA5"/>
    <w:rsid w:val="00E045DF"/>
    <w:rsid w:val="00E31F1D"/>
    <w:rsid w:val="00E75ABE"/>
    <w:rsid w:val="00EF0DEE"/>
    <w:rsid w:val="00F671B5"/>
    <w:rsid w:val="00F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380B3"/>
  <w15:chartTrackingRefBased/>
  <w15:docId w15:val="{44CFDB73-F96C-4E28-9D5B-600845F25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01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2qfc">
    <w:name w:val="y2ıqfc"/>
    <w:basedOn w:val="VarsaylanParagrafYazTipi"/>
    <w:rsid w:val="00593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9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 Yavuz</dc:creator>
  <cp:keywords/>
  <dc:description/>
  <cp:lastModifiedBy>Musa Seymen</cp:lastModifiedBy>
  <cp:revision>7</cp:revision>
  <dcterms:created xsi:type="dcterms:W3CDTF">2023-03-11T10:18:00Z</dcterms:created>
  <dcterms:modified xsi:type="dcterms:W3CDTF">2023-07-07T11:12:00Z</dcterms:modified>
</cp:coreProperties>
</file>