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110CA" w14:textId="519BD6A5" w:rsidR="001502CF" w:rsidRPr="009501B7" w:rsidRDefault="009501B7" w:rsidP="0069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01B7">
        <w:rPr>
          <w:rFonts w:ascii="Times New Roman" w:hAnsi="Times New Roman" w:cs="Times New Roman"/>
          <w:b/>
          <w:sz w:val="24"/>
          <w:szCs w:val="24"/>
        </w:rPr>
        <w:t xml:space="preserve">Figure 1: </w:t>
      </w:r>
      <w:r w:rsidRPr="009501B7">
        <w:rPr>
          <w:rFonts w:ascii="Times New Roman" w:hAnsi="Times New Roman" w:cs="Times New Roman"/>
          <w:bCs/>
          <w:i/>
          <w:iCs/>
          <w:sz w:val="24"/>
          <w:szCs w:val="24"/>
        </w:rPr>
        <w:t>PRISMA 2009 flow diagram</w:t>
      </w:r>
    </w:p>
    <w:p w14:paraId="7DB998F2" w14:textId="77777777" w:rsidR="00E00A7E" w:rsidRDefault="00E00A7E" w:rsidP="00693447">
      <w:pPr>
        <w:spacing w:after="0" w:line="240" w:lineRule="auto"/>
      </w:pPr>
    </w:p>
    <w:p w14:paraId="3FCE18CF" w14:textId="75ACB571" w:rsidR="00693447" w:rsidRDefault="001502CF" w:rsidP="00693447">
      <w:pPr>
        <w:spacing w:after="0" w:line="240" w:lineRule="auto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2C955733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A1B3F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4B03F715" w:rsidR="00A25EB0" w:rsidRDefault="00A25EB0" w:rsidP="00693447">
      <w:pPr>
        <w:spacing w:after="0" w:line="240" w:lineRule="auto"/>
      </w:pPr>
    </w:p>
    <w:p w14:paraId="53112407" w14:textId="722AB332" w:rsidR="00A25EB0" w:rsidRDefault="002E3498" w:rsidP="00693447">
      <w:pPr>
        <w:spacing w:after="0" w:line="240" w:lineRule="auto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77241DF9">
                <wp:simplePos x="0" y="0"/>
                <wp:positionH relativeFrom="column">
                  <wp:posOffset>558800</wp:posOffset>
                </wp:positionH>
                <wp:positionV relativeFrom="paragraph">
                  <wp:posOffset>27305</wp:posOffset>
                </wp:positionV>
                <wp:extent cx="1887220" cy="1035050"/>
                <wp:effectExtent l="0" t="0" r="1778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035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FA9D6" w14:textId="16B535D5" w:rsidR="00C73533" w:rsidRDefault="00560609" w:rsidP="002E34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</w:t>
                            </w:r>
                            <w:r w:rsidR="002E349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d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atabase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6A78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2238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3D305368" w14:textId="77777777" w:rsidR="002E3498" w:rsidRDefault="002E3498" w:rsidP="002E34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6DABEE95" w14:textId="40DEDFA1" w:rsidR="002E3498" w:rsidRDefault="002E3498" w:rsidP="002E3498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PubMed</w:t>
                            </w:r>
                            <w:r w:rsidR="009242E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 = </w:t>
                            </w:r>
                            <w:r w:rsidR="006A78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684</w:t>
                            </w:r>
                            <w:r w:rsidR="009242E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8FE4628" w14:textId="4136069E" w:rsidR="002E3498" w:rsidRDefault="002E3498" w:rsidP="002E3498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Embase</w:t>
                            </w:r>
                            <w:r w:rsidR="009242E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 = </w:t>
                            </w:r>
                            <w:r w:rsidR="006A78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1389</w:t>
                            </w:r>
                            <w:r w:rsidR="009242E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5FA84760" w14:textId="50A8C126" w:rsidR="002E3498" w:rsidRPr="002E3498" w:rsidRDefault="002E3498" w:rsidP="002E3498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Scopus </w:t>
                            </w:r>
                            <w:r w:rsidR="009242E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6A78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165</w:t>
                            </w:r>
                            <w:r w:rsidR="009242E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5FC63CD" id="Rectangle 1" o:spid="_x0000_s1027" style="position:absolute;margin-left:44pt;margin-top:2.15pt;width:148.6pt;height:8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" filled="f" strokecolor="black [3213]" strokeweight="1pt">
                <v:textbox>
                  <w:txbxContent>
                    <w:p w14:paraId="7ECFA9D6" w14:textId="16B535D5" w:rsidR="00C73533" w:rsidRDefault="00560609" w:rsidP="002E349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</w:t>
                      </w:r>
                      <w:r w:rsidR="002E349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d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atabase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6A78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2238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D305368" w14:textId="77777777" w:rsidR="002E3498" w:rsidRDefault="002E3498" w:rsidP="002E349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6DABEE95" w14:textId="40DEDFA1" w:rsidR="002E3498" w:rsidRDefault="002E3498" w:rsidP="002E3498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PubMed</w:t>
                      </w:r>
                      <w:r w:rsidR="009242E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 = </w:t>
                      </w:r>
                      <w:r w:rsidR="006A78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684</w:t>
                      </w:r>
                      <w:r w:rsidR="009242E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8FE4628" w14:textId="4136069E" w:rsidR="002E3498" w:rsidRDefault="002E3498" w:rsidP="002E3498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Embase</w:t>
                      </w:r>
                      <w:r w:rsidR="009242E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 = </w:t>
                      </w:r>
                      <w:r w:rsidR="006A78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1389</w:t>
                      </w:r>
                      <w:r w:rsidR="009242E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5FA84760" w14:textId="50A8C126" w:rsidR="002E3498" w:rsidRPr="002E3498" w:rsidRDefault="002E3498" w:rsidP="002E3498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Scopus </w:t>
                      </w:r>
                      <w:r w:rsidR="009242E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6A78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165</w:t>
                      </w:r>
                      <w:r w:rsidR="009242E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44D727F1">
                <wp:simplePos x="0" y="0"/>
                <wp:positionH relativeFrom="column">
                  <wp:posOffset>3041650</wp:posOffset>
                </wp:positionH>
                <wp:positionV relativeFrom="paragraph">
                  <wp:posOffset>27305</wp:posOffset>
                </wp:positionV>
                <wp:extent cx="1887220" cy="1035050"/>
                <wp:effectExtent l="0" t="0" r="1778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035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DCB724B" w14:textId="7506C244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removed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proofErr w:type="gramEnd"/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6A78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712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D296EC4" w14:textId="1092C45C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7961AC4" id="Rectangle 2" o:spid="_x0000_s1028" style="position:absolute;margin-left:239.5pt;margin-top:2.15pt;width:148.6pt;height:8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DCB724B" w14:textId="7506C244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removed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proofErr w:type="gramEnd"/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6A78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712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D296EC4" w14:textId="1092C45C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99D40D" id="Flowchart: Alternate Process 31" o:spid="_x0000_s1029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2E0EB66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BAD95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6D6B5B91" w:rsidR="00A25EB0" w:rsidRDefault="00A7746A" w:rsidP="00693447">
      <w:pPr>
        <w:spacing w:after="0" w:line="240" w:lineRule="auto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4AA4B306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62EF7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77777777" w:rsidR="00A25EB0" w:rsidRDefault="00A25EB0" w:rsidP="00693447">
      <w:pPr>
        <w:spacing w:after="0" w:line="240" w:lineRule="auto"/>
      </w:pPr>
    </w:p>
    <w:p w14:paraId="506ECED6" w14:textId="77777777" w:rsidR="00A25EB0" w:rsidRDefault="00ED445B" w:rsidP="00693447">
      <w:pPr>
        <w:spacing w:after="0" w:line="240" w:lineRule="auto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9ABBB2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62978A" id="Straight Arrow Connector 15" o:spid="_x0000_s1026" type="#_x0000_t32" style="position:absolute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0F33C3F0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2EF568A1" w14:textId="1F57A763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6A78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1526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C37AEA5" id="Rectangle 3" o:spid="_x0000_s1030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s3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screened</w:t>
                      </w:r>
                      <w:proofErr w:type="gramEnd"/>
                    </w:p>
                    <w:p w14:paraId="2EF568A1" w14:textId="1F57A763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6A78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1526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5C3A5F6F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 w14:textId="6CAC3EAA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</w:p>
                          <w:p w14:paraId="47751116" w14:textId="00BD3E09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6A78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1453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FF0996A" id="Rectangle 4" o:spid="_x0000_s1031" style="position:absolute;margin-left:240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" filled="f" strokecolor="black [3213]" strokeweight="1pt">
                <v:textbox>
                  <w:txbxContent>
                    <w:p w14:paraId="173AD7CA" w14:textId="6CAC3EAA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excluded</w:t>
                      </w:r>
                      <w:proofErr w:type="gramEnd"/>
                    </w:p>
                    <w:p w14:paraId="47751116" w14:textId="00BD3E09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6A78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1453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 w14:textId="77777777" w:rsidR="00A25EB0" w:rsidRDefault="00A25EB0" w:rsidP="00693447">
      <w:pPr>
        <w:spacing w:after="0" w:line="240" w:lineRule="auto"/>
      </w:pPr>
    </w:p>
    <w:p w14:paraId="4B1BF1EE" w14:textId="77777777" w:rsidR="00A25EB0" w:rsidRDefault="00A25EB0" w:rsidP="00693447">
      <w:pPr>
        <w:spacing w:after="0" w:line="240" w:lineRule="auto"/>
      </w:pPr>
    </w:p>
    <w:p w14:paraId="0A1D26A8" w14:textId="77777777" w:rsidR="00A25EB0" w:rsidRDefault="00A7746A" w:rsidP="00693447">
      <w:pPr>
        <w:spacing w:after="0" w:line="240" w:lineRule="auto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37C9E433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317630" id="Straight Arrow Connector 35" o:spid="_x0000_s1026" type="#_x0000_t32" style="position:absolute;margin-left:110.2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lzQqQ9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5345FF52" w:rsidR="00A25EB0" w:rsidRDefault="00A25EB0" w:rsidP="00693447">
      <w:pPr>
        <w:spacing w:after="0" w:line="240" w:lineRule="auto"/>
      </w:pPr>
    </w:p>
    <w:p w14:paraId="6A43DE2B" w14:textId="69D48451" w:rsidR="00A25EB0" w:rsidRDefault="00A7746A" w:rsidP="00693447">
      <w:pPr>
        <w:spacing w:after="0" w:line="240" w:lineRule="auto"/>
      </w:pPr>
      <w:r w:rsidRPr="0056060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44075" wp14:editId="18E504E6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6746E765" w14:textId="7701942A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6A78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73</w:t>
                            </w:r>
                            <w:r w:rsidR="00C926B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7444075" id="Rectangle 5" o:spid="_x0000_s1032" style="position:absolute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" filled="f" strokecolor="black [3213]" strokeweight="1pt">
                <v:textbox>
                  <w:txbxContent>
                    <w:p w14:paraId="0D6142A8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retrieval</w:t>
                      </w:r>
                      <w:proofErr w:type="gramEnd"/>
                    </w:p>
                    <w:p w14:paraId="6746E765" w14:textId="7701942A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6A78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73</w:t>
                      </w:r>
                      <w:r w:rsidR="00C926B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DC2D0" wp14:editId="27CE314D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0040C3" id="Straight Arrow Connector 16" o:spid="_x0000_s1026" type="#_x0000_t32" style="position:absolute;margin-left:193.95pt;margin-top:25.25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4Ofqad8AAAAJ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C0DFD" wp14:editId="2C46105F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1DB0F304" w14:textId="0E5E17EB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2E349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6DC0DFD" id="Rectangle 6" o:spid="_x0000_s1033" style="position:absolute;margin-left:240.1pt;margin-top:5.25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J6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" filled="f" strokecolor="black [3213]" strokeweight="1pt">
                <v:textbox>
                  <w:txbxContent>
                    <w:p w14:paraId="64153C23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retrieved</w:t>
                      </w:r>
                      <w:proofErr w:type="gramEnd"/>
                    </w:p>
                    <w:p w14:paraId="1DB0F304" w14:textId="0E5E17EB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2E349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8AF03E4" w14:textId="1C43A318" w:rsidR="00A25EB0" w:rsidRDefault="00A25EB0" w:rsidP="00693447">
      <w:pPr>
        <w:spacing w:after="0" w:line="240" w:lineRule="auto"/>
      </w:pPr>
    </w:p>
    <w:p w14:paraId="7D352DB9" w14:textId="33696F8D" w:rsidR="00A25EB0" w:rsidRDefault="000415AD" w:rsidP="00693447">
      <w:pPr>
        <w:spacing w:after="0" w:line="240" w:lineRule="auto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79404062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7AAEFF" id="Flowchart: Alternate Process 32" o:spid="_x0000_s1034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68313AEE" w:rsidR="00A25EB0" w:rsidRDefault="00A7746A" w:rsidP="00693447">
      <w:pPr>
        <w:spacing w:after="0" w:line="240" w:lineRule="auto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8B276F" wp14:editId="43AEAF40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6A5675" id="Straight Arrow Connector 36" o:spid="_x0000_s1026" type="#_x0000_t32" style="position:absolute;margin-left:111pt;margin-top:4.4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3AB68F83" w:rsidR="00A25EB0" w:rsidRDefault="00A25EB0" w:rsidP="00693447">
      <w:pPr>
        <w:spacing w:after="0" w:line="240" w:lineRule="auto"/>
      </w:pPr>
    </w:p>
    <w:p w14:paraId="329FBEC1" w14:textId="5A998D71" w:rsidR="00A25EB0" w:rsidRDefault="00B07206" w:rsidP="00693447">
      <w:pPr>
        <w:spacing w:after="0" w:line="240" w:lineRule="auto"/>
      </w:pPr>
      <w:r w:rsidRPr="0056060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0B14A29E">
                <wp:simplePos x="0" y="0"/>
                <wp:positionH relativeFrom="column">
                  <wp:posOffset>3056467</wp:posOffset>
                </wp:positionH>
                <wp:positionV relativeFrom="paragraph">
                  <wp:posOffset>14182</wp:posOffset>
                </wp:positionV>
                <wp:extent cx="1887220" cy="1583266"/>
                <wp:effectExtent l="0" t="0" r="17780" b="1714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5832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 w14:textId="129E189B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2E349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 = </w:t>
                            </w:r>
                            <w:r w:rsidR="006A78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49</w:t>
                            </w:r>
                            <w:r w:rsidR="0021396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06F0E935" w14:textId="77777777" w:rsidR="0021396A" w:rsidRDefault="0021396A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1C4A23C8" w14:textId="5622AF60" w:rsidR="00560609" w:rsidRDefault="00122E1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Meeting abstract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6A78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25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07B82A9" w14:textId="66A68BD9" w:rsidR="00B07206" w:rsidRDefault="00B07206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Not in English (n = </w:t>
                            </w:r>
                            <w:r w:rsidR="006A78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6)</w:t>
                            </w:r>
                          </w:p>
                          <w:p w14:paraId="0FFFEE67" w14:textId="7E0D65D3" w:rsidR="00B07206" w:rsidRDefault="00B07206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Wrong outcomes (n = </w:t>
                            </w:r>
                            <w:r w:rsidR="006A78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5DD384C6" w14:textId="2B9C8441" w:rsidR="00560609" w:rsidRDefault="006A7815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Wrong indicatio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16997DBE" w14:textId="2E8A73A0" w:rsidR="00560609" w:rsidRDefault="006A7815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Wrong study design</w:t>
                            </w:r>
                            <w:r w:rsidR="0019227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 = </w:t>
                            </w:r>
                            <w:r w:rsidR="00B0720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 w:rsidR="0019227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22502EC6" w14:textId="1F443515" w:rsidR="006A7815" w:rsidRPr="00560609" w:rsidRDefault="006A7815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Review (n = 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A6784D8" id="Rectangle 9" o:spid="_x0000_s1035" style="position:absolute;margin-left:240.65pt;margin-top:1.1pt;width:148.6pt;height:124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" filled="f" strokecolor="black [3213]" strokeweight="1pt">
                <v:textbox>
                  <w:txbxContent>
                    <w:p w14:paraId="61873D5E" w14:textId="129E189B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2E349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 = </w:t>
                      </w:r>
                      <w:r w:rsidR="006A78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49</w:t>
                      </w:r>
                      <w:r w:rsidR="0021396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06F0E935" w14:textId="77777777" w:rsidR="0021396A" w:rsidRDefault="0021396A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1C4A23C8" w14:textId="5622AF60" w:rsidR="00560609" w:rsidRDefault="00122E1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Meeting abstract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6A78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25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07B82A9" w14:textId="66A68BD9" w:rsidR="00B07206" w:rsidRDefault="00B07206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Not in English (n = </w:t>
                      </w:r>
                      <w:r w:rsidR="006A78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6)</w:t>
                      </w:r>
                    </w:p>
                    <w:p w14:paraId="0FFFEE67" w14:textId="7E0D65D3" w:rsidR="00B07206" w:rsidRDefault="00B07206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Wrong outcomes (n = </w:t>
                      </w:r>
                      <w:r w:rsidR="006A78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5DD384C6" w14:textId="2B9C8441" w:rsidR="00560609" w:rsidRDefault="006A7815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Wrong indicatio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16997DBE" w14:textId="2E8A73A0" w:rsidR="00560609" w:rsidRDefault="006A7815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Wrong study design</w:t>
                      </w:r>
                      <w:r w:rsidR="0019227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 = </w:t>
                      </w:r>
                      <w:r w:rsidR="00B0720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 w:rsidR="0019227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22502EC6" w14:textId="1F443515" w:rsidR="006A7815" w:rsidRPr="00560609" w:rsidRDefault="006A7815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Review (n = 1)</w:t>
                      </w:r>
                    </w:p>
                  </w:txbxContent>
                </v:textbox>
              </v:rect>
            </w:pict>
          </mc:Fallback>
        </mc:AlternateContent>
      </w:r>
      <w:r w:rsidR="00A7746A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19818E9F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40A61B" id="Straight Arrow Connector 17" o:spid="_x0000_s1026" type="#_x0000_t32" style="position:absolute;margin-left:195pt;margin-top:23.2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  <w:r w:rsidR="00A7746A" w:rsidRPr="0056060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076E29A1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04D83F31" w14:textId="6277E930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bookmarkStart w:id="0" w:name="_GoBack"/>
                            <w:bookmarkEnd w:id="0"/>
                            <w:r w:rsidR="006A78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36" style="position:absolute;margin-left:44.25pt;margin-top:1.0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4D83F31" w14:textId="6277E930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bookmarkStart w:id="1" w:name="_GoBack"/>
                      <w:bookmarkEnd w:id="1"/>
                      <w:r w:rsidR="006A78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565BBFE" w14:textId="1EBB8E02" w:rsidR="00A25EB0" w:rsidRDefault="00A25EB0" w:rsidP="00693447">
      <w:pPr>
        <w:spacing w:after="0" w:line="240" w:lineRule="auto"/>
      </w:pPr>
    </w:p>
    <w:p w14:paraId="1AE9DCDD" w14:textId="77777777" w:rsidR="00A25EB0" w:rsidRDefault="00A25EB0" w:rsidP="00693447">
      <w:pPr>
        <w:spacing w:after="0" w:line="240" w:lineRule="auto"/>
      </w:pPr>
    </w:p>
    <w:p w14:paraId="18CAB8BE" w14:textId="55BDA6A0" w:rsidR="00A25EB0" w:rsidRDefault="00DB1940" w:rsidP="00693447">
      <w:pPr>
        <w:spacing w:after="0" w:line="240" w:lineRule="auto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67AE2482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99F6D3" id="Straight Arrow Connector 19" o:spid="_x0000_s1026" type="#_x0000_t32" style="position:absolute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Default="00A25EB0" w:rsidP="00693447">
      <w:pPr>
        <w:spacing w:after="0" w:line="240" w:lineRule="auto"/>
      </w:pPr>
    </w:p>
    <w:p w14:paraId="022BCB4F" w14:textId="77777777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77777777" w:rsidR="00A25EB0" w:rsidRDefault="00DB1940" w:rsidP="00693447">
      <w:pPr>
        <w:spacing w:after="0" w:line="240" w:lineRule="auto"/>
      </w:pPr>
      <w:r w:rsidRPr="0056060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AFC38B0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1A633F97" w14:textId="24B3093D" w:rsidR="00C926B3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2E349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 w:rsidR="006A78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4F3165F" w14:textId="7DF7B7E8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957DE69" id="Rectangle 13" o:spid="_x0000_s1037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Studies included in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review</w:t>
                      </w:r>
                      <w:proofErr w:type="gramEnd"/>
                    </w:p>
                    <w:p w14:paraId="1A633F97" w14:textId="24B3093D" w:rsidR="00C926B3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2E349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 w:rsidR="006A78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4F3165F" w14:textId="7DF7B7E8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Default="000415AD" w:rsidP="00693447">
      <w:pPr>
        <w:spacing w:after="0" w:line="240" w:lineRule="auto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1789E9" id="Flowchart: Alternate Process 33" o:spid="_x0000_s1038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1EC58752" w14:textId="77777777" w:rsidR="00A25EB0" w:rsidRDefault="00A25EB0" w:rsidP="00693447">
      <w:pPr>
        <w:spacing w:after="0" w:line="240" w:lineRule="auto"/>
      </w:pPr>
    </w:p>
    <w:p w14:paraId="1C2B613B" w14:textId="77777777" w:rsidR="00A85C0A" w:rsidRDefault="00A85C0A" w:rsidP="00A85C0A">
      <w:pPr>
        <w:pStyle w:val="Testocommento"/>
      </w:pPr>
    </w:p>
    <w:p w14:paraId="1AC67519" w14:textId="4A870E15" w:rsidR="00E00A7E" w:rsidRDefault="00E00A7E" w:rsidP="003709ED">
      <w:pPr>
        <w:pStyle w:val="Testocommento"/>
        <w:rPr>
          <w:rFonts w:ascii="Arial" w:hAnsi="Arial" w:cs="Arial"/>
          <w:sz w:val="18"/>
          <w:szCs w:val="18"/>
        </w:rPr>
      </w:pPr>
    </w:p>
    <w:p w14:paraId="3A3418D7" w14:textId="7BA9C871" w:rsidR="00E00A7E" w:rsidRDefault="00E00A7E" w:rsidP="003709ED">
      <w:pPr>
        <w:pStyle w:val="Testocommento"/>
        <w:rPr>
          <w:rFonts w:ascii="Arial" w:hAnsi="Arial" w:cs="Arial"/>
          <w:sz w:val="18"/>
          <w:szCs w:val="18"/>
        </w:rPr>
      </w:pPr>
    </w:p>
    <w:p w14:paraId="3B7B9D2C" w14:textId="10498039" w:rsidR="00E00A7E" w:rsidRDefault="00E00A7E" w:rsidP="003709ED">
      <w:pPr>
        <w:pStyle w:val="Testocommento"/>
        <w:rPr>
          <w:rFonts w:ascii="Arial" w:hAnsi="Arial" w:cs="Arial"/>
          <w:sz w:val="18"/>
          <w:szCs w:val="18"/>
        </w:rPr>
      </w:pPr>
    </w:p>
    <w:p w14:paraId="2F2C8900" w14:textId="77777777" w:rsidR="00E00A7E" w:rsidRPr="00025260" w:rsidRDefault="00E00A7E" w:rsidP="003709ED">
      <w:pPr>
        <w:pStyle w:val="Testocommento"/>
        <w:rPr>
          <w:rFonts w:ascii="Arial" w:hAnsi="Arial" w:cs="Arial"/>
          <w:sz w:val="18"/>
          <w:szCs w:val="18"/>
        </w:rPr>
      </w:pPr>
    </w:p>
    <w:sectPr w:rsidR="00E00A7E" w:rsidRPr="00025260" w:rsidSect="0015239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7581E" w14:textId="77777777" w:rsidR="00AF01D6" w:rsidRDefault="00AF01D6" w:rsidP="001502CF">
      <w:pPr>
        <w:spacing w:after="0" w:line="240" w:lineRule="auto"/>
      </w:pPr>
      <w:r>
        <w:separator/>
      </w:r>
    </w:p>
  </w:endnote>
  <w:endnote w:type="continuationSeparator" w:id="0">
    <w:p w14:paraId="72DB24CF" w14:textId="77777777" w:rsidR="00AF01D6" w:rsidRDefault="00AF01D6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F33C3" w14:textId="77777777" w:rsidR="00AF01D6" w:rsidRDefault="00AF01D6" w:rsidP="001502CF">
      <w:pPr>
        <w:spacing w:after="0" w:line="240" w:lineRule="auto"/>
      </w:pPr>
      <w:r>
        <w:separator/>
      </w:r>
    </w:p>
  </w:footnote>
  <w:footnote w:type="continuationSeparator" w:id="0">
    <w:p w14:paraId="2EDC2E51" w14:textId="77777777" w:rsidR="00AF01D6" w:rsidRDefault="00AF01D6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B9888" w14:textId="4D75C452" w:rsidR="00A85C0A" w:rsidRPr="00ED445B" w:rsidRDefault="00A85C0A" w:rsidP="00ED445B">
    <w:pPr>
      <w:spacing w:after="0" w:line="240" w:lineRule="aut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F08AA"/>
    <w:multiLevelType w:val="hybridMultilevel"/>
    <w:tmpl w:val="9A3EA816"/>
    <w:lvl w:ilvl="0" w:tplc="CB10B0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CB"/>
    <w:rsid w:val="0000229C"/>
    <w:rsid w:val="00025260"/>
    <w:rsid w:val="000415AD"/>
    <w:rsid w:val="00062027"/>
    <w:rsid w:val="000721D6"/>
    <w:rsid w:val="000A0D15"/>
    <w:rsid w:val="000B7F3B"/>
    <w:rsid w:val="000F209F"/>
    <w:rsid w:val="00115F36"/>
    <w:rsid w:val="00122E19"/>
    <w:rsid w:val="001350DF"/>
    <w:rsid w:val="001502CF"/>
    <w:rsid w:val="0015239F"/>
    <w:rsid w:val="0018236E"/>
    <w:rsid w:val="00192274"/>
    <w:rsid w:val="001E371A"/>
    <w:rsid w:val="001F1DDE"/>
    <w:rsid w:val="0021396A"/>
    <w:rsid w:val="00243932"/>
    <w:rsid w:val="002B6F66"/>
    <w:rsid w:val="002E1B9C"/>
    <w:rsid w:val="002E3498"/>
    <w:rsid w:val="00344D41"/>
    <w:rsid w:val="0035066B"/>
    <w:rsid w:val="003709ED"/>
    <w:rsid w:val="00400687"/>
    <w:rsid w:val="00444279"/>
    <w:rsid w:val="004A07CB"/>
    <w:rsid w:val="004E6D06"/>
    <w:rsid w:val="0050444A"/>
    <w:rsid w:val="0050648F"/>
    <w:rsid w:val="00511E73"/>
    <w:rsid w:val="00520CB1"/>
    <w:rsid w:val="00560609"/>
    <w:rsid w:val="00592C18"/>
    <w:rsid w:val="005A0614"/>
    <w:rsid w:val="005C562D"/>
    <w:rsid w:val="005D591C"/>
    <w:rsid w:val="005E00A3"/>
    <w:rsid w:val="00693447"/>
    <w:rsid w:val="00694AB5"/>
    <w:rsid w:val="006A7815"/>
    <w:rsid w:val="00757902"/>
    <w:rsid w:val="007C36DE"/>
    <w:rsid w:val="007F146A"/>
    <w:rsid w:val="00827301"/>
    <w:rsid w:val="008F23FC"/>
    <w:rsid w:val="008F6824"/>
    <w:rsid w:val="009242EE"/>
    <w:rsid w:val="009501B7"/>
    <w:rsid w:val="00960F04"/>
    <w:rsid w:val="009A5F2C"/>
    <w:rsid w:val="009C62CB"/>
    <w:rsid w:val="009E2DB7"/>
    <w:rsid w:val="009E47DB"/>
    <w:rsid w:val="009F5D8B"/>
    <w:rsid w:val="00A25EB0"/>
    <w:rsid w:val="00A7746A"/>
    <w:rsid w:val="00A808ED"/>
    <w:rsid w:val="00A85C0A"/>
    <w:rsid w:val="00A86EB2"/>
    <w:rsid w:val="00AC317F"/>
    <w:rsid w:val="00AF01D6"/>
    <w:rsid w:val="00B07206"/>
    <w:rsid w:val="00B1263E"/>
    <w:rsid w:val="00B654BD"/>
    <w:rsid w:val="00BF3D13"/>
    <w:rsid w:val="00BF5440"/>
    <w:rsid w:val="00C40C8C"/>
    <w:rsid w:val="00C73533"/>
    <w:rsid w:val="00C81494"/>
    <w:rsid w:val="00C926B3"/>
    <w:rsid w:val="00D65E3F"/>
    <w:rsid w:val="00DB1940"/>
    <w:rsid w:val="00DB2B46"/>
    <w:rsid w:val="00DF4B58"/>
    <w:rsid w:val="00E00A7E"/>
    <w:rsid w:val="00E662AF"/>
    <w:rsid w:val="00E734EB"/>
    <w:rsid w:val="00ED445B"/>
    <w:rsid w:val="00ED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02CF"/>
  </w:style>
  <w:style w:type="paragraph" w:styleId="Pidipagina">
    <w:name w:val="footer"/>
    <w:basedOn w:val="Normale"/>
    <w:link w:val="PidipaginaCarattere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02C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Collegamentoipertestuale">
    <w:name w:val="Hyperlink"/>
    <w:rsid w:val="001E37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2E3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Andrea Benedetto Galosi</cp:lastModifiedBy>
  <cp:revision>4</cp:revision>
  <dcterms:created xsi:type="dcterms:W3CDTF">2023-03-04T17:18:00Z</dcterms:created>
  <dcterms:modified xsi:type="dcterms:W3CDTF">2023-05-30T09:09:00Z</dcterms:modified>
</cp:coreProperties>
</file>