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B2585" w14:textId="77777777" w:rsidR="009E75C1" w:rsidRDefault="009E75C1" w:rsidP="009E75C1">
      <w:pPr>
        <w:pStyle w:val="BodyText"/>
        <w:spacing w:before="132"/>
        <w:jc w:val="left"/>
        <w:rPr>
          <w:sz w:val="14"/>
        </w:rPr>
      </w:pPr>
    </w:p>
    <w:p w14:paraId="743B484A" w14:textId="77777777" w:rsidR="009E75C1" w:rsidRDefault="009E75C1" w:rsidP="009E75C1">
      <w:pPr>
        <w:ind w:left="256" w:right="129"/>
        <w:jc w:val="center"/>
        <w:rPr>
          <w:rFonts w:ascii="Gill Sans MT"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226F7024" wp14:editId="282DC928">
                <wp:simplePos x="0" y="0"/>
                <wp:positionH relativeFrom="page">
                  <wp:posOffset>2499841</wp:posOffset>
                </wp:positionH>
                <wp:positionV relativeFrom="paragraph">
                  <wp:posOffset>123620</wp:posOffset>
                </wp:positionV>
                <wp:extent cx="2602230" cy="258572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2230" cy="2585720"/>
                          <a:chOff x="0" y="0"/>
                          <a:chExt cx="2602230" cy="258572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161693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61693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25574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25574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089455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089455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553336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553336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17217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17217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481098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481098" y="2539648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2424426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2424426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1963538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963538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1502649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502649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1041761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041761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580873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580873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119984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119984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>
                                <a:moveTo>
                                  <a:pt x="457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61693" y="119984"/>
                            <a:ext cx="2319655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9655" h="2305050">
                                <a:moveTo>
                                  <a:pt x="2319405" y="0"/>
                                </a:moveTo>
                                <a:lnTo>
                                  <a:pt x="468566" y="0"/>
                                </a:lnTo>
                                <a:lnTo>
                                  <a:pt x="445138" y="59450"/>
                                </a:lnTo>
                                <a:lnTo>
                                  <a:pt x="374853" y="62175"/>
                                </a:lnTo>
                                <a:lnTo>
                                  <a:pt x="304568" y="63722"/>
                                </a:lnTo>
                                <a:lnTo>
                                  <a:pt x="234283" y="64113"/>
                                </a:lnTo>
                                <a:lnTo>
                                  <a:pt x="210855" y="692742"/>
                                </a:lnTo>
                                <a:lnTo>
                                  <a:pt x="163998" y="698278"/>
                                </a:lnTo>
                                <a:lnTo>
                                  <a:pt x="117141" y="703177"/>
                                </a:lnTo>
                                <a:lnTo>
                                  <a:pt x="70285" y="707443"/>
                                </a:lnTo>
                                <a:lnTo>
                                  <a:pt x="23428" y="711078"/>
                                </a:lnTo>
                                <a:lnTo>
                                  <a:pt x="0" y="2304441"/>
                                </a:lnTo>
                                <a:lnTo>
                                  <a:pt x="23428" y="2130439"/>
                                </a:lnTo>
                                <a:lnTo>
                                  <a:pt x="70285" y="2122723"/>
                                </a:lnTo>
                                <a:lnTo>
                                  <a:pt x="117141" y="2115638"/>
                                </a:lnTo>
                                <a:lnTo>
                                  <a:pt x="163998" y="2109188"/>
                                </a:lnTo>
                                <a:lnTo>
                                  <a:pt x="210855" y="2103373"/>
                                </a:lnTo>
                                <a:lnTo>
                                  <a:pt x="234283" y="1425676"/>
                                </a:lnTo>
                                <a:lnTo>
                                  <a:pt x="304568" y="1413592"/>
                                </a:lnTo>
                                <a:lnTo>
                                  <a:pt x="374853" y="1402662"/>
                                </a:lnTo>
                                <a:lnTo>
                                  <a:pt x="445138" y="1392912"/>
                                </a:lnTo>
                                <a:lnTo>
                                  <a:pt x="468566" y="864292"/>
                                </a:lnTo>
                                <a:lnTo>
                                  <a:pt x="609136" y="849638"/>
                                </a:lnTo>
                                <a:lnTo>
                                  <a:pt x="679421" y="843372"/>
                                </a:lnTo>
                                <a:lnTo>
                                  <a:pt x="702850" y="547700"/>
                                </a:lnTo>
                                <a:lnTo>
                                  <a:pt x="913705" y="539677"/>
                                </a:lnTo>
                                <a:lnTo>
                                  <a:pt x="937133" y="364941"/>
                                </a:lnTo>
                                <a:lnTo>
                                  <a:pt x="1147988" y="357003"/>
                                </a:lnTo>
                                <a:lnTo>
                                  <a:pt x="1171416" y="237555"/>
                                </a:lnTo>
                                <a:lnTo>
                                  <a:pt x="1382272" y="233590"/>
                                </a:lnTo>
                                <a:lnTo>
                                  <a:pt x="1405700" y="173427"/>
                                </a:lnTo>
                                <a:lnTo>
                                  <a:pt x="1569698" y="169026"/>
                                </a:lnTo>
                                <a:lnTo>
                                  <a:pt x="1616555" y="168315"/>
                                </a:lnTo>
                                <a:lnTo>
                                  <a:pt x="1639983" y="131476"/>
                                </a:lnTo>
                                <a:lnTo>
                                  <a:pt x="1757125" y="124261"/>
                                </a:lnTo>
                                <a:lnTo>
                                  <a:pt x="1850838" y="120157"/>
                                </a:lnTo>
                                <a:lnTo>
                                  <a:pt x="1874267" y="95462"/>
                                </a:lnTo>
                                <a:lnTo>
                                  <a:pt x="1967980" y="87530"/>
                                </a:lnTo>
                                <a:lnTo>
                                  <a:pt x="2038265" y="82817"/>
                                </a:lnTo>
                                <a:lnTo>
                                  <a:pt x="2085122" y="80361"/>
                                </a:lnTo>
                                <a:lnTo>
                                  <a:pt x="2108550" y="45736"/>
                                </a:lnTo>
                                <a:lnTo>
                                  <a:pt x="2178835" y="34651"/>
                                </a:lnTo>
                                <a:lnTo>
                                  <a:pt x="2225692" y="28141"/>
                                </a:lnTo>
                                <a:lnTo>
                                  <a:pt x="2272548" y="23028"/>
                                </a:lnTo>
                                <a:lnTo>
                                  <a:pt x="2295977" y="21299"/>
                                </a:lnTo>
                                <a:lnTo>
                                  <a:pt x="2319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61693" y="119984"/>
                            <a:ext cx="2319655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9655" h="2305050">
                                <a:moveTo>
                                  <a:pt x="0" y="2304441"/>
                                </a:moveTo>
                                <a:lnTo>
                                  <a:pt x="23428" y="2130439"/>
                                </a:lnTo>
                                <a:lnTo>
                                  <a:pt x="46856" y="2126503"/>
                                </a:lnTo>
                                <a:lnTo>
                                  <a:pt x="93713" y="2119102"/>
                                </a:lnTo>
                                <a:lnTo>
                                  <a:pt x="140570" y="2112334"/>
                                </a:lnTo>
                                <a:lnTo>
                                  <a:pt x="187426" y="2106201"/>
                                </a:lnTo>
                                <a:lnTo>
                                  <a:pt x="210855" y="2103373"/>
                                </a:lnTo>
                                <a:lnTo>
                                  <a:pt x="234283" y="1425676"/>
                                </a:lnTo>
                                <a:lnTo>
                                  <a:pt x="281140" y="1417493"/>
                                </a:lnTo>
                                <a:lnTo>
                                  <a:pt x="327996" y="1409819"/>
                                </a:lnTo>
                                <a:lnTo>
                                  <a:pt x="374853" y="1402662"/>
                                </a:lnTo>
                                <a:lnTo>
                                  <a:pt x="421710" y="1396030"/>
                                </a:lnTo>
                                <a:lnTo>
                                  <a:pt x="445138" y="1392912"/>
                                </a:lnTo>
                                <a:lnTo>
                                  <a:pt x="468566" y="864292"/>
                                </a:lnTo>
                                <a:lnTo>
                                  <a:pt x="515423" y="859098"/>
                                </a:lnTo>
                                <a:lnTo>
                                  <a:pt x="562280" y="854212"/>
                                </a:lnTo>
                                <a:lnTo>
                                  <a:pt x="609136" y="849638"/>
                                </a:lnTo>
                                <a:lnTo>
                                  <a:pt x="655993" y="845381"/>
                                </a:lnTo>
                                <a:lnTo>
                                  <a:pt x="679421" y="843372"/>
                                </a:lnTo>
                                <a:lnTo>
                                  <a:pt x="702850" y="547700"/>
                                </a:lnTo>
                                <a:lnTo>
                                  <a:pt x="749706" y="545614"/>
                                </a:lnTo>
                                <a:lnTo>
                                  <a:pt x="796563" y="543700"/>
                                </a:lnTo>
                                <a:lnTo>
                                  <a:pt x="843420" y="541959"/>
                                </a:lnTo>
                                <a:lnTo>
                                  <a:pt x="890276" y="540394"/>
                                </a:lnTo>
                                <a:lnTo>
                                  <a:pt x="913705" y="539677"/>
                                </a:lnTo>
                                <a:lnTo>
                                  <a:pt x="937133" y="364941"/>
                                </a:lnTo>
                                <a:lnTo>
                                  <a:pt x="983990" y="362897"/>
                                </a:lnTo>
                                <a:lnTo>
                                  <a:pt x="1030846" y="361012"/>
                                </a:lnTo>
                                <a:lnTo>
                                  <a:pt x="1077703" y="359286"/>
                                </a:lnTo>
                                <a:lnTo>
                                  <a:pt x="1124560" y="357723"/>
                                </a:lnTo>
                                <a:lnTo>
                                  <a:pt x="1147988" y="357003"/>
                                </a:lnTo>
                                <a:lnTo>
                                  <a:pt x="1171416" y="237555"/>
                                </a:lnTo>
                                <a:lnTo>
                                  <a:pt x="1218273" y="236391"/>
                                </a:lnTo>
                                <a:lnTo>
                                  <a:pt x="1265130" y="235388"/>
                                </a:lnTo>
                                <a:lnTo>
                                  <a:pt x="1311987" y="234546"/>
                                </a:lnTo>
                                <a:lnTo>
                                  <a:pt x="1358843" y="233868"/>
                                </a:lnTo>
                                <a:lnTo>
                                  <a:pt x="1382272" y="233590"/>
                                </a:lnTo>
                                <a:lnTo>
                                  <a:pt x="1405700" y="173427"/>
                                </a:lnTo>
                                <a:lnTo>
                                  <a:pt x="1452557" y="171872"/>
                                </a:lnTo>
                                <a:lnTo>
                                  <a:pt x="1499413" y="170553"/>
                                </a:lnTo>
                                <a:lnTo>
                                  <a:pt x="1546270" y="169474"/>
                                </a:lnTo>
                                <a:lnTo>
                                  <a:pt x="1593127" y="168640"/>
                                </a:lnTo>
                                <a:lnTo>
                                  <a:pt x="1616555" y="168315"/>
                                </a:lnTo>
                                <a:lnTo>
                                  <a:pt x="1639983" y="131476"/>
                                </a:lnTo>
                                <a:lnTo>
                                  <a:pt x="1686840" y="128330"/>
                                </a:lnTo>
                                <a:lnTo>
                                  <a:pt x="1733697" y="125527"/>
                                </a:lnTo>
                                <a:lnTo>
                                  <a:pt x="1780553" y="123089"/>
                                </a:lnTo>
                                <a:lnTo>
                                  <a:pt x="1827410" y="121035"/>
                                </a:lnTo>
                                <a:lnTo>
                                  <a:pt x="1850838" y="120157"/>
                                </a:lnTo>
                                <a:lnTo>
                                  <a:pt x="1874267" y="95462"/>
                                </a:lnTo>
                                <a:lnTo>
                                  <a:pt x="1921123" y="91283"/>
                                </a:lnTo>
                                <a:lnTo>
                                  <a:pt x="1967980" y="87530"/>
                                </a:lnTo>
                                <a:lnTo>
                                  <a:pt x="2014837" y="84257"/>
                                </a:lnTo>
                                <a:lnTo>
                                  <a:pt x="2061693" y="81516"/>
                                </a:lnTo>
                                <a:lnTo>
                                  <a:pt x="2085122" y="80361"/>
                                </a:lnTo>
                                <a:lnTo>
                                  <a:pt x="2108550" y="45736"/>
                                </a:lnTo>
                                <a:lnTo>
                                  <a:pt x="2155407" y="38218"/>
                                </a:lnTo>
                                <a:lnTo>
                                  <a:pt x="2202263" y="31270"/>
                                </a:lnTo>
                                <a:lnTo>
                                  <a:pt x="2249120" y="25354"/>
                                </a:lnTo>
                                <a:lnTo>
                                  <a:pt x="2295977" y="21299"/>
                                </a:lnTo>
                                <a:lnTo>
                                  <a:pt x="2319405" y="0"/>
                                </a:lnTo>
                                <a:lnTo>
                                  <a:pt x="2319405" y="0"/>
                                </a:lnTo>
                                <a:lnTo>
                                  <a:pt x="468566" y="0"/>
                                </a:lnTo>
                                <a:lnTo>
                                  <a:pt x="445138" y="59450"/>
                                </a:lnTo>
                                <a:lnTo>
                                  <a:pt x="398281" y="61399"/>
                                </a:lnTo>
                                <a:lnTo>
                                  <a:pt x="351425" y="62821"/>
                                </a:lnTo>
                                <a:lnTo>
                                  <a:pt x="304568" y="63722"/>
                                </a:lnTo>
                                <a:lnTo>
                                  <a:pt x="257711" y="64109"/>
                                </a:lnTo>
                                <a:lnTo>
                                  <a:pt x="234283" y="64113"/>
                                </a:lnTo>
                                <a:lnTo>
                                  <a:pt x="210855" y="692742"/>
                                </a:lnTo>
                                <a:lnTo>
                                  <a:pt x="163998" y="698278"/>
                                </a:lnTo>
                                <a:lnTo>
                                  <a:pt x="117141" y="703177"/>
                                </a:lnTo>
                                <a:lnTo>
                                  <a:pt x="70285" y="707443"/>
                                </a:lnTo>
                                <a:lnTo>
                                  <a:pt x="23428" y="711077"/>
                                </a:lnTo>
                                <a:lnTo>
                                  <a:pt x="0" y="2304441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61693" y="119984"/>
                            <a:ext cx="2319655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9655" h="2305050">
                                <a:moveTo>
                                  <a:pt x="0" y="2304441"/>
                                </a:moveTo>
                                <a:lnTo>
                                  <a:pt x="23428" y="1420758"/>
                                </a:lnTo>
                                <a:lnTo>
                                  <a:pt x="46856" y="1417921"/>
                                </a:lnTo>
                                <a:lnTo>
                                  <a:pt x="70285" y="1415083"/>
                                </a:lnTo>
                                <a:lnTo>
                                  <a:pt x="93713" y="1412245"/>
                                </a:lnTo>
                                <a:lnTo>
                                  <a:pt x="117141" y="1409408"/>
                                </a:lnTo>
                                <a:lnTo>
                                  <a:pt x="140570" y="1406570"/>
                                </a:lnTo>
                                <a:lnTo>
                                  <a:pt x="163998" y="1403733"/>
                                </a:lnTo>
                                <a:lnTo>
                                  <a:pt x="187426" y="1400895"/>
                                </a:lnTo>
                                <a:lnTo>
                                  <a:pt x="210855" y="1398057"/>
                                </a:lnTo>
                                <a:lnTo>
                                  <a:pt x="234283" y="744894"/>
                                </a:lnTo>
                                <a:lnTo>
                                  <a:pt x="257711" y="742815"/>
                                </a:lnTo>
                                <a:lnTo>
                                  <a:pt x="281140" y="740736"/>
                                </a:lnTo>
                                <a:lnTo>
                                  <a:pt x="304568" y="738657"/>
                                </a:lnTo>
                                <a:lnTo>
                                  <a:pt x="327996" y="736577"/>
                                </a:lnTo>
                                <a:lnTo>
                                  <a:pt x="351425" y="734498"/>
                                </a:lnTo>
                                <a:lnTo>
                                  <a:pt x="374853" y="732419"/>
                                </a:lnTo>
                                <a:lnTo>
                                  <a:pt x="398281" y="730340"/>
                                </a:lnTo>
                                <a:lnTo>
                                  <a:pt x="421710" y="728260"/>
                                </a:lnTo>
                                <a:lnTo>
                                  <a:pt x="445138" y="726181"/>
                                </a:lnTo>
                                <a:lnTo>
                                  <a:pt x="468566" y="368323"/>
                                </a:lnTo>
                                <a:lnTo>
                                  <a:pt x="491995" y="367258"/>
                                </a:lnTo>
                                <a:lnTo>
                                  <a:pt x="515423" y="366193"/>
                                </a:lnTo>
                                <a:lnTo>
                                  <a:pt x="538851" y="365128"/>
                                </a:lnTo>
                                <a:lnTo>
                                  <a:pt x="562280" y="364063"/>
                                </a:lnTo>
                                <a:lnTo>
                                  <a:pt x="585708" y="362998"/>
                                </a:lnTo>
                                <a:lnTo>
                                  <a:pt x="609136" y="361933"/>
                                </a:lnTo>
                                <a:lnTo>
                                  <a:pt x="632565" y="360868"/>
                                </a:lnTo>
                                <a:lnTo>
                                  <a:pt x="655993" y="359803"/>
                                </a:lnTo>
                                <a:lnTo>
                                  <a:pt x="679421" y="358738"/>
                                </a:lnTo>
                                <a:lnTo>
                                  <a:pt x="702850" y="193784"/>
                                </a:lnTo>
                                <a:lnTo>
                                  <a:pt x="726278" y="193271"/>
                                </a:lnTo>
                                <a:lnTo>
                                  <a:pt x="749706" y="192757"/>
                                </a:lnTo>
                                <a:lnTo>
                                  <a:pt x="773135" y="192244"/>
                                </a:lnTo>
                                <a:lnTo>
                                  <a:pt x="796563" y="191730"/>
                                </a:lnTo>
                                <a:lnTo>
                                  <a:pt x="819991" y="191216"/>
                                </a:lnTo>
                                <a:lnTo>
                                  <a:pt x="843420" y="190703"/>
                                </a:lnTo>
                                <a:lnTo>
                                  <a:pt x="866848" y="190189"/>
                                </a:lnTo>
                                <a:lnTo>
                                  <a:pt x="890276" y="189676"/>
                                </a:lnTo>
                                <a:lnTo>
                                  <a:pt x="913705" y="189162"/>
                                </a:lnTo>
                                <a:lnTo>
                                  <a:pt x="937133" y="113278"/>
                                </a:lnTo>
                                <a:lnTo>
                                  <a:pt x="960561" y="112945"/>
                                </a:lnTo>
                                <a:lnTo>
                                  <a:pt x="983990" y="112613"/>
                                </a:lnTo>
                                <a:lnTo>
                                  <a:pt x="1007418" y="112280"/>
                                </a:lnTo>
                                <a:lnTo>
                                  <a:pt x="1030846" y="111948"/>
                                </a:lnTo>
                                <a:lnTo>
                                  <a:pt x="1054275" y="111615"/>
                                </a:lnTo>
                                <a:lnTo>
                                  <a:pt x="1077703" y="111283"/>
                                </a:lnTo>
                                <a:lnTo>
                                  <a:pt x="1101131" y="110950"/>
                                </a:lnTo>
                                <a:lnTo>
                                  <a:pt x="1124560" y="110618"/>
                                </a:lnTo>
                                <a:lnTo>
                                  <a:pt x="1147988" y="110285"/>
                                </a:lnTo>
                                <a:lnTo>
                                  <a:pt x="1171416" y="65501"/>
                                </a:lnTo>
                                <a:lnTo>
                                  <a:pt x="1194845" y="65260"/>
                                </a:lnTo>
                                <a:lnTo>
                                  <a:pt x="1218273" y="65019"/>
                                </a:lnTo>
                                <a:lnTo>
                                  <a:pt x="1241701" y="64778"/>
                                </a:lnTo>
                                <a:lnTo>
                                  <a:pt x="1265130" y="64537"/>
                                </a:lnTo>
                                <a:lnTo>
                                  <a:pt x="1288558" y="64296"/>
                                </a:lnTo>
                                <a:lnTo>
                                  <a:pt x="1311987" y="64055"/>
                                </a:lnTo>
                                <a:lnTo>
                                  <a:pt x="1335415" y="63814"/>
                                </a:lnTo>
                                <a:lnTo>
                                  <a:pt x="1358843" y="63574"/>
                                </a:lnTo>
                                <a:lnTo>
                                  <a:pt x="1382272" y="63333"/>
                                </a:lnTo>
                                <a:lnTo>
                                  <a:pt x="1405700" y="38799"/>
                                </a:lnTo>
                                <a:lnTo>
                                  <a:pt x="1429128" y="38580"/>
                                </a:lnTo>
                                <a:lnTo>
                                  <a:pt x="1452557" y="38361"/>
                                </a:lnTo>
                                <a:lnTo>
                                  <a:pt x="1475985" y="38142"/>
                                </a:lnTo>
                                <a:lnTo>
                                  <a:pt x="1499413" y="37924"/>
                                </a:lnTo>
                                <a:lnTo>
                                  <a:pt x="1522842" y="37705"/>
                                </a:lnTo>
                                <a:lnTo>
                                  <a:pt x="1546270" y="37486"/>
                                </a:lnTo>
                                <a:lnTo>
                                  <a:pt x="1569698" y="37268"/>
                                </a:lnTo>
                                <a:lnTo>
                                  <a:pt x="1593127" y="37049"/>
                                </a:lnTo>
                                <a:lnTo>
                                  <a:pt x="1616555" y="36830"/>
                                </a:lnTo>
                                <a:lnTo>
                                  <a:pt x="1639983" y="22754"/>
                                </a:lnTo>
                                <a:lnTo>
                                  <a:pt x="1663412" y="22412"/>
                                </a:lnTo>
                                <a:lnTo>
                                  <a:pt x="1686840" y="22070"/>
                                </a:lnTo>
                                <a:lnTo>
                                  <a:pt x="1710268" y="21729"/>
                                </a:lnTo>
                                <a:lnTo>
                                  <a:pt x="1733697" y="21387"/>
                                </a:lnTo>
                                <a:lnTo>
                                  <a:pt x="1757125" y="21046"/>
                                </a:lnTo>
                                <a:lnTo>
                                  <a:pt x="1780553" y="20704"/>
                                </a:lnTo>
                                <a:lnTo>
                                  <a:pt x="1803982" y="20363"/>
                                </a:lnTo>
                                <a:lnTo>
                                  <a:pt x="1827410" y="20021"/>
                                </a:lnTo>
                                <a:lnTo>
                                  <a:pt x="1850838" y="19679"/>
                                </a:lnTo>
                                <a:lnTo>
                                  <a:pt x="1874267" y="12877"/>
                                </a:lnTo>
                                <a:lnTo>
                                  <a:pt x="1897695" y="12553"/>
                                </a:lnTo>
                                <a:lnTo>
                                  <a:pt x="1921123" y="12229"/>
                                </a:lnTo>
                                <a:lnTo>
                                  <a:pt x="1944552" y="11905"/>
                                </a:lnTo>
                                <a:lnTo>
                                  <a:pt x="1967980" y="11581"/>
                                </a:lnTo>
                                <a:lnTo>
                                  <a:pt x="1991408" y="11257"/>
                                </a:lnTo>
                                <a:lnTo>
                                  <a:pt x="2014837" y="10933"/>
                                </a:lnTo>
                                <a:lnTo>
                                  <a:pt x="2038265" y="10609"/>
                                </a:lnTo>
                                <a:lnTo>
                                  <a:pt x="2061693" y="10285"/>
                                </a:lnTo>
                                <a:lnTo>
                                  <a:pt x="2085122" y="9961"/>
                                </a:lnTo>
                                <a:lnTo>
                                  <a:pt x="2108550" y="4647"/>
                                </a:lnTo>
                                <a:lnTo>
                                  <a:pt x="2131978" y="4264"/>
                                </a:lnTo>
                                <a:lnTo>
                                  <a:pt x="2155407" y="3882"/>
                                </a:lnTo>
                                <a:lnTo>
                                  <a:pt x="2178835" y="3500"/>
                                </a:lnTo>
                                <a:lnTo>
                                  <a:pt x="2202263" y="3118"/>
                                </a:lnTo>
                                <a:lnTo>
                                  <a:pt x="2225692" y="2735"/>
                                </a:lnTo>
                                <a:lnTo>
                                  <a:pt x="2249120" y="2353"/>
                                </a:lnTo>
                                <a:lnTo>
                                  <a:pt x="2272548" y="1971"/>
                                </a:lnTo>
                                <a:lnTo>
                                  <a:pt x="2295977" y="1589"/>
                                </a:lnTo>
                                <a:lnTo>
                                  <a:pt x="2319405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C71A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61693" y="119984"/>
                            <a:ext cx="2319655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9655" h="2305050">
                                <a:moveTo>
                                  <a:pt x="0" y="2304441"/>
                                </a:moveTo>
                                <a:lnTo>
                                  <a:pt x="2319405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C44D52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5723" y="4762"/>
                            <a:ext cx="2551430" cy="253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1430" h="2534920">
                                <a:moveTo>
                                  <a:pt x="0" y="2534885"/>
                                </a:moveTo>
                                <a:lnTo>
                                  <a:pt x="0" y="0"/>
                                </a:lnTo>
                              </a:path>
                              <a:path w="2551430" h="2534920">
                                <a:moveTo>
                                  <a:pt x="2551346" y="2534885"/>
                                </a:moveTo>
                                <a:lnTo>
                                  <a:pt x="2551346" y="0"/>
                                </a:lnTo>
                              </a:path>
                              <a:path w="2551430" h="2534920">
                                <a:moveTo>
                                  <a:pt x="0" y="2534885"/>
                                </a:moveTo>
                                <a:lnTo>
                                  <a:pt x="2551346" y="2534885"/>
                                </a:lnTo>
                              </a:path>
                              <a:path w="2551430" h="2534920">
                                <a:moveTo>
                                  <a:pt x="0" y="0"/>
                                </a:moveTo>
                                <a:lnTo>
                                  <a:pt x="255134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068266" y="2104908"/>
                            <a:ext cx="1487170" cy="393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170" h="393065">
                                <a:moveTo>
                                  <a:pt x="1481301" y="0"/>
                                </a:moveTo>
                                <a:lnTo>
                                  <a:pt x="5588" y="0"/>
                                </a:lnTo>
                                <a:lnTo>
                                  <a:pt x="0" y="5588"/>
                                </a:lnTo>
                                <a:lnTo>
                                  <a:pt x="0" y="387238"/>
                                </a:lnTo>
                                <a:lnTo>
                                  <a:pt x="5588" y="392827"/>
                                </a:lnTo>
                                <a:lnTo>
                                  <a:pt x="16765" y="392827"/>
                                </a:lnTo>
                                <a:lnTo>
                                  <a:pt x="1481301" y="392827"/>
                                </a:lnTo>
                                <a:lnTo>
                                  <a:pt x="1486889" y="387238"/>
                                </a:lnTo>
                                <a:lnTo>
                                  <a:pt x="1486889" y="5588"/>
                                </a:lnTo>
                                <a:lnTo>
                                  <a:pt x="1481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068266" y="2104908"/>
                            <a:ext cx="1487170" cy="393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170" h="393065">
                                <a:moveTo>
                                  <a:pt x="16765" y="392827"/>
                                </a:moveTo>
                                <a:lnTo>
                                  <a:pt x="1470124" y="392827"/>
                                </a:lnTo>
                                <a:lnTo>
                                  <a:pt x="1481301" y="392827"/>
                                </a:lnTo>
                                <a:lnTo>
                                  <a:pt x="1486889" y="387238"/>
                                </a:lnTo>
                                <a:lnTo>
                                  <a:pt x="1486889" y="376062"/>
                                </a:lnTo>
                                <a:lnTo>
                                  <a:pt x="1486889" y="16765"/>
                                </a:lnTo>
                                <a:lnTo>
                                  <a:pt x="1486889" y="5588"/>
                                </a:lnTo>
                                <a:lnTo>
                                  <a:pt x="1481301" y="0"/>
                                </a:lnTo>
                                <a:lnTo>
                                  <a:pt x="1470124" y="0"/>
                                </a:lnTo>
                                <a:lnTo>
                                  <a:pt x="16765" y="0"/>
                                </a:lnTo>
                                <a:lnTo>
                                  <a:pt x="5588" y="0"/>
                                </a:lnTo>
                                <a:lnTo>
                                  <a:pt x="0" y="5588"/>
                                </a:lnTo>
                                <a:lnTo>
                                  <a:pt x="0" y="16765"/>
                                </a:lnTo>
                                <a:lnTo>
                                  <a:pt x="0" y="376062"/>
                                </a:lnTo>
                                <a:lnTo>
                                  <a:pt x="0" y="387238"/>
                                </a:lnTo>
                                <a:lnTo>
                                  <a:pt x="5588" y="392827"/>
                                </a:lnTo>
                                <a:lnTo>
                                  <a:pt x="16765" y="392827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101797" y="2171734"/>
                            <a:ext cx="168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>
                                <a:moveTo>
                                  <a:pt x="0" y="0"/>
                                </a:moveTo>
                                <a:lnTo>
                                  <a:pt x="83825" y="0"/>
                                </a:lnTo>
                                <a:lnTo>
                                  <a:pt x="167651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C71A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101797" y="2263863"/>
                            <a:ext cx="16827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59055">
                                <a:moveTo>
                                  <a:pt x="167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677"/>
                                </a:lnTo>
                                <a:lnTo>
                                  <a:pt x="167651" y="58677"/>
                                </a:lnTo>
                                <a:lnTo>
                                  <a:pt x="167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101797" y="2413988"/>
                            <a:ext cx="168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>
                                <a:moveTo>
                                  <a:pt x="0" y="0"/>
                                </a:moveTo>
                                <a:lnTo>
                                  <a:pt x="83825" y="0"/>
                                </a:lnTo>
                                <a:lnTo>
                                  <a:pt x="167651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C44D52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2602230" cy="2585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19726F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1647D5FB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5CE8C6DD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6921ED77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559FDE9F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712C6548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4F366E18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762A8122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57A8DD33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043AE471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625A80A4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4505F941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11381F1D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310E4F9D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0D10F6BB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5ED61C5A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570AA048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4DB3C019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03DD660A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5FA030C6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1F7BFD0A" w14:textId="77777777" w:rsidR="009E75C1" w:rsidRDefault="009E75C1" w:rsidP="009E75C1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72A72BB1" w14:textId="77777777" w:rsidR="009E75C1" w:rsidRDefault="009E75C1" w:rsidP="009E75C1">
                              <w:pPr>
                                <w:spacing w:before="86"/>
                                <w:rPr>
                                  <w:sz w:val="13"/>
                                </w:rPr>
                              </w:pPr>
                            </w:p>
                            <w:p w14:paraId="124414F2" w14:textId="77777777" w:rsidR="009E75C1" w:rsidRDefault="009E75C1" w:rsidP="009E75C1">
                              <w:pPr>
                                <w:ind w:left="2104"/>
                                <w:rPr>
                                  <w:rFonts w:ascii="Tahoma" w:hAnsi="Tahoma"/>
                                  <w:sz w:val="13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262626"/>
                                  <w:w w:val="105"/>
                                  <w:sz w:val="13"/>
                                </w:rPr>
                                <w:t>Mean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w w:val="105"/>
                                  <w:sz w:val="13"/>
                                </w:rPr>
                                <w:t>ROC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w w:val="105"/>
                                  <w:sz w:val="13"/>
                                </w:rPr>
                                <w:t>(AUC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w w:val="105"/>
                                  <w:sz w:val="13"/>
                                </w:rPr>
                                <w:t>=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w w:val="105"/>
                                  <w:sz w:val="13"/>
                                </w:rPr>
                                <w:t>0.87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color w:val="262626"/>
                                  <w:w w:val="130"/>
                                  <w:sz w:val="13"/>
                                </w:rPr>
                                <w:t>±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color w:val="262626"/>
                                  <w:spacing w:val="-1"/>
                                  <w:w w:val="13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-2"/>
                                  <w:w w:val="105"/>
                                  <w:sz w:val="13"/>
                                </w:rPr>
                                <w:t>0.09)</w:t>
                              </w:r>
                            </w:p>
                            <w:p w14:paraId="58E45444" w14:textId="77777777" w:rsidR="009E75C1" w:rsidRDefault="009E75C1" w:rsidP="009E75C1">
                              <w:pPr>
                                <w:spacing w:before="27"/>
                                <w:ind w:left="2104"/>
                                <w:rPr>
                                  <w:rFonts w:ascii="Tahoma" w:hAnsi="Tahoma"/>
                                  <w:sz w:val="13"/>
                                </w:rPr>
                              </w:pPr>
                              <w:r>
                                <w:rPr>
                                  <w:rFonts w:ascii="Calibri" w:hAnsi="Calibri"/>
                                  <w:i/>
                                  <w:color w:val="262626"/>
                                  <w:w w:val="130"/>
                                  <w:sz w:val="13"/>
                                </w:rPr>
                                <w:t>±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color w:val="262626"/>
                                  <w:spacing w:val="5"/>
                                  <w:w w:val="13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z w:val="13"/>
                                </w:rPr>
                                <w:t>1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z w:val="13"/>
                                </w:rPr>
                                <w:t>std.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1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262626"/>
                                  <w:spacing w:val="-4"/>
                                  <w:sz w:val="13"/>
                                </w:rPr>
                                <w:t>dev.</w:t>
                              </w:r>
                            </w:p>
                            <w:p w14:paraId="4A819210" w14:textId="77777777" w:rsidR="009E75C1" w:rsidRDefault="009E75C1" w:rsidP="009E75C1">
                              <w:pPr>
                                <w:spacing w:before="25"/>
                                <w:ind w:left="2104"/>
                                <w:rPr>
                                  <w:rFonts w:ascii="Tahoma"/>
                                  <w:sz w:val="13"/>
                                </w:rPr>
                              </w:pPr>
                              <w:r>
                                <w:rPr>
                                  <w:rFonts w:ascii="Tahoma"/>
                                  <w:color w:val="262626"/>
                                  <w:spacing w:val="-4"/>
                                  <w:sz w:val="13"/>
                                </w:rPr>
                                <w:t>Chance</w:t>
                              </w:r>
                              <w:r>
                                <w:rPr>
                                  <w:rFonts w:ascii="Tahoma"/>
                                  <w:color w:val="262626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62626"/>
                                  <w:spacing w:val="-4"/>
                                  <w:sz w:val="13"/>
                                </w:rPr>
                                <w:t>level</w:t>
                              </w:r>
                              <w:r>
                                <w:rPr>
                                  <w:rFonts w:ascii="Tahoma"/>
                                  <w:color w:val="262626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262626"/>
                                  <w:spacing w:val="-4"/>
                                  <w:sz w:val="13"/>
                                </w:rPr>
                                <w:t>(AUC=0.5)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6F7024" id="Group 23" o:spid="_x0000_s1026" style="position:absolute;left:0;text-align:left;margin-left:196.85pt;margin-top:9.75pt;width:204.9pt;height:203.6pt;z-index:251659264;mso-wrap-distance-left:0;mso-wrap-distance-right:0;mso-position-horizontal-relative:page" coordsize="26022,25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">
                <v:shape id="Graphic 24" o:spid="_x0000_s1027" style="position:absolute;left:1616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" path="m,l,45723e" fillcolor="#262626" stroked="f">
                  <v:path arrowok="t"/>
                </v:shape>
                <v:shape id="Graphic 25" o:spid="_x0000_s1028" style="position:absolute;left:1616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" path="m,l,45723e" filled="f" strokecolor="#262626">
                  <v:path arrowok="t"/>
                </v:shape>
                <v:shape id="Graphic 26" o:spid="_x0000_s1029" style="position:absolute;left:6255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" path="m,l,45723e" fillcolor="#262626" stroked="f">
                  <v:path arrowok="t"/>
                </v:shape>
                <v:shape id="Graphic 27" o:spid="_x0000_s1030" style="position:absolute;left:6255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" path="m,l,45723e" filled="f" strokecolor="#262626">
                  <v:path arrowok="t"/>
                </v:shape>
                <v:shape id="Graphic 28" o:spid="_x0000_s1031" style="position:absolute;left:10894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" path="m,l,45723e" fillcolor="#262626" stroked="f">
                  <v:path arrowok="t"/>
                </v:shape>
                <v:shape id="Graphic 29" o:spid="_x0000_s1032" style="position:absolute;left:10894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" path="m,l,45723e" filled="f" strokecolor="#262626">
                  <v:path arrowok="t"/>
                </v:shape>
                <v:shape id="Graphic 30" o:spid="_x0000_s1033" style="position:absolute;left:15533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" path="m,l,45723e" fillcolor="#262626" stroked="f">
                  <v:path arrowok="t"/>
                </v:shape>
                <v:shape id="Graphic 31" o:spid="_x0000_s1034" style="position:absolute;left:15533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" path="m,l,45723e" filled="f" strokecolor="#262626">
                  <v:path arrowok="t"/>
                </v:shape>
                <v:shape id="Graphic 32" o:spid="_x0000_s1035" style="position:absolute;left:20172;top:25396;width:12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" path="m,l,45723e" fillcolor="#262626" stroked="f">
                  <v:path arrowok="t"/>
                </v:shape>
                <v:shape id="Graphic 33" o:spid="_x0000_s1036" style="position:absolute;left:20172;top:25396;width:12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" path="m,l,45723e" filled="f" strokecolor="#262626">
                  <v:path arrowok="t"/>
                </v:shape>
                <v:shape id="Graphic 34" o:spid="_x0000_s1037" style="position:absolute;left:24810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" path="m,l,45723e" fillcolor="#262626" stroked="f">
                  <v:path arrowok="t"/>
                </v:shape>
                <v:shape id="Graphic 35" o:spid="_x0000_s1038" style="position:absolute;left:24810;top:25396;width:13;height:457;visibility:visible;mso-wrap-style:square;v-text-anchor:top" coordsize="127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" path="m,l,45723e" filled="f" strokecolor="#262626">
                  <v:path arrowok="t"/>
                </v:shape>
                <v:shape id="Graphic 36" o:spid="_x0000_s1039" style="position:absolute;top:24244;width:457;height:12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" path="m45723,l,e" fillcolor="#262626" stroked="f">
                  <v:path arrowok="t"/>
                </v:shape>
                <v:shape id="Graphic 37" o:spid="_x0000_s1040" style="position:absolute;top:24244;width:457;height:12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" path="m45723,l,e" filled="f" strokecolor="#262626">
                  <v:path arrowok="t"/>
                </v:shape>
                <v:shape id="Graphic 38" o:spid="_x0000_s1041" style="position:absolute;top:19635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" path="m45723,l,e" fillcolor="#262626" stroked="f">
                  <v:path arrowok="t"/>
                </v:shape>
                <v:shape id="Graphic 39" o:spid="_x0000_s1042" style="position:absolute;top:19635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" path="m45723,l,e" filled="f" strokecolor="#262626">
                  <v:path arrowok="t"/>
                </v:shape>
                <v:shape id="Graphic 40" o:spid="_x0000_s1043" style="position:absolute;top:15026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" path="m45723,l,e" fillcolor="#262626" stroked="f">
                  <v:path arrowok="t"/>
                </v:shape>
                <v:shape id="Graphic 41" o:spid="_x0000_s1044" style="position:absolute;top:15026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" path="m45723,l,e" filled="f" strokecolor="#262626">
                  <v:path arrowok="t"/>
                </v:shape>
                <v:shape id="Graphic 42" o:spid="_x0000_s1045" style="position:absolute;top:10417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" path="m45723,l,e" fillcolor="#262626" stroked="f">
                  <v:path arrowok="t"/>
                </v:shape>
                <v:shape id="Graphic 43" o:spid="_x0000_s1046" style="position:absolute;top:10417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" path="m45723,l,e" filled="f" strokecolor="#262626">
                  <v:path arrowok="t"/>
                </v:shape>
                <v:shape id="Graphic 44" o:spid="_x0000_s1047" style="position:absolute;top:5808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" path="m45723,l,e" fillcolor="#262626" stroked="f">
                  <v:path arrowok="t"/>
                </v:shape>
                <v:shape id="Graphic 45" o:spid="_x0000_s1048" style="position:absolute;top:5808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" path="m45723,l,e" filled="f" strokecolor="#262626">
                  <v:path arrowok="t"/>
                </v:shape>
                <v:shape id="Graphic 46" o:spid="_x0000_s1049" style="position:absolute;top:1199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" path="m45723,l,e" fillcolor="#262626" stroked="f">
                  <v:path arrowok="t"/>
                </v:shape>
                <v:shape id="Graphic 47" o:spid="_x0000_s1050" style="position:absolute;top:1199;width:457;height:13;visibility:visible;mso-wrap-style:square;v-text-anchor:top" coordsize="45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" path="m45723,l,e" filled="f" strokecolor="#262626">
                  <v:path arrowok="t"/>
                </v:shape>
                <v:shape id="Graphic 48" o:spid="_x0000_s1051" style="position:absolute;left:1616;top:1199;width:23197;height:23051;visibility:visible;mso-wrap-style:square;v-text-anchor:top" coordsize="2319655,230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" path="m2319405,l468566,,445138,59450r-70285,2725l304568,63722r-70285,391l210855,692742r-46857,5536l117141,703177r-46856,4266l23428,711078,,2304441,23428,2130439r46857,-7716l117141,2115638r46857,-6450l210855,2103373r23428,-677697l304568,1413592r70285,-10930l445138,1392912,468566,864292,609136,849638r70285,-6266l702850,547700r210855,-8023l937133,364941r210855,-7938l1171416,237555r210856,-3965l1405700,173427r163998,-4401l1616555,168315r23428,-36839l1757125,124261r93713,-4104l1874267,95462r93713,-7932l2038265,82817r46857,-2456l2108550,45736r70285,-11085l2225692,28141r46856,-5113l2295977,21299,2319405,xe" fillcolor="#7f7f7f" stroked="f">
                  <v:fill opacity="13107f"/>
                  <v:path arrowok="t"/>
                </v:shape>
                <v:shape id="Graphic 49" o:spid="_x0000_s1052" style="position:absolute;left:1616;top:1199;width:23197;height:23051;visibility:visible;mso-wrap-style:square;v-text-anchor:top" coordsize="2319655,230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" path="m,2304441l23428,2130439r23428,-3936l93713,2119102r46857,-6768l187426,2106201r23429,-2828l234283,1425676r46857,-8183l327996,1409819r46857,-7157l421710,1396030r23428,-3118l468566,864292r46857,-5194l562280,854212r46856,-4574l655993,845381r23428,-2009l702850,547700r46856,-2086l796563,543700r46857,-1741l890276,540394r23429,-717l937133,364941r46857,-2044l1030846,361012r46857,-1726l1124560,357723r23428,-720l1171416,237555r46857,-1164l1265130,235388r46857,-842l1358843,233868r23429,-278l1405700,173427r46857,-1555l1499413,170553r46857,-1079l1593127,168640r23428,-325l1639983,131476r46857,-3146l1733697,125527r46856,-2438l1827410,121035r23428,-878l1874267,95462r46856,-4179l1967980,87530r46857,-3273l2061693,81516r23429,-1155l2108550,45736r46857,-7518l2202263,31270r46857,-5916l2295977,21299,2319405,r,l468566,,445138,59450r-46857,1949l351425,62821r-46857,901l257711,64109r-23428,4l210855,692742r-46857,5536l117141,703177r-46856,4266l23428,711077,,2304441xe" filled="f" strokecolor="#7f7f7f" strokeweight=".6pt">
                  <v:path arrowok="t"/>
                </v:shape>
                <v:shape id="Graphic 50" o:spid="_x0000_s1053" style="position:absolute;left:1616;top:1199;width:23197;height:23051;visibility:visible;mso-wrap-style:square;v-text-anchor:top" coordsize="2319655,230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" path="m,2304441l23428,1420758r23428,-2837l70285,1415083r23428,-2838l117141,1409408r23429,-2838l163998,1403733r23428,-2838l210855,1398057,234283,744894r23428,-2079l281140,740736r23428,-2079l327996,736577r23429,-2079l374853,732419r23428,-2079l421710,728260r23428,-2079l468566,368323r23429,-1065l515423,366193r23428,-1065l562280,364063r23428,-1065l609136,361933r23429,-1065l655993,359803r23428,-1065l702850,193784r23428,-513l749706,192757r23429,-513l796563,191730r23428,-514l843420,190703r23428,-514l890276,189676r23429,-514l937133,113278r23428,-333l983990,112613r23428,-333l1030846,111948r23429,-333l1077703,111283r23428,-333l1124560,110618r23428,-333l1171416,65501r23429,-241l1218273,65019r23428,-241l1265130,64537r23428,-241l1311987,64055r23428,-241l1358843,63574r23429,-241l1405700,38799r23428,-219l1452557,38361r23428,-219l1499413,37924r23429,-219l1546270,37486r23428,-218l1593127,37049r23428,-219l1639983,22754r23429,-342l1686840,22070r23428,-341l1733697,21387r23428,-341l1780553,20704r23429,-341l1827410,20021r23428,-342l1874267,12877r23428,-324l1921123,12229r23429,-324l1967980,11581r23428,-324l2014837,10933r23428,-324l2061693,10285r23429,-324l2108550,4647r23428,-383l2155407,3882r23428,-382l2202263,3118r23429,-383l2249120,2353r23428,-382l2295977,1589,2319405,e" filled="f" strokecolor="#4c71af" strokeweight=".42336mm">
                  <v:path arrowok="t"/>
                </v:shape>
                <v:shape id="Graphic 51" o:spid="_x0000_s1054" style="position:absolute;left:1616;top:1199;width:23197;height:23051;visibility:visible;mso-wrap-style:square;v-text-anchor:top" coordsize="2319655,230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" path="m,2304441l2319405,e" filled="f" strokecolor="#c44d52" strokeweight=".42336mm">
                  <v:stroke dashstyle="3 1"/>
                  <v:path arrowok="t"/>
                </v:shape>
                <v:shape id="Graphic 52" o:spid="_x0000_s1055" style="position:absolute;left:457;top:47;width:25514;height:25349;visibility:visible;mso-wrap-style:square;v-text-anchor:top" coordsize="2551430,253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" path="m,2534885l,em2551346,2534885l2551346,em,2534885r2551346,em,l2551346,e" filled="f" strokecolor="#262626">
                  <v:path arrowok="t"/>
                </v:shape>
                <v:shape id="Graphic 53" o:spid="_x0000_s1056" style="position:absolute;left:10682;top:21049;width:14872;height:3930;visibility:visible;mso-wrap-style:square;v-text-anchor:top" coordsize="1487170,393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" path="m1481301,l5588,,,5588,,387238r5588,5589l16765,392827r1464536,l1486889,387238r,-381650l1481301,xe" stroked="f">
                  <v:fill opacity="52428f"/>
                  <v:path arrowok="t"/>
                </v:shape>
                <v:shape id="Graphic 54" o:spid="_x0000_s1057" style="position:absolute;left:10682;top:21049;width:14872;height:3930;visibility:visible;mso-wrap-style:square;v-text-anchor:top" coordsize="1487170,393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" path="m16765,392827r1453359,l1481301,392827r5588,-5589l1486889,376062r,-359297l1486889,5588,1481301,r-11177,l16765,,5588,,,5588,,16765,,376062r,11176l5588,392827r11177,xe" filled="f" strokecolor="#ccc" strokeweight=".6pt">
                  <v:path arrowok="t"/>
                </v:shape>
                <v:shape id="Graphic 55" o:spid="_x0000_s1058" style="position:absolute;left:11017;top:21717;width:1683;height:13;visibility:visible;mso-wrap-style:square;v-text-anchor:top" coordsize="168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" path="m,l83825,r83826,e" filled="f" strokecolor="#4c71af" strokeweight=".42336mm">
                  <v:path arrowok="t"/>
                </v:shape>
                <v:shape id="Graphic 56" o:spid="_x0000_s1059" style="position:absolute;left:11017;top:22638;width:1683;height:591;visibility:visible;mso-wrap-style:square;v-text-anchor:top" coordsize="1682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" path="m167651,l,,,58677r167651,l167651,xe" fillcolor="#7f7f7f" stroked="f">
                  <v:fill opacity="13107f"/>
                  <v:path arrowok="t"/>
                </v:shape>
                <v:shape id="Graphic 57" o:spid="_x0000_s1060" style="position:absolute;left:11017;top:24139;width:1683;height:13;visibility:visible;mso-wrap-style:square;v-text-anchor:top" coordsize="168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" path="m,l83825,r83826,e" filled="f" strokecolor="#c44d52" strokeweight=".42336mm">
                  <v:stroke dashstyle="3 1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8" o:spid="_x0000_s1061" type="#_x0000_t202" style="position:absolute;width:26022;height:25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2719726F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1647D5FB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5CE8C6DD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6921ED77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559FDE9F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712C6548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4F366E18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762A8122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57A8DD33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043AE471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625A80A4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4505F941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11381F1D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310E4F9D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0D10F6BB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5ED61C5A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570AA048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4DB3C019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03DD660A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5FA030C6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1F7BFD0A" w14:textId="77777777" w:rsidR="009E75C1" w:rsidRDefault="009E75C1" w:rsidP="009E75C1">
                        <w:pPr>
                          <w:rPr>
                            <w:sz w:val="13"/>
                          </w:rPr>
                        </w:pPr>
                      </w:p>
                      <w:p w14:paraId="72A72BB1" w14:textId="77777777" w:rsidR="009E75C1" w:rsidRDefault="009E75C1" w:rsidP="009E75C1">
                        <w:pPr>
                          <w:spacing w:before="86"/>
                          <w:rPr>
                            <w:sz w:val="13"/>
                          </w:rPr>
                        </w:pPr>
                      </w:p>
                      <w:p w14:paraId="124414F2" w14:textId="77777777" w:rsidR="009E75C1" w:rsidRDefault="009E75C1" w:rsidP="009E75C1">
                        <w:pPr>
                          <w:ind w:left="2104"/>
                          <w:rPr>
                            <w:rFonts w:ascii="Tahoma" w:hAnsi="Tahoma"/>
                            <w:sz w:val="13"/>
                          </w:rPr>
                        </w:pPr>
                        <w:r>
                          <w:rPr>
                            <w:rFonts w:ascii="Tahoma" w:hAnsi="Tahoma"/>
                            <w:color w:val="262626"/>
                            <w:w w:val="105"/>
                            <w:sz w:val="13"/>
                          </w:rPr>
                          <w:t>Mean</w:t>
                        </w:r>
                        <w:r>
                          <w:rPr>
                            <w:rFonts w:ascii="Tahoma" w:hAnsi="Tahoma"/>
                            <w:color w:val="262626"/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62626"/>
                            <w:w w:val="105"/>
                            <w:sz w:val="13"/>
                          </w:rPr>
                          <w:t>ROC</w:t>
                        </w:r>
                        <w:r>
                          <w:rPr>
                            <w:rFonts w:ascii="Tahoma" w:hAnsi="Tahoma"/>
                            <w:color w:val="262626"/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62626"/>
                            <w:w w:val="105"/>
                            <w:sz w:val="13"/>
                          </w:rPr>
                          <w:t>(AUC</w:t>
                        </w:r>
                        <w:r>
                          <w:rPr>
                            <w:rFonts w:ascii="Tahoma" w:hAnsi="Tahoma"/>
                            <w:color w:val="262626"/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62626"/>
                            <w:w w:val="105"/>
                            <w:sz w:val="13"/>
                          </w:rPr>
                          <w:t>=</w:t>
                        </w:r>
                        <w:r>
                          <w:rPr>
                            <w:rFonts w:ascii="Tahoma" w:hAnsi="Tahoma"/>
                            <w:color w:val="262626"/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62626"/>
                            <w:w w:val="105"/>
                            <w:sz w:val="13"/>
                          </w:rPr>
                          <w:t>0.87</w:t>
                        </w:r>
                        <w:r>
                          <w:rPr>
                            <w:rFonts w:ascii="Tahoma" w:hAnsi="Tahoma"/>
                            <w:color w:val="262626"/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color w:val="262626"/>
                            <w:w w:val="130"/>
                            <w:sz w:val="13"/>
                          </w:rPr>
                          <w:t>±</w:t>
                        </w:r>
                        <w:r>
                          <w:rPr>
                            <w:rFonts w:ascii="Calibri" w:hAnsi="Calibri"/>
                            <w:i/>
                            <w:color w:val="262626"/>
                            <w:spacing w:val="-1"/>
                            <w:w w:val="13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62626"/>
                            <w:spacing w:val="-2"/>
                            <w:w w:val="105"/>
                            <w:sz w:val="13"/>
                          </w:rPr>
                          <w:t>0.09)</w:t>
                        </w:r>
                      </w:p>
                      <w:p w14:paraId="58E45444" w14:textId="77777777" w:rsidR="009E75C1" w:rsidRDefault="009E75C1" w:rsidP="009E75C1">
                        <w:pPr>
                          <w:spacing w:before="27"/>
                          <w:ind w:left="2104"/>
                          <w:rPr>
                            <w:rFonts w:ascii="Tahoma" w:hAnsi="Tahoma"/>
                            <w:sz w:val="13"/>
                          </w:rPr>
                        </w:pPr>
                        <w:r>
                          <w:rPr>
                            <w:rFonts w:ascii="Calibri" w:hAnsi="Calibri"/>
                            <w:i/>
                            <w:color w:val="262626"/>
                            <w:w w:val="130"/>
                            <w:sz w:val="13"/>
                          </w:rPr>
                          <w:t>±</w:t>
                        </w:r>
                        <w:r>
                          <w:rPr>
                            <w:rFonts w:ascii="Calibri" w:hAnsi="Calibri"/>
                            <w:i/>
                            <w:color w:val="262626"/>
                            <w:spacing w:val="5"/>
                            <w:w w:val="13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62626"/>
                            <w:sz w:val="13"/>
                          </w:rPr>
                          <w:t>1</w:t>
                        </w:r>
                        <w:r>
                          <w:rPr>
                            <w:rFonts w:ascii="Tahoma" w:hAnsi="Tahoma"/>
                            <w:color w:val="262626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62626"/>
                            <w:sz w:val="13"/>
                          </w:rPr>
                          <w:t>std.</w:t>
                        </w:r>
                        <w:r>
                          <w:rPr>
                            <w:rFonts w:ascii="Tahoma" w:hAnsi="Tahoma"/>
                            <w:color w:val="262626"/>
                            <w:spacing w:val="1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262626"/>
                            <w:spacing w:val="-4"/>
                            <w:sz w:val="13"/>
                          </w:rPr>
                          <w:t>dev.</w:t>
                        </w:r>
                      </w:p>
                      <w:p w14:paraId="4A819210" w14:textId="77777777" w:rsidR="009E75C1" w:rsidRDefault="009E75C1" w:rsidP="009E75C1">
                        <w:pPr>
                          <w:spacing w:before="25"/>
                          <w:ind w:left="2104"/>
                          <w:rPr>
                            <w:rFonts w:ascii="Tahoma"/>
                            <w:sz w:val="13"/>
                          </w:rPr>
                        </w:pPr>
                        <w:r>
                          <w:rPr>
                            <w:rFonts w:ascii="Tahoma"/>
                            <w:color w:val="262626"/>
                            <w:spacing w:val="-4"/>
                            <w:sz w:val="13"/>
                          </w:rPr>
                          <w:t>Chance</w:t>
                        </w:r>
                        <w:r>
                          <w:rPr>
                            <w:rFonts w:ascii="Tahoma"/>
                            <w:color w:val="262626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62626"/>
                            <w:spacing w:val="-4"/>
                            <w:sz w:val="13"/>
                          </w:rPr>
                          <w:t>level</w:t>
                        </w:r>
                        <w:r>
                          <w:rPr>
                            <w:rFonts w:ascii="Tahoma"/>
                            <w:color w:val="262626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262626"/>
                            <w:spacing w:val="-4"/>
                            <w:sz w:val="13"/>
                          </w:rPr>
                          <w:t>(AUC=0.5)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Gill Sans MT"/>
          <w:color w:val="262626"/>
          <w:sz w:val="14"/>
        </w:rPr>
        <w:t>Mean</w:t>
      </w:r>
      <w:r>
        <w:rPr>
          <w:rFonts w:ascii="Gill Sans MT"/>
          <w:color w:val="262626"/>
          <w:spacing w:val="4"/>
          <w:sz w:val="14"/>
        </w:rPr>
        <w:t xml:space="preserve"> </w:t>
      </w:r>
      <w:r>
        <w:rPr>
          <w:rFonts w:ascii="Gill Sans MT"/>
          <w:color w:val="262626"/>
          <w:sz w:val="14"/>
        </w:rPr>
        <w:t>ROC</w:t>
      </w:r>
      <w:r>
        <w:rPr>
          <w:rFonts w:ascii="Gill Sans MT"/>
          <w:color w:val="262626"/>
          <w:spacing w:val="4"/>
          <w:sz w:val="14"/>
        </w:rPr>
        <w:t xml:space="preserve"> </w:t>
      </w:r>
      <w:r>
        <w:rPr>
          <w:rFonts w:ascii="Gill Sans MT"/>
          <w:color w:val="262626"/>
          <w:sz w:val="14"/>
        </w:rPr>
        <w:t>curve</w:t>
      </w:r>
      <w:r>
        <w:rPr>
          <w:rFonts w:ascii="Gill Sans MT"/>
          <w:color w:val="262626"/>
          <w:spacing w:val="4"/>
          <w:sz w:val="14"/>
        </w:rPr>
        <w:t xml:space="preserve"> </w:t>
      </w:r>
      <w:r>
        <w:rPr>
          <w:rFonts w:ascii="Gill Sans MT"/>
          <w:color w:val="262626"/>
          <w:sz w:val="14"/>
        </w:rPr>
        <w:t>with</w:t>
      </w:r>
      <w:r>
        <w:rPr>
          <w:rFonts w:ascii="Gill Sans MT"/>
          <w:color w:val="262626"/>
          <w:spacing w:val="4"/>
          <w:sz w:val="14"/>
        </w:rPr>
        <w:t xml:space="preserve"> </w:t>
      </w:r>
      <w:r>
        <w:rPr>
          <w:rFonts w:ascii="Gill Sans MT"/>
          <w:color w:val="262626"/>
          <w:spacing w:val="-2"/>
          <w:sz w:val="14"/>
        </w:rPr>
        <w:t>variability</w:t>
      </w:r>
    </w:p>
    <w:p w14:paraId="21512B28" w14:textId="77777777" w:rsidR="009E75C1" w:rsidRDefault="009E75C1" w:rsidP="009E75C1">
      <w:pPr>
        <w:spacing w:before="142"/>
        <w:ind w:left="2206"/>
        <w:rPr>
          <w:rFonts w:ascii="Book Antiqua"/>
          <w:sz w:val="13"/>
        </w:rPr>
      </w:pPr>
      <w:r>
        <w:rPr>
          <w:rFonts w:ascii="Book Antiqua"/>
          <w:color w:val="262626"/>
          <w:spacing w:val="-5"/>
          <w:sz w:val="13"/>
        </w:rPr>
        <w:t>1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0</w:t>
      </w:r>
    </w:p>
    <w:p w14:paraId="41F16324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64752C1A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7E29BAFB" w14:textId="77777777" w:rsidR="009E75C1" w:rsidRDefault="009E75C1" w:rsidP="009E75C1">
      <w:pPr>
        <w:pStyle w:val="BodyText"/>
        <w:spacing w:before="79"/>
        <w:jc w:val="left"/>
        <w:rPr>
          <w:rFonts w:ascii="Book Antiqua"/>
          <w:sz w:val="13"/>
        </w:rPr>
      </w:pPr>
    </w:p>
    <w:p w14:paraId="21F731B6" w14:textId="77777777" w:rsidR="009E75C1" w:rsidRDefault="009E75C1" w:rsidP="009E75C1">
      <w:pPr>
        <w:ind w:left="2206"/>
        <w:rPr>
          <w:rFonts w:ascii="Book Antiqua"/>
          <w:sz w:val="13"/>
        </w:rPr>
      </w:pP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8</w:t>
      </w:r>
    </w:p>
    <w:p w14:paraId="233AD6C8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234E6AF5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126A0A9B" w14:textId="77777777" w:rsidR="009E75C1" w:rsidRDefault="009E75C1" w:rsidP="009E75C1">
      <w:pPr>
        <w:pStyle w:val="BodyText"/>
        <w:spacing w:before="80"/>
        <w:jc w:val="left"/>
        <w:rPr>
          <w:rFonts w:ascii="Book Antiqua"/>
          <w:sz w:val="13"/>
        </w:rPr>
      </w:pPr>
    </w:p>
    <w:p w14:paraId="0925885F" w14:textId="77777777" w:rsidR="009E75C1" w:rsidRDefault="009E75C1" w:rsidP="009E75C1">
      <w:pPr>
        <w:ind w:left="2206"/>
        <w:rPr>
          <w:rFonts w:ascii="Book Antiqu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F8AC038" wp14:editId="08FD297F">
                <wp:simplePos x="0" y="0"/>
                <wp:positionH relativeFrom="page">
                  <wp:posOffset>2236571</wp:posOffset>
                </wp:positionH>
                <wp:positionV relativeFrom="paragraph">
                  <wp:posOffset>-75197</wp:posOffset>
                </wp:positionV>
                <wp:extent cx="117475" cy="71310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75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6C87DF" w14:textId="77777777" w:rsidR="009E75C1" w:rsidRDefault="009E75C1" w:rsidP="009E75C1">
                            <w:pPr>
                              <w:spacing w:line="161" w:lineRule="exact"/>
                              <w:ind w:left="20"/>
                              <w:rPr>
                                <w:rFonts w:asci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/>
                                <w:color w:val="262626"/>
                                <w:sz w:val="14"/>
                              </w:rPr>
                              <w:t>True</w:t>
                            </w:r>
                            <w:r>
                              <w:rPr>
                                <w:rFonts w:ascii="Gill Sans MT"/>
                                <w:color w:val="262626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color w:val="262626"/>
                                <w:sz w:val="14"/>
                              </w:rPr>
                              <w:t>Positive</w:t>
                            </w:r>
                            <w:r>
                              <w:rPr>
                                <w:rFonts w:ascii="Gill Sans MT"/>
                                <w:color w:val="262626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color w:val="262626"/>
                                <w:spacing w:val="-4"/>
                                <w:sz w:val="14"/>
                              </w:rPr>
                              <w:t>Rate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AC038" id="Textbox 59" o:spid="_x0000_s1062" type="#_x0000_t202" style="position:absolute;left:0;text-align:left;margin-left:176.1pt;margin-top:-5.9pt;width:9.25pt;height:56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" filled="f" stroked="f">
                <v:textbox style="layout-flow:vertical;mso-layout-flow-alt:bottom-to-top" inset="0,0,0,0">
                  <w:txbxContent>
                    <w:p w14:paraId="4B6C87DF" w14:textId="77777777" w:rsidR="009E75C1" w:rsidRDefault="009E75C1" w:rsidP="009E75C1">
                      <w:pPr>
                        <w:spacing w:line="161" w:lineRule="exact"/>
                        <w:ind w:left="20"/>
                        <w:rPr>
                          <w:rFonts w:ascii="Gill Sans MT"/>
                          <w:sz w:val="14"/>
                        </w:rPr>
                      </w:pPr>
                      <w:r>
                        <w:rPr>
                          <w:rFonts w:ascii="Gill Sans MT"/>
                          <w:color w:val="262626"/>
                          <w:sz w:val="14"/>
                        </w:rPr>
                        <w:t>True</w:t>
                      </w:r>
                      <w:r>
                        <w:rPr>
                          <w:rFonts w:ascii="Gill Sans MT"/>
                          <w:color w:val="262626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rFonts w:ascii="Gill Sans MT"/>
                          <w:color w:val="262626"/>
                          <w:sz w:val="14"/>
                        </w:rPr>
                        <w:t>Positive</w:t>
                      </w:r>
                      <w:r>
                        <w:rPr>
                          <w:rFonts w:ascii="Gill Sans MT"/>
                          <w:color w:val="262626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rFonts w:ascii="Gill Sans MT"/>
                          <w:color w:val="262626"/>
                          <w:spacing w:val="-4"/>
                          <w:sz w:val="14"/>
                        </w:rPr>
                        <w:t>Rate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6</w:t>
      </w:r>
    </w:p>
    <w:p w14:paraId="7FED507E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4E35E384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04660E9B" w14:textId="77777777" w:rsidR="009E75C1" w:rsidRDefault="009E75C1" w:rsidP="009E75C1">
      <w:pPr>
        <w:pStyle w:val="BodyText"/>
        <w:spacing w:before="79"/>
        <w:jc w:val="left"/>
        <w:rPr>
          <w:rFonts w:ascii="Book Antiqua"/>
          <w:sz w:val="13"/>
        </w:rPr>
      </w:pPr>
    </w:p>
    <w:p w14:paraId="5A4B0701" w14:textId="77777777" w:rsidR="009E75C1" w:rsidRDefault="009E75C1" w:rsidP="009E75C1">
      <w:pPr>
        <w:spacing w:before="1"/>
        <w:ind w:left="2206"/>
        <w:rPr>
          <w:rFonts w:ascii="Book Antiqua"/>
          <w:sz w:val="13"/>
        </w:rPr>
      </w:pP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4</w:t>
      </w:r>
    </w:p>
    <w:p w14:paraId="0B58A222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6250B3FD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4D15CF3F" w14:textId="77777777" w:rsidR="009E75C1" w:rsidRDefault="009E75C1" w:rsidP="009E75C1">
      <w:pPr>
        <w:pStyle w:val="BodyText"/>
        <w:spacing w:before="79"/>
        <w:jc w:val="left"/>
        <w:rPr>
          <w:rFonts w:ascii="Book Antiqua"/>
          <w:sz w:val="13"/>
        </w:rPr>
      </w:pPr>
    </w:p>
    <w:p w14:paraId="58BC71A9" w14:textId="77777777" w:rsidR="009E75C1" w:rsidRDefault="009E75C1" w:rsidP="009E75C1">
      <w:pPr>
        <w:ind w:left="2206"/>
        <w:rPr>
          <w:rFonts w:ascii="Book Antiqua"/>
          <w:sz w:val="13"/>
        </w:rPr>
      </w:pP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2</w:t>
      </w:r>
    </w:p>
    <w:p w14:paraId="50614F10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4022FD84" w14:textId="77777777" w:rsidR="009E75C1" w:rsidRDefault="009E75C1" w:rsidP="009E75C1">
      <w:pPr>
        <w:pStyle w:val="BodyText"/>
        <w:jc w:val="left"/>
        <w:rPr>
          <w:rFonts w:ascii="Book Antiqua"/>
          <w:sz w:val="13"/>
        </w:rPr>
      </w:pPr>
    </w:p>
    <w:p w14:paraId="19648F97" w14:textId="77777777" w:rsidR="009E75C1" w:rsidRDefault="009E75C1" w:rsidP="009E75C1">
      <w:pPr>
        <w:pStyle w:val="BodyText"/>
        <w:spacing w:before="80"/>
        <w:jc w:val="left"/>
        <w:rPr>
          <w:rFonts w:ascii="Book Antiqua"/>
          <w:sz w:val="13"/>
        </w:rPr>
      </w:pPr>
    </w:p>
    <w:p w14:paraId="41E55724" w14:textId="77777777" w:rsidR="009E75C1" w:rsidRDefault="009E75C1" w:rsidP="009E75C1">
      <w:pPr>
        <w:ind w:left="2206"/>
        <w:rPr>
          <w:rFonts w:ascii="Book Antiqua"/>
          <w:sz w:val="13"/>
        </w:rPr>
      </w:pP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0</w:t>
      </w:r>
    </w:p>
    <w:p w14:paraId="164CDE44" w14:textId="77777777" w:rsidR="009E75C1" w:rsidRDefault="009E75C1" w:rsidP="009E75C1">
      <w:pPr>
        <w:pStyle w:val="BodyText"/>
        <w:spacing w:before="18"/>
        <w:jc w:val="left"/>
        <w:rPr>
          <w:rFonts w:ascii="Book Antiqua"/>
          <w:sz w:val="13"/>
        </w:rPr>
      </w:pPr>
    </w:p>
    <w:p w14:paraId="1DF7968B" w14:textId="77777777" w:rsidR="009E75C1" w:rsidRDefault="009E75C1" w:rsidP="009E75C1">
      <w:pPr>
        <w:tabs>
          <w:tab w:val="left" w:pos="3317"/>
          <w:tab w:val="left" w:pos="4048"/>
          <w:tab w:val="left" w:pos="4778"/>
          <w:tab w:val="left" w:pos="5509"/>
          <w:tab w:val="left" w:pos="6239"/>
        </w:tabs>
        <w:ind w:left="2587"/>
        <w:rPr>
          <w:rFonts w:ascii="Book Antiqua"/>
          <w:sz w:val="13"/>
        </w:rPr>
      </w:pP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Book Antiqua"/>
          <w:color w:val="262626"/>
          <w:sz w:val="13"/>
        </w:rPr>
        <w:tab/>
      </w: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2</w:t>
      </w:r>
      <w:r>
        <w:rPr>
          <w:rFonts w:ascii="Book Antiqua"/>
          <w:color w:val="262626"/>
          <w:sz w:val="13"/>
        </w:rPr>
        <w:tab/>
      </w: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4</w:t>
      </w:r>
      <w:r>
        <w:rPr>
          <w:rFonts w:ascii="Book Antiqua"/>
          <w:color w:val="262626"/>
          <w:sz w:val="13"/>
        </w:rPr>
        <w:tab/>
      </w: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6</w:t>
      </w:r>
      <w:r>
        <w:rPr>
          <w:rFonts w:ascii="Book Antiqua"/>
          <w:color w:val="262626"/>
          <w:sz w:val="13"/>
        </w:rPr>
        <w:tab/>
      </w:r>
      <w:r>
        <w:rPr>
          <w:rFonts w:ascii="Book Antiqua"/>
          <w:color w:val="262626"/>
          <w:spacing w:val="-5"/>
          <w:sz w:val="13"/>
        </w:rPr>
        <w:t>0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8</w:t>
      </w:r>
      <w:r>
        <w:rPr>
          <w:rFonts w:ascii="Book Antiqua"/>
          <w:color w:val="262626"/>
          <w:sz w:val="13"/>
        </w:rPr>
        <w:tab/>
      </w:r>
      <w:r>
        <w:rPr>
          <w:rFonts w:ascii="Book Antiqua"/>
          <w:color w:val="262626"/>
          <w:spacing w:val="-5"/>
          <w:sz w:val="13"/>
        </w:rPr>
        <w:t>1</w:t>
      </w:r>
      <w:r>
        <w:rPr>
          <w:rFonts w:ascii="Arial"/>
          <w:i/>
          <w:color w:val="262626"/>
          <w:spacing w:val="-5"/>
          <w:sz w:val="13"/>
        </w:rPr>
        <w:t>.</w:t>
      </w:r>
      <w:r>
        <w:rPr>
          <w:rFonts w:ascii="Book Antiqua"/>
          <w:color w:val="262626"/>
          <w:spacing w:val="-5"/>
          <w:sz w:val="13"/>
        </w:rPr>
        <w:t>0</w:t>
      </w:r>
    </w:p>
    <w:p w14:paraId="3E57230B" w14:textId="77777777" w:rsidR="009E75C1" w:rsidRDefault="009E75C1" w:rsidP="009E75C1">
      <w:pPr>
        <w:spacing w:before="6"/>
        <w:ind w:left="257" w:right="129"/>
        <w:jc w:val="center"/>
        <w:rPr>
          <w:rFonts w:ascii="Gill Sans MT"/>
          <w:sz w:val="14"/>
        </w:rPr>
      </w:pPr>
      <w:r>
        <w:rPr>
          <w:rFonts w:ascii="Gill Sans MT"/>
          <w:color w:val="262626"/>
          <w:w w:val="105"/>
          <w:sz w:val="14"/>
        </w:rPr>
        <w:t>False</w:t>
      </w:r>
      <w:r>
        <w:rPr>
          <w:rFonts w:ascii="Gill Sans MT"/>
          <w:color w:val="262626"/>
          <w:spacing w:val="-1"/>
          <w:w w:val="105"/>
          <w:sz w:val="14"/>
        </w:rPr>
        <w:t xml:space="preserve"> </w:t>
      </w:r>
      <w:r>
        <w:rPr>
          <w:rFonts w:ascii="Gill Sans MT"/>
          <w:color w:val="262626"/>
          <w:w w:val="105"/>
          <w:sz w:val="14"/>
        </w:rPr>
        <w:t>Positive</w:t>
      </w:r>
      <w:r>
        <w:rPr>
          <w:rFonts w:ascii="Gill Sans MT"/>
          <w:color w:val="262626"/>
          <w:spacing w:val="-1"/>
          <w:w w:val="105"/>
          <w:sz w:val="14"/>
        </w:rPr>
        <w:t xml:space="preserve"> </w:t>
      </w:r>
      <w:r>
        <w:rPr>
          <w:rFonts w:ascii="Gill Sans MT"/>
          <w:color w:val="262626"/>
          <w:spacing w:val="-4"/>
          <w:w w:val="105"/>
          <w:sz w:val="14"/>
        </w:rPr>
        <w:t>Rate</w:t>
      </w:r>
    </w:p>
    <w:p w14:paraId="2FE840F4" w14:textId="77777777" w:rsidR="009E75C1" w:rsidRDefault="009E75C1" w:rsidP="009E75C1">
      <w:pPr>
        <w:pStyle w:val="BodyText"/>
        <w:spacing w:before="173"/>
        <w:jc w:val="left"/>
        <w:rPr>
          <w:rFonts w:ascii="Gill Sans MT"/>
        </w:rPr>
      </w:pPr>
    </w:p>
    <w:p w14:paraId="71C5AA62" w14:textId="77777777" w:rsidR="00A325EB" w:rsidRDefault="00286C73" w:rsidP="009E75C1">
      <w:pPr>
        <w:pStyle w:val="BodyText"/>
        <w:ind w:left="690"/>
        <w:jc w:val="left"/>
        <w:rPr>
          <w:spacing w:val="-4"/>
        </w:rPr>
      </w:pPr>
      <w:r>
        <w:rPr>
          <w:spacing w:val="-4"/>
        </w:rPr>
        <w:t xml:space="preserve">Supplementary Figure </w:t>
      </w:r>
      <w:r>
        <w:rPr>
          <w:spacing w:val="-4"/>
        </w:rPr>
        <w:t>6</w:t>
      </w:r>
    </w:p>
    <w:p w14:paraId="7C108FF4" w14:textId="54B6541C" w:rsidR="009E75C1" w:rsidRDefault="009E75C1" w:rsidP="009E75C1">
      <w:pPr>
        <w:pStyle w:val="BodyText"/>
        <w:ind w:left="690"/>
        <w:jc w:val="left"/>
      </w:pPr>
      <w:r>
        <w:t>:</w:t>
      </w:r>
      <w:r>
        <w:rPr>
          <w:spacing w:val="15"/>
        </w:rPr>
        <w:t xml:space="preserve"> </w:t>
      </w:r>
      <w:r>
        <w:t>Mean</w:t>
      </w:r>
      <w:r>
        <w:rPr>
          <w:spacing w:val="-3"/>
        </w:rPr>
        <w:t xml:space="preserve"> </w:t>
      </w:r>
      <w:r>
        <w:t>receiver</w:t>
      </w:r>
      <w:r>
        <w:rPr>
          <w:spacing w:val="-3"/>
        </w:rPr>
        <w:t xml:space="preserve"> </w:t>
      </w:r>
      <w:r>
        <w:t>operating</w:t>
      </w:r>
      <w:r>
        <w:rPr>
          <w:spacing w:val="-4"/>
        </w:rPr>
        <w:t xml:space="preserve"> </w:t>
      </w:r>
      <w:r>
        <w:t>characteristic</w:t>
      </w:r>
      <w:r>
        <w:rPr>
          <w:spacing w:val="-3"/>
        </w:rPr>
        <w:t xml:space="preserve"> </w:t>
      </w:r>
      <w:r>
        <w:t>(ROC)</w:t>
      </w:r>
      <w:r>
        <w:rPr>
          <w:spacing w:val="-2"/>
        </w:rPr>
        <w:t xml:space="preserve"> </w:t>
      </w:r>
      <w:r>
        <w:t>curve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variability.</w:t>
      </w:r>
    </w:p>
    <w:p w14:paraId="3FAA7B56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C1"/>
    <w:rsid w:val="00286C73"/>
    <w:rsid w:val="003A4FB0"/>
    <w:rsid w:val="004455B0"/>
    <w:rsid w:val="00684C46"/>
    <w:rsid w:val="009E75C1"/>
    <w:rsid w:val="00A10648"/>
    <w:rsid w:val="00A3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7BBDA"/>
  <w15:chartTrackingRefBased/>
  <w15:docId w15:val="{4F708BFB-9D45-457A-87D1-D1BD91A8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5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5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5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5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5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5C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E75C1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E75C1"/>
    <w:rPr>
      <w:rFonts w:ascii="Georgia" w:eastAsia="Georgia" w:hAnsi="Georgia" w:cs="Georg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3</cp:revision>
  <dcterms:created xsi:type="dcterms:W3CDTF">2024-04-18T08:12:00Z</dcterms:created>
  <dcterms:modified xsi:type="dcterms:W3CDTF">2024-04-18T08:12:00Z</dcterms:modified>
</cp:coreProperties>
</file>