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888"/>
        <w:gridCol w:w="888"/>
        <w:gridCol w:w="888"/>
        <w:gridCol w:w="888"/>
        <w:gridCol w:w="888"/>
        <w:gridCol w:w="888"/>
        <w:gridCol w:w="888"/>
        <w:gridCol w:w="888"/>
        <w:gridCol w:w="889"/>
      </w:tblGrid>
      <w:tr w:rsidR="056DBBBD" w:rsidTr="056DBBBD" w14:paraId="0518E080">
        <w:trPr>
          <w:trHeight w:val="360"/>
        </w:trPr>
        <w:tc>
          <w:tcPr>
            <w:tcW w:w="7993" w:type="dxa"/>
            <w:gridSpan w:val="9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06C0D31" w14:textId="70CCE65E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Supplementary Information </w:t>
            </w:r>
            <w:r w:rsidRPr="056DBBBD" w:rsidR="53A13FC0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</w:t>
            </w:r>
            <w:r w:rsidRPr="056DBBBD" w:rsidR="056DBBBD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. Univariate and multivariable analysis of the impact of possible prognostic factors of</w:t>
            </w:r>
            <w:r w:rsidRPr="056DBBBD" w:rsidR="4A956EC9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recurrence and progression</w:t>
            </w:r>
            <w:r w:rsidRPr="056DBBBD" w:rsidR="056DBBBD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in the whole group.</w:t>
            </w:r>
          </w:p>
        </w:tc>
      </w:tr>
      <w:tr w:rsidR="056DBBBD" w:rsidTr="056DBBBD" w14:paraId="796F84CB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0D57878" w14:textId="2735E190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Variables 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(%)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30B67D" w14:textId="33D9F2C9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F44ECC7" w14:textId="189D5C56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2664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861BFF" w14:textId="3F739AB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univariate</w:t>
            </w:r>
          </w:p>
        </w:tc>
        <w:tc>
          <w:tcPr>
            <w:tcW w:w="2665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E67F8C" w14:textId="31C33EF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multivariable</w:t>
            </w:r>
          </w:p>
        </w:tc>
      </w:tr>
      <w:tr w:rsidR="056DBBBD" w:rsidTr="056DBBBD" w14:paraId="15131D7E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68B549E" w14:textId="47077F29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1776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224181B" w:rsidP="056DBBBD" w:rsidRDefault="4224181B" w14:paraId="47E9FCC2" w14:textId="339FE7E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4224181B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Recurrence</w:t>
            </w:r>
          </w:p>
        </w:tc>
        <w:tc>
          <w:tcPr>
            <w:tcW w:w="2664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6E4B8E5" w14:textId="6C177F0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2665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2C7CF78" w14:textId="073A07A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</w:tr>
      <w:tr w:rsidR="056DBBBD" w:rsidTr="056DBBBD" w14:paraId="27B88BB8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43A7CF" w14:textId="6C7842BF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2574403" w:rsidP="056DBBBD" w:rsidRDefault="02574403" w14:paraId="171F5EBA" w14:textId="784F9B7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2574403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2574403" w:rsidP="056DBBBD" w:rsidRDefault="02574403" w14:paraId="22884B09" w14:textId="4EE3848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2574403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1E3A147" w14:textId="48CC9E2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OR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A966289" w14:textId="6BCC77A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95% CI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0D590B8" w14:textId="484BAFE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P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Value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B6AC52A" w14:textId="41E386A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OR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765154" w14:textId="37CA412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95% CI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7F0F3F" w14:textId="4F1E2A7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P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Value</w:t>
            </w:r>
          </w:p>
        </w:tc>
      </w:tr>
      <w:tr w:rsidR="056DBBBD" w:rsidTr="056DBBBD" w14:paraId="01ED49B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FB94A9A" w:rsidP="056DBBBD" w:rsidRDefault="2FB94A9A" w14:paraId="7AE2EC43" w14:textId="6AE7F4C9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2FB94A9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Multifocality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E9BCE6C" w14:textId="63D2B0CA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312DB45" w14:textId="3B11C75E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ABE7967" w:rsidP="056DBBBD" w:rsidRDefault="2ABE7967" w14:paraId="2702C00E" w14:textId="1E09967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ABE79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2.37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ABE7967" w:rsidP="056DBBBD" w:rsidRDefault="2ABE7967" w14:paraId="5912CF40" w14:textId="069015A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ABE79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0.94, 6.12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2FDE400" w14:textId="6E50207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0.069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A38414E" w14:textId="78E48670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2.89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D9B2AAB" w14:textId="69E6DB0B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1.07, 8.12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3B6F187" w14:textId="1FC44504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0.038</w:t>
            </w:r>
          </w:p>
        </w:tc>
      </w:tr>
      <w:tr w:rsidR="056DBBBD" w:rsidTr="056DBBBD" w14:paraId="0041884D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FB94A9A" w:rsidP="056DBBBD" w:rsidRDefault="2FB94A9A" w14:paraId="37631239" w14:textId="00F58B1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FB94A9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9BA7B63" w:rsidP="056DBBBD" w:rsidRDefault="39BA7B63" w14:paraId="5A60D96D" w14:textId="487C9CF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9BA7B6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37</w:t>
            </w:r>
            <w:r w:rsidRPr="056DBBBD" w:rsidR="190CEDF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(44.5)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9BA7B63" w:rsidP="056DBBBD" w:rsidRDefault="39BA7B63" w14:paraId="41627C6F" w14:textId="72705E2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9BA7B6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</w:t>
            </w:r>
            <w:r w:rsidRPr="056DBBBD" w:rsidR="2478BAC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</w:t>
            </w:r>
            <w:r w:rsidRPr="056DBBBD" w:rsidR="785F609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(15.</w:t>
            </w:r>
            <w:r w:rsidRPr="056DBBBD" w:rsidR="297E7CB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</w:t>
            </w:r>
            <w:r w:rsidRPr="056DBBBD" w:rsidR="785F609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465EA6D" w14:textId="2F41646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CAB5F5C" w14:textId="574B33D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6CFE631" w14:textId="660D9D1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8653BC1" w14:textId="61C2E55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672584E" w14:textId="7C40C381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1443B1D" w14:textId="409C6D4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753D89E9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6C1B15D" w:rsidP="056DBBBD" w:rsidRDefault="16C1B15D" w14:paraId="50AF61A5" w14:textId="19D5105E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16C1B15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659D967" w:rsidP="056DBBBD" w:rsidRDefault="5659D967" w14:paraId="5B00F8C7" w14:textId="65BA277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659D9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18</w:t>
            </w:r>
            <w:r w:rsidRPr="056DBBBD" w:rsidR="0DF5CD9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(21.</w:t>
            </w:r>
            <w:r w:rsidRPr="056DBBBD" w:rsidR="58B9C3A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</w:t>
            </w:r>
            <w:r w:rsidRPr="056DBBBD" w:rsidR="0DF5CD9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659D967" w:rsidP="056DBBBD" w:rsidRDefault="5659D967" w14:paraId="0CFA11EE" w14:textId="1628724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659D9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15</w:t>
            </w:r>
            <w:r w:rsidRPr="056DBBBD" w:rsidR="1C23C40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(18.1)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1693A0" w14:textId="557E43C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D5BFF78" w14:textId="1C2CD26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4680ABF" w14:textId="01D7A51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A159219" w14:textId="59637B6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9712934" w14:textId="5429364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C6A6C40" w14:textId="3CB91A7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6252B784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A2F66B6" w14:textId="23485ED7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Tumor diameter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939D5A" w14:textId="7905C70F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2B7E5AE" w14:textId="77C5AD73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1D9C97C" w:rsidP="056DBBBD" w:rsidRDefault="01D9C97C" w14:paraId="690CBC7E" w14:textId="4264837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1D9C97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1.19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1D9C97C" w:rsidP="056DBBBD" w:rsidRDefault="01D9C97C" w14:paraId="0E2FB5C2" w14:textId="5C692C6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1D9C97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0.39, 3.43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CB365AF" w14:textId="53E741D1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48EF3E0" w14:textId="282057B1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1.35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1ADC8DF" w14:textId="0649EB20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0.37, 4.79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85E3555" w14:textId="7AEEECBC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0.6</w:t>
            </w:r>
          </w:p>
        </w:tc>
      </w:tr>
      <w:tr w:rsidR="056DBBBD" w:rsidTr="056DBBBD" w14:paraId="42581B1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8489654" w14:textId="7BDF932C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≥ 3cm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109ADEE" w:rsidP="056DBBBD" w:rsidRDefault="4109ADEE" w14:paraId="4C6C4619" w14:textId="40DA0FD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109ADE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43</w:t>
            </w:r>
            <w:r w:rsidRPr="056DBBBD" w:rsidR="344AD71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(51.8)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109ADEE" w:rsidP="056DBBBD" w:rsidRDefault="4109ADEE" w14:paraId="723EBDD4" w14:textId="3D27EFE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109ADE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21</w:t>
            </w:r>
            <w:r w:rsidRPr="056DBBBD" w:rsidR="2D51ECF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(24.3)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D265886" w14:textId="578A8A6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2B7F638" w14:textId="6B3E4FC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554752A" w14:textId="14E23E3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E95339C" w14:textId="4AB01B9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29C82D" w14:textId="5096A96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3003A07" w14:textId="72BDE92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F6D85FC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E0A95D1" w14:textId="2F75E2BB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&lt; 3cm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EA9BFAD" w:rsidP="056DBBBD" w:rsidRDefault="4EA9BFAD" w14:paraId="7480D692" w14:textId="7CB65FE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EA9BFA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12</w:t>
            </w:r>
            <w:r w:rsidRPr="056DBBBD" w:rsidR="2E03C06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(14.4)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EA9BFAD" w:rsidP="056DBBBD" w:rsidRDefault="4EA9BFAD" w14:paraId="6C8EE256" w14:textId="0DCB48F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EA9BFA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</w:t>
            </w:r>
            <w:r w:rsidRPr="056DBBBD" w:rsidR="405092F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(8.4)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191B77" w14:textId="63E90D9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11A9683" w14:textId="52BE88A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AE46877" w14:textId="5493E6B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A5BD92" w14:textId="6495BF9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EDD8C5" w14:textId="2928A3B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CF2FAEF" w14:textId="1F0A17C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70235C66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B4199DB" w:rsidP="056DBBBD" w:rsidRDefault="7B4199DB" w14:paraId="05DBF975" w14:textId="2D2F741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B4199D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Prior recurrence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9BD917C" w14:textId="5359E1B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ABCADC1" w14:textId="6EE22EB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08EF7A5" w:rsidP="056DBBBD" w:rsidRDefault="208EF7A5" w14:paraId="55341AEE" w14:textId="0E3244A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208EF7A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1.99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08EF7A5" w:rsidP="056DBBBD" w:rsidRDefault="208EF7A5" w14:paraId="63C1A07E" w14:textId="6444A9F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208EF7A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0.72, 5.47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9E935CF" w14:textId="4599C9D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C4BE229" w14:textId="01D160E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2.10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420BCEA" w14:textId="79021D91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0.63, 7.09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BA3BA8" w14:textId="59A0BD5B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</w:t>
            </w:r>
          </w:p>
        </w:tc>
      </w:tr>
      <w:tr w:rsidR="056DBBBD" w:rsidTr="056DBBBD" w14:paraId="3BFAE095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3FD6DA0F" w14:textId="491A2B3C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DD70757" w:rsidP="056DBBBD" w:rsidRDefault="2DD70757" w14:paraId="7D4D71C9" w14:textId="4A7C6F8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DD7075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43</w:t>
            </w:r>
            <w:r w:rsidRPr="056DBBBD" w:rsidR="6C796699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(51.8)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DD70757" w:rsidP="056DBBBD" w:rsidRDefault="2DD70757" w14:paraId="3D772C25" w14:textId="3DF7314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DD7075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18</w:t>
            </w:r>
            <w:r w:rsidRPr="056DBBBD" w:rsidR="2E017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(21.7)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A334786" w14:textId="3685456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90D0A2E" w14:textId="46211CC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8D6808" w14:textId="42BC8F4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1DF0260" w14:textId="4908EB7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E2D41C0" w14:textId="79AB595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DE4ADB7" w14:textId="3DA2223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3309764B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1B91D214" w14:textId="44CC313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579C02D" w:rsidP="056DBBBD" w:rsidRDefault="3579C02D" w14:paraId="1840E8F4" w14:textId="13B76FC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579C02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12</w:t>
            </w:r>
            <w:r w:rsidRPr="056DBBBD" w:rsidR="2E86E0E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(14.</w:t>
            </w:r>
            <w:r w:rsidRPr="056DBBBD" w:rsidR="59CE7A5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2E86E0E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579C02D" w:rsidP="056DBBBD" w:rsidRDefault="3579C02D" w14:paraId="661BB586" w14:textId="473DE61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579C02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10</w:t>
            </w:r>
            <w:r w:rsidRPr="056DBBBD" w:rsidR="3F8E536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(12.0)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464D46" w14:textId="2F41646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24FE237" w14:textId="574B33D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07E60ED" w14:textId="660D9D1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BC995D2" w14:textId="61C2E55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24F279" w14:textId="7C40C381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2B6AC3" w14:textId="409C6D4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513F4F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0FBB7B2E" w14:textId="415DE1AE">
            <w:pPr>
              <w:pStyle w:val="Normal"/>
              <w:spacing w:line="259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 stage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E56A01F" w14:textId="5C2E53B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0E0CC93" w14:textId="74E31DC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484D981" w:rsidP="056DBBBD" w:rsidRDefault="5484D981" w14:paraId="77D7ECB6" w14:textId="6322232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5484D98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0.95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484D981" w:rsidP="056DBBBD" w:rsidRDefault="5484D981" w14:paraId="7597B687" w14:textId="7D5D60B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5484D98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0.37, 2.51</w:t>
            </w:r>
            <w:r>
              <w:tab/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6CFD05" w14:textId="5A5799A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&gt;0.9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D1907B" w14:textId="001D41DD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90309D" w14:textId="061AB302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0.14, 2.07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EBAE4AB" w14:textId="2D53DD89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0.4</w:t>
            </w:r>
          </w:p>
        </w:tc>
      </w:tr>
      <w:tr w:rsidR="056DBBBD" w:rsidTr="056DBBBD" w14:paraId="213B7323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37DAAC09" w14:textId="61354137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72B02A4" w:rsidP="056DBBBD" w:rsidRDefault="372B02A4" w14:paraId="739011ED" w14:textId="3E4A4B6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72B02A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19</w:t>
            </w:r>
            <w:r w:rsidRPr="056DBBBD" w:rsidR="1B8BCB49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(22.8)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72B02A4" w:rsidP="056DBBBD" w:rsidRDefault="372B02A4" w14:paraId="6BAD2779" w14:textId="6CB6116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72B02A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10</w:t>
            </w:r>
            <w:r w:rsidRPr="056DBBBD" w:rsidR="6F4DC84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(12.0)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37F0D67" w14:textId="08A5D06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72CFBDB" w14:textId="7092022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6F3E3CC" w14:textId="08AE606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3820FAF" w14:textId="31F8B39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0EFE630" w14:textId="5EB852E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512FA9F" w14:textId="63B8CBE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1E422D6D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3D86384A" w14:textId="7E6F24A6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T1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0B5D3D4" w:rsidP="056DBBBD" w:rsidRDefault="10B5D3D4" w14:paraId="715375AF" w14:textId="7EB4C60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10B5D3D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36</w:t>
            </w:r>
            <w:r w:rsidRPr="056DBBBD" w:rsidR="1786FE3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(43.</w:t>
            </w:r>
            <w:r w:rsidRPr="056DBBBD" w:rsidR="1C14E8B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1786FE3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0B5D3D4" w:rsidP="056DBBBD" w:rsidRDefault="10B5D3D4" w14:paraId="7455A13F" w14:textId="1C744E3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10B5D3D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18</w:t>
            </w:r>
            <w:r w:rsidRPr="056DBBBD" w:rsidR="2B74C28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(21.7)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0EE04C4" w14:textId="41BC1CB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8E1F550" w14:textId="1690B5F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23D18CE" w14:textId="7955565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BDF841A" w14:textId="423B73D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72D5FEC" w14:textId="3B912D2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03D8C0F" w14:textId="17C1875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4B275212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2CB8CC4D" w14:textId="0BC3CB7A">
            <w:pPr>
              <w:pStyle w:val="Normal"/>
              <w:spacing w:line="259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Concurrent Cis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2745837" w14:textId="6C7A10B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F51D5E" w14:textId="16C00E2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2F1064C" w:rsidP="056DBBBD" w:rsidRDefault="12F1064C" w14:paraId="3694BBBC" w14:textId="2B9DAF7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12F1064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2.00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2F1064C" w:rsidP="056DBBBD" w:rsidRDefault="12F1064C" w14:paraId="6580D418" w14:textId="215FAAF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12F1064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0.08, 51.9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7EA0CB0" w14:textId="12F9A09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F718F68" w:rsidP="056DBBBD" w:rsidRDefault="4F718F68" w14:paraId="258E083F" w14:textId="4463C16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4F718F6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NA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B32C70" w14:textId="46039DA3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0.00, NA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9895BB" w14:textId="61E4B7C2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&gt;0.9</w:t>
            </w:r>
          </w:p>
        </w:tc>
      </w:tr>
      <w:tr w:rsidR="056DBBBD" w:rsidTr="056DBBBD" w14:paraId="4EE12938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3F094826" w14:textId="5D8D762A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2D76D32" w:rsidP="056DBBBD" w:rsidRDefault="22D76D32" w14:paraId="61DD8C36" w14:textId="3B9294B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2D76D3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54</w:t>
            </w:r>
            <w:r w:rsidRPr="056DBBBD" w:rsidR="3F87D299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(65.1)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2D76D32" w:rsidP="056DBBBD" w:rsidRDefault="22D76D32" w14:paraId="42CD40B1" w14:textId="28FE35B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2D76D3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27</w:t>
            </w:r>
            <w:r w:rsidRPr="056DBBBD" w:rsidR="7241BDC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(32.5)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AAA091E" w14:textId="38FCAC3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B07CFE2" w14:textId="0502689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544307" w14:textId="2B136A8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D1723D1" w14:textId="01CCB3A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13686E8" w14:textId="0B2E54F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197972E" w14:textId="4A8A32A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71071C5D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DAC72C2" w:rsidP="056DBBBD" w:rsidRDefault="5DAC72C2" w14:paraId="4DA9FD2B" w14:textId="08E2B0EF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DAC72C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AFFC2CB" w:rsidP="056DBBBD" w:rsidRDefault="3AFFC2CB" w14:paraId="6887FF87" w14:textId="1E48DFE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AFFC2C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 (1.2)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AFFC2CB" w:rsidP="056DBBBD" w:rsidRDefault="3AFFC2CB" w14:paraId="0EC776DF" w14:textId="1D26D81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AFFC2C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 (1.2)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A5E8467" w14:textId="43DA3E8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A6C9F53" w14:textId="1262C9F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C706B6C" w14:textId="31CC297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3F3179B" w14:textId="4C077E7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5D836EC" w14:textId="676B34B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CF9C9BD" w14:textId="4B2D8BE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5CE70905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391400" w14:textId="3CCD80A6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Grade WHO 1973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B9E9375" w14:textId="2A1801C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C596008" w14:textId="744640B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052A604" w:rsidP="056DBBBD" w:rsidRDefault="6052A604" w14:paraId="136F267D" w14:textId="383902A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6052A60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1.75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052A604" w:rsidP="056DBBBD" w:rsidRDefault="6052A604" w14:paraId="6F235E40" w14:textId="25C86BB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6052A60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0.07, 21.6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76216FC" w14:textId="7FD9DF7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0.7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405304A" w14:textId="39A8050E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3.07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90335FF" w14:textId="1A22B803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0.86, 12.6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8882EE3" w14:textId="7D3C18E1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0.10</w:t>
            </w:r>
          </w:p>
        </w:tc>
      </w:tr>
      <w:tr w:rsidR="056DBBBD" w:rsidTr="056DBBBD" w14:paraId="118B78F8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1728DB0" w14:textId="54F854F5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G1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EF817EB" w:rsidP="056DBBBD" w:rsidRDefault="3EF817EB" w14:paraId="76FFDC32" w14:textId="0DC4D8E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EF817E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21</w:t>
            </w: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(25.3)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1B001D7" w:rsidP="056DBBBD" w:rsidRDefault="51B001D7" w14:paraId="209E790F" w14:textId="12E7DF8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6 (7.</w:t>
            </w:r>
            <w:r w:rsidRPr="056DBBBD" w:rsidR="0F8261E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</w:t>
            </w: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60894B4" w14:textId="1ADDF19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7B4B294" w14:textId="5D5BFE1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939EA11" w14:textId="08C6CD0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46A47AC" w14:textId="2C27E2F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52EDEBB" w14:textId="6376052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59DDBA8" w14:textId="03517A6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74A0233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7A8C633" w14:textId="2ED346CA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F448682" w:rsidP="056DBBBD" w:rsidRDefault="7F448682" w14:paraId="53578513" w14:textId="60A7508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F44868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32</w:t>
            </w: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(38.5)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1B001D7" w:rsidP="056DBBBD" w:rsidRDefault="51B001D7" w14:paraId="464EA450" w14:textId="2FE5782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21 (25.3)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FEFD0A" w14:textId="7DB9F00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B162BE8" w14:textId="628E77D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ABE7C97" w14:textId="7A8934C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048CECE" w14:textId="12A2F70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7AB36E5" w14:textId="7122262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C7D7BEE" w14:textId="3D84C17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7564542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ACC25CC" w:rsidP="056DBBBD" w:rsidRDefault="0ACC25CC" w14:paraId="26575CD3" w14:textId="07617B73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</w:pPr>
            <w:r w:rsidRPr="056DBBBD" w:rsidR="0ACC25C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CD260CB" w:rsidP="056DBBBD" w:rsidRDefault="1CD260CB" w14:paraId="3C15134E" w14:textId="7A14E62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1CD260C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</w:t>
            </w: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1B001D7" w:rsidP="056DBBBD" w:rsidRDefault="51B001D7" w14:paraId="49887568" w14:textId="0E6ADA1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1B001D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 (1.2)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0C18F8A" w14:textId="2E2527C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D2426F8" w14:textId="337371C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099006A" w14:textId="0A44AF9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9D0E45" w14:textId="4CC37AF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0719D40" w14:textId="6F884A7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054EE0F" w14:textId="4A3F774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1131B779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2EAF581" w14:textId="3E2AB6D4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mpMRI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5F79185" w14:textId="6BB595C2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E622C7E" w14:textId="0EF2D365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EC7617B" w:rsidP="056DBBBD" w:rsidRDefault="5EC7617B" w14:paraId="41041A48" w14:textId="59393451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EC7617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1.80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EC7617B" w:rsidP="056DBBBD" w:rsidRDefault="5EC7617B" w14:paraId="218781FE" w14:textId="0720AEB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EC7617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0.61, 5.26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D37F987" w14:textId="5BACA5EA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0.3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7930C8E" w14:textId="61FC606A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1.61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DB4BD14" w14:textId="5CB35E89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0.44, 5.79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7ACDCA" w14:textId="0E50DC4D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</w:t>
            </w:r>
          </w:p>
        </w:tc>
      </w:tr>
      <w:tr w:rsidR="056DBBBD" w:rsidTr="056DBBBD" w14:paraId="6A193F7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B7520CF" w14:textId="58A6A9B1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VI-RADS ≤ 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EF27C70" w:rsidP="056DBBBD" w:rsidRDefault="4EF27C70" w14:paraId="14F09368" w14:textId="5979526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EF27C7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45</w:t>
            </w:r>
            <w:r w:rsidRPr="056DBBBD" w:rsidR="43CBA7B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(54.2)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EF27C70" w:rsidP="056DBBBD" w:rsidRDefault="4EF27C70" w14:paraId="3A435CB1" w14:textId="60C66CD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EF27C7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20</w:t>
            </w:r>
            <w:r w:rsidRPr="056DBBBD" w:rsidR="6B7B4069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(24.1)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56D22A1" w14:textId="705DFB6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A18844C" w14:textId="36825E0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FA1B65C" w14:textId="6B8801A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AE7D4D4" w14:textId="218059B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E23FC55" w14:textId="0200541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7386745" w14:textId="772B9D3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4919A62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6DA7B26" w14:textId="1C71F162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VI-RADS ≥ 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E6B9A21" w:rsidP="056DBBBD" w:rsidRDefault="5E6B9A21" w14:paraId="5C1417A7" w14:textId="5B05226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E6B9A2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10</w:t>
            </w:r>
            <w:r w:rsidRPr="056DBBBD" w:rsidR="5EF209E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(12.</w:t>
            </w:r>
            <w:r w:rsidRPr="056DBBBD" w:rsidR="196BF06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</w:t>
            </w:r>
            <w:r w:rsidRPr="056DBBBD" w:rsidR="5EF209E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E6B9A21" w:rsidP="056DBBBD" w:rsidRDefault="5E6B9A21" w14:paraId="673975E0" w14:textId="443BDC4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E6B9A2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8</w:t>
            </w:r>
            <w:r w:rsidRPr="056DBBBD" w:rsidR="03573AD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(9.6)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2C3616A" w14:textId="7B78A8B3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316005" w14:textId="0BE83DC7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3E3C6A" w14:textId="0D5E35D7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B7554B4" w14:textId="0E114954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FD02F27" w14:textId="69E9E004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F01DA92" w14:textId="4576E9BF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3CD3E7DC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9512639" w14:textId="086D4F3C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1776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71AC39C" w:rsidP="056DBBBD" w:rsidRDefault="771AC39C" w14:paraId="0FBCB9FA" w14:textId="0AB7E64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771AC39C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Progression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74C1818" w14:textId="2A768885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9778FDC" w14:textId="1F4859B7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8F4BCB2" w14:textId="3025E0EF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B579BE" w14:textId="53E1F079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D4ADE28" w14:textId="082F0C91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F2F3763" w14:textId="526FEBD7">
            <w:pPr>
              <w:pStyle w:val="Normal"/>
              <w:spacing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4E614E81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F72D8E9" w14:textId="4565869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F2D5D96" w14:textId="784F9B7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F672B0A" w14:textId="4EE3848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62D792E" w14:textId="727CAF8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EEF71EC" w14:textId="12E7B42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47FDBA7" w14:textId="08BFE79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B02F2BF" w14:textId="7303044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2607D33" w14:textId="3D0789A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4BB3B1B" w14:textId="177B4D5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18749B3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4A8F49" w14:textId="5671DA50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Age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BDA864C" w14:textId="73ECBA5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573AF2B" w14:textId="7688032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27B4594" w14:textId="4B164394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B56CE02" w:rsidP="056DBBBD" w:rsidRDefault="6B56CE02" w14:paraId="6AE61614" w14:textId="7531973E">
            <w:pPr>
              <w:jc w:val="center"/>
              <w:rPr>
                <w:rFonts w:ascii="Helvetica" w:hAnsi="Helvetica" w:eastAsia="Helvetica" w:cs="Helvetica"/>
                <w:sz w:val="12"/>
                <w:szCs w:val="12"/>
              </w:rPr>
            </w:pPr>
            <w:r w:rsidRPr="056DBBBD" w:rsidR="6B56CE02">
              <w:rPr>
                <w:rFonts w:ascii="Helvetica" w:hAnsi="Helvetica" w:eastAsia="Helvetica" w:cs="Helvetica"/>
                <w:sz w:val="12"/>
                <w:szCs w:val="12"/>
              </w:rPr>
              <w:t>NA, NA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17AEBE" w14:textId="43D67BD3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&gt;0.9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9A403CB" w:rsidP="056DBBBD" w:rsidRDefault="49A403CB" w14:paraId="4B232BDA" w14:textId="1D7107C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49A403C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NA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9A403CB" w:rsidP="056DBBBD" w:rsidRDefault="49A403CB" w14:paraId="2D06907D" w14:textId="59ACBCB9">
            <w:pPr>
              <w:jc w:val="center"/>
              <w:rPr>
                <w:rFonts w:ascii="Helvetica" w:hAnsi="Helvetica" w:eastAsia="Helvetica" w:cs="Helvetica"/>
                <w:sz w:val="12"/>
                <w:szCs w:val="12"/>
              </w:rPr>
            </w:pPr>
            <w:r w:rsidRPr="056DBBBD" w:rsidR="49A403CB">
              <w:rPr>
                <w:rFonts w:ascii="Helvetica" w:hAnsi="Helvetica" w:eastAsia="Helvetica" w:cs="Helvetica"/>
                <w:sz w:val="12"/>
                <w:szCs w:val="12"/>
              </w:rPr>
              <w:t>NA, NA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9A403CB" w:rsidP="056DBBBD" w:rsidRDefault="49A403CB" w14:paraId="2AD862D4" w14:textId="577D9B2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49A403C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NA</w:t>
            </w:r>
          </w:p>
        </w:tc>
      </w:tr>
      <w:tr w:rsidR="056DBBBD" w:rsidTr="056DBBBD" w14:paraId="68517AD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EE8C9A9" w14:textId="39F797E9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≤ 70 years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6353DB1" w:rsidP="056DBBBD" w:rsidRDefault="36353DB1" w14:paraId="16702695" w14:textId="237EF47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6353DB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46</w:t>
            </w:r>
            <w:r w:rsidRPr="056DBBBD" w:rsidR="2E19A59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(55.4)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6353DB1" w:rsidP="056DBBBD" w:rsidRDefault="36353DB1" w14:paraId="46C3F5A4" w14:textId="2863799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6353DB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</w:t>
            </w:r>
            <w:r w:rsidRPr="056DBBBD" w:rsidR="1BE2E1E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(8.4)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3D92C1" w14:textId="58D72DD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F0122EF" w14:textId="1C9D5E6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14BE97" w14:textId="479ABE2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DF4D08C" w14:textId="7AE69A3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A11E776" w14:textId="2D2E7DD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3A07152" w14:textId="2701D14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D168F48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7A3A1C3" w14:textId="7E430089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&gt; 70 years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C83C790" w:rsidP="056DBBBD" w:rsidRDefault="5C83C790" w14:paraId="05B56E36" w14:textId="4D417AD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C83C79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30</w:t>
            </w:r>
            <w:r w:rsidRPr="056DBBBD" w:rsidR="0990F24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(36.2)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C83C790" w:rsidP="056DBBBD" w:rsidRDefault="5C83C790" w14:paraId="117E3485" w14:textId="1E30F04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C83C79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 (0.0)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25BD7EC" w14:textId="1C237DE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267D22" w14:textId="2866204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AFA502" w14:textId="0A4E174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4E37F41" w14:textId="52EB4BF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74F0C3" w14:textId="0199A06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69DC19" w14:textId="3ABA786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49CF707B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BDA645A" w:rsidP="056DBBBD" w:rsidRDefault="2BDA645A" w14:paraId="3CD973C9" w14:textId="573F5C9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BDA645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Prior recurrence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4845D2C" w14:textId="6801A51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D5E4E32" w14:textId="76DFE60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A4A65C0" w14:textId="0BACDA31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4.30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6CCF858" w14:textId="224D75FD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0.87, 23.6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0904A2" w14:textId="7787D47E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0.072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F866696" w14:textId="56037B0F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4.32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A22D73C" w14:textId="2A57580F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0.72, 31.1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5E1BC27" w14:textId="75363855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0.11</w:t>
            </w:r>
          </w:p>
        </w:tc>
      </w:tr>
      <w:tr w:rsidR="056DBBBD" w:rsidTr="056DBBBD" w14:paraId="7A030DB2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F5BDC36" w14:textId="491A2B3C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3814F7A" w:rsidP="056DBBBD" w:rsidRDefault="43814F7A" w14:paraId="1FC810A4" w14:textId="071490B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3814F7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58</w:t>
            </w:r>
            <w:r w:rsidRPr="056DBBBD" w:rsidR="2DAB2F3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(69.9)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3814F7A" w:rsidP="056DBBBD" w:rsidRDefault="43814F7A" w14:paraId="62BF3D39" w14:textId="3275E00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3814F7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</w:t>
            </w:r>
            <w:r w:rsidRPr="056DBBBD" w:rsidR="49E7E5D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(3.6)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6EAE4E5" w14:textId="6D34C7C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DD70881" w14:textId="0888C34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A00FBF" w14:textId="7F808B5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CB01514" w14:textId="1665FBC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72A422D" w14:textId="40FC5A8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CEA7757" w14:textId="522C4A7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1BF4CEE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9D839E9" w14:textId="44CC313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C782A5F" w:rsidP="056DBBBD" w:rsidRDefault="6C782A5F" w14:paraId="6613E2C0" w14:textId="03EA3A3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C782A5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18</w:t>
            </w:r>
            <w:r w:rsidRPr="056DBBBD" w:rsidR="58A70C2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(21.7)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C782A5F" w:rsidP="056DBBBD" w:rsidRDefault="6C782A5F" w14:paraId="0FEE33AA" w14:textId="5D43612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C782A5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</w:t>
            </w:r>
            <w:r w:rsidRPr="056DBBBD" w:rsidR="1324934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(4.8)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AFAB63" w14:textId="47C94DC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670D017" w14:textId="2310B0E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B9CDA30" w14:textId="751CEB9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78CD1E0" w14:textId="0257690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6C0DC0A" w14:textId="5E46CCB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89339FD" w14:textId="0EB9785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CAFFE83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94B3AB0" w14:textId="3B9E88DF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Multifocality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118466" w14:textId="47626AC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EB9C6A8" w14:textId="58413D1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7ED1FFE" w14:textId="7B4628BD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0.58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BF9B98" w14:textId="45F3034C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0.08, 2.88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966EFE8" w14:textId="51121AFA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BA7F296" w14:textId="4B6B579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0.67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6AF39CB" w14:textId="12F1B8AA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0.09, 3.66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24EB397" w14:textId="6D940195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0.7</w:t>
            </w:r>
          </w:p>
        </w:tc>
      </w:tr>
      <w:tr w:rsidR="056DBBBD" w:rsidTr="056DBBBD" w14:paraId="0A9F832A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372BD1" w14:textId="2B0BCE6E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3A48DE3" w:rsidP="056DBBBD" w:rsidRDefault="33A48DE3" w14:paraId="3160A37A" w14:textId="13750F6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3A48DE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45</w:t>
            </w:r>
            <w:r w:rsidRPr="056DBBBD" w:rsidR="72F1624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(54.2)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33A48DE3" w:rsidP="056DBBBD" w:rsidRDefault="33A48DE3" w14:paraId="514A46BA" w14:textId="701968A1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33A48DE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54C44AC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57BFCB" w14:textId="242283AD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804159" w14:textId="28DC4DD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98A0873" w14:textId="2033636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343C16F" w14:textId="68378E1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59F4E6" w14:textId="1F6DEA0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F8C288C" w14:textId="6FA22D7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32A314A6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F451B03" w14:textId="703DF5F5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90B4C6F" w:rsidP="056DBBBD" w:rsidRDefault="490B4C6F" w14:paraId="24FCF110" w14:textId="4FBF0D7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90B4C6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31</w:t>
            </w:r>
            <w:r w:rsidRPr="056DBBBD" w:rsidR="71D85BC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(37.4)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90B4C6F" w:rsidP="056DBBBD" w:rsidRDefault="490B4C6F" w14:paraId="062B85AA" w14:textId="48142C38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90B4C6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</w:t>
            </w:r>
            <w:r w:rsidRPr="056DBBBD" w:rsidR="47078F3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A822FF1" w14:textId="6289068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C1F2F0D" w14:textId="7456619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C77657" w14:textId="11AC697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1D17AD6" w14:textId="5FAE88A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477D5F5" w14:textId="3620E87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4ECD696" w14:textId="793FA63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5A880062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843FE0F" w14:textId="415DE1AE">
            <w:pPr>
              <w:pStyle w:val="Normal"/>
              <w:spacing w:line="259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 stage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835631B" w14:textId="5C2E53B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1B685E2" w14:textId="74E31DC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0BF8F52" w14:textId="4A9DDD9C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0.37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F7E72D" w14:textId="01C21EC8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0.07, 1.79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3452EB" w14:textId="2DF5834E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FDEEC5" w14:textId="3469DD7A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0.36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11E8E2F" w14:textId="77AA0964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0.04, 3.17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CB50FAB" w14:textId="04F7BBD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0.3</w:t>
            </w:r>
          </w:p>
        </w:tc>
      </w:tr>
      <w:tr w:rsidR="056DBBBD" w:rsidTr="056DBBBD" w14:paraId="08C98215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801010A" w14:textId="61354137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762BE9C" w:rsidP="056DBBBD" w:rsidRDefault="4762BE9C" w14:paraId="6E993191" w14:textId="63983CF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762BE9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25</w:t>
            </w:r>
            <w:r w:rsidRPr="056DBBBD" w:rsidR="54D8E9F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(30.1)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4762BE9C" w:rsidP="056DBBBD" w:rsidRDefault="4762BE9C" w14:paraId="460AC58C" w14:textId="0818CCC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4762BE9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</w:t>
            </w:r>
            <w:r w:rsidRPr="056DBBBD" w:rsidR="29FA568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(4.8)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82BD070" w14:textId="08A5D06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7A6F4C2" w14:textId="7092022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98289D7" w14:textId="2BC445D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32A7FE7" w14:textId="31F8B39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38474A" w14:textId="5EB852E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A8514ED" w14:textId="63B8CBE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BDB07B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86A7CE3" w14:textId="7E6F24A6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T1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5FF1067" w:rsidP="056DBBBD" w:rsidRDefault="25FF1067" w14:paraId="0EEA2D72" w14:textId="240566C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5FF10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51</w:t>
            </w:r>
            <w:r w:rsidRPr="056DBBBD" w:rsidR="2FC3FEC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(61.</w:t>
            </w:r>
            <w:r w:rsidRPr="056DBBBD" w:rsidR="2F940FF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2FC3FEC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5FF1067" w:rsidP="056DBBBD" w:rsidRDefault="25FF1067" w14:paraId="2C4A5651" w14:textId="5E72007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5FF106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</w:t>
            </w:r>
            <w:r w:rsidRPr="056DBBBD" w:rsidR="538C840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(3.6)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D58C3B8" w14:textId="41BC1CB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D0216C4" w14:textId="1690B5F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719E57F" w14:textId="217F3AB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E2C3432" w14:textId="423B73D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60E7DE5" w14:textId="3B912D2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8E403DB" w14:textId="17C1875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3685776D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23503FD" w14:textId="3634620E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Grade WHO 1973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6E6AE7A" w14:textId="508085F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B6026A4" w14:textId="27267D4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7CCDEC" w14:textId="3AE5ECC9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sz w:val="12"/>
                <w:szCs w:val="12"/>
              </w:rPr>
            </w:pPr>
          </w:p>
          <w:p w:rsidR="056DBBBD" w:rsidP="056DBBBD" w:rsidRDefault="056DBBBD" w14:paraId="721A6139" w14:textId="346AAD60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1.30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1F2D9A" w14:textId="569921EA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0.26, 9.54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67B6C9A" w14:textId="5D719A1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0.8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130DE42" w14:textId="34CCE850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1.95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614FFF2" w14:textId="2DCCABB6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0.24, 19.2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4B8D037" w14:textId="69BDFD96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</w:t>
            </w:r>
          </w:p>
        </w:tc>
      </w:tr>
      <w:tr w:rsidR="056DBBBD" w:rsidTr="056DBBBD" w14:paraId="50FEBB82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45C08AD" w14:textId="4FC3D901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G1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75A5A5A" w:rsidP="056DBBBD" w:rsidRDefault="075A5A5A" w14:paraId="35169202" w14:textId="74DC663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75A5A5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25</w:t>
            </w:r>
            <w:r w:rsidRPr="056DBBBD" w:rsidR="3F98A92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(30.1)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75A5A5A" w:rsidP="056DBBBD" w:rsidRDefault="075A5A5A" w14:paraId="6C1EDB1D" w14:textId="6930775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75A5A5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</w:t>
            </w:r>
            <w:r w:rsidRPr="056DBBBD" w:rsidR="56914C6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4FBA6EB" w14:textId="68DEB2F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11ABE56" w14:textId="1BCAE9B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1942C5F" w14:textId="033E816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25A5FA8" w14:textId="5416E60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3A42231" w14:textId="3062DAF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771C7E5" w14:textId="7D7BA37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67C687A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B8BD83D" w14:textId="4EE47340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C87676E" w:rsidP="056DBBBD" w:rsidRDefault="7C87676E" w14:paraId="27214F88" w14:textId="037B2B5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C87676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48</w:t>
            </w:r>
            <w:r w:rsidRPr="056DBBBD" w:rsidR="744EF35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(57.</w:t>
            </w:r>
            <w:r w:rsidRPr="056DBBBD" w:rsidR="0006EA1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9</w:t>
            </w:r>
            <w:r w:rsidRPr="056DBBBD" w:rsidR="744EF35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C87676E" w:rsidP="056DBBBD" w:rsidRDefault="7C87676E" w14:paraId="7F162840" w14:textId="6116394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C87676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5E42C1F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F3FDA17" w14:textId="1493608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24A4DC7" w14:textId="2E3187B2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1DBE15E" w14:textId="3BD2067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23BE72D" w14:textId="25994F1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A70DE06" w14:textId="1B05377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034B61" w14:textId="0D1EE04D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32B250A4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7E8D251" w14:textId="590E16B7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C87676E" w:rsidP="056DBBBD" w:rsidRDefault="7C87676E" w14:paraId="2F6B7ABC" w14:textId="40D2CE6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C87676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3</w:t>
            </w:r>
            <w:r w:rsidRPr="056DBBBD" w:rsidR="4F740BF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(3.6)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7C87676E" w:rsidP="056DBBBD" w:rsidRDefault="7C87676E" w14:paraId="7052884D" w14:textId="4E3E093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7C87676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</w:t>
            </w:r>
            <w:r w:rsidRPr="056DBBBD" w:rsidR="0FC3F4F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(0.0)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10969CF" w14:textId="7F2BCAF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37A752" w14:textId="1D69399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8A64A66" w14:textId="4BF443C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BE97AA9" w14:textId="36CCE15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A7D1F9E" w14:textId="3CDFBD8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9384452" w14:textId="71AC74C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7C20E54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7798ECB" w14:textId="3AD7CCCF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 xml:space="preserve">Grade WHO 2004/2016 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A0B8AC1" w14:textId="6AA59E77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ACBC31E" w14:textId="7E71EB3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0C568A0" w14:textId="0A90F38B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1.10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02F7D75" w14:textId="162CCFF6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0.06, 7.44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DE194D7" w14:textId="7A31697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&gt;0.9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75F4E6C" w14:textId="2D63D764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2.32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031F30" w14:textId="47D0E0AC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0.09, 34.4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273E36C" w14:textId="3DE9430F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</w:t>
            </w:r>
          </w:p>
        </w:tc>
      </w:tr>
      <w:tr w:rsidR="056DBBBD" w:rsidTr="056DBBBD" w14:paraId="559612AE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EAC4B3A" w14:textId="5D28FA14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low-grade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42AA258" w:rsidP="056DBBBD" w:rsidRDefault="242AA258" w14:paraId="237D8B78" w14:textId="4FB9E2F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42AA25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66</w:t>
            </w:r>
            <w:r w:rsidRPr="056DBBBD" w:rsidR="607FE71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(79.5)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42AA258" w:rsidP="056DBBBD" w:rsidRDefault="242AA258" w14:paraId="0CA0BC94" w14:textId="209468E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42AA25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6</w:t>
            </w:r>
            <w:r w:rsidRPr="056DBBBD" w:rsidR="222AA89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</w:t>
            </w:r>
            <w:r w:rsidRPr="056DBBBD" w:rsidR="5A3B2D2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C15A710" w14:textId="7A41102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8A4F5F4" w14:textId="1064B22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1D08D4A" w14:textId="6E165FB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CDDD62F" w14:textId="3516959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E2F7BC1" w14:textId="22E6B2F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7DDDAFC" w14:textId="72DC185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1B23B775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B29F211" w:rsidP="056DBBBD" w:rsidRDefault="1B29F211" w14:paraId="768FB5FD" w14:textId="4CC6E81C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1B29F21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high-</w:t>
            </w:r>
            <w:r w:rsidRPr="056DBBBD" w:rsidR="1B29F21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pl-PL"/>
              </w:rPr>
              <w:t>grade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70B774" w:rsidP="056DBBBD" w:rsidRDefault="0570B774" w14:paraId="51868138" w14:textId="543AF75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70B77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10</w:t>
            </w:r>
            <w:r w:rsidRPr="056DBBBD" w:rsidR="4BDEF72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(12.1)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70B774" w:rsidP="056DBBBD" w:rsidRDefault="0570B774" w14:paraId="56F85234" w14:textId="3BD9B496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70B774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</w:t>
            </w:r>
            <w:r w:rsidRPr="056DBBBD" w:rsidR="25AA879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6FE0C35" w14:textId="233964D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1B65B9D" w14:textId="6A010A0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02295CE" w14:textId="31E0DC7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537E77D" w14:textId="4869829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5A2626A" w14:textId="083222E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22A9922" w14:textId="65DC94F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7FCF18D5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5BAE60" w14:textId="0BC3CB7A">
            <w:pPr>
              <w:pStyle w:val="Normal"/>
              <w:spacing w:line="259" w:lineRule="auto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Concurrent Cis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C1C6F9F" w14:textId="6D62102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58C7DC6" w14:textId="09F7E34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06EE2C2" w14:textId="4CE3C40D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0.00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6F93417" w:rsidP="056DBBBD" w:rsidRDefault="26F93417" w14:paraId="1F1869DB" w14:textId="5E50C2FD">
            <w:pPr>
              <w:jc w:val="center"/>
              <w:rPr>
                <w:rFonts w:ascii="Helvetica" w:hAnsi="Helvetica" w:eastAsia="Helvetica" w:cs="Helvetica"/>
                <w:sz w:val="12"/>
                <w:szCs w:val="12"/>
              </w:rPr>
            </w:pPr>
            <w:r w:rsidRPr="056DBBBD" w:rsidR="26F93417">
              <w:rPr>
                <w:rFonts w:ascii="Helvetica" w:hAnsi="Helvetica" w:eastAsia="Helvetica" w:cs="Helvetica"/>
                <w:sz w:val="12"/>
                <w:szCs w:val="12"/>
              </w:rPr>
              <w:t>NA, NA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03870B4" w14:textId="7C1A6146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&gt;0.9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C350DC5" w:rsidP="056DBBBD" w:rsidRDefault="1C350DC5" w14:paraId="05272FF1" w14:textId="6C34E39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1C350DC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NA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C350DC5" w:rsidP="056DBBBD" w:rsidRDefault="1C350DC5" w14:paraId="013E290A" w14:textId="5E50C2FD">
            <w:pPr>
              <w:jc w:val="center"/>
              <w:rPr>
                <w:rFonts w:ascii="Helvetica" w:hAnsi="Helvetica" w:eastAsia="Helvetica" w:cs="Helvetica"/>
                <w:sz w:val="12"/>
                <w:szCs w:val="12"/>
              </w:rPr>
            </w:pPr>
            <w:r w:rsidRPr="056DBBBD" w:rsidR="1C350DC5">
              <w:rPr>
                <w:rFonts w:ascii="Helvetica" w:hAnsi="Helvetica" w:eastAsia="Helvetica" w:cs="Helvetica"/>
                <w:sz w:val="12"/>
                <w:szCs w:val="12"/>
              </w:rPr>
              <w:t>NA, NA</w:t>
            </w:r>
          </w:p>
          <w:p w:rsidR="056DBBBD" w:rsidP="056DBBBD" w:rsidRDefault="056DBBBD" w14:paraId="6AEFBA71" w14:textId="3F08EDC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1C350DC5" w:rsidP="056DBBBD" w:rsidRDefault="1C350DC5" w14:paraId="519DC72B" w14:textId="5D57702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1C350DC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  <w:t>NA</w:t>
            </w:r>
          </w:p>
        </w:tc>
      </w:tr>
      <w:tr w:rsidR="056DBBBD" w:rsidTr="056DBBBD" w14:paraId="1B497557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A30CAD9" w14:textId="5D8D762A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no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C77846B" w:rsidP="056DBBBD" w:rsidRDefault="2C77846B" w14:paraId="70A35205" w14:textId="0E6923D5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C77846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74</w:t>
            </w:r>
            <w:r w:rsidRPr="056DBBBD" w:rsidR="7218B3F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(89.2)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2C77846B" w:rsidP="056DBBBD" w:rsidRDefault="2C77846B" w14:paraId="6E8E2C16" w14:textId="5D442314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2C77846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7</w:t>
            </w:r>
            <w:r w:rsidRPr="056DBBBD" w:rsidR="4FF93A7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(8.4)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9D50475" w14:textId="12460303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EC8A458" w14:textId="154B165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EBD49F2" w14:textId="238916A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0FF0EC1" w14:textId="2E5268DB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F0C358E" w14:textId="2D2EB60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6B0C581" w14:textId="3370EDB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5E371C4F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B9AEA22" w14:textId="08E2B0EF">
            <w:pPr>
              <w:pStyle w:val="Normal"/>
              <w:spacing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yes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72AAA93" w:rsidP="056DBBBD" w:rsidRDefault="572AAA93" w14:paraId="6555B311" w14:textId="59238EAC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72AAA9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</w:t>
            </w:r>
            <w:r w:rsidRPr="056DBBBD" w:rsidR="1037E2A7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572AAA93" w:rsidP="056DBBBD" w:rsidRDefault="572AAA93" w14:paraId="28BD58C1" w14:textId="72224009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572AAA93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0 (0.0)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66CE4CF" w14:textId="07D9506A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4E4D94E" w14:textId="0AC20958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2B89ADB" w14:textId="1FE19CF1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D4E88CC" w14:textId="469DFE7F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A423E91" w14:textId="3154C580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C95ED88" w14:textId="03BCF3EE">
            <w:pPr>
              <w:pStyle w:val="Normal"/>
              <w:spacing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07FD7E44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8673E65" w14:textId="3E2AB6D4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mpMRI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3F2A604" w14:textId="6BB595C2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986BEA6" w14:textId="0EF2D36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5AA53D6" w14:textId="0FC37350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1.50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73F9764" w14:textId="3C14AD4C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0.20, 7.70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D885E92" w14:textId="17059E79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0.6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BC84199" w14:textId="26D4C0D6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2.00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AEC67D4" w14:textId="19E06417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0.21, 15.1</w:t>
            </w: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BB797D9" w14:textId="68C7D219">
            <w:pPr>
              <w:spacing w:before="0" w:beforeAutospacing="off" w:after="0" w:afterAutospacing="off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12"/>
                <w:szCs w:val="12"/>
              </w:rPr>
              <w:t>0.5</w:t>
            </w:r>
          </w:p>
        </w:tc>
      </w:tr>
      <w:tr w:rsidR="056DBBBD" w:rsidTr="056DBBBD" w14:paraId="57B065AA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AB9DE24" w14:textId="58A6A9B1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VI-RADS ≤ 2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33F8E15" w:rsidP="056DBBBD" w:rsidRDefault="633F8E15" w14:paraId="3747368A" w14:textId="630994BC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33F8E1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60</w:t>
            </w:r>
            <w:r w:rsidRPr="056DBBBD" w:rsidR="20B3F9C9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(72.3)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33F8E15" w:rsidP="056DBBBD" w:rsidRDefault="633F8E15" w14:paraId="17A78FE5" w14:textId="3347631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33F8E1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5</w:t>
            </w:r>
            <w:r w:rsidRPr="056DBBBD" w:rsidR="388201C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(6.0)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6DA9C371" w14:textId="705DFB65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50069852" w14:textId="36825E00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F158658" w14:textId="6B8801A9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20232B5A" w14:textId="218059BB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1DFADA8" w14:textId="02005416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B338E16" w14:textId="772B9D3E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147AFA89">
        <w:trPr>
          <w:trHeight w:val="180"/>
        </w:trPr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196BC65" w14:textId="1C71F162">
            <w:pPr>
              <w:spacing w:before="0" w:beforeAutospacing="off" w:after="0" w:afterAutospacing="off" w:line="259" w:lineRule="auto"/>
              <w:jc w:val="righ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VI-RADS ≥ 3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89B5D1F" w:rsidP="056DBBBD" w:rsidRDefault="689B5D1F" w14:paraId="39B6570C" w14:textId="4CB7F68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89B5D1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16</w:t>
            </w:r>
            <w:r w:rsidRPr="056DBBBD" w:rsidR="3BC9A89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(19.3)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689B5D1F" w:rsidP="056DBBBD" w:rsidRDefault="689B5D1F" w14:paraId="4C1964A6" w14:textId="280B543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</w:pPr>
            <w:r w:rsidRPr="056DBBBD" w:rsidR="689B5D1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2</w:t>
            </w:r>
            <w:r w:rsidRPr="056DBBBD" w:rsidR="013AB50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(2.4)</w:t>
            </w: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128A66A" w14:textId="7B78A8B3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E9C4426" w14:textId="0BE83DC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75A8FFEC" w14:textId="0D5E35D7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4FA2C39C" w14:textId="0E11495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0D45E834" w14:textId="69E9E004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119601CD" w14:textId="4576E9BF">
            <w:pPr>
              <w:spacing w:before="0" w:beforeAutospacing="off" w:after="0" w:afterAutospacing="off" w:line="259" w:lineRule="auto"/>
              <w:jc w:val="center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</w:p>
        </w:tc>
      </w:tr>
      <w:tr w:rsidR="056DBBBD" w:rsidTr="056DBBBD" w14:paraId="22FAC7C3">
        <w:trPr>
          <w:trHeight w:val="540"/>
        </w:trPr>
        <w:tc>
          <w:tcPr>
            <w:tcW w:w="7993" w:type="dxa"/>
            <w:gridSpan w:val="9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:rsidR="056DBBBD" w:rsidP="056DBBBD" w:rsidRDefault="056DBBBD" w14:paraId="3B267712" w14:textId="7E8A146B">
            <w:pPr>
              <w:spacing w:before="0" w:beforeAutospacing="off" w:after="0" w:afterAutospacing="off" w:line="259" w:lineRule="auto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</w:rPr>
            </w:pP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*Unless otherwise 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indicated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, data are number of patients and data in parentheses are percentages. CI = Confidence Interval, Cis = carcinoma in situ, 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mpMRI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 xml:space="preserve"> = multiparametric magnetic resonance imaging OR = Odds Ratio, VI-RADS = Vesical Imaging-Reporting and Data System, WHO = World Health </w:t>
            </w:r>
            <w:r w:rsidRPr="056DBBBD" w:rsidR="056DBBB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2"/>
                <w:szCs w:val="12"/>
                <w:lang w:val="en-US"/>
              </w:rPr>
              <w:t>Organisation.</w:t>
            </w:r>
          </w:p>
        </w:tc>
      </w:tr>
    </w:tbl>
    <w:p xmlns:wp14="http://schemas.microsoft.com/office/word/2010/wordml" w:rsidP="056DBBBD" wp14:paraId="57375426" wp14:textId="463108AF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195BBA"/>
    <w:rsid w:val="0006EA1B"/>
    <w:rsid w:val="013AB50C"/>
    <w:rsid w:val="01D9C97C"/>
    <w:rsid w:val="02574403"/>
    <w:rsid w:val="026FB729"/>
    <w:rsid w:val="02C0BDF0"/>
    <w:rsid w:val="02C0BDF0"/>
    <w:rsid w:val="03573ADF"/>
    <w:rsid w:val="03B68267"/>
    <w:rsid w:val="03BE987D"/>
    <w:rsid w:val="056DBBBD"/>
    <w:rsid w:val="0570B774"/>
    <w:rsid w:val="058A64FE"/>
    <w:rsid w:val="05C6A66B"/>
    <w:rsid w:val="05FAC5D8"/>
    <w:rsid w:val="07311742"/>
    <w:rsid w:val="07311742"/>
    <w:rsid w:val="075A5A5A"/>
    <w:rsid w:val="08AE3C85"/>
    <w:rsid w:val="08AE3C85"/>
    <w:rsid w:val="093F738C"/>
    <w:rsid w:val="0990F24C"/>
    <w:rsid w:val="0ACC25CC"/>
    <w:rsid w:val="0DF5CD9B"/>
    <w:rsid w:val="0E6D5044"/>
    <w:rsid w:val="0E6D5044"/>
    <w:rsid w:val="0F8261EB"/>
    <w:rsid w:val="0FC3F4F3"/>
    <w:rsid w:val="1005F977"/>
    <w:rsid w:val="1005F977"/>
    <w:rsid w:val="1030C152"/>
    <w:rsid w:val="1037E2A7"/>
    <w:rsid w:val="109C1F66"/>
    <w:rsid w:val="109C1F66"/>
    <w:rsid w:val="10B5D3D4"/>
    <w:rsid w:val="12F1064C"/>
    <w:rsid w:val="132246CF"/>
    <w:rsid w:val="13249346"/>
    <w:rsid w:val="14B849C8"/>
    <w:rsid w:val="16C1B15D"/>
    <w:rsid w:val="1786FE37"/>
    <w:rsid w:val="17C2F8F2"/>
    <w:rsid w:val="17E2159C"/>
    <w:rsid w:val="17E2159C"/>
    <w:rsid w:val="18BA6EA1"/>
    <w:rsid w:val="190CEDFC"/>
    <w:rsid w:val="196BF066"/>
    <w:rsid w:val="1AD80DDB"/>
    <w:rsid w:val="1AD80DDB"/>
    <w:rsid w:val="1B29F211"/>
    <w:rsid w:val="1B8BCB49"/>
    <w:rsid w:val="1BE2E1ED"/>
    <w:rsid w:val="1C0ADCB6"/>
    <w:rsid w:val="1C14E8B1"/>
    <w:rsid w:val="1C23C40C"/>
    <w:rsid w:val="1C350DC5"/>
    <w:rsid w:val="1CB64423"/>
    <w:rsid w:val="1CC9DE2C"/>
    <w:rsid w:val="1CC9DE2C"/>
    <w:rsid w:val="1CD260CB"/>
    <w:rsid w:val="1CF44AA6"/>
    <w:rsid w:val="1DE80D99"/>
    <w:rsid w:val="1DE80D99"/>
    <w:rsid w:val="1F093E9F"/>
    <w:rsid w:val="208EF7A5"/>
    <w:rsid w:val="2092667E"/>
    <w:rsid w:val="2092667E"/>
    <w:rsid w:val="20B3F9C9"/>
    <w:rsid w:val="216FCF85"/>
    <w:rsid w:val="222AA89A"/>
    <w:rsid w:val="222E36DF"/>
    <w:rsid w:val="22D76D32"/>
    <w:rsid w:val="22EF46BE"/>
    <w:rsid w:val="22EF46BE"/>
    <w:rsid w:val="236E3C8E"/>
    <w:rsid w:val="23CA0740"/>
    <w:rsid w:val="23CFFCDF"/>
    <w:rsid w:val="242AA258"/>
    <w:rsid w:val="2478BAC1"/>
    <w:rsid w:val="248B171F"/>
    <w:rsid w:val="24E59E08"/>
    <w:rsid w:val="250A0CEF"/>
    <w:rsid w:val="25AA8795"/>
    <w:rsid w:val="25FF1067"/>
    <w:rsid w:val="2626E780"/>
    <w:rsid w:val="2655DD40"/>
    <w:rsid w:val="26F93417"/>
    <w:rsid w:val="281B13BB"/>
    <w:rsid w:val="297E7CB0"/>
    <w:rsid w:val="29FA568C"/>
    <w:rsid w:val="2A402FEA"/>
    <w:rsid w:val="2ABE7967"/>
    <w:rsid w:val="2B74C280"/>
    <w:rsid w:val="2BC8FDBA"/>
    <w:rsid w:val="2BDA645A"/>
    <w:rsid w:val="2C77846B"/>
    <w:rsid w:val="2C7D00A7"/>
    <w:rsid w:val="2CCF906D"/>
    <w:rsid w:val="2D51ECF1"/>
    <w:rsid w:val="2DAB2F33"/>
    <w:rsid w:val="2DD70757"/>
    <w:rsid w:val="2E017BBD"/>
    <w:rsid w:val="2E03C06B"/>
    <w:rsid w:val="2E19A596"/>
    <w:rsid w:val="2E2DBFED"/>
    <w:rsid w:val="2E86E0E1"/>
    <w:rsid w:val="2F111157"/>
    <w:rsid w:val="2F111157"/>
    <w:rsid w:val="2F6B0C5B"/>
    <w:rsid w:val="2F940FF4"/>
    <w:rsid w:val="2FB94A9A"/>
    <w:rsid w:val="2FC3FEC6"/>
    <w:rsid w:val="2FE61C47"/>
    <w:rsid w:val="313A32DB"/>
    <w:rsid w:val="31525E1E"/>
    <w:rsid w:val="31525E1E"/>
    <w:rsid w:val="31A72F1E"/>
    <w:rsid w:val="31BA1145"/>
    <w:rsid w:val="3279B642"/>
    <w:rsid w:val="33A48DE3"/>
    <w:rsid w:val="344AD718"/>
    <w:rsid w:val="3579C02D"/>
    <w:rsid w:val="357B63F3"/>
    <w:rsid w:val="35861457"/>
    <w:rsid w:val="3620D865"/>
    <w:rsid w:val="36227694"/>
    <w:rsid w:val="362EB8E6"/>
    <w:rsid w:val="36353DB1"/>
    <w:rsid w:val="372B02A4"/>
    <w:rsid w:val="377D72FC"/>
    <w:rsid w:val="388201C1"/>
    <w:rsid w:val="394AA2E7"/>
    <w:rsid w:val="39BA7B63"/>
    <w:rsid w:val="3AE67348"/>
    <w:rsid w:val="3AE67348"/>
    <w:rsid w:val="3AFFC2CB"/>
    <w:rsid w:val="3BC9A89B"/>
    <w:rsid w:val="3C8243A9"/>
    <w:rsid w:val="3D4F60BC"/>
    <w:rsid w:val="3EF817EB"/>
    <w:rsid w:val="3F87D299"/>
    <w:rsid w:val="3F8E5368"/>
    <w:rsid w:val="3F98A927"/>
    <w:rsid w:val="405092FC"/>
    <w:rsid w:val="4109ADEE"/>
    <w:rsid w:val="4224181B"/>
    <w:rsid w:val="42402973"/>
    <w:rsid w:val="43814F7A"/>
    <w:rsid w:val="43CBA7B4"/>
    <w:rsid w:val="4414C2ED"/>
    <w:rsid w:val="47078F37"/>
    <w:rsid w:val="4762BE9C"/>
    <w:rsid w:val="485C5F0D"/>
    <w:rsid w:val="485C5F0D"/>
    <w:rsid w:val="48E7EC6C"/>
    <w:rsid w:val="49070916"/>
    <w:rsid w:val="490B4C6F"/>
    <w:rsid w:val="49577713"/>
    <w:rsid w:val="4997E760"/>
    <w:rsid w:val="49A403CB"/>
    <w:rsid w:val="49A6EB3E"/>
    <w:rsid w:val="49E7E5DE"/>
    <w:rsid w:val="4A195BBA"/>
    <w:rsid w:val="4A956EC9"/>
    <w:rsid w:val="4BDEF72B"/>
    <w:rsid w:val="4D904DB3"/>
    <w:rsid w:val="4DF009DC"/>
    <w:rsid w:val="4DF009DC"/>
    <w:rsid w:val="4EA9BFAD"/>
    <w:rsid w:val="4EF27C70"/>
    <w:rsid w:val="4F718F68"/>
    <w:rsid w:val="4F740BF2"/>
    <w:rsid w:val="4FF93A71"/>
    <w:rsid w:val="50B8790B"/>
    <w:rsid w:val="5183E594"/>
    <w:rsid w:val="51B001D7"/>
    <w:rsid w:val="52CB9AB2"/>
    <w:rsid w:val="52CB9AB2"/>
    <w:rsid w:val="538C840F"/>
    <w:rsid w:val="53A13FC0"/>
    <w:rsid w:val="540DE9E8"/>
    <w:rsid w:val="5484D981"/>
    <w:rsid w:val="54C44AC1"/>
    <w:rsid w:val="54D8E9FF"/>
    <w:rsid w:val="55095CF6"/>
    <w:rsid w:val="560141E4"/>
    <w:rsid w:val="56033B74"/>
    <w:rsid w:val="5659D967"/>
    <w:rsid w:val="56914C61"/>
    <w:rsid w:val="56CCCE04"/>
    <w:rsid w:val="572AAA93"/>
    <w:rsid w:val="58A70C2F"/>
    <w:rsid w:val="58B9C3A6"/>
    <w:rsid w:val="58C957FF"/>
    <w:rsid w:val="59CE7A58"/>
    <w:rsid w:val="59F52C2D"/>
    <w:rsid w:val="5A3B2D2E"/>
    <w:rsid w:val="5C58B386"/>
    <w:rsid w:val="5C58B386"/>
    <w:rsid w:val="5C83C790"/>
    <w:rsid w:val="5DAC72C2"/>
    <w:rsid w:val="5E42C1FE"/>
    <w:rsid w:val="5E61FAFC"/>
    <w:rsid w:val="5E6B9A21"/>
    <w:rsid w:val="5EC7617B"/>
    <w:rsid w:val="5EF209E6"/>
    <w:rsid w:val="5F407B76"/>
    <w:rsid w:val="5FD32AC0"/>
    <w:rsid w:val="5FD32AC0"/>
    <w:rsid w:val="5FFDCB5D"/>
    <w:rsid w:val="6047EC50"/>
    <w:rsid w:val="6052A604"/>
    <w:rsid w:val="607FE71E"/>
    <w:rsid w:val="609A87A9"/>
    <w:rsid w:val="60FC31CF"/>
    <w:rsid w:val="633F8E15"/>
    <w:rsid w:val="662C9C94"/>
    <w:rsid w:val="662C9C94"/>
    <w:rsid w:val="6745CBDF"/>
    <w:rsid w:val="678E31FD"/>
    <w:rsid w:val="67EFB4E5"/>
    <w:rsid w:val="689B5D1F"/>
    <w:rsid w:val="6958ED86"/>
    <w:rsid w:val="6B56CE02"/>
    <w:rsid w:val="6B7B4069"/>
    <w:rsid w:val="6B7DEC14"/>
    <w:rsid w:val="6BF5A2FC"/>
    <w:rsid w:val="6BF5A2FC"/>
    <w:rsid w:val="6C782A5F"/>
    <w:rsid w:val="6C796699"/>
    <w:rsid w:val="6F4DC840"/>
    <w:rsid w:val="706B5A75"/>
    <w:rsid w:val="70C5AF88"/>
    <w:rsid w:val="70E16649"/>
    <w:rsid w:val="70E2D1A7"/>
    <w:rsid w:val="71D85BC4"/>
    <w:rsid w:val="7201CE01"/>
    <w:rsid w:val="7201CE01"/>
    <w:rsid w:val="7218B3FD"/>
    <w:rsid w:val="7241BDC8"/>
    <w:rsid w:val="72A7D64C"/>
    <w:rsid w:val="72F16242"/>
    <w:rsid w:val="744EF35B"/>
    <w:rsid w:val="756E58D0"/>
    <w:rsid w:val="75A798FB"/>
    <w:rsid w:val="75A798FB"/>
    <w:rsid w:val="76CCBA26"/>
    <w:rsid w:val="771AC39C"/>
    <w:rsid w:val="785F6094"/>
    <w:rsid w:val="7A956C03"/>
    <w:rsid w:val="7A956C03"/>
    <w:rsid w:val="7B4199DB"/>
    <w:rsid w:val="7C492A3E"/>
    <w:rsid w:val="7C87676E"/>
    <w:rsid w:val="7CB9BDE9"/>
    <w:rsid w:val="7CB9BDE9"/>
    <w:rsid w:val="7D466D53"/>
    <w:rsid w:val="7E558E4A"/>
    <w:rsid w:val="7F448682"/>
    <w:rsid w:val="7FE3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95BBA"/>
  <w15:chartTrackingRefBased/>
  <w15:docId w15:val="{BCF1E557-4133-4CA6-A0C5-13C4D3C74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2024-04-18T15:31:49.2723571Z</dcterms:created>
  <dcterms:modified xsi:type="dcterms:W3CDTF">2024-04-20T16:34:55.2444301Z</dcterms:modified>
  <dc:creator>Mieszko Kozikowski</dc:creator>
  <lastModifiedBy>Mieszko Kozikowski</lastModifiedBy>
</coreProperties>
</file>