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880FC" w14:textId="0294C2E6" w:rsidR="008E0352" w:rsidRPr="00324E7A" w:rsidRDefault="00416EF1" w:rsidP="00F40B41">
      <w:pPr>
        <w:spacing w:line="480" w:lineRule="auto"/>
        <w:jc w:val="both"/>
        <w:rPr>
          <w:rFonts w:cs="Arial"/>
          <w:lang w:val="en-US"/>
        </w:rPr>
      </w:pPr>
      <w:r>
        <w:rPr>
          <w:rFonts w:cs="Arial"/>
          <w:b/>
          <w:bCs/>
          <w:lang w:val="en-US"/>
        </w:rPr>
        <w:t xml:space="preserve">Supplementary </w:t>
      </w:r>
      <w:r w:rsidR="008E0352" w:rsidRPr="00014BFC">
        <w:rPr>
          <w:rFonts w:cs="Arial"/>
          <w:b/>
          <w:bCs/>
          <w:lang w:val="en-US"/>
        </w:rPr>
        <w:t>Figure 1</w:t>
      </w:r>
      <w:r w:rsidR="008E0352">
        <w:rPr>
          <w:rFonts w:cs="Arial"/>
          <w:lang w:val="en-US"/>
        </w:rPr>
        <w:t xml:space="preserve"> Consort diagram</w:t>
      </w:r>
    </w:p>
    <w:p w14:paraId="0F3911B3" w14:textId="5C3E5D21" w:rsidR="008E0352" w:rsidRDefault="008E0352" w:rsidP="00F40B41">
      <w:pPr>
        <w:spacing w:line="480" w:lineRule="auto"/>
        <w:jc w:val="both"/>
        <w:rPr>
          <w:rFonts w:cs="Arial"/>
          <w:lang w:val="en-US"/>
        </w:rPr>
      </w:pPr>
      <w:r w:rsidRPr="00014BFC">
        <w:rPr>
          <w:rFonts w:cs="Arial"/>
          <w:lang w:val="en-US"/>
        </w:rPr>
        <w:t xml:space="preserve">Abbreviations: </w:t>
      </w:r>
      <w:r w:rsidR="000E1EE4">
        <w:rPr>
          <w:rFonts w:cs="Arial"/>
          <w:lang w:val="en-US"/>
        </w:rPr>
        <w:t>SEER=</w:t>
      </w:r>
      <w:r>
        <w:rPr>
          <w:rFonts w:cs="Arial"/>
          <w:lang w:val="en-US"/>
        </w:rPr>
        <w:t xml:space="preserve"> </w:t>
      </w:r>
      <w:r w:rsidR="001952D8" w:rsidRPr="001952D8">
        <w:rPr>
          <w:rFonts w:cs="Arial"/>
          <w:lang w:val="en-US"/>
        </w:rPr>
        <w:t>Surveillance, Epidemiology, and End Results</w:t>
      </w:r>
      <w:r w:rsidR="001952D8">
        <w:rPr>
          <w:rFonts w:cs="Arial"/>
          <w:lang w:val="en-US"/>
        </w:rPr>
        <w:t xml:space="preserve"> database</w:t>
      </w:r>
      <w:r w:rsidR="000E1EE4">
        <w:rPr>
          <w:rFonts w:cs="Arial"/>
          <w:lang w:val="en-US"/>
        </w:rPr>
        <w:t>; UTUC= upper urinary tract urothelial carcinoma</w:t>
      </w:r>
      <w:r>
        <w:rPr>
          <w:rFonts w:cs="Arial"/>
          <w:lang w:val="en-US"/>
        </w:rPr>
        <w:t>.</w:t>
      </w:r>
    </w:p>
    <w:p w14:paraId="06CD6DF2" w14:textId="77777777" w:rsidR="000E1EE4" w:rsidRDefault="000E1EE4" w:rsidP="008E0352">
      <w:pPr>
        <w:spacing w:line="360" w:lineRule="auto"/>
        <w:jc w:val="both"/>
        <w:rPr>
          <w:rFonts w:cs="Arial"/>
          <w:lang w:val="en-US"/>
        </w:rPr>
      </w:pPr>
    </w:p>
    <w:p w14:paraId="172D3D27" w14:textId="472C5846" w:rsidR="000E1EE4" w:rsidRDefault="00C52BA0" w:rsidP="008E0352">
      <w:pPr>
        <w:spacing w:line="360" w:lineRule="auto"/>
        <w:jc w:val="both"/>
        <w:rPr>
          <w:rFonts w:cs="Arial"/>
          <w:lang w:val="en-US"/>
        </w:rPr>
      </w:pPr>
      <w:r>
        <w:rPr>
          <w:rFonts w:cs="Arial"/>
          <w:noProof/>
          <w:lang w:val="en-US"/>
          <w14:ligatures w14:val="standardContextual"/>
        </w:rPr>
        <w:drawing>
          <wp:inline distT="0" distB="0" distL="0" distR="0" wp14:anchorId="0B4347EE" wp14:editId="35D98E8A">
            <wp:extent cx="6645910" cy="3753485"/>
            <wp:effectExtent l="0" t="0" r="0" b="5715"/>
            <wp:docPr id="683671651" name="Grafik 2" descr="Ein Bild, das Text, Screenshot, Schrift, Reih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671651" name="Grafik 2" descr="Ein Bild, das Text, Screenshot, Schrift, Reihe enthält.&#10;&#10;Automatisch generierte Beschreibu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5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1EE4" w:rsidSect="00F80D8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121"/>
    <w:rsid w:val="000019CA"/>
    <w:rsid w:val="0000604D"/>
    <w:rsid w:val="00014BFC"/>
    <w:rsid w:val="000161AF"/>
    <w:rsid w:val="000240D2"/>
    <w:rsid w:val="00025893"/>
    <w:rsid w:val="00027B97"/>
    <w:rsid w:val="00034D61"/>
    <w:rsid w:val="00041888"/>
    <w:rsid w:val="000535C8"/>
    <w:rsid w:val="00055036"/>
    <w:rsid w:val="000555A8"/>
    <w:rsid w:val="000629BB"/>
    <w:rsid w:val="000654C2"/>
    <w:rsid w:val="00073C5D"/>
    <w:rsid w:val="00081428"/>
    <w:rsid w:val="000944F6"/>
    <w:rsid w:val="000A2D46"/>
    <w:rsid w:val="000A7356"/>
    <w:rsid w:val="000B0B10"/>
    <w:rsid w:val="000B17A9"/>
    <w:rsid w:val="000B41E1"/>
    <w:rsid w:val="000B67D0"/>
    <w:rsid w:val="000B688B"/>
    <w:rsid w:val="000C0114"/>
    <w:rsid w:val="000C4844"/>
    <w:rsid w:val="000D1957"/>
    <w:rsid w:val="000E1EE4"/>
    <w:rsid w:val="000F1FD9"/>
    <w:rsid w:val="00102DF8"/>
    <w:rsid w:val="001100B2"/>
    <w:rsid w:val="00115D46"/>
    <w:rsid w:val="00120511"/>
    <w:rsid w:val="001265D1"/>
    <w:rsid w:val="001375F1"/>
    <w:rsid w:val="0014136B"/>
    <w:rsid w:val="00151DE6"/>
    <w:rsid w:val="00152EC6"/>
    <w:rsid w:val="00154623"/>
    <w:rsid w:val="00160A18"/>
    <w:rsid w:val="00164DE9"/>
    <w:rsid w:val="00166315"/>
    <w:rsid w:val="00177804"/>
    <w:rsid w:val="001952D8"/>
    <w:rsid w:val="001B20F6"/>
    <w:rsid w:val="001B57A1"/>
    <w:rsid w:val="001B7468"/>
    <w:rsid w:val="001C02CE"/>
    <w:rsid w:val="001C1B21"/>
    <w:rsid w:val="001D29AB"/>
    <w:rsid w:val="001E27EB"/>
    <w:rsid w:val="001E7297"/>
    <w:rsid w:val="0020639F"/>
    <w:rsid w:val="00215058"/>
    <w:rsid w:val="0023519D"/>
    <w:rsid w:val="00256119"/>
    <w:rsid w:val="0025726E"/>
    <w:rsid w:val="00265457"/>
    <w:rsid w:val="00274A5C"/>
    <w:rsid w:val="002825F1"/>
    <w:rsid w:val="002928A6"/>
    <w:rsid w:val="002954F8"/>
    <w:rsid w:val="002A7C6B"/>
    <w:rsid w:val="002B0172"/>
    <w:rsid w:val="002B0BA3"/>
    <w:rsid w:val="002B2256"/>
    <w:rsid w:val="002C2911"/>
    <w:rsid w:val="002C6C74"/>
    <w:rsid w:val="002D0E9E"/>
    <w:rsid w:val="002D332C"/>
    <w:rsid w:val="002F0788"/>
    <w:rsid w:val="00300814"/>
    <w:rsid w:val="00304938"/>
    <w:rsid w:val="0030742F"/>
    <w:rsid w:val="003146BB"/>
    <w:rsid w:val="00324E7A"/>
    <w:rsid w:val="00326576"/>
    <w:rsid w:val="00326580"/>
    <w:rsid w:val="003303F9"/>
    <w:rsid w:val="00333274"/>
    <w:rsid w:val="00350175"/>
    <w:rsid w:val="00350442"/>
    <w:rsid w:val="00356594"/>
    <w:rsid w:val="003648FF"/>
    <w:rsid w:val="00373393"/>
    <w:rsid w:val="00377EDD"/>
    <w:rsid w:val="00377F76"/>
    <w:rsid w:val="00383583"/>
    <w:rsid w:val="00385E68"/>
    <w:rsid w:val="00392001"/>
    <w:rsid w:val="0039201D"/>
    <w:rsid w:val="003920BD"/>
    <w:rsid w:val="003940A4"/>
    <w:rsid w:val="00397C4A"/>
    <w:rsid w:val="003A4B9E"/>
    <w:rsid w:val="003B044C"/>
    <w:rsid w:val="003B3178"/>
    <w:rsid w:val="003C3803"/>
    <w:rsid w:val="003C4BD4"/>
    <w:rsid w:val="003D6F37"/>
    <w:rsid w:val="003E0358"/>
    <w:rsid w:val="003E3D91"/>
    <w:rsid w:val="003E573B"/>
    <w:rsid w:val="003F0361"/>
    <w:rsid w:val="0040024F"/>
    <w:rsid w:val="004060C2"/>
    <w:rsid w:val="004103CA"/>
    <w:rsid w:val="00410EFB"/>
    <w:rsid w:val="00415D6C"/>
    <w:rsid w:val="00416EF1"/>
    <w:rsid w:val="0043066E"/>
    <w:rsid w:val="004333B9"/>
    <w:rsid w:val="00435C63"/>
    <w:rsid w:val="0046069A"/>
    <w:rsid w:val="004609D6"/>
    <w:rsid w:val="0046271A"/>
    <w:rsid w:val="0046416A"/>
    <w:rsid w:val="004676B8"/>
    <w:rsid w:val="00482A9A"/>
    <w:rsid w:val="0049745A"/>
    <w:rsid w:val="004A7F1E"/>
    <w:rsid w:val="004B6E50"/>
    <w:rsid w:val="004C4460"/>
    <w:rsid w:val="004D09A4"/>
    <w:rsid w:val="004D2A5F"/>
    <w:rsid w:val="004E125E"/>
    <w:rsid w:val="004E3F4E"/>
    <w:rsid w:val="004E40C2"/>
    <w:rsid w:val="004E5F7A"/>
    <w:rsid w:val="00503C12"/>
    <w:rsid w:val="00506D44"/>
    <w:rsid w:val="00510C07"/>
    <w:rsid w:val="005165AC"/>
    <w:rsid w:val="00527FDF"/>
    <w:rsid w:val="00531A0F"/>
    <w:rsid w:val="005364DC"/>
    <w:rsid w:val="005610F4"/>
    <w:rsid w:val="005809F2"/>
    <w:rsid w:val="00582C03"/>
    <w:rsid w:val="00582F5A"/>
    <w:rsid w:val="00584D77"/>
    <w:rsid w:val="00586730"/>
    <w:rsid w:val="005921E7"/>
    <w:rsid w:val="005A39B1"/>
    <w:rsid w:val="005B4E02"/>
    <w:rsid w:val="005E6453"/>
    <w:rsid w:val="005F1984"/>
    <w:rsid w:val="005F35B9"/>
    <w:rsid w:val="005F6DD5"/>
    <w:rsid w:val="006013E8"/>
    <w:rsid w:val="0061175C"/>
    <w:rsid w:val="00623E80"/>
    <w:rsid w:val="006279EC"/>
    <w:rsid w:val="00637F84"/>
    <w:rsid w:val="006420E4"/>
    <w:rsid w:val="00645CD0"/>
    <w:rsid w:val="006678FD"/>
    <w:rsid w:val="00667DF8"/>
    <w:rsid w:val="00672AC8"/>
    <w:rsid w:val="00675D27"/>
    <w:rsid w:val="00682153"/>
    <w:rsid w:val="006A3B52"/>
    <w:rsid w:val="006A4899"/>
    <w:rsid w:val="006A4993"/>
    <w:rsid w:val="006A7E79"/>
    <w:rsid w:val="006B5527"/>
    <w:rsid w:val="006C0CB4"/>
    <w:rsid w:val="006C6E13"/>
    <w:rsid w:val="007062C9"/>
    <w:rsid w:val="007157B6"/>
    <w:rsid w:val="00716B0A"/>
    <w:rsid w:val="00732E1E"/>
    <w:rsid w:val="00737A1D"/>
    <w:rsid w:val="00744868"/>
    <w:rsid w:val="00751801"/>
    <w:rsid w:val="0076646E"/>
    <w:rsid w:val="007673D6"/>
    <w:rsid w:val="00770A7B"/>
    <w:rsid w:val="00771BE1"/>
    <w:rsid w:val="00771CB6"/>
    <w:rsid w:val="007747C3"/>
    <w:rsid w:val="007764CD"/>
    <w:rsid w:val="00781529"/>
    <w:rsid w:val="00792400"/>
    <w:rsid w:val="007A2CD1"/>
    <w:rsid w:val="007A4FDA"/>
    <w:rsid w:val="007B059B"/>
    <w:rsid w:val="007B2F82"/>
    <w:rsid w:val="007C68B1"/>
    <w:rsid w:val="007F0821"/>
    <w:rsid w:val="007F38AB"/>
    <w:rsid w:val="007F3D43"/>
    <w:rsid w:val="007F5A49"/>
    <w:rsid w:val="007F6767"/>
    <w:rsid w:val="007F6EB2"/>
    <w:rsid w:val="00807409"/>
    <w:rsid w:val="00810734"/>
    <w:rsid w:val="00815DC0"/>
    <w:rsid w:val="00832692"/>
    <w:rsid w:val="008333F8"/>
    <w:rsid w:val="00836B38"/>
    <w:rsid w:val="008547D7"/>
    <w:rsid w:val="0086045E"/>
    <w:rsid w:val="00862C1C"/>
    <w:rsid w:val="00863EF0"/>
    <w:rsid w:val="00874CCF"/>
    <w:rsid w:val="0087751B"/>
    <w:rsid w:val="00883FC6"/>
    <w:rsid w:val="00886239"/>
    <w:rsid w:val="008A0606"/>
    <w:rsid w:val="008A359E"/>
    <w:rsid w:val="008A765E"/>
    <w:rsid w:val="008B50B2"/>
    <w:rsid w:val="008B784F"/>
    <w:rsid w:val="008C1C75"/>
    <w:rsid w:val="008C724C"/>
    <w:rsid w:val="008C75FC"/>
    <w:rsid w:val="008D4645"/>
    <w:rsid w:val="008D5E07"/>
    <w:rsid w:val="008E0352"/>
    <w:rsid w:val="009003DA"/>
    <w:rsid w:val="00906D88"/>
    <w:rsid w:val="00910D94"/>
    <w:rsid w:val="00917BB5"/>
    <w:rsid w:val="00930A1C"/>
    <w:rsid w:val="00931AE2"/>
    <w:rsid w:val="00940A14"/>
    <w:rsid w:val="00941840"/>
    <w:rsid w:val="00945DE3"/>
    <w:rsid w:val="009577EF"/>
    <w:rsid w:val="0096051B"/>
    <w:rsid w:val="00972611"/>
    <w:rsid w:val="00973544"/>
    <w:rsid w:val="00980758"/>
    <w:rsid w:val="0098164C"/>
    <w:rsid w:val="0098751A"/>
    <w:rsid w:val="009A4E77"/>
    <w:rsid w:val="009B1121"/>
    <w:rsid w:val="009B2895"/>
    <w:rsid w:val="009B3EA0"/>
    <w:rsid w:val="009B5FCF"/>
    <w:rsid w:val="009B7ACE"/>
    <w:rsid w:val="009C4754"/>
    <w:rsid w:val="009C5891"/>
    <w:rsid w:val="009D0699"/>
    <w:rsid w:val="009D2EC1"/>
    <w:rsid w:val="009D5977"/>
    <w:rsid w:val="009E425A"/>
    <w:rsid w:val="009E6F25"/>
    <w:rsid w:val="009F073E"/>
    <w:rsid w:val="00A01602"/>
    <w:rsid w:val="00A01EC6"/>
    <w:rsid w:val="00A0479A"/>
    <w:rsid w:val="00A07435"/>
    <w:rsid w:val="00A15BD2"/>
    <w:rsid w:val="00A24466"/>
    <w:rsid w:val="00A26AEA"/>
    <w:rsid w:val="00A31B14"/>
    <w:rsid w:val="00A41B99"/>
    <w:rsid w:val="00A42123"/>
    <w:rsid w:val="00A437AD"/>
    <w:rsid w:val="00A47775"/>
    <w:rsid w:val="00A539D0"/>
    <w:rsid w:val="00A62287"/>
    <w:rsid w:val="00A67073"/>
    <w:rsid w:val="00A746D3"/>
    <w:rsid w:val="00A74C9D"/>
    <w:rsid w:val="00A90C5F"/>
    <w:rsid w:val="00A951AA"/>
    <w:rsid w:val="00AA431D"/>
    <w:rsid w:val="00AB65AF"/>
    <w:rsid w:val="00AB67F0"/>
    <w:rsid w:val="00AC1EC6"/>
    <w:rsid w:val="00AC56E2"/>
    <w:rsid w:val="00AE2E7E"/>
    <w:rsid w:val="00AF1282"/>
    <w:rsid w:val="00AF3774"/>
    <w:rsid w:val="00B0107A"/>
    <w:rsid w:val="00B026D1"/>
    <w:rsid w:val="00B14593"/>
    <w:rsid w:val="00B3691B"/>
    <w:rsid w:val="00B3727C"/>
    <w:rsid w:val="00B42C45"/>
    <w:rsid w:val="00B46248"/>
    <w:rsid w:val="00B46AB8"/>
    <w:rsid w:val="00B60D76"/>
    <w:rsid w:val="00B62CB9"/>
    <w:rsid w:val="00B704EA"/>
    <w:rsid w:val="00B82466"/>
    <w:rsid w:val="00B835A5"/>
    <w:rsid w:val="00BA0B84"/>
    <w:rsid w:val="00BA1F19"/>
    <w:rsid w:val="00BA3929"/>
    <w:rsid w:val="00BA5E42"/>
    <w:rsid w:val="00BB4F77"/>
    <w:rsid w:val="00BC2ABC"/>
    <w:rsid w:val="00BD7F8F"/>
    <w:rsid w:val="00C11240"/>
    <w:rsid w:val="00C11F75"/>
    <w:rsid w:val="00C12D77"/>
    <w:rsid w:val="00C13833"/>
    <w:rsid w:val="00C1442E"/>
    <w:rsid w:val="00C230E8"/>
    <w:rsid w:val="00C33C1D"/>
    <w:rsid w:val="00C52BA0"/>
    <w:rsid w:val="00C615A7"/>
    <w:rsid w:val="00C62D32"/>
    <w:rsid w:val="00C62E5D"/>
    <w:rsid w:val="00C67BC5"/>
    <w:rsid w:val="00C774BF"/>
    <w:rsid w:val="00C836C2"/>
    <w:rsid w:val="00C90AF6"/>
    <w:rsid w:val="00C94FE0"/>
    <w:rsid w:val="00CA1326"/>
    <w:rsid w:val="00CA2B6D"/>
    <w:rsid w:val="00CA5EC6"/>
    <w:rsid w:val="00CA609F"/>
    <w:rsid w:val="00CB1028"/>
    <w:rsid w:val="00CB5B49"/>
    <w:rsid w:val="00CD5589"/>
    <w:rsid w:val="00CF4D75"/>
    <w:rsid w:val="00CF550E"/>
    <w:rsid w:val="00CF5EFE"/>
    <w:rsid w:val="00CF7F85"/>
    <w:rsid w:val="00D14942"/>
    <w:rsid w:val="00D14F29"/>
    <w:rsid w:val="00D17CFD"/>
    <w:rsid w:val="00D23951"/>
    <w:rsid w:val="00D274D3"/>
    <w:rsid w:val="00D33BDB"/>
    <w:rsid w:val="00D34563"/>
    <w:rsid w:val="00D3536A"/>
    <w:rsid w:val="00D41FA4"/>
    <w:rsid w:val="00D43D0A"/>
    <w:rsid w:val="00D44E2C"/>
    <w:rsid w:val="00D456CC"/>
    <w:rsid w:val="00D626BA"/>
    <w:rsid w:val="00D66165"/>
    <w:rsid w:val="00D67F9B"/>
    <w:rsid w:val="00D70764"/>
    <w:rsid w:val="00D942C3"/>
    <w:rsid w:val="00D95577"/>
    <w:rsid w:val="00DA7386"/>
    <w:rsid w:val="00DC2194"/>
    <w:rsid w:val="00DD7705"/>
    <w:rsid w:val="00DE4DB3"/>
    <w:rsid w:val="00DF5014"/>
    <w:rsid w:val="00E0444A"/>
    <w:rsid w:val="00E07C68"/>
    <w:rsid w:val="00E1477B"/>
    <w:rsid w:val="00E15730"/>
    <w:rsid w:val="00E64EA4"/>
    <w:rsid w:val="00E67C88"/>
    <w:rsid w:val="00E7572E"/>
    <w:rsid w:val="00E86251"/>
    <w:rsid w:val="00E93D5A"/>
    <w:rsid w:val="00E95D68"/>
    <w:rsid w:val="00E9611E"/>
    <w:rsid w:val="00EA3E62"/>
    <w:rsid w:val="00EB560B"/>
    <w:rsid w:val="00EC1F37"/>
    <w:rsid w:val="00ED1DFD"/>
    <w:rsid w:val="00ED677C"/>
    <w:rsid w:val="00ED7237"/>
    <w:rsid w:val="00EE3311"/>
    <w:rsid w:val="00EE5D91"/>
    <w:rsid w:val="00EF1A94"/>
    <w:rsid w:val="00F04C8D"/>
    <w:rsid w:val="00F106ED"/>
    <w:rsid w:val="00F17C23"/>
    <w:rsid w:val="00F2095F"/>
    <w:rsid w:val="00F23625"/>
    <w:rsid w:val="00F409D7"/>
    <w:rsid w:val="00F40B41"/>
    <w:rsid w:val="00F5014E"/>
    <w:rsid w:val="00F512E6"/>
    <w:rsid w:val="00F5382C"/>
    <w:rsid w:val="00F56134"/>
    <w:rsid w:val="00F76440"/>
    <w:rsid w:val="00F80D89"/>
    <w:rsid w:val="00F84583"/>
    <w:rsid w:val="00F931D7"/>
    <w:rsid w:val="00F93BC1"/>
    <w:rsid w:val="00F94512"/>
    <w:rsid w:val="00F970D5"/>
    <w:rsid w:val="00FB208D"/>
    <w:rsid w:val="00FB22EB"/>
    <w:rsid w:val="00FB70AE"/>
    <w:rsid w:val="00FB740D"/>
    <w:rsid w:val="00FD27D5"/>
    <w:rsid w:val="00FD36CD"/>
    <w:rsid w:val="00FE2816"/>
    <w:rsid w:val="00FE69F5"/>
    <w:rsid w:val="00FF2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C227BF"/>
  <w15:chartTrackingRefBased/>
  <w15:docId w15:val="{40E6F372-6F9C-4247-B98B-E86791251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3D6"/>
    <w:rPr>
      <w:rFonts w:ascii="Arial" w:eastAsia="Times New Roman" w:hAnsi="Arial" w:cs="Times New Roman"/>
      <w:kern w:val="0"/>
      <w:lang w:eastAsia="de-DE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34D61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EE5D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BDCC259-E334-5342-85C9-ADA661F06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67chxw_nfe@goetheuniversitaet.onmicrosoft.com</dc:creator>
  <cp:keywords/>
  <dc:description/>
  <cp:lastModifiedBy>67chxw_nfe@goetheuniversitaet.onmicrosoft.com</cp:lastModifiedBy>
  <cp:revision>3</cp:revision>
  <dcterms:created xsi:type="dcterms:W3CDTF">2025-02-02T09:56:00Z</dcterms:created>
  <dcterms:modified xsi:type="dcterms:W3CDTF">2025-02-02T09:56:00Z</dcterms:modified>
</cp:coreProperties>
</file>