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3497A" w14:textId="7B9333BD" w:rsidR="00E82528" w:rsidRDefault="00E82528" w:rsidP="0002147C">
      <w:pPr>
        <w:rPr>
          <w:rFonts w:ascii="Arial" w:hAnsi="Arial" w:cs="Arial"/>
          <w:b/>
          <w:bCs/>
          <w:lang w:val="en-US"/>
        </w:rPr>
      </w:pPr>
      <w:r w:rsidRPr="00E82528">
        <w:rPr>
          <w:rFonts w:ascii="Arial" w:hAnsi="Arial" w:cs="Arial"/>
          <w:b/>
          <w:bCs/>
          <w:lang w:val="en-US"/>
        </w:rPr>
        <w:t>For a start, please provide your name, institution, position in your institution and country.</w:t>
      </w:r>
    </w:p>
    <w:p w14:paraId="3512056B" w14:textId="77777777" w:rsidR="00E82528" w:rsidRDefault="00E82528" w:rsidP="0002147C">
      <w:pPr>
        <w:rPr>
          <w:rFonts w:ascii="Arial" w:hAnsi="Arial" w:cs="Arial"/>
          <w:b/>
          <w:bCs/>
          <w:lang w:val="en-US"/>
        </w:rPr>
      </w:pPr>
    </w:p>
    <w:p w14:paraId="224C578C" w14:textId="77A39E03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How many experienced surgeons regularly perform robotic surgery in your institution?</w:t>
      </w:r>
    </w:p>
    <w:p w14:paraId="24396F8A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16C05FCC" w14:textId="0081006B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How many surgeons are currently in their learning curve for robotic surgery in your institution?</w:t>
      </w:r>
    </w:p>
    <w:p w14:paraId="142E50EA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05DEA148" w14:textId="787D79B8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Do you offer robotic education for novice robotic surgeons in your institution?</w:t>
      </w:r>
      <w:r w:rsidRPr="0002147C">
        <w:rPr>
          <w:rFonts w:ascii="Arial" w:hAnsi="Arial" w:cs="Arial"/>
          <w:lang w:val="en-US"/>
        </w:rPr>
        <w:br/>
        <w:t xml:space="preserve">Please choose the response that fits </w:t>
      </w:r>
      <w:proofErr w:type="gramStart"/>
      <w:r w:rsidRPr="0002147C">
        <w:rPr>
          <w:rFonts w:ascii="Arial" w:hAnsi="Arial" w:cs="Arial"/>
          <w:lang w:val="en-US"/>
        </w:rPr>
        <w:t>best, or</w:t>
      </w:r>
      <w:proofErr w:type="gramEnd"/>
      <w:r w:rsidRPr="0002147C">
        <w:rPr>
          <w:rFonts w:ascii="Arial" w:hAnsi="Arial" w:cs="Arial"/>
          <w:lang w:val="en-US"/>
        </w:rPr>
        <w:t xml:space="preserve"> provide a free response. </w:t>
      </w:r>
      <w:r w:rsidRPr="0002147C">
        <w:rPr>
          <w:rFonts w:ascii="Arial" w:hAnsi="Arial" w:cs="Arial"/>
          <w:lang w:val="en-US"/>
        </w:rPr>
        <w:br/>
        <w:t>If necessary, more than one response is possible. </w:t>
      </w:r>
    </w:p>
    <w:p w14:paraId="10CFFA92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02BE35B4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4AE241C9" w14:textId="04D86BAC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Which infrastructure and modalities for robotic education can you provide in your institution? </w:t>
      </w:r>
      <w:r w:rsidRPr="0002147C">
        <w:rPr>
          <w:rFonts w:ascii="Arial" w:hAnsi="Arial" w:cs="Arial"/>
          <w:lang w:val="en-US"/>
        </w:rPr>
        <w:br/>
      </w:r>
      <w:r w:rsidRPr="0002147C">
        <w:rPr>
          <w:rFonts w:ascii="Arial" w:hAnsi="Arial" w:cs="Arial"/>
          <w:lang w:val="en-US"/>
        </w:rPr>
        <w:br/>
        <w:t>If you provide additional explicit robotic training curricula outside of the hospital environment (such as ORSI or IRCAD), please indicate these details in the separate field below. </w:t>
      </w:r>
    </w:p>
    <w:p w14:paraId="24F7D636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173363CF" w14:textId="06DE68CA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What is the approximate annual volume of the following ONCOLOGICAL robotic surgeries performed at your institution?</w:t>
      </w:r>
      <w:r w:rsidRPr="0002147C">
        <w:rPr>
          <w:rFonts w:ascii="Arial" w:hAnsi="Arial" w:cs="Arial"/>
          <w:lang w:val="en-US"/>
        </w:rPr>
        <w:br/>
      </w:r>
      <w:r w:rsidRPr="0002147C">
        <w:rPr>
          <w:rFonts w:ascii="Arial" w:hAnsi="Arial" w:cs="Arial"/>
          <w:lang w:val="en-US"/>
        </w:rPr>
        <w:br/>
        <w:t>Please provide numbers of ONCOLOGICAL surgeries that fall into the below categories, like radical prostatectomy, radical cystectomy, partial/radical nephrectomy or nephroureterectomy. A free text response is also possible.</w:t>
      </w:r>
    </w:p>
    <w:p w14:paraId="4DAF6E91" w14:textId="77777777" w:rsidR="00E82528" w:rsidRPr="0002147C" w:rsidRDefault="00E82528" w:rsidP="0002147C">
      <w:pPr>
        <w:rPr>
          <w:rFonts w:ascii="Arial" w:hAnsi="Arial" w:cs="Arial"/>
          <w:lang w:val="en-US"/>
        </w:rPr>
      </w:pPr>
    </w:p>
    <w:p w14:paraId="2C17AD16" w14:textId="77777777" w:rsidR="00E82528" w:rsidRPr="0002147C" w:rsidRDefault="00E82528" w:rsidP="0002147C">
      <w:pPr>
        <w:rPr>
          <w:rFonts w:ascii="Arial" w:hAnsi="Arial" w:cs="Arial"/>
          <w:lang w:val="en-US"/>
        </w:rPr>
      </w:pPr>
    </w:p>
    <w:p w14:paraId="20B354D4" w14:textId="454F0F58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Of the above ONCOLOGICAL surgical volume performed at your institution, what is the approximate percentage that is accessible for novice robotic surgeons in a supervised teaching-scenario? </w:t>
      </w:r>
    </w:p>
    <w:p w14:paraId="650FE100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4988CF57" w14:textId="44F854EB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What is the approximate annual volume of the following NON-ONCOLOGICAL robotic surgeries performed at your institution?</w:t>
      </w:r>
      <w:r w:rsidRPr="0002147C">
        <w:rPr>
          <w:rFonts w:ascii="Arial" w:hAnsi="Arial" w:cs="Arial"/>
          <w:lang w:val="en-US"/>
        </w:rPr>
        <w:br/>
      </w:r>
      <w:r w:rsidRPr="0002147C">
        <w:rPr>
          <w:rFonts w:ascii="Arial" w:hAnsi="Arial" w:cs="Arial"/>
          <w:lang w:val="en-US"/>
        </w:rPr>
        <w:br/>
        <w:t xml:space="preserve">Please provide numbers of NON-ONCOLOGICAL surgeries that fall into the below categories, like prostate </w:t>
      </w:r>
      <w:proofErr w:type="spellStart"/>
      <w:r w:rsidRPr="0002147C">
        <w:rPr>
          <w:rFonts w:ascii="Arial" w:hAnsi="Arial" w:cs="Arial"/>
          <w:lang w:val="en-US"/>
        </w:rPr>
        <w:t>adenomectomy</w:t>
      </w:r>
      <w:proofErr w:type="spellEnd"/>
      <w:r w:rsidRPr="0002147C">
        <w:rPr>
          <w:rFonts w:ascii="Arial" w:hAnsi="Arial" w:cs="Arial"/>
          <w:lang w:val="en-US"/>
        </w:rPr>
        <w:t>, resection of strictures, ureteral re-implantations or ureteral replacement, bladder augmentation, pyeloplasty etc. A free text response is also possible.</w:t>
      </w:r>
    </w:p>
    <w:p w14:paraId="4CBBB893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0ACA5C3E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0FE9E059" w14:textId="7B63267B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Of the above NON-ONCOLOGICAL surgical volume performed at your institution, what is the approximate percentage that is accessible for novice robotic surgeons in a supervised teaching-scenario? </w:t>
      </w:r>
    </w:p>
    <w:p w14:paraId="386F94F7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335367A3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69A3AC80" w14:textId="0740B3C9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Which robotic platforms do you provide for robotic education in your institution? Free text responses possible.</w:t>
      </w:r>
    </w:p>
    <w:p w14:paraId="76F73827" w14:textId="77777777" w:rsidR="00E82528" w:rsidRPr="0002147C" w:rsidRDefault="00E82528" w:rsidP="0002147C">
      <w:pPr>
        <w:rPr>
          <w:rFonts w:ascii="Arial" w:hAnsi="Arial" w:cs="Arial"/>
          <w:lang w:val="en-US"/>
        </w:rPr>
      </w:pPr>
    </w:p>
    <w:p w14:paraId="6565F9C6" w14:textId="15F41641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lastRenderedPageBreak/>
        <w:t>Who was the mentor for your own robotic education?</w:t>
      </w:r>
      <w:r w:rsidRPr="0002147C">
        <w:rPr>
          <w:rFonts w:ascii="Arial" w:hAnsi="Arial" w:cs="Arial"/>
          <w:lang w:val="en-US"/>
        </w:rPr>
        <w:br/>
      </w:r>
      <w:r w:rsidRPr="0002147C">
        <w:rPr>
          <w:rFonts w:ascii="Arial" w:hAnsi="Arial" w:cs="Arial"/>
          <w:lang w:val="en-US"/>
        </w:rPr>
        <w:br/>
        <w:t>Please provide the name of your mentor(s) and robotic-surgery institution(s) you were educated in (in case of multiple mentors and institutions, please simply separate using semicolons).</w:t>
      </w:r>
    </w:p>
    <w:p w14:paraId="6F70E5CD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1D897284" w14:textId="0A5D994F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Which mentor and facility outside of your institution, but within your own country would you personally recommend for novice robotic surgeons?</w:t>
      </w:r>
      <w:r w:rsidRPr="0002147C">
        <w:rPr>
          <w:rFonts w:ascii="Arial" w:hAnsi="Arial" w:cs="Arial"/>
          <w:lang w:val="en-US"/>
        </w:rPr>
        <w:br/>
      </w:r>
      <w:r w:rsidRPr="0002147C">
        <w:rPr>
          <w:rFonts w:ascii="Arial" w:hAnsi="Arial" w:cs="Arial"/>
          <w:lang w:val="en-US"/>
        </w:rPr>
        <w:br/>
        <w:t>If multiple, please separate using semicolons.</w:t>
      </w:r>
    </w:p>
    <w:p w14:paraId="5F9B59C6" w14:textId="77777777" w:rsidR="00E82528" w:rsidRPr="0002147C" w:rsidRDefault="00E82528" w:rsidP="0002147C">
      <w:pPr>
        <w:rPr>
          <w:rFonts w:ascii="Arial" w:hAnsi="Arial" w:cs="Arial"/>
          <w:lang w:val="en-US"/>
        </w:rPr>
      </w:pPr>
    </w:p>
    <w:p w14:paraId="786FFE22" w14:textId="5E544DDC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Which mentor and facility outside of your institution, worldwide would you recommend for novice robotic surgeons?</w:t>
      </w:r>
      <w:r w:rsidRPr="0002147C">
        <w:rPr>
          <w:rFonts w:ascii="Arial" w:hAnsi="Arial" w:cs="Arial"/>
          <w:lang w:val="en-US"/>
        </w:rPr>
        <w:br/>
      </w:r>
      <w:r w:rsidRPr="0002147C">
        <w:rPr>
          <w:rFonts w:ascii="Arial" w:hAnsi="Arial" w:cs="Arial"/>
          <w:lang w:val="en-US"/>
        </w:rPr>
        <w:br/>
        <w:t>If multiple, please separate using semicolons.</w:t>
      </w:r>
    </w:p>
    <w:p w14:paraId="1A71CCCD" w14:textId="77777777" w:rsidR="00E82528" w:rsidRPr="0002147C" w:rsidRDefault="00E82528" w:rsidP="0002147C">
      <w:pPr>
        <w:rPr>
          <w:rFonts w:ascii="Arial" w:hAnsi="Arial" w:cs="Arial"/>
          <w:lang w:val="en-US"/>
        </w:rPr>
      </w:pPr>
    </w:p>
    <w:p w14:paraId="6A0461F6" w14:textId="77777777" w:rsidR="00E82528" w:rsidRPr="0002147C" w:rsidRDefault="00E82528" w:rsidP="0002147C">
      <w:pPr>
        <w:rPr>
          <w:rFonts w:ascii="Arial" w:hAnsi="Arial" w:cs="Arial"/>
          <w:lang w:val="en-US"/>
        </w:rPr>
      </w:pPr>
    </w:p>
    <w:p w14:paraId="1600C088" w14:textId="0A7D3AAE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>Do you have any additional feedback on the questionnaire? </w:t>
      </w:r>
    </w:p>
    <w:p w14:paraId="733CE8BA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61BE0635" w14:textId="77777777" w:rsidR="00E82528" w:rsidRDefault="00E82528" w:rsidP="0002147C">
      <w:pPr>
        <w:rPr>
          <w:rFonts w:ascii="Arial" w:hAnsi="Arial" w:cs="Arial"/>
          <w:lang w:val="en-US"/>
        </w:rPr>
      </w:pPr>
    </w:p>
    <w:p w14:paraId="461C130E" w14:textId="0C75057F" w:rsidR="00E82528" w:rsidRPr="0002147C" w:rsidRDefault="00E82528" w:rsidP="0002147C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2147C">
        <w:rPr>
          <w:rFonts w:ascii="Arial" w:hAnsi="Arial" w:cs="Arial"/>
          <w:lang w:val="en-US"/>
        </w:rPr>
        <w:t xml:space="preserve">Is your institution certified by an official society for robotic surgery? (for </w:t>
      </w:r>
      <w:proofErr w:type="gramStart"/>
      <w:r w:rsidRPr="0002147C">
        <w:rPr>
          <w:rFonts w:ascii="Arial" w:hAnsi="Arial" w:cs="Arial"/>
          <w:lang w:val="en-US"/>
        </w:rPr>
        <w:t>example</w:t>
      </w:r>
      <w:proofErr w:type="gramEnd"/>
      <w:r w:rsidRPr="0002147C">
        <w:rPr>
          <w:rFonts w:ascii="Arial" w:hAnsi="Arial" w:cs="Arial"/>
          <w:lang w:val="en-US"/>
        </w:rPr>
        <w:t xml:space="preserve"> ERUS; see https://myeau.uroweb.org/myeau/robotic-host-centre) </w:t>
      </w:r>
      <w:r w:rsidRPr="0002147C">
        <w:rPr>
          <w:rFonts w:ascii="Arial" w:hAnsi="Arial" w:cs="Arial"/>
          <w:lang w:val="en-US"/>
        </w:rPr>
        <w:br/>
        <w:t>If yes, please indicate the type of certification in the separate field below. </w:t>
      </w:r>
    </w:p>
    <w:p w14:paraId="0B0D57A2" w14:textId="77777777" w:rsidR="00E82528" w:rsidRPr="00E82528" w:rsidRDefault="00E82528" w:rsidP="0002147C">
      <w:pPr>
        <w:rPr>
          <w:rFonts w:ascii="Arial" w:hAnsi="Arial" w:cs="Arial"/>
          <w:lang w:val="en-US"/>
        </w:rPr>
      </w:pPr>
    </w:p>
    <w:p w14:paraId="36E25557" w14:textId="77777777" w:rsidR="00E82528" w:rsidRPr="00E82528" w:rsidRDefault="00E82528" w:rsidP="0002147C">
      <w:pPr>
        <w:rPr>
          <w:rFonts w:ascii="Arial" w:hAnsi="Arial" w:cs="Arial"/>
          <w:lang w:val="en-US"/>
        </w:rPr>
      </w:pPr>
    </w:p>
    <w:p w14:paraId="735E99D8" w14:textId="77777777" w:rsidR="00E82528" w:rsidRPr="00E82528" w:rsidRDefault="00E82528" w:rsidP="0002147C">
      <w:pPr>
        <w:rPr>
          <w:rFonts w:ascii="Arial" w:hAnsi="Arial" w:cs="Arial"/>
          <w:lang w:val="en-US"/>
        </w:rPr>
      </w:pPr>
    </w:p>
    <w:p w14:paraId="270571F3" w14:textId="77777777" w:rsidR="00E82528" w:rsidRPr="00E82528" w:rsidRDefault="00E82528" w:rsidP="0002147C">
      <w:pPr>
        <w:rPr>
          <w:rFonts w:ascii="Arial" w:hAnsi="Arial" w:cs="Arial"/>
          <w:lang w:val="en-US"/>
        </w:rPr>
      </w:pPr>
    </w:p>
    <w:p w14:paraId="71C41AD7" w14:textId="77777777" w:rsidR="00E82528" w:rsidRPr="00E82528" w:rsidRDefault="00E82528" w:rsidP="0002147C">
      <w:pPr>
        <w:rPr>
          <w:rFonts w:ascii="Arial" w:hAnsi="Arial" w:cs="Arial"/>
          <w:lang w:val="en-US"/>
        </w:rPr>
      </w:pPr>
    </w:p>
    <w:p w14:paraId="3737C571" w14:textId="77777777" w:rsidR="00E82528" w:rsidRPr="00E82528" w:rsidRDefault="00E82528" w:rsidP="0002147C">
      <w:pPr>
        <w:rPr>
          <w:rFonts w:ascii="Arial" w:hAnsi="Arial" w:cs="Arial"/>
          <w:lang w:val="en-US"/>
        </w:rPr>
      </w:pPr>
    </w:p>
    <w:p w14:paraId="7EE9C4CD" w14:textId="77777777" w:rsidR="00E82528" w:rsidRPr="00E82528" w:rsidRDefault="00E82528" w:rsidP="0002147C">
      <w:pPr>
        <w:rPr>
          <w:rFonts w:ascii="Arial" w:hAnsi="Arial" w:cs="Arial"/>
          <w:lang w:val="en-US"/>
        </w:rPr>
      </w:pPr>
    </w:p>
    <w:p w14:paraId="33E19037" w14:textId="589DB39B" w:rsidR="00E82528" w:rsidRPr="00E82528" w:rsidRDefault="00E82528" w:rsidP="0002147C">
      <w:pPr>
        <w:rPr>
          <w:rFonts w:ascii="Arial" w:hAnsi="Arial" w:cs="Arial"/>
          <w:lang w:val="en-US"/>
        </w:rPr>
      </w:pPr>
    </w:p>
    <w:sectPr w:rsidR="00E82528" w:rsidRPr="00E82528" w:rsidSect="000760B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10A9F"/>
    <w:multiLevelType w:val="hybridMultilevel"/>
    <w:tmpl w:val="D4EC04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14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28"/>
    <w:rsid w:val="00015308"/>
    <w:rsid w:val="0002147C"/>
    <w:rsid w:val="00027EC3"/>
    <w:rsid w:val="000503AC"/>
    <w:rsid w:val="000760BA"/>
    <w:rsid w:val="00093984"/>
    <w:rsid w:val="00095EB9"/>
    <w:rsid w:val="000B6FF6"/>
    <w:rsid w:val="000C2ABE"/>
    <w:rsid w:val="000D4391"/>
    <w:rsid w:val="00111B0F"/>
    <w:rsid w:val="00112721"/>
    <w:rsid w:val="00114989"/>
    <w:rsid w:val="00125DC1"/>
    <w:rsid w:val="001642F7"/>
    <w:rsid w:val="00175ADB"/>
    <w:rsid w:val="001A4BC0"/>
    <w:rsid w:val="001B5B45"/>
    <w:rsid w:val="001D3264"/>
    <w:rsid w:val="001E0729"/>
    <w:rsid w:val="001E3FA8"/>
    <w:rsid w:val="00200C0B"/>
    <w:rsid w:val="00204A12"/>
    <w:rsid w:val="0021779A"/>
    <w:rsid w:val="0022771D"/>
    <w:rsid w:val="002352BC"/>
    <w:rsid w:val="00235630"/>
    <w:rsid w:val="00255E28"/>
    <w:rsid w:val="00283962"/>
    <w:rsid w:val="00283EE0"/>
    <w:rsid w:val="002C7429"/>
    <w:rsid w:val="002C77BF"/>
    <w:rsid w:val="002F77F9"/>
    <w:rsid w:val="00321237"/>
    <w:rsid w:val="003215D9"/>
    <w:rsid w:val="00333E2B"/>
    <w:rsid w:val="003445B1"/>
    <w:rsid w:val="003527E0"/>
    <w:rsid w:val="003A02BC"/>
    <w:rsid w:val="003C34B7"/>
    <w:rsid w:val="003D37E6"/>
    <w:rsid w:val="003F39C0"/>
    <w:rsid w:val="004405F0"/>
    <w:rsid w:val="00475595"/>
    <w:rsid w:val="004A14D7"/>
    <w:rsid w:val="004C3116"/>
    <w:rsid w:val="004D73EC"/>
    <w:rsid w:val="004E5777"/>
    <w:rsid w:val="005130AB"/>
    <w:rsid w:val="00595EFB"/>
    <w:rsid w:val="00596BF1"/>
    <w:rsid w:val="005C684E"/>
    <w:rsid w:val="00626F0F"/>
    <w:rsid w:val="006A0207"/>
    <w:rsid w:val="00700652"/>
    <w:rsid w:val="00731AFA"/>
    <w:rsid w:val="00731E4C"/>
    <w:rsid w:val="00781933"/>
    <w:rsid w:val="007A013D"/>
    <w:rsid w:val="00837FBC"/>
    <w:rsid w:val="0085592C"/>
    <w:rsid w:val="008745AF"/>
    <w:rsid w:val="00895DE5"/>
    <w:rsid w:val="008A1E3F"/>
    <w:rsid w:val="008F57A0"/>
    <w:rsid w:val="00926C3A"/>
    <w:rsid w:val="00927269"/>
    <w:rsid w:val="00944582"/>
    <w:rsid w:val="009721D9"/>
    <w:rsid w:val="0098772E"/>
    <w:rsid w:val="009A700C"/>
    <w:rsid w:val="009E154A"/>
    <w:rsid w:val="00A02E62"/>
    <w:rsid w:val="00A0444C"/>
    <w:rsid w:val="00A31D5E"/>
    <w:rsid w:val="00A429F2"/>
    <w:rsid w:val="00A92F12"/>
    <w:rsid w:val="00AB3CAD"/>
    <w:rsid w:val="00AF3A3B"/>
    <w:rsid w:val="00AF6E1E"/>
    <w:rsid w:val="00B04C0A"/>
    <w:rsid w:val="00B20B65"/>
    <w:rsid w:val="00B74D67"/>
    <w:rsid w:val="00B82777"/>
    <w:rsid w:val="00B827B4"/>
    <w:rsid w:val="00B87232"/>
    <w:rsid w:val="00B95071"/>
    <w:rsid w:val="00BD3183"/>
    <w:rsid w:val="00BE67ED"/>
    <w:rsid w:val="00C44473"/>
    <w:rsid w:val="00C96A02"/>
    <w:rsid w:val="00CD3757"/>
    <w:rsid w:val="00D923BE"/>
    <w:rsid w:val="00DA6BCA"/>
    <w:rsid w:val="00DC6AB9"/>
    <w:rsid w:val="00DE04F3"/>
    <w:rsid w:val="00E01A5E"/>
    <w:rsid w:val="00E12A7E"/>
    <w:rsid w:val="00E177C8"/>
    <w:rsid w:val="00E31D91"/>
    <w:rsid w:val="00E50C17"/>
    <w:rsid w:val="00E703DC"/>
    <w:rsid w:val="00E72ADD"/>
    <w:rsid w:val="00E82528"/>
    <w:rsid w:val="00E832B3"/>
    <w:rsid w:val="00E9220F"/>
    <w:rsid w:val="00EA063F"/>
    <w:rsid w:val="00F11AF6"/>
    <w:rsid w:val="00F17149"/>
    <w:rsid w:val="00F21C58"/>
    <w:rsid w:val="00F25EC1"/>
    <w:rsid w:val="00F3793A"/>
    <w:rsid w:val="00F4555D"/>
    <w:rsid w:val="00F71630"/>
    <w:rsid w:val="00F767A5"/>
    <w:rsid w:val="00FE0A3B"/>
    <w:rsid w:val="00FE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5CA950"/>
  <w15:chartTrackingRefBased/>
  <w15:docId w15:val="{651DFD0D-9D32-384F-9DC1-4D166499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82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82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2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2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2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25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25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25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25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CD3757"/>
  </w:style>
  <w:style w:type="character" w:styleId="Hyperlink">
    <w:name w:val="Hyperlink"/>
    <w:basedOn w:val="Absatz-Standardschriftart"/>
    <w:uiPriority w:val="99"/>
    <w:semiHidden/>
    <w:unhideWhenUsed/>
    <w:rsid w:val="00CD3757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2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82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2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25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25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25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25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25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25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25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2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25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2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25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25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25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25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2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25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25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Fauland</dc:creator>
  <cp:keywords/>
  <dc:description/>
  <cp:lastModifiedBy>Birgit Fauland</cp:lastModifiedBy>
  <cp:revision>3</cp:revision>
  <dcterms:created xsi:type="dcterms:W3CDTF">2024-11-22T07:19:00Z</dcterms:created>
  <dcterms:modified xsi:type="dcterms:W3CDTF">2024-11-30T09:16:00Z</dcterms:modified>
</cp:coreProperties>
</file>