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638BA" w:rsidRDefault="00E64378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9EEDAC5" wp14:editId="7B4B7A53">
                <wp:simplePos x="0" y="0"/>
                <wp:positionH relativeFrom="column">
                  <wp:posOffset>284480</wp:posOffset>
                </wp:positionH>
                <wp:positionV relativeFrom="paragraph">
                  <wp:posOffset>63500</wp:posOffset>
                </wp:positionV>
                <wp:extent cx="2764155" cy="2844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1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F712C4" w:rsidRDefault="00E11672" w:rsidP="006C39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  <w:t>REGRESSION OF MJO (JJAS) AGAINST ENSO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EEDA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4pt;margin-top:5pt;width:217.65pt;height:22.4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" filled="f" stroked="f">
                <v:textbox>
                  <w:txbxContent>
                    <w:p w:rsidR="006C39EC" w:rsidRPr="00F712C4" w:rsidRDefault="00E11672" w:rsidP="006C39EC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SG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SG"/>
                        </w:rPr>
                        <w:t>REGRESSION OF MJO (JJAS) AGAINST ENSO</w:t>
                      </w:r>
                    </w:p>
                  </w:txbxContent>
                </v:textbox>
              </v:shape>
            </w:pict>
          </mc:Fallback>
        </mc:AlternateContent>
      </w:r>
      <w:r w:rsidR="00AF69C3" w:rsidRPr="006C35FD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899700" wp14:editId="2A72B24B">
                <wp:simplePos x="0" y="0"/>
                <wp:positionH relativeFrom="margin">
                  <wp:posOffset>121285</wp:posOffset>
                </wp:positionH>
                <wp:positionV relativeFrom="paragraph">
                  <wp:posOffset>8970645</wp:posOffset>
                </wp:positionV>
                <wp:extent cx="5737860" cy="884555"/>
                <wp:effectExtent l="0" t="0" r="0" b="0"/>
                <wp:wrapNone/>
                <wp:docPr id="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F0D" w:rsidRPr="006C39EC" w:rsidRDefault="00D70F0D" w:rsidP="00470D3F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C39E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E553F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S1</w:t>
                            </w:r>
                            <w:r w:rsidR="001E6038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Linear regression of precipitation rate and 850</w:t>
                            </w:r>
                            <w:r w:rsidR="006C39EC" w:rsidRPr="006C39E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hPa</w:t>
                            </w:r>
                            <w:proofErr w:type="spellEnd"/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horizontal wind vector</w:t>
                            </w:r>
                            <w:r w:rsidR="00F4456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anomalies with respect to the daily climatology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of the</w:t>
                            </w:r>
                            <w:r w:rsidR="00E1167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boreal summer (left) and winter (right)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167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MJO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with the </w:t>
                            </w:r>
                            <w:r w:rsidR="00E750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conventional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ENSO index. The left panel shows the regression intercept (mm h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for</w:t>
                            </w:r>
                            <w:r w:rsidR="00866743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precipitation and m s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for the winds) </w:t>
                            </w:r>
                            <w:r w:rsidR="00866743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the right panel shows the </w:t>
                            </w:r>
                            <w:r w:rsidR="00A17D9E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regression coefficient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(mm h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for </w:t>
                            </w:r>
                            <w:r w:rsidR="00866743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precipitation and m s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 xml:space="preserve">-1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="00A17D9E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for the winds; only those statistically significant at 95% level are plotted).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The conventions are as in 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AF69C3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S3</w:t>
                            </w:r>
                            <w:r w:rsidR="00470D3F" w:rsidRPr="006C39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9970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.55pt;margin-top:706.35pt;width:451.8pt;height:69.6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" filled="f" stroked="f">
                <v:textbox>
                  <w:txbxContent>
                    <w:p w:rsidR="00D70F0D" w:rsidRPr="006C39EC" w:rsidRDefault="00D70F0D" w:rsidP="00470D3F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C39EC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Figure </w:t>
                      </w:r>
                      <w:r w:rsidR="00E553F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S1</w:t>
                      </w:r>
                      <w:r w:rsidR="001E6038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</w:t>
                      </w:r>
                      <w:r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Linear regression of precipitation rate and 850</w:t>
                      </w:r>
                      <w:r w:rsidR="006C39EC" w:rsidRPr="006C39E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hPa</w:t>
                      </w:r>
                      <w:proofErr w:type="spellEnd"/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horizontal wind vector</w:t>
                      </w:r>
                      <w:r w:rsidR="00F4456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anomalies with respect to the daily climatology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of the</w:t>
                      </w:r>
                      <w:r w:rsidR="00E1167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boreal summer (left) and winter (right)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E1167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MJO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with the </w:t>
                      </w:r>
                      <w:r w:rsidR="00E7508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conventional 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ENSO index. The left panel shows the regression intercept (mm h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for</w:t>
                      </w:r>
                      <w:r w:rsidR="00866743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the 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precipitation and m s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for the winds) </w:t>
                      </w:r>
                      <w:r w:rsidR="00866743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and 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the right panel shows the </w:t>
                      </w:r>
                      <w:r w:rsidR="00A17D9E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regression coefficient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(mm h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K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for </w:t>
                      </w:r>
                      <w:r w:rsidR="00866743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the 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precipitation and m s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 xml:space="preserve">-1 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K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="00A17D9E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for the winds; only those statistically significant at 95% level are plotted). 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The conventions are as in </w:t>
                      </w:r>
                      <w:r w:rsidR="00470D3F" w:rsidRPr="006C39E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Figure </w:t>
                      </w:r>
                      <w:r w:rsidR="00AF69C3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S3</w:t>
                      </w:r>
                      <w:r w:rsidR="00470D3F" w:rsidRPr="006C39E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2D93ED" wp14:editId="349092BC">
                <wp:simplePos x="0" y="0"/>
                <wp:positionH relativeFrom="column">
                  <wp:posOffset>-150495</wp:posOffset>
                </wp:positionH>
                <wp:positionV relativeFrom="paragraph">
                  <wp:posOffset>7867015</wp:posOffset>
                </wp:positionV>
                <wp:extent cx="492760" cy="690880"/>
                <wp:effectExtent l="0" t="0" r="0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D93ED" id="_x0000_s1027" type="#_x0000_t202" style="position:absolute;margin-left:-11.85pt;margin-top:619.45pt;width:38.8pt;height:54.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P8</w:t>
                      </w:r>
                    </w:p>
                  </w:txbxContent>
                </v:textbox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5A1382" wp14:editId="7FAB3A90">
                <wp:simplePos x="0" y="0"/>
                <wp:positionH relativeFrom="column">
                  <wp:posOffset>-150495</wp:posOffset>
                </wp:positionH>
                <wp:positionV relativeFrom="paragraph">
                  <wp:posOffset>6962140</wp:posOffset>
                </wp:positionV>
                <wp:extent cx="492760" cy="69088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A1382" id="_x0000_s1028" type="#_x0000_t202" style="position:absolute;margin-left:-11.85pt;margin-top:548.2pt;width:38.8pt;height:54.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P7</w:t>
                      </w:r>
                    </w:p>
                  </w:txbxContent>
                </v:textbox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F2AC6F" wp14:editId="06CDFD90">
                <wp:simplePos x="0" y="0"/>
                <wp:positionH relativeFrom="column">
                  <wp:posOffset>-150495</wp:posOffset>
                </wp:positionH>
                <wp:positionV relativeFrom="paragraph">
                  <wp:posOffset>6054090</wp:posOffset>
                </wp:positionV>
                <wp:extent cx="492760" cy="669290"/>
                <wp:effectExtent l="0" t="0" r="0" b="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2AC6F" id="_x0000_s1029" type="#_x0000_t202" style="position:absolute;margin-left:-11.85pt;margin-top:476.7pt;width:38.8pt;height:52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P6</w:t>
                      </w:r>
                    </w:p>
                  </w:txbxContent>
                </v:textbox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852B9F" wp14:editId="3AE72FFB">
                <wp:simplePos x="0" y="0"/>
                <wp:positionH relativeFrom="column">
                  <wp:posOffset>-150495</wp:posOffset>
                </wp:positionH>
                <wp:positionV relativeFrom="paragraph">
                  <wp:posOffset>5142230</wp:posOffset>
                </wp:positionV>
                <wp:extent cx="492760" cy="66929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52B9F" id="_x0000_s1030" type="#_x0000_t202" style="position:absolute;margin-left:-11.85pt;margin-top:404.9pt;width:38.8pt;height:52.7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P5</w:t>
                      </w:r>
                    </w:p>
                  </w:txbxContent>
                </v:textbox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287305" wp14:editId="74D1618D">
                <wp:simplePos x="0" y="0"/>
                <wp:positionH relativeFrom="column">
                  <wp:posOffset>-150495</wp:posOffset>
                </wp:positionH>
                <wp:positionV relativeFrom="paragraph">
                  <wp:posOffset>4211320</wp:posOffset>
                </wp:positionV>
                <wp:extent cx="492760" cy="680085"/>
                <wp:effectExtent l="0" t="0" r="0" b="5715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87305" id="_x0000_s1031" type="#_x0000_t202" style="position:absolute;margin-left:-11.85pt;margin-top:331.6pt;width:38.8pt;height:53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P4</w:t>
                      </w:r>
                    </w:p>
                  </w:txbxContent>
                </v:textbox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F985D27" wp14:editId="333A6F9E">
                <wp:simplePos x="0" y="0"/>
                <wp:positionH relativeFrom="column">
                  <wp:posOffset>-150495</wp:posOffset>
                </wp:positionH>
                <wp:positionV relativeFrom="paragraph">
                  <wp:posOffset>3300095</wp:posOffset>
                </wp:positionV>
                <wp:extent cx="492760" cy="69088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85D27" id="_x0000_s1032" type="#_x0000_t202" style="position:absolute;margin-left:-11.85pt;margin-top:259.85pt;width:38.8pt;height:54.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P3</w:t>
                      </w:r>
                    </w:p>
                  </w:txbxContent>
                </v:textbox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D8E10E" wp14:editId="123EBC11">
                <wp:simplePos x="0" y="0"/>
                <wp:positionH relativeFrom="column">
                  <wp:posOffset>-150495</wp:posOffset>
                </wp:positionH>
                <wp:positionV relativeFrom="paragraph">
                  <wp:posOffset>2385060</wp:posOffset>
                </wp:positionV>
                <wp:extent cx="492760" cy="680085"/>
                <wp:effectExtent l="0" t="0" r="0" b="571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8E10E" id="_x0000_s1033" type="#_x0000_t202" style="position:absolute;margin-left:-11.85pt;margin-top:187.8pt;width:38.8pt;height:53.5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P2</w:t>
                      </w:r>
                    </w:p>
                  </w:txbxContent>
                </v:textbox>
              </v:shape>
            </w:pict>
          </mc:Fallback>
        </mc:AlternateContent>
      </w:r>
      <w:r w:rsidR="00AF69C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C193D2" wp14:editId="1C50A93F">
                <wp:simplePos x="0" y="0"/>
                <wp:positionH relativeFrom="column">
                  <wp:posOffset>-154305</wp:posOffset>
                </wp:positionH>
                <wp:positionV relativeFrom="paragraph">
                  <wp:posOffset>1480185</wp:posOffset>
                </wp:positionV>
                <wp:extent cx="492760" cy="66929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193D2" id="_x0000_s1034" type="#_x0000_t202" style="position:absolute;margin-left:-12.15pt;margin-top:116.55pt;width:38.8pt;height:52.7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P1</w:t>
                      </w:r>
                    </w:p>
                  </w:txbxContent>
                </v:textbox>
              </v:shape>
            </w:pict>
          </mc:Fallback>
        </mc:AlternateContent>
      </w:r>
      <w:r w:rsidR="00AF69C3" w:rsidRPr="00AF69C3">
        <w:rPr>
          <w:noProof/>
          <w:lang w:val="pt-PT" w:eastAsia="pt-PT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534035</wp:posOffset>
            </wp:positionV>
            <wp:extent cx="5738400" cy="8370000"/>
            <wp:effectExtent l="0" t="0" r="0" b="0"/>
            <wp:wrapTight wrapText="bothSides">
              <wp:wrapPolygon edited="0">
                <wp:start x="0" y="0"/>
                <wp:lineTo x="0" y="21533"/>
                <wp:lineTo x="21514" y="21533"/>
                <wp:lineTo x="21514" y="0"/>
                <wp:lineTo x="0" y="0"/>
              </wp:wrapPolygon>
            </wp:wrapTight>
            <wp:docPr id="1" name="Picture 1" descr="C:\Users\Ricardo\Documents\Research\Post-Doc_Singapore\Papers\WRF_Downscaling_CFSR_Paper\New_Figures\MJO_JJAS_DJFM_ENSO_Regressions_1988_2014_Outer_Nest_RAIN_850hpaWinds_EastAsia_SoutheastA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ardo\Documents\Research\Post-Doc_Singapore\Papers\WRF_Downscaling_CFSR_Paper\New_Figures\MJO_JJAS_DJFM_ENSO_Regressions_1988_2014_Outer_Nest_RAIN_850hpaWinds_EastAsia_SoutheastAs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00" cy="83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10B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0ED030" wp14:editId="5B558FE3">
                <wp:simplePos x="0" y="0"/>
                <wp:positionH relativeFrom="column">
                  <wp:posOffset>-241300</wp:posOffset>
                </wp:positionH>
                <wp:positionV relativeFrom="paragraph">
                  <wp:posOffset>545729</wp:posOffset>
                </wp:positionV>
                <wp:extent cx="543465" cy="66929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65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10B" w:rsidRPr="0007210B" w:rsidRDefault="0007210B" w:rsidP="0007210B">
                            <w:pPr>
                              <w:spacing w:after="0" w:line="240" w:lineRule="auto"/>
                              <w:jc w:val="center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WEAK MJO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0ED030" id="_x0000_s1035" type="#_x0000_t202" style="position:absolute;margin-left:-19pt;margin-top:42.95pt;width:42.8pt;height:52.7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" filled="f" stroked="f">
                <v:textbox>
                  <w:txbxContent>
                    <w:p w:rsidR="0007210B" w:rsidRPr="0007210B" w:rsidRDefault="0007210B" w:rsidP="0007210B">
                      <w:pPr>
                        <w:spacing w:after="0" w:line="240" w:lineRule="auto"/>
                        <w:jc w:val="center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WEAK MJO</w:t>
                      </w:r>
                    </w:p>
                  </w:txbxContent>
                </v:textbox>
              </v:shape>
            </w:pict>
          </mc:Fallback>
        </mc:AlternateContent>
      </w:r>
      <w:r w:rsidR="00F93BA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43ED9A9" wp14:editId="7A30E8C1">
                <wp:simplePos x="0" y="0"/>
                <wp:positionH relativeFrom="column">
                  <wp:posOffset>4548505</wp:posOffset>
                </wp:positionH>
                <wp:positionV relativeFrom="paragraph">
                  <wp:posOffset>320040</wp:posOffset>
                </wp:positionV>
                <wp:extent cx="1457325" cy="26543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AA1315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AA1315"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>REGRESSION COEFFICIENT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ED9A9" id="_x0000_s1036" type="#_x0000_t202" style="position:absolute;margin-left:358.15pt;margin-top:25.2pt;width:114.75pt;height:20.9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" filled="f" stroked="f">
                <v:textbox>
                  <w:txbxContent>
                    <w:p w:rsidR="006C39EC" w:rsidRPr="00AA1315" w:rsidRDefault="006C39EC" w:rsidP="006C39E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SG"/>
                        </w:rPr>
                      </w:pPr>
                      <w:r w:rsidRPr="00AA1315">
                        <w:rPr>
                          <w:b/>
                          <w:sz w:val="18"/>
                          <w:szCs w:val="18"/>
                          <w:lang w:val="en-SG"/>
                        </w:rPr>
                        <w:t>REGRESSION COEFFICIENT</w:t>
                      </w:r>
                    </w:p>
                  </w:txbxContent>
                </v:textbox>
              </v:shape>
            </w:pict>
          </mc:Fallback>
        </mc:AlternateContent>
      </w:r>
      <w:r w:rsidR="00F93BA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15E3571" wp14:editId="5634F74E">
                <wp:simplePos x="0" y="0"/>
                <wp:positionH relativeFrom="column">
                  <wp:posOffset>3166110</wp:posOffset>
                </wp:positionH>
                <wp:positionV relativeFrom="paragraph">
                  <wp:posOffset>309245</wp:posOffset>
                </wp:positionV>
                <wp:extent cx="1352550" cy="24447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AA1315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AA1315"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>REGRESSION INTERCEPT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E3571" id="_x0000_s1038" type="#_x0000_t202" style="position:absolute;margin-left:249.3pt;margin-top:24.35pt;width:106.5pt;height:19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" filled="f" stroked="f">
                <v:textbox>
                  <w:txbxContent>
                    <w:p w:rsidR="006C39EC" w:rsidRPr="00AA1315" w:rsidRDefault="006C39EC" w:rsidP="006C39E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SG"/>
                        </w:rPr>
                      </w:pPr>
                      <w:r w:rsidRPr="00AA1315">
                        <w:rPr>
                          <w:b/>
                          <w:sz w:val="18"/>
                          <w:szCs w:val="18"/>
                          <w:lang w:val="en-SG"/>
                        </w:rPr>
                        <w:t>REGRESSION INTERCEPT</w:t>
                      </w:r>
                    </w:p>
                  </w:txbxContent>
                </v:textbox>
              </v:shape>
            </w:pict>
          </mc:Fallback>
        </mc:AlternateContent>
      </w:r>
      <w:r w:rsidR="00F93BA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799413" wp14:editId="1C3293F7">
                <wp:simplePos x="0" y="0"/>
                <wp:positionH relativeFrom="column">
                  <wp:posOffset>1656080</wp:posOffset>
                </wp:positionH>
                <wp:positionV relativeFrom="paragraph">
                  <wp:posOffset>320040</wp:posOffset>
                </wp:positionV>
                <wp:extent cx="1449070" cy="265430"/>
                <wp:effectExtent l="0" t="0" r="0" b="1270"/>
                <wp:wrapNone/>
                <wp:docPr id="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AA1315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AA1315"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>REGRESSION COEFFICIENT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99413" id="_x0000_s1039" type="#_x0000_t202" style="position:absolute;margin-left:130.4pt;margin-top:25.2pt;width:114.1pt;height:20.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" filled="f" stroked="f">
                <v:textbox>
                  <w:txbxContent>
                    <w:p w:rsidR="006C39EC" w:rsidRPr="00AA1315" w:rsidRDefault="006C39EC" w:rsidP="006C39E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SG"/>
                        </w:rPr>
                      </w:pPr>
                      <w:r w:rsidRPr="00AA1315">
                        <w:rPr>
                          <w:b/>
                          <w:sz w:val="18"/>
                          <w:szCs w:val="18"/>
                          <w:lang w:val="en-SG"/>
                        </w:rPr>
                        <w:t>REGRESSION COEFFICIENT</w:t>
                      </w:r>
                    </w:p>
                  </w:txbxContent>
                </v:textbox>
              </v:shape>
            </w:pict>
          </mc:Fallback>
        </mc:AlternateContent>
      </w:r>
      <w:r w:rsidR="00F93BA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B633642" wp14:editId="08255F6A">
                <wp:simplePos x="0" y="0"/>
                <wp:positionH relativeFrom="column">
                  <wp:posOffset>274320</wp:posOffset>
                </wp:positionH>
                <wp:positionV relativeFrom="paragraph">
                  <wp:posOffset>320040</wp:posOffset>
                </wp:positionV>
                <wp:extent cx="1352550" cy="244475"/>
                <wp:effectExtent l="0" t="0" r="0" b="3175"/>
                <wp:wrapNone/>
                <wp:docPr id="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AA1315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AA1315"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>REGRESSION INTERCEPT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33642" id="_x0000_s1040" type="#_x0000_t202" style="position:absolute;margin-left:21.6pt;margin-top:25.2pt;width:106.5pt;height:19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" filled="f" stroked="f">
                <v:textbox>
                  <w:txbxContent>
                    <w:p w:rsidR="006C39EC" w:rsidRPr="00AA1315" w:rsidRDefault="006C39EC" w:rsidP="006C39E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SG"/>
                        </w:rPr>
                      </w:pPr>
                      <w:r w:rsidRPr="00AA1315">
                        <w:rPr>
                          <w:b/>
                          <w:sz w:val="18"/>
                          <w:szCs w:val="18"/>
                          <w:lang w:val="en-SG"/>
                        </w:rPr>
                        <w:t>REGRESSION INTERCEPT</w:t>
                      </w:r>
                    </w:p>
                  </w:txbxContent>
                </v:textbox>
              </v:shape>
            </w:pict>
          </mc:Fallback>
        </mc:AlternateContent>
      </w:r>
      <w:r w:rsidR="00F93BA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635586A" wp14:editId="078DBD0B">
                <wp:simplePos x="0" y="0"/>
                <wp:positionH relativeFrom="column">
                  <wp:posOffset>3187700</wp:posOffset>
                </wp:positionH>
                <wp:positionV relativeFrom="paragraph">
                  <wp:posOffset>64506</wp:posOffset>
                </wp:positionV>
                <wp:extent cx="2686050" cy="284480"/>
                <wp:effectExtent l="0" t="0" r="0" b="12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F712C4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  <w:t xml:space="preserve">REGRESSION OF MJO (DJFM) AGAINST ENSO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5586A" id="_x0000_s1041" type="#_x0000_t202" style="position:absolute;margin-left:251pt;margin-top:5.1pt;width:211.5pt;height:22.4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" filled="f" stroked="f">
                <v:textbox>
                  <w:txbxContent>
                    <w:p w:rsidR="006C39EC" w:rsidRPr="00F712C4" w:rsidRDefault="006C39EC" w:rsidP="006C39EC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SG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SG"/>
                        </w:rPr>
                        <w:t xml:space="preserve">REGRESSION OF MJO (DJFM) AGAINST ENSO </w:t>
                      </w:r>
                    </w:p>
                  </w:txbxContent>
                </v:textbox>
              </v:shape>
            </w:pict>
          </mc:Fallback>
        </mc:AlternateContent>
      </w:r>
      <w:r w:rsidR="00E11672" w:rsidRPr="00E11672">
        <w:rPr>
          <w:noProof/>
          <w:lang w:val="pt-PT" w:eastAsia="pt-PT"/>
        </w:rPr>
        <w:drawing>
          <wp:anchor distT="0" distB="0" distL="114300" distR="114300" simplePos="0" relativeHeight="251771904" behindDoc="1" locked="0" layoutInCell="1" allowOverlap="1" wp14:anchorId="678E7384" wp14:editId="5EF282CA">
            <wp:simplePos x="0" y="0"/>
            <wp:positionH relativeFrom="margin">
              <wp:posOffset>247650</wp:posOffset>
            </wp:positionH>
            <wp:positionV relativeFrom="paragraph">
              <wp:posOffset>771525</wp:posOffset>
            </wp:positionV>
            <wp:extent cx="5704840" cy="7429500"/>
            <wp:effectExtent l="0" t="0" r="0" b="0"/>
            <wp:wrapTight wrapText="bothSides">
              <wp:wrapPolygon edited="0">
                <wp:start x="0" y="0"/>
                <wp:lineTo x="0" y="21545"/>
                <wp:lineTo x="21494" y="21545"/>
                <wp:lineTo x="21494" y="0"/>
                <wp:lineTo x="0" y="0"/>
              </wp:wrapPolygon>
            </wp:wrapTight>
            <wp:docPr id="4" name="Picture 4" descr="C:\Users\Ricardo\Documents\Research\Post-Doc_Singapore\Papers\WRF_Downscaling_CFSR_Paper\New_Figures\MJO_JJAS_DJFM_ENSO_Regressions_1988_2014_Outer_Nest_RAIN_850hpaWinds_EastAsia_SoutheastA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ardo\Documents\Research\Post-Doc_Singapore\Papers\WRF_Downscaling_CFSR_Paper\New_Figures\MJO_JJAS_DJFM_ENSO_Regressions_1988_2014_Outer_Nest_RAIN_850hpaWinds_EastAsia_SoutheastAs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b="8829"/>
                    <a:stretch/>
                  </pic:blipFill>
                  <pic:spPr bwMode="auto">
                    <a:xfrm>
                      <a:off x="0" y="0"/>
                      <a:ext cx="570484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9EC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AEFEE02" wp14:editId="218A8796">
                <wp:simplePos x="0" y="0"/>
                <wp:positionH relativeFrom="column">
                  <wp:posOffset>4463415</wp:posOffset>
                </wp:positionH>
                <wp:positionV relativeFrom="paragraph">
                  <wp:posOffset>8168640</wp:posOffset>
                </wp:positionV>
                <wp:extent cx="1612900" cy="244475"/>
                <wp:effectExtent l="0" t="0" r="0" b="31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52036E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2036E">
                              <w:rPr>
                                <w:sz w:val="14"/>
                                <w:szCs w:val="14"/>
                              </w:rPr>
                              <w:t>Regression Coefficient (mm</w:t>
                            </w:r>
                            <w:r w:rsidRPr="0052036E">
                              <w:rPr>
                                <w:sz w:val="7"/>
                                <w:szCs w:val="7"/>
                              </w:rPr>
                              <w:t xml:space="preserve"> 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Pr="0052036E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 xml:space="preserve">-1 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K</w:t>
                            </w:r>
                            <w:r w:rsidRPr="0052036E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-1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FEE02" id="_x0000_s1042" type="#_x0000_t202" style="position:absolute;margin-left:351.45pt;margin-top:643.2pt;width:127pt;height:19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" filled="f" stroked="f">
                <v:textbox>
                  <w:txbxContent>
                    <w:p w:rsidR="006C39EC" w:rsidRPr="0052036E" w:rsidRDefault="006C39EC" w:rsidP="006C39EC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52036E">
                        <w:rPr>
                          <w:sz w:val="14"/>
                          <w:szCs w:val="14"/>
                        </w:rPr>
                        <w:t>Regression Coefficient (mm</w:t>
                      </w:r>
                      <w:r w:rsidRPr="0052036E">
                        <w:rPr>
                          <w:sz w:val="7"/>
                          <w:szCs w:val="7"/>
                        </w:rPr>
                        <w:t xml:space="preserve"> </w:t>
                      </w:r>
                      <w:r w:rsidRPr="0052036E">
                        <w:rPr>
                          <w:sz w:val="14"/>
                          <w:szCs w:val="14"/>
                        </w:rPr>
                        <w:t>h</w:t>
                      </w:r>
                      <w:r w:rsidRPr="0052036E">
                        <w:rPr>
                          <w:sz w:val="14"/>
                          <w:szCs w:val="14"/>
                          <w:vertAlign w:val="superscript"/>
                        </w:rPr>
                        <w:t xml:space="preserve">-1 </w:t>
                      </w:r>
                      <w:r w:rsidRPr="0052036E">
                        <w:rPr>
                          <w:sz w:val="14"/>
                          <w:szCs w:val="14"/>
                        </w:rPr>
                        <w:t>K</w:t>
                      </w:r>
                      <w:r w:rsidRPr="0052036E">
                        <w:rPr>
                          <w:sz w:val="14"/>
                          <w:szCs w:val="14"/>
                          <w:vertAlign w:val="superscript"/>
                        </w:rPr>
                        <w:t>-1</w:t>
                      </w:r>
                      <w:r w:rsidRPr="0052036E">
                        <w:rPr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C39EC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A805C8F" wp14:editId="096BB657">
                <wp:simplePos x="0" y="0"/>
                <wp:positionH relativeFrom="column">
                  <wp:posOffset>3155315</wp:posOffset>
                </wp:positionH>
                <wp:positionV relativeFrom="paragraph">
                  <wp:posOffset>8157845</wp:posOffset>
                </wp:positionV>
                <wp:extent cx="1323975" cy="244475"/>
                <wp:effectExtent l="0" t="0" r="0" b="31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52036E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2036E">
                              <w:rPr>
                                <w:sz w:val="14"/>
                                <w:szCs w:val="14"/>
                              </w:rPr>
                              <w:t>Regression Intercept (mm</w:t>
                            </w:r>
                            <w:r w:rsidRPr="0052036E">
                              <w:rPr>
                                <w:sz w:val="7"/>
                                <w:szCs w:val="7"/>
                              </w:rPr>
                              <w:t xml:space="preserve"> 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Pr="0052036E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-1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:rsidR="006C39EC" w:rsidRPr="0052036E" w:rsidRDefault="006C39EC" w:rsidP="006C39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05C8F" id="_x0000_s1043" type="#_x0000_t202" style="position:absolute;margin-left:248.45pt;margin-top:642.35pt;width:104.25pt;height:19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" filled="f" stroked="f">
                <v:textbox>
                  <w:txbxContent>
                    <w:p w:rsidR="006C39EC" w:rsidRPr="0052036E" w:rsidRDefault="006C39EC" w:rsidP="006C39EC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52036E">
                        <w:rPr>
                          <w:sz w:val="14"/>
                          <w:szCs w:val="14"/>
                        </w:rPr>
                        <w:t>Regression Intercept (mm</w:t>
                      </w:r>
                      <w:r w:rsidRPr="0052036E">
                        <w:rPr>
                          <w:sz w:val="7"/>
                          <w:szCs w:val="7"/>
                        </w:rPr>
                        <w:t xml:space="preserve"> </w:t>
                      </w:r>
                      <w:r w:rsidRPr="0052036E">
                        <w:rPr>
                          <w:sz w:val="14"/>
                          <w:szCs w:val="14"/>
                        </w:rPr>
                        <w:t>h</w:t>
                      </w:r>
                      <w:r w:rsidRPr="0052036E">
                        <w:rPr>
                          <w:sz w:val="14"/>
                          <w:szCs w:val="14"/>
                          <w:vertAlign w:val="superscript"/>
                        </w:rPr>
                        <w:t>-1</w:t>
                      </w:r>
                      <w:r w:rsidRPr="0052036E">
                        <w:rPr>
                          <w:sz w:val="14"/>
                          <w:szCs w:val="14"/>
                        </w:rPr>
                        <w:t>)</w:t>
                      </w:r>
                    </w:p>
                    <w:p w:rsidR="006C39EC" w:rsidRPr="0052036E" w:rsidRDefault="006C39EC" w:rsidP="006C39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9EC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9006193" wp14:editId="2EAC1002">
                <wp:simplePos x="0" y="0"/>
                <wp:positionH relativeFrom="column">
                  <wp:posOffset>1581785</wp:posOffset>
                </wp:positionH>
                <wp:positionV relativeFrom="paragraph">
                  <wp:posOffset>8157845</wp:posOffset>
                </wp:positionV>
                <wp:extent cx="1612900" cy="244475"/>
                <wp:effectExtent l="0" t="0" r="0" b="317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52036E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2036E">
                              <w:rPr>
                                <w:sz w:val="14"/>
                                <w:szCs w:val="14"/>
                              </w:rPr>
                              <w:t>Regression Coefficient (mm</w:t>
                            </w:r>
                            <w:r w:rsidRPr="0052036E">
                              <w:rPr>
                                <w:sz w:val="7"/>
                                <w:szCs w:val="7"/>
                              </w:rPr>
                              <w:t xml:space="preserve"> 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Pr="0052036E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 xml:space="preserve">-1 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K</w:t>
                            </w:r>
                            <w:r w:rsidRPr="0052036E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-1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06193" id="_x0000_s1044" type="#_x0000_t202" style="position:absolute;margin-left:124.55pt;margin-top:642.35pt;width:127pt;height:19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" filled="f" stroked="f">
                <v:textbox>
                  <w:txbxContent>
                    <w:p w:rsidR="006C39EC" w:rsidRPr="0052036E" w:rsidRDefault="006C39EC" w:rsidP="006C39EC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52036E">
                        <w:rPr>
                          <w:sz w:val="14"/>
                          <w:szCs w:val="14"/>
                        </w:rPr>
                        <w:t>Regression Coefficient (mm</w:t>
                      </w:r>
                      <w:r w:rsidRPr="0052036E">
                        <w:rPr>
                          <w:sz w:val="7"/>
                          <w:szCs w:val="7"/>
                        </w:rPr>
                        <w:t xml:space="preserve"> </w:t>
                      </w:r>
                      <w:r w:rsidRPr="0052036E">
                        <w:rPr>
                          <w:sz w:val="14"/>
                          <w:szCs w:val="14"/>
                        </w:rPr>
                        <w:t>h</w:t>
                      </w:r>
                      <w:r w:rsidRPr="0052036E">
                        <w:rPr>
                          <w:sz w:val="14"/>
                          <w:szCs w:val="14"/>
                          <w:vertAlign w:val="superscript"/>
                        </w:rPr>
                        <w:t xml:space="preserve">-1 </w:t>
                      </w:r>
                      <w:r w:rsidRPr="0052036E">
                        <w:rPr>
                          <w:sz w:val="14"/>
                          <w:szCs w:val="14"/>
                        </w:rPr>
                        <w:t>K</w:t>
                      </w:r>
                      <w:r w:rsidRPr="0052036E">
                        <w:rPr>
                          <w:sz w:val="14"/>
                          <w:szCs w:val="14"/>
                          <w:vertAlign w:val="superscript"/>
                        </w:rPr>
                        <w:t>-1</w:t>
                      </w:r>
                      <w:r w:rsidRPr="0052036E">
                        <w:rPr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C39EC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9A0BC4A" wp14:editId="4664195B">
                <wp:simplePos x="0" y="0"/>
                <wp:positionH relativeFrom="column">
                  <wp:posOffset>284480</wp:posOffset>
                </wp:positionH>
                <wp:positionV relativeFrom="paragraph">
                  <wp:posOffset>8157845</wp:posOffset>
                </wp:positionV>
                <wp:extent cx="1323975" cy="244475"/>
                <wp:effectExtent l="0" t="0" r="0" b="317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52036E" w:rsidRDefault="006C39EC" w:rsidP="006C39EC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2036E">
                              <w:rPr>
                                <w:sz w:val="14"/>
                                <w:szCs w:val="14"/>
                              </w:rPr>
                              <w:t>Regression Intercept (mm</w:t>
                            </w:r>
                            <w:r w:rsidRPr="0052036E">
                              <w:rPr>
                                <w:sz w:val="7"/>
                                <w:szCs w:val="7"/>
                              </w:rPr>
                              <w:t xml:space="preserve"> 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Pr="0052036E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-1</w:t>
                            </w:r>
                            <w:r w:rsidRPr="0052036E"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:rsidR="006C39EC" w:rsidRPr="0052036E" w:rsidRDefault="006C39EC" w:rsidP="006C39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0BC4A" id="_x0000_s1045" type="#_x0000_t202" style="position:absolute;margin-left:22.4pt;margin-top:642.35pt;width:104.25pt;height:19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" filled="f" stroked="f">
                <v:textbox>
                  <w:txbxContent>
                    <w:p w:rsidR="006C39EC" w:rsidRPr="0052036E" w:rsidRDefault="006C39EC" w:rsidP="006C39EC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52036E">
                        <w:rPr>
                          <w:sz w:val="14"/>
                          <w:szCs w:val="14"/>
                        </w:rPr>
                        <w:t>Regression Intercept (mm</w:t>
                      </w:r>
                      <w:r w:rsidRPr="0052036E">
                        <w:rPr>
                          <w:sz w:val="7"/>
                          <w:szCs w:val="7"/>
                        </w:rPr>
                        <w:t xml:space="preserve"> </w:t>
                      </w:r>
                      <w:r w:rsidRPr="0052036E">
                        <w:rPr>
                          <w:sz w:val="14"/>
                          <w:szCs w:val="14"/>
                        </w:rPr>
                        <w:t>h</w:t>
                      </w:r>
                      <w:r w:rsidRPr="0052036E">
                        <w:rPr>
                          <w:sz w:val="14"/>
                          <w:szCs w:val="14"/>
                          <w:vertAlign w:val="superscript"/>
                        </w:rPr>
                        <w:t>-1</w:t>
                      </w:r>
                      <w:r w:rsidRPr="0052036E">
                        <w:rPr>
                          <w:sz w:val="14"/>
                          <w:szCs w:val="14"/>
                        </w:rPr>
                        <w:t>)</w:t>
                      </w:r>
                    </w:p>
                    <w:p w:rsidR="006C39EC" w:rsidRPr="0052036E" w:rsidRDefault="006C39EC" w:rsidP="006C39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638BA" w:rsidSect="001E6038">
      <w:footerReference w:type="default" r:id="rId9"/>
      <w:pgSz w:w="12240" w:h="15840"/>
      <w:pgMar w:top="142" w:right="1440" w:bottom="567" w:left="1440" w:header="720" w:footer="720" w:gutter="0"/>
      <w:pgNumType w:start="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DB" w:rsidRDefault="003E5DDB" w:rsidP="009663AE">
      <w:pPr>
        <w:spacing w:after="0" w:line="240" w:lineRule="auto"/>
      </w:pPr>
      <w:r>
        <w:separator/>
      </w:r>
    </w:p>
  </w:endnote>
  <w:endnote w:type="continuationSeparator" w:id="0">
    <w:p w:rsidR="003E5DDB" w:rsidRDefault="003E5DDB" w:rsidP="0096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1707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63AE" w:rsidRDefault="009663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603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663AE" w:rsidRDefault="009663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DB" w:rsidRDefault="003E5DDB" w:rsidP="009663AE">
      <w:pPr>
        <w:spacing w:after="0" w:line="240" w:lineRule="auto"/>
      </w:pPr>
      <w:r>
        <w:separator/>
      </w:r>
    </w:p>
  </w:footnote>
  <w:footnote w:type="continuationSeparator" w:id="0">
    <w:p w:rsidR="003E5DDB" w:rsidRDefault="003E5DDB" w:rsidP="00966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CB"/>
    <w:rsid w:val="0003114B"/>
    <w:rsid w:val="00057052"/>
    <w:rsid w:val="0007210B"/>
    <w:rsid w:val="00080FE0"/>
    <w:rsid w:val="000B6008"/>
    <w:rsid w:val="000C1EA9"/>
    <w:rsid w:val="0010139A"/>
    <w:rsid w:val="0012221A"/>
    <w:rsid w:val="00142806"/>
    <w:rsid w:val="0016224A"/>
    <w:rsid w:val="00175F1D"/>
    <w:rsid w:val="001B02E0"/>
    <w:rsid w:val="001D020B"/>
    <w:rsid w:val="001D4088"/>
    <w:rsid w:val="001E1909"/>
    <w:rsid w:val="001E6038"/>
    <w:rsid w:val="0020711C"/>
    <w:rsid w:val="002100DA"/>
    <w:rsid w:val="00222496"/>
    <w:rsid w:val="00224402"/>
    <w:rsid w:val="00237455"/>
    <w:rsid w:val="002C3277"/>
    <w:rsid w:val="002D61DC"/>
    <w:rsid w:val="002F7464"/>
    <w:rsid w:val="002F7F7B"/>
    <w:rsid w:val="0032570B"/>
    <w:rsid w:val="003B76D9"/>
    <w:rsid w:val="003C0121"/>
    <w:rsid w:val="003E5DDB"/>
    <w:rsid w:val="0046136F"/>
    <w:rsid w:val="00470D3F"/>
    <w:rsid w:val="004C1877"/>
    <w:rsid w:val="004E0ABE"/>
    <w:rsid w:val="004E70A8"/>
    <w:rsid w:val="00555F97"/>
    <w:rsid w:val="0056461C"/>
    <w:rsid w:val="005D0D1B"/>
    <w:rsid w:val="005D5249"/>
    <w:rsid w:val="005F1986"/>
    <w:rsid w:val="00605D4F"/>
    <w:rsid w:val="006A4C07"/>
    <w:rsid w:val="006C39EC"/>
    <w:rsid w:val="006D1B4C"/>
    <w:rsid w:val="006D6633"/>
    <w:rsid w:val="006E503B"/>
    <w:rsid w:val="00741650"/>
    <w:rsid w:val="0077568B"/>
    <w:rsid w:val="0078694A"/>
    <w:rsid w:val="0086655F"/>
    <w:rsid w:val="00866743"/>
    <w:rsid w:val="00886A1A"/>
    <w:rsid w:val="00895892"/>
    <w:rsid w:val="008C425B"/>
    <w:rsid w:val="0090796C"/>
    <w:rsid w:val="00934185"/>
    <w:rsid w:val="009462BA"/>
    <w:rsid w:val="00947E88"/>
    <w:rsid w:val="009663AE"/>
    <w:rsid w:val="009B397C"/>
    <w:rsid w:val="00A003FB"/>
    <w:rsid w:val="00A17D9E"/>
    <w:rsid w:val="00A274DA"/>
    <w:rsid w:val="00A765A5"/>
    <w:rsid w:val="00A83A98"/>
    <w:rsid w:val="00A9157F"/>
    <w:rsid w:val="00A96728"/>
    <w:rsid w:val="00AB3E6D"/>
    <w:rsid w:val="00AF69C3"/>
    <w:rsid w:val="00B0631D"/>
    <w:rsid w:val="00B14E50"/>
    <w:rsid w:val="00B2537F"/>
    <w:rsid w:val="00B32714"/>
    <w:rsid w:val="00BA7378"/>
    <w:rsid w:val="00BE745B"/>
    <w:rsid w:val="00C235D5"/>
    <w:rsid w:val="00C62912"/>
    <w:rsid w:val="00CA089A"/>
    <w:rsid w:val="00CD429D"/>
    <w:rsid w:val="00CE5153"/>
    <w:rsid w:val="00D20776"/>
    <w:rsid w:val="00D31E13"/>
    <w:rsid w:val="00D34173"/>
    <w:rsid w:val="00D64467"/>
    <w:rsid w:val="00D70F0D"/>
    <w:rsid w:val="00D92184"/>
    <w:rsid w:val="00DC40CB"/>
    <w:rsid w:val="00DF3A34"/>
    <w:rsid w:val="00E11672"/>
    <w:rsid w:val="00E44E79"/>
    <w:rsid w:val="00E553FE"/>
    <w:rsid w:val="00E61B28"/>
    <w:rsid w:val="00E64378"/>
    <w:rsid w:val="00E7508C"/>
    <w:rsid w:val="00E82D2C"/>
    <w:rsid w:val="00EA6ABF"/>
    <w:rsid w:val="00F111BE"/>
    <w:rsid w:val="00F307E9"/>
    <w:rsid w:val="00F32B9A"/>
    <w:rsid w:val="00F3620A"/>
    <w:rsid w:val="00F44564"/>
    <w:rsid w:val="00F448AB"/>
    <w:rsid w:val="00F638BA"/>
    <w:rsid w:val="00F712C4"/>
    <w:rsid w:val="00F8292D"/>
    <w:rsid w:val="00F86BCF"/>
    <w:rsid w:val="00F93BA3"/>
    <w:rsid w:val="00FD0A0F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2D3312-4D72-4DA2-B5D5-F4F2817F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3AE"/>
  </w:style>
  <w:style w:type="paragraph" w:styleId="Footer">
    <w:name w:val="footer"/>
    <w:basedOn w:val="Normal"/>
    <w:link w:val="FooterChar"/>
    <w:uiPriority w:val="99"/>
    <w:unhideWhenUsed/>
    <w:rsid w:val="00966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00C9-C382-49CC-A71F-DE3ADEDB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Morais Fonseca (Dr)</dc:creator>
  <cp:keywords/>
  <dc:description/>
  <cp:lastModifiedBy>Ricardo Fonseca</cp:lastModifiedBy>
  <cp:revision>48</cp:revision>
  <cp:lastPrinted>2016-01-19T02:38:00Z</cp:lastPrinted>
  <dcterms:created xsi:type="dcterms:W3CDTF">2016-02-08T07:30:00Z</dcterms:created>
  <dcterms:modified xsi:type="dcterms:W3CDTF">2018-04-19T09:36:00Z</dcterms:modified>
</cp:coreProperties>
</file>