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A32" w:rsidRDefault="00E14590" w:rsidP="00387CA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pt-PT" w:eastAsia="pt-PT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-926275</wp:posOffset>
                </wp:positionH>
                <wp:positionV relativeFrom="paragraph">
                  <wp:posOffset>128417</wp:posOffset>
                </wp:positionV>
                <wp:extent cx="10706933" cy="5957588"/>
                <wp:effectExtent l="0" t="0" r="0" b="508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06933" cy="5957588"/>
                          <a:chOff x="0" y="35625"/>
                          <a:chExt cx="10706933" cy="5957588"/>
                        </a:xfrm>
                      </wpg:grpSpPr>
                      <wps:wsp>
                        <wps:cNvPr id="5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92041" y="35626"/>
                            <a:ext cx="2078182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36CB" w:rsidRPr="001931BF" w:rsidRDefault="008036CB" w:rsidP="008036C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CORRELATION, 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336478" y="35626"/>
                            <a:ext cx="2370455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36CB" w:rsidRPr="001931BF" w:rsidRDefault="008036CB" w:rsidP="008036C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NORMALIZED ERROR VARIANCE, 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35625"/>
                            <a:ext cx="220726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36CB" w:rsidRPr="001931BF" w:rsidRDefault="008036CB" w:rsidP="008036C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BIAS </w:t>
                              </w:r>
                              <w:r w:rsidR="00AD3AA8">
                                <w:rPr>
                                  <w:b/>
                                </w:rPr>
                                <w:t>(</w:t>
                              </w:r>
                              <w:r w:rsidR="006623AC">
                                <w:rPr>
                                  <w:b/>
                                </w:rPr>
                                <w:t xml:space="preserve">GREY </w:t>
                              </w:r>
                              <w:r w:rsidR="00AD3AA8">
                                <w:rPr>
                                  <w:b/>
                                </w:rPr>
                                <w:t>SHAD</w:t>
                              </w:r>
                              <w:r w:rsidR="006623AC">
                                <w:rPr>
                                  <w:b/>
                                </w:rPr>
                                <w:t>ING</w:t>
                              </w:r>
                              <w:r w:rsidR="00AD3AA8">
                                <w:rPr>
                                  <w:b/>
                                </w:rPr>
                                <w:t xml:space="preserve"> IF |</w:t>
                              </w:r>
                              <w:r w:rsidR="006623AC">
                                <w:rPr>
                                  <w:b/>
                                </w:rPr>
                                <w:sym w:font="Symbol" w:char="F06D"/>
                              </w:r>
                              <w:r w:rsidR="00AD3AA8">
                                <w:rPr>
                                  <w:b/>
                                </w:rPr>
                                <w:t>|</w:t>
                              </w:r>
                              <w:r w:rsidR="00690784">
                                <w:rPr>
                                  <w:b/>
                                </w:rPr>
                                <w:sym w:font="Symbol" w:char="F0A3"/>
                              </w:r>
                              <w:r w:rsidR="00690784">
                                <w:rPr>
                                  <w:b/>
                                </w:rPr>
                                <w:t xml:space="preserve"> </w:t>
                              </w:r>
                              <w:r w:rsidR="00AD3AA8">
                                <w:rPr>
                                  <w:b/>
                                </w:rPr>
                                <w:t>0.5</w:t>
                              </w:r>
                              <w:r>
                                <w:rPr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3787" y="35626"/>
                            <a:ext cx="2042556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42D1" w:rsidRPr="001931BF" w:rsidRDefault="00EC42D1" w:rsidP="00EC42D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WRF MEAN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95647"/>
                            <a:ext cx="121920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36CB" w:rsidRPr="00FD5E56" w:rsidRDefault="00E829C5" w:rsidP="00AB69F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Surface Net SW radiation</w:t>
                              </w:r>
                              <w:r w:rsidR="00FD5E56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W</w:t>
                              </w:r>
                              <w:r w:rsidR="006623AC" w:rsidRPr="006623AC">
                                <w:rPr>
                                  <w:b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-2</w:t>
                              </w:r>
                              <w:r w:rsidR="00FD5E56">
                                <w:rPr>
                                  <w:b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1252" y="2778826"/>
                            <a:ext cx="108648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29C5" w:rsidRPr="00FD5E56" w:rsidRDefault="00E829C5" w:rsidP="00E829C5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Surface Net LW radiation (W</w:t>
                              </w:r>
                              <w:r w:rsidR="006623AC" w:rsidRPr="006623AC">
                                <w:rPr>
                                  <w:b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-2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8036CB" w:rsidRPr="001931BF" w:rsidRDefault="008036CB" w:rsidP="008036C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1252" y="4215740"/>
                            <a:ext cx="10763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3D29" w:rsidRPr="00FD5E56" w:rsidRDefault="00635541" w:rsidP="003F3D29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2-Meter Temperature (K</w:t>
                              </w:r>
                              <w:r w:rsidR="003F3D29">
                                <w:rPr>
                                  <w:b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3F3D29" w:rsidRPr="001931BF" w:rsidRDefault="003F3D29" w:rsidP="003F3D2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625" y="5201392"/>
                            <a:ext cx="115633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2F96" w:rsidRPr="00FD5E56" w:rsidRDefault="00142F96" w:rsidP="00142F96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Volumetric Soil Moisture (m</w:t>
                              </w:r>
                              <w:r w:rsidRPr="00142F96">
                                <w:rPr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3</w:t>
                              </w:r>
                              <w:r w:rsidR="006623AC">
                                <w:rPr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42F96">
                                <w:rPr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-3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142F96" w:rsidRPr="001931BF" w:rsidRDefault="00142F96" w:rsidP="00142F9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6270" y="368135"/>
                            <a:ext cx="619760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BB5" w:rsidRPr="00BF5BB5" w:rsidRDefault="00BF5BB5" w:rsidP="00BF5BB5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pt-P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pt-PT"/>
                                </w:rPr>
                                <w:t>OCEAN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6270" y="2351314"/>
                            <a:ext cx="619760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BB5" w:rsidRPr="00BF5BB5" w:rsidRDefault="00BF5BB5" w:rsidP="00BF5BB5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pt-P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pt-PT"/>
                                </w:rPr>
                                <w:t>OCEAN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6270" y="1377538"/>
                            <a:ext cx="619760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BB5" w:rsidRPr="00BF5BB5" w:rsidRDefault="00BF5BB5" w:rsidP="00BF5BB5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pt-P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pt-PT"/>
                                </w:rPr>
                                <w:t>LAND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6270" y="3325091"/>
                            <a:ext cx="619760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5BB5" w:rsidRPr="00BF5BB5" w:rsidRDefault="00BF5BB5" w:rsidP="00BF5BB5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pt-P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pt-PT"/>
                                </w:rPr>
                                <w:t>LAND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C:\Users\Ricardo\Documents\Research\Post-Doc_Singapore\Papers\WRF_Downscaling_CFSR_Paper\New_Figures\APR1988_MAR2015_Outer_Nest_WRF_Diagnostics_Summary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8784" y="273133"/>
                            <a:ext cx="9321800" cy="572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-72.95pt;margin-top:10.1pt;width:843.05pt;height:469.1pt;z-index:251675136;mso-height-relative:margin" coordorigin=",356" coordsize="107069,59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60920;top:356;width:20782;height:2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KnCM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kmQM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ypwjEAAAA3AAAAA8AAAAAAAAAAAAAAAAAmAIAAGRycy9k&#10;b3ducmV2LnhtbFBLBQYAAAAABAAEAPUAAACJAwAAAAA=&#10;" filled="f" stroked="f">
                  <v:textbox>
                    <w:txbxContent>
                      <w:p w:rsidR="008036CB" w:rsidRPr="001931BF" w:rsidRDefault="008036CB" w:rsidP="008036CB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CORRELATION, ρ</w:t>
                        </w:r>
                      </w:p>
                    </w:txbxContent>
                  </v:textbox>
                </v:shape>
                <v:shape id="_x0000_s1028" type="#_x0000_t202" style="position:absolute;left:83364;top:356;width:23705;height:2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4Ck8QA&#10;AADcAAAADwAAAGRycy9kb3ducmV2LnhtbESPQWvCQBSE74X+h+UVvNXdViM1dRNKRfBkUavg7ZF9&#10;JqHZtyG7mvjv3UKhx2FmvmEW+WAbcaXO1441vIwVCOLCmZpLDd/71fMbCB+QDTaOScONPOTZ48MC&#10;U+N63tJ1F0oRIexT1FCF0KZS+qIii37sWuLonV1nMUTZldJ02Ee4beSrUjNpsea4UGFLnxUVP7uL&#10;1XDYnE/HqfoqlzZpezcoyXYutR49DR/vIAIN4T/8114bDUkygd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+ApPEAAAA3AAAAA8AAAAAAAAAAAAAAAAAmAIAAGRycy9k&#10;b3ducmV2LnhtbFBLBQYAAAAABAAEAPUAAACJAwAAAAA=&#10;" filled="f" stroked="f">
                  <v:textbox>
                    <w:txbxContent>
                      <w:p w:rsidR="008036CB" w:rsidRPr="001931BF" w:rsidRDefault="008036CB" w:rsidP="008036CB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NORMALIZED ERROR VARIANCE, α</w:t>
                        </w:r>
                      </w:p>
                    </w:txbxContent>
                  </v:textbox>
                </v:shape>
                <v:shape id="_x0000_s1029" type="#_x0000_t202" style="position:absolute;left:36576;top:356;width:22072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5f8MA&#10;AADcAAAADwAAAGRycy9kb3ducmV2LnhtbESPQWvCQBSE74L/YXkFb2bX0hSNriItBU9KtRW8PbLP&#10;JDT7NmS3Jv57VxA8DjPzDbNY9bYWF2p95VjDJFEgiHNnKi40/By+xlMQPiAbrB2Thit5WC2HgwVm&#10;xnX8TZd9KESEsM9QQxlCk0np85Is+sQ1xNE7u9ZiiLItpGmxi3Bby1el3qXFiuNCiQ19lJT/7f+t&#10;ht/t+XR8U7vi06ZN53ol2c6k1qOXfj0HEagPz/CjvTEa0nQC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5f8MAAADcAAAADwAAAAAAAAAAAAAAAACYAgAAZHJzL2Rv&#10;d25yZXYueG1sUEsFBgAAAAAEAAQA9QAAAIgDAAAAAA==&#10;" filled="f" stroked="f">
                  <v:textbox>
                    <w:txbxContent>
                      <w:p w:rsidR="008036CB" w:rsidRPr="001931BF" w:rsidRDefault="008036CB" w:rsidP="008036CB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BIAS </w:t>
                        </w:r>
                        <w:r w:rsidR="00AD3AA8">
                          <w:rPr>
                            <w:b/>
                          </w:rPr>
                          <w:t>(</w:t>
                        </w:r>
                        <w:r w:rsidR="006623AC">
                          <w:rPr>
                            <w:b/>
                          </w:rPr>
                          <w:t xml:space="preserve">GREY </w:t>
                        </w:r>
                        <w:r w:rsidR="00AD3AA8">
                          <w:rPr>
                            <w:b/>
                          </w:rPr>
                          <w:t>SHAD</w:t>
                        </w:r>
                        <w:r w:rsidR="006623AC">
                          <w:rPr>
                            <w:b/>
                          </w:rPr>
                          <w:t>ING</w:t>
                        </w:r>
                        <w:r w:rsidR="00AD3AA8">
                          <w:rPr>
                            <w:b/>
                          </w:rPr>
                          <w:t xml:space="preserve"> IF |</w:t>
                        </w:r>
                        <w:r w:rsidR="006623AC">
                          <w:rPr>
                            <w:b/>
                          </w:rPr>
                          <w:sym w:font="Symbol" w:char="F06D"/>
                        </w:r>
                        <w:r w:rsidR="00AD3AA8">
                          <w:rPr>
                            <w:b/>
                          </w:rPr>
                          <w:t>|</w:t>
                        </w:r>
                        <w:r w:rsidR="00690784">
                          <w:rPr>
                            <w:b/>
                          </w:rPr>
                          <w:sym w:font="Symbol" w:char="F0A3"/>
                        </w:r>
                        <w:r w:rsidR="00690784">
                          <w:rPr>
                            <w:b/>
                          </w:rPr>
                          <w:t xml:space="preserve"> </w:t>
                        </w:r>
                        <w:r w:rsidR="00AD3AA8">
                          <w:rPr>
                            <w:b/>
                          </w:rPr>
                          <w:t>0.5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  <v:shape id="_x0000_s1030" type="#_x0000_t202" style="position:absolute;left:13537;top:356;width:20426;height:3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EC42D1" w:rsidRPr="001931BF" w:rsidRDefault="00EC42D1" w:rsidP="00EC42D1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WRF MEAN</w:t>
                        </w:r>
                      </w:p>
                    </w:txbxContent>
                  </v:textbox>
                </v:shape>
                <v:shape id="_x0000_s1031" type="#_x0000_t202" style="position:absolute;top:7956;width:12192;height:4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Aa8UA&#10;AADcAAAADwAAAGRycy9kb3ducmV2LnhtbESPzWrDMBCE74G8g9hAb43U/JG6lkNIKPSUErcp9LZY&#10;G9vUWhlLjZ23jwqFHIeZ+YZJN4NtxIU6XzvW8DRVIIgLZ2ouNXx+vD6uQfiAbLBxTBqu5GGTjUcp&#10;Jsb1fKRLHkoRIewT1FCF0CZS+qIii37qWuLonV1nMUTZldJ02Ee4beRMqZW0WHNcqLClXUXFT/5r&#10;NZwO5++vhXov93bZ9m5Qku2z1PphMmxfQAQawj38334zGubLO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cBrxQAAANwAAAAPAAAAAAAAAAAAAAAAAJgCAABkcnMv&#10;ZG93bnJldi54bWxQSwUGAAAAAAQABAD1AAAAigMAAAAA&#10;" filled="f" stroked="f">
                  <v:textbox>
                    <w:txbxContent>
                      <w:p w:rsidR="008036CB" w:rsidRPr="00FD5E56" w:rsidRDefault="00E829C5" w:rsidP="00AB69FB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Surface Net SW radiation</w:t>
                        </w:r>
                        <w:r w:rsidR="00FD5E56">
                          <w:rPr>
                            <w:b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W</w:t>
                        </w:r>
                        <w:r w:rsidR="006623AC" w:rsidRPr="006623AC">
                          <w:rPr>
                            <w:b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b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 w:rsidR="00FD5E56">
                          <w:rPr>
                            <w:b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_x0000_s1032" type="#_x0000_t202" style="position:absolute;left:712;top:27788;width:10865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deHM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wzg/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deHMAAAADcAAAADwAAAAAAAAAAAAAAAACYAgAAZHJzL2Rvd25y&#10;ZXYueG1sUEsFBgAAAAAEAAQA9QAAAIUDAAAAAA==&#10;" filled="f" stroked="f">
                  <v:textbox>
                    <w:txbxContent>
                      <w:p w:rsidR="00E829C5" w:rsidRPr="00FD5E56" w:rsidRDefault="00E829C5" w:rsidP="00E829C5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Surface Net LW radiation (W</w:t>
                        </w:r>
                        <w:r w:rsidR="006623AC" w:rsidRPr="006623AC">
                          <w:rPr>
                            <w:b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b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)</w:t>
                        </w:r>
                      </w:p>
                      <w:p w:rsidR="008036CB" w:rsidRPr="001931BF" w:rsidRDefault="008036CB" w:rsidP="008036CB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left:712;top:42157;width:10763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3F3D29" w:rsidRPr="00FD5E56" w:rsidRDefault="00635541" w:rsidP="003F3D29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2-Meter Temperature (K</w:t>
                        </w:r>
                        <w:r w:rsidR="003F3D29">
                          <w:rPr>
                            <w:b/>
                            <w:sz w:val="20"/>
                            <w:szCs w:val="20"/>
                          </w:rPr>
                          <w:t>)</w:t>
                        </w:r>
                      </w:p>
                      <w:p w:rsidR="003F3D29" w:rsidRPr="001931BF" w:rsidRDefault="003F3D29" w:rsidP="003F3D29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56;top:52013;width:11563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142F96" w:rsidRPr="00FD5E56" w:rsidRDefault="00142F96" w:rsidP="00142F96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Volumetric Soil Moisture (m</w:t>
                        </w:r>
                        <w:r w:rsidRPr="00142F96">
                          <w:rPr>
                            <w:b/>
                            <w:sz w:val="20"/>
                            <w:szCs w:val="20"/>
                            <w:vertAlign w:val="superscript"/>
                          </w:rPr>
                          <w:t>3</w:t>
                        </w:r>
                        <w:r w:rsidR="006623AC">
                          <w:rPr>
                            <w:b/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m</w:t>
                        </w:r>
                        <w:r w:rsidRPr="00142F96">
                          <w:rPr>
                            <w:b/>
                            <w:sz w:val="20"/>
                            <w:szCs w:val="20"/>
                            <w:vertAlign w:val="superscript"/>
                          </w:rPr>
                          <w:t>-3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)</w:t>
                        </w:r>
                      </w:p>
                      <w:p w:rsidR="00142F96" w:rsidRPr="001931BF" w:rsidRDefault="00142F96" w:rsidP="00142F96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7362;top:3681;width:6198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BF5BB5" w:rsidRPr="00BF5BB5" w:rsidRDefault="00BF5BB5" w:rsidP="00BF5BB5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  <w:lang w:val="pt-PT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pt-PT"/>
                          </w:rPr>
                          <w:t>OCEAN</w:t>
                        </w:r>
                      </w:p>
                    </w:txbxContent>
                  </v:textbox>
                </v:shape>
                <v:shape id="_x0000_s1036" type="#_x0000_t202" style="position:absolute;left:7362;top:23513;width:6198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BF5BB5" w:rsidRPr="00BF5BB5" w:rsidRDefault="00BF5BB5" w:rsidP="00BF5BB5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  <w:lang w:val="pt-PT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pt-PT"/>
                          </w:rPr>
                          <w:t>OCEAN</w:t>
                        </w:r>
                      </w:p>
                    </w:txbxContent>
                  </v:textbox>
                </v:shape>
                <v:shape id="_x0000_s1037" type="#_x0000_t202" style="position:absolute;left:7362;top:13775;width:6198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BF5BB5" w:rsidRPr="00BF5BB5" w:rsidRDefault="00BF5BB5" w:rsidP="00BF5BB5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  <w:lang w:val="pt-PT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pt-PT"/>
                          </w:rPr>
                          <w:t>LAND</w:t>
                        </w:r>
                      </w:p>
                    </w:txbxContent>
                  </v:textbox>
                </v:shape>
                <v:shape id="_x0000_s1038" type="#_x0000_t202" style="position:absolute;left:7362;top:33250;width:6198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BF5BB5" w:rsidRPr="00BF5BB5" w:rsidRDefault="00BF5BB5" w:rsidP="00BF5BB5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  <w:lang w:val="pt-PT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pt-PT"/>
                          </w:rPr>
                          <w:t>LAND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9" type="#_x0000_t75" style="position:absolute;left:12587;top:2731;width:93218;height:57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E8GHAAAAA2gAAAA8AAABkcnMvZG93bnJldi54bWxEj81qAjEUhfeC7xBuoTvN1EUtU6OIILgQ&#10;i1Pp+jK5nQyd3AxJZoxv3wiCy8P5+TirTbKdGMmH1rGCt3kBgrh2uuVGweV7P/sAESKyxs4xKbhR&#10;gM16Ollhqd2VzzRWsRF5hEOJCkyMfSllqA1ZDHPXE2fv13mLMUvfSO3xmsdtJxdF8S4ttpwJBnva&#10;Gar/qsEqSMPXOIw/PhOXldb7SzKno1Hq9SVtP0FESvEZfrQPWsES7lfyDZD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ETwYcAAAADaAAAADwAAAAAAAAAAAAAAAACfAgAA&#10;ZHJzL2Rvd25yZXYueG1sUEsFBgAAAAAEAAQA9wAAAIwDAAAAAA==&#10;">
                  <v:imagedata r:id="rId9" o:title="APR1988_MAR2015_Outer_Nest_WRF_Diagnostics_Summary"/>
                  <v:path arrowok="t"/>
                </v:shape>
              </v:group>
            </w:pict>
          </mc:Fallback>
        </mc:AlternateContent>
      </w:r>
    </w:p>
    <w:p w:rsidR="00217E44" w:rsidRDefault="00217E44" w:rsidP="00387CA9">
      <w:pPr>
        <w:rPr>
          <w:rFonts w:ascii="Times New Roman" w:hAnsi="Times New Roman"/>
          <w:sz w:val="24"/>
          <w:szCs w:val="24"/>
          <w:lang w:val="en-US"/>
        </w:rPr>
      </w:pPr>
    </w:p>
    <w:p w:rsidR="00217E44" w:rsidRPr="00217E44" w:rsidRDefault="00217E44" w:rsidP="00217E44">
      <w:pPr>
        <w:rPr>
          <w:rFonts w:ascii="Times New Roman" w:hAnsi="Times New Roman"/>
          <w:sz w:val="24"/>
          <w:szCs w:val="24"/>
          <w:lang w:val="en-US"/>
        </w:rPr>
      </w:pPr>
    </w:p>
    <w:p w:rsidR="00217E44" w:rsidRPr="00217E44" w:rsidRDefault="00217E44" w:rsidP="00217E44">
      <w:pPr>
        <w:rPr>
          <w:rFonts w:ascii="Times New Roman" w:hAnsi="Times New Roman"/>
          <w:sz w:val="24"/>
          <w:szCs w:val="24"/>
          <w:lang w:val="en-US"/>
        </w:rPr>
      </w:pPr>
    </w:p>
    <w:p w:rsidR="00217E44" w:rsidRPr="00217E44" w:rsidRDefault="00217E44" w:rsidP="00217E44">
      <w:pPr>
        <w:rPr>
          <w:rFonts w:ascii="Times New Roman" w:hAnsi="Times New Roman"/>
          <w:sz w:val="24"/>
          <w:szCs w:val="24"/>
          <w:lang w:val="en-US"/>
        </w:rPr>
      </w:pPr>
    </w:p>
    <w:p w:rsidR="00217E44" w:rsidRPr="00217E44" w:rsidRDefault="00217E44" w:rsidP="00217E44">
      <w:pPr>
        <w:rPr>
          <w:rFonts w:ascii="Times New Roman" w:hAnsi="Times New Roman"/>
          <w:sz w:val="24"/>
          <w:szCs w:val="24"/>
          <w:lang w:val="en-US"/>
        </w:rPr>
      </w:pPr>
    </w:p>
    <w:p w:rsidR="00217E44" w:rsidRPr="00217E44" w:rsidRDefault="00217E44" w:rsidP="00217E44">
      <w:pPr>
        <w:rPr>
          <w:rFonts w:ascii="Times New Roman" w:hAnsi="Times New Roman"/>
          <w:sz w:val="24"/>
          <w:szCs w:val="24"/>
          <w:lang w:val="en-US"/>
        </w:rPr>
      </w:pPr>
    </w:p>
    <w:p w:rsidR="002F746A" w:rsidRDefault="002F746A" w:rsidP="00217E44">
      <w:pPr>
        <w:rPr>
          <w:rFonts w:ascii="Times New Roman" w:hAnsi="Times New Roman"/>
          <w:sz w:val="24"/>
          <w:szCs w:val="24"/>
          <w:lang w:val="en-US"/>
        </w:rPr>
      </w:pPr>
    </w:p>
    <w:p w:rsidR="002F746A" w:rsidRPr="002F746A" w:rsidRDefault="002F746A" w:rsidP="002F746A">
      <w:pPr>
        <w:rPr>
          <w:rFonts w:ascii="Times New Roman" w:hAnsi="Times New Roman"/>
          <w:sz w:val="24"/>
          <w:szCs w:val="24"/>
          <w:lang w:val="en-US"/>
        </w:rPr>
      </w:pPr>
    </w:p>
    <w:p w:rsidR="002F746A" w:rsidRPr="002F746A" w:rsidRDefault="002F746A" w:rsidP="002F746A">
      <w:pPr>
        <w:jc w:val="right"/>
        <w:rPr>
          <w:rFonts w:ascii="Times New Roman" w:hAnsi="Times New Roman"/>
          <w:sz w:val="24"/>
          <w:szCs w:val="24"/>
          <w:lang w:val="en-US"/>
        </w:rPr>
      </w:pPr>
    </w:p>
    <w:p w:rsidR="002F746A" w:rsidRPr="002F746A" w:rsidRDefault="002F746A" w:rsidP="002F746A">
      <w:pPr>
        <w:rPr>
          <w:rFonts w:ascii="Times New Roman" w:hAnsi="Times New Roman"/>
          <w:sz w:val="24"/>
          <w:szCs w:val="24"/>
          <w:lang w:val="en-US"/>
        </w:rPr>
      </w:pPr>
    </w:p>
    <w:p w:rsidR="002F746A" w:rsidRPr="002F746A" w:rsidRDefault="002F746A" w:rsidP="002F746A">
      <w:pPr>
        <w:rPr>
          <w:rFonts w:ascii="Times New Roman" w:hAnsi="Times New Roman"/>
          <w:sz w:val="24"/>
          <w:szCs w:val="24"/>
          <w:lang w:val="en-US"/>
        </w:rPr>
      </w:pPr>
    </w:p>
    <w:p w:rsidR="002F746A" w:rsidRPr="002F746A" w:rsidRDefault="002F746A" w:rsidP="002F746A">
      <w:pPr>
        <w:rPr>
          <w:rFonts w:ascii="Times New Roman" w:hAnsi="Times New Roman"/>
          <w:sz w:val="24"/>
          <w:szCs w:val="24"/>
          <w:lang w:val="en-US"/>
        </w:rPr>
      </w:pPr>
    </w:p>
    <w:p w:rsidR="002F746A" w:rsidRPr="002F746A" w:rsidRDefault="002F746A" w:rsidP="002F746A">
      <w:pPr>
        <w:rPr>
          <w:rFonts w:ascii="Times New Roman" w:hAnsi="Times New Roman"/>
          <w:sz w:val="24"/>
          <w:szCs w:val="24"/>
          <w:lang w:val="en-US"/>
        </w:rPr>
      </w:pPr>
    </w:p>
    <w:p w:rsidR="002F746A" w:rsidRPr="002F746A" w:rsidRDefault="002F746A" w:rsidP="002F746A">
      <w:pPr>
        <w:rPr>
          <w:rFonts w:ascii="Times New Roman" w:hAnsi="Times New Roman"/>
          <w:sz w:val="24"/>
          <w:szCs w:val="24"/>
          <w:lang w:val="en-US"/>
        </w:rPr>
      </w:pPr>
    </w:p>
    <w:p w:rsidR="002F746A" w:rsidRPr="002F746A" w:rsidRDefault="002F746A" w:rsidP="002F746A">
      <w:pPr>
        <w:rPr>
          <w:rFonts w:ascii="Times New Roman" w:hAnsi="Times New Roman"/>
          <w:sz w:val="24"/>
          <w:szCs w:val="24"/>
          <w:lang w:val="en-US"/>
        </w:rPr>
      </w:pPr>
    </w:p>
    <w:p w:rsidR="002F746A" w:rsidRPr="002F746A" w:rsidRDefault="002F746A" w:rsidP="002F746A">
      <w:pPr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2F746A" w:rsidRPr="002F746A" w:rsidRDefault="002F746A" w:rsidP="002F746A">
      <w:pPr>
        <w:rPr>
          <w:rFonts w:ascii="Times New Roman" w:hAnsi="Times New Roman"/>
          <w:sz w:val="24"/>
          <w:szCs w:val="24"/>
          <w:lang w:val="en-US"/>
        </w:rPr>
      </w:pPr>
    </w:p>
    <w:p w:rsidR="002F746A" w:rsidRDefault="00D30E07" w:rsidP="002F746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FAD7626" wp14:editId="3C9A95A1">
                <wp:simplePos x="0" y="0"/>
                <wp:positionH relativeFrom="column">
                  <wp:posOffset>205105</wp:posOffset>
                </wp:positionH>
                <wp:positionV relativeFrom="paragraph">
                  <wp:posOffset>230505</wp:posOffset>
                </wp:positionV>
                <wp:extent cx="8548259" cy="973776"/>
                <wp:effectExtent l="0" t="0" r="0" b="0"/>
                <wp:wrapNone/>
                <wp:docPr id="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8259" cy="9737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6CB" w:rsidRPr="002F746A" w:rsidRDefault="008036CB" w:rsidP="008036CB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F746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Figure </w:t>
                            </w:r>
                            <w:r w:rsidR="00AC75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633CEC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9</w:t>
                            </w:r>
                            <w:r w:rsidR="00CF6AF3" w:rsidRPr="002F746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A9154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Verification diagnostics for the s</w:t>
                            </w:r>
                            <w:r w:rsidR="00B60550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urface net short-wave and long-wave radiation fluxes</w:t>
                            </w:r>
                            <w:r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3A66C5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positive downwards, </w:t>
                            </w:r>
                            <w:r w:rsidR="00B60550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W</w:t>
                            </w:r>
                            <w:r w:rsidR="006623AC" w:rsidRPr="000D6A0A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en-US"/>
                              </w:rPr>
                              <w:t xml:space="preserve"> </w:t>
                            </w:r>
                            <w:r w:rsidR="00B60550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 w:rsidR="00B60550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-2</w:t>
                            </w:r>
                            <w:r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="00CF6AF3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B60550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2-meter temperature (K)</w:t>
                            </w:r>
                            <w:r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B1998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and </w:t>
                            </w:r>
                            <w:r w:rsidR="00B60550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volumetric soil moisture</w:t>
                            </w:r>
                            <w:r w:rsidR="00FB1998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(m</w:t>
                            </w:r>
                            <w:r w:rsidR="00B60550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3</w:t>
                            </w:r>
                            <w:r w:rsidR="000D6A0A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="00B804E7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 w:rsidR="00B60550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-3</w:t>
                            </w:r>
                            <w:r w:rsidR="00FB1998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Pr="002F746A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Left to right</w:t>
                            </w:r>
                            <w:r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CF6AF3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WRF mean, </w:t>
                            </w:r>
                            <w:r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bias </w:t>
                            </w:r>
                            <w:r w:rsidR="00FB1998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(regions where |</w:t>
                            </w:r>
                            <w:r w:rsidR="006623A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sym w:font="Symbol" w:char="F06D"/>
                            </w:r>
                            <w:r w:rsidR="00FB1998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|</w:t>
                            </w:r>
                            <w:r w:rsidR="00FB1998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sym w:font="Symbol" w:char="F0A3"/>
                            </w:r>
                            <w:r w:rsidR="00FB1998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0.</w:t>
                            </w:r>
                            <w:r w:rsidR="0032452D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FB1998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are shaded in </w:t>
                            </w:r>
                            <w:r w:rsidR="006509C7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light</w:t>
                            </w:r>
                            <w:r w:rsidR="00B804E7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B1998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grey)</w:t>
                            </w:r>
                            <w:r w:rsidR="00CF6AF3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F6AF3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correlation (</w:t>
                            </w:r>
                            <w:r w:rsidR="00CF6AF3" w:rsidRPr="002F74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ρ</w:t>
                            </w:r>
                            <w:r w:rsidR="00CF6AF3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) and normalized error variance (</w:t>
                            </w:r>
                            <w:r w:rsidR="00CF6AF3" w:rsidRPr="002F74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α</w:t>
                            </w:r>
                            <w:r w:rsidR="00CF6AF3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). </w:t>
                            </w:r>
                            <w:r w:rsidR="00403EB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The diagnostics are computed </w:t>
                            </w:r>
                            <w:r w:rsidR="00403EB6" w:rsidRPr="00403EB6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en-US" w:eastAsia="en-US"/>
                              </w:rPr>
                              <w:t>using monthly data except for soil moisture and surface fluxes over land for which pentad data is used</w:t>
                            </w:r>
                            <w:r w:rsidR="00403EB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In all diagnostics with respect to </w:t>
                            </w:r>
                            <w:r w:rsidR="00403EB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NOCSv2 and </w:t>
                            </w:r>
                            <w:r w:rsidR="00231DD7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ESA CCI </w:t>
                            </w:r>
                            <w:r w:rsidR="00CF6AF3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soil moisture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dataset</w:t>
                            </w:r>
                            <w:r w:rsidR="0005770F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regions where the uncertainty in the observations is large</w:t>
                            </w:r>
                            <w:r w:rsidR="006E03FB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(see </w:t>
                            </w:r>
                            <w:r w:rsidR="006E03FB" w:rsidRPr="002F746A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Appendix </w:t>
                            </w:r>
                            <w:r w:rsidR="000514D8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A.2</w:t>
                            </w:r>
                            <w:r w:rsidR="006E03FB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for more details)</w:t>
                            </w:r>
                            <w:r w:rsidR="00B804E7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are 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masked </w:t>
                            </w:r>
                            <w:r w:rsidR="006E03FB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out 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in</w:t>
                            </w:r>
                            <w:r w:rsidR="00B804E7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B4545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dark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grey. For the </w:t>
                            </w:r>
                            <w:r w:rsidR="00B7214F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volumetric 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soil moisture regions where observational data is missing are masked </w:t>
                            </w:r>
                            <w:r w:rsidR="006E03FB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out 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in black. </w:t>
                            </w:r>
                            <w:r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conventions are as in 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Figure </w:t>
                            </w:r>
                            <w:r w:rsidR="00AC758E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S3</w:t>
                            </w:r>
                            <w:r w:rsidR="00E41DBC" w:rsidRPr="002F746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D7626" id="Text Box 2" o:spid="_x0000_s1040" type="#_x0000_t202" style="position:absolute;margin-left:16.15pt;margin-top:18.15pt;width:673.1pt;height:76.7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" filled="f" stroked="f">
                <v:textbox>
                  <w:txbxContent>
                    <w:p w:rsidR="008036CB" w:rsidRPr="002F746A" w:rsidRDefault="008036CB" w:rsidP="008036CB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</w:pPr>
                      <w:r w:rsidRPr="002F746A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 xml:space="preserve">Figure </w:t>
                      </w:r>
                      <w:r w:rsidR="00AC758E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633CEC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>9</w:t>
                      </w:r>
                      <w:r w:rsidR="00CF6AF3" w:rsidRPr="002F746A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A9154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Verification diagnostics for the s</w:t>
                      </w:r>
                      <w:r w:rsidR="00B60550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urface net short-wave and long-wave radiation fluxes</w:t>
                      </w:r>
                      <w:r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(</w:t>
                      </w:r>
                      <w:r w:rsidR="003A66C5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positive downwards, </w:t>
                      </w:r>
                      <w:r w:rsidR="00B60550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W</w:t>
                      </w:r>
                      <w:r w:rsidR="006623AC" w:rsidRPr="000D6A0A">
                        <w:rPr>
                          <w:rFonts w:ascii="Times New Roman" w:hAnsi="Times New Roman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r w:rsidR="00B60550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</w:t>
                      </w:r>
                      <w:r w:rsidR="00B60550" w:rsidRPr="002F746A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  <w:lang w:val="en-US"/>
                        </w:rPr>
                        <w:t>-2</w:t>
                      </w:r>
                      <w:r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)</w:t>
                      </w:r>
                      <w:r w:rsidR="00CF6AF3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B60550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2-meter temperature (K)</w:t>
                      </w:r>
                      <w:r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B1998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and </w:t>
                      </w:r>
                      <w:r w:rsidR="00B60550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volumetric soil moisture</w:t>
                      </w:r>
                      <w:r w:rsidR="00FB1998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(m</w:t>
                      </w:r>
                      <w:r w:rsidR="00B60550" w:rsidRPr="002F746A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  <w:lang w:val="en-US"/>
                        </w:rPr>
                        <w:t>3</w:t>
                      </w:r>
                      <w:r w:rsidR="000D6A0A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  <w:lang w:val="en-US"/>
                        </w:rPr>
                        <w:t xml:space="preserve"> </w:t>
                      </w:r>
                      <w:r w:rsidR="00B804E7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</w:t>
                      </w:r>
                      <w:r w:rsidR="00B60550" w:rsidRPr="002F746A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  <w:lang w:val="en-US"/>
                        </w:rPr>
                        <w:t>-3</w:t>
                      </w:r>
                      <w:r w:rsidR="00FB1998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)</w:t>
                      </w:r>
                      <w:r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Pr="002F746A">
                        <w:rPr>
                          <w:rFonts w:ascii="Times New Roman" w:hAnsi="Times New Roman"/>
                          <w:i/>
                          <w:sz w:val="20"/>
                          <w:szCs w:val="20"/>
                          <w:lang w:val="en-US"/>
                        </w:rPr>
                        <w:t>Left to right</w:t>
                      </w:r>
                      <w:r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CF6AF3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WRF mean, </w:t>
                      </w:r>
                      <w:r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bias </w:t>
                      </w:r>
                      <w:r w:rsidR="00FB1998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(regions where |</w:t>
                      </w:r>
                      <w:r w:rsidR="006623A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sym w:font="Symbol" w:char="F06D"/>
                      </w:r>
                      <w:r w:rsidR="00FB1998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|</w:t>
                      </w:r>
                      <w:r w:rsidR="00FB1998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sym w:font="Symbol" w:char="F0A3"/>
                      </w:r>
                      <w:r w:rsidR="00FB1998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0.</w:t>
                      </w:r>
                      <w:r w:rsidR="0032452D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FB1998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are shaded in </w:t>
                      </w:r>
                      <w:r w:rsidR="006509C7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light</w:t>
                      </w:r>
                      <w:r w:rsidR="00B804E7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B1998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grey)</w:t>
                      </w:r>
                      <w:r w:rsidR="00CF6AF3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,</w:t>
                      </w:r>
                      <w:r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F6AF3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correlation (</w:t>
                      </w:r>
                      <w:r w:rsidR="00CF6AF3" w:rsidRPr="002F746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ρ</w:t>
                      </w:r>
                      <w:r w:rsidR="00CF6AF3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) and normalized error variance (</w:t>
                      </w:r>
                      <w:r w:rsidR="00CF6AF3" w:rsidRPr="002F746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α</w:t>
                      </w:r>
                      <w:r w:rsidR="00CF6AF3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). </w:t>
                      </w:r>
                      <w:r w:rsidR="00403EB6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The diagnostics are computed </w:t>
                      </w:r>
                      <w:r w:rsidR="00403EB6" w:rsidRPr="00403EB6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val="en-US" w:eastAsia="en-US"/>
                        </w:rPr>
                        <w:t>using monthly data except for soil moisture and surface fluxes over land for which pentad data is used</w:t>
                      </w:r>
                      <w:r w:rsidR="00403EB6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In all diagnostics with respect to </w:t>
                      </w:r>
                      <w:r w:rsidR="00403EB6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NOCSv2 and </w:t>
                      </w:r>
                      <w:r w:rsidR="00231DD7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ESA CCI </w:t>
                      </w:r>
                      <w:r w:rsidR="00CF6AF3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soil moisture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dataset</w:t>
                      </w:r>
                      <w:r w:rsidR="0005770F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regions where the uncertainty in the observations is large</w:t>
                      </w:r>
                      <w:r w:rsidR="006E03FB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(see </w:t>
                      </w:r>
                      <w:r w:rsidR="006E03FB" w:rsidRPr="002F746A">
                        <w:rPr>
                          <w:rFonts w:ascii="Times New Roman" w:hAnsi="Times New Roman"/>
                          <w:i/>
                          <w:sz w:val="20"/>
                          <w:szCs w:val="20"/>
                          <w:lang w:val="en-US"/>
                        </w:rPr>
                        <w:t xml:space="preserve">Appendix </w:t>
                      </w:r>
                      <w:r w:rsidR="000514D8">
                        <w:rPr>
                          <w:rFonts w:ascii="Times New Roman" w:hAnsi="Times New Roman"/>
                          <w:i/>
                          <w:sz w:val="20"/>
                          <w:szCs w:val="20"/>
                          <w:lang w:val="en-US"/>
                        </w:rPr>
                        <w:t>A.2</w:t>
                      </w:r>
                      <w:r w:rsidR="006E03FB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for more details)</w:t>
                      </w:r>
                      <w:r w:rsidR="00B804E7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are 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masked </w:t>
                      </w:r>
                      <w:r w:rsidR="006E03FB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out 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in</w:t>
                      </w:r>
                      <w:r w:rsidR="00B804E7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B4545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dark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 grey. For the </w:t>
                      </w:r>
                      <w:r w:rsidR="00B7214F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volumetric 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soil moisture regions where observational data is missing are masked </w:t>
                      </w:r>
                      <w:r w:rsidR="006E03FB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out 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in black. </w:t>
                      </w:r>
                      <w:r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conventions are as in </w:t>
                      </w:r>
                      <w:r w:rsidR="00E41DBC" w:rsidRPr="002F746A">
                        <w:rPr>
                          <w:rFonts w:ascii="Times New Roman" w:hAnsi="Times New Roman"/>
                          <w:i/>
                          <w:sz w:val="20"/>
                          <w:szCs w:val="20"/>
                          <w:lang w:val="en-US"/>
                        </w:rPr>
                        <w:t xml:space="preserve">Figure </w:t>
                      </w:r>
                      <w:r w:rsidR="00AC758E">
                        <w:rPr>
                          <w:rFonts w:ascii="Times New Roman" w:hAnsi="Times New Roman"/>
                          <w:i/>
                          <w:sz w:val="20"/>
                          <w:szCs w:val="20"/>
                          <w:lang w:val="en-US"/>
                        </w:rPr>
                        <w:t>S3</w:t>
                      </w:r>
                      <w:r w:rsidR="00E41DBC" w:rsidRPr="002F746A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E78AA" w:rsidRPr="002F746A" w:rsidRDefault="00CE78AA" w:rsidP="002F746A">
      <w:pPr>
        <w:rPr>
          <w:rFonts w:ascii="Times New Roman" w:hAnsi="Times New Roman"/>
          <w:sz w:val="24"/>
          <w:szCs w:val="24"/>
          <w:lang w:val="en-US"/>
        </w:rPr>
      </w:pPr>
    </w:p>
    <w:sectPr w:rsidR="00CE78AA" w:rsidRPr="002F746A" w:rsidSect="00633CEC">
      <w:footerReference w:type="default" r:id="rId10"/>
      <w:pgSz w:w="16838" w:h="11906" w:orient="landscape"/>
      <w:pgMar w:top="284" w:right="1440" w:bottom="284" w:left="1440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81D" w:rsidRDefault="003D281D" w:rsidP="00E267CE">
      <w:pPr>
        <w:spacing w:after="0" w:line="240" w:lineRule="auto"/>
      </w:pPr>
      <w:r>
        <w:separator/>
      </w:r>
    </w:p>
  </w:endnote>
  <w:endnote w:type="continuationSeparator" w:id="0">
    <w:p w:rsidR="003D281D" w:rsidRDefault="003D281D" w:rsidP="00E2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default"/>
  </w:font>
  <w:font w:name="WenQuanYi Micro He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81985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4503" w:rsidRDefault="007D45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CE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D7661" w:rsidRDefault="00FD76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81D" w:rsidRDefault="003D281D" w:rsidP="00E267CE">
      <w:pPr>
        <w:spacing w:after="0" w:line="240" w:lineRule="auto"/>
      </w:pPr>
      <w:r>
        <w:separator/>
      </w:r>
    </w:p>
  </w:footnote>
  <w:footnote w:type="continuationSeparator" w:id="0">
    <w:p w:rsidR="003D281D" w:rsidRDefault="003D281D" w:rsidP="00E26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65AF"/>
    <w:multiLevelType w:val="hybridMultilevel"/>
    <w:tmpl w:val="683E69C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A00D0"/>
    <w:multiLevelType w:val="hybridMultilevel"/>
    <w:tmpl w:val="5C22F988"/>
    <w:lvl w:ilvl="0" w:tplc="2B1C26A8">
      <w:start w:val="7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C37F9E"/>
    <w:multiLevelType w:val="hybridMultilevel"/>
    <w:tmpl w:val="27F41AB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F7FE2"/>
    <w:multiLevelType w:val="hybridMultilevel"/>
    <w:tmpl w:val="8CC6FA1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D097E"/>
    <w:multiLevelType w:val="hybridMultilevel"/>
    <w:tmpl w:val="CC103E1C"/>
    <w:lvl w:ilvl="0" w:tplc="42286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626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44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025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C3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78C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D2C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647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7EEF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7670826"/>
    <w:multiLevelType w:val="hybridMultilevel"/>
    <w:tmpl w:val="3216CFB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0C"/>
    <w:rsid w:val="0000011A"/>
    <w:rsid w:val="00000213"/>
    <w:rsid w:val="00000455"/>
    <w:rsid w:val="00000B00"/>
    <w:rsid w:val="000028E0"/>
    <w:rsid w:val="00004464"/>
    <w:rsid w:val="000056A2"/>
    <w:rsid w:val="00005A92"/>
    <w:rsid w:val="000063F8"/>
    <w:rsid w:val="00007482"/>
    <w:rsid w:val="000075D7"/>
    <w:rsid w:val="0000761F"/>
    <w:rsid w:val="00010785"/>
    <w:rsid w:val="0001325C"/>
    <w:rsid w:val="00014DAB"/>
    <w:rsid w:val="000168D1"/>
    <w:rsid w:val="00016BE6"/>
    <w:rsid w:val="00021B71"/>
    <w:rsid w:val="000221F1"/>
    <w:rsid w:val="00023B16"/>
    <w:rsid w:val="00025CB6"/>
    <w:rsid w:val="00026221"/>
    <w:rsid w:val="000314E4"/>
    <w:rsid w:val="00032AAC"/>
    <w:rsid w:val="00033AF4"/>
    <w:rsid w:val="00035BFC"/>
    <w:rsid w:val="000404BA"/>
    <w:rsid w:val="0004056B"/>
    <w:rsid w:val="00040931"/>
    <w:rsid w:val="000421E0"/>
    <w:rsid w:val="00042AE0"/>
    <w:rsid w:val="00044B16"/>
    <w:rsid w:val="00045256"/>
    <w:rsid w:val="000463EC"/>
    <w:rsid w:val="00046CD1"/>
    <w:rsid w:val="00046F50"/>
    <w:rsid w:val="000514D8"/>
    <w:rsid w:val="00054ABA"/>
    <w:rsid w:val="000565C4"/>
    <w:rsid w:val="0005770F"/>
    <w:rsid w:val="00060A4B"/>
    <w:rsid w:val="00063329"/>
    <w:rsid w:val="00065D67"/>
    <w:rsid w:val="00065DB1"/>
    <w:rsid w:val="00066209"/>
    <w:rsid w:val="0006657B"/>
    <w:rsid w:val="00066F8B"/>
    <w:rsid w:val="0006714A"/>
    <w:rsid w:val="00071F8C"/>
    <w:rsid w:val="00073ECD"/>
    <w:rsid w:val="000744F8"/>
    <w:rsid w:val="00074E0C"/>
    <w:rsid w:val="00074E3B"/>
    <w:rsid w:val="0007585F"/>
    <w:rsid w:val="00076664"/>
    <w:rsid w:val="000768A7"/>
    <w:rsid w:val="00077882"/>
    <w:rsid w:val="000802C3"/>
    <w:rsid w:val="000808E4"/>
    <w:rsid w:val="00081B7A"/>
    <w:rsid w:val="000826CE"/>
    <w:rsid w:val="00082E07"/>
    <w:rsid w:val="000837E9"/>
    <w:rsid w:val="00084427"/>
    <w:rsid w:val="00086985"/>
    <w:rsid w:val="00087C21"/>
    <w:rsid w:val="000907E0"/>
    <w:rsid w:val="00090D90"/>
    <w:rsid w:val="00091847"/>
    <w:rsid w:val="0009226D"/>
    <w:rsid w:val="000938AF"/>
    <w:rsid w:val="00095CB9"/>
    <w:rsid w:val="000961DF"/>
    <w:rsid w:val="0009668E"/>
    <w:rsid w:val="00096D1F"/>
    <w:rsid w:val="00097059"/>
    <w:rsid w:val="000A0BBF"/>
    <w:rsid w:val="000A1509"/>
    <w:rsid w:val="000A6117"/>
    <w:rsid w:val="000A6DF9"/>
    <w:rsid w:val="000A75BA"/>
    <w:rsid w:val="000B00C1"/>
    <w:rsid w:val="000B089B"/>
    <w:rsid w:val="000B1491"/>
    <w:rsid w:val="000B1AED"/>
    <w:rsid w:val="000B1EB5"/>
    <w:rsid w:val="000B330E"/>
    <w:rsid w:val="000B42C2"/>
    <w:rsid w:val="000B4656"/>
    <w:rsid w:val="000B66DC"/>
    <w:rsid w:val="000B7D50"/>
    <w:rsid w:val="000C0436"/>
    <w:rsid w:val="000C0A33"/>
    <w:rsid w:val="000C0BD6"/>
    <w:rsid w:val="000C2EBA"/>
    <w:rsid w:val="000C3628"/>
    <w:rsid w:val="000C5986"/>
    <w:rsid w:val="000C7444"/>
    <w:rsid w:val="000C783C"/>
    <w:rsid w:val="000C7DD2"/>
    <w:rsid w:val="000D0795"/>
    <w:rsid w:val="000D30A0"/>
    <w:rsid w:val="000D35C7"/>
    <w:rsid w:val="000D3F6B"/>
    <w:rsid w:val="000D41D9"/>
    <w:rsid w:val="000D4A3F"/>
    <w:rsid w:val="000D5631"/>
    <w:rsid w:val="000D6A0A"/>
    <w:rsid w:val="000D6D05"/>
    <w:rsid w:val="000E251C"/>
    <w:rsid w:val="000E320A"/>
    <w:rsid w:val="000E5D14"/>
    <w:rsid w:val="000E612F"/>
    <w:rsid w:val="000E62DC"/>
    <w:rsid w:val="000E7657"/>
    <w:rsid w:val="000F0560"/>
    <w:rsid w:val="000F2693"/>
    <w:rsid w:val="000F29EC"/>
    <w:rsid w:val="000F3511"/>
    <w:rsid w:val="000F3898"/>
    <w:rsid w:val="000F38D7"/>
    <w:rsid w:val="000F427A"/>
    <w:rsid w:val="001028A4"/>
    <w:rsid w:val="00104BAE"/>
    <w:rsid w:val="0010769E"/>
    <w:rsid w:val="00110B87"/>
    <w:rsid w:val="001114AC"/>
    <w:rsid w:val="00111A0B"/>
    <w:rsid w:val="00112E8E"/>
    <w:rsid w:val="0012084C"/>
    <w:rsid w:val="00120B1F"/>
    <w:rsid w:val="00125DF4"/>
    <w:rsid w:val="00127AD0"/>
    <w:rsid w:val="00130DC0"/>
    <w:rsid w:val="00131ADA"/>
    <w:rsid w:val="00131F12"/>
    <w:rsid w:val="001327EA"/>
    <w:rsid w:val="00136B5D"/>
    <w:rsid w:val="00137CB3"/>
    <w:rsid w:val="00141DCC"/>
    <w:rsid w:val="00142F96"/>
    <w:rsid w:val="00143195"/>
    <w:rsid w:val="001438AF"/>
    <w:rsid w:val="0014749A"/>
    <w:rsid w:val="00152C24"/>
    <w:rsid w:val="00155689"/>
    <w:rsid w:val="001560E2"/>
    <w:rsid w:val="00164BA3"/>
    <w:rsid w:val="00165D6E"/>
    <w:rsid w:val="00166088"/>
    <w:rsid w:val="0016788E"/>
    <w:rsid w:val="00170C19"/>
    <w:rsid w:val="00170DC6"/>
    <w:rsid w:val="00170F50"/>
    <w:rsid w:val="00171A95"/>
    <w:rsid w:val="001732CC"/>
    <w:rsid w:val="001734F9"/>
    <w:rsid w:val="0017427F"/>
    <w:rsid w:val="00176744"/>
    <w:rsid w:val="0017685E"/>
    <w:rsid w:val="001770ED"/>
    <w:rsid w:val="001771B8"/>
    <w:rsid w:val="0018110A"/>
    <w:rsid w:val="0018112A"/>
    <w:rsid w:val="001813C8"/>
    <w:rsid w:val="00181C3A"/>
    <w:rsid w:val="0018311F"/>
    <w:rsid w:val="0018346D"/>
    <w:rsid w:val="00184F2F"/>
    <w:rsid w:val="0018572E"/>
    <w:rsid w:val="0018602C"/>
    <w:rsid w:val="00190F25"/>
    <w:rsid w:val="00191101"/>
    <w:rsid w:val="001918FF"/>
    <w:rsid w:val="00192628"/>
    <w:rsid w:val="0019271D"/>
    <w:rsid w:val="00193B38"/>
    <w:rsid w:val="00193EFD"/>
    <w:rsid w:val="0019535D"/>
    <w:rsid w:val="00196241"/>
    <w:rsid w:val="00196C9C"/>
    <w:rsid w:val="00197760"/>
    <w:rsid w:val="0019776D"/>
    <w:rsid w:val="001A3335"/>
    <w:rsid w:val="001A3629"/>
    <w:rsid w:val="001A52E6"/>
    <w:rsid w:val="001A5AEA"/>
    <w:rsid w:val="001B0D16"/>
    <w:rsid w:val="001B2523"/>
    <w:rsid w:val="001B31CA"/>
    <w:rsid w:val="001B3EB8"/>
    <w:rsid w:val="001B6B06"/>
    <w:rsid w:val="001B6C47"/>
    <w:rsid w:val="001B7BF6"/>
    <w:rsid w:val="001C01C3"/>
    <w:rsid w:val="001C03BB"/>
    <w:rsid w:val="001C03D9"/>
    <w:rsid w:val="001C1D1C"/>
    <w:rsid w:val="001C1D46"/>
    <w:rsid w:val="001C1D6A"/>
    <w:rsid w:val="001C363B"/>
    <w:rsid w:val="001C3C73"/>
    <w:rsid w:val="001C3D74"/>
    <w:rsid w:val="001C5537"/>
    <w:rsid w:val="001C79E1"/>
    <w:rsid w:val="001D4750"/>
    <w:rsid w:val="001D5491"/>
    <w:rsid w:val="001D5818"/>
    <w:rsid w:val="001D64AF"/>
    <w:rsid w:val="001D7670"/>
    <w:rsid w:val="001E03CE"/>
    <w:rsid w:val="001E0989"/>
    <w:rsid w:val="001E371E"/>
    <w:rsid w:val="001E3A9B"/>
    <w:rsid w:val="001E5CBF"/>
    <w:rsid w:val="001E7F45"/>
    <w:rsid w:val="001F02F7"/>
    <w:rsid w:val="001F0BBF"/>
    <w:rsid w:val="001F4989"/>
    <w:rsid w:val="001F614D"/>
    <w:rsid w:val="001F6B6A"/>
    <w:rsid w:val="001F7A32"/>
    <w:rsid w:val="00203292"/>
    <w:rsid w:val="00204A7E"/>
    <w:rsid w:val="00204CA2"/>
    <w:rsid w:val="002057B2"/>
    <w:rsid w:val="00206523"/>
    <w:rsid w:val="00207DC4"/>
    <w:rsid w:val="002119B6"/>
    <w:rsid w:val="0021211A"/>
    <w:rsid w:val="002128B6"/>
    <w:rsid w:val="00212CF1"/>
    <w:rsid w:val="00212D5E"/>
    <w:rsid w:val="00213318"/>
    <w:rsid w:val="00215760"/>
    <w:rsid w:val="002157B6"/>
    <w:rsid w:val="002162A9"/>
    <w:rsid w:val="00217607"/>
    <w:rsid w:val="00217E44"/>
    <w:rsid w:val="00220B23"/>
    <w:rsid w:val="002224B4"/>
    <w:rsid w:val="00223831"/>
    <w:rsid w:val="00224DEB"/>
    <w:rsid w:val="0022526B"/>
    <w:rsid w:val="002264DF"/>
    <w:rsid w:val="00230B18"/>
    <w:rsid w:val="002311A6"/>
    <w:rsid w:val="00231DD7"/>
    <w:rsid w:val="00231E02"/>
    <w:rsid w:val="00232252"/>
    <w:rsid w:val="00232947"/>
    <w:rsid w:val="00233052"/>
    <w:rsid w:val="00233E50"/>
    <w:rsid w:val="00234CD1"/>
    <w:rsid w:val="002360E5"/>
    <w:rsid w:val="00240A7F"/>
    <w:rsid w:val="0024244D"/>
    <w:rsid w:val="00246712"/>
    <w:rsid w:val="00246D99"/>
    <w:rsid w:val="00246F77"/>
    <w:rsid w:val="002505A2"/>
    <w:rsid w:val="00250F55"/>
    <w:rsid w:val="0025184C"/>
    <w:rsid w:val="00251D34"/>
    <w:rsid w:val="00252CF7"/>
    <w:rsid w:val="002553D7"/>
    <w:rsid w:val="00256128"/>
    <w:rsid w:val="0025637D"/>
    <w:rsid w:val="00256475"/>
    <w:rsid w:val="00256604"/>
    <w:rsid w:val="002611CE"/>
    <w:rsid w:val="0026187F"/>
    <w:rsid w:val="0026251F"/>
    <w:rsid w:val="00262730"/>
    <w:rsid w:val="0026561A"/>
    <w:rsid w:val="00266DE6"/>
    <w:rsid w:val="002721D7"/>
    <w:rsid w:val="002729EB"/>
    <w:rsid w:val="00274EA3"/>
    <w:rsid w:val="00274FD5"/>
    <w:rsid w:val="0027603F"/>
    <w:rsid w:val="00276721"/>
    <w:rsid w:val="00276C88"/>
    <w:rsid w:val="0027792F"/>
    <w:rsid w:val="002812D4"/>
    <w:rsid w:val="00281996"/>
    <w:rsid w:val="0028552D"/>
    <w:rsid w:val="00285709"/>
    <w:rsid w:val="00286F17"/>
    <w:rsid w:val="0029139B"/>
    <w:rsid w:val="00294A30"/>
    <w:rsid w:val="0029598B"/>
    <w:rsid w:val="002959AD"/>
    <w:rsid w:val="00296A09"/>
    <w:rsid w:val="002A0E82"/>
    <w:rsid w:val="002A209A"/>
    <w:rsid w:val="002A3AD1"/>
    <w:rsid w:val="002A40F2"/>
    <w:rsid w:val="002A4436"/>
    <w:rsid w:val="002A4467"/>
    <w:rsid w:val="002A6CF7"/>
    <w:rsid w:val="002B09ED"/>
    <w:rsid w:val="002B0CF5"/>
    <w:rsid w:val="002B0EBD"/>
    <w:rsid w:val="002B1333"/>
    <w:rsid w:val="002B2A65"/>
    <w:rsid w:val="002B2E36"/>
    <w:rsid w:val="002B5CE8"/>
    <w:rsid w:val="002B63B1"/>
    <w:rsid w:val="002B6655"/>
    <w:rsid w:val="002B6C59"/>
    <w:rsid w:val="002B6DE9"/>
    <w:rsid w:val="002B75DD"/>
    <w:rsid w:val="002C1665"/>
    <w:rsid w:val="002C2E17"/>
    <w:rsid w:val="002C3E38"/>
    <w:rsid w:val="002C4F1E"/>
    <w:rsid w:val="002C544A"/>
    <w:rsid w:val="002C7651"/>
    <w:rsid w:val="002C7AFE"/>
    <w:rsid w:val="002D001E"/>
    <w:rsid w:val="002D27D3"/>
    <w:rsid w:val="002D3BFC"/>
    <w:rsid w:val="002D755A"/>
    <w:rsid w:val="002D77AC"/>
    <w:rsid w:val="002D7B29"/>
    <w:rsid w:val="002D7D65"/>
    <w:rsid w:val="002E015E"/>
    <w:rsid w:val="002E0371"/>
    <w:rsid w:val="002E19D9"/>
    <w:rsid w:val="002E30ED"/>
    <w:rsid w:val="002E4CC3"/>
    <w:rsid w:val="002E5EEF"/>
    <w:rsid w:val="002F053C"/>
    <w:rsid w:val="002F31B8"/>
    <w:rsid w:val="002F4345"/>
    <w:rsid w:val="002F542D"/>
    <w:rsid w:val="002F746A"/>
    <w:rsid w:val="002F7744"/>
    <w:rsid w:val="00300248"/>
    <w:rsid w:val="00300794"/>
    <w:rsid w:val="00303072"/>
    <w:rsid w:val="00303FE8"/>
    <w:rsid w:val="00306A95"/>
    <w:rsid w:val="0031059E"/>
    <w:rsid w:val="00310ABA"/>
    <w:rsid w:val="003115DA"/>
    <w:rsid w:val="00316214"/>
    <w:rsid w:val="00316A27"/>
    <w:rsid w:val="0031724A"/>
    <w:rsid w:val="00322209"/>
    <w:rsid w:val="0032285F"/>
    <w:rsid w:val="0032398E"/>
    <w:rsid w:val="00323F4C"/>
    <w:rsid w:val="0032452D"/>
    <w:rsid w:val="00325D9E"/>
    <w:rsid w:val="00330796"/>
    <w:rsid w:val="003326D7"/>
    <w:rsid w:val="003328BB"/>
    <w:rsid w:val="0033395C"/>
    <w:rsid w:val="0033770D"/>
    <w:rsid w:val="00337D86"/>
    <w:rsid w:val="00340C62"/>
    <w:rsid w:val="00341C89"/>
    <w:rsid w:val="00342B32"/>
    <w:rsid w:val="00343A34"/>
    <w:rsid w:val="00343DE7"/>
    <w:rsid w:val="00344210"/>
    <w:rsid w:val="0035068B"/>
    <w:rsid w:val="00351326"/>
    <w:rsid w:val="0035209B"/>
    <w:rsid w:val="003528BE"/>
    <w:rsid w:val="003534E9"/>
    <w:rsid w:val="003542E2"/>
    <w:rsid w:val="0035683D"/>
    <w:rsid w:val="003574FF"/>
    <w:rsid w:val="0036094C"/>
    <w:rsid w:val="00360BB4"/>
    <w:rsid w:val="003621EE"/>
    <w:rsid w:val="00363ACF"/>
    <w:rsid w:val="003648CD"/>
    <w:rsid w:val="003649D6"/>
    <w:rsid w:val="00365328"/>
    <w:rsid w:val="003664BE"/>
    <w:rsid w:val="003770F3"/>
    <w:rsid w:val="00377D61"/>
    <w:rsid w:val="0038116B"/>
    <w:rsid w:val="00382F40"/>
    <w:rsid w:val="003850F1"/>
    <w:rsid w:val="00387CA9"/>
    <w:rsid w:val="00387D61"/>
    <w:rsid w:val="00391659"/>
    <w:rsid w:val="00392A83"/>
    <w:rsid w:val="00393288"/>
    <w:rsid w:val="00393E19"/>
    <w:rsid w:val="00393E4A"/>
    <w:rsid w:val="003953F2"/>
    <w:rsid w:val="00395C1B"/>
    <w:rsid w:val="003A1A47"/>
    <w:rsid w:val="003A20E4"/>
    <w:rsid w:val="003A286C"/>
    <w:rsid w:val="003A2CE6"/>
    <w:rsid w:val="003A2F8F"/>
    <w:rsid w:val="003A3D90"/>
    <w:rsid w:val="003A66C5"/>
    <w:rsid w:val="003A6B2D"/>
    <w:rsid w:val="003A6CDA"/>
    <w:rsid w:val="003A7278"/>
    <w:rsid w:val="003B0CA5"/>
    <w:rsid w:val="003B306E"/>
    <w:rsid w:val="003B4545"/>
    <w:rsid w:val="003B6478"/>
    <w:rsid w:val="003B6929"/>
    <w:rsid w:val="003B72E2"/>
    <w:rsid w:val="003B7FCA"/>
    <w:rsid w:val="003C21E9"/>
    <w:rsid w:val="003C2AB8"/>
    <w:rsid w:val="003C37A4"/>
    <w:rsid w:val="003C4B1D"/>
    <w:rsid w:val="003C5531"/>
    <w:rsid w:val="003C6A18"/>
    <w:rsid w:val="003D070D"/>
    <w:rsid w:val="003D0CAC"/>
    <w:rsid w:val="003D281D"/>
    <w:rsid w:val="003D4DC3"/>
    <w:rsid w:val="003D738B"/>
    <w:rsid w:val="003E10E8"/>
    <w:rsid w:val="003E15CA"/>
    <w:rsid w:val="003E2515"/>
    <w:rsid w:val="003E6DED"/>
    <w:rsid w:val="003F0CA7"/>
    <w:rsid w:val="003F142E"/>
    <w:rsid w:val="003F1BFC"/>
    <w:rsid w:val="003F3D29"/>
    <w:rsid w:val="003F4B6B"/>
    <w:rsid w:val="003F509D"/>
    <w:rsid w:val="003F6580"/>
    <w:rsid w:val="003F7BDC"/>
    <w:rsid w:val="00400959"/>
    <w:rsid w:val="00402B4A"/>
    <w:rsid w:val="004030C0"/>
    <w:rsid w:val="00403EB6"/>
    <w:rsid w:val="00404983"/>
    <w:rsid w:val="004054E3"/>
    <w:rsid w:val="0040695B"/>
    <w:rsid w:val="00411BD2"/>
    <w:rsid w:val="00414FD4"/>
    <w:rsid w:val="00416482"/>
    <w:rsid w:val="0041681A"/>
    <w:rsid w:val="00417330"/>
    <w:rsid w:val="00420B24"/>
    <w:rsid w:val="00422A1A"/>
    <w:rsid w:val="00423095"/>
    <w:rsid w:val="004256AF"/>
    <w:rsid w:val="00426C91"/>
    <w:rsid w:val="00432BD3"/>
    <w:rsid w:val="00435066"/>
    <w:rsid w:val="004354C2"/>
    <w:rsid w:val="00437CB9"/>
    <w:rsid w:val="0044067A"/>
    <w:rsid w:val="0044082D"/>
    <w:rsid w:val="00443098"/>
    <w:rsid w:val="00444966"/>
    <w:rsid w:val="0044634B"/>
    <w:rsid w:val="0044674D"/>
    <w:rsid w:val="004512A3"/>
    <w:rsid w:val="004532F2"/>
    <w:rsid w:val="00453D42"/>
    <w:rsid w:val="00456978"/>
    <w:rsid w:val="00460E5A"/>
    <w:rsid w:val="004615FE"/>
    <w:rsid w:val="00463A79"/>
    <w:rsid w:val="00463E68"/>
    <w:rsid w:val="00464989"/>
    <w:rsid w:val="0047282D"/>
    <w:rsid w:val="00472FC7"/>
    <w:rsid w:val="004731D9"/>
    <w:rsid w:val="0047332D"/>
    <w:rsid w:val="00473990"/>
    <w:rsid w:val="00474157"/>
    <w:rsid w:val="004742A3"/>
    <w:rsid w:val="00475B11"/>
    <w:rsid w:val="00485C03"/>
    <w:rsid w:val="0048681F"/>
    <w:rsid w:val="00490679"/>
    <w:rsid w:val="00490E75"/>
    <w:rsid w:val="00491677"/>
    <w:rsid w:val="00493CE8"/>
    <w:rsid w:val="0049408D"/>
    <w:rsid w:val="0049710F"/>
    <w:rsid w:val="004A1223"/>
    <w:rsid w:val="004A1FF4"/>
    <w:rsid w:val="004A3735"/>
    <w:rsid w:val="004A49A7"/>
    <w:rsid w:val="004A56FE"/>
    <w:rsid w:val="004A594E"/>
    <w:rsid w:val="004B02A5"/>
    <w:rsid w:val="004B0713"/>
    <w:rsid w:val="004B2B64"/>
    <w:rsid w:val="004B38B2"/>
    <w:rsid w:val="004B4D39"/>
    <w:rsid w:val="004B7691"/>
    <w:rsid w:val="004C41B7"/>
    <w:rsid w:val="004C4E8E"/>
    <w:rsid w:val="004C55F5"/>
    <w:rsid w:val="004C5838"/>
    <w:rsid w:val="004C5F6E"/>
    <w:rsid w:val="004C6D03"/>
    <w:rsid w:val="004C6DE3"/>
    <w:rsid w:val="004D06CE"/>
    <w:rsid w:val="004D29CD"/>
    <w:rsid w:val="004D46F7"/>
    <w:rsid w:val="004D5AF9"/>
    <w:rsid w:val="004D64F8"/>
    <w:rsid w:val="004D6D09"/>
    <w:rsid w:val="004D7C18"/>
    <w:rsid w:val="004E0F5A"/>
    <w:rsid w:val="004E1750"/>
    <w:rsid w:val="004E3CF6"/>
    <w:rsid w:val="004E4EC8"/>
    <w:rsid w:val="004F22A8"/>
    <w:rsid w:val="004F2C50"/>
    <w:rsid w:val="004F2D60"/>
    <w:rsid w:val="004F35D8"/>
    <w:rsid w:val="004F4502"/>
    <w:rsid w:val="004F7964"/>
    <w:rsid w:val="005013DE"/>
    <w:rsid w:val="005022BC"/>
    <w:rsid w:val="00502FD4"/>
    <w:rsid w:val="0050544E"/>
    <w:rsid w:val="00505F61"/>
    <w:rsid w:val="00507E53"/>
    <w:rsid w:val="00510BE5"/>
    <w:rsid w:val="00510D37"/>
    <w:rsid w:val="00511CFE"/>
    <w:rsid w:val="00513398"/>
    <w:rsid w:val="005146E0"/>
    <w:rsid w:val="005148F7"/>
    <w:rsid w:val="0051512F"/>
    <w:rsid w:val="00515CB6"/>
    <w:rsid w:val="0051726B"/>
    <w:rsid w:val="00517721"/>
    <w:rsid w:val="005201E5"/>
    <w:rsid w:val="005203F7"/>
    <w:rsid w:val="0052169D"/>
    <w:rsid w:val="005331B5"/>
    <w:rsid w:val="005332A1"/>
    <w:rsid w:val="00533F28"/>
    <w:rsid w:val="0053473D"/>
    <w:rsid w:val="00535D81"/>
    <w:rsid w:val="005373F9"/>
    <w:rsid w:val="005401E9"/>
    <w:rsid w:val="00540226"/>
    <w:rsid w:val="00542D6B"/>
    <w:rsid w:val="00543817"/>
    <w:rsid w:val="00544F3B"/>
    <w:rsid w:val="00544FEA"/>
    <w:rsid w:val="00546678"/>
    <w:rsid w:val="0055089C"/>
    <w:rsid w:val="005519B2"/>
    <w:rsid w:val="00552B65"/>
    <w:rsid w:val="00554797"/>
    <w:rsid w:val="005568ED"/>
    <w:rsid w:val="00556E30"/>
    <w:rsid w:val="005620EB"/>
    <w:rsid w:val="00562E89"/>
    <w:rsid w:val="00563876"/>
    <w:rsid w:val="005646F0"/>
    <w:rsid w:val="00567810"/>
    <w:rsid w:val="0057089B"/>
    <w:rsid w:val="0057283F"/>
    <w:rsid w:val="005741F6"/>
    <w:rsid w:val="00575B12"/>
    <w:rsid w:val="0057768B"/>
    <w:rsid w:val="005837A7"/>
    <w:rsid w:val="00583CCF"/>
    <w:rsid w:val="00584991"/>
    <w:rsid w:val="00584BDF"/>
    <w:rsid w:val="00584F17"/>
    <w:rsid w:val="00586EBB"/>
    <w:rsid w:val="00586F7A"/>
    <w:rsid w:val="00587A3D"/>
    <w:rsid w:val="005940AB"/>
    <w:rsid w:val="005956DA"/>
    <w:rsid w:val="00595B4F"/>
    <w:rsid w:val="00596075"/>
    <w:rsid w:val="0059679B"/>
    <w:rsid w:val="005A066B"/>
    <w:rsid w:val="005A350C"/>
    <w:rsid w:val="005A4047"/>
    <w:rsid w:val="005A52F8"/>
    <w:rsid w:val="005A6777"/>
    <w:rsid w:val="005B0CDD"/>
    <w:rsid w:val="005B1662"/>
    <w:rsid w:val="005B2F2F"/>
    <w:rsid w:val="005B7CC0"/>
    <w:rsid w:val="005C1857"/>
    <w:rsid w:val="005C2E39"/>
    <w:rsid w:val="005C30A9"/>
    <w:rsid w:val="005C34EE"/>
    <w:rsid w:val="005C390E"/>
    <w:rsid w:val="005C4107"/>
    <w:rsid w:val="005C5AF9"/>
    <w:rsid w:val="005C6651"/>
    <w:rsid w:val="005D1C60"/>
    <w:rsid w:val="005D25DB"/>
    <w:rsid w:val="005D3182"/>
    <w:rsid w:val="005D4D17"/>
    <w:rsid w:val="005D5634"/>
    <w:rsid w:val="005D566A"/>
    <w:rsid w:val="005D6E03"/>
    <w:rsid w:val="005E0D90"/>
    <w:rsid w:val="005E1123"/>
    <w:rsid w:val="005E11A5"/>
    <w:rsid w:val="005E3FE4"/>
    <w:rsid w:val="005E40D3"/>
    <w:rsid w:val="005F00E6"/>
    <w:rsid w:val="005F0F64"/>
    <w:rsid w:val="005F552E"/>
    <w:rsid w:val="005F6007"/>
    <w:rsid w:val="005F6E96"/>
    <w:rsid w:val="005F7560"/>
    <w:rsid w:val="006000A3"/>
    <w:rsid w:val="006014BE"/>
    <w:rsid w:val="006016E7"/>
    <w:rsid w:val="006022DD"/>
    <w:rsid w:val="0060268E"/>
    <w:rsid w:val="00603FF1"/>
    <w:rsid w:val="0060606C"/>
    <w:rsid w:val="00606D9B"/>
    <w:rsid w:val="00610DB6"/>
    <w:rsid w:val="00612344"/>
    <w:rsid w:val="0061288E"/>
    <w:rsid w:val="00614419"/>
    <w:rsid w:val="00615624"/>
    <w:rsid w:val="00617795"/>
    <w:rsid w:val="00620874"/>
    <w:rsid w:val="0062336B"/>
    <w:rsid w:val="00623F3A"/>
    <w:rsid w:val="006247D9"/>
    <w:rsid w:val="00625A36"/>
    <w:rsid w:val="006261DA"/>
    <w:rsid w:val="006308C7"/>
    <w:rsid w:val="00633CEC"/>
    <w:rsid w:val="00635541"/>
    <w:rsid w:val="006355E2"/>
    <w:rsid w:val="006377ED"/>
    <w:rsid w:val="00641781"/>
    <w:rsid w:val="0064273A"/>
    <w:rsid w:val="006437F5"/>
    <w:rsid w:val="00643DAA"/>
    <w:rsid w:val="0064673B"/>
    <w:rsid w:val="00647DFF"/>
    <w:rsid w:val="006509C7"/>
    <w:rsid w:val="00654F01"/>
    <w:rsid w:val="00655F83"/>
    <w:rsid w:val="00660216"/>
    <w:rsid w:val="00661246"/>
    <w:rsid w:val="006613BA"/>
    <w:rsid w:val="00661E25"/>
    <w:rsid w:val="00662062"/>
    <w:rsid w:val="006623AC"/>
    <w:rsid w:val="006630A5"/>
    <w:rsid w:val="0066616C"/>
    <w:rsid w:val="00666B3A"/>
    <w:rsid w:val="00667782"/>
    <w:rsid w:val="00672589"/>
    <w:rsid w:val="00672FE7"/>
    <w:rsid w:val="006730C7"/>
    <w:rsid w:val="00673E09"/>
    <w:rsid w:val="00673F68"/>
    <w:rsid w:val="0067406C"/>
    <w:rsid w:val="00674A7A"/>
    <w:rsid w:val="00675C65"/>
    <w:rsid w:val="0067710B"/>
    <w:rsid w:val="00677B61"/>
    <w:rsid w:val="00682171"/>
    <w:rsid w:val="00683C6A"/>
    <w:rsid w:val="00685212"/>
    <w:rsid w:val="00686142"/>
    <w:rsid w:val="00690784"/>
    <w:rsid w:val="00690B80"/>
    <w:rsid w:val="006928D5"/>
    <w:rsid w:val="006930B1"/>
    <w:rsid w:val="00695EB7"/>
    <w:rsid w:val="00696EF9"/>
    <w:rsid w:val="006A140D"/>
    <w:rsid w:val="006A1E8B"/>
    <w:rsid w:val="006A2890"/>
    <w:rsid w:val="006A40CE"/>
    <w:rsid w:val="006A4A98"/>
    <w:rsid w:val="006B423A"/>
    <w:rsid w:val="006B4F0F"/>
    <w:rsid w:val="006B5639"/>
    <w:rsid w:val="006B5972"/>
    <w:rsid w:val="006B69C9"/>
    <w:rsid w:val="006B7F58"/>
    <w:rsid w:val="006C2D63"/>
    <w:rsid w:val="006C317C"/>
    <w:rsid w:val="006C672B"/>
    <w:rsid w:val="006C6FA1"/>
    <w:rsid w:val="006C78DA"/>
    <w:rsid w:val="006D2B07"/>
    <w:rsid w:val="006D3319"/>
    <w:rsid w:val="006D527B"/>
    <w:rsid w:val="006D75A9"/>
    <w:rsid w:val="006D768E"/>
    <w:rsid w:val="006E03FB"/>
    <w:rsid w:val="006E2804"/>
    <w:rsid w:val="006E2A00"/>
    <w:rsid w:val="006E38F4"/>
    <w:rsid w:val="006E5132"/>
    <w:rsid w:val="006E5928"/>
    <w:rsid w:val="006E67D1"/>
    <w:rsid w:val="006E71C2"/>
    <w:rsid w:val="006E7584"/>
    <w:rsid w:val="006E7B29"/>
    <w:rsid w:val="006E7D6A"/>
    <w:rsid w:val="006F3C05"/>
    <w:rsid w:val="006F524C"/>
    <w:rsid w:val="006F6696"/>
    <w:rsid w:val="007009F4"/>
    <w:rsid w:val="00702016"/>
    <w:rsid w:val="00703885"/>
    <w:rsid w:val="007047E6"/>
    <w:rsid w:val="00705F77"/>
    <w:rsid w:val="00706B46"/>
    <w:rsid w:val="00706DCE"/>
    <w:rsid w:val="00707779"/>
    <w:rsid w:val="007131B1"/>
    <w:rsid w:val="007133B8"/>
    <w:rsid w:val="00714677"/>
    <w:rsid w:val="007154B0"/>
    <w:rsid w:val="00715D67"/>
    <w:rsid w:val="007165D6"/>
    <w:rsid w:val="007201AD"/>
    <w:rsid w:val="00720B64"/>
    <w:rsid w:val="00720BB1"/>
    <w:rsid w:val="007249CB"/>
    <w:rsid w:val="00725A76"/>
    <w:rsid w:val="0072604D"/>
    <w:rsid w:val="007304BA"/>
    <w:rsid w:val="00730A19"/>
    <w:rsid w:val="007316BC"/>
    <w:rsid w:val="00732990"/>
    <w:rsid w:val="00737606"/>
    <w:rsid w:val="00741093"/>
    <w:rsid w:val="007438BF"/>
    <w:rsid w:val="00745186"/>
    <w:rsid w:val="00745740"/>
    <w:rsid w:val="00746A7C"/>
    <w:rsid w:val="00747D0E"/>
    <w:rsid w:val="00750107"/>
    <w:rsid w:val="007509A6"/>
    <w:rsid w:val="00753836"/>
    <w:rsid w:val="007559AA"/>
    <w:rsid w:val="007563B6"/>
    <w:rsid w:val="007629ED"/>
    <w:rsid w:val="00762ABA"/>
    <w:rsid w:val="007637CE"/>
    <w:rsid w:val="007637DF"/>
    <w:rsid w:val="0076393E"/>
    <w:rsid w:val="0076422F"/>
    <w:rsid w:val="0076500A"/>
    <w:rsid w:val="00766384"/>
    <w:rsid w:val="007671E9"/>
    <w:rsid w:val="00767D3D"/>
    <w:rsid w:val="00770C4A"/>
    <w:rsid w:val="00775762"/>
    <w:rsid w:val="007758A1"/>
    <w:rsid w:val="0077684F"/>
    <w:rsid w:val="00781C8C"/>
    <w:rsid w:val="007844CE"/>
    <w:rsid w:val="00785273"/>
    <w:rsid w:val="00785366"/>
    <w:rsid w:val="00786101"/>
    <w:rsid w:val="00791322"/>
    <w:rsid w:val="0079294E"/>
    <w:rsid w:val="00793764"/>
    <w:rsid w:val="00794516"/>
    <w:rsid w:val="00794C6D"/>
    <w:rsid w:val="00795B26"/>
    <w:rsid w:val="0079646F"/>
    <w:rsid w:val="00796B9C"/>
    <w:rsid w:val="007A01E7"/>
    <w:rsid w:val="007A1185"/>
    <w:rsid w:val="007A1C29"/>
    <w:rsid w:val="007A5652"/>
    <w:rsid w:val="007A6BE4"/>
    <w:rsid w:val="007A6DB4"/>
    <w:rsid w:val="007B2508"/>
    <w:rsid w:val="007B259D"/>
    <w:rsid w:val="007B4016"/>
    <w:rsid w:val="007B5216"/>
    <w:rsid w:val="007B540A"/>
    <w:rsid w:val="007B62F5"/>
    <w:rsid w:val="007B645C"/>
    <w:rsid w:val="007B6CAF"/>
    <w:rsid w:val="007C02A7"/>
    <w:rsid w:val="007C1955"/>
    <w:rsid w:val="007C20C8"/>
    <w:rsid w:val="007C20D2"/>
    <w:rsid w:val="007C2E3E"/>
    <w:rsid w:val="007C2FAB"/>
    <w:rsid w:val="007C42FE"/>
    <w:rsid w:val="007C5E37"/>
    <w:rsid w:val="007D23CB"/>
    <w:rsid w:val="007D2EA5"/>
    <w:rsid w:val="007D3FFB"/>
    <w:rsid w:val="007D4503"/>
    <w:rsid w:val="007D6153"/>
    <w:rsid w:val="007E04F8"/>
    <w:rsid w:val="007E0634"/>
    <w:rsid w:val="007E1225"/>
    <w:rsid w:val="007E33A8"/>
    <w:rsid w:val="007E33F8"/>
    <w:rsid w:val="007E3566"/>
    <w:rsid w:val="007E362F"/>
    <w:rsid w:val="007E469E"/>
    <w:rsid w:val="007E6089"/>
    <w:rsid w:val="007F1E4E"/>
    <w:rsid w:val="007F2647"/>
    <w:rsid w:val="007F2BCD"/>
    <w:rsid w:val="007F3B21"/>
    <w:rsid w:val="007F5330"/>
    <w:rsid w:val="007F7BFE"/>
    <w:rsid w:val="007F7F04"/>
    <w:rsid w:val="0080047E"/>
    <w:rsid w:val="008036CB"/>
    <w:rsid w:val="00803AE4"/>
    <w:rsid w:val="00804416"/>
    <w:rsid w:val="00804AE1"/>
    <w:rsid w:val="00804D56"/>
    <w:rsid w:val="00806BF1"/>
    <w:rsid w:val="00806D27"/>
    <w:rsid w:val="00807589"/>
    <w:rsid w:val="008105B6"/>
    <w:rsid w:val="00811EC0"/>
    <w:rsid w:val="00813D02"/>
    <w:rsid w:val="00814D3A"/>
    <w:rsid w:val="008206C1"/>
    <w:rsid w:val="00822048"/>
    <w:rsid w:val="00822994"/>
    <w:rsid w:val="008231AF"/>
    <w:rsid w:val="0083004F"/>
    <w:rsid w:val="00830BCC"/>
    <w:rsid w:val="00832048"/>
    <w:rsid w:val="00832054"/>
    <w:rsid w:val="00832674"/>
    <w:rsid w:val="008328E2"/>
    <w:rsid w:val="0083322A"/>
    <w:rsid w:val="00833262"/>
    <w:rsid w:val="00833A97"/>
    <w:rsid w:val="00837352"/>
    <w:rsid w:val="008377B2"/>
    <w:rsid w:val="00837B72"/>
    <w:rsid w:val="00840051"/>
    <w:rsid w:val="00842241"/>
    <w:rsid w:val="008425C3"/>
    <w:rsid w:val="00843573"/>
    <w:rsid w:val="00843584"/>
    <w:rsid w:val="00843D57"/>
    <w:rsid w:val="00843FD5"/>
    <w:rsid w:val="008457E8"/>
    <w:rsid w:val="00845EA7"/>
    <w:rsid w:val="00846F08"/>
    <w:rsid w:val="00847578"/>
    <w:rsid w:val="0085002E"/>
    <w:rsid w:val="00851CE9"/>
    <w:rsid w:val="008532B0"/>
    <w:rsid w:val="00856826"/>
    <w:rsid w:val="008605BA"/>
    <w:rsid w:val="00860711"/>
    <w:rsid w:val="00860BA3"/>
    <w:rsid w:val="008645A3"/>
    <w:rsid w:val="00865636"/>
    <w:rsid w:val="0086620F"/>
    <w:rsid w:val="00867E1C"/>
    <w:rsid w:val="00867E8C"/>
    <w:rsid w:val="00867F7D"/>
    <w:rsid w:val="00870A57"/>
    <w:rsid w:val="00871C16"/>
    <w:rsid w:val="00871D04"/>
    <w:rsid w:val="00874D7E"/>
    <w:rsid w:val="0088084E"/>
    <w:rsid w:val="008815C4"/>
    <w:rsid w:val="00884514"/>
    <w:rsid w:val="00884DBE"/>
    <w:rsid w:val="0088645A"/>
    <w:rsid w:val="00887064"/>
    <w:rsid w:val="00887839"/>
    <w:rsid w:val="00890F1C"/>
    <w:rsid w:val="0089400D"/>
    <w:rsid w:val="00894E3D"/>
    <w:rsid w:val="00895706"/>
    <w:rsid w:val="00897C69"/>
    <w:rsid w:val="008A068B"/>
    <w:rsid w:val="008A2D46"/>
    <w:rsid w:val="008A3DF6"/>
    <w:rsid w:val="008A57B6"/>
    <w:rsid w:val="008A7FBC"/>
    <w:rsid w:val="008B0DAA"/>
    <w:rsid w:val="008B0F85"/>
    <w:rsid w:val="008B2128"/>
    <w:rsid w:val="008B7DD7"/>
    <w:rsid w:val="008C0679"/>
    <w:rsid w:val="008C0B48"/>
    <w:rsid w:val="008C3D57"/>
    <w:rsid w:val="008D031C"/>
    <w:rsid w:val="008D1D12"/>
    <w:rsid w:val="008D24FE"/>
    <w:rsid w:val="008D2DCD"/>
    <w:rsid w:val="008D31C3"/>
    <w:rsid w:val="008D4A31"/>
    <w:rsid w:val="008D72C8"/>
    <w:rsid w:val="008D7DCD"/>
    <w:rsid w:val="008E0661"/>
    <w:rsid w:val="008E07D2"/>
    <w:rsid w:val="008E370F"/>
    <w:rsid w:val="008E5F29"/>
    <w:rsid w:val="008E6594"/>
    <w:rsid w:val="008F13D4"/>
    <w:rsid w:val="008F20E5"/>
    <w:rsid w:val="009039E0"/>
    <w:rsid w:val="00904E62"/>
    <w:rsid w:val="00905886"/>
    <w:rsid w:val="00905DFF"/>
    <w:rsid w:val="00911807"/>
    <w:rsid w:val="00911EFF"/>
    <w:rsid w:val="0091434E"/>
    <w:rsid w:val="00914491"/>
    <w:rsid w:val="0091651C"/>
    <w:rsid w:val="00917F27"/>
    <w:rsid w:val="009205F0"/>
    <w:rsid w:val="009222F2"/>
    <w:rsid w:val="0092442F"/>
    <w:rsid w:val="009244DF"/>
    <w:rsid w:val="00925A7C"/>
    <w:rsid w:val="00925D3F"/>
    <w:rsid w:val="00933E23"/>
    <w:rsid w:val="00933FF7"/>
    <w:rsid w:val="00934967"/>
    <w:rsid w:val="00934E16"/>
    <w:rsid w:val="0093637B"/>
    <w:rsid w:val="00940E83"/>
    <w:rsid w:val="009431B4"/>
    <w:rsid w:val="00943FEF"/>
    <w:rsid w:val="0094441B"/>
    <w:rsid w:val="00944E1B"/>
    <w:rsid w:val="00950FA6"/>
    <w:rsid w:val="009534C8"/>
    <w:rsid w:val="00953DFF"/>
    <w:rsid w:val="00955718"/>
    <w:rsid w:val="00961C9F"/>
    <w:rsid w:val="00962583"/>
    <w:rsid w:val="00963D66"/>
    <w:rsid w:val="00964A22"/>
    <w:rsid w:val="009659DD"/>
    <w:rsid w:val="00965D6F"/>
    <w:rsid w:val="00967C19"/>
    <w:rsid w:val="00967D22"/>
    <w:rsid w:val="0097238F"/>
    <w:rsid w:val="0097249C"/>
    <w:rsid w:val="0097493C"/>
    <w:rsid w:val="00975315"/>
    <w:rsid w:val="00975BAB"/>
    <w:rsid w:val="009777F6"/>
    <w:rsid w:val="00977894"/>
    <w:rsid w:val="009802BF"/>
    <w:rsid w:val="00980CFB"/>
    <w:rsid w:val="00981160"/>
    <w:rsid w:val="009815CC"/>
    <w:rsid w:val="0098179F"/>
    <w:rsid w:val="0098412A"/>
    <w:rsid w:val="0098641D"/>
    <w:rsid w:val="00987249"/>
    <w:rsid w:val="00987689"/>
    <w:rsid w:val="00987C13"/>
    <w:rsid w:val="00992503"/>
    <w:rsid w:val="00993C25"/>
    <w:rsid w:val="00993C4B"/>
    <w:rsid w:val="00994E34"/>
    <w:rsid w:val="009A29B8"/>
    <w:rsid w:val="009A66D8"/>
    <w:rsid w:val="009A6F46"/>
    <w:rsid w:val="009A7F24"/>
    <w:rsid w:val="009B2E92"/>
    <w:rsid w:val="009B6CEA"/>
    <w:rsid w:val="009C0889"/>
    <w:rsid w:val="009C304B"/>
    <w:rsid w:val="009D0901"/>
    <w:rsid w:val="009D147B"/>
    <w:rsid w:val="009D5D90"/>
    <w:rsid w:val="009D5E6A"/>
    <w:rsid w:val="009D78C8"/>
    <w:rsid w:val="009D7C9A"/>
    <w:rsid w:val="009D7F24"/>
    <w:rsid w:val="009E1CC2"/>
    <w:rsid w:val="009E2E4C"/>
    <w:rsid w:val="009E463C"/>
    <w:rsid w:val="009E46D7"/>
    <w:rsid w:val="009E625A"/>
    <w:rsid w:val="009E7968"/>
    <w:rsid w:val="009F0A88"/>
    <w:rsid w:val="009F28E1"/>
    <w:rsid w:val="009F2E50"/>
    <w:rsid w:val="009F501C"/>
    <w:rsid w:val="009F5FE3"/>
    <w:rsid w:val="00A0043C"/>
    <w:rsid w:val="00A01023"/>
    <w:rsid w:val="00A02BF6"/>
    <w:rsid w:val="00A03321"/>
    <w:rsid w:val="00A0697C"/>
    <w:rsid w:val="00A07873"/>
    <w:rsid w:val="00A10114"/>
    <w:rsid w:val="00A127B8"/>
    <w:rsid w:val="00A12F2E"/>
    <w:rsid w:val="00A16F16"/>
    <w:rsid w:val="00A173B3"/>
    <w:rsid w:val="00A20983"/>
    <w:rsid w:val="00A21BAA"/>
    <w:rsid w:val="00A23D40"/>
    <w:rsid w:val="00A24896"/>
    <w:rsid w:val="00A27CB5"/>
    <w:rsid w:val="00A307AF"/>
    <w:rsid w:val="00A3586F"/>
    <w:rsid w:val="00A3628F"/>
    <w:rsid w:val="00A362EE"/>
    <w:rsid w:val="00A4078F"/>
    <w:rsid w:val="00A411BF"/>
    <w:rsid w:val="00A4197F"/>
    <w:rsid w:val="00A41BE7"/>
    <w:rsid w:val="00A43395"/>
    <w:rsid w:val="00A43998"/>
    <w:rsid w:val="00A43BF2"/>
    <w:rsid w:val="00A47A61"/>
    <w:rsid w:val="00A51FD8"/>
    <w:rsid w:val="00A54767"/>
    <w:rsid w:val="00A55B7B"/>
    <w:rsid w:val="00A55CC5"/>
    <w:rsid w:val="00A56DCE"/>
    <w:rsid w:val="00A579BE"/>
    <w:rsid w:val="00A60999"/>
    <w:rsid w:val="00A64E5E"/>
    <w:rsid w:val="00A64EAE"/>
    <w:rsid w:val="00A65130"/>
    <w:rsid w:val="00A65723"/>
    <w:rsid w:val="00A6699C"/>
    <w:rsid w:val="00A70814"/>
    <w:rsid w:val="00A71DEF"/>
    <w:rsid w:val="00A72D9A"/>
    <w:rsid w:val="00A743AB"/>
    <w:rsid w:val="00A75279"/>
    <w:rsid w:val="00A753A2"/>
    <w:rsid w:val="00A81368"/>
    <w:rsid w:val="00A81864"/>
    <w:rsid w:val="00A81D87"/>
    <w:rsid w:val="00A81DCB"/>
    <w:rsid w:val="00A824D8"/>
    <w:rsid w:val="00A85784"/>
    <w:rsid w:val="00A8599B"/>
    <w:rsid w:val="00A87DAC"/>
    <w:rsid w:val="00A9005A"/>
    <w:rsid w:val="00A9154B"/>
    <w:rsid w:val="00A92525"/>
    <w:rsid w:val="00A92EDD"/>
    <w:rsid w:val="00A92EE2"/>
    <w:rsid w:val="00A94695"/>
    <w:rsid w:val="00A96F39"/>
    <w:rsid w:val="00AA1FBE"/>
    <w:rsid w:val="00AA3311"/>
    <w:rsid w:val="00AA34AC"/>
    <w:rsid w:val="00AA4223"/>
    <w:rsid w:val="00AA430F"/>
    <w:rsid w:val="00AA7A48"/>
    <w:rsid w:val="00AB0055"/>
    <w:rsid w:val="00AB4047"/>
    <w:rsid w:val="00AB404F"/>
    <w:rsid w:val="00AB54D0"/>
    <w:rsid w:val="00AB55D3"/>
    <w:rsid w:val="00AB681C"/>
    <w:rsid w:val="00AB691F"/>
    <w:rsid w:val="00AB69FB"/>
    <w:rsid w:val="00AB6F10"/>
    <w:rsid w:val="00AC1EA3"/>
    <w:rsid w:val="00AC3284"/>
    <w:rsid w:val="00AC420B"/>
    <w:rsid w:val="00AC4BE8"/>
    <w:rsid w:val="00AC70DD"/>
    <w:rsid w:val="00AC758E"/>
    <w:rsid w:val="00AD0304"/>
    <w:rsid w:val="00AD0A3B"/>
    <w:rsid w:val="00AD1A7E"/>
    <w:rsid w:val="00AD2184"/>
    <w:rsid w:val="00AD2B0A"/>
    <w:rsid w:val="00AD3AA8"/>
    <w:rsid w:val="00AD3EA1"/>
    <w:rsid w:val="00AD3F4B"/>
    <w:rsid w:val="00AD4473"/>
    <w:rsid w:val="00AD4523"/>
    <w:rsid w:val="00AD4A09"/>
    <w:rsid w:val="00AD56D4"/>
    <w:rsid w:val="00AD63E7"/>
    <w:rsid w:val="00AD6D43"/>
    <w:rsid w:val="00AD7992"/>
    <w:rsid w:val="00AD7C98"/>
    <w:rsid w:val="00AE0FD3"/>
    <w:rsid w:val="00AE117A"/>
    <w:rsid w:val="00AE1BD9"/>
    <w:rsid w:val="00AE2DAF"/>
    <w:rsid w:val="00AE30CE"/>
    <w:rsid w:val="00AE3571"/>
    <w:rsid w:val="00AE56FA"/>
    <w:rsid w:val="00AE635C"/>
    <w:rsid w:val="00AE652A"/>
    <w:rsid w:val="00AF0BFB"/>
    <w:rsid w:val="00AF3E85"/>
    <w:rsid w:val="00AF563B"/>
    <w:rsid w:val="00AF5C32"/>
    <w:rsid w:val="00AF6B9A"/>
    <w:rsid w:val="00AF7654"/>
    <w:rsid w:val="00B01382"/>
    <w:rsid w:val="00B01B46"/>
    <w:rsid w:val="00B0208C"/>
    <w:rsid w:val="00B02473"/>
    <w:rsid w:val="00B05C81"/>
    <w:rsid w:val="00B11402"/>
    <w:rsid w:val="00B1393A"/>
    <w:rsid w:val="00B13CC0"/>
    <w:rsid w:val="00B16FE3"/>
    <w:rsid w:val="00B17354"/>
    <w:rsid w:val="00B174C4"/>
    <w:rsid w:val="00B23F93"/>
    <w:rsid w:val="00B25986"/>
    <w:rsid w:val="00B27B16"/>
    <w:rsid w:val="00B324AA"/>
    <w:rsid w:val="00B3277C"/>
    <w:rsid w:val="00B33528"/>
    <w:rsid w:val="00B364AE"/>
    <w:rsid w:val="00B36C0C"/>
    <w:rsid w:val="00B37E45"/>
    <w:rsid w:val="00B428DC"/>
    <w:rsid w:val="00B4446A"/>
    <w:rsid w:val="00B44671"/>
    <w:rsid w:val="00B4643C"/>
    <w:rsid w:val="00B50D2E"/>
    <w:rsid w:val="00B518A5"/>
    <w:rsid w:val="00B52F37"/>
    <w:rsid w:val="00B530CC"/>
    <w:rsid w:val="00B5391D"/>
    <w:rsid w:val="00B53A9D"/>
    <w:rsid w:val="00B54CE7"/>
    <w:rsid w:val="00B60550"/>
    <w:rsid w:val="00B61515"/>
    <w:rsid w:val="00B62AF6"/>
    <w:rsid w:val="00B643BE"/>
    <w:rsid w:val="00B646CA"/>
    <w:rsid w:val="00B66E60"/>
    <w:rsid w:val="00B70121"/>
    <w:rsid w:val="00B7214F"/>
    <w:rsid w:val="00B72DD2"/>
    <w:rsid w:val="00B74958"/>
    <w:rsid w:val="00B77B27"/>
    <w:rsid w:val="00B804E7"/>
    <w:rsid w:val="00B819BE"/>
    <w:rsid w:val="00B83B4F"/>
    <w:rsid w:val="00B86B2D"/>
    <w:rsid w:val="00B9234C"/>
    <w:rsid w:val="00B9296F"/>
    <w:rsid w:val="00B9393D"/>
    <w:rsid w:val="00B960F7"/>
    <w:rsid w:val="00B9775D"/>
    <w:rsid w:val="00B97A84"/>
    <w:rsid w:val="00BA0CE8"/>
    <w:rsid w:val="00BA18B0"/>
    <w:rsid w:val="00BA1CDF"/>
    <w:rsid w:val="00BA4561"/>
    <w:rsid w:val="00BA48EA"/>
    <w:rsid w:val="00BA4C6A"/>
    <w:rsid w:val="00BA4F76"/>
    <w:rsid w:val="00BA587E"/>
    <w:rsid w:val="00BA5DF2"/>
    <w:rsid w:val="00BA5ECB"/>
    <w:rsid w:val="00BB3D53"/>
    <w:rsid w:val="00BB4468"/>
    <w:rsid w:val="00BB4ACC"/>
    <w:rsid w:val="00BC5363"/>
    <w:rsid w:val="00BC5BD8"/>
    <w:rsid w:val="00BC6CF9"/>
    <w:rsid w:val="00BD57E0"/>
    <w:rsid w:val="00BD69ED"/>
    <w:rsid w:val="00BE0156"/>
    <w:rsid w:val="00BE1E1A"/>
    <w:rsid w:val="00BE220E"/>
    <w:rsid w:val="00BE2DB2"/>
    <w:rsid w:val="00BF0180"/>
    <w:rsid w:val="00BF1D44"/>
    <w:rsid w:val="00BF2D4A"/>
    <w:rsid w:val="00BF41F2"/>
    <w:rsid w:val="00BF4402"/>
    <w:rsid w:val="00BF4ADA"/>
    <w:rsid w:val="00BF5181"/>
    <w:rsid w:val="00BF5BB5"/>
    <w:rsid w:val="00BF76AE"/>
    <w:rsid w:val="00C00B08"/>
    <w:rsid w:val="00C00FB3"/>
    <w:rsid w:val="00C026C0"/>
    <w:rsid w:val="00C02890"/>
    <w:rsid w:val="00C03915"/>
    <w:rsid w:val="00C04A98"/>
    <w:rsid w:val="00C05F42"/>
    <w:rsid w:val="00C11F2E"/>
    <w:rsid w:val="00C12A71"/>
    <w:rsid w:val="00C13FEC"/>
    <w:rsid w:val="00C143F1"/>
    <w:rsid w:val="00C15A7D"/>
    <w:rsid w:val="00C16E4A"/>
    <w:rsid w:val="00C171DC"/>
    <w:rsid w:val="00C2012F"/>
    <w:rsid w:val="00C24503"/>
    <w:rsid w:val="00C26410"/>
    <w:rsid w:val="00C30ED8"/>
    <w:rsid w:val="00C31619"/>
    <w:rsid w:val="00C31A78"/>
    <w:rsid w:val="00C32DD8"/>
    <w:rsid w:val="00C40BD4"/>
    <w:rsid w:val="00C4160D"/>
    <w:rsid w:val="00C42A51"/>
    <w:rsid w:val="00C42C42"/>
    <w:rsid w:val="00C43F7D"/>
    <w:rsid w:val="00C45898"/>
    <w:rsid w:val="00C46DBB"/>
    <w:rsid w:val="00C50785"/>
    <w:rsid w:val="00C51323"/>
    <w:rsid w:val="00C57FD2"/>
    <w:rsid w:val="00C64E83"/>
    <w:rsid w:val="00C671F0"/>
    <w:rsid w:val="00C73EF5"/>
    <w:rsid w:val="00C73FFC"/>
    <w:rsid w:val="00C75998"/>
    <w:rsid w:val="00C76243"/>
    <w:rsid w:val="00C77EB9"/>
    <w:rsid w:val="00C80005"/>
    <w:rsid w:val="00C8074C"/>
    <w:rsid w:val="00C84989"/>
    <w:rsid w:val="00C8571D"/>
    <w:rsid w:val="00C85ACA"/>
    <w:rsid w:val="00C87B8A"/>
    <w:rsid w:val="00C91553"/>
    <w:rsid w:val="00C91691"/>
    <w:rsid w:val="00C91BB6"/>
    <w:rsid w:val="00C92C33"/>
    <w:rsid w:val="00C94132"/>
    <w:rsid w:val="00C94487"/>
    <w:rsid w:val="00C94B59"/>
    <w:rsid w:val="00C9662A"/>
    <w:rsid w:val="00C977DA"/>
    <w:rsid w:val="00CA0E21"/>
    <w:rsid w:val="00CA17CF"/>
    <w:rsid w:val="00CA2656"/>
    <w:rsid w:val="00CA6CCF"/>
    <w:rsid w:val="00CB04E3"/>
    <w:rsid w:val="00CB0CC5"/>
    <w:rsid w:val="00CB1DA3"/>
    <w:rsid w:val="00CB2019"/>
    <w:rsid w:val="00CB3D85"/>
    <w:rsid w:val="00CB4A3B"/>
    <w:rsid w:val="00CB571A"/>
    <w:rsid w:val="00CB74B4"/>
    <w:rsid w:val="00CC18E6"/>
    <w:rsid w:val="00CC1B1C"/>
    <w:rsid w:val="00CC3CD9"/>
    <w:rsid w:val="00CC411F"/>
    <w:rsid w:val="00CC75CE"/>
    <w:rsid w:val="00CC7855"/>
    <w:rsid w:val="00CC7CBC"/>
    <w:rsid w:val="00CD194E"/>
    <w:rsid w:val="00CD3703"/>
    <w:rsid w:val="00CD4922"/>
    <w:rsid w:val="00CD5C0F"/>
    <w:rsid w:val="00CD6802"/>
    <w:rsid w:val="00CD794A"/>
    <w:rsid w:val="00CE24DF"/>
    <w:rsid w:val="00CE3364"/>
    <w:rsid w:val="00CE4961"/>
    <w:rsid w:val="00CE55C3"/>
    <w:rsid w:val="00CE570E"/>
    <w:rsid w:val="00CE5D4A"/>
    <w:rsid w:val="00CE755E"/>
    <w:rsid w:val="00CE78AA"/>
    <w:rsid w:val="00CF2F94"/>
    <w:rsid w:val="00CF42E3"/>
    <w:rsid w:val="00CF448B"/>
    <w:rsid w:val="00CF4C15"/>
    <w:rsid w:val="00CF60B4"/>
    <w:rsid w:val="00CF6AF3"/>
    <w:rsid w:val="00D000F5"/>
    <w:rsid w:val="00D018DC"/>
    <w:rsid w:val="00D01A73"/>
    <w:rsid w:val="00D02051"/>
    <w:rsid w:val="00D04684"/>
    <w:rsid w:val="00D046B6"/>
    <w:rsid w:val="00D05444"/>
    <w:rsid w:val="00D06FA1"/>
    <w:rsid w:val="00D1005C"/>
    <w:rsid w:val="00D12E6E"/>
    <w:rsid w:val="00D13C7D"/>
    <w:rsid w:val="00D14DBF"/>
    <w:rsid w:val="00D15D74"/>
    <w:rsid w:val="00D16C9E"/>
    <w:rsid w:val="00D22055"/>
    <w:rsid w:val="00D23C9A"/>
    <w:rsid w:val="00D263FB"/>
    <w:rsid w:val="00D3092B"/>
    <w:rsid w:val="00D30E07"/>
    <w:rsid w:val="00D334DA"/>
    <w:rsid w:val="00D3451F"/>
    <w:rsid w:val="00D34A0F"/>
    <w:rsid w:val="00D34E92"/>
    <w:rsid w:val="00D3553D"/>
    <w:rsid w:val="00D35FE6"/>
    <w:rsid w:val="00D40384"/>
    <w:rsid w:val="00D430B3"/>
    <w:rsid w:val="00D435BC"/>
    <w:rsid w:val="00D45916"/>
    <w:rsid w:val="00D45F64"/>
    <w:rsid w:val="00D4674A"/>
    <w:rsid w:val="00D47A4F"/>
    <w:rsid w:val="00D56CDA"/>
    <w:rsid w:val="00D570D3"/>
    <w:rsid w:val="00D6199C"/>
    <w:rsid w:val="00D6259E"/>
    <w:rsid w:val="00D63317"/>
    <w:rsid w:val="00D63841"/>
    <w:rsid w:val="00D640BB"/>
    <w:rsid w:val="00D6635B"/>
    <w:rsid w:val="00D73596"/>
    <w:rsid w:val="00D73B32"/>
    <w:rsid w:val="00D74D34"/>
    <w:rsid w:val="00D75BC7"/>
    <w:rsid w:val="00D81CDF"/>
    <w:rsid w:val="00D8203E"/>
    <w:rsid w:val="00D82481"/>
    <w:rsid w:val="00D82BD2"/>
    <w:rsid w:val="00D83F97"/>
    <w:rsid w:val="00D83FE7"/>
    <w:rsid w:val="00D854D9"/>
    <w:rsid w:val="00D86645"/>
    <w:rsid w:val="00D866C4"/>
    <w:rsid w:val="00D92483"/>
    <w:rsid w:val="00D927E2"/>
    <w:rsid w:val="00D94A32"/>
    <w:rsid w:val="00D96590"/>
    <w:rsid w:val="00DA0EF2"/>
    <w:rsid w:val="00DA1ADF"/>
    <w:rsid w:val="00DA37FE"/>
    <w:rsid w:val="00DA4DA4"/>
    <w:rsid w:val="00DA6609"/>
    <w:rsid w:val="00DA7F44"/>
    <w:rsid w:val="00DB1FAB"/>
    <w:rsid w:val="00DB28E7"/>
    <w:rsid w:val="00DB29E7"/>
    <w:rsid w:val="00DC0490"/>
    <w:rsid w:val="00DC081F"/>
    <w:rsid w:val="00DC28E9"/>
    <w:rsid w:val="00DC5C8B"/>
    <w:rsid w:val="00DC5D18"/>
    <w:rsid w:val="00DD048C"/>
    <w:rsid w:val="00DD128E"/>
    <w:rsid w:val="00DD16F4"/>
    <w:rsid w:val="00DD6948"/>
    <w:rsid w:val="00DD77A0"/>
    <w:rsid w:val="00DD7C08"/>
    <w:rsid w:val="00DE00BB"/>
    <w:rsid w:val="00DE2AE1"/>
    <w:rsid w:val="00DE4493"/>
    <w:rsid w:val="00DE54C9"/>
    <w:rsid w:val="00DE6466"/>
    <w:rsid w:val="00DE6CAC"/>
    <w:rsid w:val="00DE7F6B"/>
    <w:rsid w:val="00DF0335"/>
    <w:rsid w:val="00DF096E"/>
    <w:rsid w:val="00DF15D9"/>
    <w:rsid w:val="00DF270F"/>
    <w:rsid w:val="00DF361A"/>
    <w:rsid w:val="00DF4D20"/>
    <w:rsid w:val="00DF53F4"/>
    <w:rsid w:val="00DF5497"/>
    <w:rsid w:val="00DF573F"/>
    <w:rsid w:val="00DF5D96"/>
    <w:rsid w:val="00E011A9"/>
    <w:rsid w:val="00E0348E"/>
    <w:rsid w:val="00E03AA8"/>
    <w:rsid w:val="00E04AAE"/>
    <w:rsid w:val="00E0686A"/>
    <w:rsid w:val="00E06B2E"/>
    <w:rsid w:val="00E10526"/>
    <w:rsid w:val="00E10A1C"/>
    <w:rsid w:val="00E14590"/>
    <w:rsid w:val="00E15461"/>
    <w:rsid w:val="00E16CB6"/>
    <w:rsid w:val="00E20E96"/>
    <w:rsid w:val="00E2177C"/>
    <w:rsid w:val="00E237F3"/>
    <w:rsid w:val="00E25E8A"/>
    <w:rsid w:val="00E267CE"/>
    <w:rsid w:val="00E3106B"/>
    <w:rsid w:val="00E34DA5"/>
    <w:rsid w:val="00E36372"/>
    <w:rsid w:val="00E36688"/>
    <w:rsid w:val="00E36E93"/>
    <w:rsid w:val="00E37A64"/>
    <w:rsid w:val="00E41DBC"/>
    <w:rsid w:val="00E42408"/>
    <w:rsid w:val="00E43861"/>
    <w:rsid w:val="00E446F9"/>
    <w:rsid w:val="00E4489F"/>
    <w:rsid w:val="00E44E39"/>
    <w:rsid w:val="00E450DA"/>
    <w:rsid w:val="00E47D94"/>
    <w:rsid w:val="00E50370"/>
    <w:rsid w:val="00E51201"/>
    <w:rsid w:val="00E524B0"/>
    <w:rsid w:val="00E53034"/>
    <w:rsid w:val="00E547EC"/>
    <w:rsid w:val="00E55DEB"/>
    <w:rsid w:val="00E57C6E"/>
    <w:rsid w:val="00E610BA"/>
    <w:rsid w:val="00E63314"/>
    <w:rsid w:val="00E64139"/>
    <w:rsid w:val="00E653B0"/>
    <w:rsid w:val="00E6704C"/>
    <w:rsid w:val="00E70D35"/>
    <w:rsid w:val="00E71254"/>
    <w:rsid w:val="00E71517"/>
    <w:rsid w:val="00E71D4E"/>
    <w:rsid w:val="00E725F8"/>
    <w:rsid w:val="00E72DA0"/>
    <w:rsid w:val="00E73245"/>
    <w:rsid w:val="00E73E27"/>
    <w:rsid w:val="00E75443"/>
    <w:rsid w:val="00E756F5"/>
    <w:rsid w:val="00E77107"/>
    <w:rsid w:val="00E7722E"/>
    <w:rsid w:val="00E7772F"/>
    <w:rsid w:val="00E829C5"/>
    <w:rsid w:val="00E82CA0"/>
    <w:rsid w:val="00E83BA2"/>
    <w:rsid w:val="00E83D68"/>
    <w:rsid w:val="00E84DF8"/>
    <w:rsid w:val="00E85073"/>
    <w:rsid w:val="00E864D9"/>
    <w:rsid w:val="00E865E9"/>
    <w:rsid w:val="00E86800"/>
    <w:rsid w:val="00E86C04"/>
    <w:rsid w:val="00E90E74"/>
    <w:rsid w:val="00E91413"/>
    <w:rsid w:val="00E917DD"/>
    <w:rsid w:val="00E92F56"/>
    <w:rsid w:val="00E92F66"/>
    <w:rsid w:val="00E93608"/>
    <w:rsid w:val="00E9762A"/>
    <w:rsid w:val="00E97E13"/>
    <w:rsid w:val="00EA25DB"/>
    <w:rsid w:val="00EA45C9"/>
    <w:rsid w:val="00EA70B1"/>
    <w:rsid w:val="00EB0501"/>
    <w:rsid w:val="00EB1505"/>
    <w:rsid w:val="00EB1E13"/>
    <w:rsid w:val="00EB2491"/>
    <w:rsid w:val="00EB3E0A"/>
    <w:rsid w:val="00EB3F7D"/>
    <w:rsid w:val="00EB41A5"/>
    <w:rsid w:val="00EB5E7C"/>
    <w:rsid w:val="00EB7297"/>
    <w:rsid w:val="00EC14FE"/>
    <w:rsid w:val="00EC2035"/>
    <w:rsid w:val="00EC3168"/>
    <w:rsid w:val="00EC34B2"/>
    <w:rsid w:val="00EC3F95"/>
    <w:rsid w:val="00EC4195"/>
    <w:rsid w:val="00EC42D1"/>
    <w:rsid w:val="00EC67E6"/>
    <w:rsid w:val="00EC6C9E"/>
    <w:rsid w:val="00EC7A84"/>
    <w:rsid w:val="00EC7E6A"/>
    <w:rsid w:val="00EC7E7C"/>
    <w:rsid w:val="00ED490E"/>
    <w:rsid w:val="00ED4F3F"/>
    <w:rsid w:val="00ED6595"/>
    <w:rsid w:val="00ED659F"/>
    <w:rsid w:val="00EE08B9"/>
    <w:rsid w:val="00EE0F64"/>
    <w:rsid w:val="00EE32FE"/>
    <w:rsid w:val="00EE3E93"/>
    <w:rsid w:val="00EE4B6E"/>
    <w:rsid w:val="00EE4DAA"/>
    <w:rsid w:val="00EE6257"/>
    <w:rsid w:val="00EF6ADD"/>
    <w:rsid w:val="00EF7A43"/>
    <w:rsid w:val="00F019F8"/>
    <w:rsid w:val="00F01E66"/>
    <w:rsid w:val="00F02004"/>
    <w:rsid w:val="00F02395"/>
    <w:rsid w:val="00F0505B"/>
    <w:rsid w:val="00F05DCF"/>
    <w:rsid w:val="00F066EE"/>
    <w:rsid w:val="00F07C5F"/>
    <w:rsid w:val="00F10D3E"/>
    <w:rsid w:val="00F119EB"/>
    <w:rsid w:val="00F120F5"/>
    <w:rsid w:val="00F12D03"/>
    <w:rsid w:val="00F13269"/>
    <w:rsid w:val="00F143A3"/>
    <w:rsid w:val="00F1493C"/>
    <w:rsid w:val="00F16704"/>
    <w:rsid w:val="00F206BA"/>
    <w:rsid w:val="00F214F3"/>
    <w:rsid w:val="00F23502"/>
    <w:rsid w:val="00F23B7B"/>
    <w:rsid w:val="00F252BE"/>
    <w:rsid w:val="00F25CF6"/>
    <w:rsid w:val="00F26136"/>
    <w:rsid w:val="00F26BED"/>
    <w:rsid w:val="00F26E42"/>
    <w:rsid w:val="00F27C77"/>
    <w:rsid w:val="00F303FD"/>
    <w:rsid w:val="00F3049F"/>
    <w:rsid w:val="00F310DB"/>
    <w:rsid w:val="00F33BD4"/>
    <w:rsid w:val="00F352EA"/>
    <w:rsid w:val="00F363CE"/>
    <w:rsid w:val="00F37C72"/>
    <w:rsid w:val="00F4286A"/>
    <w:rsid w:val="00F4364F"/>
    <w:rsid w:val="00F43D6A"/>
    <w:rsid w:val="00F4450D"/>
    <w:rsid w:val="00F45228"/>
    <w:rsid w:val="00F46D33"/>
    <w:rsid w:val="00F47556"/>
    <w:rsid w:val="00F478F5"/>
    <w:rsid w:val="00F50EA4"/>
    <w:rsid w:val="00F51969"/>
    <w:rsid w:val="00F52117"/>
    <w:rsid w:val="00F532C1"/>
    <w:rsid w:val="00F54A5B"/>
    <w:rsid w:val="00F54F9F"/>
    <w:rsid w:val="00F55A45"/>
    <w:rsid w:val="00F55D30"/>
    <w:rsid w:val="00F603FA"/>
    <w:rsid w:val="00F6276A"/>
    <w:rsid w:val="00F63B91"/>
    <w:rsid w:val="00F66962"/>
    <w:rsid w:val="00F66FB8"/>
    <w:rsid w:val="00F67B9D"/>
    <w:rsid w:val="00F67C3B"/>
    <w:rsid w:val="00F74FFB"/>
    <w:rsid w:val="00F76EEA"/>
    <w:rsid w:val="00F826CB"/>
    <w:rsid w:val="00F82CC6"/>
    <w:rsid w:val="00F82DB1"/>
    <w:rsid w:val="00F83B0E"/>
    <w:rsid w:val="00F83B8A"/>
    <w:rsid w:val="00F85AE6"/>
    <w:rsid w:val="00F90D17"/>
    <w:rsid w:val="00F96F3C"/>
    <w:rsid w:val="00F97C87"/>
    <w:rsid w:val="00FA2FD0"/>
    <w:rsid w:val="00FA4CE7"/>
    <w:rsid w:val="00FA4E41"/>
    <w:rsid w:val="00FA54B8"/>
    <w:rsid w:val="00FB0395"/>
    <w:rsid w:val="00FB0906"/>
    <w:rsid w:val="00FB12C3"/>
    <w:rsid w:val="00FB1786"/>
    <w:rsid w:val="00FB1998"/>
    <w:rsid w:val="00FB1AE4"/>
    <w:rsid w:val="00FB21E0"/>
    <w:rsid w:val="00FB6468"/>
    <w:rsid w:val="00FC0EE4"/>
    <w:rsid w:val="00FC1695"/>
    <w:rsid w:val="00FC3C29"/>
    <w:rsid w:val="00FC5DA9"/>
    <w:rsid w:val="00FC770C"/>
    <w:rsid w:val="00FD049C"/>
    <w:rsid w:val="00FD1C64"/>
    <w:rsid w:val="00FD2137"/>
    <w:rsid w:val="00FD3608"/>
    <w:rsid w:val="00FD3A6E"/>
    <w:rsid w:val="00FD3DF9"/>
    <w:rsid w:val="00FD4CB1"/>
    <w:rsid w:val="00FD5517"/>
    <w:rsid w:val="00FD5E56"/>
    <w:rsid w:val="00FD6C53"/>
    <w:rsid w:val="00FD7377"/>
    <w:rsid w:val="00FD7661"/>
    <w:rsid w:val="00FE0A07"/>
    <w:rsid w:val="00FE1A23"/>
    <w:rsid w:val="00FE1ECC"/>
    <w:rsid w:val="00FE1FC4"/>
    <w:rsid w:val="00FE2BA4"/>
    <w:rsid w:val="00FE5F73"/>
    <w:rsid w:val="00FE6C42"/>
    <w:rsid w:val="00FE73AB"/>
    <w:rsid w:val="00FF0ABB"/>
    <w:rsid w:val="00FF1A8A"/>
    <w:rsid w:val="00FF1AD4"/>
    <w:rsid w:val="00FF2898"/>
    <w:rsid w:val="00FF313C"/>
    <w:rsid w:val="00FF3453"/>
    <w:rsid w:val="00FF4000"/>
    <w:rsid w:val="00FF580B"/>
    <w:rsid w:val="00FF6317"/>
    <w:rsid w:val="00FF6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7C23601-E7F7-4AE1-9717-04009B67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E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4E0C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074E0C"/>
    <w:rPr>
      <w:i/>
      <w:iCs/>
    </w:rPr>
  </w:style>
  <w:style w:type="paragraph" w:customStyle="1" w:styleId="Standard">
    <w:name w:val="Standard"/>
    <w:rsid w:val="00074E0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26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7CE"/>
    <w:rPr>
      <w:rFonts w:eastAsiaTheme="minorEastAsia"/>
      <w:lang w:eastAsia="en-SG"/>
    </w:rPr>
  </w:style>
  <w:style w:type="paragraph" w:styleId="Footer">
    <w:name w:val="footer"/>
    <w:basedOn w:val="Normal"/>
    <w:link w:val="FooterChar"/>
    <w:uiPriority w:val="99"/>
    <w:unhideWhenUsed/>
    <w:rsid w:val="00E26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7CE"/>
    <w:rPr>
      <w:rFonts w:eastAsiaTheme="minorEastAsia"/>
      <w:lang w:eastAsia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7CE"/>
    <w:rPr>
      <w:rFonts w:ascii="Tahoma" w:eastAsiaTheme="minorEastAsia" w:hAnsi="Tahoma" w:cs="Tahoma"/>
      <w:sz w:val="16"/>
      <w:szCs w:val="16"/>
      <w:lang w:eastAsia="en-SG"/>
    </w:rPr>
  </w:style>
  <w:style w:type="character" w:styleId="PlaceholderText">
    <w:name w:val="Placeholder Text"/>
    <w:basedOn w:val="DefaultParagraphFont"/>
    <w:uiPriority w:val="99"/>
    <w:semiHidden/>
    <w:rsid w:val="00233E50"/>
    <w:rPr>
      <w:color w:val="808080"/>
    </w:rPr>
  </w:style>
  <w:style w:type="table" w:styleId="TableGrid">
    <w:name w:val="Table Grid"/>
    <w:basedOn w:val="TableNormal"/>
    <w:uiPriority w:val="59"/>
    <w:rsid w:val="00967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">
    <w:name w:val="Medium Shading 1"/>
    <w:basedOn w:val="TableNormal"/>
    <w:uiPriority w:val="63"/>
    <w:rsid w:val="007038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2F05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2">
    <w:name w:val="Medium Shading 2"/>
    <w:basedOn w:val="TableNormal"/>
    <w:uiPriority w:val="64"/>
    <w:rsid w:val="002F05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218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AB3B-821B-443B-9100-D380C4450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eosuser</dc:creator>
  <cp:lastModifiedBy>Ricardo Fonseca</cp:lastModifiedBy>
  <cp:revision>242</cp:revision>
  <cp:lastPrinted>2018-01-24T10:48:00Z</cp:lastPrinted>
  <dcterms:created xsi:type="dcterms:W3CDTF">2014-04-08T02:56:00Z</dcterms:created>
  <dcterms:modified xsi:type="dcterms:W3CDTF">2018-04-19T09:38:00Z</dcterms:modified>
</cp:coreProperties>
</file>