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003FF" w14:textId="4D057752" w:rsidR="0078755C" w:rsidRPr="00DC4820" w:rsidRDefault="00C47A70" w:rsidP="0078755C">
      <w:pPr>
        <w:jc w:val="center"/>
        <w:rPr>
          <w:b/>
          <w:sz w:val="32"/>
          <w:szCs w:val="32"/>
        </w:rPr>
      </w:pPr>
      <w:r w:rsidRPr="00C47A70">
        <w:rPr>
          <w:b/>
          <w:sz w:val="32"/>
          <w:szCs w:val="32"/>
        </w:rPr>
        <w:t>Assessing the climate change impact on the North African offshore surface wind and coastal low-level jet using coupled and uncoupled regional climate simulations</w:t>
      </w:r>
      <w:bookmarkStart w:id="0" w:name="_GoBack"/>
      <w:bookmarkEnd w:id="0"/>
      <w:r w:rsidR="0078755C">
        <w:rPr>
          <w:b/>
          <w:sz w:val="32"/>
          <w:szCs w:val="32"/>
        </w:rPr>
        <w:t xml:space="preserve"> </w:t>
      </w:r>
    </w:p>
    <w:p w14:paraId="565D24BD" w14:textId="1F0A04E1" w:rsidR="00C877D2" w:rsidRPr="004F1458" w:rsidRDefault="00C877D2" w:rsidP="004F1458">
      <w:pPr>
        <w:adjustRightInd w:val="0"/>
        <w:snapToGrid w:val="0"/>
        <w:spacing w:after="0" w:line="360" w:lineRule="auto"/>
        <w:jc w:val="both"/>
        <w:rPr>
          <w:rFonts w:cstheme="minorHAnsi"/>
          <w:b/>
          <w:sz w:val="24"/>
          <w:lang w:val="en-US"/>
        </w:rPr>
      </w:pPr>
    </w:p>
    <w:p w14:paraId="3D7D8C07" w14:textId="6B026803" w:rsidR="00840D66" w:rsidRPr="00C877D2" w:rsidRDefault="00840D66" w:rsidP="00840D66">
      <w:pPr>
        <w:adjustRightInd w:val="0"/>
        <w:snapToGrid w:val="0"/>
        <w:spacing w:after="0" w:line="360" w:lineRule="auto"/>
        <w:jc w:val="both"/>
        <w:rPr>
          <w:rFonts w:cstheme="minorHAnsi"/>
          <w:lang w:val="en-US"/>
        </w:rPr>
      </w:pPr>
    </w:p>
    <w:p w14:paraId="68FC1523" w14:textId="519DF220" w:rsidR="009F1DAB" w:rsidRPr="004F1458" w:rsidRDefault="00C877D2" w:rsidP="00C877D2">
      <w:pPr>
        <w:adjustRightInd w:val="0"/>
        <w:snapToGrid w:val="0"/>
        <w:spacing w:after="0" w:line="360" w:lineRule="auto"/>
        <w:jc w:val="both"/>
        <w:rPr>
          <w:rFonts w:cs="Times New Roman"/>
          <w:sz w:val="24"/>
          <w:szCs w:val="24"/>
          <w:vertAlign w:val="superscript"/>
          <w:lang w:val="pt-PT"/>
        </w:rPr>
      </w:pPr>
      <w:r w:rsidRPr="004F1458">
        <w:rPr>
          <w:rFonts w:cs="Times New Roman"/>
          <w:sz w:val="24"/>
          <w:szCs w:val="24"/>
          <w:lang w:val="pt-PT"/>
        </w:rPr>
        <w:t>Pedro M.M. Soares, Daniela C.A. Lima, Álvaro Semedo, Rita M. Cardoso, William Cabos and Dmitry Sein</w:t>
      </w:r>
    </w:p>
    <w:p w14:paraId="29C3CBB0" w14:textId="77777777" w:rsidR="005D5D6C" w:rsidRDefault="005D5D6C">
      <w:pPr>
        <w:rPr>
          <w:lang w:val="pt-PT"/>
        </w:rPr>
      </w:pPr>
    </w:p>
    <w:p w14:paraId="5769EEF6" w14:textId="33C78EC4" w:rsidR="009F1DAB" w:rsidRPr="00611AE0" w:rsidRDefault="00840D66">
      <w:pPr>
        <w:rPr>
          <w:rFonts w:cstheme="minorHAnsi"/>
          <w:b/>
          <w:sz w:val="24"/>
          <w:szCs w:val="24"/>
          <w:lang w:val="en-US"/>
        </w:rPr>
      </w:pPr>
      <w:r w:rsidRPr="00611AE0">
        <w:rPr>
          <w:rFonts w:cstheme="minorHAnsi"/>
          <w:b/>
          <w:sz w:val="24"/>
          <w:szCs w:val="24"/>
          <w:lang w:val="en-US"/>
        </w:rPr>
        <w:t>Electronic Supplementary Material</w:t>
      </w:r>
    </w:p>
    <w:p w14:paraId="21280DEC" w14:textId="77777777" w:rsidR="00611AE0" w:rsidRDefault="00611AE0" w:rsidP="00611AE0">
      <w:pPr>
        <w:rPr>
          <w:rFonts w:ascii="Times New Roman" w:eastAsia="PMingLiU" w:hAnsi="Times New Roman" w:cs="Times New Roman"/>
          <w:i/>
        </w:rPr>
      </w:pPr>
      <w:r>
        <w:rPr>
          <w:rFonts w:ascii="Times New Roman" w:eastAsia="PMingLiU" w:hAnsi="Times New Roman" w:cs="Times New Roman"/>
          <w:i/>
        </w:rPr>
        <w:t>S1 Methods – Radiosonde Evaluation</w:t>
      </w:r>
    </w:p>
    <w:p w14:paraId="5F94BD59" w14:textId="77777777" w:rsidR="005531BC" w:rsidRDefault="005531BC" w:rsidP="005531BC">
      <w:pPr>
        <w:pStyle w:val="Caption"/>
        <w:rPr>
          <w:b/>
        </w:rPr>
      </w:pPr>
    </w:p>
    <w:p w14:paraId="4D2954A4" w14:textId="4E667CA5" w:rsidR="005531BC" w:rsidRPr="00AF78E8" w:rsidRDefault="005531BC" w:rsidP="00FC6814">
      <w:pPr>
        <w:pStyle w:val="Caption"/>
        <w:jc w:val="both"/>
        <w:rPr>
          <w:sz w:val="20"/>
        </w:rPr>
      </w:pPr>
      <w:r w:rsidRPr="00AF78E8">
        <w:rPr>
          <w:b/>
        </w:rPr>
        <w:t xml:space="preserve">Table </w:t>
      </w:r>
      <w:r>
        <w:rPr>
          <w:b/>
        </w:rPr>
        <w:t>S1</w:t>
      </w:r>
      <w:r w:rsidRPr="00AF78E8">
        <w:rPr>
          <w:b/>
        </w:rPr>
        <w:t>.</w:t>
      </w:r>
      <w:r>
        <w:t xml:space="preserve"> Missing values of the vertical wind and temperature profiles for the period </w:t>
      </w:r>
      <w:r w:rsidRPr="00AF78E8">
        <w:t>1980-2009</w:t>
      </w:r>
      <w:r w:rsidR="00FC6814">
        <w:t xml:space="preserve"> (</w:t>
      </w:r>
      <w:r w:rsidR="00FC6814" w:rsidRPr="00FC6814">
        <w:t>available from Earth System Research Laboratory (ESRL) radiosonde database</w:t>
      </w:r>
      <w:r w:rsidR="00FC6814">
        <w:t>)</w:t>
      </w:r>
      <w:r w:rsidRPr="00AF78E8">
        <w:t>.</w:t>
      </w:r>
      <w:r>
        <w:t xml:space="preserve"> </w:t>
      </w:r>
    </w:p>
    <w:tbl>
      <w:tblPr>
        <w:tblStyle w:val="TabelacomGrelha2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2"/>
        <w:gridCol w:w="664"/>
        <w:gridCol w:w="930"/>
        <w:gridCol w:w="930"/>
        <w:gridCol w:w="930"/>
        <w:gridCol w:w="932"/>
        <w:gridCol w:w="930"/>
        <w:gridCol w:w="930"/>
        <w:gridCol w:w="930"/>
        <w:gridCol w:w="924"/>
      </w:tblGrid>
      <w:tr w:rsidR="005531BC" w:rsidRPr="00AF78E8" w14:paraId="339C5B61" w14:textId="77777777" w:rsidTr="0093672C">
        <w:trPr>
          <w:trHeight w:val="340"/>
        </w:trPr>
        <w:tc>
          <w:tcPr>
            <w:tcW w:w="697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A0EBC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Local</w:t>
            </w:r>
          </w:p>
        </w:tc>
        <w:tc>
          <w:tcPr>
            <w:tcW w:w="353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982D13E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Time UTC</w:t>
            </w:r>
          </w:p>
        </w:tc>
        <w:tc>
          <w:tcPr>
            <w:tcW w:w="1977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A21316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Temp</w:t>
            </w:r>
          </w:p>
        </w:tc>
        <w:tc>
          <w:tcPr>
            <w:tcW w:w="1973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C30B7B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Wind</w:t>
            </w:r>
          </w:p>
        </w:tc>
      </w:tr>
      <w:tr w:rsidR="005531BC" w:rsidRPr="00AF78E8" w14:paraId="17B0D789" w14:textId="77777777" w:rsidTr="0093672C">
        <w:trPr>
          <w:trHeight w:val="340"/>
        </w:trPr>
        <w:tc>
          <w:tcPr>
            <w:tcW w:w="69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06A6F1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12" w:space="0" w:color="auto"/>
              <w:bottom w:val="single" w:sz="8" w:space="0" w:color="auto"/>
            </w:tcBorders>
          </w:tcPr>
          <w:p w14:paraId="5E34401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58C56F4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 xml:space="preserve">925 </w:t>
            </w:r>
            <w:proofErr w:type="spellStart"/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hPa</w:t>
            </w:r>
            <w:proofErr w:type="spellEnd"/>
          </w:p>
        </w:tc>
        <w:tc>
          <w:tcPr>
            <w:tcW w:w="49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3F08DE1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 xml:space="preserve">850 </w:t>
            </w:r>
            <w:proofErr w:type="spellStart"/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hPa</w:t>
            </w:r>
            <w:proofErr w:type="spellEnd"/>
          </w:p>
        </w:tc>
        <w:tc>
          <w:tcPr>
            <w:tcW w:w="49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E7FD643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 xml:space="preserve">700 </w:t>
            </w:r>
            <w:proofErr w:type="spellStart"/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hPa</w:t>
            </w:r>
            <w:proofErr w:type="spellEnd"/>
          </w:p>
        </w:tc>
        <w:tc>
          <w:tcPr>
            <w:tcW w:w="49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94BCD44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 xml:space="preserve">500 </w:t>
            </w:r>
            <w:proofErr w:type="spellStart"/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hPa</w:t>
            </w:r>
            <w:proofErr w:type="spellEnd"/>
          </w:p>
        </w:tc>
        <w:tc>
          <w:tcPr>
            <w:tcW w:w="49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C0E662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 xml:space="preserve">925 </w:t>
            </w:r>
            <w:proofErr w:type="spellStart"/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hPa</w:t>
            </w:r>
            <w:proofErr w:type="spellEnd"/>
          </w:p>
        </w:tc>
        <w:tc>
          <w:tcPr>
            <w:tcW w:w="49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726FDE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 xml:space="preserve">850 </w:t>
            </w:r>
            <w:proofErr w:type="spellStart"/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hPa</w:t>
            </w:r>
            <w:proofErr w:type="spellEnd"/>
          </w:p>
        </w:tc>
        <w:tc>
          <w:tcPr>
            <w:tcW w:w="49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43A4EDF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 xml:space="preserve">700 </w:t>
            </w:r>
            <w:proofErr w:type="spellStart"/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hPa</w:t>
            </w:r>
            <w:proofErr w:type="spellEnd"/>
          </w:p>
        </w:tc>
        <w:tc>
          <w:tcPr>
            <w:tcW w:w="49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BF095D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 xml:space="preserve">500 </w:t>
            </w:r>
            <w:proofErr w:type="spellStart"/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hPa</w:t>
            </w:r>
            <w:proofErr w:type="spellEnd"/>
          </w:p>
        </w:tc>
      </w:tr>
      <w:tr w:rsidR="005531BC" w:rsidRPr="00AF78E8" w14:paraId="2B7811FB" w14:textId="77777777" w:rsidTr="0093672C">
        <w:trPr>
          <w:trHeight w:val="340"/>
        </w:trPr>
        <w:tc>
          <w:tcPr>
            <w:tcW w:w="697" w:type="pct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495D5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 xml:space="preserve">Al </w:t>
            </w:r>
            <w:proofErr w:type="spellStart"/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Massira</w:t>
            </w:r>
            <w:proofErr w:type="spellEnd"/>
          </w:p>
        </w:tc>
        <w:tc>
          <w:tcPr>
            <w:tcW w:w="353" w:type="pct"/>
            <w:tcBorders>
              <w:top w:val="single" w:sz="8" w:space="0" w:color="auto"/>
            </w:tcBorders>
            <w:vAlign w:val="center"/>
          </w:tcPr>
          <w:p w14:paraId="778F944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00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5A381306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84.57%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343EC60A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83.62%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674046F2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83.56%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27EE9F89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83.55%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086B1AA6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86.70%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0FE9F78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85.80%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1DCA73E7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85.79%</w:t>
            </w:r>
          </w:p>
        </w:tc>
        <w:tc>
          <w:tcPr>
            <w:tcW w:w="491" w:type="pct"/>
            <w:tcBorders>
              <w:top w:val="single" w:sz="8" w:space="0" w:color="auto"/>
            </w:tcBorders>
            <w:vAlign w:val="center"/>
          </w:tcPr>
          <w:p w14:paraId="7ACD27A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85.80%</w:t>
            </w:r>
          </w:p>
        </w:tc>
      </w:tr>
      <w:tr w:rsidR="005531BC" w:rsidRPr="00AF78E8" w14:paraId="4E83D877" w14:textId="77777777" w:rsidTr="0093672C">
        <w:trPr>
          <w:trHeight w:val="340"/>
        </w:trPr>
        <w:tc>
          <w:tcPr>
            <w:tcW w:w="697" w:type="pct"/>
            <w:vMerge/>
            <w:tcBorders>
              <w:bottom w:val="single" w:sz="8" w:space="0" w:color="auto"/>
            </w:tcBorders>
            <w:vAlign w:val="center"/>
          </w:tcPr>
          <w:p w14:paraId="3856A70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53" w:type="pct"/>
            <w:tcBorders>
              <w:bottom w:val="single" w:sz="8" w:space="0" w:color="auto"/>
            </w:tcBorders>
            <w:vAlign w:val="center"/>
          </w:tcPr>
          <w:p w14:paraId="6F5246A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426E4F36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92.54%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1CE1A7E8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91.66%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17F3283B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91.63%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665B14B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91.59%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4F364336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92.60%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6FBD5830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91.70%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4DED2704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91.66%</w:t>
            </w:r>
          </w:p>
        </w:tc>
        <w:tc>
          <w:tcPr>
            <w:tcW w:w="491" w:type="pct"/>
            <w:tcBorders>
              <w:bottom w:val="single" w:sz="8" w:space="0" w:color="auto"/>
            </w:tcBorders>
            <w:vAlign w:val="center"/>
          </w:tcPr>
          <w:p w14:paraId="1DFEAEC7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91.62%</w:t>
            </w:r>
          </w:p>
        </w:tc>
      </w:tr>
      <w:tr w:rsidR="005531BC" w:rsidRPr="00AF78E8" w14:paraId="289AB0FD" w14:textId="77777777" w:rsidTr="0093672C">
        <w:trPr>
          <w:trHeight w:val="340"/>
        </w:trPr>
        <w:tc>
          <w:tcPr>
            <w:tcW w:w="697" w:type="pct"/>
            <w:tcBorders>
              <w:bottom w:val="single" w:sz="8" w:space="0" w:color="auto"/>
            </w:tcBorders>
            <w:vAlign w:val="center"/>
          </w:tcPr>
          <w:p w14:paraId="331434B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Casa Blanca / ANFA</w:t>
            </w:r>
          </w:p>
        </w:tc>
        <w:tc>
          <w:tcPr>
            <w:tcW w:w="3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36D7A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FCCC1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98.62%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2F13DA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98.39%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198F8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96.39%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A4E9B8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98.35%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A6F4F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98.64%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1149C6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98.44%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483627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98.44%</w:t>
            </w:r>
          </w:p>
        </w:tc>
        <w:tc>
          <w:tcPr>
            <w:tcW w:w="49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524E83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98.42%</w:t>
            </w:r>
          </w:p>
        </w:tc>
      </w:tr>
      <w:tr w:rsidR="005531BC" w:rsidRPr="00AF78E8" w14:paraId="0E0897E0" w14:textId="77777777" w:rsidTr="0093672C">
        <w:trPr>
          <w:trHeight w:val="340"/>
        </w:trPr>
        <w:tc>
          <w:tcPr>
            <w:tcW w:w="697" w:type="pct"/>
            <w:vMerge w:val="restart"/>
            <w:tcBorders>
              <w:bottom w:val="single" w:sz="8" w:space="0" w:color="auto"/>
            </w:tcBorders>
            <w:vAlign w:val="center"/>
          </w:tcPr>
          <w:p w14:paraId="518492A1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 xml:space="preserve">Dakar / </w:t>
            </w:r>
            <w:proofErr w:type="spellStart"/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Yoff</w:t>
            </w:r>
            <w:proofErr w:type="spellEnd"/>
          </w:p>
        </w:tc>
        <w:tc>
          <w:tcPr>
            <w:tcW w:w="353" w:type="pct"/>
            <w:tcBorders>
              <w:top w:val="single" w:sz="8" w:space="0" w:color="auto"/>
            </w:tcBorders>
            <w:vAlign w:val="center"/>
          </w:tcPr>
          <w:p w14:paraId="65FA179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00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46679AF3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67.78%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0FB044BB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66.77%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78497559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66.86%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3527D91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66.84%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54C0D1B9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68.96%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043A9C26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67.82%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57850D88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67.61%</w:t>
            </w:r>
          </w:p>
        </w:tc>
        <w:tc>
          <w:tcPr>
            <w:tcW w:w="491" w:type="pct"/>
            <w:tcBorders>
              <w:top w:val="single" w:sz="8" w:space="0" w:color="auto"/>
            </w:tcBorders>
            <w:vAlign w:val="center"/>
          </w:tcPr>
          <w:p w14:paraId="26650F4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67.67%</w:t>
            </w:r>
          </w:p>
        </w:tc>
      </w:tr>
      <w:tr w:rsidR="005531BC" w:rsidRPr="00AF78E8" w14:paraId="3F414294" w14:textId="77777777" w:rsidTr="0093672C">
        <w:trPr>
          <w:trHeight w:val="340"/>
        </w:trPr>
        <w:tc>
          <w:tcPr>
            <w:tcW w:w="697" w:type="pct"/>
            <w:vMerge/>
            <w:tcBorders>
              <w:bottom w:val="single" w:sz="8" w:space="0" w:color="auto"/>
            </w:tcBorders>
            <w:vAlign w:val="center"/>
          </w:tcPr>
          <w:p w14:paraId="7AB727D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53" w:type="pct"/>
            <w:tcBorders>
              <w:bottom w:val="single" w:sz="8" w:space="0" w:color="auto"/>
            </w:tcBorders>
            <w:vAlign w:val="center"/>
          </w:tcPr>
          <w:p w14:paraId="5F815207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7F34C369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70.19%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2639906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69.14%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0966740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69.13%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3A7ED104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69.19%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2E256C6F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71.52%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6CBD99F7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70.17%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40C8890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69.88%</w:t>
            </w:r>
          </w:p>
        </w:tc>
        <w:tc>
          <w:tcPr>
            <w:tcW w:w="491" w:type="pct"/>
            <w:tcBorders>
              <w:bottom w:val="single" w:sz="8" w:space="0" w:color="auto"/>
            </w:tcBorders>
            <w:vAlign w:val="center"/>
          </w:tcPr>
          <w:p w14:paraId="683E75F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69.81%</w:t>
            </w:r>
          </w:p>
        </w:tc>
      </w:tr>
      <w:tr w:rsidR="005531BC" w:rsidRPr="00AF78E8" w14:paraId="301E8CE7" w14:textId="77777777" w:rsidTr="0093672C">
        <w:trPr>
          <w:trHeight w:val="340"/>
        </w:trPr>
        <w:tc>
          <w:tcPr>
            <w:tcW w:w="697" w:type="pct"/>
            <w:tcBorders>
              <w:bottom w:val="single" w:sz="8" w:space="0" w:color="auto"/>
            </w:tcBorders>
            <w:vAlign w:val="center"/>
          </w:tcPr>
          <w:p w14:paraId="45A3EF2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Nouadhibou</w:t>
            </w:r>
            <w:proofErr w:type="spellEnd"/>
          </w:p>
        </w:tc>
        <w:tc>
          <w:tcPr>
            <w:tcW w:w="3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1B48C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C47D78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91.56%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0E49BF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88.63%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300678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87.34%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74FA8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84.87%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BB7A63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94.62%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52F90A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93.11%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28BCA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93.22%</w:t>
            </w:r>
          </w:p>
        </w:tc>
        <w:tc>
          <w:tcPr>
            <w:tcW w:w="49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D9A868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91.35%</w:t>
            </w:r>
          </w:p>
        </w:tc>
      </w:tr>
      <w:tr w:rsidR="005531BC" w:rsidRPr="00AF78E8" w14:paraId="5BA4306F" w14:textId="77777777" w:rsidTr="0093672C">
        <w:trPr>
          <w:trHeight w:val="340"/>
        </w:trPr>
        <w:tc>
          <w:tcPr>
            <w:tcW w:w="697" w:type="pct"/>
            <w:vMerge w:val="restart"/>
            <w:tcBorders>
              <w:bottom w:val="single" w:sz="8" w:space="0" w:color="auto"/>
            </w:tcBorders>
            <w:vAlign w:val="center"/>
            <w:hideMark/>
          </w:tcPr>
          <w:p w14:paraId="1F103BB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Praia</w:t>
            </w:r>
          </w:p>
        </w:tc>
        <w:tc>
          <w:tcPr>
            <w:tcW w:w="353" w:type="pct"/>
            <w:tcBorders>
              <w:top w:val="single" w:sz="8" w:space="0" w:color="auto"/>
            </w:tcBorders>
            <w:vAlign w:val="center"/>
            <w:hideMark/>
          </w:tcPr>
          <w:p w14:paraId="4CCF54A9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00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48EFC34B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3123DD4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47EDB0A2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049E12A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3F3DE49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44781601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4DF0FC54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1" w:type="pct"/>
            <w:tcBorders>
              <w:top w:val="single" w:sz="8" w:space="0" w:color="auto"/>
            </w:tcBorders>
            <w:vAlign w:val="center"/>
          </w:tcPr>
          <w:p w14:paraId="310D05C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</w:tr>
      <w:tr w:rsidR="005531BC" w:rsidRPr="00AF78E8" w14:paraId="495AAFA3" w14:textId="77777777" w:rsidTr="0093672C">
        <w:trPr>
          <w:trHeight w:val="340"/>
        </w:trPr>
        <w:tc>
          <w:tcPr>
            <w:tcW w:w="697" w:type="pct"/>
            <w:vMerge/>
            <w:tcBorders>
              <w:bottom w:val="single" w:sz="8" w:space="0" w:color="auto"/>
            </w:tcBorders>
            <w:vAlign w:val="center"/>
          </w:tcPr>
          <w:p w14:paraId="44E2FD8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53" w:type="pct"/>
            <w:tcBorders>
              <w:bottom w:val="single" w:sz="8" w:space="0" w:color="auto"/>
            </w:tcBorders>
            <w:vAlign w:val="center"/>
          </w:tcPr>
          <w:p w14:paraId="5325BAE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6980F27B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12E35777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369F3098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1418122F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7A7E5C2E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5CA33902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7CCEFBEE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  <w:tc>
          <w:tcPr>
            <w:tcW w:w="491" w:type="pct"/>
            <w:tcBorders>
              <w:bottom w:val="single" w:sz="8" w:space="0" w:color="auto"/>
            </w:tcBorders>
            <w:vAlign w:val="center"/>
          </w:tcPr>
          <w:p w14:paraId="2BA3E37B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99.90%</w:t>
            </w:r>
          </w:p>
        </w:tc>
      </w:tr>
      <w:tr w:rsidR="005531BC" w:rsidRPr="00AF78E8" w14:paraId="3C44FDF2" w14:textId="77777777" w:rsidTr="0093672C">
        <w:trPr>
          <w:trHeight w:val="340"/>
        </w:trPr>
        <w:tc>
          <w:tcPr>
            <w:tcW w:w="697" w:type="pct"/>
            <w:vMerge w:val="restart"/>
            <w:tcBorders>
              <w:bottom w:val="single" w:sz="8" w:space="0" w:color="auto"/>
            </w:tcBorders>
            <w:vAlign w:val="center"/>
          </w:tcPr>
          <w:p w14:paraId="3710E4C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SalISL</w:t>
            </w:r>
            <w:proofErr w:type="spellEnd"/>
          </w:p>
          <w:p w14:paraId="1E252A44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Amilcar</w:t>
            </w:r>
          </w:p>
        </w:tc>
        <w:tc>
          <w:tcPr>
            <w:tcW w:w="353" w:type="pct"/>
            <w:tcBorders>
              <w:top w:val="single" w:sz="8" w:space="0" w:color="auto"/>
            </w:tcBorders>
            <w:vAlign w:val="center"/>
          </w:tcPr>
          <w:p w14:paraId="12D33E3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00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4D073ADE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96.17%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296A43E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95.46%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6CBB7B96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95.47%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6F8109B3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95.33%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445DFA8F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97.54%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64621464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96.90%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21B5355E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96.91%</w:t>
            </w:r>
          </w:p>
        </w:tc>
        <w:tc>
          <w:tcPr>
            <w:tcW w:w="491" w:type="pct"/>
            <w:tcBorders>
              <w:top w:val="single" w:sz="8" w:space="0" w:color="auto"/>
            </w:tcBorders>
            <w:vAlign w:val="center"/>
          </w:tcPr>
          <w:p w14:paraId="3FCD2659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96.78%</w:t>
            </w:r>
          </w:p>
        </w:tc>
      </w:tr>
      <w:tr w:rsidR="005531BC" w:rsidRPr="00AF78E8" w14:paraId="78D3A2A9" w14:textId="77777777" w:rsidTr="0093672C">
        <w:trPr>
          <w:trHeight w:val="340"/>
        </w:trPr>
        <w:tc>
          <w:tcPr>
            <w:tcW w:w="697" w:type="pct"/>
            <w:vMerge/>
            <w:tcBorders>
              <w:bottom w:val="single" w:sz="8" w:space="0" w:color="auto"/>
            </w:tcBorders>
            <w:vAlign w:val="center"/>
          </w:tcPr>
          <w:p w14:paraId="3DCF100B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53" w:type="pct"/>
            <w:tcBorders>
              <w:bottom w:val="single" w:sz="8" w:space="0" w:color="auto"/>
            </w:tcBorders>
            <w:vAlign w:val="center"/>
          </w:tcPr>
          <w:p w14:paraId="4BA75BC0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6E77A1D9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96.17%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7E88FE82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95.46%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6898CB04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95.47%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48B15A27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95.33%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56DC741E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97.54%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625F7697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96.90%</w:t>
            </w:r>
          </w:p>
        </w:tc>
        <w:tc>
          <w:tcPr>
            <w:tcW w:w="494" w:type="pct"/>
            <w:tcBorders>
              <w:bottom w:val="single" w:sz="8" w:space="0" w:color="auto"/>
            </w:tcBorders>
            <w:vAlign w:val="center"/>
          </w:tcPr>
          <w:p w14:paraId="03557AF1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96.91%</w:t>
            </w:r>
          </w:p>
        </w:tc>
        <w:tc>
          <w:tcPr>
            <w:tcW w:w="491" w:type="pct"/>
            <w:tcBorders>
              <w:bottom w:val="single" w:sz="8" w:space="0" w:color="auto"/>
            </w:tcBorders>
            <w:vAlign w:val="center"/>
          </w:tcPr>
          <w:p w14:paraId="015A1B3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96.78%</w:t>
            </w:r>
          </w:p>
        </w:tc>
      </w:tr>
      <w:tr w:rsidR="005531BC" w:rsidRPr="00AF78E8" w14:paraId="432A2A30" w14:textId="77777777" w:rsidTr="0093672C">
        <w:trPr>
          <w:trHeight w:val="340"/>
        </w:trPr>
        <w:tc>
          <w:tcPr>
            <w:tcW w:w="697" w:type="pct"/>
            <w:vMerge w:val="restart"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6A1433B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Santa Cruz Tenerife</w:t>
            </w:r>
          </w:p>
        </w:tc>
        <w:tc>
          <w:tcPr>
            <w:tcW w:w="353" w:type="pct"/>
            <w:tcBorders>
              <w:top w:val="single" w:sz="8" w:space="0" w:color="auto"/>
            </w:tcBorders>
            <w:vAlign w:val="center"/>
            <w:hideMark/>
          </w:tcPr>
          <w:p w14:paraId="2411D944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00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5BC8C5F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77.30%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40607545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75.72%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4F7FA34B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75.70%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6EA85C2B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75.50%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4BE4DB5A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78.63%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25BFDDBE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77.26%</w:t>
            </w:r>
          </w:p>
        </w:tc>
        <w:tc>
          <w:tcPr>
            <w:tcW w:w="494" w:type="pct"/>
            <w:tcBorders>
              <w:top w:val="single" w:sz="8" w:space="0" w:color="auto"/>
            </w:tcBorders>
            <w:vAlign w:val="center"/>
          </w:tcPr>
          <w:p w14:paraId="4CAA97E4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77.18%</w:t>
            </w:r>
          </w:p>
        </w:tc>
        <w:tc>
          <w:tcPr>
            <w:tcW w:w="491" w:type="pct"/>
            <w:tcBorders>
              <w:top w:val="single" w:sz="8" w:space="0" w:color="auto"/>
            </w:tcBorders>
            <w:vAlign w:val="center"/>
          </w:tcPr>
          <w:p w14:paraId="4791E5D0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77.09%</w:t>
            </w:r>
          </w:p>
        </w:tc>
      </w:tr>
      <w:tr w:rsidR="005531BC" w:rsidRPr="00AF78E8" w14:paraId="57D7A7CB" w14:textId="77777777" w:rsidTr="0093672C">
        <w:trPr>
          <w:trHeight w:val="340"/>
        </w:trPr>
        <w:tc>
          <w:tcPr>
            <w:tcW w:w="697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3A1542C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53" w:type="pct"/>
            <w:tcBorders>
              <w:bottom w:val="single" w:sz="12" w:space="0" w:color="auto"/>
            </w:tcBorders>
            <w:vAlign w:val="center"/>
            <w:hideMark/>
          </w:tcPr>
          <w:p w14:paraId="1F26E292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494" w:type="pct"/>
            <w:tcBorders>
              <w:bottom w:val="single" w:sz="12" w:space="0" w:color="auto"/>
            </w:tcBorders>
            <w:vAlign w:val="center"/>
          </w:tcPr>
          <w:p w14:paraId="31CEB290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76.73%</w:t>
            </w:r>
          </w:p>
        </w:tc>
        <w:tc>
          <w:tcPr>
            <w:tcW w:w="494" w:type="pct"/>
            <w:tcBorders>
              <w:bottom w:val="single" w:sz="12" w:space="0" w:color="auto"/>
            </w:tcBorders>
            <w:vAlign w:val="center"/>
          </w:tcPr>
          <w:p w14:paraId="61A508A4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75.02%</w:t>
            </w:r>
          </w:p>
        </w:tc>
        <w:tc>
          <w:tcPr>
            <w:tcW w:w="494" w:type="pct"/>
            <w:tcBorders>
              <w:bottom w:val="single" w:sz="12" w:space="0" w:color="auto"/>
            </w:tcBorders>
            <w:vAlign w:val="center"/>
          </w:tcPr>
          <w:p w14:paraId="13495C9D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74.94%</w:t>
            </w:r>
          </w:p>
        </w:tc>
        <w:tc>
          <w:tcPr>
            <w:tcW w:w="494" w:type="pct"/>
            <w:tcBorders>
              <w:bottom w:val="single" w:sz="12" w:space="0" w:color="auto"/>
            </w:tcBorders>
            <w:vAlign w:val="center"/>
          </w:tcPr>
          <w:p w14:paraId="0072AF22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74.77%</w:t>
            </w:r>
          </w:p>
        </w:tc>
        <w:tc>
          <w:tcPr>
            <w:tcW w:w="494" w:type="pct"/>
            <w:tcBorders>
              <w:bottom w:val="single" w:sz="12" w:space="0" w:color="auto"/>
            </w:tcBorders>
            <w:vAlign w:val="center"/>
          </w:tcPr>
          <w:p w14:paraId="4AB55264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78.06%</w:t>
            </w:r>
          </w:p>
        </w:tc>
        <w:tc>
          <w:tcPr>
            <w:tcW w:w="494" w:type="pct"/>
            <w:tcBorders>
              <w:bottom w:val="single" w:sz="12" w:space="0" w:color="auto"/>
            </w:tcBorders>
            <w:vAlign w:val="center"/>
          </w:tcPr>
          <w:p w14:paraId="29269229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76.57%</w:t>
            </w:r>
          </w:p>
        </w:tc>
        <w:tc>
          <w:tcPr>
            <w:tcW w:w="494" w:type="pct"/>
            <w:tcBorders>
              <w:bottom w:val="single" w:sz="12" w:space="0" w:color="auto"/>
            </w:tcBorders>
            <w:vAlign w:val="center"/>
          </w:tcPr>
          <w:p w14:paraId="47C1E6F1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76.40%</w:t>
            </w:r>
          </w:p>
        </w:tc>
        <w:tc>
          <w:tcPr>
            <w:tcW w:w="491" w:type="pct"/>
            <w:tcBorders>
              <w:bottom w:val="single" w:sz="12" w:space="0" w:color="auto"/>
            </w:tcBorders>
            <w:vAlign w:val="center"/>
          </w:tcPr>
          <w:p w14:paraId="74C5804B" w14:textId="77777777" w:rsidR="005531BC" w:rsidRPr="00AF78E8" w:rsidRDefault="005531BC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76.28%</w:t>
            </w:r>
          </w:p>
        </w:tc>
      </w:tr>
    </w:tbl>
    <w:p w14:paraId="074CFBFA" w14:textId="77777777" w:rsidR="005531BC" w:rsidRDefault="005531BC" w:rsidP="005531BC">
      <w:pPr>
        <w:rPr>
          <w:rFonts w:cstheme="minorHAnsi"/>
          <w:sz w:val="24"/>
          <w:szCs w:val="24"/>
        </w:rPr>
      </w:pPr>
    </w:p>
    <w:p w14:paraId="0D22BB9A" w14:textId="77777777" w:rsidR="00434EE2" w:rsidRDefault="00434EE2" w:rsidP="005531BC">
      <w:pPr>
        <w:rPr>
          <w:rFonts w:cstheme="minorHAnsi"/>
          <w:sz w:val="24"/>
          <w:szCs w:val="24"/>
        </w:rPr>
      </w:pPr>
    </w:p>
    <w:p w14:paraId="0883BCCB" w14:textId="77777777" w:rsidR="00434EE2" w:rsidRDefault="00434EE2" w:rsidP="005531BC">
      <w:pPr>
        <w:rPr>
          <w:rFonts w:cstheme="minorHAnsi"/>
          <w:sz w:val="24"/>
          <w:szCs w:val="24"/>
        </w:rPr>
      </w:pPr>
    </w:p>
    <w:p w14:paraId="40EE73EA" w14:textId="77777777" w:rsidR="00434EE2" w:rsidRDefault="00434EE2" w:rsidP="005531BC">
      <w:pPr>
        <w:rPr>
          <w:rFonts w:cstheme="minorHAnsi"/>
          <w:sz w:val="24"/>
          <w:szCs w:val="24"/>
        </w:rPr>
      </w:pPr>
    </w:p>
    <w:p w14:paraId="250948CA" w14:textId="59EA3BE7" w:rsidR="004F1458" w:rsidRPr="004F1458" w:rsidRDefault="004F1458" w:rsidP="004D45E1">
      <w:pPr>
        <w:pStyle w:val="Caption"/>
        <w:jc w:val="both"/>
      </w:pPr>
      <w:r w:rsidRPr="004F1458">
        <w:rPr>
          <w:b/>
        </w:rPr>
        <w:lastRenderedPageBreak/>
        <w:t xml:space="preserve">Table </w:t>
      </w:r>
      <w:r w:rsidR="00AF78E8">
        <w:rPr>
          <w:b/>
        </w:rPr>
        <w:t>S</w:t>
      </w:r>
      <w:r w:rsidR="005531BC">
        <w:rPr>
          <w:b/>
        </w:rPr>
        <w:t>2</w:t>
      </w:r>
      <w:r w:rsidRPr="004F1458">
        <w:rPr>
          <w:b/>
        </w:rPr>
        <w:t>.</w:t>
      </w:r>
      <w:r w:rsidR="008F4131">
        <w:t xml:space="preserve"> Statistical errors</w:t>
      </w:r>
      <w:r>
        <w:t xml:space="preserve"> of </w:t>
      </w:r>
      <w:r w:rsidR="008F4131">
        <w:t xml:space="preserve">the </w:t>
      </w:r>
      <w:r>
        <w:t>vertica</w:t>
      </w:r>
      <w:r w:rsidR="008F4131">
        <w:t>l wind and temperature profiles when comparing the existing radiosondes (shown in FigureS1) and the nearest R</w:t>
      </w:r>
      <w:r w:rsidR="00D40447">
        <w:t>OM</w:t>
      </w:r>
      <w:r w:rsidR="008F4131">
        <w:t xml:space="preserve"> model grid-point. Left refers to the uncoupled simulation and right to the coupled run.</w:t>
      </w:r>
    </w:p>
    <w:tbl>
      <w:tblPr>
        <w:tblStyle w:val="TabelacomGrelha1"/>
        <w:tblW w:w="5000" w:type="pct"/>
        <w:tblInd w:w="0" w:type="dxa"/>
        <w:tblLook w:val="04A0" w:firstRow="1" w:lastRow="0" w:firstColumn="1" w:lastColumn="0" w:noHBand="0" w:noVBand="1"/>
      </w:tblPr>
      <w:tblGrid>
        <w:gridCol w:w="1362"/>
        <w:gridCol w:w="836"/>
        <w:gridCol w:w="1035"/>
        <w:gridCol w:w="1026"/>
        <w:gridCol w:w="1035"/>
        <w:gridCol w:w="1026"/>
        <w:gridCol w:w="1037"/>
        <w:gridCol w:w="1035"/>
        <w:gridCol w:w="1020"/>
      </w:tblGrid>
      <w:tr w:rsidR="005654ED" w:rsidRPr="004F1458" w14:paraId="021C1267" w14:textId="77777777" w:rsidTr="005654ED">
        <w:tc>
          <w:tcPr>
            <w:tcW w:w="7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C73A2E5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Local</w:t>
            </w:r>
          </w:p>
        </w:tc>
        <w:tc>
          <w:tcPr>
            <w:tcW w:w="4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 w:themeColor="background1" w:themeShade="80"/>
            </w:tcBorders>
            <w:hideMark/>
          </w:tcPr>
          <w:p w14:paraId="3B3CF36C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Time UTC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2C5353F9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Bias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13C933DA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MAE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28D6F51C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MAPE</w:t>
            </w:r>
          </w:p>
        </w:tc>
        <w:tc>
          <w:tcPr>
            <w:tcW w:w="1092" w:type="pct"/>
            <w:gridSpan w:val="2"/>
            <w:tcBorders>
              <w:top w:val="single" w:sz="12" w:space="0" w:color="auto"/>
              <w:left w:val="single" w:sz="4" w:space="0" w:color="808080" w:themeColor="background1" w:themeShade="80"/>
              <w:bottom w:val="single" w:sz="12" w:space="0" w:color="auto"/>
              <w:right w:val="nil"/>
            </w:tcBorders>
            <w:vAlign w:val="center"/>
            <w:hideMark/>
          </w:tcPr>
          <w:p w14:paraId="5985EE84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RMSE</w:t>
            </w:r>
          </w:p>
        </w:tc>
      </w:tr>
      <w:tr w:rsidR="005654ED" w:rsidRPr="004F1458" w14:paraId="367967BC" w14:textId="77777777" w:rsidTr="005654ED">
        <w:tc>
          <w:tcPr>
            <w:tcW w:w="72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9FAA1BC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808080" w:themeColor="background1" w:themeShade="80"/>
            </w:tcBorders>
          </w:tcPr>
          <w:p w14:paraId="6F1B5222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</w:tcBorders>
            <w:vAlign w:val="center"/>
            <w:hideMark/>
          </w:tcPr>
          <w:p w14:paraId="062AD2F7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Wind (m/s)</w:t>
            </w:r>
          </w:p>
        </w:tc>
        <w:tc>
          <w:tcPr>
            <w:tcW w:w="545" w:type="pct"/>
            <w:tcBorders>
              <w:top w:val="single" w:sz="12" w:space="0" w:color="auto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33EBF239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T (</w:t>
            </w:r>
            <w:proofErr w:type="spellStart"/>
            <w:r w:rsidRPr="004F1458">
              <w:rPr>
                <w:rFonts w:ascii="Calibri" w:eastAsia="Times New Roman" w:hAnsi="Calibri" w:cs="Times New Roman"/>
                <w:sz w:val="20"/>
                <w:szCs w:val="20"/>
                <w:vertAlign w:val="superscript"/>
              </w:rPr>
              <w:t>o</w:t>
            </w: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C</w:t>
            </w:r>
            <w:proofErr w:type="spellEnd"/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)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</w:tcBorders>
            <w:vAlign w:val="center"/>
            <w:hideMark/>
          </w:tcPr>
          <w:p w14:paraId="7DB839CA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Wind (m/s)</w:t>
            </w:r>
          </w:p>
        </w:tc>
        <w:tc>
          <w:tcPr>
            <w:tcW w:w="545" w:type="pct"/>
            <w:tcBorders>
              <w:top w:val="single" w:sz="12" w:space="0" w:color="auto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1F8DE65B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T (</w:t>
            </w:r>
            <w:proofErr w:type="spellStart"/>
            <w:r w:rsidRPr="004F1458">
              <w:rPr>
                <w:rFonts w:ascii="Calibri" w:eastAsia="Times New Roman" w:hAnsi="Calibri" w:cs="Times New Roman"/>
                <w:sz w:val="20"/>
                <w:szCs w:val="20"/>
                <w:vertAlign w:val="superscript"/>
              </w:rPr>
              <w:t>o</w:t>
            </w: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C</w:t>
            </w:r>
            <w:proofErr w:type="spellEnd"/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)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4" w:space="0" w:color="808080" w:themeColor="background1" w:themeShade="80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CB0129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Wind (%)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3F83C0B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Wind (m/s)</w:t>
            </w:r>
          </w:p>
        </w:tc>
        <w:tc>
          <w:tcPr>
            <w:tcW w:w="54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2423AC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T (</w:t>
            </w:r>
            <w:proofErr w:type="spellStart"/>
            <w:r w:rsidRPr="004F1458">
              <w:rPr>
                <w:rFonts w:ascii="Calibri" w:eastAsia="Times New Roman" w:hAnsi="Calibri" w:cs="Times New Roman"/>
                <w:sz w:val="20"/>
                <w:szCs w:val="20"/>
                <w:vertAlign w:val="superscript"/>
              </w:rPr>
              <w:t>o</w:t>
            </w: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C</w:t>
            </w:r>
            <w:proofErr w:type="spellEnd"/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)</w:t>
            </w:r>
          </w:p>
        </w:tc>
      </w:tr>
      <w:tr w:rsidR="004F1458" w:rsidRPr="004F1458" w14:paraId="2DB5F3B9" w14:textId="77777777" w:rsidTr="005654ED">
        <w:tc>
          <w:tcPr>
            <w:tcW w:w="72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A8D6080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 xml:space="preserve">Al </w:t>
            </w:r>
            <w:proofErr w:type="spellStart"/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Massira</w:t>
            </w:r>
            <w:proofErr w:type="spellEnd"/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dashed" w:sz="4" w:space="0" w:color="A6A6A6" w:themeColor="background1" w:themeShade="A6"/>
              <w:right w:val="single" w:sz="4" w:space="0" w:color="808080" w:themeColor="background1" w:themeShade="80"/>
            </w:tcBorders>
            <w:vAlign w:val="center"/>
          </w:tcPr>
          <w:p w14:paraId="4CBBFA19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00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627664A0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0.54</w:t>
            </w:r>
          </w:p>
          <w:p w14:paraId="72FF3C44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0.41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44B7FD5B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-0.53</w:t>
            </w:r>
          </w:p>
          <w:p w14:paraId="617F6140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-0.71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6EC2C23E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2.32</w:t>
            </w:r>
          </w:p>
          <w:p w14:paraId="40A2B73D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2.32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3D5C7C99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2.11</w:t>
            </w:r>
          </w:p>
          <w:p w14:paraId="2024C077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2.12</w:t>
            </w:r>
          </w:p>
        </w:tc>
        <w:tc>
          <w:tcPr>
            <w:tcW w:w="551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3CF868A0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30.27</w:t>
            </w:r>
          </w:p>
          <w:p w14:paraId="20D2A256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30.29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4BAA7969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3.45</w:t>
            </w:r>
          </w:p>
          <w:p w14:paraId="66008583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3.45</w:t>
            </w:r>
          </w:p>
        </w:tc>
        <w:tc>
          <w:tcPr>
            <w:tcW w:w="542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single" w:sz="4" w:space="0" w:color="A6A6A6"/>
            </w:tcBorders>
          </w:tcPr>
          <w:p w14:paraId="3D0EE0A9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2.77</w:t>
            </w:r>
          </w:p>
          <w:p w14:paraId="7ECD86B6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2.72</w:t>
            </w:r>
          </w:p>
        </w:tc>
      </w:tr>
      <w:tr w:rsidR="004F1458" w:rsidRPr="004F1458" w14:paraId="18C8488F" w14:textId="77777777" w:rsidTr="005654ED">
        <w:tc>
          <w:tcPr>
            <w:tcW w:w="723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853C092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dashed" w:sz="4" w:space="0" w:color="A6A6A6" w:themeColor="background1" w:themeShade="A6"/>
              <w:left w:val="nil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</w:tcPr>
          <w:p w14:paraId="000F7C02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6D14F978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0.91</w:t>
            </w:r>
          </w:p>
          <w:p w14:paraId="58B358E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0.76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73662AD2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0.08</w:t>
            </w:r>
          </w:p>
          <w:p w14:paraId="3185AE21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-0.09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7075FAEE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2.74</w:t>
            </w:r>
          </w:p>
          <w:p w14:paraId="79287F9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2.67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21B3728A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2.75</w:t>
            </w:r>
          </w:p>
          <w:p w14:paraId="7C3DD1E6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2.75</w:t>
            </w:r>
          </w:p>
        </w:tc>
        <w:tc>
          <w:tcPr>
            <w:tcW w:w="551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6AAA667A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37.67</w:t>
            </w:r>
          </w:p>
          <w:p w14:paraId="262A5553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36.80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4118266C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4.01</w:t>
            </w:r>
          </w:p>
          <w:p w14:paraId="5686CBD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3.98</w:t>
            </w:r>
          </w:p>
        </w:tc>
        <w:tc>
          <w:tcPr>
            <w:tcW w:w="542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nil"/>
              <w:tr2bl w:val="single" w:sz="4" w:space="0" w:color="A6A6A6"/>
            </w:tcBorders>
          </w:tcPr>
          <w:p w14:paraId="0C4698FA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3.73</w:t>
            </w:r>
          </w:p>
          <w:p w14:paraId="0B676632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3.68</w:t>
            </w:r>
          </w:p>
        </w:tc>
      </w:tr>
      <w:tr w:rsidR="004F1458" w:rsidRPr="004F1458" w14:paraId="607CC045" w14:textId="77777777" w:rsidTr="005654ED"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69458DC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Casa Blanca / ANFA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</w:tcPr>
          <w:p w14:paraId="1421D1A2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7073E1EE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1.24</w:t>
            </w:r>
          </w:p>
          <w:p w14:paraId="28AF5C80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1.19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6A7C69D9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-0.80</w:t>
            </w:r>
          </w:p>
          <w:p w14:paraId="41F59162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-0.87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04D7377E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4.30</w:t>
            </w:r>
          </w:p>
          <w:p w14:paraId="4F789CE9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4.21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61288310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3.89</w:t>
            </w:r>
          </w:p>
          <w:p w14:paraId="6A38F6A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3.94</w:t>
            </w:r>
          </w:p>
        </w:tc>
        <w:tc>
          <w:tcPr>
            <w:tcW w:w="551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265AFF1F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50.30</w:t>
            </w:r>
          </w:p>
          <w:p w14:paraId="0BFA0050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49.27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10EAAB72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5.67</w:t>
            </w:r>
          </w:p>
          <w:p w14:paraId="15BFF89A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5.55</w:t>
            </w:r>
          </w:p>
        </w:tc>
        <w:tc>
          <w:tcPr>
            <w:tcW w:w="542" w:type="pct"/>
            <w:tcBorders>
              <w:top w:val="single" w:sz="8" w:space="0" w:color="auto"/>
              <w:left w:val="dashed" w:sz="4" w:space="0" w:color="A6A6A6" w:themeColor="background1" w:themeShade="A6"/>
              <w:bottom w:val="single" w:sz="8" w:space="0" w:color="auto"/>
              <w:right w:val="nil"/>
              <w:tr2bl w:val="single" w:sz="4" w:space="0" w:color="A6A6A6"/>
            </w:tcBorders>
          </w:tcPr>
          <w:p w14:paraId="00B0EAAA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5.65</w:t>
            </w:r>
          </w:p>
          <w:p w14:paraId="1E273082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5.69</w:t>
            </w:r>
          </w:p>
        </w:tc>
      </w:tr>
      <w:tr w:rsidR="004F1458" w:rsidRPr="004F1458" w14:paraId="7AA6EC34" w14:textId="77777777" w:rsidTr="005654ED">
        <w:trPr>
          <w:trHeight w:val="398"/>
        </w:trPr>
        <w:tc>
          <w:tcPr>
            <w:tcW w:w="723" w:type="pct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CE902A1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 xml:space="preserve">Dakar / </w:t>
            </w:r>
            <w:proofErr w:type="spellStart"/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Yoff</w:t>
            </w:r>
            <w:proofErr w:type="spellEnd"/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dashed" w:sz="4" w:space="0" w:color="A6A6A6" w:themeColor="background1" w:themeShade="A6"/>
              <w:right w:val="single" w:sz="4" w:space="0" w:color="808080" w:themeColor="background1" w:themeShade="80"/>
            </w:tcBorders>
            <w:vAlign w:val="center"/>
          </w:tcPr>
          <w:p w14:paraId="02169756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00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37B85E3D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0.30</w:t>
            </w:r>
          </w:p>
          <w:p w14:paraId="3704132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-0.10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325F39C6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-1.02</w:t>
            </w:r>
          </w:p>
          <w:p w14:paraId="0A3837C6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-1.95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29C06E6A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1.44</w:t>
            </w:r>
          </w:p>
          <w:p w14:paraId="565896EC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1.40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1FA2C157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1.43</w:t>
            </w:r>
          </w:p>
          <w:p w14:paraId="41DFE5C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2.15</w:t>
            </w:r>
          </w:p>
        </w:tc>
        <w:tc>
          <w:tcPr>
            <w:tcW w:w="551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457E9520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18.15</w:t>
            </w:r>
          </w:p>
          <w:p w14:paraId="242BCF4F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17.67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3FBCC5A4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1.93</w:t>
            </w:r>
          </w:p>
          <w:p w14:paraId="47F70A68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1.92</w:t>
            </w:r>
          </w:p>
        </w:tc>
        <w:tc>
          <w:tcPr>
            <w:tcW w:w="542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single" w:sz="4" w:space="0" w:color="A6A6A6"/>
            </w:tcBorders>
          </w:tcPr>
          <w:p w14:paraId="6B570BD9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1.92</w:t>
            </w:r>
          </w:p>
          <w:p w14:paraId="056E7C6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2.45</w:t>
            </w:r>
          </w:p>
        </w:tc>
      </w:tr>
      <w:tr w:rsidR="004F1458" w:rsidRPr="004F1458" w14:paraId="18AD020D" w14:textId="77777777" w:rsidTr="005654ED">
        <w:trPr>
          <w:trHeight w:val="398"/>
        </w:trPr>
        <w:tc>
          <w:tcPr>
            <w:tcW w:w="723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0C08BF6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dashed" w:sz="4" w:space="0" w:color="A6A6A6" w:themeColor="background1" w:themeShade="A6"/>
              <w:left w:val="nil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</w:tcPr>
          <w:p w14:paraId="25C64CFD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438439B0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0.32</w:t>
            </w:r>
          </w:p>
          <w:p w14:paraId="42A5DC1F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-0.04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6FFA5A2A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-0.87</w:t>
            </w:r>
          </w:p>
          <w:p w14:paraId="7261F358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-1.75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32C15B00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1.61</w:t>
            </w:r>
          </w:p>
          <w:p w14:paraId="3ECCD55C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1.59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5321F367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1.50</w:t>
            </w:r>
          </w:p>
          <w:p w14:paraId="58838D1C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2.06</w:t>
            </w:r>
          </w:p>
        </w:tc>
        <w:tc>
          <w:tcPr>
            <w:tcW w:w="551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49C94B14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19.91</w:t>
            </w:r>
          </w:p>
          <w:p w14:paraId="4A522B49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19.64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4D53745F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2.13</w:t>
            </w:r>
          </w:p>
          <w:p w14:paraId="15A44D16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2.12</w:t>
            </w:r>
          </w:p>
        </w:tc>
        <w:tc>
          <w:tcPr>
            <w:tcW w:w="542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nil"/>
              <w:tr2bl w:val="single" w:sz="4" w:space="0" w:color="A6A6A6"/>
            </w:tcBorders>
          </w:tcPr>
          <w:p w14:paraId="5B2E0009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2.05</w:t>
            </w:r>
          </w:p>
          <w:p w14:paraId="0EC4383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2.43</w:t>
            </w:r>
          </w:p>
        </w:tc>
      </w:tr>
      <w:tr w:rsidR="004F1458" w:rsidRPr="004F1458" w14:paraId="0781E977" w14:textId="77777777" w:rsidTr="005654ED">
        <w:trPr>
          <w:trHeight w:val="398"/>
        </w:trPr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0347A6C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Nouadhibou</w:t>
            </w:r>
            <w:proofErr w:type="spellEnd"/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</w:tcPr>
          <w:p w14:paraId="384968F0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734B81A5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-0.28</w:t>
            </w:r>
          </w:p>
          <w:p w14:paraId="32B99B91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-0.61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1591D0A3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5.88</w:t>
            </w:r>
          </w:p>
          <w:p w14:paraId="15FDB138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5.29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40846711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3.14</w:t>
            </w:r>
          </w:p>
          <w:p w14:paraId="3272DA1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3.13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7B252879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7.38</w:t>
            </w:r>
          </w:p>
          <w:p w14:paraId="5B8EA9C9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7.27</w:t>
            </w:r>
          </w:p>
        </w:tc>
        <w:tc>
          <w:tcPr>
            <w:tcW w:w="551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0B14595E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35.52</w:t>
            </w:r>
          </w:p>
          <w:p w14:paraId="26B51A5B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35.45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0CC0D92C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5.03</w:t>
            </w:r>
          </w:p>
          <w:p w14:paraId="5D5824BB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5.04</w:t>
            </w:r>
          </w:p>
        </w:tc>
        <w:tc>
          <w:tcPr>
            <w:tcW w:w="542" w:type="pct"/>
            <w:tcBorders>
              <w:top w:val="single" w:sz="8" w:space="0" w:color="auto"/>
              <w:left w:val="dashed" w:sz="4" w:space="0" w:color="A6A6A6" w:themeColor="background1" w:themeShade="A6"/>
              <w:bottom w:val="single" w:sz="8" w:space="0" w:color="auto"/>
              <w:right w:val="nil"/>
              <w:tr2bl w:val="single" w:sz="4" w:space="0" w:color="A6A6A6"/>
            </w:tcBorders>
          </w:tcPr>
          <w:p w14:paraId="1985F92C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12.77</w:t>
            </w:r>
          </w:p>
          <w:p w14:paraId="43B4BB4A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12.37</w:t>
            </w:r>
          </w:p>
        </w:tc>
      </w:tr>
      <w:tr w:rsidR="004F1458" w:rsidRPr="004F1458" w14:paraId="6AC13116" w14:textId="77777777" w:rsidTr="005654ED">
        <w:trPr>
          <w:trHeight w:val="398"/>
        </w:trPr>
        <w:tc>
          <w:tcPr>
            <w:tcW w:w="723" w:type="pct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E63D12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Praia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dashed" w:sz="4" w:space="0" w:color="A6A6A6" w:themeColor="background1" w:themeShade="A6"/>
              <w:right w:val="single" w:sz="4" w:space="0" w:color="808080" w:themeColor="background1" w:themeShade="80"/>
            </w:tcBorders>
            <w:vAlign w:val="center"/>
            <w:hideMark/>
          </w:tcPr>
          <w:p w14:paraId="24C18FEA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00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30BADC93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0.07</w:t>
            </w:r>
          </w:p>
          <w:p w14:paraId="0BACC1B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-0.56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7D8FE91C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-0.26</w:t>
            </w:r>
          </w:p>
          <w:p w14:paraId="14EEC56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-1.28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27176EA9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4.48</w:t>
            </w:r>
          </w:p>
          <w:p w14:paraId="48FD215C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4.10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31F5A9B4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1.24</w:t>
            </w:r>
          </w:p>
          <w:p w14:paraId="387C2BB8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1.71</w:t>
            </w:r>
          </w:p>
        </w:tc>
        <w:tc>
          <w:tcPr>
            <w:tcW w:w="551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0EA5F6B5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51.18</w:t>
            </w:r>
          </w:p>
          <w:p w14:paraId="0FF62E76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46.87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72611AE3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5.65</w:t>
            </w:r>
          </w:p>
          <w:p w14:paraId="1251753F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5.20</w:t>
            </w:r>
          </w:p>
        </w:tc>
        <w:tc>
          <w:tcPr>
            <w:tcW w:w="542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single" w:sz="4" w:space="0" w:color="A6A6A6"/>
            </w:tcBorders>
          </w:tcPr>
          <w:p w14:paraId="5A0BB240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1.74</w:t>
            </w:r>
          </w:p>
          <w:p w14:paraId="0DC21C37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2.12</w:t>
            </w:r>
          </w:p>
        </w:tc>
      </w:tr>
      <w:tr w:rsidR="004F1458" w:rsidRPr="004F1458" w14:paraId="03F0E5A8" w14:textId="77777777" w:rsidTr="005654ED">
        <w:trPr>
          <w:trHeight w:val="398"/>
        </w:trPr>
        <w:tc>
          <w:tcPr>
            <w:tcW w:w="723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085014C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dashed" w:sz="4" w:space="0" w:color="A6A6A6" w:themeColor="background1" w:themeShade="A6"/>
              <w:left w:val="nil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</w:tcPr>
          <w:p w14:paraId="598F6E17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6E7F4C02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0.59</w:t>
            </w:r>
          </w:p>
          <w:p w14:paraId="2493D8E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-0.42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56F49FE2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-0.29</w:t>
            </w:r>
          </w:p>
          <w:p w14:paraId="01A68104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-1.25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6BB016BF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5.20</w:t>
            </w:r>
          </w:p>
          <w:p w14:paraId="5D65823D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4.45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1A425646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1.15</w:t>
            </w:r>
          </w:p>
          <w:p w14:paraId="7DF4756C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1.50</w:t>
            </w:r>
          </w:p>
        </w:tc>
        <w:tc>
          <w:tcPr>
            <w:tcW w:w="551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2649A0B4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58.91</w:t>
            </w:r>
          </w:p>
          <w:p w14:paraId="71A6E597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50.46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2AC2C7A5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6.87</w:t>
            </w:r>
          </w:p>
          <w:p w14:paraId="0D71CD1A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6.29</w:t>
            </w:r>
          </w:p>
        </w:tc>
        <w:tc>
          <w:tcPr>
            <w:tcW w:w="542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nil"/>
              <w:tr2bl w:val="single" w:sz="4" w:space="0" w:color="A6A6A6"/>
            </w:tcBorders>
          </w:tcPr>
          <w:p w14:paraId="61D60ED9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1.43</w:t>
            </w:r>
          </w:p>
          <w:p w14:paraId="6C0481B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1.87</w:t>
            </w:r>
          </w:p>
        </w:tc>
      </w:tr>
      <w:tr w:rsidR="004F1458" w:rsidRPr="004F1458" w14:paraId="6D7354CA" w14:textId="77777777" w:rsidTr="005654ED">
        <w:trPr>
          <w:trHeight w:val="398"/>
        </w:trPr>
        <w:tc>
          <w:tcPr>
            <w:tcW w:w="723" w:type="pct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BA71CE5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SalISL</w:t>
            </w:r>
            <w:proofErr w:type="spellEnd"/>
          </w:p>
          <w:p w14:paraId="650C663D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Amilcar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dashed" w:sz="4" w:space="0" w:color="A6A6A6" w:themeColor="background1" w:themeShade="A6"/>
              <w:right w:val="single" w:sz="4" w:space="0" w:color="808080" w:themeColor="background1" w:themeShade="80"/>
            </w:tcBorders>
            <w:vAlign w:val="center"/>
          </w:tcPr>
          <w:p w14:paraId="27BB2554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00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5193C1F5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0.95</w:t>
            </w:r>
          </w:p>
          <w:p w14:paraId="2C84C7EB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0.31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7CF65C22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0.65</w:t>
            </w:r>
          </w:p>
          <w:p w14:paraId="1239756C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-0.19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415A6775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3.07</w:t>
            </w:r>
          </w:p>
          <w:p w14:paraId="443FC853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2.83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5DF4E34E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2.84</w:t>
            </w:r>
          </w:p>
          <w:p w14:paraId="16C1084C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3.04</w:t>
            </w:r>
          </w:p>
        </w:tc>
        <w:tc>
          <w:tcPr>
            <w:tcW w:w="551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066800BD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38.50</w:t>
            </w:r>
          </w:p>
          <w:p w14:paraId="5EF0FDD1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35.47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5E462CBE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5.79</w:t>
            </w:r>
          </w:p>
          <w:p w14:paraId="452F4B7E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5.62</w:t>
            </w:r>
          </w:p>
        </w:tc>
        <w:tc>
          <w:tcPr>
            <w:tcW w:w="542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single" w:sz="4" w:space="0" w:color="A6A6A6"/>
            </w:tcBorders>
          </w:tcPr>
          <w:p w14:paraId="426FEBC7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7.04</w:t>
            </w:r>
          </w:p>
          <w:p w14:paraId="5AB50450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6.90</w:t>
            </w:r>
          </w:p>
        </w:tc>
      </w:tr>
      <w:tr w:rsidR="004F1458" w:rsidRPr="004F1458" w14:paraId="549EEB2F" w14:textId="77777777" w:rsidTr="005654ED">
        <w:trPr>
          <w:trHeight w:val="398"/>
        </w:trPr>
        <w:tc>
          <w:tcPr>
            <w:tcW w:w="723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C88C084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dashed" w:sz="4" w:space="0" w:color="A6A6A6" w:themeColor="background1" w:themeShade="A6"/>
              <w:left w:val="nil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</w:tcPr>
          <w:p w14:paraId="254E80F7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4FB644B1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0.58</w:t>
            </w:r>
          </w:p>
          <w:p w14:paraId="1E7626A6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0.14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35B57ACF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0.18</w:t>
            </w:r>
          </w:p>
          <w:p w14:paraId="0E351C23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-0.64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26852263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1.70</w:t>
            </w:r>
          </w:p>
          <w:p w14:paraId="5C85083B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1.54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76999838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1.64</w:t>
            </w:r>
          </w:p>
          <w:p w14:paraId="7D71A5E9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1.82</w:t>
            </w:r>
          </w:p>
        </w:tc>
        <w:tc>
          <w:tcPr>
            <w:tcW w:w="551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0BF6C85E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20.12</w:t>
            </w:r>
          </w:p>
          <w:p w14:paraId="1571873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18.25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3F5CB38D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2.19</w:t>
            </w:r>
          </w:p>
          <w:p w14:paraId="62610402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2.08</w:t>
            </w:r>
          </w:p>
        </w:tc>
        <w:tc>
          <w:tcPr>
            <w:tcW w:w="542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nil"/>
              <w:tr2bl w:val="single" w:sz="4" w:space="0" w:color="A6A6A6"/>
            </w:tcBorders>
          </w:tcPr>
          <w:p w14:paraId="3EE3AE1F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2.44</w:t>
            </w:r>
          </w:p>
          <w:p w14:paraId="3F9BBC98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2.41</w:t>
            </w:r>
          </w:p>
        </w:tc>
      </w:tr>
      <w:tr w:rsidR="004F1458" w:rsidRPr="004F1458" w14:paraId="2568627F" w14:textId="77777777" w:rsidTr="005654ED">
        <w:trPr>
          <w:trHeight w:val="398"/>
        </w:trPr>
        <w:tc>
          <w:tcPr>
            <w:tcW w:w="723" w:type="pct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FB14D5A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Santa Cruz Tenerife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dashed" w:sz="4" w:space="0" w:color="A6A6A6" w:themeColor="background1" w:themeShade="A6"/>
              <w:right w:val="single" w:sz="4" w:space="0" w:color="808080" w:themeColor="background1" w:themeShade="80"/>
            </w:tcBorders>
            <w:vAlign w:val="center"/>
            <w:hideMark/>
          </w:tcPr>
          <w:p w14:paraId="7FF16962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00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6B64BFD2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0.89</w:t>
            </w:r>
          </w:p>
          <w:p w14:paraId="131FD8CC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0.71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47CCC72D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0.33</w:t>
            </w:r>
          </w:p>
          <w:p w14:paraId="1601E49D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-0.10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61AC17A7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2.18</w:t>
            </w:r>
          </w:p>
          <w:p w14:paraId="2214397C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2.06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7CEE1F63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1.64</w:t>
            </w:r>
          </w:p>
          <w:p w14:paraId="563714E5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1.68</w:t>
            </w:r>
          </w:p>
        </w:tc>
        <w:tc>
          <w:tcPr>
            <w:tcW w:w="551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1A297FD1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25.83</w:t>
            </w:r>
          </w:p>
          <w:p w14:paraId="45193A9C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24.43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73EA49A9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2.65</w:t>
            </w:r>
          </w:p>
          <w:p w14:paraId="7E18D42C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2.55</w:t>
            </w:r>
          </w:p>
        </w:tc>
        <w:tc>
          <w:tcPr>
            <w:tcW w:w="542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single" w:sz="4" w:space="0" w:color="A6A6A6"/>
            </w:tcBorders>
          </w:tcPr>
          <w:p w14:paraId="19909EE3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2.21</w:t>
            </w:r>
          </w:p>
          <w:p w14:paraId="5C2C2A87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2.15</w:t>
            </w:r>
          </w:p>
        </w:tc>
      </w:tr>
      <w:tr w:rsidR="004F1458" w:rsidRPr="004F1458" w14:paraId="2D6C438C" w14:textId="77777777" w:rsidTr="005654ED">
        <w:trPr>
          <w:trHeight w:val="398"/>
        </w:trPr>
        <w:tc>
          <w:tcPr>
            <w:tcW w:w="723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09779BB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dashed" w:sz="4" w:space="0" w:color="A6A6A6" w:themeColor="background1" w:themeShade="A6"/>
              <w:left w:val="nil"/>
              <w:bottom w:val="single" w:sz="12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3E25BB5F" w14:textId="77777777" w:rsidR="004F1458" w:rsidRPr="004F1458" w:rsidRDefault="004F1458" w:rsidP="004F1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12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48920D71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0.92</w:t>
            </w:r>
          </w:p>
          <w:p w14:paraId="261A9167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0.70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12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6448DEBA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0.46</w:t>
            </w:r>
          </w:p>
          <w:p w14:paraId="5A957C41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0.03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12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33CCBF07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2.02</w:t>
            </w:r>
          </w:p>
          <w:p w14:paraId="50C93B38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1.91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12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52F1BEB7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1.66</w:t>
            </w:r>
          </w:p>
          <w:p w14:paraId="1F2E577C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1.69</w:t>
            </w:r>
          </w:p>
        </w:tc>
        <w:tc>
          <w:tcPr>
            <w:tcW w:w="551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4FDF0431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25.07</w:t>
            </w:r>
          </w:p>
          <w:p w14:paraId="39B0A4F7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23.73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12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48B5776A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2.47</w:t>
            </w:r>
          </w:p>
          <w:p w14:paraId="74B2F59F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2.35</w:t>
            </w:r>
          </w:p>
        </w:tc>
        <w:tc>
          <w:tcPr>
            <w:tcW w:w="542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12" w:space="0" w:color="auto"/>
              <w:right w:val="nil"/>
              <w:tr2bl w:val="single" w:sz="4" w:space="0" w:color="A6A6A6"/>
            </w:tcBorders>
          </w:tcPr>
          <w:p w14:paraId="1085C5FB" w14:textId="77777777" w:rsidR="004F1458" w:rsidRPr="004F1458" w:rsidRDefault="004F1458" w:rsidP="004F145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2.29</w:t>
            </w:r>
          </w:p>
          <w:p w14:paraId="7708F357" w14:textId="77777777" w:rsidR="004F1458" w:rsidRPr="004F1458" w:rsidRDefault="004F1458" w:rsidP="004F1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2.19</w:t>
            </w:r>
          </w:p>
        </w:tc>
      </w:tr>
    </w:tbl>
    <w:p w14:paraId="38821EE8" w14:textId="77777777" w:rsidR="005531BC" w:rsidRDefault="005531BC" w:rsidP="00C877D2">
      <w:pPr>
        <w:rPr>
          <w:rFonts w:cstheme="minorHAnsi"/>
          <w:sz w:val="24"/>
          <w:szCs w:val="24"/>
        </w:rPr>
      </w:pPr>
    </w:p>
    <w:p w14:paraId="5AF813DD" w14:textId="6527D88E" w:rsidR="005531BC" w:rsidRPr="004F1458" w:rsidRDefault="005531BC" w:rsidP="004D45E1">
      <w:pPr>
        <w:pStyle w:val="Caption"/>
        <w:jc w:val="both"/>
      </w:pPr>
      <w:r w:rsidRPr="004F1458">
        <w:rPr>
          <w:b/>
        </w:rPr>
        <w:t xml:space="preserve">Table </w:t>
      </w:r>
      <w:r>
        <w:rPr>
          <w:b/>
        </w:rPr>
        <w:t>S</w:t>
      </w:r>
      <w:r w:rsidR="00F76B1B">
        <w:rPr>
          <w:b/>
        </w:rPr>
        <w:t>3</w:t>
      </w:r>
      <w:r w:rsidRPr="004F1458">
        <w:rPr>
          <w:b/>
        </w:rPr>
        <w:t>.</w:t>
      </w:r>
      <w:r>
        <w:t xml:space="preserve"> Statistical errors of the vertical wind and temperature profiles when comparing ERA-Interim and the nearest ROM model grid-point. Left refers to the uncoupled simulation and right to the coupled run.</w:t>
      </w:r>
      <w:r w:rsidR="006331C4">
        <w:t xml:space="preserve"> </w:t>
      </w:r>
      <w:bookmarkStart w:id="1" w:name="_Hlk525570411"/>
      <w:r w:rsidR="006331C4">
        <w:t xml:space="preserve">P1 and P2 are the two locations where maxima values of frequency of occurrence of the coastal jet arise.  </w:t>
      </w:r>
      <w:bookmarkEnd w:id="1"/>
    </w:p>
    <w:tbl>
      <w:tblPr>
        <w:tblStyle w:val="TabelacomGrelha1"/>
        <w:tblW w:w="5000" w:type="pct"/>
        <w:tblInd w:w="0" w:type="dxa"/>
        <w:tblLook w:val="04A0" w:firstRow="1" w:lastRow="0" w:firstColumn="1" w:lastColumn="0" w:noHBand="0" w:noVBand="1"/>
      </w:tblPr>
      <w:tblGrid>
        <w:gridCol w:w="1367"/>
        <w:gridCol w:w="836"/>
        <w:gridCol w:w="1035"/>
        <w:gridCol w:w="1026"/>
        <w:gridCol w:w="1035"/>
        <w:gridCol w:w="1026"/>
        <w:gridCol w:w="1037"/>
        <w:gridCol w:w="1035"/>
        <w:gridCol w:w="1015"/>
      </w:tblGrid>
      <w:tr w:rsidR="004D45E1" w:rsidRPr="004F1458" w14:paraId="1A708620" w14:textId="77777777" w:rsidTr="004D45E1">
        <w:tc>
          <w:tcPr>
            <w:tcW w:w="7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C994846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Local</w:t>
            </w:r>
          </w:p>
        </w:tc>
        <w:tc>
          <w:tcPr>
            <w:tcW w:w="4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 w:themeColor="background1" w:themeShade="80"/>
            </w:tcBorders>
            <w:hideMark/>
          </w:tcPr>
          <w:p w14:paraId="3F766173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Time UTC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3B853F36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Bias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01D6CA92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MAE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2825EF40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MAPE</w:t>
            </w:r>
          </w:p>
        </w:tc>
        <w:tc>
          <w:tcPr>
            <w:tcW w:w="1089" w:type="pct"/>
            <w:gridSpan w:val="2"/>
            <w:tcBorders>
              <w:top w:val="single" w:sz="12" w:space="0" w:color="auto"/>
              <w:left w:val="single" w:sz="4" w:space="0" w:color="808080" w:themeColor="background1" w:themeShade="80"/>
              <w:bottom w:val="single" w:sz="12" w:space="0" w:color="auto"/>
              <w:right w:val="nil"/>
            </w:tcBorders>
            <w:vAlign w:val="center"/>
            <w:hideMark/>
          </w:tcPr>
          <w:p w14:paraId="5258242C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RMSE</w:t>
            </w:r>
          </w:p>
        </w:tc>
      </w:tr>
      <w:tr w:rsidR="004D45E1" w:rsidRPr="004F1458" w14:paraId="26F7053E" w14:textId="77777777" w:rsidTr="004D45E1">
        <w:tc>
          <w:tcPr>
            <w:tcW w:w="72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9D640CE" w14:textId="77777777" w:rsidR="004D45E1" w:rsidRPr="004F1458" w:rsidRDefault="004D45E1" w:rsidP="0093672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808080" w:themeColor="background1" w:themeShade="80"/>
            </w:tcBorders>
          </w:tcPr>
          <w:p w14:paraId="5B810E1A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</w:tcBorders>
            <w:vAlign w:val="center"/>
            <w:hideMark/>
          </w:tcPr>
          <w:p w14:paraId="0106F189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Wind (m/s)</w:t>
            </w:r>
          </w:p>
        </w:tc>
        <w:tc>
          <w:tcPr>
            <w:tcW w:w="545" w:type="pct"/>
            <w:tcBorders>
              <w:top w:val="single" w:sz="12" w:space="0" w:color="auto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026CD271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T (</w:t>
            </w:r>
            <w:proofErr w:type="spellStart"/>
            <w:r w:rsidRPr="004F1458">
              <w:rPr>
                <w:rFonts w:ascii="Calibri" w:eastAsia="Times New Roman" w:hAnsi="Calibri" w:cs="Times New Roman"/>
                <w:sz w:val="20"/>
                <w:szCs w:val="20"/>
                <w:vertAlign w:val="superscript"/>
              </w:rPr>
              <w:t>o</w:t>
            </w: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C</w:t>
            </w:r>
            <w:proofErr w:type="spellEnd"/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)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</w:tcBorders>
            <w:vAlign w:val="center"/>
            <w:hideMark/>
          </w:tcPr>
          <w:p w14:paraId="23D1D8F9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Wind (m/s)</w:t>
            </w:r>
          </w:p>
        </w:tc>
        <w:tc>
          <w:tcPr>
            <w:tcW w:w="545" w:type="pct"/>
            <w:tcBorders>
              <w:top w:val="single" w:sz="12" w:space="0" w:color="auto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447D95F8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T (</w:t>
            </w:r>
            <w:proofErr w:type="spellStart"/>
            <w:r w:rsidRPr="004F1458">
              <w:rPr>
                <w:rFonts w:ascii="Calibri" w:eastAsia="Times New Roman" w:hAnsi="Calibri" w:cs="Times New Roman"/>
                <w:sz w:val="20"/>
                <w:szCs w:val="20"/>
                <w:vertAlign w:val="superscript"/>
              </w:rPr>
              <w:t>o</w:t>
            </w: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C</w:t>
            </w:r>
            <w:proofErr w:type="spellEnd"/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)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4" w:space="0" w:color="808080" w:themeColor="background1" w:themeShade="80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EF1D8E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Wind (%)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04D9346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Wind (m/s)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17B13C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T (</w:t>
            </w:r>
            <w:proofErr w:type="spellStart"/>
            <w:r w:rsidRPr="004F1458">
              <w:rPr>
                <w:rFonts w:ascii="Calibri" w:eastAsia="Times New Roman" w:hAnsi="Calibri" w:cs="Times New Roman"/>
                <w:sz w:val="20"/>
                <w:szCs w:val="20"/>
                <w:vertAlign w:val="superscript"/>
              </w:rPr>
              <w:t>o</w:t>
            </w: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C</w:t>
            </w:r>
            <w:proofErr w:type="spellEnd"/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)</w:t>
            </w:r>
          </w:p>
        </w:tc>
      </w:tr>
      <w:tr w:rsidR="004D45E1" w:rsidRPr="004F1458" w14:paraId="108FD64A" w14:textId="77777777" w:rsidTr="00834D35">
        <w:trPr>
          <w:trHeight w:val="359"/>
        </w:trPr>
        <w:tc>
          <w:tcPr>
            <w:tcW w:w="7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D90E912" w14:textId="27218A09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P1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dashed" w:sz="4" w:space="0" w:color="A6A6A6" w:themeColor="background1" w:themeShade="A6"/>
              <w:right w:val="single" w:sz="4" w:space="0" w:color="808080" w:themeColor="background1" w:themeShade="80"/>
            </w:tcBorders>
            <w:vAlign w:val="center"/>
          </w:tcPr>
          <w:p w14:paraId="6B4A57AA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00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1B44CB25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1.01</w:t>
            </w:r>
          </w:p>
          <w:p w14:paraId="347C0CFB" w14:textId="2C34F6DC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0.51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203926D3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-0.81</w:t>
            </w:r>
          </w:p>
          <w:p w14:paraId="365195BE" w14:textId="4676172B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-1.54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786EB49D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1.29</w:t>
            </w:r>
          </w:p>
          <w:p w14:paraId="276E96D4" w14:textId="32D64394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1.07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3C690238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1.06</w:t>
            </w:r>
          </w:p>
          <w:p w14:paraId="1DBC56FE" w14:textId="1C16E267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1.66</w:t>
            </w:r>
          </w:p>
        </w:tc>
        <w:tc>
          <w:tcPr>
            <w:tcW w:w="551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321CB0AD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18.82</w:t>
            </w:r>
          </w:p>
          <w:p w14:paraId="166817B7" w14:textId="6D618872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15.59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4312B76D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2.78</w:t>
            </w:r>
          </w:p>
          <w:p w14:paraId="07E2D15E" w14:textId="47F4922A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1.81</w:t>
            </w:r>
          </w:p>
        </w:tc>
        <w:tc>
          <w:tcPr>
            <w:tcW w:w="539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single" w:sz="4" w:space="0" w:color="A6A6A6"/>
            </w:tcBorders>
          </w:tcPr>
          <w:p w14:paraId="46FA30BE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1.81</w:t>
            </w:r>
          </w:p>
          <w:p w14:paraId="038E98FD" w14:textId="378C5666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3.50</w:t>
            </w:r>
          </w:p>
        </w:tc>
      </w:tr>
      <w:tr w:rsidR="004D45E1" w:rsidRPr="004F1458" w14:paraId="17A4CCC0" w14:textId="77777777" w:rsidTr="00834D35">
        <w:trPr>
          <w:trHeight w:val="359"/>
        </w:trPr>
        <w:tc>
          <w:tcPr>
            <w:tcW w:w="726" w:type="pct"/>
            <w:vMerge/>
            <w:tcBorders>
              <w:left w:val="nil"/>
              <w:right w:val="nil"/>
            </w:tcBorders>
            <w:vAlign w:val="center"/>
          </w:tcPr>
          <w:p w14:paraId="791C8715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  <w:right w:val="single" w:sz="4" w:space="0" w:color="808080" w:themeColor="background1" w:themeShade="80"/>
            </w:tcBorders>
            <w:vAlign w:val="center"/>
          </w:tcPr>
          <w:p w14:paraId="5677254B" w14:textId="7D918655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06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00750D28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1.08</w:t>
            </w:r>
          </w:p>
          <w:p w14:paraId="7A0951D1" w14:textId="245C9AC1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0.59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78937065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-0.64</w:t>
            </w:r>
          </w:p>
          <w:p w14:paraId="2FF3A10C" w14:textId="38346278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-1.30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7447488C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1.35</w:t>
            </w:r>
          </w:p>
          <w:p w14:paraId="3BFDF20F" w14:textId="5E52C9A6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1.11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38A79F02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1.09</w:t>
            </w:r>
          </w:p>
          <w:p w14:paraId="4F0F79CF" w14:textId="6ACAFE4E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1.54</w:t>
            </w:r>
          </w:p>
        </w:tc>
        <w:tc>
          <w:tcPr>
            <w:tcW w:w="551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544F32D4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19.18</w:t>
            </w:r>
          </w:p>
          <w:p w14:paraId="426582E2" w14:textId="4AF24F7F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15.80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60555A41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2.93</w:t>
            </w:r>
          </w:p>
          <w:p w14:paraId="7C8A4A80" w14:textId="12EC5243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1.96</w:t>
            </w:r>
          </w:p>
        </w:tc>
        <w:tc>
          <w:tcPr>
            <w:tcW w:w="539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single" w:sz="4" w:space="0" w:color="A6A6A6"/>
            </w:tcBorders>
          </w:tcPr>
          <w:p w14:paraId="54FAA9F1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1.92</w:t>
            </w:r>
          </w:p>
          <w:p w14:paraId="5572293C" w14:textId="5DF29620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3.17</w:t>
            </w:r>
          </w:p>
        </w:tc>
      </w:tr>
      <w:tr w:rsidR="004D45E1" w:rsidRPr="004F1458" w14:paraId="35578191" w14:textId="77777777" w:rsidTr="00834D35">
        <w:trPr>
          <w:trHeight w:val="359"/>
        </w:trPr>
        <w:tc>
          <w:tcPr>
            <w:tcW w:w="726" w:type="pct"/>
            <w:vMerge/>
            <w:tcBorders>
              <w:left w:val="nil"/>
              <w:right w:val="nil"/>
            </w:tcBorders>
            <w:vAlign w:val="center"/>
          </w:tcPr>
          <w:p w14:paraId="2FA14529" w14:textId="14C26EF6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  <w:right w:val="single" w:sz="4" w:space="0" w:color="808080" w:themeColor="background1" w:themeShade="80"/>
            </w:tcBorders>
            <w:vAlign w:val="center"/>
          </w:tcPr>
          <w:p w14:paraId="58E7070A" w14:textId="01FF5901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54E521C8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1.23</w:t>
            </w:r>
          </w:p>
          <w:p w14:paraId="2B39B82B" w14:textId="48B216B8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0.79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73D52BE1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-0.82</w:t>
            </w:r>
          </w:p>
          <w:p w14:paraId="20EB3462" w14:textId="0F9A9B64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-1.51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1C0C5F3B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1.45</w:t>
            </w:r>
          </w:p>
          <w:p w14:paraId="4E713FB0" w14:textId="2A0D2CE0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1.19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707F3C76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1.12</w:t>
            </w:r>
          </w:p>
          <w:p w14:paraId="7EE908FA" w14:textId="182BA820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1.61</w:t>
            </w:r>
          </w:p>
        </w:tc>
        <w:tc>
          <w:tcPr>
            <w:tcW w:w="551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1983005E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21.45</w:t>
            </w:r>
          </w:p>
          <w:p w14:paraId="23002E83" w14:textId="38E44219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17.55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551AF502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3.34</w:t>
            </w:r>
          </w:p>
          <w:p w14:paraId="36744413" w14:textId="63EE2C4E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2.26</w:t>
            </w:r>
          </w:p>
        </w:tc>
        <w:tc>
          <w:tcPr>
            <w:tcW w:w="539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single" w:sz="4" w:space="0" w:color="A6A6A6"/>
            </w:tcBorders>
          </w:tcPr>
          <w:p w14:paraId="3CD00627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2.03</w:t>
            </w:r>
          </w:p>
          <w:p w14:paraId="16CC43F3" w14:textId="1EB62040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3.43</w:t>
            </w:r>
          </w:p>
        </w:tc>
      </w:tr>
      <w:tr w:rsidR="004D45E1" w:rsidRPr="004F1458" w14:paraId="3406D636" w14:textId="77777777" w:rsidTr="00834D35">
        <w:trPr>
          <w:trHeight w:val="359"/>
        </w:trPr>
        <w:tc>
          <w:tcPr>
            <w:tcW w:w="72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9126BAB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dashed" w:sz="4" w:space="0" w:color="A6A6A6" w:themeColor="background1" w:themeShade="A6"/>
              <w:left w:val="nil"/>
              <w:bottom w:val="single" w:sz="8" w:space="0" w:color="auto"/>
              <w:right w:val="single" w:sz="4" w:space="0" w:color="808080" w:themeColor="background1" w:themeShade="80"/>
            </w:tcBorders>
            <w:vAlign w:val="center"/>
          </w:tcPr>
          <w:p w14:paraId="52B970B6" w14:textId="55F78BFE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8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38E7592D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0.92</w:t>
            </w:r>
          </w:p>
          <w:p w14:paraId="5AC4235C" w14:textId="69703431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0.52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5CDC1F23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-0.69</w:t>
            </w:r>
          </w:p>
          <w:p w14:paraId="1B5B9982" w14:textId="6B0AADC1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-1.46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30431F86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1.32</w:t>
            </w:r>
          </w:p>
          <w:p w14:paraId="00B4893C" w14:textId="16B5BAB4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1.19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21939726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1.01</w:t>
            </w:r>
          </w:p>
          <w:p w14:paraId="3A39D50C" w14:textId="51C7A4C9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1.56</w:t>
            </w:r>
          </w:p>
        </w:tc>
        <w:tc>
          <w:tcPr>
            <w:tcW w:w="551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5136DC8A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20.24</w:t>
            </w:r>
          </w:p>
          <w:p w14:paraId="7278BCDD" w14:textId="502D148B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18.28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8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1BC8D0A2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3.05</w:t>
            </w:r>
          </w:p>
          <w:p w14:paraId="1BD7C48E" w14:textId="293F0FA6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2.28</w:t>
            </w:r>
          </w:p>
        </w:tc>
        <w:tc>
          <w:tcPr>
            <w:tcW w:w="539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8" w:space="0" w:color="auto"/>
              <w:right w:val="nil"/>
              <w:tr2bl w:val="single" w:sz="4" w:space="0" w:color="A6A6A6"/>
            </w:tcBorders>
          </w:tcPr>
          <w:p w14:paraId="2E2D4D56" w14:textId="77777777" w:rsidR="004D45E1" w:rsidRDefault="00834D35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1.70</w:t>
            </w:r>
          </w:p>
          <w:p w14:paraId="67DA128F" w14:textId="6D35A37C" w:rsidR="00834D35" w:rsidRPr="004F1458" w:rsidRDefault="00834D35" w:rsidP="00834D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3.24</w:t>
            </w:r>
          </w:p>
        </w:tc>
      </w:tr>
      <w:tr w:rsidR="004D45E1" w:rsidRPr="004F1458" w14:paraId="124C69B4" w14:textId="77777777" w:rsidTr="00834D35">
        <w:trPr>
          <w:trHeight w:val="359"/>
        </w:trPr>
        <w:tc>
          <w:tcPr>
            <w:tcW w:w="726" w:type="pct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36FC1DA5" w14:textId="6FF833CE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P2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dashed" w:sz="4" w:space="0" w:color="A6A6A6" w:themeColor="background1" w:themeShade="A6"/>
              <w:right w:val="single" w:sz="4" w:space="0" w:color="808080" w:themeColor="background1" w:themeShade="80"/>
            </w:tcBorders>
            <w:vAlign w:val="center"/>
            <w:hideMark/>
          </w:tcPr>
          <w:p w14:paraId="010A1A9D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00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1C6F1B7F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1.47</w:t>
            </w:r>
          </w:p>
          <w:p w14:paraId="0142CF15" w14:textId="4BA58F52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1.27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0130D755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-0.02</w:t>
            </w:r>
          </w:p>
          <w:p w14:paraId="09AC8C5E" w14:textId="103A74E7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-0.41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71E132A0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1.64</w:t>
            </w:r>
          </w:p>
          <w:p w14:paraId="5D637E9B" w14:textId="262211EB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1.49</w:t>
            </w:r>
          </w:p>
        </w:tc>
        <w:tc>
          <w:tcPr>
            <w:tcW w:w="545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62D3A101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1.17</w:t>
            </w:r>
          </w:p>
          <w:p w14:paraId="1E1E14E4" w14:textId="3BA046B0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1.17</w:t>
            </w:r>
          </w:p>
        </w:tc>
        <w:tc>
          <w:tcPr>
            <w:tcW w:w="551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25DEB793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20.98</w:t>
            </w:r>
          </w:p>
          <w:p w14:paraId="35FC2171" w14:textId="08D53DF7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19.01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3DC702CC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1.95</w:t>
            </w:r>
          </w:p>
          <w:p w14:paraId="0423C59D" w14:textId="2309052F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1.81</w:t>
            </w:r>
          </w:p>
        </w:tc>
        <w:tc>
          <w:tcPr>
            <w:tcW w:w="539" w:type="pct"/>
            <w:tcBorders>
              <w:top w:val="single" w:sz="8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single" w:sz="4" w:space="0" w:color="A6A6A6"/>
            </w:tcBorders>
          </w:tcPr>
          <w:p w14:paraId="4616DC95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1.48</w:t>
            </w:r>
          </w:p>
          <w:p w14:paraId="7CDF0193" w14:textId="751D37CD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1.46</w:t>
            </w:r>
          </w:p>
        </w:tc>
      </w:tr>
      <w:tr w:rsidR="004D45E1" w:rsidRPr="004F1458" w14:paraId="217B6E32" w14:textId="77777777" w:rsidTr="00834D35">
        <w:trPr>
          <w:trHeight w:val="359"/>
        </w:trPr>
        <w:tc>
          <w:tcPr>
            <w:tcW w:w="726" w:type="pct"/>
            <w:vMerge/>
            <w:tcBorders>
              <w:left w:val="nil"/>
              <w:right w:val="nil"/>
            </w:tcBorders>
            <w:vAlign w:val="center"/>
          </w:tcPr>
          <w:p w14:paraId="187FD744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  <w:right w:val="single" w:sz="4" w:space="0" w:color="808080" w:themeColor="background1" w:themeShade="80"/>
            </w:tcBorders>
            <w:vAlign w:val="center"/>
          </w:tcPr>
          <w:p w14:paraId="7B71FA01" w14:textId="0FDACD62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06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21250FF9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1.38</w:t>
            </w:r>
          </w:p>
          <w:p w14:paraId="7C12539B" w14:textId="572437C8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1.12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056E781D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0.07</w:t>
            </w:r>
          </w:p>
          <w:p w14:paraId="37BD82AF" w14:textId="38E8ED35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-0.30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7ED232F3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1.59</w:t>
            </w:r>
          </w:p>
          <w:p w14:paraId="6E396072" w14:textId="2C6A04E2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1.37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074E7337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1.25</w:t>
            </w:r>
          </w:p>
          <w:p w14:paraId="7316C067" w14:textId="38DADFE1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1.22</w:t>
            </w:r>
          </w:p>
        </w:tc>
        <w:tc>
          <w:tcPr>
            <w:tcW w:w="551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7DB9DE55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20.72</w:t>
            </w:r>
          </w:p>
          <w:p w14:paraId="1206412D" w14:textId="72C0FAD9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17.91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51160C80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1.89</w:t>
            </w:r>
          </w:p>
          <w:p w14:paraId="16E8B1D6" w14:textId="1D338411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1.66</w:t>
            </w:r>
          </w:p>
        </w:tc>
        <w:tc>
          <w:tcPr>
            <w:tcW w:w="539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single" w:sz="4" w:space="0" w:color="A6A6A6"/>
            </w:tcBorders>
          </w:tcPr>
          <w:p w14:paraId="27E73D33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1.60</w:t>
            </w:r>
          </w:p>
          <w:p w14:paraId="791E7BAC" w14:textId="3A7769E9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1.52</w:t>
            </w:r>
          </w:p>
        </w:tc>
      </w:tr>
      <w:tr w:rsidR="004D45E1" w:rsidRPr="004F1458" w14:paraId="0430FF8D" w14:textId="77777777" w:rsidTr="00834D35">
        <w:trPr>
          <w:trHeight w:val="359"/>
        </w:trPr>
        <w:tc>
          <w:tcPr>
            <w:tcW w:w="72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93BE146" w14:textId="1FE8660A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  <w:right w:val="single" w:sz="4" w:space="0" w:color="808080" w:themeColor="background1" w:themeShade="80"/>
            </w:tcBorders>
            <w:vAlign w:val="center"/>
            <w:hideMark/>
          </w:tcPr>
          <w:p w14:paraId="093E2655" w14:textId="15306A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25A66B35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1.23</w:t>
            </w:r>
          </w:p>
          <w:p w14:paraId="354E17B3" w14:textId="1D75DDAA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0.98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2EED8416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0.06</w:t>
            </w:r>
          </w:p>
          <w:p w14:paraId="06B55DF6" w14:textId="4B489C89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-0.31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0468FBE7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1.47</w:t>
            </w:r>
          </w:p>
          <w:p w14:paraId="65BCF835" w14:textId="24AFAA67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1.27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7B3FF90B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1.27</w:t>
            </w:r>
          </w:p>
          <w:p w14:paraId="75A6D0D5" w14:textId="0B57F2B9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1.23</w:t>
            </w:r>
          </w:p>
        </w:tc>
        <w:tc>
          <w:tcPr>
            <w:tcW w:w="551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single" w:sz="4" w:space="0" w:color="808080" w:themeColor="background1" w:themeShade="80"/>
              <w:tr2bl w:val="single" w:sz="4" w:space="0" w:color="A6A6A6"/>
            </w:tcBorders>
          </w:tcPr>
          <w:p w14:paraId="5F94C6B7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19.86</w:t>
            </w:r>
          </w:p>
          <w:p w14:paraId="5E3E8519" w14:textId="06881894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17.10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dashed" w:sz="4" w:space="0" w:color="A6A6A6" w:themeColor="background1" w:themeShade="A6"/>
              <w:right w:val="dashed" w:sz="4" w:space="0" w:color="A6A6A6" w:themeColor="background1" w:themeShade="A6"/>
              <w:tr2bl w:val="single" w:sz="4" w:space="0" w:color="A6A6A6"/>
            </w:tcBorders>
          </w:tcPr>
          <w:p w14:paraId="28869C81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1.76</w:t>
            </w:r>
          </w:p>
          <w:p w14:paraId="496DB023" w14:textId="5EE82C6F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1.54</w:t>
            </w:r>
          </w:p>
        </w:tc>
        <w:tc>
          <w:tcPr>
            <w:tcW w:w="539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single" w:sz="4" w:space="0" w:color="A6A6A6"/>
            </w:tcBorders>
          </w:tcPr>
          <w:p w14:paraId="15F1F531" w14:textId="591DE6B5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1.54</w:t>
            </w:r>
          </w:p>
          <w:p w14:paraId="14E083E7" w14:textId="4D494569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1.54</w:t>
            </w:r>
          </w:p>
        </w:tc>
      </w:tr>
      <w:tr w:rsidR="004D45E1" w:rsidRPr="004F1458" w14:paraId="5B95EA60" w14:textId="77777777" w:rsidTr="00834D35">
        <w:trPr>
          <w:trHeight w:val="359"/>
        </w:trPr>
        <w:tc>
          <w:tcPr>
            <w:tcW w:w="7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6C87466" w14:textId="77777777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dashed" w:sz="4" w:space="0" w:color="A6A6A6" w:themeColor="background1" w:themeShade="A6"/>
              <w:left w:val="nil"/>
              <w:bottom w:val="single" w:sz="12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33266564" w14:textId="75F684F0" w:rsidR="004D45E1" w:rsidRPr="004F1458" w:rsidRDefault="004D45E1" w:rsidP="009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8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12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1F1B429E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0.98</w:t>
            </w:r>
          </w:p>
          <w:p w14:paraId="7106A12C" w14:textId="7DADD5B2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0.86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12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499ADDE1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0.26</w:t>
            </w:r>
          </w:p>
          <w:p w14:paraId="19F0B9EA" w14:textId="29CCF489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-0.13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12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183E0CEF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1.25</w:t>
            </w:r>
          </w:p>
          <w:p w14:paraId="3166ED5D" w14:textId="1F31A40F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1.16</w:t>
            </w:r>
          </w:p>
        </w:tc>
        <w:tc>
          <w:tcPr>
            <w:tcW w:w="545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12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294CF01D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1.26</w:t>
            </w:r>
          </w:p>
          <w:p w14:paraId="07DDC188" w14:textId="407FA432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1.22</w:t>
            </w:r>
          </w:p>
        </w:tc>
        <w:tc>
          <w:tcPr>
            <w:tcW w:w="551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  <w:tr2bl w:val="single" w:sz="4" w:space="0" w:color="A6A6A6"/>
            </w:tcBorders>
          </w:tcPr>
          <w:p w14:paraId="30880E29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16.85</w:t>
            </w:r>
          </w:p>
          <w:p w14:paraId="4550FF6B" w14:textId="07DD3E58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15.76</w:t>
            </w:r>
          </w:p>
        </w:tc>
        <w:tc>
          <w:tcPr>
            <w:tcW w:w="550" w:type="pct"/>
            <w:tcBorders>
              <w:top w:val="dashed" w:sz="4" w:space="0" w:color="A6A6A6" w:themeColor="background1" w:themeShade="A6"/>
              <w:left w:val="single" w:sz="4" w:space="0" w:color="808080" w:themeColor="background1" w:themeShade="80"/>
              <w:bottom w:val="single" w:sz="12" w:space="0" w:color="auto"/>
              <w:right w:val="dashed" w:sz="4" w:space="0" w:color="A6A6A6" w:themeColor="background1" w:themeShade="A6"/>
              <w:tr2bl w:val="single" w:sz="4" w:space="0" w:color="A6A6A6"/>
            </w:tcBorders>
          </w:tcPr>
          <w:p w14:paraId="113FE5C1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1.52</w:t>
            </w:r>
          </w:p>
          <w:p w14:paraId="35C5E30B" w14:textId="196519F6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1.43</w:t>
            </w:r>
          </w:p>
        </w:tc>
        <w:tc>
          <w:tcPr>
            <w:tcW w:w="539" w:type="pc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12" w:space="0" w:color="auto"/>
              <w:right w:val="nil"/>
              <w:tr2bl w:val="single" w:sz="4" w:space="0" w:color="A6A6A6"/>
            </w:tcBorders>
          </w:tcPr>
          <w:p w14:paraId="15B41AFE" w14:textId="77777777" w:rsidR="004D45E1" w:rsidRDefault="00F76B1B" w:rsidP="00834D3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1.63</w:t>
            </w:r>
          </w:p>
          <w:p w14:paraId="43136EFE" w14:textId="45743786" w:rsidR="00F76B1B" w:rsidRPr="004F1458" w:rsidRDefault="00F76B1B" w:rsidP="00F76B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1.54</w:t>
            </w:r>
          </w:p>
        </w:tc>
      </w:tr>
    </w:tbl>
    <w:p w14:paraId="72E875B2" w14:textId="77777777" w:rsidR="005531BC" w:rsidRDefault="005531BC" w:rsidP="00C877D2">
      <w:pPr>
        <w:rPr>
          <w:rFonts w:cstheme="min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2"/>
      </w:tblGrid>
      <w:tr w:rsidR="004D45E1" w14:paraId="6DC79483" w14:textId="77777777" w:rsidTr="00817A3A">
        <w:tc>
          <w:tcPr>
            <w:tcW w:w="5000" w:type="pct"/>
            <w:vAlign w:val="center"/>
          </w:tcPr>
          <w:p w14:paraId="6337C684" w14:textId="113F3242" w:rsidR="004D45E1" w:rsidRDefault="00996857" w:rsidP="0093672C">
            <w:pPr>
              <w:keepNext/>
              <w:spacing w:after="0" w:line="259" w:lineRule="auto"/>
              <w:jc w:val="center"/>
              <w:rPr>
                <w:rFonts w:cs="Times New Roman"/>
                <w:noProof/>
                <w:sz w:val="24"/>
                <w:szCs w:val="24"/>
                <w:lang w:val="en-US" w:eastAsia="en-US"/>
              </w:rPr>
            </w:pPr>
            <w:r w:rsidRPr="00996857">
              <w:rPr>
                <w:rFonts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1ED4AB43" wp14:editId="1EA3BB91">
                  <wp:extent cx="3600000" cy="3450049"/>
                  <wp:effectExtent l="0" t="0" r="635" b="0"/>
                  <wp:docPr id="43" name="Imagem 43" descr="C:\Users\Daniela\Application Data\SSH\temp\orog_canarias_25km_v2.000002 (8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iela\Application Data\SSH\temp\orog_canarias_25km_v2.000002 (8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97" t="23144" r="23183" b="19336"/>
                          <a:stretch/>
                        </pic:blipFill>
                        <pic:spPr bwMode="auto">
                          <a:xfrm>
                            <a:off x="0" y="0"/>
                            <a:ext cx="3600000" cy="3450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131" w14:paraId="46A9FE4C" w14:textId="77777777" w:rsidTr="00817A3A">
        <w:tc>
          <w:tcPr>
            <w:tcW w:w="5000" w:type="pct"/>
            <w:vAlign w:val="center"/>
          </w:tcPr>
          <w:p w14:paraId="4BFD120B" w14:textId="77777777" w:rsidR="008F4131" w:rsidRDefault="008F4131" w:rsidP="0093672C">
            <w:pPr>
              <w:keepNext/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08E790BD" wp14:editId="36A85D8F">
                  <wp:extent cx="2178296" cy="360000"/>
                  <wp:effectExtent l="0" t="0" r="0" b="2540"/>
                  <wp:docPr id="92" name="Imagem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orog_canarias_25km.000002.p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38" t="84583" r="22239" b="6206"/>
                          <a:stretch/>
                        </pic:blipFill>
                        <pic:spPr bwMode="auto">
                          <a:xfrm>
                            <a:off x="0" y="0"/>
                            <a:ext cx="2178296" cy="3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8D7C56" w14:textId="4C8713AE" w:rsidR="008F4131" w:rsidRDefault="008F4131" w:rsidP="00CB5C88">
      <w:pPr>
        <w:pStyle w:val="Caption"/>
        <w:jc w:val="both"/>
        <w:rPr>
          <w:rFonts w:cstheme="minorHAnsi"/>
          <w:sz w:val="24"/>
          <w:szCs w:val="24"/>
        </w:rPr>
      </w:pPr>
      <w:r w:rsidRPr="00611AE0">
        <w:rPr>
          <w:b/>
        </w:rPr>
        <w:t>Figure S</w:t>
      </w:r>
      <w:r w:rsidRPr="00611AE0">
        <w:rPr>
          <w:b/>
        </w:rPr>
        <w:fldChar w:fldCharType="begin"/>
      </w:r>
      <w:r w:rsidRPr="00611AE0">
        <w:rPr>
          <w:b/>
        </w:rPr>
        <w:instrText xml:space="preserve"> SEQ Figure \* ARABIC </w:instrText>
      </w:r>
      <w:r w:rsidRPr="00611AE0">
        <w:rPr>
          <w:b/>
        </w:rPr>
        <w:fldChar w:fldCharType="separate"/>
      </w:r>
      <w:r>
        <w:rPr>
          <w:b/>
          <w:noProof/>
        </w:rPr>
        <w:t>1</w:t>
      </w:r>
      <w:r w:rsidRPr="00611AE0">
        <w:rPr>
          <w:b/>
        </w:rPr>
        <w:fldChar w:fldCharType="end"/>
      </w:r>
      <w:r w:rsidRPr="00611AE0">
        <w:rPr>
          <w:b/>
        </w:rPr>
        <w:t>.</w:t>
      </w:r>
      <w:r w:rsidR="005531BC">
        <w:t xml:space="preserve"> A zoom in the </w:t>
      </w:r>
      <w:r>
        <w:t>area</w:t>
      </w:r>
      <w:r w:rsidR="005531BC">
        <w:t xml:space="preserve"> of interest</w:t>
      </w:r>
      <w:r>
        <w:t xml:space="preserve"> (A) from </w:t>
      </w:r>
      <w:r w:rsidR="005531BC">
        <w:t>the ROM m</w:t>
      </w:r>
      <w:r>
        <w:t xml:space="preserve">odel domain (Fig. 1). </w:t>
      </w:r>
      <w:r w:rsidR="00DE3CAE">
        <w:t>Triangular p</w:t>
      </w:r>
      <w:r>
        <w:t xml:space="preserve">ins mark </w:t>
      </w:r>
      <w:r w:rsidR="00DE3CAE">
        <w:t xml:space="preserve">the location of the radiosondes and P1 and P2 </w:t>
      </w:r>
      <w:r w:rsidR="00CB5C88" w:rsidRPr="00CB5C88">
        <w:t xml:space="preserve">correspond to the points of maximum frequency of NACLLJ occurrence in </w:t>
      </w:r>
      <w:r w:rsidR="00CB5C88">
        <w:t xml:space="preserve">the </w:t>
      </w:r>
      <w:r w:rsidR="00CB5C88" w:rsidRPr="00CB5C88">
        <w:t>ROM</w:t>
      </w:r>
      <w:r w:rsidR="00CB5C88">
        <w:t xml:space="preserve"> coupled simulation during JJA and DJF</w:t>
      </w:r>
      <w:r w:rsidR="00FA7954" w:rsidRPr="00FA7954">
        <w:t>.</w:t>
      </w:r>
    </w:p>
    <w:p w14:paraId="49BF53C2" w14:textId="40C80BF8" w:rsidR="00FA7954" w:rsidRDefault="00FA7954">
      <w:pPr>
        <w:spacing w:after="160" w:line="259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5800016" w14:textId="77777777" w:rsidR="008F4131" w:rsidRDefault="008F4131" w:rsidP="00C877D2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3"/>
        <w:gridCol w:w="2353"/>
        <w:gridCol w:w="2353"/>
        <w:gridCol w:w="2353"/>
      </w:tblGrid>
      <w:tr w:rsidR="001A155A" w:rsidRPr="001A155A" w14:paraId="0A2129B8" w14:textId="77777777" w:rsidTr="006B4CB0">
        <w:tc>
          <w:tcPr>
            <w:tcW w:w="9412" w:type="dxa"/>
            <w:gridSpan w:val="4"/>
          </w:tcPr>
          <w:p w14:paraId="4B72B1F0" w14:textId="6EF5A4F4" w:rsidR="001A155A" w:rsidRPr="001A155A" w:rsidRDefault="001A155A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1A155A">
              <w:rPr>
                <w:rFonts w:cstheme="minorHAnsi"/>
                <w:sz w:val="20"/>
                <w:szCs w:val="24"/>
              </w:rPr>
              <w:t xml:space="preserve">Al </w:t>
            </w:r>
            <w:proofErr w:type="spellStart"/>
            <w:r w:rsidRPr="001A155A">
              <w:rPr>
                <w:rFonts w:cstheme="minorHAnsi"/>
                <w:sz w:val="20"/>
                <w:szCs w:val="24"/>
              </w:rPr>
              <w:t>Massira</w:t>
            </w:r>
            <w:proofErr w:type="spellEnd"/>
          </w:p>
        </w:tc>
      </w:tr>
      <w:tr w:rsidR="00D54D78" w:rsidRPr="001A155A" w14:paraId="1BA9B839" w14:textId="77777777" w:rsidTr="006B4CB0">
        <w:tc>
          <w:tcPr>
            <w:tcW w:w="2315" w:type="dxa"/>
          </w:tcPr>
          <w:p w14:paraId="4AB43470" w14:textId="4E623079" w:rsidR="001A155A" w:rsidRPr="001A155A" w:rsidRDefault="001A155A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1A155A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5D0826A3" wp14:editId="76D8608E">
                  <wp:extent cx="1368000" cy="1642515"/>
                  <wp:effectExtent l="0" t="0" r="381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5" r="4167" b="10318"/>
                          <a:stretch/>
                        </pic:blipFill>
                        <pic:spPr bwMode="auto">
                          <a:xfrm>
                            <a:off x="0" y="0"/>
                            <a:ext cx="1368000" cy="16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8" w:type="dxa"/>
          </w:tcPr>
          <w:p w14:paraId="7E4C99C8" w14:textId="65DB636A" w:rsidR="001A155A" w:rsidRPr="001A155A" w:rsidRDefault="006C30D9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6C30D9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5DDF9247" wp14:editId="68C6FC4D">
                  <wp:extent cx="1368000" cy="1648970"/>
                  <wp:effectExtent l="0" t="0" r="3810" b="889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0" r="4808" b="10319"/>
                          <a:stretch/>
                        </pic:blipFill>
                        <pic:spPr bwMode="auto">
                          <a:xfrm>
                            <a:off x="0" y="0"/>
                            <a:ext cx="1368000" cy="1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</w:tcPr>
          <w:p w14:paraId="5BB4797A" w14:textId="44C3E9D4" w:rsidR="001A155A" w:rsidRPr="001A155A" w:rsidRDefault="005B57A8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5B57A8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61C95DAC" wp14:editId="6EE1E5D1">
                  <wp:extent cx="1368000" cy="1643437"/>
                  <wp:effectExtent l="0" t="0" r="3810" b="0"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8" r="4487" b="10811"/>
                          <a:stretch/>
                        </pic:blipFill>
                        <pic:spPr bwMode="auto">
                          <a:xfrm>
                            <a:off x="0" y="0"/>
                            <a:ext cx="1368000" cy="164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</w:tcPr>
          <w:p w14:paraId="35A525D9" w14:textId="27ED0DEE" w:rsidR="001A155A" w:rsidRPr="001A155A" w:rsidRDefault="005B57A8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5B57A8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5BE6763A" wp14:editId="27C7C7C8">
                  <wp:extent cx="1368000" cy="1628789"/>
                  <wp:effectExtent l="0" t="0" r="3810" b="0"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0" r="4167" b="10811"/>
                          <a:stretch/>
                        </pic:blipFill>
                        <pic:spPr bwMode="auto">
                          <a:xfrm>
                            <a:off x="0" y="0"/>
                            <a:ext cx="1368000" cy="1628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402" w:rsidRPr="001A155A" w14:paraId="7BF3B985" w14:textId="77777777" w:rsidTr="006B4CB0">
        <w:tc>
          <w:tcPr>
            <w:tcW w:w="9412" w:type="dxa"/>
            <w:gridSpan w:val="4"/>
          </w:tcPr>
          <w:p w14:paraId="595DBB9F" w14:textId="26C28B06" w:rsidR="001F0402" w:rsidRPr="001A155A" w:rsidRDefault="001F0402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Casa Blanca / ANFA</w:t>
            </w:r>
          </w:p>
        </w:tc>
      </w:tr>
      <w:tr w:rsidR="00D54D78" w:rsidRPr="001A155A" w14:paraId="39C1E976" w14:textId="77777777" w:rsidTr="006B4CB0">
        <w:tc>
          <w:tcPr>
            <w:tcW w:w="2315" w:type="dxa"/>
          </w:tcPr>
          <w:p w14:paraId="50211FB2" w14:textId="77777777" w:rsidR="001A155A" w:rsidRPr="001A155A" w:rsidRDefault="001A155A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358" w:type="dxa"/>
          </w:tcPr>
          <w:p w14:paraId="21C9DD96" w14:textId="49848C8A" w:rsidR="001A155A" w:rsidRPr="001A155A" w:rsidRDefault="001F0402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1F0402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4FECAC07" wp14:editId="7C5691FB">
                  <wp:extent cx="1368000" cy="1664400"/>
                  <wp:effectExtent l="0" t="0" r="381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46" b="10319"/>
                          <a:stretch/>
                        </pic:blipFill>
                        <pic:spPr bwMode="auto">
                          <a:xfrm>
                            <a:off x="0" y="0"/>
                            <a:ext cx="1368000" cy="166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</w:tcPr>
          <w:p w14:paraId="584688E0" w14:textId="77777777" w:rsidR="001A155A" w:rsidRPr="001A155A" w:rsidRDefault="001A155A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352" w:type="dxa"/>
          </w:tcPr>
          <w:p w14:paraId="24FDDADC" w14:textId="557EF407" w:rsidR="001A155A" w:rsidRPr="001A155A" w:rsidRDefault="00591C20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591C20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24220120" wp14:editId="32818E10">
                  <wp:extent cx="1368000" cy="1644364"/>
                  <wp:effectExtent l="0" t="0" r="3810" b="0"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0" r="4808" b="10565"/>
                          <a:stretch/>
                        </pic:blipFill>
                        <pic:spPr bwMode="auto">
                          <a:xfrm>
                            <a:off x="0" y="0"/>
                            <a:ext cx="1368000" cy="1644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402" w:rsidRPr="001A155A" w14:paraId="1E10E860" w14:textId="77777777" w:rsidTr="006B4CB0">
        <w:tc>
          <w:tcPr>
            <w:tcW w:w="9412" w:type="dxa"/>
            <w:gridSpan w:val="4"/>
          </w:tcPr>
          <w:p w14:paraId="62958B61" w14:textId="0DC2EA7A" w:rsidR="001F0402" w:rsidRPr="001A155A" w:rsidRDefault="001F0402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 xml:space="preserve">Dakar / </w:t>
            </w:r>
            <w:proofErr w:type="spellStart"/>
            <w:r w:rsidRPr="00AF78E8">
              <w:rPr>
                <w:rFonts w:ascii="Calibri" w:eastAsia="Times New Roman" w:hAnsi="Calibri" w:cs="Times New Roman"/>
                <w:sz w:val="20"/>
                <w:szCs w:val="20"/>
              </w:rPr>
              <w:t>Yoff</w:t>
            </w:r>
            <w:proofErr w:type="spellEnd"/>
          </w:p>
        </w:tc>
      </w:tr>
      <w:tr w:rsidR="00D54D78" w:rsidRPr="001A155A" w14:paraId="1829E5BD" w14:textId="77777777" w:rsidTr="006B4CB0">
        <w:tc>
          <w:tcPr>
            <w:tcW w:w="2315" w:type="dxa"/>
          </w:tcPr>
          <w:p w14:paraId="09AF6014" w14:textId="2EAE433C" w:rsidR="001A155A" w:rsidRPr="001A155A" w:rsidRDefault="001F0402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1F0402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71976CA6" wp14:editId="4385A870">
                  <wp:extent cx="1368000" cy="1647091"/>
                  <wp:effectExtent l="0" t="0" r="381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9" r="4167" b="10318"/>
                          <a:stretch/>
                        </pic:blipFill>
                        <pic:spPr bwMode="auto">
                          <a:xfrm>
                            <a:off x="0" y="0"/>
                            <a:ext cx="1368000" cy="1647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8" w:type="dxa"/>
          </w:tcPr>
          <w:p w14:paraId="28059165" w14:textId="7B9B84FC" w:rsidR="001A155A" w:rsidRPr="001A155A" w:rsidRDefault="001F0402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1F0402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1D63761B" wp14:editId="6B9D183A">
                  <wp:extent cx="1368000" cy="1618800"/>
                  <wp:effectExtent l="0" t="0" r="3810" b="63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5" r="3846" b="10811"/>
                          <a:stretch/>
                        </pic:blipFill>
                        <pic:spPr bwMode="auto">
                          <a:xfrm>
                            <a:off x="0" y="0"/>
                            <a:ext cx="1368000" cy="16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</w:tcPr>
          <w:p w14:paraId="78A79705" w14:textId="223D0935" w:rsidR="001A155A" w:rsidRPr="001A155A" w:rsidRDefault="005B57A8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5B57A8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425BAA28" wp14:editId="3406371E">
                  <wp:extent cx="1368000" cy="1633365"/>
                  <wp:effectExtent l="0" t="0" r="3810" b="5080"/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0" r="4167" b="10565"/>
                          <a:stretch/>
                        </pic:blipFill>
                        <pic:spPr bwMode="auto">
                          <a:xfrm>
                            <a:off x="0" y="0"/>
                            <a:ext cx="1368000" cy="163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</w:tcPr>
          <w:p w14:paraId="50599805" w14:textId="2FAA1260" w:rsidR="001A155A" w:rsidRPr="001A155A" w:rsidRDefault="005B57A8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5B57A8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23E42AE9" wp14:editId="7BB281AB">
                  <wp:extent cx="1368000" cy="1660815"/>
                  <wp:effectExtent l="0" t="0" r="3810" b="0"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67" b="10811"/>
                          <a:stretch/>
                        </pic:blipFill>
                        <pic:spPr bwMode="auto">
                          <a:xfrm>
                            <a:off x="0" y="0"/>
                            <a:ext cx="1368000" cy="166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402" w:rsidRPr="001A155A" w14:paraId="65487876" w14:textId="77777777" w:rsidTr="006B4CB0">
        <w:tc>
          <w:tcPr>
            <w:tcW w:w="9412" w:type="dxa"/>
            <w:gridSpan w:val="4"/>
          </w:tcPr>
          <w:p w14:paraId="673487BE" w14:textId="4DFA08AD" w:rsidR="001F0402" w:rsidRPr="001A155A" w:rsidRDefault="001F0402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proofErr w:type="spellStart"/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Nouadhibou</w:t>
            </w:r>
            <w:proofErr w:type="spellEnd"/>
          </w:p>
        </w:tc>
      </w:tr>
      <w:tr w:rsidR="00D54D78" w:rsidRPr="001A155A" w14:paraId="154DEE64" w14:textId="77777777" w:rsidTr="006B4CB0">
        <w:tc>
          <w:tcPr>
            <w:tcW w:w="2315" w:type="dxa"/>
          </w:tcPr>
          <w:p w14:paraId="28422B0C" w14:textId="77777777" w:rsidR="001A155A" w:rsidRPr="001A155A" w:rsidRDefault="001A155A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358" w:type="dxa"/>
          </w:tcPr>
          <w:p w14:paraId="0D7A3F95" w14:textId="3180F326" w:rsidR="001A155A" w:rsidRPr="001A155A" w:rsidRDefault="00C50600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C50600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26DDCDAC" wp14:editId="65757A05">
                  <wp:extent cx="1368000" cy="1643437"/>
                  <wp:effectExtent l="0" t="0" r="381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4" r="4487" b="10565"/>
                          <a:stretch/>
                        </pic:blipFill>
                        <pic:spPr bwMode="auto">
                          <a:xfrm>
                            <a:off x="0" y="0"/>
                            <a:ext cx="1368000" cy="164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</w:tcPr>
          <w:p w14:paraId="25E5F0E7" w14:textId="77777777" w:rsidR="001A155A" w:rsidRPr="001A155A" w:rsidRDefault="001A155A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352" w:type="dxa"/>
          </w:tcPr>
          <w:p w14:paraId="0157831F" w14:textId="3049ED49" w:rsidR="001A155A" w:rsidRPr="001A155A" w:rsidRDefault="00591C20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591C20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5ECA02E4" wp14:editId="6D03E9FD">
                  <wp:extent cx="1368000" cy="1648027"/>
                  <wp:effectExtent l="0" t="0" r="3810" b="0"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8" r="4487" b="10565"/>
                          <a:stretch/>
                        </pic:blipFill>
                        <pic:spPr bwMode="auto">
                          <a:xfrm>
                            <a:off x="0" y="0"/>
                            <a:ext cx="1368000" cy="1648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600" w:rsidRPr="001A155A" w14:paraId="1C3C4ABC" w14:textId="77777777" w:rsidTr="006B4CB0">
        <w:tc>
          <w:tcPr>
            <w:tcW w:w="9412" w:type="dxa"/>
            <w:gridSpan w:val="4"/>
          </w:tcPr>
          <w:p w14:paraId="1674DC83" w14:textId="5AAD05A4" w:rsidR="00C50600" w:rsidRPr="001A155A" w:rsidRDefault="00C50600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Praia</w:t>
            </w:r>
          </w:p>
        </w:tc>
      </w:tr>
      <w:tr w:rsidR="00591C20" w:rsidRPr="001A155A" w14:paraId="02F0FDAF" w14:textId="77777777" w:rsidTr="006B4CB0">
        <w:tc>
          <w:tcPr>
            <w:tcW w:w="2315" w:type="dxa"/>
          </w:tcPr>
          <w:p w14:paraId="16EF4F2F" w14:textId="75A65856" w:rsidR="00C50600" w:rsidRPr="001A155A" w:rsidRDefault="00C50600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C50600">
              <w:rPr>
                <w:rFonts w:cstheme="minorHAnsi"/>
                <w:noProof/>
                <w:sz w:val="20"/>
                <w:szCs w:val="24"/>
                <w:lang w:val="en-US" w:eastAsia="en-US"/>
              </w:rPr>
              <w:lastRenderedPageBreak/>
              <w:drawing>
                <wp:inline distT="0" distB="0" distL="0" distR="0" wp14:anchorId="427A7420" wp14:editId="6A981BAF">
                  <wp:extent cx="1368000" cy="1637939"/>
                  <wp:effectExtent l="0" t="0" r="3810" b="63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0" r="4167" b="10319"/>
                          <a:stretch/>
                        </pic:blipFill>
                        <pic:spPr bwMode="auto">
                          <a:xfrm>
                            <a:off x="0" y="0"/>
                            <a:ext cx="1368000" cy="1637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8" w:type="dxa"/>
          </w:tcPr>
          <w:p w14:paraId="75BD785E" w14:textId="29028C33" w:rsidR="00C50600" w:rsidRPr="001A155A" w:rsidRDefault="00C50600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C50600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63BFEDC1" wp14:editId="3776848D">
                  <wp:extent cx="1368000" cy="1627920"/>
                  <wp:effectExtent l="0" t="0" r="381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0" r="3846" b="10565"/>
                          <a:stretch/>
                        </pic:blipFill>
                        <pic:spPr bwMode="auto">
                          <a:xfrm>
                            <a:off x="0" y="0"/>
                            <a:ext cx="1368000" cy="162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</w:tcPr>
          <w:p w14:paraId="00BF9421" w14:textId="1E2B1C02" w:rsidR="00C50600" w:rsidRPr="001A155A" w:rsidRDefault="005B57A8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5B57A8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55622243" wp14:editId="5D45FFA4">
                  <wp:extent cx="1368000" cy="1627920"/>
                  <wp:effectExtent l="0" t="0" r="3810" b="0"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0" r="3846" b="10565"/>
                          <a:stretch/>
                        </pic:blipFill>
                        <pic:spPr bwMode="auto">
                          <a:xfrm>
                            <a:off x="0" y="0"/>
                            <a:ext cx="1368000" cy="162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</w:tcPr>
          <w:p w14:paraId="50A271B5" w14:textId="1D7E535E" w:rsidR="00C50600" w:rsidRPr="001A155A" w:rsidRDefault="005B57A8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5B57A8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1C74AA56" wp14:editId="2CD204C7">
                  <wp:extent cx="1368000" cy="1622512"/>
                  <wp:effectExtent l="0" t="0" r="3810" b="0"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6" r="3525" b="10318"/>
                          <a:stretch/>
                        </pic:blipFill>
                        <pic:spPr bwMode="auto">
                          <a:xfrm>
                            <a:off x="0" y="0"/>
                            <a:ext cx="1368000" cy="162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0DA" w:rsidRPr="001A155A" w14:paraId="32808C72" w14:textId="77777777" w:rsidTr="006B4CB0">
        <w:tc>
          <w:tcPr>
            <w:tcW w:w="9412" w:type="dxa"/>
            <w:gridSpan w:val="4"/>
            <w:vAlign w:val="center"/>
          </w:tcPr>
          <w:p w14:paraId="699FCCCC" w14:textId="7A1DD5C7" w:rsidR="004D30DA" w:rsidRPr="001A155A" w:rsidRDefault="004D30DA" w:rsidP="004D30D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proofErr w:type="spellStart"/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SalISL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Amilcar</w:t>
            </w:r>
          </w:p>
        </w:tc>
      </w:tr>
      <w:tr w:rsidR="00591C20" w:rsidRPr="001A155A" w14:paraId="7E5CD4BA" w14:textId="77777777" w:rsidTr="006B4CB0">
        <w:tc>
          <w:tcPr>
            <w:tcW w:w="2315" w:type="dxa"/>
          </w:tcPr>
          <w:p w14:paraId="231E45E2" w14:textId="7864CE0E" w:rsidR="004D30DA" w:rsidRPr="00C50600" w:rsidRDefault="00B27C1C" w:rsidP="001A155A">
            <w:pPr>
              <w:spacing w:after="0" w:line="240" w:lineRule="auto"/>
              <w:rPr>
                <w:rFonts w:cstheme="minorHAnsi"/>
                <w:noProof/>
                <w:sz w:val="20"/>
                <w:szCs w:val="24"/>
              </w:rPr>
            </w:pPr>
            <w:r w:rsidRPr="00B27C1C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1A311163" wp14:editId="5E4BDEC5">
                  <wp:extent cx="1368000" cy="1647091"/>
                  <wp:effectExtent l="0" t="0" r="3810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4" r="4167" b="10074"/>
                          <a:stretch/>
                        </pic:blipFill>
                        <pic:spPr bwMode="auto">
                          <a:xfrm>
                            <a:off x="0" y="0"/>
                            <a:ext cx="1368000" cy="1647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8" w:type="dxa"/>
          </w:tcPr>
          <w:p w14:paraId="5B6BBEC0" w14:textId="0CB85A9F" w:rsidR="004D30DA" w:rsidRPr="00C50600" w:rsidRDefault="006B7C30" w:rsidP="001A155A">
            <w:pPr>
              <w:spacing w:after="0" w:line="240" w:lineRule="auto"/>
              <w:rPr>
                <w:rFonts w:cstheme="minorHAnsi"/>
                <w:noProof/>
                <w:sz w:val="20"/>
                <w:szCs w:val="24"/>
              </w:rPr>
            </w:pPr>
            <w:r w:rsidRPr="006B7C30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12213675" wp14:editId="52806764">
                  <wp:extent cx="1368000" cy="1631601"/>
                  <wp:effectExtent l="0" t="0" r="3810" b="6985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5" r="3525" b="10318"/>
                          <a:stretch/>
                        </pic:blipFill>
                        <pic:spPr bwMode="auto">
                          <a:xfrm>
                            <a:off x="0" y="0"/>
                            <a:ext cx="1368000" cy="1631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</w:tcPr>
          <w:p w14:paraId="4F81A8CF" w14:textId="0A5D7DC2" w:rsidR="004D30DA" w:rsidRPr="001A155A" w:rsidRDefault="00D54D78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D54D78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313D5A1A" wp14:editId="21235335">
                  <wp:extent cx="1368000" cy="1627920"/>
                  <wp:effectExtent l="0" t="0" r="3810" b="0"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0" r="3846" b="10565"/>
                          <a:stretch/>
                        </pic:blipFill>
                        <pic:spPr bwMode="auto">
                          <a:xfrm>
                            <a:off x="0" y="0"/>
                            <a:ext cx="1368000" cy="162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</w:tcPr>
          <w:p w14:paraId="3C35FDF8" w14:textId="56C79C80" w:rsidR="004D30DA" w:rsidRPr="001A155A" w:rsidRDefault="00591C20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591C20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48DE96CF" wp14:editId="06A0A606">
                  <wp:extent cx="1368000" cy="1643436"/>
                  <wp:effectExtent l="0" t="0" r="3810" b="0"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4" r="4487" b="10565"/>
                          <a:stretch/>
                        </pic:blipFill>
                        <pic:spPr bwMode="auto">
                          <a:xfrm>
                            <a:off x="0" y="0"/>
                            <a:ext cx="1368000" cy="1643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C30" w:rsidRPr="001A155A" w14:paraId="387BB9AC" w14:textId="77777777" w:rsidTr="006B4CB0">
        <w:tc>
          <w:tcPr>
            <w:tcW w:w="9412" w:type="dxa"/>
            <w:gridSpan w:val="4"/>
            <w:vAlign w:val="center"/>
          </w:tcPr>
          <w:p w14:paraId="04512817" w14:textId="54AE044E" w:rsidR="006B7C30" w:rsidRPr="001A155A" w:rsidRDefault="006B7C30" w:rsidP="006B7C30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4F1458">
              <w:rPr>
                <w:rFonts w:ascii="Calibri" w:eastAsia="Times New Roman" w:hAnsi="Calibri" w:cs="Times New Roman"/>
                <w:sz w:val="20"/>
                <w:szCs w:val="20"/>
              </w:rPr>
              <w:t>Santa Cruz Tenerife</w:t>
            </w:r>
          </w:p>
        </w:tc>
      </w:tr>
      <w:tr w:rsidR="005B57A8" w:rsidRPr="001A155A" w14:paraId="557CA0B8" w14:textId="77777777" w:rsidTr="006B4CB0">
        <w:tc>
          <w:tcPr>
            <w:tcW w:w="2315" w:type="dxa"/>
          </w:tcPr>
          <w:p w14:paraId="1FE0C603" w14:textId="3B15FF0B" w:rsidR="006B7C30" w:rsidRPr="00B27C1C" w:rsidRDefault="006B7C30" w:rsidP="001A155A">
            <w:pPr>
              <w:spacing w:after="0" w:line="240" w:lineRule="auto"/>
              <w:rPr>
                <w:rFonts w:cstheme="minorHAnsi"/>
                <w:noProof/>
                <w:sz w:val="20"/>
                <w:szCs w:val="24"/>
              </w:rPr>
            </w:pPr>
            <w:r w:rsidRPr="006B7C30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45A77E2D" wp14:editId="277AB9C8">
                  <wp:extent cx="1368000" cy="1637939"/>
                  <wp:effectExtent l="0" t="0" r="3810" b="635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0" r="4167" b="10319"/>
                          <a:stretch/>
                        </pic:blipFill>
                        <pic:spPr bwMode="auto">
                          <a:xfrm>
                            <a:off x="0" y="0"/>
                            <a:ext cx="1368000" cy="1637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8" w:type="dxa"/>
          </w:tcPr>
          <w:p w14:paraId="0D1916E4" w14:textId="5B85D0BE" w:rsidR="006B7C30" w:rsidRPr="006B7C30" w:rsidRDefault="006B7C30" w:rsidP="001A155A">
            <w:pPr>
              <w:spacing w:after="0" w:line="240" w:lineRule="auto"/>
              <w:rPr>
                <w:rFonts w:cstheme="minorHAnsi"/>
                <w:noProof/>
                <w:sz w:val="20"/>
                <w:szCs w:val="24"/>
              </w:rPr>
            </w:pPr>
            <w:r w:rsidRPr="006B7C30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07EA26D4" wp14:editId="59994C46">
                  <wp:extent cx="1368000" cy="1627920"/>
                  <wp:effectExtent l="0" t="0" r="3810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6" r="3846" b="10318"/>
                          <a:stretch/>
                        </pic:blipFill>
                        <pic:spPr bwMode="auto">
                          <a:xfrm>
                            <a:off x="0" y="0"/>
                            <a:ext cx="1368000" cy="162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</w:tcPr>
          <w:p w14:paraId="168FEC57" w14:textId="43094781" w:rsidR="006B7C30" w:rsidRPr="001A155A" w:rsidRDefault="00591C20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591C20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3AC0C4C9" wp14:editId="6EFB5B2C">
                  <wp:extent cx="1368000" cy="1633365"/>
                  <wp:effectExtent l="0" t="0" r="3810" b="5080"/>
                  <wp:docPr id="23" name="Image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0" r="4167" b="10565"/>
                          <a:stretch/>
                        </pic:blipFill>
                        <pic:spPr bwMode="auto">
                          <a:xfrm>
                            <a:off x="0" y="0"/>
                            <a:ext cx="1368000" cy="163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</w:tcPr>
          <w:p w14:paraId="2A6A9255" w14:textId="2DA2415F" w:rsidR="006B7C30" w:rsidRPr="001A155A" w:rsidRDefault="00591C20" w:rsidP="001A155A">
            <w:pPr>
              <w:spacing w:after="0" w:line="240" w:lineRule="auto"/>
              <w:rPr>
                <w:rFonts w:cstheme="minorHAnsi"/>
                <w:sz w:val="20"/>
                <w:szCs w:val="24"/>
              </w:rPr>
            </w:pPr>
            <w:r w:rsidRPr="00591C20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48E60C52" wp14:editId="6BE1CD47">
                  <wp:extent cx="1368000" cy="1638846"/>
                  <wp:effectExtent l="0" t="0" r="3810" b="0"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3" r="4487" b="10811"/>
                          <a:stretch/>
                        </pic:blipFill>
                        <pic:spPr bwMode="auto">
                          <a:xfrm>
                            <a:off x="0" y="0"/>
                            <a:ext cx="1368000" cy="1638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FE8" w:rsidRPr="001A155A" w14:paraId="70130432" w14:textId="77777777" w:rsidTr="006B4CB0">
        <w:tc>
          <w:tcPr>
            <w:tcW w:w="9412" w:type="dxa"/>
            <w:gridSpan w:val="4"/>
            <w:vAlign w:val="center"/>
          </w:tcPr>
          <w:p w14:paraId="1E9C5FC6" w14:textId="31135A69" w:rsidR="00787FE8" w:rsidRPr="001A155A" w:rsidRDefault="00787FE8" w:rsidP="006B4CB0">
            <w:pPr>
              <w:keepNext/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787FE8">
              <w:rPr>
                <w:rFonts w:cstheme="minorHAnsi"/>
                <w:noProof/>
                <w:sz w:val="20"/>
                <w:szCs w:val="24"/>
                <w:lang w:val="en-US" w:eastAsia="en-US"/>
              </w:rPr>
              <w:drawing>
                <wp:inline distT="0" distB="0" distL="0" distR="0" wp14:anchorId="7B39E7BF" wp14:editId="1C953F94">
                  <wp:extent cx="2648841" cy="216000"/>
                  <wp:effectExtent l="0" t="0" r="0" b="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93" t="73885" r="24878" b="20063"/>
                          <a:stretch/>
                        </pic:blipFill>
                        <pic:spPr bwMode="auto">
                          <a:xfrm>
                            <a:off x="0" y="0"/>
                            <a:ext cx="2648841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188357" w14:textId="7491DFA2" w:rsidR="00FA7954" w:rsidRDefault="006B4CB0" w:rsidP="006B4CB0">
      <w:pPr>
        <w:pStyle w:val="Caption"/>
        <w:jc w:val="both"/>
      </w:pPr>
      <w:r w:rsidRPr="006B4CB0">
        <w:rPr>
          <w:b/>
        </w:rPr>
        <w:t>Figure S</w:t>
      </w:r>
      <w:r w:rsidRPr="006B4CB0">
        <w:rPr>
          <w:b/>
        </w:rPr>
        <w:fldChar w:fldCharType="begin"/>
      </w:r>
      <w:r w:rsidRPr="006B4CB0">
        <w:rPr>
          <w:b/>
        </w:rPr>
        <w:instrText xml:space="preserve"> SEQ Figure \* ARABIC </w:instrText>
      </w:r>
      <w:r w:rsidRPr="006B4CB0">
        <w:rPr>
          <w:b/>
        </w:rPr>
        <w:fldChar w:fldCharType="separate"/>
      </w:r>
      <w:r>
        <w:rPr>
          <w:b/>
          <w:noProof/>
        </w:rPr>
        <w:t>2</w:t>
      </w:r>
      <w:r w:rsidRPr="006B4CB0">
        <w:rPr>
          <w:b/>
        </w:rPr>
        <w:fldChar w:fldCharType="end"/>
      </w:r>
      <w:r w:rsidRPr="006B4CB0">
        <w:rPr>
          <w:b/>
        </w:rPr>
        <w:t>.</w:t>
      </w:r>
      <w:r>
        <w:t xml:space="preserve"> Mean vertical wind and temperature profiles from the radiosondes (black solid line) and ROM uncoupled and coupled simulations (green and blue solid lines, respectively).</w:t>
      </w:r>
    </w:p>
    <w:p w14:paraId="1B3D4FFA" w14:textId="77777777" w:rsidR="00FA7954" w:rsidRDefault="00FA7954">
      <w:pPr>
        <w:spacing w:after="160" w:line="259" w:lineRule="auto"/>
        <w:rPr>
          <w:iCs/>
          <w:szCs w:val="18"/>
        </w:rPr>
      </w:pPr>
      <w:r>
        <w:br w:type="page"/>
      </w:r>
    </w:p>
    <w:p w14:paraId="116897BD" w14:textId="77777777" w:rsidR="006B4CB0" w:rsidRDefault="006B4CB0" w:rsidP="006B4CB0">
      <w:pPr>
        <w:pStyle w:val="Caption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2233"/>
        <w:gridCol w:w="2233"/>
        <w:gridCol w:w="2233"/>
        <w:gridCol w:w="2233"/>
      </w:tblGrid>
      <w:tr w:rsidR="002A5B0A" w14:paraId="1EA126A4" w14:textId="77777777" w:rsidTr="002A5B0A">
        <w:tc>
          <w:tcPr>
            <w:tcW w:w="480" w:type="dxa"/>
            <w:vAlign w:val="center"/>
          </w:tcPr>
          <w:p w14:paraId="3D6EB3FE" w14:textId="09E4D812" w:rsidR="003A63F3" w:rsidRDefault="002A5B0A" w:rsidP="002A5B0A">
            <w:pPr>
              <w:spacing w:after="0" w:line="240" w:lineRule="auto"/>
              <w:jc w:val="center"/>
            </w:pPr>
            <w:r>
              <w:t>P1</w:t>
            </w:r>
          </w:p>
        </w:tc>
        <w:tc>
          <w:tcPr>
            <w:tcW w:w="2233" w:type="dxa"/>
            <w:vAlign w:val="center"/>
          </w:tcPr>
          <w:p w14:paraId="5AFBDCA8" w14:textId="77777777" w:rsidR="003A63F3" w:rsidRDefault="003A63F3" w:rsidP="002A5B0A">
            <w:pPr>
              <w:spacing w:after="0" w:line="240" w:lineRule="auto"/>
              <w:jc w:val="center"/>
            </w:pPr>
          </w:p>
        </w:tc>
        <w:tc>
          <w:tcPr>
            <w:tcW w:w="2233" w:type="dxa"/>
            <w:vAlign w:val="center"/>
          </w:tcPr>
          <w:p w14:paraId="0B4CFA84" w14:textId="77777777" w:rsidR="003A63F3" w:rsidRDefault="003A63F3" w:rsidP="002A5B0A">
            <w:pPr>
              <w:spacing w:after="0" w:line="240" w:lineRule="auto"/>
              <w:jc w:val="center"/>
            </w:pPr>
          </w:p>
        </w:tc>
        <w:tc>
          <w:tcPr>
            <w:tcW w:w="2233" w:type="dxa"/>
            <w:vAlign w:val="center"/>
          </w:tcPr>
          <w:p w14:paraId="2333597F" w14:textId="77777777" w:rsidR="003A63F3" w:rsidRDefault="003A63F3" w:rsidP="002A5B0A">
            <w:pPr>
              <w:spacing w:after="0" w:line="240" w:lineRule="auto"/>
              <w:jc w:val="center"/>
            </w:pPr>
          </w:p>
        </w:tc>
        <w:tc>
          <w:tcPr>
            <w:tcW w:w="2233" w:type="dxa"/>
            <w:vAlign w:val="center"/>
          </w:tcPr>
          <w:p w14:paraId="03FD11D1" w14:textId="77777777" w:rsidR="003A63F3" w:rsidRDefault="003A63F3" w:rsidP="002A5B0A">
            <w:pPr>
              <w:spacing w:after="0" w:line="240" w:lineRule="auto"/>
              <w:jc w:val="center"/>
            </w:pPr>
          </w:p>
        </w:tc>
      </w:tr>
      <w:tr w:rsidR="002A5B0A" w14:paraId="6A4DCC0D" w14:textId="77777777" w:rsidTr="002A5B0A">
        <w:tc>
          <w:tcPr>
            <w:tcW w:w="480" w:type="dxa"/>
            <w:vAlign w:val="center"/>
          </w:tcPr>
          <w:p w14:paraId="27541F65" w14:textId="77777777" w:rsidR="003A63F3" w:rsidRDefault="003A63F3" w:rsidP="002A5B0A">
            <w:pPr>
              <w:spacing w:after="0" w:line="240" w:lineRule="auto"/>
              <w:jc w:val="center"/>
            </w:pPr>
          </w:p>
        </w:tc>
        <w:tc>
          <w:tcPr>
            <w:tcW w:w="2233" w:type="dxa"/>
            <w:vAlign w:val="center"/>
          </w:tcPr>
          <w:p w14:paraId="614539E9" w14:textId="1EB624A8" w:rsidR="003A63F3" w:rsidRDefault="002A5B0A" w:rsidP="002A5B0A">
            <w:pPr>
              <w:spacing w:after="0" w:line="240" w:lineRule="auto"/>
              <w:jc w:val="center"/>
            </w:pPr>
            <w:r>
              <w:t>00h</w:t>
            </w:r>
          </w:p>
        </w:tc>
        <w:tc>
          <w:tcPr>
            <w:tcW w:w="2233" w:type="dxa"/>
            <w:vAlign w:val="center"/>
          </w:tcPr>
          <w:p w14:paraId="37CB7FC7" w14:textId="4974E2F1" w:rsidR="003A63F3" w:rsidRDefault="002A5B0A" w:rsidP="002A5B0A">
            <w:pPr>
              <w:spacing w:after="0" w:line="240" w:lineRule="auto"/>
              <w:jc w:val="center"/>
            </w:pPr>
            <w:r>
              <w:t>06h</w:t>
            </w:r>
          </w:p>
        </w:tc>
        <w:tc>
          <w:tcPr>
            <w:tcW w:w="2233" w:type="dxa"/>
            <w:vAlign w:val="center"/>
          </w:tcPr>
          <w:p w14:paraId="14F1D0DC" w14:textId="76E16574" w:rsidR="003A63F3" w:rsidRDefault="002A5B0A" w:rsidP="002A5B0A">
            <w:pPr>
              <w:spacing w:after="0" w:line="240" w:lineRule="auto"/>
              <w:jc w:val="center"/>
            </w:pPr>
            <w:r>
              <w:t>12h</w:t>
            </w:r>
          </w:p>
        </w:tc>
        <w:tc>
          <w:tcPr>
            <w:tcW w:w="2233" w:type="dxa"/>
            <w:vAlign w:val="center"/>
          </w:tcPr>
          <w:p w14:paraId="1BE63A0D" w14:textId="5F52A13A" w:rsidR="003A63F3" w:rsidRDefault="002A5B0A" w:rsidP="002A5B0A">
            <w:pPr>
              <w:spacing w:after="0" w:line="240" w:lineRule="auto"/>
              <w:jc w:val="center"/>
            </w:pPr>
            <w:r>
              <w:t>18h</w:t>
            </w:r>
          </w:p>
        </w:tc>
      </w:tr>
      <w:tr w:rsidR="002A5B0A" w14:paraId="720D5E3B" w14:textId="77777777" w:rsidTr="002A5B0A">
        <w:trPr>
          <w:cantSplit/>
          <w:trHeight w:val="1134"/>
        </w:trPr>
        <w:tc>
          <w:tcPr>
            <w:tcW w:w="480" w:type="dxa"/>
            <w:textDirection w:val="btLr"/>
            <w:vAlign w:val="center"/>
          </w:tcPr>
          <w:p w14:paraId="459A0BEE" w14:textId="43C050C6" w:rsidR="003A63F3" w:rsidRDefault="002A5B0A" w:rsidP="002A5B0A">
            <w:pPr>
              <w:spacing w:after="0" w:line="240" w:lineRule="auto"/>
              <w:ind w:left="113" w:right="113"/>
              <w:jc w:val="center"/>
            </w:pPr>
            <w:r>
              <w:t>Temperature</w:t>
            </w:r>
          </w:p>
        </w:tc>
        <w:tc>
          <w:tcPr>
            <w:tcW w:w="2233" w:type="dxa"/>
            <w:vAlign w:val="center"/>
          </w:tcPr>
          <w:p w14:paraId="41C870F1" w14:textId="165C7043" w:rsidR="003A63F3" w:rsidRDefault="002A5B0A" w:rsidP="002A5B0A">
            <w:pPr>
              <w:spacing w:after="0" w:line="240" w:lineRule="auto"/>
              <w:jc w:val="center"/>
            </w:pPr>
            <w:r w:rsidRPr="002A5B0A">
              <w:rPr>
                <w:noProof/>
                <w:lang w:val="en-US" w:eastAsia="en-US"/>
              </w:rPr>
              <w:drawing>
                <wp:inline distT="0" distB="0" distL="0" distR="0" wp14:anchorId="11399F2D" wp14:editId="0E045FEE">
                  <wp:extent cx="1368000" cy="1646198"/>
                  <wp:effectExtent l="0" t="0" r="381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7" r="4187" b="10344"/>
                          <a:stretch/>
                        </pic:blipFill>
                        <pic:spPr bwMode="auto">
                          <a:xfrm>
                            <a:off x="0" y="0"/>
                            <a:ext cx="1368000" cy="1646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vAlign w:val="center"/>
          </w:tcPr>
          <w:p w14:paraId="41A1B254" w14:textId="47C4F805" w:rsidR="003A63F3" w:rsidRDefault="002A5B0A" w:rsidP="002A5B0A">
            <w:pPr>
              <w:spacing w:after="0" w:line="240" w:lineRule="auto"/>
              <w:jc w:val="center"/>
            </w:pPr>
            <w:r w:rsidRPr="002A5B0A">
              <w:rPr>
                <w:noProof/>
                <w:lang w:val="en-US" w:eastAsia="en-US"/>
              </w:rPr>
              <w:drawing>
                <wp:inline distT="0" distB="0" distL="0" distR="0" wp14:anchorId="5705B49F" wp14:editId="59A39408">
                  <wp:extent cx="1368000" cy="1651274"/>
                  <wp:effectExtent l="0" t="0" r="3810" b="635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8" r="4348" b="10222"/>
                          <a:stretch/>
                        </pic:blipFill>
                        <pic:spPr bwMode="auto">
                          <a:xfrm>
                            <a:off x="0" y="0"/>
                            <a:ext cx="1368000" cy="165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vAlign w:val="center"/>
          </w:tcPr>
          <w:p w14:paraId="7343261E" w14:textId="7792F6B8" w:rsidR="003A63F3" w:rsidRDefault="002A5B0A" w:rsidP="002A5B0A">
            <w:pPr>
              <w:spacing w:after="0" w:line="240" w:lineRule="auto"/>
              <w:jc w:val="center"/>
            </w:pPr>
            <w:r w:rsidRPr="002A5B0A">
              <w:rPr>
                <w:noProof/>
                <w:lang w:val="en-US" w:eastAsia="en-US"/>
              </w:rPr>
              <w:drawing>
                <wp:inline distT="0" distB="0" distL="0" distR="0" wp14:anchorId="4A5D743D" wp14:editId="74D7FE83">
                  <wp:extent cx="1368000" cy="1652231"/>
                  <wp:effectExtent l="0" t="0" r="3810" b="571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8" r="4670" b="10468"/>
                          <a:stretch/>
                        </pic:blipFill>
                        <pic:spPr bwMode="auto">
                          <a:xfrm>
                            <a:off x="0" y="0"/>
                            <a:ext cx="1368000" cy="165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vAlign w:val="center"/>
          </w:tcPr>
          <w:p w14:paraId="721A326C" w14:textId="191C8347" w:rsidR="003A63F3" w:rsidRDefault="002A5B0A" w:rsidP="002A5B0A">
            <w:pPr>
              <w:spacing w:after="0" w:line="240" w:lineRule="auto"/>
              <w:jc w:val="center"/>
            </w:pPr>
            <w:r w:rsidRPr="002A5B0A">
              <w:rPr>
                <w:noProof/>
                <w:lang w:val="en-US" w:eastAsia="en-US"/>
              </w:rPr>
              <w:drawing>
                <wp:inline distT="0" distB="0" distL="0" distR="0" wp14:anchorId="09843077" wp14:editId="3209B0A5">
                  <wp:extent cx="1368000" cy="1645732"/>
                  <wp:effectExtent l="0" t="0" r="381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2" r="4026" b="10098"/>
                          <a:stretch/>
                        </pic:blipFill>
                        <pic:spPr bwMode="auto">
                          <a:xfrm>
                            <a:off x="0" y="0"/>
                            <a:ext cx="1368000" cy="1645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B0A" w14:paraId="7332E857" w14:textId="77777777" w:rsidTr="002A5B0A">
        <w:trPr>
          <w:cantSplit/>
          <w:trHeight w:val="1134"/>
        </w:trPr>
        <w:tc>
          <w:tcPr>
            <w:tcW w:w="480" w:type="dxa"/>
            <w:textDirection w:val="btLr"/>
            <w:vAlign w:val="center"/>
          </w:tcPr>
          <w:p w14:paraId="05E4E729" w14:textId="54C23309" w:rsidR="003A63F3" w:rsidRDefault="002A5B0A" w:rsidP="002A5B0A">
            <w:pPr>
              <w:spacing w:after="0" w:line="240" w:lineRule="auto"/>
              <w:ind w:left="113" w:right="113"/>
              <w:jc w:val="center"/>
            </w:pPr>
            <w:r>
              <w:t>Wind</w:t>
            </w:r>
          </w:p>
        </w:tc>
        <w:tc>
          <w:tcPr>
            <w:tcW w:w="2233" w:type="dxa"/>
            <w:vAlign w:val="center"/>
          </w:tcPr>
          <w:p w14:paraId="3984CEC3" w14:textId="180AAC51" w:rsidR="003A63F3" w:rsidRDefault="004F45EB" w:rsidP="002A5B0A">
            <w:pPr>
              <w:spacing w:after="0" w:line="240" w:lineRule="auto"/>
              <w:jc w:val="center"/>
            </w:pPr>
            <w:r w:rsidRPr="004F45EB">
              <w:rPr>
                <w:noProof/>
                <w:lang w:val="en-US" w:eastAsia="en-US"/>
              </w:rPr>
              <w:drawing>
                <wp:inline distT="0" distB="0" distL="0" distR="0" wp14:anchorId="45A068B5" wp14:editId="5CCB36FA">
                  <wp:extent cx="1368000" cy="1616520"/>
                  <wp:effectExtent l="0" t="0" r="3810" b="317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4" r="3382" b="10960"/>
                          <a:stretch/>
                        </pic:blipFill>
                        <pic:spPr bwMode="auto">
                          <a:xfrm>
                            <a:off x="0" y="0"/>
                            <a:ext cx="1368000" cy="161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vAlign w:val="center"/>
          </w:tcPr>
          <w:p w14:paraId="36FCD187" w14:textId="4FF1A52E" w:rsidR="003A63F3" w:rsidRDefault="00C0455B" w:rsidP="002A5B0A">
            <w:pPr>
              <w:spacing w:after="0" w:line="240" w:lineRule="auto"/>
              <w:jc w:val="center"/>
            </w:pPr>
            <w:r w:rsidRPr="00C0455B">
              <w:rPr>
                <w:noProof/>
                <w:lang w:val="en-US" w:eastAsia="en-US"/>
              </w:rPr>
              <w:drawing>
                <wp:inline distT="0" distB="0" distL="0" distR="0" wp14:anchorId="6C85375D" wp14:editId="70A04FF7">
                  <wp:extent cx="1368000" cy="1629226"/>
                  <wp:effectExtent l="0" t="0" r="3810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4" r="3865" b="10715"/>
                          <a:stretch/>
                        </pic:blipFill>
                        <pic:spPr bwMode="auto">
                          <a:xfrm>
                            <a:off x="0" y="0"/>
                            <a:ext cx="1368000" cy="1629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vAlign w:val="center"/>
          </w:tcPr>
          <w:p w14:paraId="1BFEF4D9" w14:textId="4825F4CD" w:rsidR="003A63F3" w:rsidRDefault="00C0455B" w:rsidP="002A5B0A">
            <w:pPr>
              <w:spacing w:after="0" w:line="240" w:lineRule="auto"/>
              <w:jc w:val="center"/>
            </w:pPr>
            <w:r w:rsidRPr="00C0455B">
              <w:rPr>
                <w:noProof/>
                <w:lang w:val="en-US" w:eastAsia="en-US"/>
              </w:rPr>
              <w:drawing>
                <wp:inline distT="0" distB="0" distL="0" distR="0" wp14:anchorId="482D44AB" wp14:editId="06B9221A">
                  <wp:extent cx="1368000" cy="1621080"/>
                  <wp:effectExtent l="0" t="0" r="381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4" r="3382" b="10715"/>
                          <a:stretch/>
                        </pic:blipFill>
                        <pic:spPr bwMode="auto">
                          <a:xfrm>
                            <a:off x="0" y="0"/>
                            <a:ext cx="1368000" cy="16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vAlign w:val="center"/>
          </w:tcPr>
          <w:p w14:paraId="1F03E347" w14:textId="40AF6FB4" w:rsidR="003A63F3" w:rsidRDefault="00C0455B" w:rsidP="002A5B0A">
            <w:pPr>
              <w:spacing w:after="0" w:line="240" w:lineRule="auto"/>
              <w:jc w:val="center"/>
            </w:pPr>
            <w:r w:rsidRPr="00C0455B">
              <w:rPr>
                <w:noProof/>
                <w:lang w:val="en-US" w:eastAsia="en-US"/>
              </w:rPr>
              <w:drawing>
                <wp:inline distT="0" distB="0" distL="0" distR="0" wp14:anchorId="12A94841" wp14:editId="0989978D">
                  <wp:extent cx="1368000" cy="1625640"/>
                  <wp:effectExtent l="0" t="0" r="381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1" r="3382" b="10591"/>
                          <a:stretch/>
                        </pic:blipFill>
                        <pic:spPr bwMode="auto">
                          <a:xfrm>
                            <a:off x="0" y="0"/>
                            <a:ext cx="1368000" cy="162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B0A" w14:paraId="63689ECC" w14:textId="77777777" w:rsidTr="002A5B0A">
        <w:tc>
          <w:tcPr>
            <w:tcW w:w="480" w:type="dxa"/>
            <w:vAlign w:val="center"/>
          </w:tcPr>
          <w:p w14:paraId="030851BD" w14:textId="77777777" w:rsidR="003A63F3" w:rsidRDefault="003A63F3" w:rsidP="002A5B0A">
            <w:pPr>
              <w:spacing w:after="0" w:line="240" w:lineRule="auto"/>
              <w:jc w:val="center"/>
            </w:pPr>
          </w:p>
        </w:tc>
        <w:tc>
          <w:tcPr>
            <w:tcW w:w="2233" w:type="dxa"/>
            <w:vAlign w:val="center"/>
          </w:tcPr>
          <w:p w14:paraId="71346426" w14:textId="77777777" w:rsidR="003A63F3" w:rsidRDefault="003A63F3" w:rsidP="002A5B0A">
            <w:pPr>
              <w:spacing w:after="0" w:line="240" w:lineRule="auto"/>
              <w:jc w:val="center"/>
            </w:pPr>
          </w:p>
        </w:tc>
        <w:tc>
          <w:tcPr>
            <w:tcW w:w="2233" w:type="dxa"/>
            <w:vAlign w:val="center"/>
          </w:tcPr>
          <w:p w14:paraId="01F2F142" w14:textId="77777777" w:rsidR="003A63F3" w:rsidRDefault="003A63F3" w:rsidP="002A5B0A">
            <w:pPr>
              <w:spacing w:after="0" w:line="240" w:lineRule="auto"/>
              <w:jc w:val="center"/>
            </w:pPr>
          </w:p>
        </w:tc>
        <w:tc>
          <w:tcPr>
            <w:tcW w:w="2233" w:type="dxa"/>
            <w:vAlign w:val="center"/>
          </w:tcPr>
          <w:p w14:paraId="601E274C" w14:textId="77777777" w:rsidR="003A63F3" w:rsidRDefault="003A63F3" w:rsidP="002A5B0A">
            <w:pPr>
              <w:spacing w:after="0" w:line="240" w:lineRule="auto"/>
              <w:jc w:val="center"/>
            </w:pPr>
          </w:p>
        </w:tc>
        <w:tc>
          <w:tcPr>
            <w:tcW w:w="2233" w:type="dxa"/>
            <w:vAlign w:val="center"/>
          </w:tcPr>
          <w:p w14:paraId="7FD682E6" w14:textId="77777777" w:rsidR="003A63F3" w:rsidRDefault="003A63F3" w:rsidP="002A5B0A">
            <w:pPr>
              <w:spacing w:after="0" w:line="240" w:lineRule="auto"/>
              <w:jc w:val="center"/>
            </w:pPr>
          </w:p>
        </w:tc>
      </w:tr>
      <w:tr w:rsidR="002A5B0A" w14:paraId="508EA2ED" w14:textId="77777777" w:rsidTr="002A5B0A">
        <w:tc>
          <w:tcPr>
            <w:tcW w:w="480" w:type="dxa"/>
            <w:vAlign w:val="center"/>
          </w:tcPr>
          <w:p w14:paraId="3FA0F205" w14:textId="046B1028" w:rsidR="003A63F3" w:rsidRDefault="002A5B0A" w:rsidP="002A5B0A">
            <w:pPr>
              <w:spacing w:after="0" w:line="240" w:lineRule="auto"/>
              <w:jc w:val="center"/>
            </w:pPr>
            <w:r>
              <w:t>P2</w:t>
            </w:r>
          </w:p>
        </w:tc>
        <w:tc>
          <w:tcPr>
            <w:tcW w:w="2233" w:type="dxa"/>
            <w:vAlign w:val="center"/>
          </w:tcPr>
          <w:p w14:paraId="1C71719A" w14:textId="77777777" w:rsidR="003A63F3" w:rsidRDefault="003A63F3" w:rsidP="002A5B0A">
            <w:pPr>
              <w:spacing w:after="0" w:line="240" w:lineRule="auto"/>
              <w:jc w:val="center"/>
            </w:pPr>
          </w:p>
        </w:tc>
        <w:tc>
          <w:tcPr>
            <w:tcW w:w="2233" w:type="dxa"/>
            <w:vAlign w:val="center"/>
          </w:tcPr>
          <w:p w14:paraId="471FD4DF" w14:textId="77777777" w:rsidR="003A63F3" w:rsidRDefault="003A63F3" w:rsidP="002A5B0A">
            <w:pPr>
              <w:spacing w:after="0" w:line="240" w:lineRule="auto"/>
              <w:jc w:val="center"/>
            </w:pPr>
          </w:p>
        </w:tc>
        <w:tc>
          <w:tcPr>
            <w:tcW w:w="2233" w:type="dxa"/>
            <w:vAlign w:val="center"/>
          </w:tcPr>
          <w:p w14:paraId="2B364422" w14:textId="77777777" w:rsidR="003A63F3" w:rsidRDefault="003A63F3" w:rsidP="002A5B0A">
            <w:pPr>
              <w:spacing w:after="0" w:line="240" w:lineRule="auto"/>
              <w:jc w:val="center"/>
            </w:pPr>
          </w:p>
        </w:tc>
        <w:tc>
          <w:tcPr>
            <w:tcW w:w="2233" w:type="dxa"/>
            <w:vAlign w:val="center"/>
          </w:tcPr>
          <w:p w14:paraId="5BE08D03" w14:textId="77777777" w:rsidR="003A63F3" w:rsidRDefault="003A63F3" w:rsidP="002A5B0A">
            <w:pPr>
              <w:spacing w:after="0" w:line="240" w:lineRule="auto"/>
              <w:jc w:val="center"/>
            </w:pPr>
          </w:p>
        </w:tc>
      </w:tr>
      <w:tr w:rsidR="002A5B0A" w14:paraId="2393F844" w14:textId="77777777" w:rsidTr="002A5B0A">
        <w:tc>
          <w:tcPr>
            <w:tcW w:w="480" w:type="dxa"/>
            <w:vAlign w:val="center"/>
          </w:tcPr>
          <w:p w14:paraId="0B0D3B16" w14:textId="77777777" w:rsidR="002A5B0A" w:rsidRDefault="002A5B0A" w:rsidP="002A5B0A">
            <w:pPr>
              <w:spacing w:after="0" w:line="240" w:lineRule="auto"/>
              <w:jc w:val="center"/>
            </w:pPr>
          </w:p>
        </w:tc>
        <w:tc>
          <w:tcPr>
            <w:tcW w:w="2233" w:type="dxa"/>
            <w:vAlign w:val="center"/>
          </w:tcPr>
          <w:p w14:paraId="15A07E6E" w14:textId="5F001A7A" w:rsidR="002A5B0A" w:rsidRDefault="002A5B0A" w:rsidP="002A5B0A">
            <w:pPr>
              <w:spacing w:after="0" w:line="240" w:lineRule="auto"/>
              <w:jc w:val="center"/>
            </w:pPr>
            <w:r>
              <w:t>00h</w:t>
            </w:r>
          </w:p>
        </w:tc>
        <w:tc>
          <w:tcPr>
            <w:tcW w:w="2233" w:type="dxa"/>
            <w:vAlign w:val="center"/>
          </w:tcPr>
          <w:p w14:paraId="491F07B8" w14:textId="2204B428" w:rsidR="002A5B0A" w:rsidRDefault="002A5B0A" w:rsidP="002A5B0A">
            <w:pPr>
              <w:spacing w:after="0" w:line="240" w:lineRule="auto"/>
              <w:jc w:val="center"/>
            </w:pPr>
            <w:r>
              <w:t>06h</w:t>
            </w:r>
          </w:p>
        </w:tc>
        <w:tc>
          <w:tcPr>
            <w:tcW w:w="2233" w:type="dxa"/>
            <w:vAlign w:val="center"/>
          </w:tcPr>
          <w:p w14:paraId="4677FBCE" w14:textId="29802359" w:rsidR="002A5B0A" w:rsidRDefault="002A5B0A" w:rsidP="002A5B0A">
            <w:pPr>
              <w:spacing w:after="0" w:line="240" w:lineRule="auto"/>
              <w:jc w:val="center"/>
            </w:pPr>
            <w:r>
              <w:t>12h</w:t>
            </w:r>
          </w:p>
        </w:tc>
        <w:tc>
          <w:tcPr>
            <w:tcW w:w="2233" w:type="dxa"/>
            <w:vAlign w:val="center"/>
          </w:tcPr>
          <w:p w14:paraId="0403DF23" w14:textId="33D8C561" w:rsidR="002A5B0A" w:rsidRDefault="002A5B0A" w:rsidP="002A5B0A">
            <w:pPr>
              <w:spacing w:after="0" w:line="240" w:lineRule="auto"/>
              <w:jc w:val="center"/>
            </w:pPr>
            <w:r>
              <w:t>18h</w:t>
            </w:r>
          </w:p>
        </w:tc>
      </w:tr>
      <w:tr w:rsidR="002A5B0A" w14:paraId="07DE30C6" w14:textId="77777777" w:rsidTr="002A5B0A">
        <w:trPr>
          <w:cantSplit/>
          <w:trHeight w:val="1134"/>
        </w:trPr>
        <w:tc>
          <w:tcPr>
            <w:tcW w:w="480" w:type="dxa"/>
            <w:textDirection w:val="btLr"/>
            <w:vAlign w:val="center"/>
          </w:tcPr>
          <w:p w14:paraId="7EA8052B" w14:textId="32CABEA0" w:rsidR="002A5B0A" w:rsidRDefault="002A5B0A" w:rsidP="002A5B0A">
            <w:pPr>
              <w:spacing w:after="0" w:line="240" w:lineRule="auto"/>
              <w:ind w:left="113" w:right="113"/>
              <w:jc w:val="center"/>
            </w:pPr>
            <w:r>
              <w:t>Temperature</w:t>
            </w:r>
          </w:p>
        </w:tc>
        <w:tc>
          <w:tcPr>
            <w:tcW w:w="2233" w:type="dxa"/>
            <w:vAlign w:val="center"/>
          </w:tcPr>
          <w:p w14:paraId="0EDB32DE" w14:textId="6ABBA240" w:rsidR="002A5B0A" w:rsidRDefault="00A27934" w:rsidP="002A5B0A">
            <w:pPr>
              <w:spacing w:after="0" w:line="240" w:lineRule="auto"/>
              <w:jc w:val="center"/>
            </w:pPr>
            <w:r w:rsidRPr="00A27934">
              <w:rPr>
                <w:noProof/>
                <w:lang w:val="en-US" w:eastAsia="en-US"/>
              </w:rPr>
              <w:drawing>
                <wp:inline distT="0" distB="0" distL="0" distR="0" wp14:anchorId="2AFED08D" wp14:editId="273C6BCE">
                  <wp:extent cx="1368000" cy="1662481"/>
                  <wp:effectExtent l="0" t="0" r="3810" b="0"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0" r="4987" b="10389"/>
                          <a:stretch/>
                        </pic:blipFill>
                        <pic:spPr bwMode="auto">
                          <a:xfrm>
                            <a:off x="0" y="0"/>
                            <a:ext cx="1368000" cy="1662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vAlign w:val="center"/>
          </w:tcPr>
          <w:p w14:paraId="0A3B2606" w14:textId="46A830E1" w:rsidR="002A5B0A" w:rsidRDefault="00A27934" w:rsidP="002A5B0A">
            <w:pPr>
              <w:spacing w:after="0" w:line="240" w:lineRule="auto"/>
              <w:jc w:val="center"/>
            </w:pPr>
            <w:r w:rsidRPr="00A27934">
              <w:rPr>
                <w:noProof/>
                <w:lang w:val="en-US" w:eastAsia="en-US"/>
              </w:rPr>
              <w:drawing>
                <wp:inline distT="0" distB="0" distL="0" distR="0" wp14:anchorId="2ECD5BBB" wp14:editId="31060DC0">
                  <wp:extent cx="1368000" cy="1651855"/>
                  <wp:effectExtent l="0" t="0" r="3810" b="5715"/>
                  <wp:docPr id="35" name="Imagem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3" r="4566" b="10272"/>
                          <a:stretch/>
                        </pic:blipFill>
                        <pic:spPr bwMode="auto">
                          <a:xfrm>
                            <a:off x="0" y="0"/>
                            <a:ext cx="1368000" cy="165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vAlign w:val="center"/>
          </w:tcPr>
          <w:p w14:paraId="1A2E7093" w14:textId="19D988C9" w:rsidR="002A5B0A" w:rsidRDefault="00A27934" w:rsidP="002A5B0A">
            <w:pPr>
              <w:spacing w:after="0" w:line="240" w:lineRule="auto"/>
              <w:jc w:val="center"/>
            </w:pPr>
            <w:r w:rsidRPr="00A27934">
              <w:rPr>
                <w:noProof/>
                <w:lang w:val="en-US" w:eastAsia="en-US"/>
              </w:rPr>
              <w:drawing>
                <wp:inline distT="0" distB="0" distL="0" distR="0" wp14:anchorId="6C401600" wp14:editId="7C6B4A3F">
                  <wp:extent cx="1368000" cy="1643633"/>
                  <wp:effectExtent l="0" t="0" r="3810" b="0"/>
                  <wp:docPr id="36" name="Image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5" r="4562" b="10476"/>
                          <a:stretch/>
                        </pic:blipFill>
                        <pic:spPr bwMode="auto">
                          <a:xfrm>
                            <a:off x="0" y="0"/>
                            <a:ext cx="1368000" cy="164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vAlign w:val="center"/>
          </w:tcPr>
          <w:p w14:paraId="02A17A51" w14:textId="5D60CA5A" w:rsidR="002A5B0A" w:rsidRDefault="00A27934" w:rsidP="002A5B0A">
            <w:pPr>
              <w:spacing w:after="0" w:line="240" w:lineRule="auto"/>
              <w:jc w:val="center"/>
            </w:pPr>
            <w:r w:rsidRPr="00A27934">
              <w:rPr>
                <w:noProof/>
                <w:lang w:val="en-US" w:eastAsia="en-US"/>
              </w:rPr>
              <w:drawing>
                <wp:inline distT="0" distB="0" distL="0" distR="0" wp14:anchorId="7B9B0972" wp14:editId="221D549D">
                  <wp:extent cx="1368000" cy="1662239"/>
                  <wp:effectExtent l="0" t="0" r="3810" b="0"/>
                  <wp:docPr id="37" name="Imagem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2" r="5163" b="10272"/>
                          <a:stretch/>
                        </pic:blipFill>
                        <pic:spPr bwMode="auto">
                          <a:xfrm>
                            <a:off x="0" y="0"/>
                            <a:ext cx="1368000" cy="166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B0A" w14:paraId="41FA9EA2" w14:textId="77777777" w:rsidTr="002A5B0A">
        <w:trPr>
          <w:cantSplit/>
          <w:trHeight w:val="1134"/>
        </w:trPr>
        <w:tc>
          <w:tcPr>
            <w:tcW w:w="480" w:type="dxa"/>
            <w:textDirection w:val="btLr"/>
            <w:vAlign w:val="center"/>
          </w:tcPr>
          <w:p w14:paraId="24FBF242" w14:textId="3B35FF08" w:rsidR="002A5B0A" w:rsidRDefault="002A5B0A" w:rsidP="002A5B0A">
            <w:pPr>
              <w:spacing w:after="0" w:line="240" w:lineRule="auto"/>
              <w:ind w:left="113" w:right="113"/>
              <w:jc w:val="center"/>
            </w:pPr>
            <w:r>
              <w:t>Wind</w:t>
            </w:r>
          </w:p>
        </w:tc>
        <w:tc>
          <w:tcPr>
            <w:tcW w:w="2233" w:type="dxa"/>
            <w:vAlign w:val="center"/>
          </w:tcPr>
          <w:p w14:paraId="708984F9" w14:textId="6AEF4F37" w:rsidR="002A5B0A" w:rsidRDefault="007B2407" w:rsidP="002A5B0A">
            <w:pPr>
              <w:spacing w:after="0" w:line="240" w:lineRule="auto"/>
              <w:jc w:val="center"/>
            </w:pPr>
            <w:r w:rsidRPr="007B2407">
              <w:rPr>
                <w:noProof/>
                <w:lang w:val="en-US" w:eastAsia="en-US"/>
              </w:rPr>
              <w:drawing>
                <wp:inline distT="0" distB="0" distL="0" distR="0" wp14:anchorId="73B9115B" wp14:editId="1687D445">
                  <wp:extent cx="1368000" cy="1618262"/>
                  <wp:effectExtent l="0" t="0" r="3810" b="1270"/>
                  <wp:docPr id="38" name="Imagem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6" r="3358" b="10740"/>
                          <a:stretch/>
                        </pic:blipFill>
                        <pic:spPr bwMode="auto">
                          <a:xfrm>
                            <a:off x="0" y="0"/>
                            <a:ext cx="1368000" cy="1618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vAlign w:val="center"/>
          </w:tcPr>
          <w:p w14:paraId="66BF2ABB" w14:textId="24E4D47C" w:rsidR="002A5B0A" w:rsidRDefault="007B2407" w:rsidP="002A5B0A">
            <w:pPr>
              <w:spacing w:after="0" w:line="240" w:lineRule="auto"/>
              <w:jc w:val="center"/>
            </w:pPr>
            <w:r w:rsidRPr="007B2407">
              <w:rPr>
                <w:noProof/>
                <w:lang w:val="en-US" w:eastAsia="en-US"/>
              </w:rPr>
              <w:drawing>
                <wp:inline distT="0" distB="0" distL="0" distR="0" wp14:anchorId="1D1E96CC" wp14:editId="4ACD8EC2">
                  <wp:extent cx="1368000" cy="1628140"/>
                  <wp:effectExtent l="0" t="0" r="3810" b="0"/>
                  <wp:docPr id="39" name="Imagem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3" r="3665" b="10718"/>
                          <a:stretch/>
                        </pic:blipFill>
                        <pic:spPr bwMode="auto">
                          <a:xfrm>
                            <a:off x="0" y="0"/>
                            <a:ext cx="1368000" cy="162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vAlign w:val="center"/>
          </w:tcPr>
          <w:p w14:paraId="4ED745E3" w14:textId="79D37CDE" w:rsidR="002A5B0A" w:rsidRDefault="007B2407" w:rsidP="002A5B0A">
            <w:pPr>
              <w:spacing w:after="0" w:line="240" w:lineRule="auto"/>
              <w:jc w:val="center"/>
            </w:pPr>
            <w:r w:rsidRPr="007B2407">
              <w:rPr>
                <w:noProof/>
                <w:lang w:val="en-US" w:eastAsia="en-US"/>
              </w:rPr>
              <w:drawing>
                <wp:inline distT="0" distB="0" distL="0" distR="0" wp14:anchorId="3B3C01DA" wp14:editId="337A0434">
                  <wp:extent cx="1368000" cy="1625202"/>
                  <wp:effectExtent l="0" t="0" r="3810" b="0"/>
                  <wp:docPr id="40" name="Image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5" r="4258" b="11183"/>
                          <a:stretch/>
                        </pic:blipFill>
                        <pic:spPr bwMode="auto">
                          <a:xfrm>
                            <a:off x="0" y="0"/>
                            <a:ext cx="1368000" cy="1625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vAlign w:val="center"/>
          </w:tcPr>
          <w:p w14:paraId="33A0FC44" w14:textId="7F9C3D5C" w:rsidR="002A5B0A" w:rsidRDefault="007B2407" w:rsidP="002A5B0A">
            <w:pPr>
              <w:spacing w:after="0" w:line="240" w:lineRule="auto"/>
              <w:jc w:val="center"/>
            </w:pPr>
            <w:r w:rsidRPr="007B2407">
              <w:rPr>
                <w:noProof/>
                <w:lang w:val="en-US" w:eastAsia="en-US"/>
              </w:rPr>
              <w:drawing>
                <wp:inline distT="0" distB="0" distL="0" distR="0" wp14:anchorId="6CABC4D3" wp14:editId="3421EFEA">
                  <wp:extent cx="1368000" cy="1632451"/>
                  <wp:effectExtent l="0" t="0" r="3810" b="6350"/>
                  <wp:docPr id="41" name="Image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2" r="3942" b="10740"/>
                          <a:stretch/>
                        </pic:blipFill>
                        <pic:spPr bwMode="auto">
                          <a:xfrm>
                            <a:off x="0" y="0"/>
                            <a:ext cx="1368000" cy="1632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B0A" w14:paraId="73C9F703" w14:textId="77777777" w:rsidTr="00A27934">
        <w:trPr>
          <w:cantSplit/>
          <w:trHeight w:val="397"/>
        </w:trPr>
        <w:tc>
          <w:tcPr>
            <w:tcW w:w="480" w:type="dxa"/>
            <w:vAlign w:val="center"/>
          </w:tcPr>
          <w:p w14:paraId="12828784" w14:textId="77777777" w:rsidR="002A5B0A" w:rsidRDefault="002A5B0A" w:rsidP="002A5B0A">
            <w:pPr>
              <w:spacing w:after="0" w:line="240" w:lineRule="auto"/>
              <w:jc w:val="center"/>
            </w:pPr>
          </w:p>
        </w:tc>
        <w:tc>
          <w:tcPr>
            <w:tcW w:w="8932" w:type="dxa"/>
            <w:gridSpan w:val="4"/>
            <w:vAlign w:val="center"/>
          </w:tcPr>
          <w:p w14:paraId="56ED9715" w14:textId="2A43E10D" w:rsidR="002A5B0A" w:rsidRDefault="002A5B0A" w:rsidP="002A5B0A">
            <w:pPr>
              <w:spacing w:after="0" w:line="240" w:lineRule="auto"/>
              <w:jc w:val="center"/>
            </w:pPr>
          </w:p>
        </w:tc>
      </w:tr>
    </w:tbl>
    <w:p w14:paraId="63C8B858" w14:textId="71497315" w:rsidR="005531BC" w:rsidRDefault="005531BC" w:rsidP="005531BC">
      <w:pPr>
        <w:pStyle w:val="Caption"/>
        <w:jc w:val="both"/>
      </w:pPr>
      <w:r w:rsidRPr="006B4CB0">
        <w:rPr>
          <w:b/>
        </w:rPr>
        <w:t>Figure S</w:t>
      </w:r>
      <w:r>
        <w:rPr>
          <w:b/>
        </w:rPr>
        <w:t>3</w:t>
      </w:r>
      <w:r w:rsidRPr="006B4CB0">
        <w:rPr>
          <w:b/>
        </w:rPr>
        <w:t>.</w:t>
      </w:r>
      <w:r>
        <w:t xml:space="preserve"> Mean vertical wind and temperature profiles from ERA-Interim (black solid line) and ROM uncoupled and coupled simulations (green and blue solid lines, respectively).</w:t>
      </w:r>
      <w:r w:rsidR="00CB5C88">
        <w:t xml:space="preserve"> P1 and P2 are shown in Figure S1 and </w:t>
      </w:r>
      <w:r w:rsidR="00CB5C88" w:rsidRPr="00CB5C88">
        <w:t xml:space="preserve">correspond to the points of maximum frequency of NACLLJ occurrence in </w:t>
      </w:r>
      <w:r w:rsidR="00CB5C88">
        <w:t xml:space="preserve">the </w:t>
      </w:r>
      <w:r w:rsidR="00CB5C88" w:rsidRPr="00CB5C88">
        <w:t>ROM</w:t>
      </w:r>
      <w:r w:rsidR="00CB5C88">
        <w:t xml:space="preserve"> coupled</w:t>
      </w:r>
      <w:r w:rsidR="00CB5C88" w:rsidRPr="00CB5C88">
        <w:t xml:space="preserve"> simulation during JJA and DJF.</w:t>
      </w:r>
      <w:r w:rsidR="00CB5C88">
        <w:t xml:space="preserve"> ERA-Interim profiles refer to nearest the grid point.</w:t>
      </w:r>
    </w:p>
    <w:p w14:paraId="21E96CBE" w14:textId="12FD6DAC" w:rsidR="006B4CB0" w:rsidRPr="00C877D2" w:rsidRDefault="006B4CB0" w:rsidP="00C877D2">
      <w:pPr>
        <w:rPr>
          <w:rFonts w:cstheme="minorHAnsi"/>
          <w:sz w:val="24"/>
          <w:szCs w:val="24"/>
        </w:rPr>
      </w:pPr>
    </w:p>
    <w:sectPr w:rsidR="006B4CB0" w:rsidRPr="00C877D2" w:rsidSect="00434EE2">
      <w:pgSz w:w="11906" w:h="16838"/>
      <w:pgMar w:top="1247" w:right="1247" w:bottom="851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DAB"/>
    <w:rsid w:val="00005DB0"/>
    <w:rsid w:val="0001442B"/>
    <w:rsid w:val="00083E97"/>
    <w:rsid w:val="000B6EC7"/>
    <w:rsid w:val="000D02CE"/>
    <w:rsid w:val="000D2A47"/>
    <w:rsid w:val="00105878"/>
    <w:rsid w:val="00114D6B"/>
    <w:rsid w:val="001725BF"/>
    <w:rsid w:val="001A155A"/>
    <w:rsid w:val="001B147B"/>
    <w:rsid w:val="001E1533"/>
    <w:rsid w:val="001F0402"/>
    <w:rsid w:val="00211411"/>
    <w:rsid w:val="0022739C"/>
    <w:rsid w:val="00256C2C"/>
    <w:rsid w:val="002A5B0A"/>
    <w:rsid w:val="00383D36"/>
    <w:rsid w:val="003A63F3"/>
    <w:rsid w:val="003F73E3"/>
    <w:rsid w:val="003F753C"/>
    <w:rsid w:val="00434EE2"/>
    <w:rsid w:val="004353C4"/>
    <w:rsid w:val="004428C2"/>
    <w:rsid w:val="0045090C"/>
    <w:rsid w:val="00461465"/>
    <w:rsid w:val="00480607"/>
    <w:rsid w:val="004C6707"/>
    <w:rsid w:val="004D30DA"/>
    <w:rsid w:val="004D45E1"/>
    <w:rsid w:val="004F1458"/>
    <w:rsid w:val="004F45EB"/>
    <w:rsid w:val="00514C27"/>
    <w:rsid w:val="00524F6C"/>
    <w:rsid w:val="00536A1A"/>
    <w:rsid w:val="005531BC"/>
    <w:rsid w:val="005654ED"/>
    <w:rsid w:val="005746DC"/>
    <w:rsid w:val="00591C20"/>
    <w:rsid w:val="0059392D"/>
    <w:rsid w:val="005B57A8"/>
    <w:rsid w:val="005D5D6C"/>
    <w:rsid w:val="005F0B20"/>
    <w:rsid w:val="00611AE0"/>
    <w:rsid w:val="006331C4"/>
    <w:rsid w:val="0065133B"/>
    <w:rsid w:val="00651787"/>
    <w:rsid w:val="006A5C2B"/>
    <w:rsid w:val="006B0C0E"/>
    <w:rsid w:val="006B4CB0"/>
    <w:rsid w:val="006B7C30"/>
    <w:rsid w:val="006C30D9"/>
    <w:rsid w:val="006D41F0"/>
    <w:rsid w:val="0077223A"/>
    <w:rsid w:val="0078755C"/>
    <w:rsid w:val="00787FE8"/>
    <w:rsid w:val="007A486F"/>
    <w:rsid w:val="007B2407"/>
    <w:rsid w:val="007C4380"/>
    <w:rsid w:val="007C4A09"/>
    <w:rsid w:val="007D3026"/>
    <w:rsid w:val="00800366"/>
    <w:rsid w:val="00805ED7"/>
    <w:rsid w:val="0081059E"/>
    <w:rsid w:val="008135A1"/>
    <w:rsid w:val="00817A3A"/>
    <w:rsid w:val="0082767B"/>
    <w:rsid w:val="00832171"/>
    <w:rsid w:val="00832E49"/>
    <w:rsid w:val="00834D35"/>
    <w:rsid w:val="00840D66"/>
    <w:rsid w:val="00840E0F"/>
    <w:rsid w:val="008510EE"/>
    <w:rsid w:val="00893667"/>
    <w:rsid w:val="008B06B5"/>
    <w:rsid w:val="008E2DD5"/>
    <w:rsid w:val="008F4131"/>
    <w:rsid w:val="00920D5F"/>
    <w:rsid w:val="0093672C"/>
    <w:rsid w:val="00942CFE"/>
    <w:rsid w:val="00962940"/>
    <w:rsid w:val="00996857"/>
    <w:rsid w:val="009B3FEF"/>
    <w:rsid w:val="009C71D6"/>
    <w:rsid w:val="009E0564"/>
    <w:rsid w:val="009E7A96"/>
    <w:rsid w:val="009F1DAB"/>
    <w:rsid w:val="00A27934"/>
    <w:rsid w:val="00A52BF4"/>
    <w:rsid w:val="00A84018"/>
    <w:rsid w:val="00A905FC"/>
    <w:rsid w:val="00AD15AE"/>
    <w:rsid w:val="00AD241F"/>
    <w:rsid w:val="00AF59B2"/>
    <w:rsid w:val="00AF78E8"/>
    <w:rsid w:val="00B27C1C"/>
    <w:rsid w:val="00B81910"/>
    <w:rsid w:val="00B83FFF"/>
    <w:rsid w:val="00B92A78"/>
    <w:rsid w:val="00BA2ECE"/>
    <w:rsid w:val="00BC0793"/>
    <w:rsid w:val="00BE5765"/>
    <w:rsid w:val="00C0455B"/>
    <w:rsid w:val="00C102EF"/>
    <w:rsid w:val="00C3062F"/>
    <w:rsid w:val="00C32A2A"/>
    <w:rsid w:val="00C378EB"/>
    <w:rsid w:val="00C47A70"/>
    <w:rsid w:val="00C50600"/>
    <w:rsid w:val="00C877D2"/>
    <w:rsid w:val="00CA59CE"/>
    <w:rsid w:val="00CB5C88"/>
    <w:rsid w:val="00CE60BE"/>
    <w:rsid w:val="00CF215D"/>
    <w:rsid w:val="00D212AF"/>
    <w:rsid w:val="00D40447"/>
    <w:rsid w:val="00D54D78"/>
    <w:rsid w:val="00D60EB4"/>
    <w:rsid w:val="00D675EB"/>
    <w:rsid w:val="00D76CD6"/>
    <w:rsid w:val="00DA1C04"/>
    <w:rsid w:val="00DE3CAE"/>
    <w:rsid w:val="00DE3CD4"/>
    <w:rsid w:val="00DF0A0E"/>
    <w:rsid w:val="00E720D5"/>
    <w:rsid w:val="00E752C6"/>
    <w:rsid w:val="00F263C9"/>
    <w:rsid w:val="00F27CC2"/>
    <w:rsid w:val="00F56B46"/>
    <w:rsid w:val="00F71B9F"/>
    <w:rsid w:val="00F76B1B"/>
    <w:rsid w:val="00F85DEA"/>
    <w:rsid w:val="00F971DE"/>
    <w:rsid w:val="00FA589E"/>
    <w:rsid w:val="00FA7954"/>
    <w:rsid w:val="00FC6814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4D0D2"/>
  <w15:chartTrackingRefBased/>
  <w15:docId w15:val="{240FF6CA-59E9-460A-8AF9-F7B58440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1DA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1DA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1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33B"/>
    <w:rPr>
      <w:rFonts w:ascii="Segoe UI" w:eastAsiaTheme="minorEastAsia" w:hAnsi="Segoe UI" w:cs="Segoe UI"/>
      <w:sz w:val="18"/>
      <w:szCs w:val="18"/>
    </w:rPr>
  </w:style>
  <w:style w:type="table" w:customStyle="1" w:styleId="TabelacomGrelha1">
    <w:name w:val="Tabela com Grelha1"/>
    <w:basedOn w:val="TableNormal"/>
    <w:next w:val="TableGrid"/>
    <w:uiPriority w:val="39"/>
    <w:rsid w:val="004F1458"/>
    <w:pPr>
      <w:spacing w:after="0" w:line="240" w:lineRule="auto"/>
    </w:pPr>
    <w:rPr>
      <w:rFonts w:eastAsia="Times New Roman"/>
      <w:lang w:val="en-US" w:eastAsia="zh-T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F1458"/>
    <w:pPr>
      <w:keepNext/>
      <w:spacing w:line="240" w:lineRule="auto"/>
    </w:pPr>
    <w:rPr>
      <w:iCs/>
      <w:szCs w:val="18"/>
    </w:rPr>
  </w:style>
  <w:style w:type="table" w:customStyle="1" w:styleId="TabelacomGrelha2">
    <w:name w:val="Tabela com Grelha2"/>
    <w:basedOn w:val="TableNormal"/>
    <w:next w:val="TableGrid"/>
    <w:uiPriority w:val="39"/>
    <w:rsid w:val="00AF78E8"/>
    <w:pPr>
      <w:spacing w:after="0" w:line="240" w:lineRule="auto"/>
    </w:pPr>
    <w:rPr>
      <w:rFonts w:eastAsia="Times New Roman"/>
      <w:lang w:val="en-US" w:eastAsia="zh-T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531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1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1B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1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1BC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fontTable" Target="fontTable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" Type="http://schemas.openxmlformats.org/officeDocument/2006/relationships/image" Target="media/image2.png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6</Pages>
  <Words>753</Words>
  <Characters>4298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M. Cardoso Tavares</dc:creator>
  <cp:keywords/>
  <dc:description/>
  <cp:lastModifiedBy>Pedro Miguel Matos Soares</cp:lastModifiedBy>
  <cp:revision>46</cp:revision>
  <dcterms:created xsi:type="dcterms:W3CDTF">2018-07-17T21:39:00Z</dcterms:created>
  <dcterms:modified xsi:type="dcterms:W3CDTF">2018-11-30T12:16:00Z</dcterms:modified>
</cp:coreProperties>
</file>