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2E1" w:rsidRPr="00692B1D" w:rsidRDefault="00D062E1" w:rsidP="00D062E1">
      <w:pPr>
        <w:jc w:val="both"/>
        <w:rPr>
          <w:lang w:val="en-US"/>
        </w:rPr>
      </w:pPr>
    </w:p>
    <w:p w:rsidR="00D062E1" w:rsidRPr="00692B1D" w:rsidRDefault="00D062E1" w:rsidP="00D062E1">
      <w:pPr>
        <w:jc w:val="center"/>
        <w:rPr>
          <w:lang w:val="en-US"/>
        </w:rPr>
      </w:pPr>
      <w:r w:rsidRPr="00692B1D">
        <w:rPr>
          <w:lang w:val="en-US"/>
        </w:rPr>
        <w:t>SUPPLEMENTARY MATERIAL</w:t>
      </w:r>
    </w:p>
    <w:p w:rsidR="00D062E1" w:rsidRPr="00692B1D" w:rsidRDefault="00D062E1" w:rsidP="00D062E1">
      <w:pPr>
        <w:jc w:val="center"/>
        <w:rPr>
          <w:lang w:val="en-US"/>
        </w:rPr>
      </w:pPr>
      <w:bookmarkStart w:id="0" w:name="_GoBack"/>
      <w:bookmarkEnd w:id="0"/>
    </w:p>
    <w:p w:rsidR="00D062E1" w:rsidRPr="00692B1D" w:rsidRDefault="00D062E1" w:rsidP="00D062E1">
      <w:pPr>
        <w:jc w:val="center"/>
        <w:rPr>
          <w:lang w:val="en-US"/>
        </w:rPr>
      </w:pPr>
    </w:p>
    <w:p w:rsidR="00D062E1" w:rsidRPr="00692B1D" w:rsidRDefault="00D062E1" w:rsidP="00D062E1">
      <w:pPr>
        <w:tabs>
          <w:tab w:val="left" w:pos="0"/>
        </w:tabs>
        <w:jc w:val="center"/>
        <w:rPr>
          <w:lang w:val="en-US"/>
        </w:rPr>
      </w:pPr>
      <w:r w:rsidRPr="00692B1D">
        <w:rPr>
          <w:lang w:val="en-US"/>
        </w:rPr>
        <w:t xml:space="preserve">a) </w:t>
      </w:r>
      <w:r w:rsidRPr="00692B1D">
        <w:rPr>
          <w:noProof/>
          <w:lang w:eastAsia="en-IN"/>
        </w:rPr>
        <w:drawing>
          <wp:inline distT="114300" distB="114300" distL="114300" distR="114300" wp14:anchorId="0CC068F4" wp14:editId="4C870E4A">
            <wp:extent cx="3124800" cy="2341821"/>
            <wp:effectExtent l="0" t="0" r="0" b="0"/>
            <wp:docPr id="28" name="image1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28" name="image11.png" descr="Diagrama&#10;&#10;Descrição gerada automaticamente"/>
                    <pic:cNvPicPr preferRelativeResize="0"/>
                  </pic:nvPicPr>
                  <pic:blipFill>
                    <a:blip r:embed="rId4"/>
                    <a:srcRect/>
                    <a:stretch>
                      <a:fillRect/>
                    </a:stretch>
                  </pic:blipFill>
                  <pic:spPr>
                    <a:xfrm>
                      <a:off x="0" y="0"/>
                      <a:ext cx="3124800" cy="2341821"/>
                    </a:xfrm>
                    <a:prstGeom prst="rect">
                      <a:avLst/>
                    </a:prstGeom>
                    <a:ln/>
                  </pic:spPr>
                </pic:pic>
              </a:graphicData>
            </a:graphic>
          </wp:inline>
        </w:drawing>
      </w:r>
    </w:p>
    <w:p w:rsidR="00D062E1" w:rsidRPr="00692B1D" w:rsidRDefault="00D062E1" w:rsidP="00D062E1">
      <w:pPr>
        <w:jc w:val="center"/>
        <w:rPr>
          <w:lang w:val="en-US"/>
        </w:rPr>
      </w:pPr>
      <w:r w:rsidRPr="00692B1D">
        <w:rPr>
          <w:noProof/>
          <w:lang w:eastAsia="en-IN"/>
        </w:rPr>
        <w:drawing>
          <wp:inline distT="114300" distB="114300" distL="114300" distR="114300" wp14:anchorId="743C08D1" wp14:editId="3E2B3542">
            <wp:extent cx="3124800" cy="2340000"/>
            <wp:effectExtent l="0" t="0" r="0" b="0"/>
            <wp:docPr id="31" name="image2.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31" name="image2.png" descr="Diagrama&#10;&#10;Descrição gerada automaticamente"/>
                    <pic:cNvPicPr preferRelativeResize="0"/>
                  </pic:nvPicPr>
                  <pic:blipFill>
                    <a:blip r:embed="rId5"/>
                    <a:srcRect/>
                    <a:stretch>
                      <a:fillRect/>
                    </a:stretch>
                  </pic:blipFill>
                  <pic:spPr>
                    <a:xfrm>
                      <a:off x="0" y="0"/>
                      <a:ext cx="3124800" cy="2340000"/>
                    </a:xfrm>
                    <a:prstGeom prst="rect">
                      <a:avLst/>
                    </a:prstGeom>
                    <a:ln/>
                  </pic:spPr>
                </pic:pic>
              </a:graphicData>
            </a:graphic>
          </wp:inline>
        </w:drawing>
      </w:r>
    </w:p>
    <w:p w:rsidR="00D062E1" w:rsidRPr="00692B1D" w:rsidRDefault="00D062E1" w:rsidP="00D062E1">
      <w:pPr>
        <w:ind w:firstLine="1985"/>
        <w:rPr>
          <w:lang w:val="en-US"/>
        </w:rPr>
      </w:pPr>
      <w:r w:rsidRPr="00692B1D">
        <w:rPr>
          <w:lang w:val="en-US"/>
        </w:rPr>
        <w:t>b)</w:t>
      </w:r>
    </w:p>
    <w:p w:rsidR="00D062E1" w:rsidRPr="00692B1D" w:rsidRDefault="00D062E1" w:rsidP="00D062E1">
      <w:pPr>
        <w:jc w:val="center"/>
        <w:rPr>
          <w:lang w:val="en-US"/>
        </w:rPr>
      </w:pPr>
      <w:r w:rsidRPr="00692B1D">
        <w:rPr>
          <w:lang w:val="en-US"/>
        </w:rPr>
        <w:t>c)</w:t>
      </w:r>
      <w:r w:rsidRPr="00692B1D">
        <w:rPr>
          <w:noProof/>
          <w:lang w:eastAsia="en-IN"/>
        </w:rPr>
        <w:drawing>
          <wp:inline distT="114300" distB="114300" distL="114300" distR="114300" wp14:anchorId="1AA6FE38" wp14:editId="13736AA3">
            <wp:extent cx="3124800" cy="2341821"/>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3124800" cy="2341821"/>
                    </a:xfrm>
                    <a:prstGeom prst="rect">
                      <a:avLst/>
                    </a:prstGeom>
                    <a:ln/>
                  </pic:spPr>
                </pic:pic>
              </a:graphicData>
            </a:graphic>
          </wp:inline>
        </w:drawing>
      </w:r>
    </w:p>
    <w:p w:rsidR="00D062E1" w:rsidRPr="00692B1D" w:rsidRDefault="00D062E1" w:rsidP="00D062E1">
      <w:pPr>
        <w:jc w:val="both"/>
        <w:rPr>
          <w:lang w:val="en-US"/>
        </w:rPr>
      </w:pPr>
      <w:r w:rsidRPr="00692B1D">
        <w:rPr>
          <w:b/>
          <w:lang w:val="en-US"/>
        </w:rPr>
        <w:t xml:space="preserve">Figure S1 – </w:t>
      </w:r>
      <w:r w:rsidRPr="00692B1D">
        <w:rPr>
          <w:lang w:val="en-US"/>
        </w:rPr>
        <w:t>Vertical section of meridional oceanic current</w:t>
      </w:r>
      <w:r w:rsidRPr="00692B1D">
        <w:rPr>
          <w:b/>
          <w:lang w:val="en-US"/>
        </w:rPr>
        <w:t xml:space="preserve"> </w:t>
      </w:r>
      <w:r w:rsidRPr="00692B1D">
        <w:rPr>
          <w:lang w:val="en-US"/>
        </w:rPr>
        <w:t xml:space="preserve">at 26°S. a) Average for all cases of oceanic SACZ. b) Average for the 5 days prior to establishment of the oceanic SACZ. c) Average for the three months of simulations used in this study. For each panel the volume transport (VT) was calculated to be </w:t>
      </w:r>
      <w:r>
        <w:rPr>
          <w:lang w:val="en-US"/>
        </w:rPr>
        <w:t>-</w:t>
      </w:r>
      <w:r w:rsidRPr="00692B1D">
        <w:rPr>
          <w:lang w:val="en-US"/>
        </w:rPr>
        <w:t xml:space="preserve">11.15 Sv (a), -18.37 Sv (b) and -16.98 Sv (c). </w:t>
      </w:r>
      <w:r w:rsidRPr="00692B1D">
        <w:rPr>
          <w:color w:val="000000"/>
          <w:lang w:val="en-US"/>
        </w:rPr>
        <w:t>(1 Sv = 10</w:t>
      </w:r>
      <w:r w:rsidRPr="00692B1D">
        <w:rPr>
          <w:color w:val="000000"/>
          <w:vertAlign w:val="superscript"/>
          <w:lang w:val="en-US"/>
        </w:rPr>
        <w:t>6</w:t>
      </w:r>
      <w:r w:rsidRPr="00692B1D">
        <w:rPr>
          <w:color w:val="000000"/>
          <w:lang w:val="en-US"/>
        </w:rPr>
        <w:t xml:space="preserve"> m</w:t>
      </w:r>
      <w:r w:rsidRPr="00692B1D">
        <w:rPr>
          <w:color w:val="000000"/>
          <w:vertAlign w:val="superscript"/>
          <w:lang w:val="en-US"/>
        </w:rPr>
        <w:t>3</w:t>
      </w:r>
      <w:r w:rsidRPr="00692B1D">
        <w:rPr>
          <w:color w:val="000000"/>
          <w:lang w:val="en-US"/>
        </w:rPr>
        <w:t>.s</w:t>
      </w:r>
      <w:r w:rsidRPr="00692B1D">
        <w:rPr>
          <w:color w:val="000000"/>
          <w:vertAlign w:val="superscript"/>
          <w:lang w:val="en-US"/>
        </w:rPr>
        <w:t>-1</w:t>
      </w:r>
      <w:r w:rsidRPr="00692B1D">
        <w:rPr>
          <w:color w:val="000000"/>
          <w:lang w:val="en-US"/>
        </w:rPr>
        <w:t>).</w:t>
      </w:r>
    </w:p>
    <w:p w:rsidR="00AA2342" w:rsidRDefault="00AA2342"/>
    <w:sectPr w:rsidR="00AA2342" w:rsidSect="00875200">
      <w:footerReference w:type="even" r:id="rId7"/>
      <w:footerReference w:type="default" r:id="rId8"/>
      <w:pgSz w:w="11906" w:h="16838"/>
      <w:pgMar w:top="680" w:right="1418" w:bottom="680" w:left="1418" w:header="0" w:footer="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3C2" w:rsidRDefault="00875200">
    <w:pPr>
      <w:pBdr>
        <w:top w:val="nil"/>
        <w:left w:val="nil"/>
        <w:bottom w:val="nil"/>
        <w:right w:val="nil"/>
        <w:between w:val="nil"/>
      </w:pBdr>
      <w:tabs>
        <w:tab w:val="center" w:pos="4320"/>
        <w:tab w:val="right" w:pos="8640"/>
      </w:tabs>
      <w:jc w:val="right"/>
    </w:pPr>
    <w:r>
      <w:fldChar w:fldCharType="begin"/>
    </w:r>
    <w:r>
      <w:instrText>PAGE</w:instrText>
    </w:r>
    <w:r>
      <w:fldChar w:fldCharType="end"/>
    </w:r>
  </w:p>
  <w:p w:rsidR="00ED63C2" w:rsidRDefault="00875200">
    <w:pPr>
      <w:pBdr>
        <w:top w:val="nil"/>
        <w:left w:val="nil"/>
        <w:bottom w:val="nil"/>
        <w:right w:val="nil"/>
        <w:between w:val="nil"/>
      </w:pBdr>
      <w:tabs>
        <w:tab w:val="center" w:pos="4320"/>
        <w:tab w:val="right" w:pos="8640"/>
      </w:tabs>
      <w:ind w:right="360"/>
      <w:jc w:val="center"/>
    </w:pPr>
  </w:p>
  <w:p w:rsidR="00ED63C2" w:rsidRDefault="00875200">
    <w:pPr>
      <w:pBdr>
        <w:top w:val="nil"/>
        <w:left w:val="nil"/>
        <w:bottom w:val="nil"/>
        <w:right w:val="nil"/>
        <w:between w:val="nil"/>
      </w:pBdr>
      <w:tabs>
        <w:tab w:val="center" w:pos="4320"/>
        <w:tab w:val="right" w:pos="8640"/>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3C2" w:rsidRDefault="00875200">
    <w:pPr>
      <w:pBdr>
        <w:top w:val="nil"/>
        <w:left w:val="nil"/>
        <w:bottom w:val="nil"/>
        <w:right w:val="nil"/>
        <w:between w:val="nil"/>
      </w:pBdr>
      <w:tabs>
        <w:tab w:val="center" w:pos="4320"/>
        <w:tab w:val="right" w:pos="8640"/>
      </w:tabs>
      <w:jc w:val="right"/>
    </w:pPr>
    <w:r>
      <w:fldChar w:fldCharType="begin"/>
    </w:r>
    <w:r>
      <w:instrText>PAGE</w:instrText>
    </w:r>
    <w:r>
      <w:fldChar w:fldCharType="separate"/>
    </w:r>
    <w:r>
      <w:rPr>
        <w:noProof/>
      </w:rPr>
      <w:t>1</w:t>
    </w:r>
    <w:r>
      <w:fldChar w:fldCharType="end"/>
    </w:r>
  </w:p>
  <w:p w:rsidR="00ED63C2" w:rsidRDefault="00875200">
    <w:pPr>
      <w:pBdr>
        <w:top w:val="nil"/>
        <w:left w:val="nil"/>
        <w:bottom w:val="nil"/>
        <w:right w:val="nil"/>
        <w:between w:val="nil"/>
      </w:pBdr>
      <w:tabs>
        <w:tab w:val="center" w:pos="4320"/>
        <w:tab w:val="right" w:pos="8640"/>
      </w:tabs>
      <w:ind w:right="360"/>
      <w:jc w:val="center"/>
    </w:pPr>
  </w:p>
  <w:p w:rsidR="00ED63C2" w:rsidRDefault="00875200">
    <w:pPr>
      <w:pBdr>
        <w:top w:val="nil"/>
        <w:left w:val="nil"/>
        <w:bottom w:val="nil"/>
        <w:right w:val="nil"/>
        <w:between w:val="nil"/>
      </w:pBdr>
      <w:tabs>
        <w:tab w:val="center" w:pos="4320"/>
        <w:tab w:val="right" w:pos="8640"/>
      </w:tabs>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944"/>
    <w:rsid w:val="000002ED"/>
    <w:rsid w:val="00000EFD"/>
    <w:rsid w:val="00001EFC"/>
    <w:rsid w:val="00003341"/>
    <w:rsid w:val="000040B3"/>
    <w:rsid w:val="00005051"/>
    <w:rsid w:val="000054E9"/>
    <w:rsid w:val="000055C4"/>
    <w:rsid w:val="00005838"/>
    <w:rsid w:val="000064BC"/>
    <w:rsid w:val="00006A7B"/>
    <w:rsid w:val="00010E11"/>
    <w:rsid w:val="00010FB5"/>
    <w:rsid w:val="00012B1A"/>
    <w:rsid w:val="0001549A"/>
    <w:rsid w:val="0001738D"/>
    <w:rsid w:val="000176C1"/>
    <w:rsid w:val="000206E3"/>
    <w:rsid w:val="00020FE0"/>
    <w:rsid w:val="000211E9"/>
    <w:rsid w:val="0002282C"/>
    <w:rsid w:val="00023242"/>
    <w:rsid w:val="000244EA"/>
    <w:rsid w:val="0002490A"/>
    <w:rsid w:val="0002540C"/>
    <w:rsid w:val="00026BF0"/>
    <w:rsid w:val="00027338"/>
    <w:rsid w:val="00027550"/>
    <w:rsid w:val="000310CB"/>
    <w:rsid w:val="000311E8"/>
    <w:rsid w:val="0003161A"/>
    <w:rsid w:val="00031ECD"/>
    <w:rsid w:val="00032976"/>
    <w:rsid w:val="000331AC"/>
    <w:rsid w:val="00033A01"/>
    <w:rsid w:val="0003634E"/>
    <w:rsid w:val="00037982"/>
    <w:rsid w:val="00040024"/>
    <w:rsid w:val="000408DC"/>
    <w:rsid w:val="0004131F"/>
    <w:rsid w:val="000421E3"/>
    <w:rsid w:val="000426A9"/>
    <w:rsid w:val="0004397E"/>
    <w:rsid w:val="000453C7"/>
    <w:rsid w:val="00046406"/>
    <w:rsid w:val="00050164"/>
    <w:rsid w:val="00050A57"/>
    <w:rsid w:val="00050B49"/>
    <w:rsid w:val="00055262"/>
    <w:rsid w:val="0005661F"/>
    <w:rsid w:val="00056A63"/>
    <w:rsid w:val="00057538"/>
    <w:rsid w:val="00057628"/>
    <w:rsid w:val="00057D0C"/>
    <w:rsid w:val="00057D0E"/>
    <w:rsid w:val="00061714"/>
    <w:rsid w:val="00062224"/>
    <w:rsid w:val="00062472"/>
    <w:rsid w:val="000629AD"/>
    <w:rsid w:val="00063A6E"/>
    <w:rsid w:val="000650F0"/>
    <w:rsid w:val="00067BF2"/>
    <w:rsid w:val="000707B3"/>
    <w:rsid w:val="00070D9E"/>
    <w:rsid w:val="00070F3E"/>
    <w:rsid w:val="00071222"/>
    <w:rsid w:val="00073BE9"/>
    <w:rsid w:val="00075754"/>
    <w:rsid w:val="000760E4"/>
    <w:rsid w:val="00076CD2"/>
    <w:rsid w:val="0007769E"/>
    <w:rsid w:val="000778B8"/>
    <w:rsid w:val="00077A11"/>
    <w:rsid w:val="000818CA"/>
    <w:rsid w:val="0008254D"/>
    <w:rsid w:val="0008258F"/>
    <w:rsid w:val="00082822"/>
    <w:rsid w:val="0008291A"/>
    <w:rsid w:val="0008358D"/>
    <w:rsid w:val="00083FA7"/>
    <w:rsid w:val="0008449B"/>
    <w:rsid w:val="00084BED"/>
    <w:rsid w:val="000860F2"/>
    <w:rsid w:val="00086110"/>
    <w:rsid w:val="00087D1C"/>
    <w:rsid w:val="000931D5"/>
    <w:rsid w:val="00093608"/>
    <w:rsid w:val="000939A2"/>
    <w:rsid w:val="00094D30"/>
    <w:rsid w:val="00095351"/>
    <w:rsid w:val="000A0F82"/>
    <w:rsid w:val="000A1076"/>
    <w:rsid w:val="000A1306"/>
    <w:rsid w:val="000A1D69"/>
    <w:rsid w:val="000A2D09"/>
    <w:rsid w:val="000A354C"/>
    <w:rsid w:val="000A51F2"/>
    <w:rsid w:val="000A6C9C"/>
    <w:rsid w:val="000A765E"/>
    <w:rsid w:val="000B0180"/>
    <w:rsid w:val="000B0CFC"/>
    <w:rsid w:val="000B11D9"/>
    <w:rsid w:val="000B156D"/>
    <w:rsid w:val="000B1977"/>
    <w:rsid w:val="000B1AC7"/>
    <w:rsid w:val="000B3919"/>
    <w:rsid w:val="000B3E3A"/>
    <w:rsid w:val="000B5CAB"/>
    <w:rsid w:val="000B7305"/>
    <w:rsid w:val="000B7368"/>
    <w:rsid w:val="000C1BF6"/>
    <w:rsid w:val="000C2756"/>
    <w:rsid w:val="000C3B81"/>
    <w:rsid w:val="000C41EE"/>
    <w:rsid w:val="000C42C7"/>
    <w:rsid w:val="000C555D"/>
    <w:rsid w:val="000C621C"/>
    <w:rsid w:val="000C6C41"/>
    <w:rsid w:val="000C7116"/>
    <w:rsid w:val="000D2ACA"/>
    <w:rsid w:val="000D3C44"/>
    <w:rsid w:val="000D5D52"/>
    <w:rsid w:val="000D634E"/>
    <w:rsid w:val="000D6E25"/>
    <w:rsid w:val="000D74CF"/>
    <w:rsid w:val="000E036C"/>
    <w:rsid w:val="000E2CCE"/>
    <w:rsid w:val="000E2CE3"/>
    <w:rsid w:val="000E37F9"/>
    <w:rsid w:val="000E383C"/>
    <w:rsid w:val="000E6959"/>
    <w:rsid w:val="000E6D5C"/>
    <w:rsid w:val="000E79BE"/>
    <w:rsid w:val="000F03BA"/>
    <w:rsid w:val="000F059F"/>
    <w:rsid w:val="000F14CC"/>
    <w:rsid w:val="000F1B4B"/>
    <w:rsid w:val="000F257F"/>
    <w:rsid w:val="000F2F4C"/>
    <w:rsid w:val="000F2F71"/>
    <w:rsid w:val="000F3836"/>
    <w:rsid w:val="000F4122"/>
    <w:rsid w:val="000F5049"/>
    <w:rsid w:val="000F5A4A"/>
    <w:rsid w:val="000F5D02"/>
    <w:rsid w:val="000F7A1B"/>
    <w:rsid w:val="001021B9"/>
    <w:rsid w:val="001021E7"/>
    <w:rsid w:val="00103DAD"/>
    <w:rsid w:val="00104B31"/>
    <w:rsid w:val="001055BB"/>
    <w:rsid w:val="00105FFD"/>
    <w:rsid w:val="00107561"/>
    <w:rsid w:val="001075FC"/>
    <w:rsid w:val="00110DA7"/>
    <w:rsid w:val="001115D4"/>
    <w:rsid w:val="00112D88"/>
    <w:rsid w:val="00112D92"/>
    <w:rsid w:val="00115B1A"/>
    <w:rsid w:val="00115BFD"/>
    <w:rsid w:val="00116142"/>
    <w:rsid w:val="00116BB2"/>
    <w:rsid w:val="00117E2A"/>
    <w:rsid w:val="00121A91"/>
    <w:rsid w:val="00122149"/>
    <w:rsid w:val="00126610"/>
    <w:rsid w:val="001273DB"/>
    <w:rsid w:val="001273E0"/>
    <w:rsid w:val="001308E0"/>
    <w:rsid w:val="001331DF"/>
    <w:rsid w:val="001339EA"/>
    <w:rsid w:val="00134AEF"/>
    <w:rsid w:val="00135804"/>
    <w:rsid w:val="00135D8F"/>
    <w:rsid w:val="00137410"/>
    <w:rsid w:val="00140B4B"/>
    <w:rsid w:val="00140D86"/>
    <w:rsid w:val="00142359"/>
    <w:rsid w:val="00142628"/>
    <w:rsid w:val="001426DD"/>
    <w:rsid w:val="00143291"/>
    <w:rsid w:val="00143F02"/>
    <w:rsid w:val="001453D8"/>
    <w:rsid w:val="001460F7"/>
    <w:rsid w:val="00147361"/>
    <w:rsid w:val="00147BAE"/>
    <w:rsid w:val="00147F1A"/>
    <w:rsid w:val="001524BC"/>
    <w:rsid w:val="00153634"/>
    <w:rsid w:val="00154108"/>
    <w:rsid w:val="00154D18"/>
    <w:rsid w:val="00154D71"/>
    <w:rsid w:val="001566AB"/>
    <w:rsid w:val="00160FFA"/>
    <w:rsid w:val="00161E11"/>
    <w:rsid w:val="00161F2F"/>
    <w:rsid w:val="0016258C"/>
    <w:rsid w:val="00162C47"/>
    <w:rsid w:val="00163448"/>
    <w:rsid w:val="00163AB0"/>
    <w:rsid w:val="0016700F"/>
    <w:rsid w:val="0016719F"/>
    <w:rsid w:val="00167554"/>
    <w:rsid w:val="001679FD"/>
    <w:rsid w:val="00170186"/>
    <w:rsid w:val="00170F18"/>
    <w:rsid w:val="00173B26"/>
    <w:rsid w:val="00173EEE"/>
    <w:rsid w:val="00175FA8"/>
    <w:rsid w:val="001802DE"/>
    <w:rsid w:val="00181359"/>
    <w:rsid w:val="0018171D"/>
    <w:rsid w:val="00182B8B"/>
    <w:rsid w:val="00182DD2"/>
    <w:rsid w:val="00183335"/>
    <w:rsid w:val="00183D6D"/>
    <w:rsid w:val="001865DE"/>
    <w:rsid w:val="00187A62"/>
    <w:rsid w:val="00187EA7"/>
    <w:rsid w:val="001907E0"/>
    <w:rsid w:val="001912CB"/>
    <w:rsid w:val="00191563"/>
    <w:rsid w:val="00193C34"/>
    <w:rsid w:val="00194A7C"/>
    <w:rsid w:val="00194F15"/>
    <w:rsid w:val="00196095"/>
    <w:rsid w:val="00196DE8"/>
    <w:rsid w:val="001A0557"/>
    <w:rsid w:val="001A1C4F"/>
    <w:rsid w:val="001A5D7C"/>
    <w:rsid w:val="001A6EE0"/>
    <w:rsid w:val="001B00B3"/>
    <w:rsid w:val="001B0463"/>
    <w:rsid w:val="001B08B6"/>
    <w:rsid w:val="001B0C22"/>
    <w:rsid w:val="001B0DEF"/>
    <w:rsid w:val="001B11DF"/>
    <w:rsid w:val="001B2003"/>
    <w:rsid w:val="001B22EC"/>
    <w:rsid w:val="001B430A"/>
    <w:rsid w:val="001B6150"/>
    <w:rsid w:val="001B6A7F"/>
    <w:rsid w:val="001B7A10"/>
    <w:rsid w:val="001C3354"/>
    <w:rsid w:val="001C4456"/>
    <w:rsid w:val="001C4806"/>
    <w:rsid w:val="001C7AC0"/>
    <w:rsid w:val="001C7BDC"/>
    <w:rsid w:val="001D1776"/>
    <w:rsid w:val="001D251E"/>
    <w:rsid w:val="001D3406"/>
    <w:rsid w:val="001D4B5A"/>
    <w:rsid w:val="001D513F"/>
    <w:rsid w:val="001D6D30"/>
    <w:rsid w:val="001E0189"/>
    <w:rsid w:val="001E0CFB"/>
    <w:rsid w:val="001E14BE"/>
    <w:rsid w:val="001E1FA4"/>
    <w:rsid w:val="001E346D"/>
    <w:rsid w:val="001E63BC"/>
    <w:rsid w:val="001E73C6"/>
    <w:rsid w:val="001E79E6"/>
    <w:rsid w:val="001E7A29"/>
    <w:rsid w:val="001F16F6"/>
    <w:rsid w:val="001F771F"/>
    <w:rsid w:val="00206ED3"/>
    <w:rsid w:val="0021001D"/>
    <w:rsid w:val="00210346"/>
    <w:rsid w:val="0021156D"/>
    <w:rsid w:val="00211CF3"/>
    <w:rsid w:val="00212CD0"/>
    <w:rsid w:val="00213137"/>
    <w:rsid w:val="00215457"/>
    <w:rsid w:val="0021759E"/>
    <w:rsid w:val="00217F4A"/>
    <w:rsid w:val="002205D4"/>
    <w:rsid w:val="00220BAB"/>
    <w:rsid w:val="002218AD"/>
    <w:rsid w:val="00221EA6"/>
    <w:rsid w:val="0022632F"/>
    <w:rsid w:val="002277B4"/>
    <w:rsid w:val="002319AC"/>
    <w:rsid w:val="00231A25"/>
    <w:rsid w:val="002323CC"/>
    <w:rsid w:val="002346F2"/>
    <w:rsid w:val="0023512E"/>
    <w:rsid w:val="00236681"/>
    <w:rsid w:val="0023718A"/>
    <w:rsid w:val="00241547"/>
    <w:rsid w:val="0024359A"/>
    <w:rsid w:val="002437B1"/>
    <w:rsid w:val="00247F75"/>
    <w:rsid w:val="00250D7A"/>
    <w:rsid w:val="00252AA6"/>
    <w:rsid w:val="00254075"/>
    <w:rsid w:val="002540CE"/>
    <w:rsid w:val="002553BA"/>
    <w:rsid w:val="0025611E"/>
    <w:rsid w:val="00256BD1"/>
    <w:rsid w:val="00257685"/>
    <w:rsid w:val="00257F56"/>
    <w:rsid w:val="00260CA7"/>
    <w:rsid w:val="00260D45"/>
    <w:rsid w:val="00260DDE"/>
    <w:rsid w:val="00261482"/>
    <w:rsid w:val="00261C7D"/>
    <w:rsid w:val="002656D7"/>
    <w:rsid w:val="002663B2"/>
    <w:rsid w:val="00272A78"/>
    <w:rsid w:val="0027442F"/>
    <w:rsid w:val="00274F61"/>
    <w:rsid w:val="00275AA5"/>
    <w:rsid w:val="0027613B"/>
    <w:rsid w:val="00276161"/>
    <w:rsid w:val="002766EF"/>
    <w:rsid w:val="0027671C"/>
    <w:rsid w:val="00276F29"/>
    <w:rsid w:val="002776B6"/>
    <w:rsid w:val="002815C0"/>
    <w:rsid w:val="00281B92"/>
    <w:rsid w:val="002824C8"/>
    <w:rsid w:val="00282616"/>
    <w:rsid w:val="00282C9E"/>
    <w:rsid w:val="002835B3"/>
    <w:rsid w:val="002852DE"/>
    <w:rsid w:val="002910AA"/>
    <w:rsid w:val="0029288A"/>
    <w:rsid w:val="00293758"/>
    <w:rsid w:val="00294705"/>
    <w:rsid w:val="00295A2F"/>
    <w:rsid w:val="00297214"/>
    <w:rsid w:val="00297286"/>
    <w:rsid w:val="002A07C7"/>
    <w:rsid w:val="002A109D"/>
    <w:rsid w:val="002A36A6"/>
    <w:rsid w:val="002A3A08"/>
    <w:rsid w:val="002A4A0E"/>
    <w:rsid w:val="002A4A57"/>
    <w:rsid w:val="002B0217"/>
    <w:rsid w:val="002B0677"/>
    <w:rsid w:val="002B06EC"/>
    <w:rsid w:val="002B32B5"/>
    <w:rsid w:val="002B3585"/>
    <w:rsid w:val="002B51B0"/>
    <w:rsid w:val="002B5B17"/>
    <w:rsid w:val="002B6B70"/>
    <w:rsid w:val="002C2BD1"/>
    <w:rsid w:val="002C3250"/>
    <w:rsid w:val="002C3945"/>
    <w:rsid w:val="002C5CA7"/>
    <w:rsid w:val="002C6155"/>
    <w:rsid w:val="002C6B15"/>
    <w:rsid w:val="002C79E7"/>
    <w:rsid w:val="002D09F8"/>
    <w:rsid w:val="002D1228"/>
    <w:rsid w:val="002D1BE4"/>
    <w:rsid w:val="002D1D58"/>
    <w:rsid w:val="002D23CC"/>
    <w:rsid w:val="002D2473"/>
    <w:rsid w:val="002D490A"/>
    <w:rsid w:val="002D6265"/>
    <w:rsid w:val="002E108A"/>
    <w:rsid w:val="002E1F8B"/>
    <w:rsid w:val="002E3346"/>
    <w:rsid w:val="002E447B"/>
    <w:rsid w:val="002E512A"/>
    <w:rsid w:val="002E566A"/>
    <w:rsid w:val="002E5F00"/>
    <w:rsid w:val="002E6883"/>
    <w:rsid w:val="002E717F"/>
    <w:rsid w:val="002E71EE"/>
    <w:rsid w:val="002F027A"/>
    <w:rsid w:val="002F0941"/>
    <w:rsid w:val="002F4687"/>
    <w:rsid w:val="002F52F9"/>
    <w:rsid w:val="002F6CDF"/>
    <w:rsid w:val="002F6D79"/>
    <w:rsid w:val="0030137C"/>
    <w:rsid w:val="003016DF"/>
    <w:rsid w:val="00302B4C"/>
    <w:rsid w:val="003033DE"/>
    <w:rsid w:val="003035D2"/>
    <w:rsid w:val="00304158"/>
    <w:rsid w:val="00304F33"/>
    <w:rsid w:val="00306D78"/>
    <w:rsid w:val="003072C5"/>
    <w:rsid w:val="00307F47"/>
    <w:rsid w:val="00311013"/>
    <w:rsid w:val="0031238F"/>
    <w:rsid w:val="003136D7"/>
    <w:rsid w:val="00313703"/>
    <w:rsid w:val="00313D4A"/>
    <w:rsid w:val="00313D9F"/>
    <w:rsid w:val="00314335"/>
    <w:rsid w:val="00317E3E"/>
    <w:rsid w:val="00320982"/>
    <w:rsid w:val="00321220"/>
    <w:rsid w:val="003219F8"/>
    <w:rsid w:val="00324940"/>
    <w:rsid w:val="00325A36"/>
    <w:rsid w:val="00325AAB"/>
    <w:rsid w:val="00331A9D"/>
    <w:rsid w:val="00333696"/>
    <w:rsid w:val="00336FED"/>
    <w:rsid w:val="00337716"/>
    <w:rsid w:val="003442C4"/>
    <w:rsid w:val="00344DBA"/>
    <w:rsid w:val="003453CE"/>
    <w:rsid w:val="003455F7"/>
    <w:rsid w:val="0034587A"/>
    <w:rsid w:val="0034793B"/>
    <w:rsid w:val="00350080"/>
    <w:rsid w:val="00350569"/>
    <w:rsid w:val="003505DF"/>
    <w:rsid w:val="00353CAF"/>
    <w:rsid w:val="00354718"/>
    <w:rsid w:val="0035751F"/>
    <w:rsid w:val="00357C88"/>
    <w:rsid w:val="00361EB6"/>
    <w:rsid w:val="0036216F"/>
    <w:rsid w:val="00362972"/>
    <w:rsid w:val="00362EC4"/>
    <w:rsid w:val="00364C2E"/>
    <w:rsid w:val="003651ED"/>
    <w:rsid w:val="0037026E"/>
    <w:rsid w:val="003706A8"/>
    <w:rsid w:val="00370A03"/>
    <w:rsid w:val="00371ADF"/>
    <w:rsid w:val="00371B15"/>
    <w:rsid w:val="00371D64"/>
    <w:rsid w:val="00373345"/>
    <w:rsid w:val="00373558"/>
    <w:rsid w:val="0037380A"/>
    <w:rsid w:val="0037607D"/>
    <w:rsid w:val="0037635D"/>
    <w:rsid w:val="0038077A"/>
    <w:rsid w:val="00380902"/>
    <w:rsid w:val="00380AE7"/>
    <w:rsid w:val="0038105F"/>
    <w:rsid w:val="00381B03"/>
    <w:rsid w:val="00382872"/>
    <w:rsid w:val="003830CA"/>
    <w:rsid w:val="00383792"/>
    <w:rsid w:val="00383D2C"/>
    <w:rsid w:val="00385855"/>
    <w:rsid w:val="00385C10"/>
    <w:rsid w:val="0038761A"/>
    <w:rsid w:val="003919F6"/>
    <w:rsid w:val="00391B26"/>
    <w:rsid w:val="003935B0"/>
    <w:rsid w:val="00394231"/>
    <w:rsid w:val="00394662"/>
    <w:rsid w:val="003955A7"/>
    <w:rsid w:val="00397370"/>
    <w:rsid w:val="00397AAF"/>
    <w:rsid w:val="003A32BE"/>
    <w:rsid w:val="003A592A"/>
    <w:rsid w:val="003A7C89"/>
    <w:rsid w:val="003B33D7"/>
    <w:rsid w:val="003B5CF4"/>
    <w:rsid w:val="003B5DE1"/>
    <w:rsid w:val="003B63E5"/>
    <w:rsid w:val="003B6DFA"/>
    <w:rsid w:val="003B7DDE"/>
    <w:rsid w:val="003C181B"/>
    <w:rsid w:val="003C1A87"/>
    <w:rsid w:val="003C2D12"/>
    <w:rsid w:val="003C3610"/>
    <w:rsid w:val="003C4202"/>
    <w:rsid w:val="003C43CD"/>
    <w:rsid w:val="003C7B82"/>
    <w:rsid w:val="003D18F9"/>
    <w:rsid w:val="003D2383"/>
    <w:rsid w:val="003D2BF7"/>
    <w:rsid w:val="003D3CEE"/>
    <w:rsid w:val="003D7286"/>
    <w:rsid w:val="003D731F"/>
    <w:rsid w:val="003D76A0"/>
    <w:rsid w:val="003E24AC"/>
    <w:rsid w:val="003E38FD"/>
    <w:rsid w:val="003E431E"/>
    <w:rsid w:val="003E6AF8"/>
    <w:rsid w:val="003F185E"/>
    <w:rsid w:val="003F1B15"/>
    <w:rsid w:val="003F2E7C"/>
    <w:rsid w:val="003F32F8"/>
    <w:rsid w:val="003F418A"/>
    <w:rsid w:val="003F5387"/>
    <w:rsid w:val="003F5608"/>
    <w:rsid w:val="003F5AB6"/>
    <w:rsid w:val="003F6D54"/>
    <w:rsid w:val="003F7BC3"/>
    <w:rsid w:val="00400248"/>
    <w:rsid w:val="004011EE"/>
    <w:rsid w:val="00401A80"/>
    <w:rsid w:val="00402667"/>
    <w:rsid w:val="00403730"/>
    <w:rsid w:val="00403D66"/>
    <w:rsid w:val="00404B44"/>
    <w:rsid w:val="00405176"/>
    <w:rsid w:val="004066C7"/>
    <w:rsid w:val="00406928"/>
    <w:rsid w:val="004078CA"/>
    <w:rsid w:val="00407962"/>
    <w:rsid w:val="00410E44"/>
    <w:rsid w:val="00411126"/>
    <w:rsid w:val="00411355"/>
    <w:rsid w:val="004123E0"/>
    <w:rsid w:val="00412B7E"/>
    <w:rsid w:val="00414583"/>
    <w:rsid w:val="004148A2"/>
    <w:rsid w:val="00414B80"/>
    <w:rsid w:val="00414CAF"/>
    <w:rsid w:val="00415032"/>
    <w:rsid w:val="00415C65"/>
    <w:rsid w:val="00415D17"/>
    <w:rsid w:val="00416025"/>
    <w:rsid w:val="00417904"/>
    <w:rsid w:val="004205C9"/>
    <w:rsid w:val="0042071F"/>
    <w:rsid w:val="00421445"/>
    <w:rsid w:val="00421ED1"/>
    <w:rsid w:val="004231D6"/>
    <w:rsid w:val="00423E9E"/>
    <w:rsid w:val="004246BF"/>
    <w:rsid w:val="00427126"/>
    <w:rsid w:val="0042741E"/>
    <w:rsid w:val="00427EFA"/>
    <w:rsid w:val="00430BA1"/>
    <w:rsid w:val="0043141B"/>
    <w:rsid w:val="00432DD4"/>
    <w:rsid w:val="00434262"/>
    <w:rsid w:val="00434FEE"/>
    <w:rsid w:val="00435765"/>
    <w:rsid w:val="004359E4"/>
    <w:rsid w:val="004363EF"/>
    <w:rsid w:val="0043682F"/>
    <w:rsid w:val="00440859"/>
    <w:rsid w:val="00440E2E"/>
    <w:rsid w:val="00441B40"/>
    <w:rsid w:val="00444BE5"/>
    <w:rsid w:val="00444C38"/>
    <w:rsid w:val="00444D7E"/>
    <w:rsid w:val="00444DEE"/>
    <w:rsid w:val="004456D9"/>
    <w:rsid w:val="00446E19"/>
    <w:rsid w:val="00447360"/>
    <w:rsid w:val="004506CC"/>
    <w:rsid w:val="0045162A"/>
    <w:rsid w:val="00451D98"/>
    <w:rsid w:val="00452828"/>
    <w:rsid w:val="0045338E"/>
    <w:rsid w:val="00453806"/>
    <w:rsid w:val="0045406F"/>
    <w:rsid w:val="00454C91"/>
    <w:rsid w:val="0046230F"/>
    <w:rsid w:val="00462CE8"/>
    <w:rsid w:val="00462F36"/>
    <w:rsid w:val="0046352C"/>
    <w:rsid w:val="0046382D"/>
    <w:rsid w:val="00463FCC"/>
    <w:rsid w:val="00465668"/>
    <w:rsid w:val="00466B67"/>
    <w:rsid w:val="00467211"/>
    <w:rsid w:val="004677B0"/>
    <w:rsid w:val="0046785D"/>
    <w:rsid w:val="004711E3"/>
    <w:rsid w:val="0047139D"/>
    <w:rsid w:val="00471421"/>
    <w:rsid w:val="0047178B"/>
    <w:rsid w:val="00471A9E"/>
    <w:rsid w:val="00473958"/>
    <w:rsid w:val="00473EA6"/>
    <w:rsid w:val="004744A6"/>
    <w:rsid w:val="004747E3"/>
    <w:rsid w:val="004751B2"/>
    <w:rsid w:val="00475CD8"/>
    <w:rsid w:val="004768AA"/>
    <w:rsid w:val="0047795D"/>
    <w:rsid w:val="00480E27"/>
    <w:rsid w:val="00481253"/>
    <w:rsid w:val="00481589"/>
    <w:rsid w:val="00481F3D"/>
    <w:rsid w:val="00482604"/>
    <w:rsid w:val="00482B83"/>
    <w:rsid w:val="004831C8"/>
    <w:rsid w:val="0048348B"/>
    <w:rsid w:val="00483B9C"/>
    <w:rsid w:val="00484103"/>
    <w:rsid w:val="0048521A"/>
    <w:rsid w:val="0048532A"/>
    <w:rsid w:val="0048736F"/>
    <w:rsid w:val="00492022"/>
    <w:rsid w:val="0049213C"/>
    <w:rsid w:val="00492529"/>
    <w:rsid w:val="004926EE"/>
    <w:rsid w:val="004952DE"/>
    <w:rsid w:val="00495913"/>
    <w:rsid w:val="00495D8B"/>
    <w:rsid w:val="004969BC"/>
    <w:rsid w:val="00497053"/>
    <w:rsid w:val="004A17CD"/>
    <w:rsid w:val="004A364A"/>
    <w:rsid w:val="004A3BA0"/>
    <w:rsid w:val="004A3F05"/>
    <w:rsid w:val="004A3F9C"/>
    <w:rsid w:val="004A4851"/>
    <w:rsid w:val="004A4C95"/>
    <w:rsid w:val="004A4FF2"/>
    <w:rsid w:val="004A527B"/>
    <w:rsid w:val="004A629F"/>
    <w:rsid w:val="004A62E1"/>
    <w:rsid w:val="004A6EEC"/>
    <w:rsid w:val="004A7A0C"/>
    <w:rsid w:val="004B0232"/>
    <w:rsid w:val="004B1E95"/>
    <w:rsid w:val="004B2CDF"/>
    <w:rsid w:val="004B305B"/>
    <w:rsid w:val="004B3759"/>
    <w:rsid w:val="004B5B13"/>
    <w:rsid w:val="004B5C85"/>
    <w:rsid w:val="004B6724"/>
    <w:rsid w:val="004C0C57"/>
    <w:rsid w:val="004C2DC4"/>
    <w:rsid w:val="004C3535"/>
    <w:rsid w:val="004C3FED"/>
    <w:rsid w:val="004C5332"/>
    <w:rsid w:val="004C6F6A"/>
    <w:rsid w:val="004D0B89"/>
    <w:rsid w:val="004D124E"/>
    <w:rsid w:val="004D1DB4"/>
    <w:rsid w:val="004D33FA"/>
    <w:rsid w:val="004D3BDC"/>
    <w:rsid w:val="004D3D86"/>
    <w:rsid w:val="004D5771"/>
    <w:rsid w:val="004E2260"/>
    <w:rsid w:val="004E2A06"/>
    <w:rsid w:val="004E340D"/>
    <w:rsid w:val="004E3A61"/>
    <w:rsid w:val="004E415C"/>
    <w:rsid w:val="004E4B00"/>
    <w:rsid w:val="004E6901"/>
    <w:rsid w:val="004E7112"/>
    <w:rsid w:val="004E74BF"/>
    <w:rsid w:val="004E75F6"/>
    <w:rsid w:val="004E7DA3"/>
    <w:rsid w:val="004F00E3"/>
    <w:rsid w:val="004F0688"/>
    <w:rsid w:val="004F1C78"/>
    <w:rsid w:val="004F4787"/>
    <w:rsid w:val="004F54CD"/>
    <w:rsid w:val="004F61A8"/>
    <w:rsid w:val="004F6D19"/>
    <w:rsid w:val="004F7CFA"/>
    <w:rsid w:val="005003CA"/>
    <w:rsid w:val="00502876"/>
    <w:rsid w:val="00503DC9"/>
    <w:rsid w:val="005048A3"/>
    <w:rsid w:val="00504FAA"/>
    <w:rsid w:val="00505273"/>
    <w:rsid w:val="005072C3"/>
    <w:rsid w:val="00507CF0"/>
    <w:rsid w:val="005104D8"/>
    <w:rsid w:val="00510517"/>
    <w:rsid w:val="005106C9"/>
    <w:rsid w:val="00510776"/>
    <w:rsid w:val="00511E75"/>
    <w:rsid w:val="00515227"/>
    <w:rsid w:val="005164B7"/>
    <w:rsid w:val="00517E0A"/>
    <w:rsid w:val="00520011"/>
    <w:rsid w:val="005200D4"/>
    <w:rsid w:val="005226AD"/>
    <w:rsid w:val="00523135"/>
    <w:rsid w:val="00523B2F"/>
    <w:rsid w:val="0052647D"/>
    <w:rsid w:val="005270AF"/>
    <w:rsid w:val="00527B4A"/>
    <w:rsid w:val="00532533"/>
    <w:rsid w:val="005343F3"/>
    <w:rsid w:val="00534E66"/>
    <w:rsid w:val="005367DD"/>
    <w:rsid w:val="00541998"/>
    <w:rsid w:val="0054364A"/>
    <w:rsid w:val="00545F65"/>
    <w:rsid w:val="0054647B"/>
    <w:rsid w:val="00547CEB"/>
    <w:rsid w:val="00551547"/>
    <w:rsid w:val="00551B39"/>
    <w:rsid w:val="0055206B"/>
    <w:rsid w:val="0055264A"/>
    <w:rsid w:val="0055276E"/>
    <w:rsid w:val="00552E7E"/>
    <w:rsid w:val="0055579E"/>
    <w:rsid w:val="0055588D"/>
    <w:rsid w:val="00556F9A"/>
    <w:rsid w:val="005618AF"/>
    <w:rsid w:val="0056351F"/>
    <w:rsid w:val="0056352F"/>
    <w:rsid w:val="005640C3"/>
    <w:rsid w:val="00564423"/>
    <w:rsid w:val="00564B6B"/>
    <w:rsid w:val="00564BD5"/>
    <w:rsid w:val="00565CD6"/>
    <w:rsid w:val="00567DAF"/>
    <w:rsid w:val="005700F0"/>
    <w:rsid w:val="005712D4"/>
    <w:rsid w:val="00573055"/>
    <w:rsid w:val="0057426A"/>
    <w:rsid w:val="005744AF"/>
    <w:rsid w:val="00574744"/>
    <w:rsid w:val="00575196"/>
    <w:rsid w:val="00576367"/>
    <w:rsid w:val="00577156"/>
    <w:rsid w:val="0057766B"/>
    <w:rsid w:val="00580E73"/>
    <w:rsid w:val="00581719"/>
    <w:rsid w:val="00581842"/>
    <w:rsid w:val="00581881"/>
    <w:rsid w:val="00581C73"/>
    <w:rsid w:val="00581FA7"/>
    <w:rsid w:val="005828D2"/>
    <w:rsid w:val="0058395B"/>
    <w:rsid w:val="0058404D"/>
    <w:rsid w:val="005849FD"/>
    <w:rsid w:val="00584B9A"/>
    <w:rsid w:val="00584E6E"/>
    <w:rsid w:val="00585739"/>
    <w:rsid w:val="0058681A"/>
    <w:rsid w:val="00591D95"/>
    <w:rsid w:val="005928E1"/>
    <w:rsid w:val="0059374B"/>
    <w:rsid w:val="00595232"/>
    <w:rsid w:val="005961BD"/>
    <w:rsid w:val="00596925"/>
    <w:rsid w:val="00596ABA"/>
    <w:rsid w:val="005A0BF2"/>
    <w:rsid w:val="005A0FA0"/>
    <w:rsid w:val="005A3425"/>
    <w:rsid w:val="005A4024"/>
    <w:rsid w:val="005B4553"/>
    <w:rsid w:val="005B5523"/>
    <w:rsid w:val="005B6898"/>
    <w:rsid w:val="005B74E9"/>
    <w:rsid w:val="005C44B8"/>
    <w:rsid w:val="005C494C"/>
    <w:rsid w:val="005C576E"/>
    <w:rsid w:val="005D08DC"/>
    <w:rsid w:val="005D0D57"/>
    <w:rsid w:val="005D0F71"/>
    <w:rsid w:val="005E09C8"/>
    <w:rsid w:val="005F198A"/>
    <w:rsid w:val="005F2C6B"/>
    <w:rsid w:val="005F53E8"/>
    <w:rsid w:val="005F6D32"/>
    <w:rsid w:val="005F72EB"/>
    <w:rsid w:val="006012C1"/>
    <w:rsid w:val="006013CE"/>
    <w:rsid w:val="006029F6"/>
    <w:rsid w:val="00603241"/>
    <w:rsid w:val="00605AA0"/>
    <w:rsid w:val="00606450"/>
    <w:rsid w:val="00607421"/>
    <w:rsid w:val="00607E5F"/>
    <w:rsid w:val="0061060E"/>
    <w:rsid w:val="00610862"/>
    <w:rsid w:val="00611001"/>
    <w:rsid w:val="006110B4"/>
    <w:rsid w:val="00613220"/>
    <w:rsid w:val="0061358E"/>
    <w:rsid w:val="0061597F"/>
    <w:rsid w:val="00615BE2"/>
    <w:rsid w:val="006162BB"/>
    <w:rsid w:val="006210BF"/>
    <w:rsid w:val="00621EB9"/>
    <w:rsid w:val="0062344B"/>
    <w:rsid w:val="00624EF5"/>
    <w:rsid w:val="006257A9"/>
    <w:rsid w:val="00634C0A"/>
    <w:rsid w:val="0063639B"/>
    <w:rsid w:val="00636C15"/>
    <w:rsid w:val="00637D4A"/>
    <w:rsid w:val="00640802"/>
    <w:rsid w:val="00640C23"/>
    <w:rsid w:val="00640F68"/>
    <w:rsid w:val="00641646"/>
    <w:rsid w:val="00643850"/>
    <w:rsid w:val="00644936"/>
    <w:rsid w:val="006449BE"/>
    <w:rsid w:val="006453A1"/>
    <w:rsid w:val="00645C3D"/>
    <w:rsid w:val="0064649D"/>
    <w:rsid w:val="00647027"/>
    <w:rsid w:val="00651DC7"/>
    <w:rsid w:val="006525CF"/>
    <w:rsid w:val="006529E2"/>
    <w:rsid w:val="0065463C"/>
    <w:rsid w:val="00654F5C"/>
    <w:rsid w:val="00654FDD"/>
    <w:rsid w:val="0065521F"/>
    <w:rsid w:val="00656EE8"/>
    <w:rsid w:val="006577CC"/>
    <w:rsid w:val="00660CBF"/>
    <w:rsid w:val="0066283B"/>
    <w:rsid w:val="00662B10"/>
    <w:rsid w:val="0066438C"/>
    <w:rsid w:val="00664AB0"/>
    <w:rsid w:val="00666DB5"/>
    <w:rsid w:val="006711D1"/>
    <w:rsid w:val="00671A2B"/>
    <w:rsid w:val="0067203E"/>
    <w:rsid w:val="006729A8"/>
    <w:rsid w:val="00674C97"/>
    <w:rsid w:val="0067536E"/>
    <w:rsid w:val="006761A2"/>
    <w:rsid w:val="00677809"/>
    <w:rsid w:val="00682C76"/>
    <w:rsid w:val="0068379B"/>
    <w:rsid w:val="00684287"/>
    <w:rsid w:val="00684F90"/>
    <w:rsid w:val="006862ED"/>
    <w:rsid w:val="00691A18"/>
    <w:rsid w:val="006943FC"/>
    <w:rsid w:val="006946A7"/>
    <w:rsid w:val="00695448"/>
    <w:rsid w:val="006A0913"/>
    <w:rsid w:val="006A0DAA"/>
    <w:rsid w:val="006A1169"/>
    <w:rsid w:val="006A2937"/>
    <w:rsid w:val="006A55B7"/>
    <w:rsid w:val="006A679D"/>
    <w:rsid w:val="006A7BBF"/>
    <w:rsid w:val="006B076C"/>
    <w:rsid w:val="006B3ADA"/>
    <w:rsid w:val="006B7091"/>
    <w:rsid w:val="006B7E5F"/>
    <w:rsid w:val="006B7FD6"/>
    <w:rsid w:val="006C07BD"/>
    <w:rsid w:val="006C126D"/>
    <w:rsid w:val="006C1AF5"/>
    <w:rsid w:val="006C285C"/>
    <w:rsid w:val="006C4472"/>
    <w:rsid w:val="006C4DF5"/>
    <w:rsid w:val="006C6217"/>
    <w:rsid w:val="006C65FF"/>
    <w:rsid w:val="006C77C0"/>
    <w:rsid w:val="006D138E"/>
    <w:rsid w:val="006D194F"/>
    <w:rsid w:val="006D6F34"/>
    <w:rsid w:val="006D7244"/>
    <w:rsid w:val="006D796C"/>
    <w:rsid w:val="006E06EC"/>
    <w:rsid w:val="006E0766"/>
    <w:rsid w:val="006E07D9"/>
    <w:rsid w:val="006E1794"/>
    <w:rsid w:val="006E2771"/>
    <w:rsid w:val="006E3499"/>
    <w:rsid w:val="006E3AD8"/>
    <w:rsid w:val="006E3FE5"/>
    <w:rsid w:val="006E4714"/>
    <w:rsid w:val="006E4B5C"/>
    <w:rsid w:val="006E6228"/>
    <w:rsid w:val="006E7588"/>
    <w:rsid w:val="006F1C56"/>
    <w:rsid w:val="006F1DB7"/>
    <w:rsid w:val="006F29BC"/>
    <w:rsid w:val="006F29E7"/>
    <w:rsid w:val="006F4CFD"/>
    <w:rsid w:val="006F5C81"/>
    <w:rsid w:val="006F7435"/>
    <w:rsid w:val="006F7CF9"/>
    <w:rsid w:val="00700213"/>
    <w:rsid w:val="00703634"/>
    <w:rsid w:val="007041CD"/>
    <w:rsid w:val="00704D80"/>
    <w:rsid w:val="00705FEB"/>
    <w:rsid w:val="007074D3"/>
    <w:rsid w:val="00710840"/>
    <w:rsid w:val="00710BB0"/>
    <w:rsid w:val="007114D8"/>
    <w:rsid w:val="00711958"/>
    <w:rsid w:val="0071645D"/>
    <w:rsid w:val="007178E4"/>
    <w:rsid w:val="00717CCE"/>
    <w:rsid w:val="007208B7"/>
    <w:rsid w:val="00720F57"/>
    <w:rsid w:val="0072106E"/>
    <w:rsid w:val="00722712"/>
    <w:rsid w:val="00723CFE"/>
    <w:rsid w:val="007250AA"/>
    <w:rsid w:val="007259EC"/>
    <w:rsid w:val="00726C23"/>
    <w:rsid w:val="00730BDD"/>
    <w:rsid w:val="00731DC9"/>
    <w:rsid w:val="00731E6D"/>
    <w:rsid w:val="00732D3B"/>
    <w:rsid w:val="0073364D"/>
    <w:rsid w:val="0073477A"/>
    <w:rsid w:val="00735A1B"/>
    <w:rsid w:val="00735D5D"/>
    <w:rsid w:val="00742603"/>
    <w:rsid w:val="007428DD"/>
    <w:rsid w:val="00743ED0"/>
    <w:rsid w:val="00744177"/>
    <w:rsid w:val="007477AB"/>
    <w:rsid w:val="00750E81"/>
    <w:rsid w:val="00751AB8"/>
    <w:rsid w:val="0075501D"/>
    <w:rsid w:val="00756ED8"/>
    <w:rsid w:val="0075735B"/>
    <w:rsid w:val="0075736D"/>
    <w:rsid w:val="00760149"/>
    <w:rsid w:val="00761C3D"/>
    <w:rsid w:val="00762896"/>
    <w:rsid w:val="00762C77"/>
    <w:rsid w:val="007631FE"/>
    <w:rsid w:val="007649FD"/>
    <w:rsid w:val="00764D62"/>
    <w:rsid w:val="007657D7"/>
    <w:rsid w:val="0077127A"/>
    <w:rsid w:val="007715CF"/>
    <w:rsid w:val="0077545A"/>
    <w:rsid w:val="00776D42"/>
    <w:rsid w:val="00776F85"/>
    <w:rsid w:val="00780FBD"/>
    <w:rsid w:val="007811F3"/>
    <w:rsid w:val="007812A4"/>
    <w:rsid w:val="00781CE0"/>
    <w:rsid w:val="007825A1"/>
    <w:rsid w:val="0078476B"/>
    <w:rsid w:val="00784C9C"/>
    <w:rsid w:val="00786533"/>
    <w:rsid w:val="007869C8"/>
    <w:rsid w:val="0078731D"/>
    <w:rsid w:val="00787C45"/>
    <w:rsid w:val="00791490"/>
    <w:rsid w:val="00791546"/>
    <w:rsid w:val="00791E61"/>
    <w:rsid w:val="007921A0"/>
    <w:rsid w:val="00792406"/>
    <w:rsid w:val="007934CF"/>
    <w:rsid w:val="007959A3"/>
    <w:rsid w:val="007974C3"/>
    <w:rsid w:val="00797A53"/>
    <w:rsid w:val="007A033D"/>
    <w:rsid w:val="007A144B"/>
    <w:rsid w:val="007A1451"/>
    <w:rsid w:val="007A25E5"/>
    <w:rsid w:val="007A51E4"/>
    <w:rsid w:val="007A7AE3"/>
    <w:rsid w:val="007B0890"/>
    <w:rsid w:val="007B1C35"/>
    <w:rsid w:val="007B1C74"/>
    <w:rsid w:val="007B4DAC"/>
    <w:rsid w:val="007B6B69"/>
    <w:rsid w:val="007B7184"/>
    <w:rsid w:val="007C29B7"/>
    <w:rsid w:val="007C29FA"/>
    <w:rsid w:val="007C329A"/>
    <w:rsid w:val="007C4076"/>
    <w:rsid w:val="007C6761"/>
    <w:rsid w:val="007D0F9D"/>
    <w:rsid w:val="007D15DC"/>
    <w:rsid w:val="007D24DA"/>
    <w:rsid w:val="007D32ED"/>
    <w:rsid w:val="007D3D28"/>
    <w:rsid w:val="007D54D6"/>
    <w:rsid w:val="007D560B"/>
    <w:rsid w:val="007D5C71"/>
    <w:rsid w:val="007D5C9B"/>
    <w:rsid w:val="007D6D5B"/>
    <w:rsid w:val="007D6FA0"/>
    <w:rsid w:val="007E0E85"/>
    <w:rsid w:val="007E0ED9"/>
    <w:rsid w:val="007E1075"/>
    <w:rsid w:val="007E1EDF"/>
    <w:rsid w:val="007E4D1B"/>
    <w:rsid w:val="007E513E"/>
    <w:rsid w:val="007E5C13"/>
    <w:rsid w:val="007E6720"/>
    <w:rsid w:val="007F105C"/>
    <w:rsid w:val="007F1686"/>
    <w:rsid w:val="007F2198"/>
    <w:rsid w:val="007F241C"/>
    <w:rsid w:val="007F3AC6"/>
    <w:rsid w:val="007F3BEC"/>
    <w:rsid w:val="007F4F94"/>
    <w:rsid w:val="007F556D"/>
    <w:rsid w:val="007F6785"/>
    <w:rsid w:val="0080133D"/>
    <w:rsid w:val="00801613"/>
    <w:rsid w:val="008021EF"/>
    <w:rsid w:val="008024F5"/>
    <w:rsid w:val="00802D4D"/>
    <w:rsid w:val="00804B80"/>
    <w:rsid w:val="0080544E"/>
    <w:rsid w:val="00805A9D"/>
    <w:rsid w:val="0080781A"/>
    <w:rsid w:val="00807B5E"/>
    <w:rsid w:val="00812A02"/>
    <w:rsid w:val="00812BEA"/>
    <w:rsid w:val="00813A64"/>
    <w:rsid w:val="00813C51"/>
    <w:rsid w:val="008146AE"/>
    <w:rsid w:val="008147F6"/>
    <w:rsid w:val="008178B3"/>
    <w:rsid w:val="00817F4A"/>
    <w:rsid w:val="00821DA4"/>
    <w:rsid w:val="00823EBC"/>
    <w:rsid w:val="00824009"/>
    <w:rsid w:val="008246BE"/>
    <w:rsid w:val="00825B8A"/>
    <w:rsid w:val="00826B26"/>
    <w:rsid w:val="00830F52"/>
    <w:rsid w:val="00833931"/>
    <w:rsid w:val="008413EE"/>
    <w:rsid w:val="00841ECC"/>
    <w:rsid w:val="0084295A"/>
    <w:rsid w:val="00843214"/>
    <w:rsid w:val="00843C63"/>
    <w:rsid w:val="00846291"/>
    <w:rsid w:val="00846686"/>
    <w:rsid w:val="008467AD"/>
    <w:rsid w:val="00846FF8"/>
    <w:rsid w:val="008507D2"/>
    <w:rsid w:val="00850C9F"/>
    <w:rsid w:val="00852487"/>
    <w:rsid w:val="0085358B"/>
    <w:rsid w:val="00853C08"/>
    <w:rsid w:val="0085444E"/>
    <w:rsid w:val="0085468D"/>
    <w:rsid w:val="00856307"/>
    <w:rsid w:val="008570C7"/>
    <w:rsid w:val="00857414"/>
    <w:rsid w:val="00860051"/>
    <w:rsid w:val="00861916"/>
    <w:rsid w:val="00863E02"/>
    <w:rsid w:val="008649E4"/>
    <w:rsid w:val="00865B39"/>
    <w:rsid w:val="00866E69"/>
    <w:rsid w:val="00870412"/>
    <w:rsid w:val="00870A66"/>
    <w:rsid w:val="00872D3B"/>
    <w:rsid w:val="00874405"/>
    <w:rsid w:val="008745F1"/>
    <w:rsid w:val="00874FA4"/>
    <w:rsid w:val="00875200"/>
    <w:rsid w:val="008752BD"/>
    <w:rsid w:val="00876D7C"/>
    <w:rsid w:val="00876E35"/>
    <w:rsid w:val="00877571"/>
    <w:rsid w:val="00877726"/>
    <w:rsid w:val="00877979"/>
    <w:rsid w:val="008800A7"/>
    <w:rsid w:val="00881579"/>
    <w:rsid w:val="008821E8"/>
    <w:rsid w:val="008832EC"/>
    <w:rsid w:val="00883FB1"/>
    <w:rsid w:val="008840AA"/>
    <w:rsid w:val="0088470B"/>
    <w:rsid w:val="008859FB"/>
    <w:rsid w:val="00886563"/>
    <w:rsid w:val="00890FCD"/>
    <w:rsid w:val="00891FC0"/>
    <w:rsid w:val="0089298C"/>
    <w:rsid w:val="00892C56"/>
    <w:rsid w:val="00892CDC"/>
    <w:rsid w:val="00892FF9"/>
    <w:rsid w:val="00893AA9"/>
    <w:rsid w:val="00894B19"/>
    <w:rsid w:val="008973AD"/>
    <w:rsid w:val="008A0584"/>
    <w:rsid w:val="008A067F"/>
    <w:rsid w:val="008A0D5E"/>
    <w:rsid w:val="008A14E9"/>
    <w:rsid w:val="008A2CBE"/>
    <w:rsid w:val="008A2E50"/>
    <w:rsid w:val="008A3884"/>
    <w:rsid w:val="008A790E"/>
    <w:rsid w:val="008A7A37"/>
    <w:rsid w:val="008B1362"/>
    <w:rsid w:val="008B3C87"/>
    <w:rsid w:val="008B43E1"/>
    <w:rsid w:val="008B5CA8"/>
    <w:rsid w:val="008B7A0D"/>
    <w:rsid w:val="008C176F"/>
    <w:rsid w:val="008C1A9E"/>
    <w:rsid w:val="008C2F80"/>
    <w:rsid w:val="008C3997"/>
    <w:rsid w:val="008C49AD"/>
    <w:rsid w:val="008C59C7"/>
    <w:rsid w:val="008D16D7"/>
    <w:rsid w:val="008D235E"/>
    <w:rsid w:val="008D595A"/>
    <w:rsid w:val="008D7EB8"/>
    <w:rsid w:val="008E0232"/>
    <w:rsid w:val="008E0732"/>
    <w:rsid w:val="008E168B"/>
    <w:rsid w:val="008E3276"/>
    <w:rsid w:val="008E3F49"/>
    <w:rsid w:val="008E4044"/>
    <w:rsid w:val="008E54B9"/>
    <w:rsid w:val="008E7DDE"/>
    <w:rsid w:val="008F031C"/>
    <w:rsid w:val="008F1051"/>
    <w:rsid w:val="008F37A7"/>
    <w:rsid w:val="008F45A2"/>
    <w:rsid w:val="00900BAC"/>
    <w:rsid w:val="00904453"/>
    <w:rsid w:val="009045D2"/>
    <w:rsid w:val="009046B5"/>
    <w:rsid w:val="00905E54"/>
    <w:rsid w:val="00905F23"/>
    <w:rsid w:val="00907BAC"/>
    <w:rsid w:val="00907E52"/>
    <w:rsid w:val="00911304"/>
    <w:rsid w:val="009125D0"/>
    <w:rsid w:val="009151F4"/>
    <w:rsid w:val="009202DF"/>
    <w:rsid w:val="009215A4"/>
    <w:rsid w:val="0092281E"/>
    <w:rsid w:val="00931FCC"/>
    <w:rsid w:val="0093246E"/>
    <w:rsid w:val="00933391"/>
    <w:rsid w:val="0093490A"/>
    <w:rsid w:val="00935F44"/>
    <w:rsid w:val="0093638E"/>
    <w:rsid w:val="00936D3D"/>
    <w:rsid w:val="00937EF9"/>
    <w:rsid w:val="00937F24"/>
    <w:rsid w:val="00940751"/>
    <w:rsid w:val="00940A54"/>
    <w:rsid w:val="00941633"/>
    <w:rsid w:val="00942256"/>
    <w:rsid w:val="00943835"/>
    <w:rsid w:val="0094454A"/>
    <w:rsid w:val="0094498E"/>
    <w:rsid w:val="00944D94"/>
    <w:rsid w:val="0094543D"/>
    <w:rsid w:val="00947711"/>
    <w:rsid w:val="00951570"/>
    <w:rsid w:val="009519A3"/>
    <w:rsid w:val="00953500"/>
    <w:rsid w:val="00953528"/>
    <w:rsid w:val="00953C01"/>
    <w:rsid w:val="0095533C"/>
    <w:rsid w:val="00957833"/>
    <w:rsid w:val="00960490"/>
    <w:rsid w:val="00960740"/>
    <w:rsid w:val="00961750"/>
    <w:rsid w:val="00961E9B"/>
    <w:rsid w:val="0096296C"/>
    <w:rsid w:val="00964143"/>
    <w:rsid w:val="009652D1"/>
    <w:rsid w:val="00966435"/>
    <w:rsid w:val="00966CFC"/>
    <w:rsid w:val="00967DDC"/>
    <w:rsid w:val="00971BDB"/>
    <w:rsid w:val="00972916"/>
    <w:rsid w:val="0097369A"/>
    <w:rsid w:val="009745EF"/>
    <w:rsid w:val="00974A2F"/>
    <w:rsid w:val="009777EB"/>
    <w:rsid w:val="00980FB3"/>
    <w:rsid w:val="009831A6"/>
    <w:rsid w:val="0098336C"/>
    <w:rsid w:val="00983577"/>
    <w:rsid w:val="0098422E"/>
    <w:rsid w:val="00985280"/>
    <w:rsid w:val="009852C3"/>
    <w:rsid w:val="009870CF"/>
    <w:rsid w:val="00991052"/>
    <w:rsid w:val="00991104"/>
    <w:rsid w:val="00992268"/>
    <w:rsid w:val="00992EFC"/>
    <w:rsid w:val="00994130"/>
    <w:rsid w:val="009A048C"/>
    <w:rsid w:val="009A051A"/>
    <w:rsid w:val="009A0835"/>
    <w:rsid w:val="009A0A98"/>
    <w:rsid w:val="009A32A8"/>
    <w:rsid w:val="009A3CAD"/>
    <w:rsid w:val="009A3EFB"/>
    <w:rsid w:val="009A40A1"/>
    <w:rsid w:val="009A5B3C"/>
    <w:rsid w:val="009B0EC1"/>
    <w:rsid w:val="009B1C60"/>
    <w:rsid w:val="009B1FF4"/>
    <w:rsid w:val="009B29B4"/>
    <w:rsid w:val="009B3B1F"/>
    <w:rsid w:val="009B3F5E"/>
    <w:rsid w:val="009B411A"/>
    <w:rsid w:val="009B5705"/>
    <w:rsid w:val="009B5B6F"/>
    <w:rsid w:val="009B5D07"/>
    <w:rsid w:val="009B5F2C"/>
    <w:rsid w:val="009B65AD"/>
    <w:rsid w:val="009C0C17"/>
    <w:rsid w:val="009C1821"/>
    <w:rsid w:val="009C1D8E"/>
    <w:rsid w:val="009C2E6D"/>
    <w:rsid w:val="009C30F4"/>
    <w:rsid w:val="009C33E9"/>
    <w:rsid w:val="009C3BAC"/>
    <w:rsid w:val="009C483F"/>
    <w:rsid w:val="009C6BA8"/>
    <w:rsid w:val="009C7DB4"/>
    <w:rsid w:val="009D10E6"/>
    <w:rsid w:val="009D21D1"/>
    <w:rsid w:val="009D2FE9"/>
    <w:rsid w:val="009D3DFA"/>
    <w:rsid w:val="009D3FD5"/>
    <w:rsid w:val="009D572C"/>
    <w:rsid w:val="009D66CE"/>
    <w:rsid w:val="009D6D5C"/>
    <w:rsid w:val="009D73B8"/>
    <w:rsid w:val="009D7794"/>
    <w:rsid w:val="009D7D23"/>
    <w:rsid w:val="009E0001"/>
    <w:rsid w:val="009E1C85"/>
    <w:rsid w:val="009E3453"/>
    <w:rsid w:val="009E354D"/>
    <w:rsid w:val="009E420F"/>
    <w:rsid w:val="009E49B3"/>
    <w:rsid w:val="009E6744"/>
    <w:rsid w:val="009E76CC"/>
    <w:rsid w:val="009F1990"/>
    <w:rsid w:val="009F20FC"/>
    <w:rsid w:val="009F3B68"/>
    <w:rsid w:val="009F3D53"/>
    <w:rsid w:val="009F3F17"/>
    <w:rsid w:val="009F3F4A"/>
    <w:rsid w:val="009F3F85"/>
    <w:rsid w:val="009F6768"/>
    <w:rsid w:val="009F7879"/>
    <w:rsid w:val="009F7EFE"/>
    <w:rsid w:val="00A00C35"/>
    <w:rsid w:val="00A00C8D"/>
    <w:rsid w:val="00A03061"/>
    <w:rsid w:val="00A03416"/>
    <w:rsid w:val="00A03A9A"/>
    <w:rsid w:val="00A0410E"/>
    <w:rsid w:val="00A05623"/>
    <w:rsid w:val="00A06652"/>
    <w:rsid w:val="00A0677D"/>
    <w:rsid w:val="00A10893"/>
    <w:rsid w:val="00A10E41"/>
    <w:rsid w:val="00A131EF"/>
    <w:rsid w:val="00A14197"/>
    <w:rsid w:val="00A14935"/>
    <w:rsid w:val="00A15245"/>
    <w:rsid w:val="00A2187C"/>
    <w:rsid w:val="00A22B07"/>
    <w:rsid w:val="00A2316E"/>
    <w:rsid w:val="00A258DC"/>
    <w:rsid w:val="00A278CF"/>
    <w:rsid w:val="00A300E9"/>
    <w:rsid w:val="00A30477"/>
    <w:rsid w:val="00A3090F"/>
    <w:rsid w:val="00A30F1C"/>
    <w:rsid w:val="00A317CC"/>
    <w:rsid w:val="00A3262E"/>
    <w:rsid w:val="00A36022"/>
    <w:rsid w:val="00A360D3"/>
    <w:rsid w:val="00A371CF"/>
    <w:rsid w:val="00A37ADA"/>
    <w:rsid w:val="00A37F05"/>
    <w:rsid w:val="00A40B21"/>
    <w:rsid w:val="00A43123"/>
    <w:rsid w:val="00A43564"/>
    <w:rsid w:val="00A44272"/>
    <w:rsid w:val="00A4566F"/>
    <w:rsid w:val="00A4628F"/>
    <w:rsid w:val="00A46856"/>
    <w:rsid w:val="00A46DEB"/>
    <w:rsid w:val="00A476B2"/>
    <w:rsid w:val="00A47A13"/>
    <w:rsid w:val="00A50634"/>
    <w:rsid w:val="00A5084A"/>
    <w:rsid w:val="00A511FB"/>
    <w:rsid w:val="00A548D2"/>
    <w:rsid w:val="00A556E2"/>
    <w:rsid w:val="00A55C36"/>
    <w:rsid w:val="00A56388"/>
    <w:rsid w:val="00A56550"/>
    <w:rsid w:val="00A56ADD"/>
    <w:rsid w:val="00A56EB2"/>
    <w:rsid w:val="00A573EE"/>
    <w:rsid w:val="00A5755B"/>
    <w:rsid w:val="00A5771E"/>
    <w:rsid w:val="00A578EC"/>
    <w:rsid w:val="00A6190F"/>
    <w:rsid w:val="00A62921"/>
    <w:rsid w:val="00A62FED"/>
    <w:rsid w:val="00A63336"/>
    <w:rsid w:val="00A63824"/>
    <w:rsid w:val="00A63CE6"/>
    <w:rsid w:val="00A6467E"/>
    <w:rsid w:val="00A673A0"/>
    <w:rsid w:val="00A703FC"/>
    <w:rsid w:val="00A7086F"/>
    <w:rsid w:val="00A708B7"/>
    <w:rsid w:val="00A73295"/>
    <w:rsid w:val="00A732B0"/>
    <w:rsid w:val="00A73939"/>
    <w:rsid w:val="00A75EE4"/>
    <w:rsid w:val="00A7712D"/>
    <w:rsid w:val="00A803BA"/>
    <w:rsid w:val="00A81C07"/>
    <w:rsid w:val="00A82076"/>
    <w:rsid w:val="00A82443"/>
    <w:rsid w:val="00A82E5F"/>
    <w:rsid w:val="00A8366B"/>
    <w:rsid w:val="00A84EDB"/>
    <w:rsid w:val="00A84F51"/>
    <w:rsid w:val="00A85228"/>
    <w:rsid w:val="00A85BDB"/>
    <w:rsid w:val="00A86F4A"/>
    <w:rsid w:val="00A91423"/>
    <w:rsid w:val="00A93DEF"/>
    <w:rsid w:val="00A9461D"/>
    <w:rsid w:val="00A95D54"/>
    <w:rsid w:val="00A96D11"/>
    <w:rsid w:val="00AA1672"/>
    <w:rsid w:val="00AA20AF"/>
    <w:rsid w:val="00AA2342"/>
    <w:rsid w:val="00AA2459"/>
    <w:rsid w:val="00AA2813"/>
    <w:rsid w:val="00AA28EF"/>
    <w:rsid w:val="00AA2B5D"/>
    <w:rsid w:val="00AA507D"/>
    <w:rsid w:val="00AA67D1"/>
    <w:rsid w:val="00AA74FF"/>
    <w:rsid w:val="00AB3AA4"/>
    <w:rsid w:val="00AB401B"/>
    <w:rsid w:val="00AB48D0"/>
    <w:rsid w:val="00AB4FE0"/>
    <w:rsid w:val="00AB7E49"/>
    <w:rsid w:val="00AC0B47"/>
    <w:rsid w:val="00AC4525"/>
    <w:rsid w:val="00AC5948"/>
    <w:rsid w:val="00AC6AC7"/>
    <w:rsid w:val="00AC74A2"/>
    <w:rsid w:val="00AC7CA9"/>
    <w:rsid w:val="00AD0988"/>
    <w:rsid w:val="00AD179D"/>
    <w:rsid w:val="00AD1EF0"/>
    <w:rsid w:val="00AD23E3"/>
    <w:rsid w:val="00AD37B5"/>
    <w:rsid w:val="00AD3AFC"/>
    <w:rsid w:val="00AD4237"/>
    <w:rsid w:val="00AD4ECE"/>
    <w:rsid w:val="00AD5ACA"/>
    <w:rsid w:val="00AD5D5A"/>
    <w:rsid w:val="00AD6845"/>
    <w:rsid w:val="00AD763B"/>
    <w:rsid w:val="00AD7EFB"/>
    <w:rsid w:val="00AE06AF"/>
    <w:rsid w:val="00AE3239"/>
    <w:rsid w:val="00AE4571"/>
    <w:rsid w:val="00AE730F"/>
    <w:rsid w:val="00AE7359"/>
    <w:rsid w:val="00AF10E4"/>
    <w:rsid w:val="00AF1C44"/>
    <w:rsid w:val="00AF2BEF"/>
    <w:rsid w:val="00AF44D2"/>
    <w:rsid w:val="00AF46FF"/>
    <w:rsid w:val="00AF48F8"/>
    <w:rsid w:val="00AF53D3"/>
    <w:rsid w:val="00AF5D2A"/>
    <w:rsid w:val="00AF61AC"/>
    <w:rsid w:val="00B002A7"/>
    <w:rsid w:val="00B0041E"/>
    <w:rsid w:val="00B033E3"/>
    <w:rsid w:val="00B0378E"/>
    <w:rsid w:val="00B04DAB"/>
    <w:rsid w:val="00B05434"/>
    <w:rsid w:val="00B063B6"/>
    <w:rsid w:val="00B065B9"/>
    <w:rsid w:val="00B06AF4"/>
    <w:rsid w:val="00B07621"/>
    <w:rsid w:val="00B1045B"/>
    <w:rsid w:val="00B10B1C"/>
    <w:rsid w:val="00B10B5A"/>
    <w:rsid w:val="00B10EC9"/>
    <w:rsid w:val="00B11499"/>
    <w:rsid w:val="00B11F64"/>
    <w:rsid w:val="00B12E50"/>
    <w:rsid w:val="00B1345B"/>
    <w:rsid w:val="00B1495C"/>
    <w:rsid w:val="00B14E49"/>
    <w:rsid w:val="00B1603B"/>
    <w:rsid w:val="00B2101D"/>
    <w:rsid w:val="00B22970"/>
    <w:rsid w:val="00B23879"/>
    <w:rsid w:val="00B23C96"/>
    <w:rsid w:val="00B23D88"/>
    <w:rsid w:val="00B24F73"/>
    <w:rsid w:val="00B26748"/>
    <w:rsid w:val="00B26B6B"/>
    <w:rsid w:val="00B26CAE"/>
    <w:rsid w:val="00B27DF4"/>
    <w:rsid w:val="00B30E49"/>
    <w:rsid w:val="00B31998"/>
    <w:rsid w:val="00B31AF9"/>
    <w:rsid w:val="00B32BC8"/>
    <w:rsid w:val="00B34232"/>
    <w:rsid w:val="00B34537"/>
    <w:rsid w:val="00B34D5A"/>
    <w:rsid w:val="00B37328"/>
    <w:rsid w:val="00B435FD"/>
    <w:rsid w:val="00B43A8B"/>
    <w:rsid w:val="00B441FE"/>
    <w:rsid w:val="00B466F2"/>
    <w:rsid w:val="00B5061D"/>
    <w:rsid w:val="00B50B70"/>
    <w:rsid w:val="00B50CAD"/>
    <w:rsid w:val="00B5320A"/>
    <w:rsid w:val="00B557DB"/>
    <w:rsid w:val="00B55806"/>
    <w:rsid w:val="00B5796C"/>
    <w:rsid w:val="00B60C10"/>
    <w:rsid w:val="00B619AD"/>
    <w:rsid w:val="00B6248D"/>
    <w:rsid w:val="00B62CAA"/>
    <w:rsid w:val="00B632E1"/>
    <w:rsid w:val="00B64BD0"/>
    <w:rsid w:val="00B65381"/>
    <w:rsid w:val="00B65562"/>
    <w:rsid w:val="00B657F3"/>
    <w:rsid w:val="00B65E7A"/>
    <w:rsid w:val="00B6655F"/>
    <w:rsid w:val="00B6665D"/>
    <w:rsid w:val="00B66939"/>
    <w:rsid w:val="00B66CDC"/>
    <w:rsid w:val="00B67C9D"/>
    <w:rsid w:val="00B700CE"/>
    <w:rsid w:val="00B7022E"/>
    <w:rsid w:val="00B7024B"/>
    <w:rsid w:val="00B7218F"/>
    <w:rsid w:val="00B7293E"/>
    <w:rsid w:val="00B75371"/>
    <w:rsid w:val="00B758EA"/>
    <w:rsid w:val="00B77F45"/>
    <w:rsid w:val="00B811D6"/>
    <w:rsid w:val="00B81A83"/>
    <w:rsid w:val="00B85332"/>
    <w:rsid w:val="00B86AF7"/>
    <w:rsid w:val="00B86BC0"/>
    <w:rsid w:val="00B906C1"/>
    <w:rsid w:val="00B92CC8"/>
    <w:rsid w:val="00B93709"/>
    <w:rsid w:val="00B939FE"/>
    <w:rsid w:val="00B94242"/>
    <w:rsid w:val="00B958CB"/>
    <w:rsid w:val="00B969C7"/>
    <w:rsid w:val="00B971B1"/>
    <w:rsid w:val="00BA01C4"/>
    <w:rsid w:val="00BA1AB5"/>
    <w:rsid w:val="00BA46B2"/>
    <w:rsid w:val="00BA59F2"/>
    <w:rsid w:val="00BA700D"/>
    <w:rsid w:val="00BB03F7"/>
    <w:rsid w:val="00BB18C1"/>
    <w:rsid w:val="00BB30B0"/>
    <w:rsid w:val="00BB3FC9"/>
    <w:rsid w:val="00BB4018"/>
    <w:rsid w:val="00BB520E"/>
    <w:rsid w:val="00BB5282"/>
    <w:rsid w:val="00BB6241"/>
    <w:rsid w:val="00BB6576"/>
    <w:rsid w:val="00BB70DE"/>
    <w:rsid w:val="00BB72E5"/>
    <w:rsid w:val="00BC1E78"/>
    <w:rsid w:val="00BC214B"/>
    <w:rsid w:val="00BC2640"/>
    <w:rsid w:val="00BC365E"/>
    <w:rsid w:val="00BC4201"/>
    <w:rsid w:val="00BC4226"/>
    <w:rsid w:val="00BC5272"/>
    <w:rsid w:val="00BC6E42"/>
    <w:rsid w:val="00BD0C62"/>
    <w:rsid w:val="00BD1E84"/>
    <w:rsid w:val="00BD3A9D"/>
    <w:rsid w:val="00BD42FF"/>
    <w:rsid w:val="00BD4312"/>
    <w:rsid w:val="00BD465F"/>
    <w:rsid w:val="00BD51BB"/>
    <w:rsid w:val="00BD5DAF"/>
    <w:rsid w:val="00BD6C0C"/>
    <w:rsid w:val="00BD74A8"/>
    <w:rsid w:val="00BD7964"/>
    <w:rsid w:val="00BE1472"/>
    <w:rsid w:val="00BE1903"/>
    <w:rsid w:val="00BE1B2A"/>
    <w:rsid w:val="00BE219D"/>
    <w:rsid w:val="00BE2822"/>
    <w:rsid w:val="00BE3042"/>
    <w:rsid w:val="00BE4BDB"/>
    <w:rsid w:val="00BE5EAD"/>
    <w:rsid w:val="00BF08B2"/>
    <w:rsid w:val="00BF12F2"/>
    <w:rsid w:val="00BF1B01"/>
    <w:rsid w:val="00BF5E69"/>
    <w:rsid w:val="00BF5ED5"/>
    <w:rsid w:val="00BF658B"/>
    <w:rsid w:val="00BF716B"/>
    <w:rsid w:val="00C00B6B"/>
    <w:rsid w:val="00C01CB8"/>
    <w:rsid w:val="00C02EDC"/>
    <w:rsid w:val="00C0500C"/>
    <w:rsid w:val="00C07A51"/>
    <w:rsid w:val="00C10B5E"/>
    <w:rsid w:val="00C11201"/>
    <w:rsid w:val="00C12BF4"/>
    <w:rsid w:val="00C12EAE"/>
    <w:rsid w:val="00C13239"/>
    <w:rsid w:val="00C13FDE"/>
    <w:rsid w:val="00C168CD"/>
    <w:rsid w:val="00C16F6C"/>
    <w:rsid w:val="00C173FB"/>
    <w:rsid w:val="00C20728"/>
    <w:rsid w:val="00C218E1"/>
    <w:rsid w:val="00C21CBA"/>
    <w:rsid w:val="00C21D90"/>
    <w:rsid w:val="00C226DE"/>
    <w:rsid w:val="00C22CB3"/>
    <w:rsid w:val="00C237C5"/>
    <w:rsid w:val="00C24836"/>
    <w:rsid w:val="00C24C46"/>
    <w:rsid w:val="00C24EF4"/>
    <w:rsid w:val="00C26CB0"/>
    <w:rsid w:val="00C27DA1"/>
    <w:rsid w:val="00C30101"/>
    <w:rsid w:val="00C30669"/>
    <w:rsid w:val="00C30BC7"/>
    <w:rsid w:val="00C31A07"/>
    <w:rsid w:val="00C32ED3"/>
    <w:rsid w:val="00C33355"/>
    <w:rsid w:val="00C33DC7"/>
    <w:rsid w:val="00C34F4D"/>
    <w:rsid w:val="00C40526"/>
    <w:rsid w:val="00C40C18"/>
    <w:rsid w:val="00C425B1"/>
    <w:rsid w:val="00C4319F"/>
    <w:rsid w:val="00C43A3E"/>
    <w:rsid w:val="00C440A2"/>
    <w:rsid w:val="00C44B0F"/>
    <w:rsid w:val="00C44D05"/>
    <w:rsid w:val="00C4518F"/>
    <w:rsid w:val="00C475C7"/>
    <w:rsid w:val="00C50AAA"/>
    <w:rsid w:val="00C50F3C"/>
    <w:rsid w:val="00C51D15"/>
    <w:rsid w:val="00C5260C"/>
    <w:rsid w:val="00C53CBF"/>
    <w:rsid w:val="00C55763"/>
    <w:rsid w:val="00C57255"/>
    <w:rsid w:val="00C57877"/>
    <w:rsid w:val="00C660C8"/>
    <w:rsid w:val="00C66150"/>
    <w:rsid w:val="00C6668A"/>
    <w:rsid w:val="00C66783"/>
    <w:rsid w:val="00C66841"/>
    <w:rsid w:val="00C66A2C"/>
    <w:rsid w:val="00C71171"/>
    <w:rsid w:val="00C719B0"/>
    <w:rsid w:val="00C72123"/>
    <w:rsid w:val="00C724EF"/>
    <w:rsid w:val="00C7550E"/>
    <w:rsid w:val="00C763FC"/>
    <w:rsid w:val="00C81141"/>
    <w:rsid w:val="00C81CEF"/>
    <w:rsid w:val="00C82512"/>
    <w:rsid w:val="00C829E7"/>
    <w:rsid w:val="00C834E6"/>
    <w:rsid w:val="00C83A19"/>
    <w:rsid w:val="00C86638"/>
    <w:rsid w:val="00C877DC"/>
    <w:rsid w:val="00C9058F"/>
    <w:rsid w:val="00C910F3"/>
    <w:rsid w:val="00C91C78"/>
    <w:rsid w:val="00C91F54"/>
    <w:rsid w:val="00C93108"/>
    <w:rsid w:val="00C947C5"/>
    <w:rsid w:val="00C95C21"/>
    <w:rsid w:val="00C95EBF"/>
    <w:rsid w:val="00C960E5"/>
    <w:rsid w:val="00C976CA"/>
    <w:rsid w:val="00CA0356"/>
    <w:rsid w:val="00CA0AF9"/>
    <w:rsid w:val="00CA1AF1"/>
    <w:rsid w:val="00CA2457"/>
    <w:rsid w:val="00CA333A"/>
    <w:rsid w:val="00CA3AB8"/>
    <w:rsid w:val="00CA41CA"/>
    <w:rsid w:val="00CA4321"/>
    <w:rsid w:val="00CA4A52"/>
    <w:rsid w:val="00CA4EBA"/>
    <w:rsid w:val="00CA5F75"/>
    <w:rsid w:val="00CA61B9"/>
    <w:rsid w:val="00CB07C7"/>
    <w:rsid w:val="00CB0922"/>
    <w:rsid w:val="00CB0B67"/>
    <w:rsid w:val="00CB24BC"/>
    <w:rsid w:val="00CB2E58"/>
    <w:rsid w:val="00CB49D3"/>
    <w:rsid w:val="00CB57EA"/>
    <w:rsid w:val="00CB76E2"/>
    <w:rsid w:val="00CC08B2"/>
    <w:rsid w:val="00CC1DA4"/>
    <w:rsid w:val="00CC1FDE"/>
    <w:rsid w:val="00CC2E82"/>
    <w:rsid w:val="00CC323F"/>
    <w:rsid w:val="00CC408F"/>
    <w:rsid w:val="00CC40D3"/>
    <w:rsid w:val="00CC48A3"/>
    <w:rsid w:val="00CC55E4"/>
    <w:rsid w:val="00CD042F"/>
    <w:rsid w:val="00CD051A"/>
    <w:rsid w:val="00CD0B1C"/>
    <w:rsid w:val="00CD1FE4"/>
    <w:rsid w:val="00CD235A"/>
    <w:rsid w:val="00CD2EF7"/>
    <w:rsid w:val="00CD32A4"/>
    <w:rsid w:val="00CD3CB4"/>
    <w:rsid w:val="00CD56EA"/>
    <w:rsid w:val="00CD66C9"/>
    <w:rsid w:val="00CE1197"/>
    <w:rsid w:val="00CE2959"/>
    <w:rsid w:val="00CE2C91"/>
    <w:rsid w:val="00CE3C10"/>
    <w:rsid w:val="00CE49B0"/>
    <w:rsid w:val="00CE7539"/>
    <w:rsid w:val="00CF262F"/>
    <w:rsid w:val="00CF34F9"/>
    <w:rsid w:val="00CF3A4F"/>
    <w:rsid w:val="00CF4749"/>
    <w:rsid w:val="00CF4945"/>
    <w:rsid w:val="00CF5DA3"/>
    <w:rsid w:val="00CF60C8"/>
    <w:rsid w:val="00CF6439"/>
    <w:rsid w:val="00D010EA"/>
    <w:rsid w:val="00D01BC1"/>
    <w:rsid w:val="00D021FC"/>
    <w:rsid w:val="00D04648"/>
    <w:rsid w:val="00D04DAA"/>
    <w:rsid w:val="00D062E1"/>
    <w:rsid w:val="00D065DD"/>
    <w:rsid w:val="00D071B4"/>
    <w:rsid w:val="00D0797C"/>
    <w:rsid w:val="00D10F71"/>
    <w:rsid w:val="00D11544"/>
    <w:rsid w:val="00D11DFD"/>
    <w:rsid w:val="00D127F8"/>
    <w:rsid w:val="00D14501"/>
    <w:rsid w:val="00D16C03"/>
    <w:rsid w:val="00D202FD"/>
    <w:rsid w:val="00D20760"/>
    <w:rsid w:val="00D207C8"/>
    <w:rsid w:val="00D233C4"/>
    <w:rsid w:val="00D258C6"/>
    <w:rsid w:val="00D3262F"/>
    <w:rsid w:val="00D335AA"/>
    <w:rsid w:val="00D33F9F"/>
    <w:rsid w:val="00D34274"/>
    <w:rsid w:val="00D3459C"/>
    <w:rsid w:val="00D34C93"/>
    <w:rsid w:val="00D35EE6"/>
    <w:rsid w:val="00D368A7"/>
    <w:rsid w:val="00D36931"/>
    <w:rsid w:val="00D36AB6"/>
    <w:rsid w:val="00D36E36"/>
    <w:rsid w:val="00D3715F"/>
    <w:rsid w:val="00D37E9F"/>
    <w:rsid w:val="00D408AC"/>
    <w:rsid w:val="00D410B3"/>
    <w:rsid w:val="00D430D4"/>
    <w:rsid w:val="00D45BB4"/>
    <w:rsid w:val="00D51384"/>
    <w:rsid w:val="00D51C3B"/>
    <w:rsid w:val="00D52566"/>
    <w:rsid w:val="00D53D73"/>
    <w:rsid w:val="00D540D8"/>
    <w:rsid w:val="00D5499E"/>
    <w:rsid w:val="00D54D16"/>
    <w:rsid w:val="00D5540B"/>
    <w:rsid w:val="00D5674D"/>
    <w:rsid w:val="00D60165"/>
    <w:rsid w:val="00D604B5"/>
    <w:rsid w:val="00D63962"/>
    <w:rsid w:val="00D64AD0"/>
    <w:rsid w:val="00D64EDA"/>
    <w:rsid w:val="00D70146"/>
    <w:rsid w:val="00D71FC1"/>
    <w:rsid w:val="00D72558"/>
    <w:rsid w:val="00D733E3"/>
    <w:rsid w:val="00D7649B"/>
    <w:rsid w:val="00D766FC"/>
    <w:rsid w:val="00D76874"/>
    <w:rsid w:val="00D7793E"/>
    <w:rsid w:val="00D77EC4"/>
    <w:rsid w:val="00D81E0C"/>
    <w:rsid w:val="00D81E26"/>
    <w:rsid w:val="00D81F6D"/>
    <w:rsid w:val="00D8226A"/>
    <w:rsid w:val="00D82CEE"/>
    <w:rsid w:val="00D83EC7"/>
    <w:rsid w:val="00D84767"/>
    <w:rsid w:val="00D84AC5"/>
    <w:rsid w:val="00D84CA2"/>
    <w:rsid w:val="00D84D70"/>
    <w:rsid w:val="00D85187"/>
    <w:rsid w:val="00D85780"/>
    <w:rsid w:val="00D8641B"/>
    <w:rsid w:val="00D8650A"/>
    <w:rsid w:val="00D86AB3"/>
    <w:rsid w:val="00D87C5F"/>
    <w:rsid w:val="00D90CF1"/>
    <w:rsid w:val="00D90D36"/>
    <w:rsid w:val="00D940EE"/>
    <w:rsid w:val="00D94F74"/>
    <w:rsid w:val="00D95C67"/>
    <w:rsid w:val="00D96568"/>
    <w:rsid w:val="00DA07A3"/>
    <w:rsid w:val="00DA1BBA"/>
    <w:rsid w:val="00DA29E3"/>
    <w:rsid w:val="00DA392C"/>
    <w:rsid w:val="00DA595E"/>
    <w:rsid w:val="00DA7382"/>
    <w:rsid w:val="00DA7BC2"/>
    <w:rsid w:val="00DA7D8D"/>
    <w:rsid w:val="00DB0610"/>
    <w:rsid w:val="00DB2A4F"/>
    <w:rsid w:val="00DB2ADA"/>
    <w:rsid w:val="00DB3257"/>
    <w:rsid w:val="00DB35FB"/>
    <w:rsid w:val="00DB3AE6"/>
    <w:rsid w:val="00DB5C74"/>
    <w:rsid w:val="00DB6DD5"/>
    <w:rsid w:val="00DB7D57"/>
    <w:rsid w:val="00DC11E9"/>
    <w:rsid w:val="00DC148A"/>
    <w:rsid w:val="00DC19E7"/>
    <w:rsid w:val="00DC1A19"/>
    <w:rsid w:val="00DC1E76"/>
    <w:rsid w:val="00DC2D92"/>
    <w:rsid w:val="00DC33F3"/>
    <w:rsid w:val="00DC3BEE"/>
    <w:rsid w:val="00DC3F5F"/>
    <w:rsid w:val="00DC5C90"/>
    <w:rsid w:val="00DC6531"/>
    <w:rsid w:val="00DC6DFA"/>
    <w:rsid w:val="00DC74EA"/>
    <w:rsid w:val="00DD00C3"/>
    <w:rsid w:val="00DD0190"/>
    <w:rsid w:val="00DD08CF"/>
    <w:rsid w:val="00DD1351"/>
    <w:rsid w:val="00DD23B8"/>
    <w:rsid w:val="00DD29C0"/>
    <w:rsid w:val="00DD3B79"/>
    <w:rsid w:val="00DD51CA"/>
    <w:rsid w:val="00DD5F5F"/>
    <w:rsid w:val="00DD6BFB"/>
    <w:rsid w:val="00DD7B6A"/>
    <w:rsid w:val="00DE1D4D"/>
    <w:rsid w:val="00DE2308"/>
    <w:rsid w:val="00DE352C"/>
    <w:rsid w:val="00DE406C"/>
    <w:rsid w:val="00DE4F5A"/>
    <w:rsid w:val="00DE5304"/>
    <w:rsid w:val="00DE599A"/>
    <w:rsid w:val="00DE770C"/>
    <w:rsid w:val="00DF1621"/>
    <w:rsid w:val="00DF1AA1"/>
    <w:rsid w:val="00DF3A5C"/>
    <w:rsid w:val="00DF47E0"/>
    <w:rsid w:val="00DF5EBF"/>
    <w:rsid w:val="00DF68A2"/>
    <w:rsid w:val="00DF6BDC"/>
    <w:rsid w:val="00E00620"/>
    <w:rsid w:val="00E04074"/>
    <w:rsid w:val="00E043F0"/>
    <w:rsid w:val="00E04D72"/>
    <w:rsid w:val="00E07519"/>
    <w:rsid w:val="00E07D33"/>
    <w:rsid w:val="00E14445"/>
    <w:rsid w:val="00E151C4"/>
    <w:rsid w:val="00E1634B"/>
    <w:rsid w:val="00E17755"/>
    <w:rsid w:val="00E20710"/>
    <w:rsid w:val="00E20DD6"/>
    <w:rsid w:val="00E24337"/>
    <w:rsid w:val="00E24FD8"/>
    <w:rsid w:val="00E258B2"/>
    <w:rsid w:val="00E25DE2"/>
    <w:rsid w:val="00E27B82"/>
    <w:rsid w:val="00E30570"/>
    <w:rsid w:val="00E315B7"/>
    <w:rsid w:val="00E31A91"/>
    <w:rsid w:val="00E324BD"/>
    <w:rsid w:val="00E32EA3"/>
    <w:rsid w:val="00E34233"/>
    <w:rsid w:val="00E34E71"/>
    <w:rsid w:val="00E35C8D"/>
    <w:rsid w:val="00E37082"/>
    <w:rsid w:val="00E373AB"/>
    <w:rsid w:val="00E37513"/>
    <w:rsid w:val="00E3780F"/>
    <w:rsid w:val="00E40D3A"/>
    <w:rsid w:val="00E421D6"/>
    <w:rsid w:val="00E42B8B"/>
    <w:rsid w:val="00E42F59"/>
    <w:rsid w:val="00E54631"/>
    <w:rsid w:val="00E5630C"/>
    <w:rsid w:val="00E60178"/>
    <w:rsid w:val="00E60FF7"/>
    <w:rsid w:val="00E6278D"/>
    <w:rsid w:val="00E63EAA"/>
    <w:rsid w:val="00E643F0"/>
    <w:rsid w:val="00E67163"/>
    <w:rsid w:val="00E6716B"/>
    <w:rsid w:val="00E67234"/>
    <w:rsid w:val="00E6745B"/>
    <w:rsid w:val="00E67895"/>
    <w:rsid w:val="00E7055D"/>
    <w:rsid w:val="00E70F4D"/>
    <w:rsid w:val="00E737FE"/>
    <w:rsid w:val="00E740F0"/>
    <w:rsid w:val="00E74E76"/>
    <w:rsid w:val="00E7508D"/>
    <w:rsid w:val="00E761D3"/>
    <w:rsid w:val="00E769DE"/>
    <w:rsid w:val="00E7703C"/>
    <w:rsid w:val="00E77D2A"/>
    <w:rsid w:val="00E8170D"/>
    <w:rsid w:val="00E8241D"/>
    <w:rsid w:val="00E826BC"/>
    <w:rsid w:val="00E82DE4"/>
    <w:rsid w:val="00E85C8A"/>
    <w:rsid w:val="00E86C9B"/>
    <w:rsid w:val="00E878E1"/>
    <w:rsid w:val="00E87AC8"/>
    <w:rsid w:val="00E9130E"/>
    <w:rsid w:val="00E94679"/>
    <w:rsid w:val="00E949BD"/>
    <w:rsid w:val="00E95CAD"/>
    <w:rsid w:val="00E969DA"/>
    <w:rsid w:val="00EA06E1"/>
    <w:rsid w:val="00EA50F9"/>
    <w:rsid w:val="00EA565F"/>
    <w:rsid w:val="00EA7324"/>
    <w:rsid w:val="00EB1EF3"/>
    <w:rsid w:val="00EB1F98"/>
    <w:rsid w:val="00EB31EA"/>
    <w:rsid w:val="00EB4064"/>
    <w:rsid w:val="00EB562F"/>
    <w:rsid w:val="00EB5C80"/>
    <w:rsid w:val="00EB66EA"/>
    <w:rsid w:val="00EC0120"/>
    <w:rsid w:val="00EC08AB"/>
    <w:rsid w:val="00EC0A01"/>
    <w:rsid w:val="00EC2B55"/>
    <w:rsid w:val="00EC4102"/>
    <w:rsid w:val="00EC41B8"/>
    <w:rsid w:val="00EC41D7"/>
    <w:rsid w:val="00EC41E0"/>
    <w:rsid w:val="00EC4279"/>
    <w:rsid w:val="00EC6D66"/>
    <w:rsid w:val="00EC73D6"/>
    <w:rsid w:val="00ED45FE"/>
    <w:rsid w:val="00ED52B4"/>
    <w:rsid w:val="00ED6F6D"/>
    <w:rsid w:val="00EE1369"/>
    <w:rsid w:val="00EE24E5"/>
    <w:rsid w:val="00EE3AA1"/>
    <w:rsid w:val="00EE4268"/>
    <w:rsid w:val="00EE6105"/>
    <w:rsid w:val="00EE68AE"/>
    <w:rsid w:val="00EE6D55"/>
    <w:rsid w:val="00EF0F4B"/>
    <w:rsid w:val="00EF166C"/>
    <w:rsid w:val="00EF1F65"/>
    <w:rsid w:val="00EF2FC8"/>
    <w:rsid w:val="00EF5355"/>
    <w:rsid w:val="00EF6840"/>
    <w:rsid w:val="00F01597"/>
    <w:rsid w:val="00F01E65"/>
    <w:rsid w:val="00F0635E"/>
    <w:rsid w:val="00F07F63"/>
    <w:rsid w:val="00F11A03"/>
    <w:rsid w:val="00F127FE"/>
    <w:rsid w:val="00F12E39"/>
    <w:rsid w:val="00F131AB"/>
    <w:rsid w:val="00F13819"/>
    <w:rsid w:val="00F143BE"/>
    <w:rsid w:val="00F1589D"/>
    <w:rsid w:val="00F17C99"/>
    <w:rsid w:val="00F21136"/>
    <w:rsid w:val="00F22D95"/>
    <w:rsid w:val="00F23091"/>
    <w:rsid w:val="00F2382E"/>
    <w:rsid w:val="00F23E28"/>
    <w:rsid w:val="00F24B05"/>
    <w:rsid w:val="00F27A90"/>
    <w:rsid w:val="00F32E3A"/>
    <w:rsid w:val="00F337AE"/>
    <w:rsid w:val="00F33EA1"/>
    <w:rsid w:val="00F34678"/>
    <w:rsid w:val="00F35345"/>
    <w:rsid w:val="00F36236"/>
    <w:rsid w:val="00F3645D"/>
    <w:rsid w:val="00F3655E"/>
    <w:rsid w:val="00F366D3"/>
    <w:rsid w:val="00F37909"/>
    <w:rsid w:val="00F37A68"/>
    <w:rsid w:val="00F42054"/>
    <w:rsid w:val="00F42190"/>
    <w:rsid w:val="00F42210"/>
    <w:rsid w:val="00F44AE8"/>
    <w:rsid w:val="00F46265"/>
    <w:rsid w:val="00F464DC"/>
    <w:rsid w:val="00F4774B"/>
    <w:rsid w:val="00F51DE6"/>
    <w:rsid w:val="00F524F4"/>
    <w:rsid w:val="00F52C1F"/>
    <w:rsid w:val="00F52D60"/>
    <w:rsid w:val="00F56F37"/>
    <w:rsid w:val="00F60A49"/>
    <w:rsid w:val="00F61741"/>
    <w:rsid w:val="00F64D6D"/>
    <w:rsid w:val="00F65599"/>
    <w:rsid w:val="00F739F8"/>
    <w:rsid w:val="00F743CB"/>
    <w:rsid w:val="00F75036"/>
    <w:rsid w:val="00F7510A"/>
    <w:rsid w:val="00F80F64"/>
    <w:rsid w:val="00F81CE4"/>
    <w:rsid w:val="00F82DA8"/>
    <w:rsid w:val="00F82ED3"/>
    <w:rsid w:val="00F83579"/>
    <w:rsid w:val="00F83710"/>
    <w:rsid w:val="00F83A31"/>
    <w:rsid w:val="00F847CD"/>
    <w:rsid w:val="00F85C31"/>
    <w:rsid w:val="00F908AD"/>
    <w:rsid w:val="00F9166F"/>
    <w:rsid w:val="00F920FA"/>
    <w:rsid w:val="00F92907"/>
    <w:rsid w:val="00F93B0E"/>
    <w:rsid w:val="00F94C77"/>
    <w:rsid w:val="00F96D89"/>
    <w:rsid w:val="00F96F0F"/>
    <w:rsid w:val="00F97376"/>
    <w:rsid w:val="00F97A07"/>
    <w:rsid w:val="00FA09FF"/>
    <w:rsid w:val="00FA1D9C"/>
    <w:rsid w:val="00FA2C2A"/>
    <w:rsid w:val="00FA3840"/>
    <w:rsid w:val="00FA419E"/>
    <w:rsid w:val="00FA4E52"/>
    <w:rsid w:val="00FB32FD"/>
    <w:rsid w:val="00FB39D6"/>
    <w:rsid w:val="00FB3B34"/>
    <w:rsid w:val="00FB4741"/>
    <w:rsid w:val="00FB47EB"/>
    <w:rsid w:val="00FB65F0"/>
    <w:rsid w:val="00FB6CF5"/>
    <w:rsid w:val="00FC020D"/>
    <w:rsid w:val="00FC0E70"/>
    <w:rsid w:val="00FC2095"/>
    <w:rsid w:val="00FC239C"/>
    <w:rsid w:val="00FC400B"/>
    <w:rsid w:val="00FC4666"/>
    <w:rsid w:val="00FC608E"/>
    <w:rsid w:val="00FC6BE9"/>
    <w:rsid w:val="00FD0351"/>
    <w:rsid w:val="00FD0674"/>
    <w:rsid w:val="00FD2565"/>
    <w:rsid w:val="00FD25B1"/>
    <w:rsid w:val="00FD26CF"/>
    <w:rsid w:val="00FD464B"/>
    <w:rsid w:val="00FD505A"/>
    <w:rsid w:val="00FD5C5F"/>
    <w:rsid w:val="00FD5E79"/>
    <w:rsid w:val="00FD6252"/>
    <w:rsid w:val="00FD6B41"/>
    <w:rsid w:val="00FD7F4F"/>
    <w:rsid w:val="00FE1944"/>
    <w:rsid w:val="00FE2EFB"/>
    <w:rsid w:val="00FE3639"/>
    <w:rsid w:val="00FE38FB"/>
    <w:rsid w:val="00FE4252"/>
    <w:rsid w:val="00FF2EDE"/>
    <w:rsid w:val="00FF4A43"/>
    <w:rsid w:val="00FF54B4"/>
    <w:rsid w:val="00FF59B1"/>
    <w:rsid w:val="00FF6C46"/>
    <w:rsid w:val="00FF6F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318F3-9C49-4224-BCF4-A8DB5B62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 Devi R.</dc:creator>
  <cp:keywords/>
  <dc:description/>
  <cp:lastModifiedBy>Sheela Devi R.</cp:lastModifiedBy>
  <cp:revision>3</cp:revision>
  <dcterms:created xsi:type="dcterms:W3CDTF">2022-02-17T10:11:00Z</dcterms:created>
  <dcterms:modified xsi:type="dcterms:W3CDTF">2022-02-17T10:12:00Z</dcterms:modified>
</cp:coreProperties>
</file>